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1973" w14:textId="77777777" w:rsidR="00D2359B" w:rsidRDefault="00745151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8F2AC4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6880CF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227CB6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62F717" w14:textId="0EB8824D" w:rsidR="008D2823" w:rsidRDefault="00D9384F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EKOSTYREN s. r. o.</w:t>
      </w:r>
    </w:p>
    <w:p w14:paraId="3898A39D" w14:textId="56FA3190" w:rsidR="00D9384F" w:rsidRDefault="00D9384F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 Řeky 804</w:t>
      </w:r>
    </w:p>
    <w:p w14:paraId="23AE11FC" w14:textId="04C6D77B" w:rsidR="008D2823" w:rsidRDefault="008D2823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9384F">
        <w:rPr>
          <w:rFonts w:ascii="Times New Roman" w:hAnsi="Times New Roman" w:cs="Times New Roman"/>
        </w:rPr>
        <w:t>20</w:t>
      </w:r>
      <w:r w:rsidR="003317D7">
        <w:rPr>
          <w:rFonts w:ascii="Times New Roman" w:hAnsi="Times New Roman" w:cs="Times New Roman"/>
        </w:rPr>
        <w:t xml:space="preserve"> 00 </w:t>
      </w:r>
      <w:proofErr w:type="gramStart"/>
      <w:r w:rsidR="003317D7">
        <w:rPr>
          <w:rFonts w:ascii="Times New Roman" w:hAnsi="Times New Roman" w:cs="Times New Roman"/>
        </w:rPr>
        <w:t xml:space="preserve">Ostrava - </w:t>
      </w:r>
      <w:r w:rsidR="00D9384F">
        <w:rPr>
          <w:rFonts w:ascii="Times New Roman" w:hAnsi="Times New Roman" w:cs="Times New Roman"/>
        </w:rPr>
        <w:t>Hrabová</w:t>
      </w:r>
      <w:proofErr w:type="gramEnd"/>
    </w:p>
    <w:p w14:paraId="67F4C836" w14:textId="4B7FA5DC" w:rsidR="002A53AF" w:rsidRDefault="002A53AF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B0ABA24" w14:textId="6759E0B8" w:rsidR="000B7D27" w:rsidRDefault="000B7D27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Č.j.: </w:t>
      </w:r>
      <w:r w:rsidR="00D9384F">
        <w:rPr>
          <w:rFonts w:ascii="Times New Roman" w:hAnsi="Times New Roman" w:cs="Times New Roman"/>
        </w:rPr>
        <w:t>429</w:t>
      </w:r>
      <w:r>
        <w:rPr>
          <w:rFonts w:ascii="Times New Roman" w:hAnsi="Times New Roman" w:cs="Times New Roman"/>
        </w:rPr>
        <w:t>/ZS/202</w:t>
      </w:r>
      <w:r w:rsidR="00D9384F">
        <w:rPr>
          <w:rFonts w:ascii="Times New Roman" w:hAnsi="Times New Roman" w:cs="Times New Roman"/>
        </w:rPr>
        <w:t>3</w:t>
      </w:r>
    </w:p>
    <w:p w14:paraId="1F558CC7" w14:textId="77777777" w:rsidR="002A53AF" w:rsidRDefault="002A53AF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00671A8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242F8D3" w14:textId="77DBCC53" w:rsidR="00493660" w:rsidRDefault="00AC208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2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Ve Frýdku-Místku dne </w:t>
      </w:r>
      <w:r w:rsidR="00D9384F">
        <w:rPr>
          <w:rFonts w:ascii="Times New Roman" w:hAnsi="Times New Roman" w:cs="Times New Roman"/>
          <w:sz w:val="24"/>
          <w:szCs w:val="24"/>
        </w:rPr>
        <w:t>15</w:t>
      </w:r>
      <w:r w:rsidR="002A53AF">
        <w:rPr>
          <w:rFonts w:ascii="Times New Roman" w:hAnsi="Times New Roman" w:cs="Times New Roman"/>
          <w:sz w:val="24"/>
          <w:szCs w:val="24"/>
        </w:rPr>
        <w:t>. 0</w:t>
      </w:r>
      <w:r w:rsidR="00D9384F">
        <w:rPr>
          <w:rFonts w:ascii="Times New Roman" w:hAnsi="Times New Roman" w:cs="Times New Roman"/>
          <w:sz w:val="24"/>
          <w:szCs w:val="24"/>
        </w:rPr>
        <w:t>8</w:t>
      </w:r>
      <w:r w:rsidR="002A53AF">
        <w:rPr>
          <w:rFonts w:ascii="Times New Roman" w:hAnsi="Times New Roman" w:cs="Times New Roman"/>
          <w:sz w:val="24"/>
          <w:szCs w:val="24"/>
        </w:rPr>
        <w:t xml:space="preserve">. </w:t>
      </w:r>
      <w:r w:rsidRPr="00AC208B">
        <w:rPr>
          <w:rFonts w:ascii="Times New Roman" w:hAnsi="Times New Roman" w:cs="Times New Roman"/>
          <w:sz w:val="24"/>
          <w:szCs w:val="24"/>
        </w:rPr>
        <w:t>20</w:t>
      </w:r>
      <w:r w:rsidR="000B7D27">
        <w:rPr>
          <w:rFonts w:ascii="Times New Roman" w:hAnsi="Times New Roman" w:cs="Times New Roman"/>
          <w:sz w:val="24"/>
          <w:szCs w:val="24"/>
        </w:rPr>
        <w:t>2</w:t>
      </w:r>
      <w:r w:rsidR="00D9384F">
        <w:rPr>
          <w:rFonts w:ascii="Times New Roman" w:hAnsi="Times New Roman" w:cs="Times New Roman"/>
          <w:sz w:val="24"/>
          <w:szCs w:val="24"/>
        </w:rPr>
        <w:t>3</w:t>
      </w:r>
    </w:p>
    <w:p w14:paraId="49487483" w14:textId="77777777" w:rsidR="000B7D27" w:rsidRPr="00AC208B" w:rsidRDefault="000B7D27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50725E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359B">
        <w:rPr>
          <w:rFonts w:ascii="Times New Roman" w:hAnsi="Times New Roman" w:cs="Times New Roman"/>
          <w:sz w:val="24"/>
          <w:szCs w:val="24"/>
          <w:u w:val="single"/>
        </w:rPr>
        <w:t>Objednávka</w:t>
      </w:r>
      <w:r w:rsidR="00735FD1" w:rsidRPr="00D2359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4F407770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32D4C2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14:paraId="741904D8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DBC1BC" w14:textId="1D3F461C" w:rsidR="00D2359B" w:rsidRDefault="00D2359B" w:rsidP="002A53AF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</w:t>
      </w:r>
      <w:r w:rsidR="00D9384F">
        <w:rPr>
          <w:rFonts w:ascii="Times New Roman" w:hAnsi="Times New Roman" w:cs="Times New Roman"/>
          <w:sz w:val="24"/>
          <w:szCs w:val="24"/>
        </w:rPr>
        <w:t xml:space="preserve">u vaší společnosti kovové modré šatní skříňky – 6 boxů, 90 x 45 x 180 cm, otočný zámek v počtu </w:t>
      </w:r>
      <w:r w:rsidR="00D9384F" w:rsidRPr="00D9384F">
        <w:rPr>
          <w:rFonts w:ascii="Times New Roman" w:hAnsi="Times New Roman" w:cs="Times New Roman"/>
          <w:b/>
          <w:bCs/>
          <w:sz w:val="24"/>
          <w:szCs w:val="24"/>
        </w:rPr>
        <w:t>16 ks</w:t>
      </w:r>
      <w:r w:rsidR="00D9384F">
        <w:rPr>
          <w:rFonts w:ascii="Times New Roman" w:hAnsi="Times New Roman" w:cs="Times New Roman"/>
          <w:sz w:val="24"/>
          <w:szCs w:val="24"/>
        </w:rPr>
        <w:t xml:space="preserve"> (40500023, Modrá – RAL 5012)</w:t>
      </w:r>
    </w:p>
    <w:p w14:paraId="4FA43F75" w14:textId="6E7E83D9" w:rsidR="002A53AF" w:rsidRDefault="00D9384F" w:rsidP="002A53AF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Žádáme vás o </w:t>
      </w:r>
      <w:r w:rsidRPr="00D9384F">
        <w:rPr>
          <w:rFonts w:ascii="Times New Roman" w:hAnsi="Times New Roman" w:cs="Times New Roman"/>
          <w:b/>
          <w:bCs/>
          <w:sz w:val="24"/>
          <w:szCs w:val="24"/>
        </w:rPr>
        <w:t>potvrzení</w:t>
      </w:r>
      <w:r>
        <w:rPr>
          <w:rFonts w:ascii="Times New Roman" w:hAnsi="Times New Roman" w:cs="Times New Roman"/>
          <w:sz w:val="24"/>
          <w:szCs w:val="24"/>
        </w:rPr>
        <w:t xml:space="preserve"> této objednávky.</w:t>
      </w:r>
    </w:p>
    <w:p w14:paraId="35A44824" w14:textId="6B76A577" w:rsidR="00316139" w:rsidRDefault="00316139" w:rsidP="008C0CC9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5F8F15E" w14:textId="77777777" w:rsidR="008D2823" w:rsidRDefault="008D2823" w:rsidP="002A53AF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A82E31" w14:textId="4EA8B6CA" w:rsidR="00D174BE" w:rsidRDefault="00D9384F" w:rsidP="00735DA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Proformu</w:t>
      </w:r>
      <w:proofErr w:type="spellEnd"/>
      <w:r w:rsidR="00493660">
        <w:rPr>
          <w:rFonts w:ascii="Times New Roman" w:hAnsi="Times New Roman" w:cs="Times New Roman"/>
          <w:sz w:val="24"/>
          <w:szCs w:val="24"/>
        </w:rPr>
        <w:t xml:space="preserve"> vystavte na:</w:t>
      </w:r>
      <w:r>
        <w:rPr>
          <w:rFonts w:ascii="Times New Roman" w:hAnsi="Times New Roman" w:cs="Times New Roman"/>
          <w:sz w:val="24"/>
          <w:szCs w:val="24"/>
        </w:rPr>
        <w:tab/>
      </w:r>
      <w:r w:rsidR="00493660">
        <w:rPr>
          <w:rFonts w:ascii="Times New Roman" w:hAnsi="Times New Roman" w:cs="Times New Roman"/>
          <w:sz w:val="24"/>
          <w:szCs w:val="24"/>
        </w:rPr>
        <w:t>Základní škola a mateřská škola Frýdek-Místek – Skalice</w:t>
      </w:r>
      <w:r w:rsidR="00D174BE">
        <w:rPr>
          <w:rFonts w:ascii="Times New Roman" w:hAnsi="Times New Roman" w:cs="Times New Roman"/>
          <w:sz w:val="24"/>
          <w:szCs w:val="24"/>
        </w:rPr>
        <w:t>, p. o.,</w:t>
      </w:r>
    </w:p>
    <w:p w14:paraId="2A0B8FE2" w14:textId="4163A9E3" w:rsidR="00493660" w:rsidRDefault="00D174BE" w:rsidP="00D9384F">
      <w:pPr>
        <w:pStyle w:val="Bezmezer"/>
        <w:spacing w:line="276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Skalice, č. p.</w:t>
      </w:r>
      <w:r w:rsidR="00493660">
        <w:rPr>
          <w:rFonts w:ascii="Times New Roman" w:hAnsi="Times New Roman" w:cs="Times New Roman"/>
          <w:sz w:val="24"/>
          <w:szCs w:val="24"/>
        </w:rPr>
        <w:t xml:space="preserve"> 192</w:t>
      </w:r>
      <w:r w:rsidR="00735D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660">
        <w:rPr>
          <w:rFonts w:ascii="Times New Roman" w:hAnsi="Times New Roman" w:cs="Times New Roman"/>
          <w:sz w:val="24"/>
          <w:szCs w:val="24"/>
        </w:rPr>
        <w:t>738 01 Frýdek-Místek</w:t>
      </w:r>
    </w:p>
    <w:p w14:paraId="189B8B8C" w14:textId="77777777" w:rsidR="00493660" w:rsidRDefault="00493660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45476A" w14:textId="77777777" w:rsidR="00493660" w:rsidRDefault="00493660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9154D7" w14:textId="16D46A6F" w:rsidR="00D2359B" w:rsidRDefault="00735FD1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35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870B051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76290923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506B45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Skotnicová Dana</w:t>
      </w:r>
    </w:p>
    <w:p w14:paraId="6B2FEABD" w14:textId="77777777" w:rsid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 pracovnice</w:t>
      </w:r>
    </w:p>
    <w:p w14:paraId="284D491A" w14:textId="77777777" w:rsidR="00735FD1" w:rsidRPr="00D2359B" w:rsidRDefault="00D2359B" w:rsidP="00735FD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tel.: 775 878 577</w:t>
      </w:r>
      <w:r w:rsidR="00735FD1" w:rsidRPr="00D235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</w:p>
    <w:p w14:paraId="37FA2869" w14:textId="77777777" w:rsidR="00745151" w:rsidRDefault="001A14A5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sekretariat@skolaskalice.cz</w:t>
      </w:r>
    </w:p>
    <w:p w14:paraId="12ED264E" w14:textId="77777777" w:rsidR="0074515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EE32FDD" w14:textId="77777777" w:rsidR="0074515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5CB00D98" w14:textId="77777777" w:rsidR="0074515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9067807" w14:textId="77777777" w:rsidR="00745151" w:rsidRPr="00735FD1" w:rsidRDefault="00745151" w:rsidP="00735FD1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sectPr w:rsidR="00745151" w:rsidRPr="00735FD1" w:rsidSect="00094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D9EB" w14:textId="77777777" w:rsidR="006925BE" w:rsidRDefault="006925BE" w:rsidP="009F55D8">
      <w:pPr>
        <w:spacing w:after="0" w:line="240" w:lineRule="auto"/>
      </w:pPr>
      <w:r>
        <w:separator/>
      </w:r>
    </w:p>
  </w:endnote>
  <w:endnote w:type="continuationSeparator" w:id="0">
    <w:p w14:paraId="7786B980" w14:textId="77777777" w:rsidR="006925BE" w:rsidRDefault="006925BE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A776" w14:textId="5A828F0F"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75029782                          </w:t>
    </w:r>
    <w:proofErr w:type="gramStart"/>
    <w:r>
      <w:t>Internet</w:t>
    </w:r>
    <w:proofErr w:type="gramEnd"/>
    <w:r>
      <w:t xml:space="preserve">: </w:t>
    </w:r>
    <w:hyperlink r:id="rId1" w:history="1">
      <w:r w:rsidR="00F4720A" w:rsidRPr="005970C9">
        <w:rPr>
          <w:rStyle w:val="Hypertextovodkaz"/>
        </w:rPr>
        <w:t>www.skola-skalice.cz</w:t>
      </w:r>
    </w:hyperlink>
  </w:p>
  <w:p w14:paraId="6B822205" w14:textId="5DB729A9"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r>
      <w:t>č.ú</w:t>
    </w:r>
    <w:proofErr w:type="spellEnd"/>
    <w:r>
      <w:t>. 181985880/0300</w:t>
    </w:r>
    <w:r>
      <w:tab/>
      <w:t xml:space="preserve">                                                                                                        e-mail: zs.</w:t>
    </w:r>
    <w:r w:rsidR="008A6FF9">
      <w:t>s</w:t>
    </w:r>
    <w:r>
      <w:t>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14BD" w14:textId="77777777" w:rsidR="006925BE" w:rsidRDefault="006925BE" w:rsidP="009F55D8">
      <w:pPr>
        <w:spacing w:after="0" w:line="240" w:lineRule="auto"/>
      </w:pPr>
      <w:r>
        <w:separator/>
      </w:r>
    </w:p>
  </w:footnote>
  <w:footnote w:type="continuationSeparator" w:id="0">
    <w:p w14:paraId="5BDE2E90" w14:textId="77777777" w:rsidR="006925BE" w:rsidRDefault="006925BE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DBBD" w14:textId="62477C67" w:rsidR="005E6595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7F87619" wp14:editId="51D78109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</w:t>
    </w:r>
    <w:r w:rsidR="00F4720A">
      <w:rPr>
        <w:rFonts w:ascii="Times New Roman" w:hAnsi="Times New Roman" w:cs="Times New Roman"/>
      </w:rPr>
      <w:t>, p</w:t>
    </w:r>
    <w:r w:rsidRPr="00BE3F67">
      <w:rPr>
        <w:rFonts w:ascii="Times New Roman" w:hAnsi="Times New Roman" w:cs="Times New Roman"/>
      </w:rPr>
      <w:t>říspěvková organizace</w:t>
    </w:r>
  </w:p>
  <w:p w14:paraId="3690167D" w14:textId="0146240D" w:rsidR="005E6595" w:rsidRDefault="001C6BB9" w:rsidP="001C6BB9">
    <w:r>
      <w:rPr>
        <w:rFonts w:ascii="Times New Roman" w:hAnsi="Times New Roman" w:cs="Times New Roman"/>
      </w:rPr>
      <w:t xml:space="preserve">                                   </w:t>
    </w:r>
    <w:r w:rsidR="00F4720A">
      <w:rPr>
        <w:rFonts w:ascii="Times New Roman" w:hAnsi="Times New Roman" w:cs="Times New Roman"/>
      </w:rPr>
      <w:t xml:space="preserve">č. p. 192 Skalice, 738 01 </w:t>
    </w:r>
    <w:proofErr w:type="gramStart"/>
    <w:r w:rsidR="00F4720A">
      <w:rPr>
        <w:rFonts w:ascii="Times New Roman" w:hAnsi="Times New Roman" w:cs="Times New Roman"/>
      </w:rPr>
      <w:t>Frýdek - Místek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2032"/>
    <w:multiLevelType w:val="hybridMultilevel"/>
    <w:tmpl w:val="26AAC4F0"/>
    <w:lvl w:ilvl="0" w:tplc="09CA0C60">
      <w:start w:val="70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1B8"/>
    <w:multiLevelType w:val="singleLevel"/>
    <w:tmpl w:val="D57C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F46BAF"/>
    <w:multiLevelType w:val="hybridMultilevel"/>
    <w:tmpl w:val="EE44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420A0"/>
    <w:multiLevelType w:val="hybridMultilevel"/>
    <w:tmpl w:val="31D8A9B2"/>
    <w:lvl w:ilvl="0" w:tplc="08424338">
      <w:start w:val="7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76204">
    <w:abstractNumId w:val="1"/>
  </w:num>
  <w:num w:numId="2" w16cid:durableId="80763812">
    <w:abstractNumId w:val="2"/>
  </w:num>
  <w:num w:numId="3" w16cid:durableId="1159730970">
    <w:abstractNumId w:val="3"/>
  </w:num>
  <w:num w:numId="4" w16cid:durableId="178153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BB"/>
    <w:rsid w:val="00002A79"/>
    <w:rsid w:val="00094C54"/>
    <w:rsid w:val="000B7D27"/>
    <w:rsid w:val="00137B5A"/>
    <w:rsid w:val="00151EB6"/>
    <w:rsid w:val="00186285"/>
    <w:rsid w:val="001A14A5"/>
    <w:rsid w:val="001C6BB9"/>
    <w:rsid w:val="00200C49"/>
    <w:rsid w:val="00236694"/>
    <w:rsid w:val="002718C8"/>
    <w:rsid w:val="002A53AF"/>
    <w:rsid w:val="00316139"/>
    <w:rsid w:val="003317D7"/>
    <w:rsid w:val="00336F24"/>
    <w:rsid w:val="00400EFC"/>
    <w:rsid w:val="004336A6"/>
    <w:rsid w:val="00493660"/>
    <w:rsid w:val="004A5A70"/>
    <w:rsid w:val="004D1FE4"/>
    <w:rsid w:val="005E6595"/>
    <w:rsid w:val="00633505"/>
    <w:rsid w:val="00644606"/>
    <w:rsid w:val="006922E8"/>
    <w:rsid w:val="006925BE"/>
    <w:rsid w:val="006F7C60"/>
    <w:rsid w:val="00735DA1"/>
    <w:rsid w:val="00735FD1"/>
    <w:rsid w:val="00745151"/>
    <w:rsid w:val="007B2D07"/>
    <w:rsid w:val="00814CB6"/>
    <w:rsid w:val="008A6FF9"/>
    <w:rsid w:val="008C0CC9"/>
    <w:rsid w:val="008D2823"/>
    <w:rsid w:val="0093227F"/>
    <w:rsid w:val="009A5170"/>
    <w:rsid w:val="009E6690"/>
    <w:rsid w:val="009F55D8"/>
    <w:rsid w:val="00AC208B"/>
    <w:rsid w:val="00B817E9"/>
    <w:rsid w:val="00C069B9"/>
    <w:rsid w:val="00C353B9"/>
    <w:rsid w:val="00CD54DD"/>
    <w:rsid w:val="00D01DBB"/>
    <w:rsid w:val="00D174BE"/>
    <w:rsid w:val="00D2359B"/>
    <w:rsid w:val="00D553D4"/>
    <w:rsid w:val="00D9384F"/>
    <w:rsid w:val="00E77412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FF69"/>
  <w15:docId w15:val="{8CE5F73D-D744-4409-AA44-E21EF4EB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35F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5FD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735FD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735FD1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6Char">
    <w:name w:val="Nadpis 6 Char"/>
    <w:basedOn w:val="Standardnpsmoodstavce"/>
    <w:link w:val="Nadpis6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Zkladntext2">
    <w:name w:val="Body Text 2"/>
    <w:basedOn w:val="Normln"/>
    <w:link w:val="Zkladntext2Char"/>
    <w:rsid w:val="00735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35FD1"/>
    <w:rPr>
      <w:rFonts w:ascii="Times New Roman" w:eastAsia="Times New Roman" w:hAnsi="Times New Roman" w:cs="Times New Roman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720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Dana Skotnicová</cp:lastModifiedBy>
  <cp:revision>4</cp:revision>
  <cp:lastPrinted>2018-09-04T08:07:00Z</cp:lastPrinted>
  <dcterms:created xsi:type="dcterms:W3CDTF">2022-03-25T08:46:00Z</dcterms:created>
  <dcterms:modified xsi:type="dcterms:W3CDTF">2023-08-15T09:59:00Z</dcterms:modified>
</cp:coreProperties>
</file>