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D1B7" w14:textId="4B621A62" w:rsidR="00314CAF" w:rsidRDefault="00860010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19FE53B1" w14:textId="77777777" w:rsidR="00314CAF" w:rsidRDefault="00860010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2F188E8B" wp14:editId="5C212863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2D53B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CDD6A97" w14:textId="73F9D7CA" w:rsidR="00314CAF" w:rsidRDefault="00860010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654F1305" w14:textId="77777777" w:rsidR="00314CAF" w:rsidRDefault="0086001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14.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srpna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10:48</w:t>
      </w:r>
    </w:p>
    <w:p w14:paraId="2599A3CC" w14:textId="34004A44" w:rsidR="00314CAF" w:rsidRDefault="0086001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122DA20D" w14:textId="04F6951A" w:rsidR="00314CAF" w:rsidRDefault="0086001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7BAE977F" w14:textId="77777777" w:rsidR="00314CAF" w:rsidRDefault="0086001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3610004568</w:t>
      </w:r>
    </w:p>
    <w:p w14:paraId="73F6EDFA" w14:textId="77777777" w:rsidR="00314CAF" w:rsidRDefault="00860010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3610004568.pdf</w:t>
      </w:r>
    </w:p>
    <w:p w14:paraId="63147FFC" w14:textId="77777777" w:rsidR="00314CAF" w:rsidRDefault="00314CAF">
      <w:pPr>
        <w:pStyle w:val="Zkladntext"/>
        <w:rPr>
          <w:rFonts w:ascii="Segoe UI Symbol"/>
          <w:sz w:val="26"/>
        </w:rPr>
      </w:pPr>
    </w:p>
    <w:p w14:paraId="247EE39B" w14:textId="018BEEF4" w:rsidR="00314CAF" w:rsidRDefault="00860010">
      <w:pPr>
        <w:pStyle w:val="Zkladntext"/>
        <w:spacing w:before="182"/>
        <w:ind w:left="136"/>
      </w:pPr>
      <w:r>
        <w:t>Vážená</w:t>
      </w:r>
      <w:r>
        <w:rPr>
          <w:spacing w:val="-3"/>
        </w:rPr>
        <w:t xml:space="preserve"> </w:t>
      </w:r>
      <w:r>
        <w:t>paní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</w:p>
    <w:p w14:paraId="32EE6ADB" w14:textId="77777777" w:rsidR="00314CAF" w:rsidRDefault="00860010">
      <w:pPr>
        <w:pStyle w:val="Zkladntext"/>
        <w:spacing w:before="8" w:line="530" w:lineRule="atLeast"/>
        <w:ind w:left="136" w:right="5020"/>
      </w:pPr>
      <w:r>
        <w:t>Děkujeme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objednávku,</w:t>
      </w:r>
      <w:r>
        <w:rPr>
          <w:spacing w:val="-7"/>
        </w:rPr>
        <w:t xml:space="preserve"> </w:t>
      </w:r>
      <w:r>
        <w:t>přílohou</w:t>
      </w:r>
      <w:r>
        <w:rPr>
          <w:spacing w:val="-5"/>
        </w:rPr>
        <w:t xml:space="preserve"> </w:t>
      </w:r>
      <w:r>
        <w:t>ji</w:t>
      </w:r>
      <w:r>
        <w:rPr>
          <w:spacing w:val="-5"/>
        </w:rPr>
        <w:t xml:space="preserve"> </w:t>
      </w:r>
      <w:r>
        <w:t>zasílám</w:t>
      </w:r>
      <w:r>
        <w:rPr>
          <w:spacing w:val="-5"/>
        </w:rPr>
        <w:t xml:space="preserve"> </w:t>
      </w:r>
      <w:r>
        <w:t>podepsanou. Přeji hezký den.</w:t>
      </w:r>
    </w:p>
    <w:p w14:paraId="7F861A36" w14:textId="20ACE877" w:rsidR="00314CAF" w:rsidRDefault="00860010">
      <w:pPr>
        <w:pStyle w:val="Zkladntext"/>
        <w:spacing w:before="5"/>
        <w:ind w:left="136"/>
      </w:pPr>
      <w:proofErr w:type="spellStart"/>
      <w:r>
        <w:t>xxx</w:t>
      </w:r>
      <w:proofErr w:type="spellEnd"/>
    </w:p>
    <w:p w14:paraId="56A894D5" w14:textId="77777777" w:rsidR="00314CAF" w:rsidRDefault="00314CAF">
      <w:pPr>
        <w:pStyle w:val="Zkladntext"/>
        <w:rPr>
          <w:sz w:val="20"/>
        </w:rPr>
      </w:pPr>
    </w:p>
    <w:p w14:paraId="1C629C1A" w14:textId="77777777" w:rsidR="00314CAF" w:rsidRDefault="00860010">
      <w:pPr>
        <w:pStyle w:val="Zkladntext"/>
        <w:spacing w:before="2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F173926" wp14:editId="38F8692E">
            <wp:simplePos x="0" y="0"/>
            <wp:positionH relativeFrom="page">
              <wp:posOffset>467868</wp:posOffset>
            </wp:positionH>
            <wp:positionV relativeFrom="paragraph">
              <wp:posOffset>187143</wp:posOffset>
            </wp:positionV>
            <wp:extent cx="1546860" cy="48006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0B5A6E" w14:textId="77777777" w:rsidR="00314CAF" w:rsidRDefault="00314CAF">
      <w:pPr>
        <w:pStyle w:val="Zkladntext"/>
        <w:rPr>
          <w:sz w:val="13"/>
        </w:rPr>
      </w:pPr>
    </w:p>
    <w:p w14:paraId="6498DE4A" w14:textId="77777777" w:rsidR="00314CAF" w:rsidRDefault="00860010">
      <w:pPr>
        <w:spacing w:before="93"/>
        <w:ind w:left="136" w:right="8869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TresTech</w:t>
      </w:r>
      <w:proofErr w:type="spellEnd"/>
      <w:r>
        <w:rPr>
          <w:rFonts w:ascii="Arial" w:hAnsi="Arial"/>
          <w:sz w:val="20"/>
        </w:rPr>
        <w:t xml:space="preserve"> s.r.o. Hornokrčská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707/7 140 00 Praha 4</w:t>
      </w:r>
    </w:p>
    <w:p w14:paraId="57949CCA" w14:textId="77777777" w:rsidR="00314CAF" w:rsidRDefault="00314CAF">
      <w:pPr>
        <w:pStyle w:val="Zkladntext"/>
        <w:spacing w:before="1"/>
        <w:rPr>
          <w:rFonts w:ascii="Arial"/>
          <w:sz w:val="20"/>
        </w:rPr>
      </w:pPr>
    </w:p>
    <w:p w14:paraId="7B4FDE66" w14:textId="77777777" w:rsidR="00314CAF" w:rsidRDefault="00860010">
      <w:pPr>
        <w:ind w:left="136"/>
        <w:rPr>
          <w:rFonts w:ascii="Arial" w:hAnsi="Arial"/>
          <w:sz w:val="20"/>
        </w:rPr>
      </w:pPr>
      <w:r>
        <w:rPr>
          <w:rFonts w:ascii="Arial" w:hAnsi="Arial"/>
          <w:sz w:val="20"/>
        </w:rPr>
        <w:t>IČ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04262719</w:t>
      </w:r>
    </w:p>
    <w:p w14:paraId="4213FA46" w14:textId="77777777" w:rsidR="00314CAF" w:rsidRDefault="00860010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CZ04262719</w:t>
      </w:r>
    </w:p>
    <w:p w14:paraId="137515CA" w14:textId="77777777" w:rsidR="00314CAF" w:rsidRDefault="00314CAF">
      <w:pPr>
        <w:pStyle w:val="Zkladntext"/>
        <w:spacing w:before="9"/>
        <w:rPr>
          <w:rFonts w:ascii="Arial"/>
          <w:sz w:val="19"/>
        </w:rPr>
      </w:pPr>
    </w:p>
    <w:p w14:paraId="4041597A" w14:textId="019E3C14" w:rsidR="00314CAF" w:rsidRDefault="00860010">
      <w:pPr>
        <w:ind w:left="136" w:right="7053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xxx</w:t>
      </w:r>
      <w:proofErr w:type="spellEnd"/>
      <w:r>
        <w:rPr>
          <w:rFonts w:ascii="Arial"/>
          <w:color w:val="0000FF"/>
          <w:spacing w:val="-2"/>
          <w:sz w:val="20"/>
        </w:rPr>
        <w:t xml:space="preserve"> </w:t>
      </w:r>
      <w:hyperlink r:id="rId7">
        <w:r>
          <w:rPr>
            <w:rFonts w:ascii="Arial"/>
            <w:color w:val="0000FF"/>
            <w:spacing w:val="-2"/>
            <w:sz w:val="20"/>
            <w:u w:val="single" w:color="0000FF"/>
          </w:rPr>
          <w:t>www.trestech.cz</w:t>
        </w:r>
      </w:hyperlink>
    </w:p>
    <w:p w14:paraId="26127D3B" w14:textId="77777777" w:rsidR="00314CAF" w:rsidRDefault="00314CAF">
      <w:pPr>
        <w:pStyle w:val="Zkladntext"/>
        <w:rPr>
          <w:rFonts w:ascii="Arial"/>
          <w:sz w:val="20"/>
        </w:rPr>
      </w:pPr>
    </w:p>
    <w:p w14:paraId="2E5B0718" w14:textId="77777777" w:rsidR="00314CAF" w:rsidRDefault="00314CAF">
      <w:pPr>
        <w:pStyle w:val="Zkladntext"/>
        <w:rPr>
          <w:rFonts w:ascii="Arial"/>
          <w:sz w:val="20"/>
        </w:rPr>
      </w:pPr>
    </w:p>
    <w:p w14:paraId="752BE235" w14:textId="77777777" w:rsidR="00314CAF" w:rsidRDefault="00860010">
      <w:pPr>
        <w:pStyle w:val="Zkladntext"/>
        <w:spacing w:before="2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E7E5A6" wp14:editId="5761E646">
                <wp:simplePos x="0" y="0"/>
                <wp:positionH relativeFrom="page">
                  <wp:posOffset>449580</wp:posOffset>
                </wp:positionH>
                <wp:positionV relativeFrom="paragraph">
                  <wp:posOffset>221006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E16BA" id="Graphic 6" o:spid="_x0000_s1026" style="position:absolute;margin-left:35.4pt;margin-top:17.4pt;width:523.1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DNzJTT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2F91F7D4" w14:textId="77777777" w:rsidR="00314CAF" w:rsidRDefault="00314CAF">
      <w:pPr>
        <w:pStyle w:val="Zkladntext"/>
        <w:rPr>
          <w:rFonts w:ascii="Arial"/>
          <w:sz w:val="20"/>
        </w:rPr>
      </w:pPr>
    </w:p>
    <w:p w14:paraId="0DDD3B23" w14:textId="77777777" w:rsidR="00314CAF" w:rsidRDefault="00314CAF">
      <w:pPr>
        <w:pStyle w:val="Zkladntext"/>
        <w:spacing w:before="3"/>
        <w:rPr>
          <w:rFonts w:ascii="Arial"/>
          <w:sz w:val="17"/>
        </w:rPr>
      </w:pPr>
    </w:p>
    <w:p w14:paraId="589631A6" w14:textId="222A0D42" w:rsidR="00314CAF" w:rsidRDefault="00860010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14FBA1D2" w14:textId="77777777" w:rsidR="00314CAF" w:rsidRDefault="00860010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2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1:43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147BBA14" w14:textId="176B126C" w:rsidR="00314CAF" w:rsidRDefault="00860010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proofErr w:type="spellStart"/>
      <w:r>
        <w:t>xxx</w:t>
      </w:r>
      <w:proofErr w:type="spellEnd"/>
    </w:p>
    <w:p w14:paraId="699E3B00" w14:textId="1A7A56DC" w:rsidR="00314CAF" w:rsidRDefault="00860010">
      <w:pPr>
        <w:pStyle w:val="Zkladntext"/>
        <w:spacing w:line="266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764A4F81" w14:textId="77777777" w:rsidR="00314CAF" w:rsidRDefault="00860010">
      <w:pPr>
        <w:spacing w:line="480" w:lineRule="auto"/>
        <w:ind w:left="136" w:right="7053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3610004568 Dobrý den,</w:t>
      </w:r>
    </w:p>
    <w:p w14:paraId="1BD90645" w14:textId="77777777" w:rsidR="00314CAF" w:rsidRDefault="00860010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6FD24906" w14:textId="77777777" w:rsidR="00314CAF" w:rsidRDefault="00314CAF">
      <w:pPr>
        <w:pStyle w:val="Zkladntext"/>
      </w:pPr>
    </w:p>
    <w:p w14:paraId="714861B7" w14:textId="77777777" w:rsidR="00314CAF" w:rsidRDefault="00860010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00D9911C" w14:textId="77777777" w:rsidR="00314CAF" w:rsidRDefault="00860010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35A09ABE" w14:textId="77777777" w:rsidR="00314CAF" w:rsidRDefault="00860010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6D5D2E02" w14:textId="77777777" w:rsidR="00314CAF" w:rsidRDefault="00314CAF">
      <w:pPr>
        <w:pStyle w:val="Zkladntext"/>
      </w:pPr>
    </w:p>
    <w:p w14:paraId="2ABAF6DE" w14:textId="77777777" w:rsidR="00314CAF" w:rsidRDefault="00860010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619D6B1A" w14:textId="77777777" w:rsidR="00314CAF" w:rsidRDefault="00314CAF">
      <w:pPr>
        <w:sectPr w:rsidR="00314CAF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F22B715" w14:textId="77777777" w:rsidR="00314CAF" w:rsidRDefault="00860010">
      <w:pPr>
        <w:pStyle w:val="Zkladntext"/>
        <w:spacing w:line="20" w:lineRule="exact"/>
        <w:ind w:left="13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1CBE485" wp14:editId="660A9B08">
                <wp:extent cx="757555" cy="12065"/>
                <wp:effectExtent l="9525" t="0" r="4445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68" y="0"/>
                                </a:lnTo>
                              </a:path>
                            </a:pathLst>
                          </a:custGeom>
                          <a:ln w="11487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DAFCF" id="Group 7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">
                <v:shape id="Graphic 8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" path="m,l757468,e" filled="f" strokecolor="#00aeee" strokeweight=".31908mm">
                  <v:path arrowok="t"/>
                </v:shape>
                <w10:anchorlock/>
              </v:group>
            </w:pict>
          </mc:Fallback>
        </mc:AlternateContent>
      </w:r>
    </w:p>
    <w:p w14:paraId="21D69D63" w14:textId="77777777" w:rsidR="00314CAF" w:rsidRDefault="00314CAF">
      <w:pPr>
        <w:pStyle w:val="Zkladntext"/>
        <w:spacing w:before="10"/>
        <w:rPr>
          <w:sz w:val="16"/>
        </w:rPr>
      </w:pPr>
    </w:p>
    <w:p w14:paraId="51CA88EC" w14:textId="56C2CBB3" w:rsidR="00314CAF" w:rsidRDefault="00860010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61F3A770" w14:textId="77777777" w:rsidR="00314CAF" w:rsidRDefault="00860010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3FEA5E25" wp14:editId="1D2A7BEC">
            <wp:simplePos x="0" y="0"/>
            <wp:positionH relativeFrom="page">
              <wp:posOffset>467868</wp:posOffset>
            </wp:positionH>
            <wp:positionV relativeFrom="paragraph">
              <wp:posOffset>178833</wp:posOffset>
            </wp:positionV>
            <wp:extent cx="1219200" cy="487679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B6E7E" w14:textId="77777777" w:rsidR="00314CAF" w:rsidRDefault="00314CAF">
      <w:pPr>
        <w:pStyle w:val="Zkladntext"/>
        <w:spacing w:before="4"/>
        <w:rPr>
          <w:rFonts w:ascii="Arial"/>
          <w:sz w:val="28"/>
        </w:rPr>
      </w:pPr>
    </w:p>
    <w:p w14:paraId="437ACCD0" w14:textId="77777777" w:rsidR="00314CAF" w:rsidRDefault="00860010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591016C3" w14:textId="77777777" w:rsidR="00314CAF" w:rsidRDefault="00860010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9461074" w14:textId="77777777" w:rsidR="00314CAF" w:rsidRDefault="00314CAF">
      <w:pPr>
        <w:pStyle w:val="Zkladntext"/>
        <w:spacing w:before="5"/>
        <w:rPr>
          <w:rFonts w:ascii="Arial"/>
          <w:sz w:val="24"/>
        </w:rPr>
      </w:pPr>
    </w:p>
    <w:p w14:paraId="6FF21545" w14:textId="77777777" w:rsidR="00314CAF" w:rsidRDefault="00860010">
      <w:pPr>
        <w:ind w:left="136"/>
        <w:rPr>
          <w:sz w:val="20"/>
        </w:rPr>
      </w:pPr>
      <w:hyperlink r:id="rId1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3526DDD2" w14:textId="77777777" w:rsidR="00314CAF" w:rsidRDefault="00860010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E0D558" wp14:editId="296544D2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7F37D" id="Graphic 10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314CAF">
      <w:pgSz w:w="11910" w:h="16840"/>
      <w:pgMar w:top="14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8753" w14:textId="77777777" w:rsidR="00000000" w:rsidRDefault="00860010">
      <w:r>
        <w:separator/>
      </w:r>
    </w:p>
  </w:endnote>
  <w:endnote w:type="continuationSeparator" w:id="0">
    <w:p w14:paraId="444EA11D" w14:textId="77777777" w:rsidR="00000000" w:rsidRDefault="0086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FE04" w14:textId="79C88530" w:rsidR="00860010" w:rsidRDefault="0086001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3056" behindDoc="0" locked="0" layoutInCell="1" allowOverlap="1" wp14:anchorId="1CAA8950" wp14:editId="6D6F60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5CADA" w14:textId="7683D26D" w:rsidR="00860010" w:rsidRPr="00860010" w:rsidRDefault="00860010" w:rsidP="0086001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001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A8950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alt="Veřejné informace" style="position:absolute;margin-left:0;margin-top:0;width:34.95pt;height:34.95pt;z-index:487533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E45CADA" w14:textId="7683D26D" w:rsidR="00860010" w:rsidRPr="00860010" w:rsidRDefault="00860010" w:rsidP="0086001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6001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1761" w14:textId="161FF0E2" w:rsidR="00314CAF" w:rsidRDefault="0086001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080" behindDoc="0" locked="0" layoutInCell="1" allowOverlap="1" wp14:anchorId="6268CDF0" wp14:editId="29528A8E">
              <wp:simplePos x="382137" y="10208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" name="Textové pole 1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054F3" w14:textId="3FE7B469" w:rsidR="00860010" w:rsidRPr="00860010" w:rsidRDefault="00860010" w:rsidP="0086001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001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8CDF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7" type="#_x0000_t202" alt="Veřejné informace" style="position:absolute;margin-left:0;margin-top:0;width:34.95pt;height:34.95pt;z-index:487534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6A054F3" w14:textId="3FE7B469" w:rsidR="00860010" w:rsidRPr="00860010" w:rsidRDefault="00860010" w:rsidP="0086001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6001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46334532" wp14:editId="37F27C2F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2FBED" w14:textId="77777777" w:rsidR="00314CAF" w:rsidRDefault="00860010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34532" id="Textbox 1" o:spid="_x0000_s1028" type="#_x0000_t202" style="position:absolute;margin-left:292.45pt;margin-top:793.5pt;width:11.35pt;height:12.7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6C92FBED" w14:textId="77777777" w:rsidR="00314CAF" w:rsidRDefault="00860010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7B03" w14:textId="445059A5" w:rsidR="00860010" w:rsidRDefault="0086001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2032" behindDoc="0" locked="0" layoutInCell="1" allowOverlap="1" wp14:anchorId="598BEA21" wp14:editId="5557DE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AAB28" w14:textId="3A84F69F" w:rsidR="00860010" w:rsidRPr="00860010" w:rsidRDefault="00860010" w:rsidP="00860010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60010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BEA2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9" type="#_x0000_t202" alt="Veřejné informace" style="position:absolute;margin-left:0;margin-top:0;width:34.95pt;height:34.95pt;z-index:487532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BFAAB28" w14:textId="3A84F69F" w:rsidR="00860010" w:rsidRPr="00860010" w:rsidRDefault="00860010" w:rsidP="00860010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60010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FA71" w14:textId="77777777" w:rsidR="00000000" w:rsidRDefault="00860010">
      <w:r>
        <w:separator/>
      </w:r>
    </w:p>
  </w:footnote>
  <w:footnote w:type="continuationSeparator" w:id="0">
    <w:p w14:paraId="1886AB24" w14:textId="77777777" w:rsidR="00000000" w:rsidRDefault="00860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4CAF"/>
    <w:rsid w:val="00314CAF"/>
    <w:rsid w:val="008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38DF"/>
  <w15:docId w15:val="{E3BB9CA9-3025-4F4F-B099-2BE08F4A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60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0010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estech.cz/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2023-08-15T07:37:00Z</dcterms:created>
  <dcterms:modified xsi:type="dcterms:W3CDTF">2023-08-15T07:37:00Z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LastSaved">
    <vt:filetime>2023-08-15T00:00:00Z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b,c,d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