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088F" w14:textId="77C1299D" w:rsidR="00B470FF" w:rsidRDefault="00850525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56343854" w14:textId="77777777" w:rsidR="00B470FF" w:rsidRDefault="00850525">
      <w:pPr>
        <w:pStyle w:val="Zkladntext"/>
        <w:spacing w:line="66" w:lineRule="exact"/>
        <w:ind w:left="83" w:right="-29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2DC8E4D1" wp14:editId="0EFEF966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DD990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61DB50" w14:textId="7A0B0334" w:rsidR="00B470FF" w:rsidRDefault="00850525">
      <w:pPr>
        <w:tabs>
          <w:tab w:val="left" w:pos="3174"/>
        </w:tabs>
        <w:spacing w:before="197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proofErr w:type="spellStart"/>
        <w:r>
          <w:rPr>
            <w:rFonts w:ascii="Segoe UI Symbol"/>
            <w:spacing w:val="-2"/>
            <w:sz w:val="20"/>
          </w:rPr>
          <w:t>xxx</w:t>
        </w:r>
        <w:proofErr w:type="spellEnd"/>
      </w:hyperlink>
    </w:p>
    <w:p w14:paraId="41275C03" w14:textId="77777777" w:rsidR="00B470FF" w:rsidRDefault="0085052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14.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10:55</w:t>
      </w:r>
    </w:p>
    <w:p w14:paraId="1E01B1AA" w14:textId="24239F90" w:rsidR="00B470FF" w:rsidRDefault="0085052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20980AD" w14:textId="77777777" w:rsidR="00B470FF" w:rsidRDefault="00850525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FW: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3610004564</w:t>
      </w:r>
    </w:p>
    <w:p w14:paraId="019A565A" w14:textId="77777777" w:rsidR="00B470FF" w:rsidRDefault="00850525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3517_001.pdf</w:t>
      </w:r>
    </w:p>
    <w:p w14:paraId="18EF6495" w14:textId="77777777" w:rsidR="00B470FF" w:rsidRDefault="00B470FF">
      <w:pPr>
        <w:pStyle w:val="Zkladntext"/>
        <w:rPr>
          <w:rFonts w:ascii="Segoe UI Symbol"/>
          <w:sz w:val="26"/>
        </w:rPr>
      </w:pPr>
    </w:p>
    <w:p w14:paraId="32F27036" w14:textId="77777777" w:rsidR="00B470FF" w:rsidRDefault="00850525">
      <w:pPr>
        <w:pStyle w:val="Zkladntext"/>
        <w:spacing w:before="182"/>
        <w:ind w:left="116"/>
      </w:pPr>
      <w:r>
        <w:rPr>
          <w:color w:val="1F497C"/>
        </w:rPr>
        <w:t>Dobrý</w:t>
      </w:r>
      <w:r>
        <w:rPr>
          <w:color w:val="1F497C"/>
          <w:spacing w:val="-2"/>
        </w:rPr>
        <w:t xml:space="preserve"> </w:t>
      </w:r>
      <w:r>
        <w:rPr>
          <w:color w:val="1F497C"/>
          <w:spacing w:val="-4"/>
        </w:rPr>
        <w:t>den,</w:t>
      </w:r>
    </w:p>
    <w:p w14:paraId="19C7A2EC" w14:textId="77777777" w:rsidR="00B470FF" w:rsidRDefault="00B470FF">
      <w:pPr>
        <w:pStyle w:val="Zkladntext"/>
      </w:pPr>
    </w:p>
    <w:p w14:paraId="1AC1E4A8" w14:textId="77777777" w:rsidR="00B470FF" w:rsidRDefault="00850525">
      <w:pPr>
        <w:pStyle w:val="Zkladntext"/>
        <w:ind w:left="116" w:right="6667"/>
      </w:pPr>
      <w:r>
        <w:rPr>
          <w:color w:val="1F497C"/>
        </w:rPr>
        <w:t>děkujeme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vám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za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zaslání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vaší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objednávky. V příloze zasílám její potvrzení.</w:t>
      </w:r>
    </w:p>
    <w:p w14:paraId="1B6DC39C" w14:textId="77777777" w:rsidR="00B470FF" w:rsidRDefault="00B470FF">
      <w:pPr>
        <w:pStyle w:val="Zkladntext"/>
        <w:spacing w:before="11"/>
        <w:rPr>
          <w:sz w:val="21"/>
        </w:rPr>
      </w:pPr>
    </w:p>
    <w:p w14:paraId="5CF5E6D6" w14:textId="6BFA26E8" w:rsidR="00B470FF" w:rsidRDefault="00850525">
      <w:pPr>
        <w:pStyle w:val="Zkladntext"/>
        <w:spacing w:line="480" w:lineRule="auto"/>
        <w:ind w:left="116" w:right="8879"/>
      </w:pPr>
      <w:r>
        <w:rPr>
          <w:color w:val="1F497C"/>
        </w:rPr>
        <w:t xml:space="preserve">S pozdravem </w:t>
      </w:r>
      <w:proofErr w:type="spellStart"/>
      <w:r>
        <w:rPr>
          <w:color w:val="1F497C"/>
        </w:rPr>
        <w:t>xxx</w:t>
      </w:r>
      <w:proofErr w:type="spellEnd"/>
    </w:p>
    <w:p w14:paraId="60A599E9" w14:textId="77777777" w:rsidR="00B470FF" w:rsidRDefault="00850525">
      <w:pPr>
        <w:pStyle w:val="Zkladntext"/>
        <w:spacing w:before="1"/>
        <w:ind w:left="116" w:right="6893"/>
      </w:pPr>
      <w:r>
        <w:rPr>
          <w:color w:val="1F497C"/>
        </w:rPr>
        <w:t>BATPRO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napájecí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systémy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s.r.o. Středisko Hostomice</w:t>
      </w:r>
    </w:p>
    <w:p w14:paraId="4C0E7309" w14:textId="77777777" w:rsidR="00B470FF" w:rsidRDefault="00850525">
      <w:pPr>
        <w:pStyle w:val="Zkladntext"/>
        <w:ind w:left="116"/>
      </w:pPr>
      <w:r>
        <w:rPr>
          <w:color w:val="1F497C"/>
        </w:rPr>
        <w:t>267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24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Hostomice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5"/>
        </w:rPr>
        <w:t>555</w:t>
      </w:r>
    </w:p>
    <w:p w14:paraId="615FEF9E" w14:textId="6740A679" w:rsidR="00B470FF" w:rsidRDefault="00850525">
      <w:pPr>
        <w:spacing w:before="1"/>
        <w:ind w:left="116"/>
        <w:rPr>
          <w:rFonts w:ascii="Tahoma"/>
          <w:sz w:val="19"/>
        </w:rPr>
      </w:pPr>
      <w:r>
        <w:rPr>
          <w:rFonts w:ascii="Tahoma"/>
          <w:color w:val="1F497C"/>
          <w:sz w:val="19"/>
        </w:rPr>
        <w:t>Tel.</w:t>
      </w:r>
      <w:r>
        <w:rPr>
          <w:rFonts w:ascii="Tahoma"/>
          <w:color w:val="1F497C"/>
          <w:spacing w:val="54"/>
          <w:sz w:val="19"/>
        </w:rPr>
        <w:t xml:space="preserve"> </w:t>
      </w:r>
      <w:proofErr w:type="spellStart"/>
      <w:r>
        <w:rPr>
          <w:rFonts w:ascii="Tahoma"/>
          <w:color w:val="1F497C"/>
          <w:sz w:val="19"/>
        </w:rPr>
        <w:t>xxx</w:t>
      </w:r>
      <w:proofErr w:type="spellEnd"/>
    </w:p>
    <w:p w14:paraId="387867F3" w14:textId="55D7FE05" w:rsidR="00B470FF" w:rsidRDefault="00850525">
      <w:pPr>
        <w:spacing w:before="1" w:line="229" w:lineRule="exact"/>
        <w:ind w:left="116"/>
        <w:rPr>
          <w:rFonts w:ascii="Tahoma"/>
          <w:sz w:val="19"/>
        </w:rPr>
      </w:pPr>
      <w:r>
        <w:rPr>
          <w:rFonts w:ascii="Tahoma"/>
          <w:color w:val="1F497C"/>
          <w:sz w:val="19"/>
        </w:rPr>
        <w:t>Fax.</w:t>
      </w:r>
      <w:r>
        <w:rPr>
          <w:rFonts w:ascii="Tahoma"/>
          <w:color w:val="1F497C"/>
          <w:spacing w:val="-4"/>
          <w:sz w:val="19"/>
        </w:rPr>
        <w:t xml:space="preserve"> </w:t>
      </w:r>
      <w:proofErr w:type="spellStart"/>
      <w:r>
        <w:rPr>
          <w:rFonts w:ascii="Tahoma"/>
          <w:color w:val="1F497C"/>
          <w:sz w:val="19"/>
        </w:rPr>
        <w:t>xxx</w:t>
      </w:r>
      <w:proofErr w:type="spellEnd"/>
    </w:p>
    <w:p w14:paraId="7E38B029" w14:textId="1E2B4688" w:rsidR="00B470FF" w:rsidRDefault="00850525">
      <w:pPr>
        <w:spacing w:line="229" w:lineRule="exact"/>
        <w:ind w:left="116"/>
        <w:rPr>
          <w:rFonts w:ascii="Tahoma"/>
          <w:sz w:val="19"/>
        </w:rPr>
      </w:pPr>
      <w:r>
        <w:rPr>
          <w:rFonts w:ascii="Tahoma"/>
          <w:color w:val="1F497C"/>
          <w:sz w:val="19"/>
        </w:rPr>
        <w:t>Mob.</w:t>
      </w:r>
      <w:r>
        <w:rPr>
          <w:rFonts w:ascii="Tahoma"/>
          <w:color w:val="1F497C"/>
          <w:spacing w:val="-4"/>
          <w:sz w:val="19"/>
        </w:rPr>
        <w:t xml:space="preserve"> </w:t>
      </w:r>
      <w:proofErr w:type="spellStart"/>
      <w:r>
        <w:rPr>
          <w:rFonts w:ascii="Tahoma"/>
          <w:color w:val="1F497C"/>
          <w:sz w:val="19"/>
        </w:rPr>
        <w:t>xxx</w:t>
      </w:r>
      <w:proofErr w:type="spellEnd"/>
    </w:p>
    <w:p w14:paraId="5FCB21C2" w14:textId="5EC4B31E" w:rsidR="00B470FF" w:rsidRDefault="00850525">
      <w:pPr>
        <w:spacing w:before="1" w:line="229" w:lineRule="exact"/>
        <w:ind w:left="116"/>
        <w:rPr>
          <w:rFonts w:ascii="Tahoma"/>
          <w:sz w:val="19"/>
        </w:rPr>
      </w:pPr>
      <w:r>
        <w:rPr>
          <w:rFonts w:ascii="Tahoma"/>
          <w:color w:val="1F497C"/>
          <w:sz w:val="19"/>
        </w:rPr>
        <w:t>mail:</w:t>
      </w:r>
      <w:r>
        <w:rPr>
          <w:rFonts w:ascii="Tahoma"/>
          <w:color w:val="1F497C"/>
          <w:spacing w:val="-6"/>
          <w:sz w:val="19"/>
        </w:rPr>
        <w:t xml:space="preserve"> </w:t>
      </w:r>
      <w:proofErr w:type="spellStart"/>
      <w:r>
        <w:t>xxx</w:t>
      </w:r>
      <w:proofErr w:type="spellEnd"/>
    </w:p>
    <w:p w14:paraId="0EDAFBE7" w14:textId="77777777" w:rsidR="00B470FF" w:rsidRDefault="00F61F52">
      <w:pPr>
        <w:pStyle w:val="Zkladntext"/>
        <w:spacing w:line="268" w:lineRule="exact"/>
        <w:ind w:left="116"/>
      </w:pPr>
      <w:hyperlink r:id="rId7">
        <w:r w:rsidR="00850525">
          <w:rPr>
            <w:color w:val="0000FF"/>
            <w:spacing w:val="-2"/>
            <w:u w:val="single" w:color="0000FF"/>
          </w:rPr>
          <w:t>www.batpro.cz</w:t>
        </w:r>
      </w:hyperlink>
    </w:p>
    <w:p w14:paraId="01FE7A07" w14:textId="77777777" w:rsidR="00B470FF" w:rsidRDefault="00B470FF">
      <w:pPr>
        <w:pStyle w:val="Zkladntext"/>
        <w:rPr>
          <w:sz w:val="20"/>
        </w:rPr>
      </w:pPr>
    </w:p>
    <w:p w14:paraId="1A9C1F5C" w14:textId="77777777" w:rsidR="00B470FF" w:rsidRDefault="00B470FF">
      <w:pPr>
        <w:pStyle w:val="Zkladntext"/>
        <w:rPr>
          <w:sz w:val="20"/>
        </w:rPr>
      </w:pPr>
    </w:p>
    <w:p w14:paraId="726BC478" w14:textId="77777777" w:rsidR="00B470FF" w:rsidRDefault="00B470FF">
      <w:pPr>
        <w:pStyle w:val="Zkladntext"/>
        <w:rPr>
          <w:sz w:val="20"/>
        </w:rPr>
      </w:pPr>
    </w:p>
    <w:p w14:paraId="2B5D1B58" w14:textId="77777777" w:rsidR="00B470FF" w:rsidRDefault="00B470FF">
      <w:pPr>
        <w:pStyle w:val="Zkladntext"/>
        <w:spacing w:before="4"/>
        <w:rPr>
          <w:sz w:val="23"/>
        </w:rPr>
      </w:pPr>
    </w:p>
    <w:p w14:paraId="2DEEBA3D" w14:textId="77777777" w:rsidR="00B470FF" w:rsidRDefault="00850525">
      <w:pPr>
        <w:pStyle w:val="Zkladntext"/>
        <w:spacing w:before="56"/>
        <w:ind w:left="116"/>
      </w:pPr>
      <w:r>
        <w:t>----------</w:t>
      </w:r>
      <w:r>
        <w:rPr>
          <w:spacing w:val="-5"/>
        </w:rPr>
        <w:t xml:space="preserve"> </w:t>
      </w:r>
      <w:proofErr w:type="spellStart"/>
      <w:r>
        <w:t>Forwarded</w:t>
      </w:r>
      <w:proofErr w:type="spellEnd"/>
      <w:r>
        <w:rPr>
          <w:spacing w:val="-6"/>
        </w:rPr>
        <w:t xml:space="preserve"> </w:t>
      </w:r>
      <w:proofErr w:type="spellStart"/>
      <w:r>
        <w:t>message</w:t>
      </w:r>
      <w:proofErr w:type="spellEnd"/>
      <w:r>
        <w:rPr>
          <w:spacing w:val="-4"/>
        </w:rPr>
        <w:t xml:space="preserve"> </w:t>
      </w:r>
      <w:r>
        <w:t>---------</w:t>
      </w:r>
      <w:r>
        <w:rPr>
          <w:spacing w:val="-10"/>
        </w:rPr>
        <w:t>-</w:t>
      </w:r>
    </w:p>
    <w:p w14:paraId="3A6B83A3" w14:textId="772D3654" w:rsidR="00B470FF" w:rsidRDefault="00850525">
      <w:pPr>
        <w:pStyle w:val="Zkladntext"/>
        <w:ind w:left="11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49A5D703" w14:textId="77777777" w:rsidR="00B470FF" w:rsidRDefault="00850525">
      <w:pPr>
        <w:ind w:left="116"/>
      </w:pPr>
      <w:proofErr w:type="spellStart"/>
      <w:r>
        <w:rPr>
          <w:b/>
        </w:rPr>
        <w:t>Date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10:38</w:t>
      </w:r>
      <w:r>
        <w:rPr>
          <w:spacing w:val="-2"/>
        </w:rPr>
        <w:t xml:space="preserve"> </w:t>
      </w:r>
      <w:r>
        <w:rPr>
          <w:spacing w:val="-4"/>
        </w:rPr>
        <w:t>+0200</w:t>
      </w:r>
    </w:p>
    <w:p w14:paraId="7A365CE9" w14:textId="5829C7BB" w:rsidR="00B470FF" w:rsidRDefault="00850525">
      <w:pPr>
        <w:pStyle w:val="Zkladntext"/>
        <w:spacing w:before="1"/>
        <w:ind w:left="116"/>
      </w:pPr>
      <w:r>
        <w:rPr>
          <w:b/>
        </w:rPr>
        <w:t>To: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536A0EE3" w14:textId="1371CE86" w:rsidR="00B470FF" w:rsidRDefault="00850525" w:rsidP="00850525">
      <w:pPr>
        <w:pStyle w:val="Zkladntext"/>
        <w:ind w:left="11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26CA0550" w14:textId="77777777" w:rsidR="00B470FF" w:rsidRDefault="00850525">
      <w:pPr>
        <w:ind w:left="11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r>
        <w:t>Objednávka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2"/>
        </w:rPr>
        <w:t>3610004564</w:t>
      </w:r>
    </w:p>
    <w:p w14:paraId="2F3AA8A7" w14:textId="77777777" w:rsidR="00B470FF" w:rsidRDefault="00B470FF">
      <w:pPr>
        <w:pStyle w:val="Zkladntext"/>
      </w:pPr>
    </w:p>
    <w:p w14:paraId="7864D94B" w14:textId="77777777" w:rsidR="00B470FF" w:rsidRDefault="00B470FF">
      <w:pPr>
        <w:pStyle w:val="Zkladntext"/>
        <w:spacing w:before="1"/>
        <w:rPr>
          <w:sz w:val="23"/>
        </w:rPr>
      </w:pPr>
    </w:p>
    <w:p w14:paraId="4FF10F27" w14:textId="77777777" w:rsidR="00B470FF" w:rsidRDefault="00850525">
      <w:pPr>
        <w:pStyle w:val="Zkladntext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B27EDE" wp14:editId="68B9E90E">
                <wp:simplePos x="0" y="0"/>
                <wp:positionH relativeFrom="page">
                  <wp:posOffset>384048</wp:posOffset>
                </wp:positionH>
                <wp:positionV relativeFrom="paragraph">
                  <wp:posOffset>427</wp:posOffset>
                </wp:positionV>
                <wp:extent cx="12700" cy="28682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86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86829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47472"/>
                              </a:lnTo>
                              <a:lnTo>
                                <a:pt x="0" y="694944"/>
                              </a:lnTo>
                              <a:lnTo>
                                <a:pt x="0" y="2868168"/>
                              </a:lnTo>
                              <a:lnTo>
                                <a:pt x="12179" y="2868168"/>
                              </a:lnTo>
                              <a:lnTo>
                                <a:pt x="12179" y="34747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A0C2" id="Graphic 5" o:spid="_x0000_s1026" style="position:absolute;margin-left:30.25pt;margin-top:.05pt;width:1pt;height:22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86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" path="m12179,l,,,347472,,694944,,2868168r12179,l12179,347472,12179,xe" fillcolor="black" stroked="f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DDF1D36" w14:textId="77777777" w:rsidR="00B470FF" w:rsidRDefault="00B470FF">
      <w:pPr>
        <w:pStyle w:val="Zkladntext"/>
        <w:rPr>
          <w:sz w:val="20"/>
        </w:rPr>
      </w:pPr>
    </w:p>
    <w:p w14:paraId="23709CDA" w14:textId="77777777" w:rsidR="00B470FF" w:rsidRDefault="00B470FF">
      <w:pPr>
        <w:pStyle w:val="Zkladntext"/>
        <w:rPr>
          <w:sz w:val="20"/>
        </w:rPr>
      </w:pPr>
    </w:p>
    <w:p w14:paraId="323E10F7" w14:textId="77777777" w:rsidR="00B470FF" w:rsidRDefault="00B470FF">
      <w:pPr>
        <w:pStyle w:val="Zkladntext"/>
        <w:rPr>
          <w:sz w:val="23"/>
        </w:rPr>
      </w:pPr>
    </w:p>
    <w:p w14:paraId="121DAF4C" w14:textId="77777777" w:rsidR="00B470FF" w:rsidRDefault="00850525">
      <w:pPr>
        <w:pStyle w:val="Zkladntext"/>
        <w:spacing w:before="57"/>
        <w:ind w:left="191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17DAA8BD" w14:textId="77777777" w:rsidR="00B470FF" w:rsidRDefault="00B470FF">
      <w:pPr>
        <w:pStyle w:val="Zkladntext"/>
        <w:rPr>
          <w:sz w:val="20"/>
        </w:rPr>
      </w:pPr>
    </w:p>
    <w:p w14:paraId="3A8821FE" w14:textId="77777777" w:rsidR="00B470FF" w:rsidRDefault="00B470FF">
      <w:pPr>
        <w:pStyle w:val="Zkladntext"/>
        <w:rPr>
          <w:sz w:val="20"/>
        </w:rPr>
      </w:pPr>
    </w:p>
    <w:p w14:paraId="138CE41E" w14:textId="77777777" w:rsidR="00B470FF" w:rsidRDefault="00B470FF">
      <w:pPr>
        <w:pStyle w:val="Zkladntext"/>
        <w:spacing w:before="3"/>
        <w:rPr>
          <w:sz w:val="23"/>
        </w:rPr>
      </w:pPr>
    </w:p>
    <w:p w14:paraId="1F181A62" w14:textId="77777777" w:rsidR="00B470FF" w:rsidRDefault="00850525">
      <w:pPr>
        <w:pStyle w:val="Zkladntext"/>
        <w:spacing w:before="56"/>
        <w:ind w:left="191" w:right="78"/>
        <w:rPr>
          <w:b/>
        </w:rPr>
      </w:pPr>
      <w:r>
        <w:t>Vzhledem k povinnosti uveřejňovat veškeré smlouvy v hodnotě nad 50 tis. Kč bez DPH v</w:t>
      </w:r>
      <w:r>
        <w:rPr>
          <w:spacing w:val="-4"/>
        </w:rPr>
        <w:t xml:space="preserve"> </w:t>
      </w:r>
      <w:r>
        <w:t xml:space="preserve">Registru smluv vyplývající ze zákona č. 340/2015 Sb., Vás </w:t>
      </w:r>
      <w:r>
        <w:rPr>
          <w:b/>
        </w:rPr>
        <w:t>žádáme</w:t>
      </w:r>
    </w:p>
    <w:p w14:paraId="7AB8E003" w14:textId="77777777" w:rsidR="00B470FF" w:rsidRDefault="00B470FF">
      <w:pPr>
        <w:pStyle w:val="Zkladntext"/>
        <w:spacing w:before="5"/>
        <w:rPr>
          <w:b/>
          <w:sz w:val="18"/>
        </w:rPr>
      </w:pPr>
    </w:p>
    <w:p w14:paraId="2176DF0F" w14:textId="77777777" w:rsidR="00B470FF" w:rsidRDefault="00850525">
      <w:pPr>
        <w:spacing w:before="56"/>
        <w:ind w:left="191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39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39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6858019D" w14:textId="77777777" w:rsidR="00B470FF" w:rsidRDefault="00B470FF">
      <w:pPr>
        <w:pStyle w:val="Zkladntext"/>
        <w:spacing w:before="3"/>
        <w:rPr>
          <w:sz w:val="18"/>
        </w:rPr>
      </w:pPr>
    </w:p>
    <w:p w14:paraId="1342C299" w14:textId="77777777" w:rsidR="00B470FF" w:rsidRDefault="00850525">
      <w:pPr>
        <w:pStyle w:val="Zkladntext"/>
        <w:spacing w:before="57"/>
        <w:ind w:left="191" w:right="78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6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033023E7" w14:textId="77777777" w:rsidR="00B470FF" w:rsidRDefault="00B470FF">
      <w:pPr>
        <w:sectPr w:rsidR="00B470FF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700" w:bottom="940" w:left="620" w:header="0" w:footer="749" w:gutter="0"/>
          <w:pgNumType w:start="1"/>
          <w:cols w:space="708"/>
        </w:sectPr>
      </w:pPr>
    </w:p>
    <w:p w14:paraId="68DE10DC" w14:textId="77777777" w:rsidR="00B470FF" w:rsidRDefault="00B470FF">
      <w:pPr>
        <w:pStyle w:val="Zkladntext"/>
        <w:rPr>
          <w:sz w:val="20"/>
        </w:rPr>
      </w:pPr>
    </w:p>
    <w:p w14:paraId="2A39ADC1" w14:textId="77777777" w:rsidR="00B470FF" w:rsidRDefault="00B470FF">
      <w:pPr>
        <w:pStyle w:val="Zkladntext"/>
        <w:spacing w:before="2"/>
        <w:rPr>
          <w:sz w:val="20"/>
        </w:rPr>
      </w:pPr>
    </w:p>
    <w:p w14:paraId="01CB89D4" w14:textId="77777777" w:rsidR="00B470FF" w:rsidRDefault="00850525">
      <w:pPr>
        <w:pStyle w:val="Zkladntext"/>
        <w:spacing w:before="57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F2EB932" wp14:editId="7E837758">
                <wp:simplePos x="0" y="0"/>
                <wp:positionH relativeFrom="page">
                  <wp:posOffset>384048</wp:posOffset>
                </wp:positionH>
                <wp:positionV relativeFrom="paragraph">
                  <wp:posOffset>-312373</wp:posOffset>
                </wp:positionV>
                <wp:extent cx="12700" cy="51301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13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13016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348996"/>
                              </a:lnTo>
                              <a:lnTo>
                                <a:pt x="0" y="696468"/>
                              </a:lnTo>
                              <a:lnTo>
                                <a:pt x="0" y="5129784"/>
                              </a:lnTo>
                              <a:lnTo>
                                <a:pt x="12179" y="5129784"/>
                              </a:lnTo>
                              <a:lnTo>
                                <a:pt x="12179" y="3489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7B34" id="Graphic 6" o:spid="_x0000_s1026" style="position:absolute;margin-left:30.25pt;margin-top:-24.6pt;width:1pt;height:403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13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" path="m12179,l,,,348996,,696468,,5129784r12179,l12179,348996,12179,xe" fillcolor="black" stroked="f">
                <v:path arrowok="t"/>
                <w10:wrap anchorx="page"/>
              </v:shape>
            </w:pict>
          </mc:Fallback>
        </mc:AlternateContent>
      </w: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8732CC7" w14:textId="77777777" w:rsidR="00B470FF" w:rsidRDefault="00B470FF">
      <w:pPr>
        <w:pStyle w:val="Zkladntext"/>
        <w:rPr>
          <w:sz w:val="20"/>
        </w:rPr>
      </w:pPr>
    </w:p>
    <w:p w14:paraId="7589D949" w14:textId="77777777" w:rsidR="00B470FF" w:rsidRDefault="00B470FF">
      <w:pPr>
        <w:pStyle w:val="Zkladntext"/>
        <w:rPr>
          <w:sz w:val="20"/>
        </w:rPr>
      </w:pPr>
    </w:p>
    <w:p w14:paraId="4461B430" w14:textId="77777777" w:rsidR="00B470FF" w:rsidRDefault="00B470FF">
      <w:pPr>
        <w:pStyle w:val="Zkladntext"/>
        <w:rPr>
          <w:sz w:val="20"/>
        </w:rPr>
      </w:pPr>
    </w:p>
    <w:p w14:paraId="734A7A37" w14:textId="77777777" w:rsidR="00B470FF" w:rsidRDefault="00B470FF">
      <w:pPr>
        <w:pStyle w:val="Zkladntext"/>
        <w:rPr>
          <w:sz w:val="20"/>
        </w:rPr>
      </w:pPr>
    </w:p>
    <w:p w14:paraId="0B3F7596" w14:textId="77777777" w:rsidR="00B470FF" w:rsidRDefault="00B470FF">
      <w:pPr>
        <w:pStyle w:val="Zkladntext"/>
        <w:rPr>
          <w:sz w:val="20"/>
        </w:rPr>
      </w:pPr>
    </w:p>
    <w:p w14:paraId="1C8EBAA9" w14:textId="77777777" w:rsidR="00B470FF" w:rsidRDefault="00B470FF">
      <w:pPr>
        <w:pStyle w:val="Zkladntext"/>
        <w:rPr>
          <w:sz w:val="20"/>
        </w:rPr>
      </w:pPr>
    </w:p>
    <w:p w14:paraId="2A9B9D98" w14:textId="77777777" w:rsidR="00B470FF" w:rsidRDefault="00B470FF">
      <w:pPr>
        <w:pStyle w:val="Zkladntext"/>
        <w:rPr>
          <w:sz w:val="20"/>
        </w:rPr>
      </w:pPr>
    </w:p>
    <w:p w14:paraId="2EF98C8A" w14:textId="77777777" w:rsidR="00B470FF" w:rsidRDefault="00B470FF">
      <w:pPr>
        <w:pStyle w:val="Zkladntext"/>
        <w:rPr>
          <w:sz w:val="20"/>
        </w:rPr>
      </w:pPr>
    </w:p>
    <w:p w14:paraId="36914614" w14:textId="77777777" w:rsidR="00B470FF" w:rsidRDefault="00850525">
      <w:pPr>
        <w:pStyle w:val="Zkladn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6766A" wp14:editId="05797556">
                <wp:simplePos x="0" y="0"/>
                <wp:positionH relativeFrom="page">
                  <wp:posOffset>515112</wp:posOffset>
                </wp:positionH>
                <wp:positionV relativeFrom="paragraph">
                  <wp:posOffset>119821</wp:posOffset>
                </wp:positionV>
                <wp:extent cx="75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C736" id="Graphic 7" o:spid="_x0000_s1026" style="position:absolute;margin-left:40.55pt;margin-top:9.45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Qry2Q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7E3A2CBA" w14:textId="77777777" w:rsidR="00B470FF" w:rsidRDefault="00B470FF">
      <w:pPr>
        <w:pStyle w:val="Zkladntext"/>
        <w:spacing w:before="9"/>
        <w:rPr>
          <w:sz w:val="16"/>
        </w:rPr>
      </w:pPr>
    </w:p>
    <w:p w14:paraId="7B973608" w14:textId="16CB786E" w:rsidR="00B470FF" w:rsidRDefault="00850525">
      <w:pPr>
        <w:spacing w:before="1"/>
        <w:ind w:left="191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7300B8E7" w14:textId="77777777" w:rsidR="00B470FF" w:rsidRDefault="00850525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F9719E5" wp14:editId="02C91BC5">
            <wp:simplePos x="0" y="0"/>
            <wp:positionH relativeFrom="page">
              <wp:posOffset>515112</wp:posOffset>
            </wp:positionH>
            <wp:positionV relativeFrom="paragraph">
              <wp:posOffset>178764</wp:posOffset>
            </wp:positionV>
            <wp:extent cx="1222337" cy="4617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27A9D" w14:textId="77777777" w:rsidR="00B470FF" w:rsidRDefault="00B470FF">
      <w:pPr>
        <w:pStyle w:val="Zkladntext"/>
        <w:spacing w:before="10"/>
        <w:rPr>
          <w:rFonts w:ascii="Arial"/>
          <w:sz w:val="31"/>
        </w:rPr>
      </w:pPr>
    </w:p>
    <w:p w14:paraId="28E6CD40" w14:textId="77777777" w:rsidR="00B470FF" w:rsidRDefault="00850525">
      <w:pPr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395CDF9A" w14:textId="77777777" w:rsidR="00B470FF" w:rsidRDefault="00850525">
      <w:pPr>
        <w:ind w:left="191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AFAD822" w14:textId="77777777" w:rsidR="00B470FF" w:rsidRDefault="00B470FF">
      <w:pPr>
        <w:pStyle w:val="Zkladntext"/>
        <w:spacing w:before="4"/>
        <w:rPr>
          <w:rFonts w:ascii="Arial"/>
          <w:sz w:val="19"/>
        </w:rPr>
      </w:pPr>
    </w:p>
    <w:p w14:paraId="44426B3D" w14:textId="77777777" w:rsidR="00B470FF" w:rsidRDefault="00F61F52">
      <w:pPr>
        <w:spacing w:before="59"/>
        <w:ind w:left="191"/>
        <w:rPr>
          <w:sz w:val="20"/>
        </w:rPr>
      </w:pPr>
      <w:hyperlink r:id="rId12">
        <w:r w:rsidR="00850525"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318E9AA" w14:textId="77777777" w:rsidR="00B470FF" w:rsidRDefault="00850525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3B032B" wp14:editId="0AF58814">
                <wp:simplePos x="0" y="0"/>
                <wp:positionH relativeFrom="page">
                  <wp:posOffset>515112</wp:posOffset>
                </wp:positionH>
                <wp:positionV relativeFrom="paragraph">
                  <wp:posOffset>136654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68E7B" id="Graphic 9" o:spid="_x0000_s1026" style="position:absolute;margin-left:40.5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Ato3qy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B470FF">
      <w:pgSz w:w="11910" w:h="16840"/>
      <w:pgMar w:top="720" w:right="70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3D91" w14:textId="77777777" w:rsidR="00B62CCB" w:rsidRDefault="00850525">
      <w:r>
        <w:separator/>
      </w:r>
    </w:p>
  </w:endnote>
  <w:endnote w:type="continuationSeparator" w:id="0">
    <w:p w14:paraId="651331E6" w14:textId="77777777" w:rsidR="00B62CCB" w:rsidRDefault="0085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089C" w14:textId="31EA0975" w:rsidR="00850525" w:rsidRDefault="00F61F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7A799F8C" wp14:editId="0D1E6A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1E47E" w14:textId="7BD76AF8" w:rsidR="00F61F52" w:rsidRPr="00F61F52" w:rsidRDefault="00F61F52" w:rsidP="00F61F5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F5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99F8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alt="Veřejné informace" style="position:absolute;margin-left:0;margin-top:0;width:34.95pt;height:34.95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F1E47E" w14:textId="7BD76AF8" w:rsidR="00F61F52" w:rsidRPr="00F61F52" w:rsidRDefault="00F61F52" w:rsidP="00F61F5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61F5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E2C1" w14:textId="13FF722D" w:rsidR="00B470FF" w:rsidRDefault="00F61F5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49CBE111" wp14:editId="5A98DBFB">
              <wp:simplePos x="395785" y="10208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CE0E4" w14:textId="04AC4CEB" w:rsidR="00F61F52" w:rsidRPr="00F61F52" w:rsidRDefault="00F61F52" w:rsidP="00F61F5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F5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BE11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7" type="#_x0000_t202" alt="Veřejné informace" style="position:absolute;margin-left:0;margin-top:0;width:34.95pt;height:34.95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0DCE0E4" w14:textId="04AC4CEB" w:rsidR="00F61F52" w:rsidRPr="00F61F52" w:rsidRDefault="00F61F52" w:rsidP="00F61F5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61F5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0525"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DBF82D3" wp14:editId="470AA647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9D286" w14:textId="77777777" w:rsidR="00B470FF" w:rsidRDefault="0085052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F82D3" id="Textbox 1" o:spid="_x0000_s1028" type="#_x0000_t202" style="position:absolute;margin-left:292.45pt;margin-top:793.5pt;width:11.35pt;height:12.7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A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" filled="f" stroked="f">
              <v:textbox inset="0,0,0,0">
                <w:txbxContent>
                  <w:p w14:paraId="7E99D286" w14:textId="77777777" w:rsidR="00B470FF" w:rsidRDefault="0085052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4C02" w14:textId="48063450" w:rsidR="00850525" w:rsidRDefault="00F61F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3111BF53" wp14:editId="1294DF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03ECB" w14:textId="4885D613" w:rsidR="00F61F52" w:rsidRPr="00F61F52" w:rsidRDefault="00F61F52" w:rsidP="00F61F5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1F5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BF5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Veřejné informace" style="position:absolute;margin-left:0;margin-top:0;width:34.95pt;height:34.95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3503ECB" w14:textId="4885D613" w:rsidR="00F61F52" w:rsidRPr="00F61F52" w:rsidRDefault="00F61F52" w:rsidP="00F61F5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61F52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30A0" w14:textId="77777777" w:rsidR="00B62CCB" w:rsidRDefault="00850525">
      <w:r>
        <w:separator/>
      </w:r>
    </w:p>
  </w:footnote>
  <w:footnote w:type="continuationSeparator" w:id="0">
    <w:p w14:paraId="273C9A21" w14:textId="77777777" w:rsidR="00B62CCB" w:rsidRDefault="0085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0FF"/>
    <w:rsid w:val="00850525"/>
    <w:rsid w:val="00B470FF"/>
    <w:rsid w:val="00B62CCB"/>
    <w:rsid w:val="00F6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58F"/>
  <w15:docId w15:val="{871DE4E3-E4C3-47D0-88EB-B03D04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505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52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tpro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sichova@batpro.cz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3</cp:revision>
  <dcterms:created xsi:type="dcterms:W3CDTF">2023-08-15T07:33:00Z</dcterms:created>
  <dcterms:modified xsi:type="dcterms:W3CDTF">2023-08-15T07:39:00Z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d,e,f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