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DA105D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DŘEVOMAT UNHOŠŤ s.r.o.</w:t>
      </w:r>
    </w:p>
    <w:p w:rsidR="00433EC0" w:rsidRDefault="00DA105D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Václavské náměstí 49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273 051 Unhošť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DA105D">
        <w:rPr>
          <w:rFonts w:ascii="clear_sansregular" w:hAnsi="clear_sansregular"/>
          <w:color w:val="000000"/>
          <w:shd w:val="clear" w:color="auto" w:fill="FFFFFF"/>
        </w:rPr>
        <w:t>27383920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DA105D">
        <w:t>7.</w:t>
      </w:r>
      <w:r w:rsidRPr="00433EC0">
        <w:t xml:space="preserve"> </w:t>
      </w:r>
      <w:r w:rsidR="00DA105D">
        <w:t>8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DA105D">
        <w:rPr>
          <w:b/>
          <w:u w:val="single"/>
        </w:rPr>
        <w:t>materiálu – pult kavárna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DA105D">
        <w:rPr>
          <w:b/>
        </w:rPr>
        <w:t>63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DA105D" w:rsidP="00433EC0">
      <w:pPr>
        <w:tabs>
          <w:tab w:val="left" w:pos="8025"/>
        </w:tabs>
        <w:jc w:val="both"/>
      </w:pPr>
      <w:r>
        <w:t>Vážení</w:t>
      </w:r>
      <w:r w:rsidR="008E3A9A"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017BE3" w:rsidRDefault="00E466F3" w:rsidP="00C70E69">
      <w:pPr>
        <w:tabs>
          <w:tab w:val="left" w:pos="8025"/>
        </w:tabs>
        <w:jc w:val="both"/>
        <w:rPr>
          <w:b/>
        </w:rPr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B235FC">
        <w:t xml:space="preserve">materiál pro </w:t>
      </w:r>
      <w:r w:rsidR="00DA105D">
        <w:t xml:space="preserve">výrobu barového pultu </w:t>
      </w:r>
      <w:r w:rsidR="00B235FC" w:rsidRPr="00B235FC">
        <w:rPr>
          <w:b/>
        </w:rPr>
        <w:t xml:space="preserve">v </w:t>
      </w:r>
      <w:r w:rsidR="0063013F">
        <w:rPr>
          <w:b/>
        </w:rPr>
        <w:t>celkové h</w:t>
      </w:r>
      <w:r w:rsidR="00C70E69" w:rsidRPr="008E3A9A">
        <w:rPr>
          <w:b/>
        </w:rPr>
        <w:t xml:space="preserve">odnotě </w:t>
      </w:r>
      <w:r w:rsidR="00DA105D">
        <w:rPr>
          <w:b/>
        </w:rPr>
        <w:t>77.824,62</w:t>
      </w:r>
      <w:bookmarkStart w:id="0" w:name="_GoBack"/>
      <w:bookmarkEnd w:id="0"/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017BE3" w:rsidRDefault="00017BE3" w:rsidP="00C70E69">
      <w:pPr>
        <w:tabs>
          <w:tab w:val="left" w:pos="8025"/>
        </w:tabs>
        <w:jc w:val="both"/>
        <w:rPr>
          <w:b/>
        </w:rPr>
      </w:pPr>
    </w:p>
    <w:p w:rsidR="00C70E69" w:rsidRPr="00B235FC" w:rsidRDefault="00B235FC" w:rsidP="00C70E69">
      <w:pPr>
        <w:tabs>
          <w:tab w:val="left" w:pos="8025"/>
        </w:tabs>
        <w:jc w:val="both"/>
      </w:pPr>
      <w:r>
        <w:t>Podrobný rozpis materiálu z Vaší nabídky bude nedílnou součástí fakturace.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DA105D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DA105D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DA105D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DA105D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17BE3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235FC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05D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E90A4B0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807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2023-08-10T11:27:00Z</cp:lastPrinted>
  <dcterms:created xsi:type="dcterms:W3CDTF">2023-08-14T10:29:00Z</dcterms:created>
  <dcterms:modified xsi:type="dcterms:W3CDTF">2023-08-14T10:29:00Z</dcterms:modified>
</cp:coreProperties>
</file>