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5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8"/>
        <w:gridCol w:w="5137"/>
      </w:tblGrid>
      <w:tr w:rsidR="00AC18D5" w14:paraId="7F216167" w14:textId="77777777" w:rsidTr="00AC18D5">
        <w:trPr>
          <w:trHeight w:val="2480"/>
        </w:trPr>
        <w:tc>
          <w:tcPr>
            <w:tcW w:w="1028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BE942B" w14:textId="77777777" w:rsidR="00AC18D5" w:rsidRDefault="00AC18D5">
            <w:pPr>
              <w:jc w:val="center"/>
              <w:rPr>
                <w:sz w:val="32"/>
                <w:szCs w:val="32"/>
              </w:rPr>
            </w:pPr>
          </w:p>
          <w:p w14:paraId="614704BE" w14:textId="77777777" w:rsidR="00EE24B5" w:rsidRDefault="00AC18D5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Z</w:t>
            </w:r>
            <w:r w:rsidR="00EE24B5">
              <w:rPr>
                <w:b/>
                <w:sz w:val="32"/>
                <w:szCs w:val="32"/>
                <w:u w:val="single"/>
              </w:rPr>
              <w:t>ákladní</w:t>
            </w:r>
            <w:r>
              <w:rPr>
                <w:b/>
                <w:sz w:val="32"/>
                <w:szCs w:val="32"/>
                <w:u w:val="single"/>
              </w:rPr>
              <w:t xml:space="preserve"> </w:t>
            </w:r>
            <w:r w:rsidR="00EE24B5">
              <w:rPr>
                <w:b/>
                <w:sz w:val="32"/>
                <w:szCs w:val="32"/>
                <w:u w:val="single"/>
              </w:rPr>
              <w:t>škola</w:t>
            </w:r>
            <w:r>
              <w:rPr>
                <w:b/>
                <w:sz w:val="32"/>
                <w:szCs w:val="32"/>
                <w:u w:val="single"/>
              </w:rPr>
              <w:t xml:space="preserve"> </w:t>
            </w:r>
            <w:r w:rsidR="00EE24B5">
              <w:rPr>
                <w:b/>
                <w:sz w:val="32"/>
                <w:szCs w:val="32"/>
                <w:u w:val="single"/>
              </w:rPr>
              <w:t>Ústí nad Labem, Vojnovičova</w:t>
            </w:r>
            <w:r>
              <w:rPr>
                <w:b/>
                <w:sz w:val="32"/>
                <w:szCs w:val="32"/>
                <w:u w:val="single"/>
              </w:rPr>
              <w:t xml:space="preserve"> 620/5, </w:t>
            </w:r>
          </w:p>
          <w:p w14:paraId="7C8DE607" w14:textId="77777777" w:rsidR="00AC18D5" w:rsidRDefault="00AC18D5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příspěvková organizace</w:t>
            </w:r>
          </w:p>
          <w:p w14:paraId="6ABEA828" w14:textId="77777777" w:rsidR="00AC18D5" w:rsidRDefault="00AC18D5">
            <w:pPr>
              <w:jc w:val="center"/>
              <w:rPr>
                <w:b/>
                <w:sz w:val="28"/>
                <w:szCs w:val="28"/>
              </w:rPr>
            </w:pPr>
          </w:p>
          <w:p w14:paraId="2F45EC0F" w14:textId="411ED05F" w:rsidR="00AC18D5" w:rsidRDefault="00FC273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O B J E D N Á V K A    č. </w:t>
            </w:r>
            <w:r w:rsidR="00571B12">
              <w:rPr>
                <w:b/>
                <w:sz w:val="36"/>
                <w:szCs w:val="36"/>
              </w:rPr>
              <w:t>1</w:t>
            </w:r>
            <w:r w:rsidR="00346F5A">
              <w:rPr>
                <w:b/>
                <w:sz w:val="36"/>
                <w:szCs w:val="36"/>
              </w:rPr>
              <w:t>44</w:t>
            </w:r>
            <w:r w:rsidR="00AC18D5">
              <w:rPr>
                <w:b/>
                <w:sz w:val="36"/>
                <w:szCs w:val="36"/>
              </w:rPr>
              <w:t>/20</w:t>
            </w:r>
            <w:r w:rsidR="00BF1E3F">
              <w:rPr>
                <w:b/>
                <w:sz w:val="36"/>
                <w:szCs w:val="36"/>
              </w:rPr>
              <w:t>2</w:t>
            </w:r>
            <w:r w:rsidR="00346F5A">
              <w:rPr>
                <w:b/>
                <w:sz w:val="36"/>
                <w:szCs w:val="36"/>
              </w:rPr>
              <w:t>3</w:t>
            </w:r>
          </w:p>
          <w:p w14:paraId="287DDA03" w14:textId="77777777" w:rsidR="00AC18D5" w:rsidRDefault="00AC18D5"/>
        </w:tc>
      </w:tr>
      <w:tr w:rsidR="00AC18D5" w14:paraId="2FB5365C" w14:textId="77777777" w:rsidTr="00AC18D5">
        <w:trPr>
          <w:trHeight w:val="499"/>
        </w:trPr>
        <w:tc>
          <w:tcPr>
            <w:tcW w:w="51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2B516" w14:textId="77777777" w:rsidR="00AC18D5" w:rsidRDefault="00AC18D5">
            <w:pPr>
              <w:rPr>
                <w:b/>
                <w:bCs/>
              </w:rPr>
            </w:pPr>
            <w:r>
              <w:rPr>
                <w:b/>
                <w:bCs/>
              </w:rPr>
              <w:t>Odběratel:</w:t>
            </w:r>
          </w:p>
        </w:tc>
        <w:tc>
          <w:tcPr>
            <w:tcW w:w="51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309F2D3" w14:textId="77777777" w:rsidR="00AC18D5" w:rsidRDefault="00AC18D5">
            <w:pPr>
              <w:rPr>
                <w:b/>
                <w:bCs/>
              </w:rPr>
            </w:pPr>
            <w:r>
              <w:rPr>
                <w:b/>
                <w:bCs/>
              </w:rPr>
              <w:t>Dodavatel:</w:t>
            </w:r>
          </w:p>
        </w:tc>
      </w:tr>
      <w:tr w:rsidR="00AC18D5" w14:paraId="71E4D4F5" w14:textId="77777777" w:rsidTr="00AC18D5">
        <w:trPr>
          <w:trHeight w:val="1231"/>
        </w:trPr>
        <w:tc>
          <w:tcPr>
            <w:tcW w:w="51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3399F" w14:textId="77777777" w:rsidR="00B97430" w:rsidRDefault="00AC18D5">
            <w:r>
              <w:t xml:space="preserve">Základní škola </w:t>
            </w:r>
            <w:r w:rsidR="00B97430">
              <w:t xml:space="preserve">Ústí nad Labem,     </w:t>
            </w:r>
          </w:p>
          <w:p w14:paraId="6EF65D34" w14:textId="77777777" w:rsidR="00AC18D5" w:rsidRDefault="00B97430">
            <w:r>
              <w:t xml:space="preserve">Vojnovičova 620/5, </w:t>
            </w:r>
            <w:r w:rsidR="00AC18D5">
              <w:t>p. o.</w:t>
            </w:r>
          </w:p>
          <w:p w14:paraId="7C6288ED" w14:textId="77777777" w:rsidR="009944CF" w:rsidRDefault="009944CF">
            <w:r>
              <w:t>Vojnovičova 620/5</w:t>
            </w:r>
          </w:p>
          <w:p w14:paraId="6B2BE1CF" w14:textId="77777777" w:rsidR="00AC18D5" w:rsidRDefault="00AC18D5">
            <w:r>
              <w:t>400 01 Ústí nad Labem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82A9D4" w14:textId="77777777" w:rsidR="00FC2736" w:rsidRDefault="00926C81" w:rsidP="00FC2736">
            <w:proofErr w:type="spellStart"/>
            <w:r>
              <w:t>Mint</w:t>
            </w:r>
            <w:proofErr w:type="spellEnd"/>
            <w:r>
              <w:t>-interiér s.r.o.</w:t>
            </w:r>
          </w:p>
          <w:p w14:paraId="68B9E595" w14:textId="77777777" w:rsidR="00926C81" w:rsidRDefault="00926C81" w:rsidP="00FC2736">
            <w:r>
              <w:t>Ve stráni 180/7</w:t>
            </w:r>
          </w:p>
          <w:p w14:paraId="3EA96E7A" w14:textId="77777777" w:rsidR="00926C81" w:rsidRPr="00FC2736" w:rsidRDefault="00926C81" w:rsidP="00FC2736">
            <w:r>
              <w:t>400 01 Ústí nad Labem</w:t>
            </w:r>
          </w:p>
          <w:p w14:paraId="05002700" w14:textId="77777777" w:rsidR="00AC18D5" w:rsidRDefault="00AC18D5" w:rsidP="00FC2736">
            <w:pPr>
              <w:pStyle w:val="Normlnweb"/>
              <w:spacing w:before="0" w:beforeAutospacing="0" w:after="0" w:afterAutospacing="0"/>
            </w:pPr>
          </w:p>
        </w:tc>
      </w:tr>
      <w:tr w:rsidR="00AC18D5" w14:paraId="5129FA2D" w14:textId="77777777" w:rsidTr="00AC18D5">
        <w:trPr>
          <w:trHeight w:val="354"/>
        </w:trPr>
        <w:tc>
          <w:tcPr>
            <w:tcW w:w="51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AB06A" w14:textId="77777777" w:rsidR="00AC18D5" w:rsidRDefault="00AC18D5">
            <w:r>
              <w:t>IČ  445</w:t>
            </w:r>
            <w:r w:rsidR="00EB3A3A">
              <w:t xml:space="preserve"> </w:t>
            </w:r>
            <w:r>
              <w:t>55</w:t>
            </w:r>
            <w:r w:rsidR="00EB3A3A">
              <w:t xml:space="preserve"> </w:t>
            </w:r>
            <w:r>
              <w:t>202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4DEC49F" w14:textId="0910A6B8" w:rsidR="00AC18D5" w:rsidRDefault="00AC18D5" w:rsidP="009913A6">
            <w:r>
              <w:t xml:space="preserve">IČ </w:t>
            </w:r>
            <w:r w:rsidR="009913A6">
              <w:t xml:space="preserve"> </w:t>
            </w:r>
            <w:r w:rsidR="00926C81">
              <w:t>042</w:t>
            </w:r>
            <w:r w:rsidR="00346F5A">
              <w:t xml:space="preserve"> </w:t>
            </w:r>
            <w:r w:rsidR="00926C81">
              <w:t>54</w:t>
            </w:r>
            <w:r w:rsidR="00346F5A">
              <w:t xml:space="preserve"> </w:t>
            </w:r>
            <w:r w:rsidR="00926C81">
              <w:t>333</w:t>
            </w:r>
          </w:p>
        </w:tc>
      </w:tr>
      <w:tr w:rsidR="00AC18D5" w14:paraId="3FCF62F2" w14:textId="77777777" w:rsidTr="00AC18D5">
        <w:trPr>
          <w:trHeight w:val="684"/>
        </w:trPr>
        <w:tc>
          <w:tcPr>
            <w:tcW w:w="51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F7833" w14:textId="77777777" w:rsidR="00AC18D5" w:rsidRDefault="00AC18D5">
            <w:r>
              <w:t xml:space="preserve">Tel:   </w:t>
            </w:r>
            <w:r w:rsidRPr="00D92D6B">
              <w:rPr>
                <w:highlight w:val="black"/>
              </w:rPr>
              <w:t>475 669 14</w:t>
            </w:r>
            <w:r w:rsidR="00820E2E" w:rsidRPr="00D92D6B">
              <w:rPr>
                <w:highlight w:val="black"/>
              </w:rPr>
              <w:t>3</w:t>
            </w:r>
          </w:p>
          <w:p w14:paraId="19630CEE" w14:textId="77777777" w:rsidR="00AC18D5" w:rsidRDefault="007757F4">
            <w:r>
              <w:t xml:space="preserve">E-mail: </w:t>
            </w:r>
            <w:r w:rsidRPr="00D92D6B">
              <w:rPr>
                <w:highlight w:val="black"/>
              </w:rPr>
              <w:t>sekretariat@zsvojnovicova.cz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7F3B61E" w14:textId="5D27E1E0" w:rsidR="00926C81" w:rsidRDefault="00AC18D5" w:rsidP="00FC2736">
            <w:r>
              <w:t>Tel</w:t>
            </w:r>
            <w:r w:rsidR="008A34DC">
              <w:t>:</w:t>
            </w:r>
            <w:r w:rsidR="00FC2736" w:rsidRPr="00FC2736">
              <w:t xml:space="preserve"> </w:t>
            </w:r>
            <w:r w:rsidR="00346F5A" w:rsidRPr="00D92D6B">
              <w:rPr>
                <w:highlight w:val="black"/>
              </w:rPr>
              <w:t>608 964 220</w:t>
            </w:r>
          </w:p>
          <w:p w14:paraId="2B9E6475" w14:textId="77777777" w:rsidR="00FC2736" w:rsidRDefault="00926C81" w:rsidP="00FC2736">
            <w:r>
              <w:t xml:space="preserve">E-mail: </w:t>
            </w:r>
            <w:r w:rsidRPr="00D92D6B">
              <w:rPr>
                <w:highlight w:val="black"/>
              </w:rPr>
              <w:t>mikyna.michal@seznam.cz</w:t>
            </w:r>
            <w:r w:rsidR="009913A6">
              <w:t xml:space="preserve"> </w:t>
            </w:r>
          </w:p>
          <w:p w14:paraId="7680A1E2" w14:textId="77777777" w:rsidR="00AC18D5" w:rsidRDefault="00AC18D5" w:rsidP="0085186A"/>
        </w:tc>
      </w:tr>
      <w:tr w:rsidR="00AC18D5" w14:paraId="3C8752B2" w14:textId="77777777" w:rsidTr="00AC18D5">
        <w:trPr>
          <w:trHeight w:val="399"/>
        </w:trPr>
        <w:tc>
          <w:tcPr>
            <w:tcW w:w="102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13C3E5" w14:textId="77777777" w:rsidR="00AC18D5" w:rsidRDefault="00AC18D5"/>
          <w:p w14:paraId="1B4EE3D6" w14:textId="77777777" w:rsidR="00AC18D5" w:rsidRDefault="00AC18D5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O b j e d n á v á m e   u  V á s:</w:t>
            </w:r>
          </w:p>
        </w:tc>
      </w:tr>
      <w:tr w:rsidR="00AC18D5" w14:paraId="21C07C5C" w14:textId="77777777" w:rsidTr="00AC18D5">
        <w:trPr>
          <w:trHeight w:val="294"/>
        </w:trPr>
        <w:tc>
          <w:tcPr>
            <w:tcW w:w="102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7C5B38" w14:textId="77777777" w:rsidR="00F87146" w:rsidRDefault="00F87146">
            <w:pPr>
              <w:jc w:val="both"/>
            </w:pPr>
          </w:p>
          <w:p w14:paraId="73C4440A" w14:textId="0395633A" w:rsidR="00AC18D5" w:rsidRDefault="00FC2736">
            <w:pPr>
              <w:jc w:val="both"/>
            </w:pPr>
            <w:r>
              <w:t>Ústí nad Labem</w:t>
            </w:r>
            <w:r w:rsidR="002E44FA">
              <w:t xml:space="preserve"> </w:t>
            </w:r>
            <w:r w:rsidR="00C77616">
              <w:t>9</w:t>
            </w:r>
            <w:r w:rsidR="00F034F6">
              <w:t>.</w:t>
            </w:r>
            <w:r w:rsidR="00BF1E3F">
              <w:t xml:space="preserve"> </w:t>
            </w:r>
            <w:r w:rsidR="00C77616">
              <w:t>8</w:t>
            </w:r>
            <w:r w:rsidR="00F034F6">
              <w:t>.</w:t>
            </w:r>
            <w:r w:rsidR="00BF1E3F">
              <w:t xml:space="preserve"> </w:t>
            </w:r>
            <w:r w:rsidR="00AC18D5">
              <w:t>20</w:t>
            </w:r>
            <w:r w:rsidR="00BF1E3F">
              <w:t>2</w:t>
            </w:r>
            <w:r w:rsidR="00C77616">
              <w:t>3</w:t>
            </w:r>
          </w:p>
          <w:p w14:paraId="4B732586" w14:textId="77777777" w:rsidR="004270C8" w:rsidRDefault="004270C8">
            <w:pPr>
              <w:jc w:val="both"/>
            </w:pPr>
            <w:r>
              <w:t xml:space="preserve"> </w:t>
            </w:r>
          </w:p>
          <w:p w14:paraId="1B73631E" w14:textId="77777777" w:rsidR="00295AE1" w:rsidRDefault="006E2DE6" w:rsidP="00FF0C45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1B5E980E" w14:textId="7ED981B3" w:rsidR="00E02415" w:rsidRDefault="00C77616" w:rsidP="001E7FEB">
            <w:pPr>
              <w:jc w:val="both"/>
              <w:rPr>
                <w:b/>
              </w:rPr>
            </w:pPr>
            <w:r>
              <w:rPr>
                <w:b/>
              </w:rPr>
              <w:t>Na základě poptávkového řízení objednáváme m</w:t>
            </w:r>
            <w:r w:rsidR="00483C30">
              <w:rPr>
                <w:b/>
              </w:rPr>
              <w:t>alířské a natěračské práce v</w:t>
            </w:r>
            <w:r>
              <w:rPr>
                <w:b/>
              </w:rPr>
              <w:t xml:space="preserve">e dvou odděleních      ŠD, kabinetu ŠD a chodby v pavilónu TV. </w:t>
            </w:r>
            <w:r w:rsidR="00483C30">
              <w:rPr>
                <w:b/>
              </w:rPr>
              <w:t>(včetně</w:t>
            </w:r>
            <w:r>
              <w:rPr>
                <w:b/>
              </w:rPr>
              <w:t xml:space="preserve"> </w:t>
            </w:r>
            <w:r w:rsidR="00483C30">
              <w:rPr>
                <w:b/>
              </w:rPr>
              <w:t>oprav, tmelení, škrábání a broušení).</w:t>
            </w:r>
          </w:p>
          <w:p w14:paraId="16FC0AEF" w14:textId="77777777" w:rsidR="00E02415" w:rsidRDefault="00E02415" w:rsidP="001E7FEB">
            <w:pPr>
              <w:jc w:val="both"/>
              <w:rPr>
                <w:b/>
              </w:rPr>
            </w:pPr>
          </w:p>
          <w:p w14:paraId="5E3C2EFD" w14:textId="2D463FB6" w:rsidR="00820E2E" w:rsidRPr="00D1170D" w:rsidRDefault="00E02415" w:rsidP="001E7FEB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</w:t>
            </w:r>
          </w:p>
          <w:p w14:paraId="45E39AA5" w14:textId="77777777" w:rsidR="006E2DE6" w:rsidRDefault="00820E2E" w:rsidP="001E7FEB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47B073A6" w14:textId="77777777" w:rsidR="00FF0C45" w:rsidRDefault="00FF0C45">
            <w:pPr>
              <w:jc w:val="both"/>
              <w:rPr>
                <w:b/>
              </w:rPr>
            </w:pPr>
          </w:p>
          <w:p w14:paraId="57517AA0" w14:textId="29DA5AEB" w:rsidR="00572783" w:rsidRDefault="00483C30" w:rsidP="00572783">
            <w:pPr>
              <w:jc w:val="both"/>
              <w:rPr>
                <w:b/>
              </w:rPr>
            </w:pPr>
            <w:r>
              <w:rPr>
                <w:b/>
              </w:rPr>
              <w:t xml:space="preserve">    </w:t>
            </w:r>
            <w:r w:rsidR="00572783">
              <w:rPr>
                <w:b/>
              </w:rPr>
              <w:t>Realizace dle dohody.</w:t>
            </w:r>
          </w:p>
          <w:p w14:paraId="6BDA255D" w14:textId="77777777" w:rsidR="00572783" w:rsidRDefault="00572783">
            <w:pPr>
              <w:jc w:val="both"/>
              <w:rPr>
                <w:b/>
              </w:rPr>
            </w:pPr>
          </w:p>
          <w:p w14:paraId="2AD84770" w14:textId="77777777" w:rsidR="0009260E" w:rsidRDefault="0009260E">
            <w:pPr>
              <w:jc w:val="both"/>
              <w:rPr>
                <w:b/>
              </w:rPr>
            </w:pPr>
          </w:p>
          <w:p w14:paraId="463967D5" w14:textId="77777777" w:rsidR="0009260E" w:rsidRDefault="0009260E">
            <w:pPr>
              <w:jc w:val="both"/>
              <w:rPr>
                <w:b/>
              </w:rPr>
            </w:pPr>
          </w:p>
          <w:p w14:paraId="23512F8C" w14:textId="77777777" w:rsidR="00FF0C45" w:rsidRDefault="00FF0C45">
            <w:pPr>
              <w:jc w:val="both"/>
              <w:rPr>
                <w:b/>
              </w:rPr>
            </w:pPr>
          </w:p>
          <w:p w14:paraId="7C99C72D" w14:textId="77777777" w:rsidR="004E19F3" w:rsidRPr="00F070E0" w:rsidRDefault="004E19F3" w:rsidP="004E19F3">
            <w:pPr>
              <w:jc w:val="both"/>
            </w:pPr>
            <w:r w:rsidRPr="00F070E0">
              <w:t>Na fakturu uvádějte, prosím, celý název naší organizace. Děkujeme.</w:t>
            </w:r>
          </w:p>
          <w:p w14:paraId="327B07D4" w14:textId="77777777" w:rsidR="00FF0C45" w:rsidRDefault="00FF0C45">
            <w:pPr>
              <w:jc w:val="both"/>
              <w:rPr>
                <w:b/>
              </w:rPr>
            </w:pPr>
          </w:p>
          <w:p w14:paraId="34E81ADF" w14:textId="77777777" w:rsidR="00FF0C45" w:rsidRDefault="00FF0C45">
            <w:pPr>
              <w:jc w:val="both"/>
              <w:rPr>
                <w:b/>
              </w:rPr>
            </w:pPr>
          </w:p>
          <w:p w14:paraId="475BA218" w14:textId="77777777" w:rsidR="00F070E0" w:rsidRDefault="00F070E0">
            <w:pPr>
              <w:jc w:val="both"/>
              <w:rPr>
                <w:b/>
              </w:rPr>
            </w:pPr>
          </w:p>
          <w:p w14:paraId="21665EB1" w14:textId="77777777" w:rsidR="00E02415" w:rsidRDefault="00E02415">
            <w:pPr>
              <w:jc w:val="both"/>
              <w:rPr>
                <w:b/>
              </w:rPr>
            </w:pPr>
          </w:p>
          <w:p w14:paraId="6F4B7C52" w14:textId="77777777" w:rsidR="00AC18D5" w:rsidRDefault="00AC18D5">
            <w:pPr>
              <w:jc w:val="both"/>
            </w:pPr>
            <w:r>
              <w:t xml:space="preserve">S pozdravem                                           </w:t>
            </w:r>
          </w:p>
          <w:p w14:paraId="3DED55B1" w14:textId="77777777" w:rsidR="00295AE1" w:rsidRDefault="00295AE1">
            <w:pPr>
              <w:jc w:val="both"/>
            </w:pPr>
          </w:p>
          <w:p w14:paraId="54FD4389" w14:textId="77777777" w:rsidR="008A34DC" w:rsidRDefault="0009260E">
            <w:pPr>
              <w:jc w:val="both"/>
            </w:pPr>
            <w:r>
              <w:t xml:space="preserve">Mgr. Bc. Marta Maděrová, </w:t>
            </w:r>
            <w:r w:rsidR="00BF1E3F">
              <w:t xml:space="preserve">ředitelka </w:t>
            </w:r>
            <w:r>
              <w:t xml:space="preserve">školy </w:t>
            </w:r>
          </w:p>
          <w:p w14:paraId="7EE81056" w14:textId="77777777" w:rsidR="006E2DE6" w:rsidRDefault="006E2DE6">
            <w:pPr>
              <w:jc w:val="both"/>
            </w:pPr>
          </w:p>
          <w:p w14:paraId="1D6AB578" w14:textId="77777777" w:rsidR="00F87146" w:rsidRDefault="00F87146">
            <w:pPr>
              <w:jc w:val="both"/>
            </w:pPr>
          </w:p>
        </w:tc>
      </w:tr>
      <w:tr w:rsidR="00612FB8" w14:paraId="0533AB14" w14:textId="77777777" w:rsidTr="00C818AC">
        <w:trPr>
          <w:trHeight w:val="70"/>
        </w:trPr>
        <w:tc>
          <w:tcPr>
            <w:tcW w:w="102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6F9F00" w14:textId="77777777" w:rsidR="00612FB8" w:rsidRDefault="00612FB8">
            <w:pPr>
              <w:jc w:val="both"/>
            </w:pPr>
          </w:p>
        </w:tc>
      </w:tr>
    </w:tbl>
    <w:p w14:paraId="2A36DD48" w14:textId="77777777" w:rsidR="00544FAD" w:rsidRDefault="00544FAD" w:rsidP="00483C30"/>
    <w:sectPr w:rsidR="00544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07A06"/>
    <w:multiLevelType w:val="hybridMultilevel"/>
    <w:tmpl w:val="E7868132"/>
    <w:lvl w:ilvl="0" w:tplc="D9FAFDDE"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68C40041"/>
    <w:multiLevelType w:val="hybridMultilevel"/>
    <w:tmpl w:val="7C3A22D2"/>
    <w:lvl w:ilvl="0" w:tplc="8A8A78C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7696515">
    <w:abstractNumId w:val="1"/>
  </w:num>
  <w:num w:numId="2" w16cid:durableId="1946309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QTIZuTBft0qru08PdOHc1ffTwXDy5xKb2xvQ1qmPbmZf4BzXPzK4s1yxb1mTBjs53TUtBW4M6cOpjwXXHhKtUg==" w:salt="Gn0IuPPDf39lqHOXmuKcr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8D5"/>
    <w:rsid w:val="00000A2C"/>
    <w:rsid w:val="00031F97"/>
    <w:rsid w:val="000353E1"/>
    <w:rsid w:val="00080DD8"/>
    <w:rsid w:val="0009260E"/>
    <w:rsid w:val="000955D9"/>
    <w:rsid w:val="000963AB"/>
    <w:rsid w:val="000A2C49"/>
    <w:rsid w:val="000A677A"/>
    <w:rsid w:val="000C52AC"/>
    <w:rsid w:val="0010175E"/>
    <w:rsid w:val="00123F5E"/>
    <w:rsid w:val="00172708"/>
    <w:rsid w:val="001A51F3"/>
    <w:rsid w:val="001E7FEB"/>
    <w:rsid w:val="002035E1"/>
    <w:rsid w:val="00206367"/>
    <w:rsid w:val="00206FC4"/>
    <w:rsid w:val="0025378F"/>
    <w:rsid w:val="00257327"/>
    <w:rsid w:val="00267BE1"/>
    <w:rsid w:val="00275AA0"/>
    <w:rsid w:val="00280BCA"/>
    <w:rsid w:val="00295AE1"/>
    <w:rsid w:val="002A4562"/>
    <w:rsid w:val="002D686F"/>
    <w:rsid w:val="002E44FA"/>
    <w:rsid w:val="002E4D1C"/>
    <w:rsid w:val="003132EC"/>
    <w:rsid w:val="00316DCE"/>
    <w:rsid w:val="00346F5A"/>
    <w:rsid w:val="0036178B"/>
    <w:rsid w:val="00364CDC"/>
    <w:rsid w:val="003823FC"/>
    <w:rsid w:val="003B4483"/>
    <w:rsid w:val="003D1ADC"/>
    <w:rsid w:val="00400F3F"/>
    <w:rsid w:val="00403976"/>
    <w:rsid w:val="00413754"/>
    <w:rsid w:val="00414628"/>
    <w:rsid w:val="004270C8"/>
    <w:rsid w:val="00462ACA"/>
    <w:rsid w:val="00477043"/>
    <w:rsid w:val="00483C30"/>
    <w:rsid w:val="004B4656"/>
    <w:rsid w:val="004D151F"/>
    <w:rsid w:val="004E19F3"/>
    <w:rsid w:val="004E29B3"/>
    <w:rsid w:val="005065E0"/>
    <w:rsid w:val="005143D5"/>
    <w:rsid w:val="00524629"/>
    <w:rsid w:val="00544FAD"/>
    <w:rsid w:val="005515B4"/>
    <w:rsid w:val="005610BF"/>
    <w:rsid w:val="00570D95"/>
    <w:rsid w:val="00571083"/>
    <w:rsid w:val="00571B12"/>
    <w:rsid w:val="00572783"/>
    <w:rsid w:val="005C3C94"/>
    <w:rsid w:val="005D72CF"/>
    <w:rsid w:val="005F26FD"/>
    <w:rsid w:val="00612FB8"/>
    <w:rsid w:val="00635D71"/>
    <w:rsid w:val="00640DBF"/>
    <w:rsid w:val="00642CEF"/>
    <w:rsid w:val="00645312"/>
    <w:rsid w:val="00680AFF"/>
    <w:rsid w:val="00696823"/>
    <w:rsid w:val="0069702F"/>
    <w:rsid w:val="006A484F"/>
    <w:rsid w:val="006E2DE6"/>
    <w:rsid w:val="006F6FD9"/>
    <w:rsid w:val="00725BC6"/>
    <w:rsid w:val="00733EDA"/>
    <w:rsid w:val="0074242C"/>
    <w:rsid w:val="007519DA"/>
    <w:rsid w:val="00773D24"/>
    <w:rsid w:val="007757F4"/>
    <w:rsid w:val="00795ED5"/>
    <w:rsid w:val="007B25CB"/>
    <w:rsid w:val="007E51F3"/>
    <w:rsid w:val="007F01DB"/>
    <w:rsid w:val="007F0FB5"/>
    <w:rsid w:val="00820E2E"/>
    <w:rsid w:val="008230A4"/>
    <w:rsid w:val="00831687"/>
    <w:rsid w:val="00836BFD"/>
    <w:rsid w:val="008436D4"/>
    <w:rsid w:val="0085186A"/>
    <w:rsid w:val="00854F13"/>
    <w:rsid w:val="00860255"/>
    <w:rsid w:val="00896C06"/>
    <w:rsid w:val="008A34DC"/>
    <w:rsid w:val="008A4D7F"/>
    <w:rsid w:val="008C11D9"/>
    <w:rsid w:val="008D70BD"/>
    <w:rsid w:val="008E6DF8"/>
    <w:rsid w:val="00926C81"/>
    <w:rsid w:val="00970253"/>
    <w:rsid w:val="00972B97"/>
    <w:rsid w:val="009913A6"/>
    <w:rsid w:val="009944CF"/>
    <w:rsid w:val="009C2029"/>
    <w:rsid w:val="00A2732D"/>
    <w:rsid w:val="00A37AC3"/>
    <w:rsid w:val="00A5266D"/>
    <w:rsid w:val="00A821EF"/>
    <w:rsid w:val="00AA130A"/>
    <w:rsid w:val="00AC18D5"/>
    <w:rsid w:val="00AE7E85"/>
    <w:rsid w:val="00B0149F"/>
    <w:rsid w:val="00B0520E"/>
    <w:rsid w:val="00B23CF2"/>
    <w:rsid w:val="00B30F24"/>
    <w:rsid w:val="00B54AD4"/>
    <w:rsid w:val="00B756CB"/>
    <w:rsid w:val="00B97430"/>
    <w:rsid w:val="00BC292A"/>
    <w:rsid w:val="00BD05F7"/>
    <w:rsid w:val="00BF05AC"/>
    <w:rsid w:val="00BF1E3F"/>
    <w:rsid w:val="00BF4DF5"/>
    <w:rsid w:val="00BF55BC"/>
    <w:rsid w:val="00C4169A"/>
    <w:rsid w:val="00C419AF"/>
    <w:rsid w:val="00C563FD"/>
    <w:rsid w:val="00C67C33"/>
    <w:rsid w:val="00C77616"/>
    <w:rsid w:val="00C818AC"/>
    <w:rsid w:val="00C858DE"/>
    <w:rsid w:val="00C9599A"/>
    <w:rsid w:val="00CD5392"/>
    <w:rsid w:val="00CE7604"/>
    <w:rsid w:val="00D02B97"/>
    <w:rsid w:val="00D1170D"/>
    <w:rsid w:val="00D231B2"/>
    <w:rsid w:val="00D677D7"/>
    <w:rsid w:val="00D731F7"/>
    <w:rsid w:val="00D75321"/>
    <w:rsid w:val="00D81803"/>
    <w:rsid w:val="00D92D6B"/>
    <w:rsid w:val="00DA60F9"/>
    <w:rsid w:val="00DB55B5"/>
    <w:rsid w:val="00DC1542"/>
    <w:rsid w:val="00DD5B16"/>
    <w:rsid w:val="00E02415"/>
    <w:rsid w:val="00E03179"/>
    <w:rsid w:val="00E31A80"/>
    <w:rsid w:val="00E33DB8"/>
    <w:rsid w:val="00E407C7"/>
    <w:rsid w:val="00EB3A3A"/>
    <w:rsid w:val="00ED41E3"/>
    <w:rsid w:val="00EE24B5"/>
    <w:rsid w:val="00EE5F4B"/>
    <w:rsid w:val="00EF3615"/>
    <w:rsid w:val="00EF6291"/>
    <w:rsid w:val="00F034F6"/>
    <w:rsid w:val="00F0448F"/>
    <w:rsid w:val="00F070E0"/>
    <w:rsid w:val="00F326F7"/>
    <w:rsid w:val="00F62537"/>
    <w:rsid w:val="00F63411"/>
    <w:rsid w:val="00F63E1F"/>
    <w:rsid w:val="00F87146"/>
    <w:rsid w:val="00FA7779"/>
    <w:rsid w:val="00FC2736"/>
    <w:rsid w:val="00FE4F83"/>
    <w:rsid w:val="00FF0C45"/>
    <w:rsid w:val="00FF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63436"/>
  <w15:docId w15:val="{8E42D4DB-3757-42C6-BFEF-18158324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1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AC18D5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635D7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823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23F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9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773</Characters>
  <Application>Microsoft Office Word</Application>
  <DocSecurity>8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Jana Linhartová</dc:creator>
  <cp:lastModifiedBy>Jitka Škreková</cp:lastModifiedBy>
  <cp:revision>6</cp:revision>
  <cp:lastPrinted>2023-08-09T09:42:00Z</cp:lastPrinted>
  <dcterms:created xsi:type="dcterms:W3CDTF">2022-08-08T07:38:00Z</dcterms:created>
  <dcterms:modified xsi:type="dcterms:W3CDTF">2023-08-14T07:11:00Z</dcterms:modified>
</cp:coreProperties>
</file>