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130CE0D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1553B3">
        <w:rPr>
          <w:b/>
        </w:rPr>
        <w:t>43</w:t>
      </w:r>
      <w:r w:rsidR="003A3CED">
        <w:rPr>
          <w:b/>
        </w:rPr>
        <w:t>0655</w:t>
      </w:r>
      <w:r w:rsidRPr="00853129">
        <w:rPr>
          <w:b/>
        </w:rPr>
        <w:t xml:space="preserve"> ze dne </w:t>
      </w:r>
      <w:r w:rsidR="00E757E8">
        <w:rPr>
          <w:b/>
        </w:rPr>
        <w:t>2</w:t>
      </w:r>
      <w:r w:rsidR="00A66D8B">
        <w:rPr>
          <w:b/>
        </w:rPr>
        <w:t xml:space="preserve"> </w:t>
      </w:r>
      <w:r w:rsidR="001553B3">
        <w:rPr>
          <w:b/>
        </w:rPr>
        <w:t>8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5F15DA3E" w:rsidR="006E6B68" w:rsidRPr="006E6B68" w:rsidRDefault="00E757E8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Pracovní obuv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4D25E27" w:rsidR="00C46D73" w:rsidRDefault="00E757E8">
      <w:r>
        <w:t>PROGRESTECH</w:t>
      </w:r>
      <w:r w:rsidR="00322F39">
        <w:t xml:space="preserve"> – pracovní pomůcky,</w:t>
      </w:r>
      <w:r w:rsidR="00C57829">
        <w:t xml:space="preserve"> </w:t>
      </w:r>
      <w:r w:rsidR="00C46D73">
        <w:t>s. r. o.</w:t>
      </w:r>
      <w:r w:rsidR="00724E73">
        <w:br/>
      </w:r>
      <w:r w:rsidR="00322F39">
        <w:t>Krakovská 1095/33</w:t>
      </w:r>
      <w:r w:rsidR="00724E73">
        <w:br/>
      </w:r>
      <w:r w:rsidR="00322F39">
        <w:t>70</w:t>
      </w:r>
      <w:r w:rsidR="00FB4532">
        <w:t xml:space="preserve"> 30 </w:t>
      </w:r>
      <w:proofErr w:type="gramStart"/>
      <w:r w:rsidR="00FB4532">
        <w:t>Ostrava - Hrabůvka</w:t>
      </w:r>
      <w:proofErr w:type="gramEnd"/>
    </w:p>
    <w:p w14:paraId="21548FA5" w14:textId="57789009" w:rsidR="00FD5499" w:rsidRDefault="00FD5499">
      <w:r>
        <w:t xml:space="preserve">IČO </w:t>
      </w:r>
      <w:r w:rsidR="001953B4">
        <w:t>27817334</w:t>
      </w:r>
    </w:p>
    <w:p w14:paraId="2C0E7F34" w14:textId="77777777" w:rsidR="008B2FFE" w:rsidRDefault="008B2034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18577149" w:rsidR="00853129" w:rsidRPr="00FD5499" w:rsidRDefault="008B2FFE" w:rsidP="00FD5499">
      <w:pPr>
        <w:rPr>
          <w:rFonts w:ascii="Arial" w:hAnsi="Arial" w:cs="Arial"/>
          <w:color w:val="1A0DAB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PROGRESTECH – pracovní pomůcky</w:t>
      </w:r>
      <w:r w:rsidR="00C57829">
        <w:t xml:space="preserve"> </w:t>
      </w:r>
      <w:r w:rsidR="00B17554">
        <w:t>s. r. o.</w:t>
      </w:r>
      <w:r w:rsidR="009B0FE9">
        <w:t xml:space="preserve">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1953B4">
        <w:t>3</w:t>
      </w:r>
      <w:r w:rsidR="00A66D8B">
        <w:t xml:space="preserve">. </w:t>
      </w:r>
      <w:r w:rsidR="006D1610">
        <w:t>8</w:t>
      </w:r>
      <w:r w:rsidR="00A66D8B">
        <w:t>.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4CD6" w14:textId="77777777" w:rsidR="00656510" w:rsidRDefault="00656510" w:rsidP="00853129">
      <w:pPr>
        <w:spacing w:after="0" w:line="240" w:lineRule="auto"/>
      </w:pPr>
      <w:r>
        <w:separator/>
      </w:r>
    </w:p>
  </w:endnote>
  <w:endnote w:type="continuationSeparator" w:id="0">
    <w:p w14:paraId="6FAA2EC9" w14:textId="77777777" w:rsidR="00656510" w:rsidRDefault="00656510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7B1A" w14:textId="77777777" w:rsidR="00656510" w:rsidRDefault="00656510" w:rsidP="00853129">
      <w:pPr>
        <w:spacing w:after="0" w:line="240" w:lineRule="auto"/>
      </w:pPr>
      <w:r>
        <w:separator/>
      </w:r>
    </w:p>
  </w:footnote>
  <w:footnote w:type="continuationSeparator" w:id="0">
    <w:p w14:paraId="7D619C76" w14:textId="77777777" w:rsidR="00656510" w:rsidRDefault="00656510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553B3"/>
    <w:rsid w:val="001719DB"/>
    <w:rsid w:val="001800AA"/>
    <w:rsid w:val="001953B4"/>
    <w:rsid w:val="00196AAE"/>
    <w:rsid w:val="001B00E6"/>
    <w:rsid w:val="001D0F33"/>
    <w:rsid w:val="00205AB7"/>
    <w:rsid w:val="002074BB"/>
    <w:rsid w:val="00214850"/>
    <w:rsid w:val="00222E40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7B2D"/>
    <w:rsid w:val="00365A14"/>
    <w:rsid w:val="003A3CED"/>
    <w:rsid w:val="003F541E"/>
    <w:rsid w:val="00400A26"/>
    <w:rsid w:val="00454D35"/>
    <w:rsid w:val="004569AA"/>
    <w:rsid w:val="004713E1"/>
    <w:rsid w:val="004A4CFE"/>
    <w:rsid w:val="004C28A7"/>
    <w:rsid w:val="005A5F61"/>
    <w:rsid w:val="005F7CAD"/>
    <w:rsid w:val="00643B4C"/>
    <w:rsid w:val="0064744E"/>
    <w:rsid w:val="00656510"/>
    <w:rsid w:val="00661D7C"/>
    <w:rsid w:val="006D1610"/>
    <w:rsid w:val="006E15AE"/>
    <w:rsid w:val="006E22B0"/>
    <w:rsid w:val="006E6B68"/>
    <w:rsid w:val="006F0432"/>
    <w:rsid w:val="006F7D2B"/>
    <w:rsid w:val="00724E73"/>
    <w:rsid w:val="007772D5"/>
    <w:rsid w:val="007827B8"/>
    <w:rsid w:val="007B70EF"/>
    <w:rsid w:val="007D5A15"/>
    <w:rsid w:val="007F67DE"/>
    <w:rsid w:val="007F6E65"/>
    <w:rsid w:val="008017EA"/>
    <w:rsid w:val="00815058"/>
    <w:rsid w:val="00836FE4"/>
    <w:rsid w:val="008463BF"/>
    <w:rsid w:val="00853129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973FB"/>
    <w:rsid w:val="009B0FE9"/>
    <w:rsid w:val="009F1279"/>
    <w:rsid w:val="009F1C28"/>
    <w:rsid w:val="009F2341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B15708"/>
    <w:rsid w:val="00B17554"/>
    <w:rsid w:val="00B25510"/>
    <w:rsid w:val="00B3213C"/>
    <w:rsid w:val="00B4106F"/>
    <w:rsid w:val="00B566B2"/>
    <w:rsid w:val="00B70ED8"/>
    <w:rsid w:val="00B92BE3"/>
    <w:rsid w:val="00B9364C"/>
    <w:rsid w:val="00BD6BEF"/>
    <w:rsid w:val="00BF2975"/>
    <w:rsid w:val="00BF4111"/>
    <w:rsid w:val="00C05EDA"/>
    <w:rsid w:val="00C46D73"/>
    <w:rsid w:val="00C57829"/>
    <w:rsid w:val="00C83D34"/>
    <w:rsid w:val="00C859C2"/>
    <w:rsid w:val="00CB27A9"/>
    <w:rsid w:val="00CB289C"/>
    <w:rsid w:val="00CC3D83"/>
    <w:rsid w:val="00CD5B2D"/>
    <w:rsid w:val="00CF063A"/>
    <w:rsid w:val="00D1630A"/>
    <w:rsid w:val="00D25C00"/>
    <w:rsid w:val="00D27A83"/>
    <w:rsid w:val="00D37EF1"/>
    <w:rsid w:val="00D46AB9"/>
    <w:rsid w:val="00D93D83"/>
    <w:rsid w:val="00DA7112"/>
    <w:rsid w:val="00DE4351"/>
    <w:rsid w:val="00DF6E20"/>
    <w:rsid w:val="00E2338E"/>
    <w:rsid w:val="00E679F4"/>
    <w:rsid w:val="00E757E8"/>
    <w:rsid w:val="00E81C1E"/>
    <w:rsid w:val="00EB7213"/>
    <w:rsid w:val="00ED3872"/>
    <w:rsid w:val="00EF0645"/>
    <w:rsid w:val="00F20604"/>
    <w:rsid w:val="00F61680"/>
    <w:rsid w:val="00F65C98"/>
    <w:rsid w:val="00F90B3C"/>
    <w:rsid w:val="00FA2AB6"/>
    <w:rsid w:val="00FA5308"/>
    <w:rsid w:val="00FB1D36"/>
    <w:rsid w:val="00FB4532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2023-08-14T06:07:00Z</cp:lastPrinted>
  <dcterms:created xsi:type="dcterms:W3CDTF">2023-08-14T06:35:00Z</dcterms:created>
  <dcterms:modified xsi:type="dcterms:W3CDTF">2023-08-14T06:35:00Z</dcterms:modified>
</cp:coreProperties>
</file>