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9983B" w14:textId="37C0D3CF" w:rsidR="005D2589" w:rsidRDefault="006F09CF" w:rsidP="00EC0FC9">
      <w:pPr>
        <w:jc w:val="right"/>
      </w:pPr>
      <w:r>
        <w:t xml:space="preserve">V Kutné Hoře dne </w:t>
      </w:r>
      <w:r w:rsidR="009B6DC5">
        <w:t>4</w:t>
      </w:r>
      <w:r>
        <w:t>.</w:t>
      </w:r>
      <w:r w:rsidR="009B6DC5">
        <w:t xml:space="preserve"> 8</w:t>
      </w:r>
      <w:r w:rsidR="00EC0FC9">
        <w:t>.</w:t>
      </w:r>
      <w:r>
        <w:t xml:space="preserve"> </w:t>
      </w:r>
      <w:r w:rsidR="00EC0FC9">
        <w:t>20</w:t>
      </w:r>
      <w:r>
        <w:t>2</w:t>
      </w:r>
      <w:r w:rsidR="00237F23">
        <w:t>3</w:t>
      </w:r>
    </w:p>
    <w:p w14:paraId="18B1F3EA" w14:textId="77777777" w:rsidR="00EC0FC9" w:rsidRDefault="00EC0FC9" w:rsidP="00EC0FC9">
      <w:pPr>
        <w:jc w:val="right"/>
      </w:pPr>
    </w:p>
    <w:p w14:paraId="7DE721BC" w14:textId="77777777" w:rsidR="00EC0FC9" w:rsidRDefault="00EC0FC9" w:rsidP="00EC0FC9">
      <w:pPr>
        <w:jc w:val="right"/>
      </w:pPr>
    </w:p>
    <w:p w14:paraId="27061F50" w14:textId="68966875" w:rsidR="00EC0FC9" w:rsidRDefault="009B6DC5" w:rsidP="00EC0FC9">
      <w:r>
        <w:t>Ing. Milan Svoboda</w:t>
      </w:r>
    </w:p>
    <w:p w14:paraId="30EBF6D6" w14:textId="4DC1EAC6" w:rsidR="00EC0FC9" w:rsidRDefault="009B6DC5" w:rsidP="00EC0FC9">
      <w:r>
        <w:t>Malešov 338</w:t>
      </w:r>
    </w:p>
    <w:p w14:paraId="6769411D" w14:textId="120387D8" w:rsidR="0035769F" w:rsidRDefault="00130DDE" w:rsidP="00EC0FC9">
      <w:r>
        <w:t>28</w:t>
      </w:r>
      <w:r w:rsidR="009B6DC5">
        <w:t>5 41</w:t>
      </w:r>
      <w:r>
        <w:t xml:space="preserve"> </w:t>
      </w:r>
      <w:r w:rsidR="009B6DC5">
        <w:t>Malešov</w:t>
      </w:r>
    </w:p>
    <w:p w14:paraId="4BF3D96A" w14:textId="20AFFF6D" w:rsidR="003914BE" w:rsidRDefault="003914BE" w:rsidP="00EC0FC9"/>
    <w:p w14:paraId="64E89637" w14:textId="77777777" w:rsidR="003914BE" w:rsidRDefault="003914BE" w:rsidP="00EC0FC9"/>
    <w:p w14:paraId="49D7AC99" w14:textId="77777777" w:rsidR="003914BE" w:rsidRDefault="003914BE" w:rsidP="00EC0FC9"/>
    <w:p w14:paraId="720543A5" w14:textId="77777777" w:rsidR="00EC0FC9" w:rsidRDefault="00EC0FC9" w:rsidP="00EC0FC9"/>
    <w:p w14:paraId="4F00F785" w14:textId="77777777" w:rsidR="00EC0FC9" w:rsidRDefault="00EC0FC9" w:rsidP="00EC0FC9"/>
    <w:p w14:paraId="7324766A" w14:textId="77777777" w:rsidR="00EC0FC9" w:rsidRDefault="00EC0FC9" w:rsidP="00EC0FC9">
      <w:pPr>
        <w:rPr>
          <w:b/>
        </w:rPr>
      </w:pPr>
      <w:r>
        <w:rPr>
          <w:b/>
        </w:rPr>
        <w:t>Objednávka</w:t>
      </w:r>
    </w:p>
    <w:p w14:paraId="58DFBD30" w14:textId="77777777" w:rsidR="00EC0FC9" w:rsidRDefault="00EC0FC9" w:rsidP="00EC0FC9">
      <w:pPr>
        <w:rPr>
          <w:b/>
        </w:rPr>
      </w:pPr>
    </w:p>
    <w:p w14:paraId="1A69BDDF" w14:textId="2B5014C6" w:rsidR="007139FF" w:rsidRDefault="00EC0FC9" w:rsidP="00EC0FC9">
      <w:pPr>
        <w:jc w:val="both"/>
      </w:pPr>
      <w:r>
        <w:t xml:space="preserve">Tímto u </w:t>
      </w:r>
      <w:r w:rsidR="003914BE">
        <w:t>V</w:t>
      </w:r>
      <w:r>
        <w:t xml:space="preserve">ás objednáváme </w:t>
      </w:r>
      <w:r w:rsidR="009B6DC5">
        <w:t>malování v prostorech umývárny, WC a kanceláře v MŠ Kaňk</w:t>
      </w:r>
      <w:r w:rsidR="003914BE">
        <w:t>.</w:t>
      </w:r>
      <w:r w:rsidR="009B6DC5">
        <w:t xml:space="preserve"> Dále sanaci plísně ve všech prostorech a pokládku koberce do kanceláře zástupkyně ředitelky</w:t>
      </w:r>
      <w:r w:rsidR="001B0101">
        <w:t xml:space="preserve"> dle zaslaného výpočtu ceny zakázky ze dne 4.8.2023. Cena zakázky celkem 77 074,- Kč bez DPH.</w:t>
      </w:r>
      <w:bookmarkStart w:id="0" w:name="_GoBack"/>
      <w:bookmarkEnd w:id="0"/>
      <w:r w:rsidR="007B0177">
        <w:t xml:space="preserve"> </w:t>
      </w:r>
    </w:p>
    <w:p w14:paraId="65A5C8E9" w14:textId="77777777" w:rsidR="002B3029" w:rsidRDefault="002B3029" w:rsidP="00EC0FC9">
      <w:pPr>
        <w:jc w:val="both"/>
      </w:pPr>
    </w:p>
    <w:p w14:paraId="241975A0" w14:textId="77777777" w:rsidR="007139FF" w:rsidRDefault="007139FF" w:rsidP="00EC0FC9">
      <w:pPr>
        <w:jc w:val="both"/>
      </w:pPr>
      <w:r>
        <w:t>Fakturujte</w:t>
      </w:r>
      <w:r w:rsidR="002B3029">
        <w:t xml:space="preserve"> prosím</w:t>
      </w:r>
      <w:r>
        <w:t xml:space="preserve"> na adresu uvedenou</w:t>
      </w:r>
      <w:r w:rsidR="002B3029">
        <w:t xml:space="preserve"> v záhlaví objednávky</w:t>
      </w:r>
      <w:r>
        <w:t>.</w:t>
      </w:r>
    </w:p>
    <w:p w14:paraId="7FC252F0" w14:textId="77777777" w:rsidR="007139FF" w:rsidRDefault="007139FF" w:rsidP="00EC0FC9">
      <w:pPr>
        <w:jc w:val="both"/>
      </w:pPr>
    </w:p>
    <w:p w14:paraId="5CF4BCE5" w14:textId="77777777" w:rsidR="007139FF" w:rsidRDefault="007139FF" w:rsidP="00EC0FC9">
      <w:pPr>
        <w:jc w:val="both"/>
      </w:pPr>
      <w:r>
        <w:t>Děkuji a jsem s pozdravem</w:t>
      </w:r>
    </w:p>
    <w:p w14:paraId="33FF72D6" w14:textId="77777777" w:rsidR="007139FF" w:rsidRDefault="007139FF" w:rsidP="00EC0FC9">
      <w:pPr>
        <w:jc w:val="both"/>
      </w:pPr>
    </w:p>
    <w:p w14:paraId="69E546D1" w14:textId="77777777" w:rsidR="007139FF" w:rsidRDefault="007139FF" w:rsidP="00EC0FC9">
      <w:pPr>
        <w:jc w:val="both"/>
      </w:pPr>
    </w:p>
    <w:p w14:paraId="1BDAC048" w14:textId="77777777" w:rsidR="007139FF" w:rsidRDefault="007139FF" w:rsidP="00EC0FC9">
      <w:pPr>
        <w:jc w:val="both"/>
      </w:pPr>
    </w:p>
    <w:p w14:paraId="320F4367" w14:textId="77777777" w:rsidR="007139FF" w:rsidRDefault="007139FF" w:rsidP="00EC0FC9">
      <w:pPr>
        <w:jc w:val="both"/>
      </w:pPr>
      <w:r>
        <w:t>Petra Matzová</w:t>
      </w:r>
    </w:p>
    <w:p w14:paraId="0E999792" w14:textId="77777777" w:rsidR="007139FF" w:rsidRDefault="007139FF" w:rsidP="00EC0FC9">
      <w:pPr>
        <w:jc w:val="both"/>
      </w:pPr>
      <w:r>
        <w:t>Mateřské školy Kutná Hora</w:t>
      </w:r>
    </w:p>
    <w:p w14:paraId="355864A7" w14:textId="77777777" w:rsidR="007139FF" w:rsidRDefault="007139FF" w:rsidP="00EC0FC9">
      <w:pPr>
        <w:jc w:val="both"/>
      </w:pPr>
    </w:p>
    <w:p w14:paraId="1B1A1F61" w14:textId="77777777" w:rsidR="00EC0FC9" w:rsidRDefault="00EC0FC9" w:rsidP="00EC0FC9">
      <w:pPr>
        <w:jc w:val="both"/>
      </w:pPr>
    </w:p>
    <w:p w14:paraId="5432955E" w14:textId="77777777" w:rsidR="00EC0FC9" w:rsidRPr="00760FE8" w:rsidRDefault="00EC0FC9" w:rsidP="00EC0FC9">
      <w:pPr>
        <w:jc w:val="both"/>
      </w:pPr>
    </w:p>
    <w:p w14:paraId="33991BC7" w14:textId="77777777" w:rsidR="00EC0FC9" w:rsidRPr="00EC0FC9" w:rsidRDefault="00EC0FC9" w:rsidP="00EC0FC9"/>
    <w:p w14:paraId="13CB78F6" w14:textId="77777777" w:rsidR="00EC0FC9" w:rsidRPr="00EC0FC9" w:rsidRDefault="00EC0FC9" w:rsidP="00EC0FC9"/>
    <w:p w14:paraId="7FEC3CC5" w14:textId="77777777" w:rsidR="000E6474" w:rsidRPr="00696F7B" w:rsidRDefault="000E6474"/>
    <w:sectPr w:rsidR="000E6474" w:rsidRPr="00696F7B" w:rsidSect="001F40E2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E2AB6" w14:textId="77777777" w:rsidR="00371EE0" w:rsidRDefault="00371EE0">
      <w:r>
        <w:separator/>
      </w:r>
    </w:p>
  </w:endnote>
  <w:endnote w:type="continuationSeparator" w:id="0">
    <w:p w14:paraId="7F516652" w14:textId="77777777" w:rsidR="00371EE0" w:rsidRDefault="0037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6BC5B" w14:textId="77777777" w:rsidR="00371EE0" w:rsidRDefault="00371EE0">
      <w:r>
        <w:separator/>
      </w:r>
    </w:p>
  </w:footnote>
  <w:footnote w:type="continuationSeparator" w:id="0">
    <w:p w14:paraId="012E39C4" w14:textId="77777777" w:rsidR="00371EE0" w:rsidRDefault="0037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F8F10" w14:textId="4781F9FB" w:rsidR="000E6474" w:rsidRDefault="000E6474">
    <w:pPr>
      <w:pStyle w:val="Zhlav"/>
      <w:rPr>
        <w:b/>
        <w:bCs/>
        <w:sz w:val="28"/>
      </w:rPr>
    </w:pPr>
    <w:r>
      <w:rPr>
        <w:b/>
        <w:bCs/>
        <w:sz w:val="28"/>
      </w:rPr>
      <w:t xml:space="preserve">                                    </w:t>
    </w:r>
  </w:p>
  <w:p w14:paraId="358040F7" w14:textId="3D3D4460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</w:t>
    </w:r>
    <w:r w:rsidR="009B4C8E"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7274F20F" wp14:editId="0B772BD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79103" cy="110682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1226" cy="1108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</w:rPr>
      <w:t xml:space="preserve">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144909A4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51039E1C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12D58798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24BF8985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</w:t>
    </w:r>
    <w:r w:rsidR="00513732">
      <w:rPr>
        <w:b/>
        <w:bCs/>
      </w:rPr>
      <w:t xml:space="preserve">          e-mail : matzova</w:t>
    </w:r>
    <w:r>
      <w:rPr>
        <w:b/>
        <w:bCs/>
        <w:lang w:val="de-DE"/>
      </w:rPr>
      <w:t>@</w:t>
    </w:r>
    <w:r w:rsidR="001600A2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630B68BD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7"/>
    <w:rsid w:val="00011986"/>
    <w:rsid w:val="000451C5"/>
    <w:rsid w:val="00065161"/>
    <w:rsid w:val="0009110D"/>
    <w:rsid w:val="000B1DC6"/>
    <w:rsid w:val="000E6474"/>
    <w:rsid w:val="00130DDE"/>
    <w:rsid w:val="001600A2"/>
    <w:rsid w:val="00164DE1"/>
    <w:rsid w:val="001B0101"/>
    <w:rsid w:val="001F40E2"/>
    <w:rsid w:val="00215116"/>
    <w:rsid w:val="00237F23"/>
    <w:rsid w:val="00251952"/>
    <w:rsid w:val="00290079"/>
    <w:rsid w:val="00292CC0"/>
    <w:rsid w:val="002B3029"/>
    <w:rsid w:val="0035769F"/>
    <w:rsid w:val="00371EE0"/>
    <w:rsid w:val="003914BE"/>
    <w:rsid w:val="003B1EBD"/>
    <w:rsid w:val="003B4912"/>
    <w:rsid w:val="0042469B"/>
    <w:rsid w:val="0045199E"/>
    <w:rsid w:val="00481CCA"/>
    <w:rsid w:val="00487C75"/>
    <w:rsid w:val="004D1221"/>
    <w:rsid w:val="004D5020"/>
    <w:rsid w:val="00513732"/>
    <w:rsid w:val="00592B4E"/>
    <w:rsid w:val="005D2589"/>
    <w:rsid w:val="005F647A"/>
    <w:rsid w:val="006132F2"/>
    <w:rsid w:val="0061449F"/>
    <w:rsid w:val="00636197"/>
    <w:rsid w:val="00685B6D"/>
    <w:rsid w:val="006C042E"/>
    <w:rsid w:val="006C39EC"/>
    <w:rsid w:val="006F09CF"/>
    <w:rsid w:val="007139FF"/>
    <w:rsid w:val="00774094"/>
    <w:rsid w:val="007A0D01"/>
    <w:rsid w:val="007B0177"/>
    <w:rsid w:val="008126F1"/>
    <w:rsid w:val="00836E92"/>
    <w:rsid w:val="00864CFF"/>
    <w:rsid w:val="00890E6D"/>
    <w:rsid w:val="00896A1B"/>
    <w:rsid w:val="008E7975"/>
    <w:rsid w:val="008F3494"/>
    <w:rsid w:val="00947FCF"/>
    <w:rsid w:val="009667D9"/>
    <w:rsid w:val="009B4C8E"/>
    <w:rsid w:val="009B56E2"/>
    <w:rsid w:val="009B6DC5"/>
    <w:rsid w:val="009D7117"/>
    <w:rsid w:val="009E1403"/>
    <w:rsid w:val="009F2468"/>
    <w:rsid w:val="00A27CA0"/>
    <w:rsid w:val="00A43E6C"/>
    <w:rsid w:val="00B91E4B"/>
    <w:rsid w:val="00C7315D"/>
    <w:rsid w:val="00C73D34"/>
    <w:rsid w:val="00C80101"/>
    <w:rsid w:val="00CD00F7"/>
    <w:rsid w:val="00D20F09"/>
    <w:rsid w:val="00D36EB1"/>
    <w:rsid w:val="00E04AFA"/>
    <w:rsid w:val="00E50A98"/>
    <w:rsid w:val="00E83BAF"/>
    <w:rsid w:val="00E96DD7"/>
    <w:rsid w:val="00EC0FC9"/>
    <w:rsid w:val="00F324C9"/>
    <w:rsid w:val="00FE0133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7078616"/>
  <w15:docId w15:val="{A70EAF3F-F7A4-47CA-B055-CABD26D9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4c100-8f4f-4c95-a79a-35ca0a2b7a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4" ma:contentTypeDescription="Vytvoří nový dokument" ma:contentTypeScope="" ma:versionID="b6061c8ba42ebdc135acee02f480b7ba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c880d1c9dd0082b6b86f458515697c57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D50FB-A2DF-4F84-A9A4-B9F2FCF3F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92FC8B-6B07-43E3-BF8B-5A037078C25B}">
  <ds:schemaRefs>
    <ds:schemaRef ds:uri="http://schemas.microsoft.com/office/2006/documentManagement/types"/>
    <ds:schemaRef ds:uri="http://schemas.microsoft.com/office/2006/metadata/properties"/>
    <ds:schemaRef ds:uri="3987df56-921e-4c3c-9a3c-a708768ec26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94c100-8f4f-4c95-a79a-35ca0a2b7ad7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9DCA244-C670-4E38-A0C3-7A855E9C5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Petra Matzová</cp:lastModifiedBy>
  <cp:revision>3</cp:revision>
  <cp:lastPrinted>2023-08-14T06:15:00Z</cp:lastPrinted>
  <dcterms:created xsi:type="dcterms:W3CDTF">2023-08-14T05:54:00Z</dcterms:created>
  <dcterms:modified xsi:type="dcterms:W3CDTF">2023-08-14T06:15:00Z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