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03A2E" w14:paraId="1083419D" w14:textId="77777777">
        <w:trPr>
          <w:cantSplit/>
        </w:trPr>
        <w:tc>
          <w:tcPr>
            <w:tcW w:w="215" w:type="dxa"/>
            <w:vAlign w:val="center"/>
          </w:tcPr>
          <w:p w14:paraId="5EA0931A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383E30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5B686EF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663744F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6071F3B5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E9F4E15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103A2E" w14:paraId="376AF30B" w14:textId="77777777">
        <w:trPr>
          <w:cantSplit/>
        </w:trPr>
        <w:tc>
          <w:tcPr>
            <w:tcW w:w="215" w:type="dxa"/>
            <w:vAlign w:val="center"/>
          </w:tcPr>
          <w:p w14:paraId="1678F08A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8B0A311" w14:textId="77777777" w:rsidR="00103A2E" w:rsidRDefault="00103A2E"/>
        </w:tc>
        <w:tc>
          <w:tcPr>
            <w:tcW w:w="323" w:type="dxa"/>
            <w:vAlign w:val="center"/>
          </w:tcPr>
          <w:p w14:paraId="6B6CA135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1716CE2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103A2E" w14:paraId="25E155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FAB7C7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9690B68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2DE784E0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3A2E" w14:paraId="372BB13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87A43D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B4A8EC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C17418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F8FC16A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FBF3B9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4C1CF7B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25166174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A418243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2F49B6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CZ25166174</w:t>
            </w:r>
          </w:p>
        </w:tc>
      </w:tr>
      <w:tr w:rsidR="00103A2E" w14:paraId="32F074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3B8778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C8C84E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B93DA4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7E863C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LUCULLUS J.K., s.r.o.</w:t>
            </w:r>
          </w:p>
        </w:tc>
      </w:tr>
      <w:tr w:rsidR="00103A2E" w14:paraId="4A03A1CB" w14:textId="77777777">
        <w:trPr>
          <w:cantSplit/>
        </w:trPr>
        <w:tc>
          <w:tcPr>
            <w:tcW w:w="215" w:type="dxa"/>
          </w:tcPr>
          <w:p w14:paraId="4DB14D80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5F717E5" w14:textId="77777777" w:rsidR="00103A2E" w:rsidRDefault="005944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35C715A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755645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7B8756" w14:textId="77777777" w:rsidR="00103A2E" w:rsidRDefault="00103A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03A2E" w14:paraId="2A33E693" w14:textId="77777777">
        <w:trPr>
          <w:cantSplit/>
        </w:trPr>
        <w:tc>
          <w:tcPr>
            <w:tcW w:w="215" w:type="dxa"/>
          </w:tcPr>
          <w:p w14:paraId="0862C164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A1C83C" w14:textId="77777777" w:rsidR="00103A2E" w:rsidRDefault="005944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14:paraId="0C8B7466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5CFD3549" w14:textId="77777777" w:rsidR="00103A2E" w:rsidRDefault="00103A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8F20F40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40135E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nám. Bratří Čapků 1265/8</w:t>
            </w:r>
          </w:p>
        </w:tc>
      </w:tr>
      <w:tr w:rsidR="00103A2E" w14:paraId="37E8FD2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215EC2" w14:textId="77777777" w:rsidR="00103A2E" w:rsidRDefault="00103A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3D0BA6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F4AA9B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41EB33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103A2E" w14:paraId="688D7B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43FA11" w14:textId="77777777" w:rsidR="00103A2E" w:rsidRDefault="00103A2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ADD0331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D03E4E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F2ED7C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370  07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103A2E" w14:paraId="7EE5F8F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6D6F5D5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A1A699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811A98" w14:textId="77777777" w:rsidR="00103A2E" w:rsidRDefault="00103A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03A2E" w14:paraId="7004A4D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78DA520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3A2E" w14:paraId="2D280AA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350C11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1CF676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Občerstvení</w:t>
            </w:r>
          </w:p>
        </w:tc>
      </w:tr>
      <w:tr w:rsidR="00103A2E" w14:paraId="2D90BD6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2E416C" w14:textId="77777777" w:rsidR="00103A2E" w:rsidRDefault="005944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103A2E" w14:paraId="25C05C8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BDF081" w14:textId="77777777" w:rsidR="00103A2E" w:rsidRDefault="00103A2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03A2E" w:rsidRPr="000F16B6" w14:paraId="2E1BCD6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AA94D0" w14:textId="77777777" w:rsidR="00103A2E" w:rsidRPr="000F16B6" w:rsidRDefault="005944EC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0F16B6">
              <w:rPr>
                <w:rFonts w:ascii="Courier New" w:hAnsi="Courier New"/>
                <w:b/>
                <w:bCs/>
                <w:i/>
                <w:iCs/>
                <w:sz w:val="18"/>
              </w:rPr>
              <w:t>Pohoštění na akci Trocnovské slavnosti 2023 pro organizátory, pracovníky, techniky aj.</w:t>
            </w:r>
          </w:p>
        </w:tc>
      </w:tr>
      <w:tr w:rsidR="00103A2E" w:rsidRPr="000F16B6" w14:paraId="28C3A5F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BA29F3B" w14:textId="77777777" w:rsidR="00103A2E" w:rsidRPr="000F16B6" w:rsidRDefault="005944EC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0F16B6">
              <w:rPr>
                <w:rFonts w:ascii="Courier New" w:hAnsi="Courier New"/>
                <w:b/>
                <w:bCs/>
                <w:i/>
                <w:iCs/>
                <w:sz w:val="18"/>
              </w:rPr>
              <w:t>Fakturace proběhne na základě skutečně čerpaného pohoštění (počet vydaných stravenek).</w:t>
            </w:r>
          </w:p>
        </w:tc>
      </w:tr>
      <w:tr w:rsidR="00103A2E" w14:paraId="5ABE831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C23D81" w14:textId="77777777" w:rsidR="00103A2E" w:rsidRDefault="00103A2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03A2E" w14:paraId="789A8BA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B7BB55" w14:textId="77777777" w:rsidR="00103A2E" w:rsidRDefault="005944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akce      Trocnovské slavnosti 2023</w:t>
            </w:r>
          </w:p>
        </w:tc>
      </w:tr>
      <w:tr w:rsidR="00103A2E" w14:paraId="7FE30FC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EBCB4C" w14:textId="77777777" w:rsidR="00103A2E" w:rsidRDefault="00103A2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03A2E" w14:paraId="0F3161F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E13815" w14:textId="77777777" w:rsidR="00103A2E" w:rsidRDefault="005944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slavností: 8. - 9. 9. 2023</w:t>
            </w:r>
          </w:p>
        </w:tc>
      </w:tr>
      <w:tr w:rsidR="00103A2E" w14:paraId="1A2FBAC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87D628" w14:textId="77777777" w:rsidR="00103A2E" w:rsidRDefault="00103A2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03A2E" w:rsidRPr="000F16B6" w14:paraId="6CC6A73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1D8D68" w14:textId="77777777" w:rsidR="00103A2E" w:rsidRPr="000F16B6" w:rsidRDefault="005944EC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0F16B6">
              <w:rPr>
                <w:rFonts w:ascii="Courier New" w:hAnsi="Courier New"/>
                <w:b/>
                <w:bCs/>
                <w:sz w:val="18"/>
                <w:u w:val="single"/>
              </w:rPr>
              <w:t>Maximální fakturovaná částka: do 60 000,- Kč vč. DPH</w:t>
            </w:r>
          </w:p>
        </w:tc>
      </w:tr>
      <w:tr w:rsidR="00103A2E" w14:paraId="22B378D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090FE5" w14:textId="77777777" w:rsidR="00103A2E" w:rsidRDefault="00103A2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103A2E" w14:paraId="18125F6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30AAB9" w14:textId="2F120AF3" w:rsidR="00103A2E" w:rsidRDefault="005944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0F16B6">
              <w:rPr>
                <w:rFonts w:ascii="Courier New" w:hAnsi="Courier New"/>
                <w:sz w:val="18"/>
              </w:rPr>
              <w:t>xxxxxxxx</w:t>
            </w:r>
            <w:proofErr w:type="spellEnd"/>
          </w:p>
        </w:tc>
      </w:tr>
      <w:tr w:rsidR="00103A2E" w14:paraId="66EC443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E22D30" w14:textId="77777777" w:rsidR="00103A2E" w:rsidRDefault="00103A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3A2E" w14:paraId="01B7AA6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10180D2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</w:t>
            </w:r>
            <w:r>
              <w:rPr>
                <w:rFonts w:ascii="Arial" w:hAnsi="Arial"/>
                <w:sz w:val="18"/>
              </w:rPr>
              <w:t xml:space="preserve">    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</w:t>
            </w:r>
            <w:r>
              <w:rPr>
                <w:rFonts w:ascii="Arial" w:hAnsi="Arial"/>
                <w:sz w:val="18"/>
              </w:rPr>
              <w:t>í daňové povinnosti podle § 92e zákona o DPH.</w:t>
            </w:r>
          </w:p>
        </w:tc>
      </w:tr>
      <w:tr w:rsidR="00103A2E" w14:paraId="0322ABBD" w14:textId="77777777">
        <w:trPr>
          <w:cantSplit/>
        </w:trPr>
        <w:tc>
          <w:tcPr>
            <w:tcW w:w="10772" w:type="dxa"/>
            <w:gridSpan w:val="16"/>
          </w:tcPr>
          <w:p w14:paraId="7E119233" w14:textId="77777777" w:rsidR="00103A2E" w:rsidRDefault="00103A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3A2E" w14:paraId="3406B95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42329C8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0F16B6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přenesení daňové povinnosti podl</w:t>
            </w:r>
            <w:r w:rsidRPr="000F16B6">
              <w:rPr>
                <w:rFonts w:ascii="Arial" w:hAnsi="Arial"/>
                <w:strike/>
                <w:sz w:val="18"/>
              </w:rPr>
              <w:t>e § 92e zákona o DPH. Dodavatel je povinen vystavit daňový doklad s náležitostmi dle § 92a odst. 2 zákona o DPH.</w:t>
            </w:r>
          </w:p>
        </w:tc>
      </w:tr>
      <w:tr w:rsidR="00103A2E" w14:paraId="4FA73227" w14:textId="77777777">
        <w:trPr>
          <w:cantSplit/>
        </w:trPr>
        <w:tc>
          <w:tcPr>
            <w:tcW w:w="10772" w:type="dxa"/>
            <w:gridSpan w:val="16"/>
          </w:tcPr>
          <w:p w14:paraId="01024895" w14:textId="77777777" w:rsidR="00103A2E" w:rsidRDefault="00103A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3A2E" w14:paraId="7F3D7851" w14:textId="77777777">
        <w:trPr>
          <w:cantSplit/>
        </w:trPr>
        <w:tc>
          <w:tcPr>
            <w:tcW w:w="10772" w:type="dxa"/>
            <w:gridSpan w:val="16"/>
          </w:tcPr>
          <w:p w14:paraId="5C3BDA95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103A2E" w14:paraId="2EA68D4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43DB4BB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E4B6D21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103A2E" w14:paraId="0BD087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8724ED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9A07828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2E6B20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10.08.2023</w:t>
            </w:r>
          </w:p>
        </w:tc>
      </w:tr>
      <w:tr w:rsidR="00103A2E" w14:paraId="127B75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E0F61E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4EB744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D9616D" w14:textId="75A795EA" w:rsidR="00103A2E" w:rsidRDefault="000F16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103A2E" w14:paraId="47BEB1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57A6B6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EA36D95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EAFC252" w14:textId="77CDB99E" w:rsidR="00103A2E" w:rsidRDefault="000F16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103A2E" w14:paraId="7806D42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B7385E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4FA71E0" w14:textId="77777777" w:rsidR="00103A2E" w:rsidRDefault="005944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6EF5E71" w14:textId="47EC4ECA" w:rsidR="00103A2E" w:rsidRDefault="000F16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103A2E" w14:paraId="15750D8A" w14:textId="77777777">
        <w:trPr>
          <w:cantSplit/>
        </w:trPr>
        <w:tc>
          <w:tcPr>
            <w:tcW w:w="215" w:type="dxa"/>
            <w:vAlign w:val="center"/>
          </w:tcPr>
          <w:p w14:paraId="390540AC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98EC700" w14:textId="77777777" w:rsidR="00103A2E" w:rsidRDefault="005944E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103A2E" w14:paraId="62DF90AF" w14:textId="77777777">
        <w:trPr>
          <w:cantSplit/>
        </w:trPr>
        <w:tc>
          <w:tcPr>
            <w:tcW w:w="10772" w:type="dxa"/>
            <w:vAlign w:val="center"/>
          </w:tcPr>
          <w:p w14:paraId="469525FF" w14:textId="77777777" w:rsidR="00103A2E" w:rsidRDefault="00103A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5BE7CBD" w14:textId="77777777" w:rsidR="005944EC" w:rsidRDefault="005944EC"/>
    <w:sectPr w:rsidR="005944EC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1089" w14:textId="77777777" w:rsidR="005944EC" w:rsidRDefault="005944EC">
      <w:pPr>
        <w:spacing w:after="0" w:line="240" w:lineRule="auto"/>
      </w:pPr>
      <w:r>
        <w:separator/>
      </w:r>
    </w:p>
  </w:endnote>
  <w:endnote w:type="continuationSeparator" w:id="0">
    <w:p w14:paraId="1D79E56D" w14:textId="77777777" w:rsidR="005944EC" w:rsidRDefault="0059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B4D8" w14:textId="77777777" w:rsidR="005944EC" w:rsidRDefault="005944EC">
      <w:pPr>
        <w:spacing w:after="0" w:line="240" w:lineRule="auto"/>
      </w:pPr>
      <w:r>
        <w:separator/>
      </w:r>
    </w:p>
  </w:footnote>
  <w:footnote w:type="continuationSeparator" w:id="0">
    <w:p w14:paraId="4C74B4C2" w14:textId="77777777" w:rsidR="005944EC" w:rsidRDefault="0059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03A2E" w14:paraId="70AF5EDE" w14:textId="77777777">
      <w:trPr>
        <w:cantSplit/>
      </w:trPr>
      <w:tc>
        <w:tcPr>
          <w:tcW w:w="10772" w:type="dxa"/>
          <w:gridSpan w:val="2"/>
          <w:vAlign w:val="center"/>
        </w:tcPr>
        <w:p w14:paraId="593566A3" w14:textId="77777777" w:rsidR="00103A2E" w:rsidRDefault="00103A2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03A2E" w14:paraId="76A6BF4E" w14:textId="77777777">
      <w:trPr>
        <w:cantSplit/>
      </w:trPr>
      <w:tc>
        <w:tcPr>
          <w:tcW w:w="5924" w:type="dxa"/>
          <w:vAlign w:val="center"/>
        </w:tcPr>
        <w:p w14:paraId="12D75AD2" w14:textId="77777777" w:rsidR="00103A2E" w:rsidRDefault="005944E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AC3DA9E" w14:textId="77777777" w:rsidR="00103A2E" w:rsidRDefault="005944E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230461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2E"/>
    <w:rsid w:val="000F16B6"/>
    <w:rsid w:val="00103A2E"/>
    <w:rsid w:val="0059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8327"/>
  <w15:docId w15:val="{C7A271EC-36C0-49EF-BEF3-14A366E2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2023-08-10T12:16:00Z</cp:lastPrinted>
  <dcterms:created xsi:type="dcterms:W3CDTF">2023-08-10T12:16:00Z</dcterms:created>
  <dcterms:modified xsi:type="dcterms:W3CDTF">2023-08-10T12:16:00Z</dcterms:modified>
</cp:coreProperties>
</file>