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EBD9D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DBD1962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0A83AD48" w14:textId="77777777" w:rsidR="00B84F50" w:rsidRDefault="00DC7BB4">
      <w:pPr>
        <w:framePr w:w="6711" w:wrap="auto" w:hAnchor="text" w:x="3000" w:y="765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PRAVIDLA PRO</w:t>
      </w:r>
      <w:r>
        <w:rPr>
          <w:rFonts w:ascii="IBIBIH+DPEXZE+TimesNewRoman"/>
          <w:color w:val="000000"/>
          <w:spacing w:val="2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pacing w:val="-1"/>
          <w:sz w:val="32"/>
        </w:rPr>
        <w:t>ZPRACOVÁNÍ</w:t>
      </w:r>
      <w:r>
        <w:rPr>
          <w:rFonts w:ascii="IBIBIH+DPEXZE+TimesNewRoman"/>
          <w:color w:val="000000"/>
          <w:spacing w:val="3"/>
          <w:sz w:val="32"/>
        </w:rPr>
        <w:t xml:space="preserve"> </w:t>
      </w:r>
      <w:r>
        <w:rPr>
          <w:rFonts w:ascii="IBIBIH+DPEXZE+TimesNewRoman"/>
          <w:color w:val="000000"/>
          <w:sz w:val="32"/>
        </w:rPr>
        <w:t>GEODAT</w:t>
      </w:r>
      <w:r>
        <w:rPr>
          <w:rFonts w:ascii="IBIBIH+DPEXZE+TimesNewRoman"/>
          <w:color w:val="000000"/>
          <w:spacing w:val="2"/>
          <w:sz w:val="32"/>
        </w:rPr>
        <w:t xml:space="preserve"> </w:t>
      </w:r>
      <w:r>
        <w:rPr>
          <w:rFonts w:ascii="IBIBIH+DPEXZE+TimesNewRoman"/>
          <w:color w:val="000000"/>
          <w:sz w:val="32"/>
        </w:rPr>
        <w:t>A</w:t>
      </w:r>
    </w:p>
    <w:p w14:paraId="789B4D30" w14:textId="77777777" w:rsidR="00B84F50" w:rsidRDefault="00DC7BB4">
      <w:pPr>
        <w:framePr w:w="4997" w:wrap="auto" w:hAnchor="text" w:x="3857" w:y="8023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 w:hAnsi="IBIBIH+DPEXZE+TimesNewRoman" w:cs="IBIBIH+DPEXZE+TimesNewRoman"/>
          <w:color w:val="000000"/>
          <w:sz w:val="32"/>
        </w:rPr>
        <w:t>SOUVISEJÍCÍCH</w:t>
      </w:r>
      <w:r>
        <w:rPr>
          <w:rFonts w:ascii="IBIBIH+DPEXZE+TimesNewRoman"/>
          <w:color w:val="00000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DOKUMENTŮ</w:t>
      </w:r>
    </w:p>
    <w:p w14:paraId="78ED26D1" w14:textId="77777777" w:rsidR="00B84F50" w:rsidRDefault="00DC7BB4">
      <w:pPr>
        <w:framePr w:w="1410" w:wrap="auto" w:hAnchor="text" w:x="5647" w:y="844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verze 1.0</w:t>
      </w:r>
    </w:p>
    <w:p w14:paraId="3CF70DD9" w14:textId="77777777" w:rsidR="00B84F50" w:rsidRDefault="00DC7BB4">
      <w:pPr>
        <w:framePr w:w="743" w:wrap="auto" w:hAnchor="text" w:x="10272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1</w:t>
      </w:r>
    </w:p>
    <w:p w14:paraId="4C4F3184" w14:textId="36636D41" w:rsidR="00DF2274" w:rsidRDefault="00DF2274" w:rsidP="00DF2274">
      <w:pPr>
        <w:rPr>
          <w:rFonts w:ascii="Arial" w:hAnsi="Arial" w:cs="Arial"/>
          <w:sz w:val="20"/>
          <w:szCs w:val="20"/>
          <w:lang w:val="cs-CZ"/>
        </w:rPr>
      </w:pPr>
      <w:r>
        <w:rPr>
          <w:rFonts w:ascii="Arial"/>
          <w:color w:val="FF0000"/>
          <w:sz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1" w:name="_GoBack"/>
      <w:bookmarkEnd w:id="1"/>
      <w:r>
        <w:rPr>
          <w:rFonts w:ascii="Arial" w:hAnsi="Arial" w:cs="Arial"/>
          <w:sz w:val="20"/>
          <w:szCs w:val="20"/>
        </w:rPr>
        <w:t>Příloha č. 2</w:t>
      </w:r>
      <w:r>
        <w:rPr>
          <w:rFonts w:ascii="Arial" w:hAnsi="Arial" w:cs="Arial"/>
          <w:sz w:val="20"/>
          <w:szCs w:val="20"/>
        </w:rPr>
        <w:t xml:space="preserve"> (ke Smlouvě o dílo D/3994/2023/ŽPZE)</w:t>
      </w:r>
    </w:p>
    <w:p w14:paraId="6CDB034A" w14:textId="12CF50ED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24800" behindDoc="1" locked="0" layoutInCell="1" allowOverlap="1" wp14:anchorId="54CA3056" wp14:editId="685C1344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3776" behindDoc="1" locked="0" layoutInCell="1" allowOverlap="1" wp14:anchorId="6BAD4907" wp14:editId="76B3EC2C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1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603DD5" w14:textId="77777777" w:rsidR="00DF2274" w:rsidRDefault="00DF22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1A1656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14:paraId="68D79CCF" w14:textId="77777777" w:rsidR="00B84F50" w:rsidRDefault="00DC7BB4">
      <w:pPr>
        <w:framePr w:w="743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2</w:t>
      </w:r>
    </w:p>
    <w:p w14:paraId="32A79A8D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62E0D588" w14:textId="755225B4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22752" behindDoc="1" locked="0" layoutInCell="1" allowOverlap="1" wp14:anchorId="71D7800F" wp14:editId="6E34A95C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1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1728" behindDoc="1" locked="0" layoutInCell="1" allowOverlap="1" wp14:anchorId="7358BCA7" wp14:editId="396FF96D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6CB917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4059CC4" w14:textId="77777777" w:rsidR="00B84F50" w:rsidRDefault="00DC7BB4">
      <w:pPr>
        <w:framePr w:w="4650" w:wrap="auto" w:hAnchor="text" w:x="6370" w:y="121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dokumentů,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verze 1.0</w:t>
      </w:r>
    </w:p>
    <w:p w14:paraId="165BFD3F" w14:textId="77777777" w:rsidR="00B84F50" w:rsidRDefault="00DF2274">
      <w:pPr>
        <w:framePr w:w="8815" w:wrap="auto" w:hAnchor="text" w:x="2184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5" w:history="1">
        <w:r w:rsidR="00DC7BB4">
          <w:rPr>
            <w:rFonts w:ascii="Times New Roman" w:hAnsi="Times New Roman" w:cs="Times New Roman"/>
            <w:color w:val="000000"/>
            <w:sz w:val="24"/>
          </w:rPr>
          <w:t>Úvod</w:t>
        </w:r>
      </w:hyperlink>
      <w:hyperlink w:anchor="br5" w:history="1">
        <w:r w:rsidR="00DC7BB4"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...................................................................................................................................</w:t>
        </w:r>
      </w:hyperlink>
    </w:p>
    <w:p w14:paraId="620F1F0B" w14:textId="77777777" w:rsidR="00B84F50" w:rsidRDefault="00DF2274">
      <w:pPr>
        <w:framePr w:w="8815" w:wrap="auto" w:hAnchor="text" w:x="2184" w:y="1947"/>
        <w:widowControl w:val="0"/>
        <w:autoSpaceDE w:val="0"/>
        <w:autoSpaceDN w:val="0"/>
        <w:spacing w:before="104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5" w:history="1">
        <w:r w:rsidR="00DC7BB4">
          <w:rPr>
            <w:rFonts w:ascii="Times New Roman" w:hAnsi="Times New Roman" w:cs="Times New Roman"/>
            <w:color w:val="000000"/>
            <w:sz w:val="24"/>
          </w:rPr>
          <w:t>Účel</w:t>
        </w:r>
      </w:hyperlink>
      <w:hyperlink w:anchor="br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5" w:history="1">
        <w:r w:rsidR="00DC7BB4">
          <w:rPr>
            <w:rFonts w:ascii="Times New Roman"/>
            <w:color w:val="000000"/>
            <w:sz w:val="24"/>
          </w:rPr>
          <w:t>dokumentu...........................................................................................................5</w:t>
        </w:r>
      </w:hyperlink>
    </w:p>
    <w:p w14:paraId="7926DBEF" w14:textId="77777777" w:rsidR="00B84F50" w:rsidRDefault="00DF2274">
      <w:pPr>
        <w:framePr w:w="8815" w:wrap="auto" w:hAnchor="text" w:x="2184" w:y="1947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5" w:history="1">
        <w:r w:rsidR="00DC7BB4">
          <w:rPr>
            <w:rFonts w:ascii="Times New Roman" w:hAnsi="Times New Roman" w:cs="Times New Roman"/>
            <w:color w:val="000000"/>
            <w:sz w:val="24"/>
          </w:rPr>
          <w:t>Vymezení</w:t>
        </w:r>
      </w:hyperlink>
      <w:hyperlink w:anchor="br5" w:history="1">
        <w:r w:rsidR="00DC7BB4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" w:history="1">
        <w:r w:rsidR="00DC7BB4">
          <w:rPr>
            <w:rFonts w:ascii="Times New Roman" w:hAnsi="Times New Roman" w:cs="Times New Roman"/>
            <w:color w:val="000000"/>
            <w:sz w:val="24"/>
          </w:rPr>
          <w:t>základních</w:t>
        </w:r>
      </w:hyperlink>
      <w:hyperlink w:anchor="br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5" w:history="1">
        <w:r w:rsidR="00DC7BB4">
          <w:rPr>
            <w:rFonts w:ascii="Times New Roman" w:hAnsi="Times New Roman" w:cs="Times New Roman"/>
            <w:color w:val="000000"/>
            <w:sz w:val="24"/>
          </w:rPr>
          <w:t>pojmů</w:t>
        </w:r>
      </w:hyperlink>
      <w:hyperlink w:anchor="br5" w:history="1">
        <w:r w:rsidR="00DC7BB4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.......................................................................................5</w:t>
        </w:r>
      </w:hyperlink>
    </w:p>
    <w:p w14:paraId="62D05217" w14:textId="77777777" w:rsidR="00B84F50" w:rsidRDefault="00DF2274">
      <w:pPr>
        <w:framePr w:w="8815" w:wrap="auto" w:hAnchor="text" w:x="2184" w:y="1947"/>
        <w:widowControl w:val="0"/>
        <w:autoSpaceDE w:val="0"/>
        <w:autoSpaceDN w:val="0"/>
        <w:spacing w:before="82" w:after="0" w:line="266" w:lineRule="exact"/>
        <w:jc w:val="left"/>
        <w:rPr>
          <w:rFonts w:ascii="Times New Roman"/>
          <w:color w:val="000000"/>
          <w:sz w:val="24"/>
        </w:rPr>
      </w:pPr>
      <w:hyperlink w:anchor="br7" w:history="1">
        <w:r w:rsidR="00DC7BB4">
          <w:rPr>
            <w:rFonts w:ascii="Times New Roman" w:hAnsi="Times New Roman" w:cs="Times New Roman"/>
            <w:color w:val="000000"/>
            <w:sz w:val="24"/>
          </w:rPr>
          <w:t>Základní</w:t>
        </w:r>
      </w:hyperlink>
      <w:hyperlink w:anchor="br7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7" w:history="1">
        <w:r w:rsidR="00DC7BB4">
          <w:rPr>
            <w:rFonts w:ascii="Times New Roman" w:hAnsi="Times New Roman" w:cs="Times New Roman"/>
            <w:color w:val="000000"/>
            <w:sz w:val="24"/>
          </w:rPr>
          <w:t>technická</w:t>
        </w:r>
      </w:hyperlink>
      <w:hyperlink w:anchor="br7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7" w:history="1">
        <w:r w:rsidR="00DC7BB4">
          <w:rPr>
            <w:rFonts w:ascii="Times New Roman" w:hAnsi="Times New Roman" w:cs="Times New Roman"/>
            <w:color w:val="000000"/>
            <w:sz w:val="24"/>
          </w:rPr>
          <w:t>část</w:t>
        </w:r>
      </w:hyperlink>
      <w:hyperlink w:anchor="br7" w:history="1">
        <w:r w:rsidR="00DC7BB4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7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......................................................................................................</w:t>
        </w:r>
      </w:hyperlink>
    </w:p>
    <w:p w14:paraId="6CEA1658" w14:textId="77777777" w:rsidR="00B84F50" w:rsidRDefault="00DF2274">
      <w:pPr>
        <w:framePr w:w="8815" w:wrap="auto" w:hAnchor="text" w:x="2184" w:y="1947"/>
        <w:widowControl w:val="0"/>
        <w:autoSpaceDE w:val="0"/>
        <w:autoSpaceDN w:val="0"/>
        <w:spacing w:before="104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8" w:history="1">
        <w:r w:rsidR="00DC7BB4">
          <w:rPr>
            <w:rFonts w:ascii="Times New Roman" w:hAnsi="Times New Roman" w:cs="Times New Roman"/>
            <w:color w:val="000000"/>
            <w:sz w:val="24"/>
          </w:rPr>
          <w:t>Geografická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>data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>jejich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>prezentace</w:t>
        </w:r>
      </w:hyperlink>
      <w:hyperlink w:anchor="br8" w:history="1">
        <w:r w:rsidR="00DC7BB4"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...........................................................................8</w:t>
        </w:r>
      </w:hyperlink>
    </w:p>
    <w:p w14:paraId="6B680D93" w14:textId="77777777" w:rsidR="00B84F50" w:rsidRDefault="00DF2274">
      <w:pPr>
        <w:framePr w:w="360" w:wrap="auto" w:hAnchor="text" w:x="1704" w:y="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5" w:history="1">
        <w:r w:rsidR="00DC7BB4">
          <w:rPr>
            <w:rFonts w:ascii="Times New Roman"/>
            <w:color w:val="000000"/>
            <w:sz w:val="24"/>
          </w:rPr>
          <w:t>1</w:t>
        </w:r>
      </w:hyperlink>
    </w:p>
    <w:p w14:paraId="11DDB7EB" w14:textId="77777777" w:rsidR="00B84F50" w:rsidRDefault="00DF2274">
      <w:pPr>
        <w:framePr w:w="360" w:wrap="auto" w:hAnchor="text" w:x="1704" w:y="2317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5" w:history="1">
        <w:r w:rsidR="00DC7BB4">
          <w:rPr>
            <w:rFonts w:ascii="Times New Roman"/>
            <w:color w:val="000000"/>
            <w:sz w:val="24"/>
          </w:rPr>
          <w:t>1</w:t>
        </w:r>
      </w:hyperlink>
    </w:p>
    <w:p w14:paraId="01E55B10" w14:textId="77777777" w:rsidR="00B84F50" w:rsidRDefault="00DF2274">
      <w:pPr>
        <w:framePr w:w="420" w:wrap="auto" w:hAnchor="text" w:x="1824" w:y="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5" w:history="1">
        <w:r w:rsidR="00DC7BB4">
          <w:rPr>
            <w:rFonts w:ascii="Times New Roman"/>
            <w:color w:val="000000"/>
            <w:sz w:val="24"/>
          </w:rPr>
          <w:t>.1</w:t>
        </w:r>
      </w:hyperlink>
    </w:p>
    <w:p w14:paraId="56E31A20" w14:textId="77777777" w:rsidR="00B84F50" w:rsidRDefault="00DF2274">
      <w:pPr>
        <w:framePr w:w="420" w:wrap="auto" w:hAnchor="text" w:x="1824" w:y="2317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5" w:history="1">
        <w:r w:rsidR="00DC7BB4">
          <w:rPr>
            <w:rFonts w:ascii="Times New Roman"/>
            <w:color w:val="000000"/>
            <w:sz w:val="24"/>
          </w:rPr>
          <w:t>.2</w:t>
        </w:r>
      </w:hyperlink>
    </w:p>
    <w:p w14:paraId="616E28FF" w14:textId="77777777" w:rsidR="00B84F50" w:rsidRDefault="00DF2274">
      <w:pPr>
        <w:framePr w:w="360" w:wrap="auto" w:hAnchor="text" w:x="1704" w:y="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8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5A27BAA4" w14:textId="77777777" w:rsidR="00B84F50" w:rsidRDefault="00DF2274">
      <w:pPr>
        <w:framePr w:w="420" w:wrap="auto" w:hAnchor="text" w:x="1824" w:y="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8" w:history="1">
        <w:r w:rsidR="00DC7BB4">
          <w:rPr>
            <w:rFonts w:ascii="Times New Roman"/>
            <w:color w:val="000000"/>
            <w:sz w:val="24"/>
          </w:rPr>
          <w:t>.1</w:t>
        </w:r>
      </w:hyperlink>
    </w:p>
    <w:p w14:paraId="41301705" w14:textId="77777777" w:rsidR="00B84F50" w:rsidRDefault="00DF2274">
      <w:pPr>
        <w:framePr w:w="360" w:wrap="auto" w:hAnchor="text" w:x="1944" w:y="3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8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6CEFF4CE" w14:textId="77777777" w:rsidR="00B84F50" w:rsidRDefault="00DF2274">
      <w:pPr>
        <w:framePr w:w="600" w:wrap="auto" w:hAnchor="text" w:x="2064" w:y="3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8" w:history="1">
        <w:r w:rsidR="00DC7BB4">
          <w:rPr>
            <w:rFonts w:ascii="Times New Roman"/>
            <w:color w:val="000000"/>
            <w:sz w:val="24"/>
          </w:rPr>
          <w:t>.1.1</w:t>
        </w:r>
      </w:hyperlink>
    </w:p>
    <w:p w14:paraId="4C8F6272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8" w:history="1">
        <w:r w:rsidR="00DC7BB4">
          <w:rPr>
            <w:rFonts w:ascii="Times New Roman" w:hAnsi="Times New Roman" w:cs="Times New Roman"/>
            <w:color w:val="000000"/>
            <w:sz w:val="24"/>
          </w:rPr>
          <w:t>Vektorová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DC7BB4">
          <w:rPr>
            <w:rFonts w:ascii="Times New Roman"/>
            <w:color w:val="000000"/>
            <w:sz w:val="24"/>
          </w:rPr>
          <w:t>data........................................................................................................8</w:t>
        </w:r>
      </w:hyperlink>
    </w:p>
    <w:p w14:paraId="33C08090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13" w:history="1">
        <w:r w:rsidR="00DC7BB4">
          <w:rPr>
            <w:rFonts w:ascii="Times New Roman" w:hAnsi="Times New Roman" w:cs="Times New Roman"/>
            <w:color w:val="000000"/>
            <w:sz w:val="24"/>
          </w:rPr>
          <w:t>Rastrová</w:t>
        </w:r>
      </w:hyperlink>
      <w:hyperlink w:anchor="br1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3" w:history="1">
        <w:r w:rsidR="00DC7BB4">
          <w:rPr>
            <w:rFonts w:ascii="Times New Roman"/>
            <w:color w:val="000000"/>
            <w:sz w:val="24"/>
          </w:rPr>
          <w:t>data</w:t>
        </w:r>
      </w:hyperlink>
      <w:hyperlink w:anchor="br13" w:history="1">
        <w:r w:rsidR="00DC7BB4"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13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........................................................................................................13</w:t>
        </w:r>
      </w:hyperlink>
    </w:p>
    <w:p w14:paraId="7B10E349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14" w:history="1">
        <w:r w:rsidR="00DC7BB4">
          <w:rPr>
            <w:rFonts w:ascii="Times New Roman"/>
            <w:color w:val="000000"/>
            <w:sz w:val="24"/>
          </w:rPr>
          <w:t>Vizualizace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>prezentace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>v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 w:hAnsi="Times New Roman" w:cs="Times New Roman"/>
            <w:color w:val="000000"/>
            <w:sz w:val="24"/>
          </w:rPr>
          <w:t>prostředí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>GIS.............................................................14</w:t>
        </w:r>
      </w:hyperlink>
    </w:p>
    <w:p w14:paraId="51EC5297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14" w:history="1">
        <w:r w:rsidR="00DC7BB4">
          <w:rPr>
            <w:rFonts w:ascii="Times New Roman"/>
            <w:color w:val="000000"/>
            <w:sz w:val="24"/>
          </w:rPr>
          <w:t>Vizualizace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 w:hAnsi="Times New Roman" w:cs="Times New Roman"/>
            <w:color w:val="000000"/>
            <w:sz w:val="24"/>
          </w:rPr>
          <w:t>tiskové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>kompozice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>v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 w:hAnsi="Times New Roman" w:cs="Times New Roman"/>
            <w:color w:val="000000"/>
            <w:sz w:val="24"/>
          </w:rPr>
          <w:t>prostředí</w:t>
        </w:r>
      </w:hyperlink>
      <w:hyperlink w:anchor="br1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4" w:history="1">
        <w:r w:rsidR="00DC7BB4">
          <w:rPr>
            <w:rFonts w:ascii="Times New Roman"/>
            <w:color w:val="000000"/>
            <w:spacing w:val="1"/>
            <w:sz w:val="24"/>
          </w:rPr>
          <w:t>CAD..............................................14</w:t>
        </w:r>
      </w:hyperlink>
    </w:p>
    <w:p w14:paraId="72295A6C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15" w:history="1">
        <w:r w:rsidR="00DC7BB4">
          <w:rPr>
            <w:rFonts w:ascii="Times New Roman" w:hAnsi="Times New Roman" w:cs="Times New Roman"/>
            <w:color w:val="000000"/>
            <w:sz w:val="24"/>
          </w:rPr>
          <w:t>Tiskové</w:t>
        </w:r>
      </w:hyperlink>
      <w:hyperlink w:anchor="br1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5" w:history="1">
        <w:r w:rsidR="00DC7BB4">
          <w:rPr>
            <w:rFonts w:ascii="Times New Roman" w:hAnsi="Times New Roman" w:cs="Times New Roman"/>
            <w:color w:val="000000"/>
            <w:sz w:val="24"/>
          </w:rPr>
          <w:t>výstupy....................................................................................................15</w:t>
        </w:r>
      </w:hyperlink>
    </w:p>
    <w:p w14:paraId="377ECCD5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16" w:history="1">
        <w:r w:rsidR="00DC7BB4">
          <w:rPr>
            <w:rFonts w:ascii="Times New Roman" w:hAnsi="Times New Roman" w:cs="Times New Roman"/>
            <w:color w:val="000000"/>
            <w:sz w:val="24"/>
          </w:rPr>
          <w:t>Referenční</w:t>
        </w:r>
      </w:hyperlink>
      <w:hyperlink w:anchor="br1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6" w:history="1">
        <w:r w:rsidR="00DC7BB4">
          <w:rPr>
            <w:rFonts w:ascii="Times New Roman"/>
            <w:color w:val="000000"/>
            <w:sz w:val="24"/>
          </w:rPr>
          <w:t>podklady.............................................................................................16</w:t>
        </w:r>
      </w:hyperlink>
    </w:p>
    <w:p w14:paraId="1684DAED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16" w:history="1">
        <w:r w:rsidR="00DC7BB4">
          <w:rPr>
            <w:rFonts w:ascii="Times New Roman"/>
            <w:color w:val="000000"/>
            <w:sz w:val="24"/>
          </w:rPr>
          <w:t>Metadata.....................................................................................................................16</w:t>
        </w:r>
      </w:hyperlink>
    </w:p>
    <w:p w14:paraId="01CF7DE2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18" w:history="1">
        <w:r w:rsidR="00DC7BB4">
          <w:rPr>
            <w:rFonts w:ascii="Times New Roman" w:hAnsi="Times New Roman" w:cs="Times New Roman"/>
            <w:color w:val="000000"/>
            <w:sz w:val="24"/>
          </w:rPr>
          <w:t>Textové</w:t>
        </w:r>
      </w:hyperlink>
      <w:hyperlink w:anchor="br1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18" w:history="1">
        <w:r w:rsidR="00DC7BB4">
          <w:rPr>
            <w:rFonts w:ascii="Times New Roman"/>
            <w:color w:val="000000"/>
            <w:sz w:val="24"/>
          </w:rPr>
          <w:t>dokumenty</w:t>
        </w:r>
      </w:hyperlink>
      <w:hyperlink w:anchor="br18" w:history="1">
        <w:r w:rsidR="00DC7BB4"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8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...................................................................................................18</w:t>
        </w:r>
      </w:hyperlink>
    </w:p>
    <w:p w14:paraId="101CFB08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20" w:history="1">
        <w:r w:rsidR="00DC7BB4">
          <w:rPr>
            <w:rFonts w:ascii="Times New Roman" w:hAnsi="Times New Roman" w:cs="Times New Roman"/>
            <w:color w:val="000000"/>
            <w:sz w:val="24"/>
          </w:rPr>
          <w:t>Formuláře,</w:t>
        </w:r>
      </w:hyperlink>
      <w:hyperlink w:anchor="br20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0" w:history="1">
        <w:r w:rsidR="00DC7BB4">
          <w:rPr>
            <w:rFonts w:ascii="Times New Roman" w:hAnsi="Times New Roman" w:cs="Times New Roman"/>
            <w:color w:val="000000"/>
            <w:sz w:val="24"/>
          </w:rPr>
          <w:t>dotazníky.................................................................................................20</w:t>
        </w:r>
      </w:hyperlink>
    </w:p>
    <w:p w14:paraId="42D710AA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20" w:history="1">
        <w:r w:rsidR="00DC7BB4">
          <w:rPr>
            <w:rFonts w:ascii="Times New Roman" w:hAnsi="Times New Roman" w:cs="Times New Roman"/>
            <w:color w:val="000000"/>
            <w:sz w:val="24"/>
          </w:rPr>
          <w:t>Evidenční</w:t>
        </w:r>
      </w:hyperlink>
      <w:hyperlink w:anchor="br20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0" w:history="1">
        <w:r w:rsidR="00DC7BB4">
          <w:rPr>
            <w:rFonts w:ascii="Times New Roman"/>
            <w:color w:val="000000"/>
            <w:sz w:val="24"/>
          </w:rPr>
          <w:t>listy</w:t>
        </w:r>
      </w:hyperlink>
      <w:hyperlink w:anchor="br20" w:history="1">
        <w:r w:rsidR="00DC7BB4"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0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...........................................................................................................20</w:t>
        </w:r>
      </w:hyperlink>
    </w:p>
    <w:p w14:paraId="4FA7216C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20" w:history="1">
        <w:r w:rsidR="00DC7BB4">
          <w:rPr>
            <w:rFonts w:ascii="Times New Roman" w:hAnsi="Times New Roman" w:cs="Times New Roman"/>
            <w:color w:val="000000"/>
            <w:sz w:val="24"/>
          </w:rPr>
          <w:t>Obrázky......................................................................................................................20</w:t>
        </w:r>
      </w:hyperlink>
    </w:p>
    <w:p w14:paraId="59BA1A01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21" w:history="1">
        <w:r w:rsidR="00DC7BB4">
          <w:rPr>
            <w:rFonts w:ascii="Times New Roman"/>
            <w:color w:val="000000"/>
            <w:sz w:val="24"/>
          </w:rPr>
          <w:t>Tabulky......................................................................................................................21</w:t>
        </w:r>
      </w:hyperlink>
    </w:p>
    <w:p w14:paraId="5384762C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22" w:history="1">
        <w:r w:rsidR="00DC7BB4">
          <w:rPr>
            <w:rFonts w:ascii="Times New Roman"/>
            <w:color w:val="000000"/>
            <w:spacing w:val="-1"/>
            <w:sz w:val="24"/>
          </w:rPr>
          <w:t>Grafy,</w:t>
        </w:r>
      </w:hyperlink>
      <w:hyperlink w:anchor="br22" w:history="1">
        <w:r w:rsidR="00DC7BB4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 w:rsidR="00DC7BB4">
          <w:rPr>
            <w:rFonts w:ascii="Times New Roman"/>
            <w:color w:val="000000"/>
            <w:sz w:val="24"/>
          </w:rPr>
          <w:t>diagramy.........................................................................................................22</w:t>
        </w:r>
      </w:hyperlink>
    </w:p>
    <w:p w14:paraId="1BB65FB6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22" w:history="1">
        <w:r w:rsidR="00DC7BB4">
          <w:rPr>
            <w:rFonts w:ascii="Times New Roman"/>
            <w:color w:val="000000"/>
            <w:sz w:val="24"/>
          </w:rPr>
          <w:t>Aplikace.....................................................................................................................22</w:t>
        </w:r>
      </w:hyperlink>
    </w:p>
    <w:p w14:paraId="3E8287E8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23" w:history="1">
        <w:r w:rsidR="00DC7BB4">
          <w:rPr>
            <w:rFonts w:ascii="Times New Roman"/>
            <w:color w:val="000000"/>
            <w:sz w:val="24"/>
          </w:rPr>
          <w:t>Katalog</w:t>
        </w:r>
      </w:hyperlink>
      <w:hyperlink w:anchor="br2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3" w:history="1">
        <w:r w:rsidR="00DC7BB4">
          <w:rPr>
            <w:rFonts w:ascii="Times New Roman" w:hAnsi="Times New Roman" w:cs="Times New Roman"/>
            <w:color w:val="000000"/>
            <w:sz w:val="24"/>
          </w:rPr>
          <w:t>požadavků</w:t>
        </w:r>
      </w:hyperlink>
      <w:hyperlink w:anchor="br23" w:history="1">
        <w:r w:rsidR="00DC7BB4"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3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...............................................................................................23</w:t>
        </w:r>
      </w:hyperlink>
    </w:p>
    <w:p w14:paraId="30A4B15D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23" w:history="1">
        <w:r w:rsidR="00DC7BB4">
          <w:rPr>
            <w:rFonts w:ascii="Times New Roman" w:hAnsi="Times New Roman" w:cs="Times New Roman"/>
            <w:color w:val="000000"/>
            <w:sz w:val="24"/>
          </w:rPr>
          <w:t>Datové</w:t>
        </w:r>
      </w:hyperlink>
      <w:hyperlink w:anchor="br2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3" w:history="1">
        <w:r w:rsidR="00DC7BB4">
          <w:rPr>
            <w:rFonts w:ascii="Times New Roman"/>
            <w:color w:val="000000"/>
            <w:sz w:val="24"/>
          </w:rPr>
          <w:t>modely......................................................................................................23</w:t>
        </w:r>
      </w:hyperlink>
    </w:p>
    <w:p w14:paraId="39350DB5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23" w:history="1">
        <w:r w:rsidR="00DC7BB4">
          <w:rPr>
            <w:rFonts w:ascii="Times New Roman"/>
            <w:color w:val="000000"/>
            <w:sz w:val="24"/>
          </w:rPr>
          <w:t>Forma</w:t>
        </w:r>
      </w:hyperlink>
      <w:hyperlink w:anchor="br2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3" w:history="1">
        <w:r w:rsidR="00DC7BB4">
          <w:rPr>
            <w:rFonts w:ascii="Times New Roman" w:hAnsi="Times New Roman" w:cs="Times New Roman"/>
            <w:color w:val="000000"/>
            <w:sz w:val="24"/>
          </w:rPr>
          <w:t>předání</w:t>
        </w:r>
      </w:hyperlink>
      <w:hyperlink w:anchor="br2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3" w:history="1">
        <w:r w:rsidR="00DC7BB4">
          <w:rPr>
            <w:rFonts w:ascii="Times New Roman" w:hAnsi="Times New Roman" w:cs="Times New Roman"/>
            <w:color w:val="000000"/>
            <w:sz w:val="24"/>
          </w:rPr>
          <w:t>návrhu</w:t>
        </w:r>
      </w:hyperlink>
      <w:hyperlink w:anchor="br2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3" w:history="1">
        <w:r w:rsidR="00DC7BB4">
          <w:rPr>
            <w:rFonts w:ascii="Times New Roman" w:hAnsi="Times New Roman" w:cs="Times New Roman"/>
            <w:color w:val="000000"/>
            <w:sz w:val="24"/>
          </w:rPr>
          <w:t>aplikace/databáze</w:t>
        </w:r>
      </w:hyperlink>
      <w:hyperlink w:anchor="br23" w:history="1">
        <w:r w:rsidR="00DC7BB4"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3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.............................................................23</w:t>
        </w:r>
      </w:hyperlink>
    </w:p>
    <w:p w14:paraId="435BB930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/>
            <w:color w:val="000000"/>
            <w:sz w:val="24"/>
          </w:rPr>
          <w:t>Postup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>pro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 w:hAnsi="Times New Roman" w:cs="Times New Roman"/>
            <w:color w:val="000000"/>
            <w:sz w:val="24"/>
          </w:rPr>
          <w:t>zadání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 w:hAnsi="Times New Roman" w:cs="Times New Roman"/>
            <w:color w:val="000000"/>
            <w:sz w:val="24"/>
          </w:rPr>
          <w:t>aplikace/datového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>modelu</w:t>
        </w:r>
      </w:hyperlink>
      <w:hyperlink w:anchor="br24" w:history="1">
        <w:r w:rsidR="00DC7BB4"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>......................................................24</w:t>
        </w:r>
      </w:hyperlink>
    </w:p>
    <w:p w14:paraId="30DC3783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 w:hAnsi="Times New Roman" w:cs="Times New Roman"/>
            <w:color w:val="000000"/>
            <w:sz w:val="24"/>
          </w:rPr>
          <w:t>Naplnění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 w:hAnsi="Times New Roman" w:cs="Times New Roman"/>
            <w:color w:val="000000"/>
            <w:sz w:val="24"/>
          </w:rPr>
          <w:t>předem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 w:hAnsi="Times New Roman" w:cs="Times New Roman"/>
            <w:color w:val="000000"/>
            <w:sz w:val="24"/>
          </w:rPr>
          <w:t>daných</w:t>
        </w:r>
      </w:hyperlink>
      <w:hyperlink w:anchor="br24" w:history="1">
        <w:r w:rsidR="00DC7BB4"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>struktur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>daty.................................................................24</w:t>
        </w:r>
      </w:hyperlink>
    </w:p>
    <w:p w14:paraId="0B4A6499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 w:hAnsi="Times New Roman" w:cs="Times New Roman"/>
            <w:color w:val="000000"/>
            <w:sz w:val="24"/>
          </w:rPr>
          <w:t>Návrh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 w:hAnsi="Times New Roman" w:cs="Times New Roman"/>
            <w:color w:val="000000"/>
            <w:sz w:val="24"/>
          </w:rPr>
          <w:t>databáze</w:t>
        </w:r>
      </w:hyperlink>
      <w:hyperlink w:anchor="br24" w:history="1">
        <w:r w:rsidR="00DC7BB4"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24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.....................................................................................................24</w:t>
        </w:r>
      </w:hyperlink>
    </w:p>
    <w:p w14:paraId="40020A6A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/>
            <w:color w:val="000000"/>
            <w:sz w:val="24"/>
          </w:rPr>
          <w:t>Implementace........................................................................................................24</w:t>
        </w:r>
      </w:hyperlink>
    </w:p>
    <w:p w14:paraId="29564D44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25" w:history="1">
        <w:r w:rsidR="00DC7BB4">
          <w:rPr>
            <w:rFonts w:ascii="Times New Roman"/>
            <w:color w:val="000000"/>
            <w:sz w:val="24"/>
          </w:rPr>
          <w:t>XML...........................................................................................................................25</w:t>
        </w:r>
      </w:hyperlink>
    </w:p>
    <w:p w14:paraId="6EDEEB7D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720"/>
        <w:jc w:val="left"/>
        <w:rPr>
          <w:rFonts w:ascii="Times New Roman"/>
          <w:color w:val="000000"/>
          <w:sz w:val="24"/>
        </w:rPr>
      </w:pPr>
      <w:hyperlink w:anchor="br25" w:history="1">
        <w:r w:rsidR="00DC7BB4">
          <w:rPr>
            <w:rFonts w:ascii="Times New Roman"/>
            <w:color w:val="000000"/>
            <w:sz w:val="24"/>
          </w:rPr>
          <w:t>Pravidla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>pro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5" w:history="1">
        <w:r w:rsidR="00DC7BB4">
          <w:rPr>
            <w:rFonts w:ascii="Times New Roman" w:hAnsi="Times New Roman" w:cs="Times New Roman"/>
            <w:color w:val="000000"/>
            <w:sz w:val="24"/>
          </w:rPr>
          <w:t>zadávání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5" w:history="1">
        <w:r w:rsidR="00DC7BB4">
          <w:rPr>
            <w:rFonts w:ascii="Times New Roman" w:hAnsi="Times New Roman" w:cs="Times New Roman"/>
            <w:color w:val="000000"/>
            <w:sz w:val="24"/>
          </w:rPr>
          <w:t>přejímku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5" w:history="1">
        <w:r w:rsidR="00DC7BB4">
          <w:rPr>
            <w:rFonts w:ascii="Times New Roman" w:hAnsi="Times New Roman" w:cs="Times New Roman"/>
            <w:color w:val="000000"/>
            <w:sz w:val="24"/>
          </w:rPr>
          <w:t>dokumentů/dat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>ve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5" w:history="1">
        <w:r w:rsidR="00DC7BB4">
          <w:rPr>
            <w:rFonts w:ascii="Times New Roman" w:hAnsi="Times New Roman" w:cs="Times New Roman"/>
            <w:color w:val="000000"/>
            <w:sz w:val="24"/>
          </w:rPr>
          <w:t>formátu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5" w:history="1">
        <w:r w:rsidR="00DC7BB4">
          <w:rPr>
            <w:rFonts w:ascii="Times New Roman"/>
            <w:color w:val="000000"/>
            <w:spacing w:val="1"/>
            <w:sz w:val="24"/>
          </w:rPr>
          <w:t>XML....................25</w:t>
        </w:r>
      </w:hyperlink>
    </w:p>
    <w:p w14:paraId="78FD06AE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7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25" w:history="1">
        <w:r w:rsidR="00DC7BB4">
          <w:rPr>
            <w:rFonts w:ascii="Times New Roman" w:hAnsi="Times New Roman" w:cs="Times New Roman"/>
            <w:color w:val="000000"/>
            <w:sz w:val="24"/>
          </w:rPr>
          <w:t>Jiné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>druhy</w:t>
        </w:r>
      </w:hyperlink>
      <w:hyperlink w:anchor="br25" w:history="1">
        <w:r w:rsidR="00DC7BB4"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25" w:history="1">
        <w:r w:rsidR="00DC7BB4">
          <w:rPr>
            <w:rFonts w:ascii="Times New Roman"/>
            <w:color w:val="000000"/>
            <w:sz w:val="24"/>
          </w:rPr>
          <w:t>dat.............................................................................................................25</w:t>
        </w:r>
      </w:hyperlink>
    </w:p>
    <w:p w14:paraId="1DF62D2F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82" w:after="0" w:line="266" w:lineRule="exact"/>
        <w:jc w:val="left"/>
        <w:rPr>
          <w:rFonts w:ascii="Times New Roman"/>
          <w:color w:val="000000"/>
          <w:sz w:val="24"/>
        </w:rPr>
      </w:pPr>
      <w:hyperlink w:anchor="br26" w:history="1">
        <w:r w:rsidR="00DC7BB4">
          <w:rPr>
            <w:rFonts w:ascii="Times New Roman"/>
            <w:color w:val="000000"/>
            <w:spacing w:val="1"/>
            <w:sz w:val="24"/>
          </w:rPr>
          <w:t>Pokyny</w:t>
        </w:r>
      </w:hyperlink>
      <w:hyperlink w:anchor="br26" w:history="1">
        <w:r w:rsidR="00DC7BB4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>pro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>objednatele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>zhotovitele...............................................................................2</w:t>
        </w:r>
      </w:hyperlink>
    </w:p>
    <w:p w14:paraId="0830342D" w14:textId="77777777" w:rsidR="00B84F50" w:rsidRDefault="00DF2274">
      <w:pPr>
        <w:framePr w:w="8815" w:wrap="auto" w:hAnchor="text" w:x="2184" w:y="3706"/>
        <w:widowControl w:val="0"/>
        <w:autoSpaceDE w:val="0"/>
        <w:autoSpaceDN w:val="0"/>
        <w:spacing w:before="104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26" w:history="1">
        <w:r w:rsidR="00DC7BB4">
          <w:rPr>
            <w:rFonts w:ascii="Times New Roman" w:hAnsi="Times New Roman" w:cs="Times New Roman"/>
            <w:color w:val="000000"/>
            <w:sz w:val="24"/>
          </w:rPr>
          <w:t>Zadání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6" w:history="1">
        <w:r w:rsidR="00DC7BB4">
          <w:rPr>
            <w:rFonts w:ascii="Times New Roman" w:hAnsi="Times New Roman" w:cs="Times New Roman"/>
            <w:color w:val="000000"/>
            <w:sz w:val="24"/>
          </w:rPr>
          <w:t>díla</w:t>
        </w:r>
      </w:hyperlink>
      <w:hyperlink w:anchor="br26" w:history="1">
        <w:r w:rsidR="00DC7BB4"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.................................................................................................................26</w:t>
        </w:r>
      </w:hyperlink>
    </w:p>
    <w:p w14:paraId="3C4E5C7E" w14:textId="77777777" w:rsidR="00B84F50" w:rsidRDefault="00DF2274">
      <w:pPr>
        <w:framePr w:w="360" w:wrap="auto" w:hAnchor="text" w:x="1944" w:y="4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13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253F25D1" w14:textId="77777777" w:rsidR="00B84F50" w:rsidRDefault="00DF2274">
      <w:pPr>
        <w:framePr w:w="360" w:wrap="auto" w:hAnchor="text" w:x="1944" w:y="404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14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029A86D1" w14:textId="77777777" w:rsidR="00B84F50" w:rsidRDefault="00DF2274">
      <w:pPr>
        <w:framePr w:w="360" w:wrap="auto" w:hAnchor="text" w:x="1944" w:y="404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14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7D32A2C4" w14:textId="77777777" w:rsidR="00B84F50" w:rsidRDefault="00DF2274">
      <w:pPr>
        <w:framePr w:w="360" w:wrap="auto" w:hAnchor="text" w:x="1944" w:y="404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15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1A9B24CE" w14:textId="77777777" w:rsidR="00B84F50" w:rsidRDefault="00DF2274">
      <w:pPr>
        <w:framePr w:w="360" w:wrap="auto" w:hAnchor="text" w:x="1944" w:y="404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16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4CDFB718" w14:textId="77777777" w:rsidR="00B84F50" w:rsidRDefault="00DF2274">
      <w:pPr>
        <w:framePr w:w="600" w:wrap="auto" w:hAnchor="text" w:x="2064" w:y="4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13" w:history="1">
        <w:r w:rsidR="00DC7BB4">
          <w:rPr>
            <w:rFonts w:ascii="Times New Roman"/>
            <w:color w:val="000000"/>
            <w:sz w:val="24"/>
          </w:rPr>
          <w:t>.1.2</w:t>
        </w:r>
      </w:hyperlink>
    </w:p>
    <w:p w14:paraId="3D7FFFC4" w14:textId="77777777" w:rsidR="00B84F50" w:rsidRDefault="00DF2274">
      <w:pPr>
        <w:framePr w:w="600" w:wrap="auto" w:hAnchor="text" w:x="2064" w:y="404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14" w:history="1">
        <w:r w:rsidR="00DC7BB4">
          <w:rPr>
            <w:rFonts w:ascii="Times New Roman"/>
            <w:color w:val="000000"/>
            <w:sz w:val="24"/>
          </w:rPr>
          <w:t>.1.3</w:t>
        </w:r>
      </w:hyperlink>
    </w:p>
    <w:p w14:paraId="7283D931" w14:textId="77777777" w:rsidR="00B84F50" w:rsidRDefault="00DF2274">
      <w:pPr>
        <w:framePr w:w="600" w:wrap="auto" w:hAnchor="text" w:x="2064" w:y="404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14" w:history="1">
        <w:r w:rsidR="00DC7BB4">
          <w:rPr>
            <w:rFonts w:ascii="Times New Roman"/>
            <w:color w:val="000000"/>
            <w:sz w:val="24"/>
          </w:rPr>
          <w:t>.1.4</w:t>
        </w:r>
      </w:hyperlink>
    </w:p>
    <w:p w14:paraId="47302895" w14:textId="77777777" w:rsidR="00B84F50" w:rsidRDefault="00DF2274">
      <w:pPr>
        <w:framePr w:w="600" w:wrap="auto" w:hAnchor="text" w:x="2064" w:y="404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15" w:history="1">
        <w:r w:rsidR="00DC7BB4">
          <w:rPr>
            <w:rFonts w:ascii="Times New Roman"/>
            <w:color w:val="000000"/>
            <w:sz w:val="24"/>
          </w:rPr>
          <w:t>.1.5</w:t>
        </w:r>
      </w:hyperlink>
    </w:p>
    <w:p w14:paraId="1D91B8AB" w14:textId="77777777" w:rsidR="00B84F50" w:rsidRDefault="00DF2274">
      <w:pPr>
        <w:framePr w:w="600" w:wrap="auto" w:hAnchor="text" w:x="2064" w:y="404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16" w:history="1">
        <w:r w:rsidR="00DC7BB4">
          <w:rPr>
            <w:rFonts w:ascii="Times New Roman"/>
            <w:color w:val="000000"/>
            <w:sz w:val="24"/>
          </w:rPr>
          <w:t>.1.6</w:t>
        </w:r>
      </w:hyperlink>
    </w:p>
    <w:p w14:paraId="7A66381B" w14:textId="77777777" w:rsidR="00B84F50" w:rsidRDefault="00DF2274">
      <w:pPr>
        <w:framePr w:w="360" w:wrap="auto" w:hAnchor="text" w:x="1704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16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3E8368A8" w14:textId="77777777" w:rsidR="00B84F50" w:rsidRDefault="00DF2274">
      <w:pPr>
        <w:framePr w:w="360" w:wrap="auto" w:hAnchor="text" w:x="1704" w:y="572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18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5252D0D1" w14:textId="77777777" w:rsidR="00B84F50" w:rsidRDefault="00DF2274">
      <w:pPr>
        <w:framePr w:w="360" w:wrap="auto" w:hAnchor="text" w:x="1704" w:y="572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0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4E21CF52" w14:textId="77777777" w:rsidR="00B84F50" w:rsidRDefault="00DF2274">
      <w:pPr>
        <w:framePr w:w="360" w:wrap="auto" w:hAnchor="text" w:x="1704" w:y="572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0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021B5E20" w14:textId="77777777" w:rsidR="00B84F50" w:rsidRDefault="00DF2274">
      <w:pPr>
        <w:framePr w:w="360" w:wrap="auto" w:hAnchor="text" w:x="1704" w:y="572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0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6EF6A33A" w14:textId="77777777" w:rsidR="00B84F50" w:rsidRDefault="00DF2274">
      <w:pPr>
        <w:framePr w:w="360" w:wrap="auto" w:hAnchor="text" w:x="1704" w:y="572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1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06E0CB5B" w14:textId="77777777" w:rsidR="00B84F50" w:rsidRDefault="00DF2274">
      <w:pPr>
        <w:framePr w:w="360" w:wrap="auto" w:hAnchor="text" w:x="1704" w:y="572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2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78E62005" w14:textId="77777777" w:rsidR="00B84F50" w:rsidRDefault="00DF2274">
      <w:pPr>
        <w:framePr w:w="360" w:wrap="auto" w:hAnchor="text" w:x="1704" w:y="572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2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2F676856" w14:textId="77777777" w:rsidR="00B84F50" w:rsidRDefault="00DF2274">
      <w:pPr>
        <w:framePr w:w="420" w:wrap="auto" w:hAnchor="text" w:x="1824" w:y="5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16" w:history="1">
        <w:r w:rsidR="00DC7BB4">
          <w:rPr>
            <w:rFonts w:ascii="Times New Roman"/>
            <w:color w:val="000000"/>
            <w:sz w:val="24"/>
          </w:rPr>
          <w:t>.2</w:t>
        </w:r>
      </w:hyperlink>
    </w:p>
    <w:p w14:paraId="2D1A8349" w14:textId="77777777" w:rsidR="00B84F50" w:rsidRDefault="00DF2274">
      <w:pPr>
        <w:framePr w:w="420" w:wrap="auto" w:hAnchor="text" w:x="1824" w:y="6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18" w:history="1">
        <w:r w:rsidR="00DC7BB4">
          <w:rPr>
            <w:rFonts w:ascii="Times New Roman"/>
            <w:color w:val="000000"/>
            <w:sz w:val="24"/>
          </w:rPr>
          <w:t>.3</w:t>
        </w:r>
      </w:hyperlink>
    </w:p>
    <w:p w14:paraId="6D2B4B67" w14:textId="77777777" w:rsidR="00B84F50" w:rsidRDefault="00DF2274">
      <w:pPr>
        <w:framePr w:w="420" w:wrap="auto" w:hAnchor="text" w:x="1824" w:y="605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0" w:history="1">
        <w:r w:rsidR="00DC7BB4">
          <w:rPr>
            <w:rFonts w:ascii="Times New Roman"/>
            <w:color w:val="000000"/>
            <w:sz w:val="24"/>
          </w:rPr>
          <w:t>.4</w:t>
        </w:r>
      </w:hyperlink>
    </w:p>
    <w:p w14:paraId="30F89DFD" w14:textId="77777777" w:rsidR="00B84F50" w:rsidRDefault="00DF2274">
      <w:pPr>
        <w:framePr w:w="420" w:wrap="auto" w:hAnchor="text" w:x="1824" w:y="605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0" w:history="1">
        <w:r w:rsidR="00DC7BB4">
          <w:rPr>
            <w:rFonts w:ascii="Times New Roman"/>
            <w:color w:val="000000"/>
            <w:sz w:val="24"/>
          </w:rPr>
          <w:t>.5</w:t>
        </w:r>
      </w:hyperlink>
    </w:p>
    <w:p w14:paraId="4CD1B838" w14:textId="77777777" w:rsidR="00B84F50" w:rsidRDefault="00DF2274">
      <w:pPr>
        <w:framePr w:w="420" w:wrap="auto" w:hAnchor="text" w:x="1824" w:y="605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0" w:history="1">
        <w:r w:rsidR="00DC7BB4">
          <w:rPr>
            <w:rFonts w:ascii="Times New Roman"/>
            <w:color w:val="000000"/>
            <w:sz w:val="24"/>
          </w:rPr>
          <w:t>.6</w:t>
        </w:r>
      </w:hyperlink>
    </w:p>
    <w:p w14:paraId="249516DC" w14:textId="77777777" w:rsidR="00B84F50" w:rsidRDefault="00DF2274">
      <w:pPr>
        <w:framePr w:w="420" w:wrap="auto" w:hAnchor="text" w:x="1824" w:y="605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1" w:history="1">
        <w:r w:rsidR="00DC7BB4">
          <w:rPr>
            <w:rFonts w:ascii="Times New Roman"/>
            <w:color w:val="000000"/>
            <w:sz w:val="24"/>
          </w:rPr>
          <w:t>.7</w:t>
        </w:r>
      </w:hyperlink>
    </w:p>
    <w:p w14:paraId="069AB996" w14:textId="77777777" w:rsidR="00B84F50" w:rsidRDefault="00DF2274">
      <w:pPr>
        <w:framePr w:w="420" w:wrap="auto" w:hAnchor="text" w:x="1824" w:y="605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2" w:history="1">
        <w:r w:rsidR="00DC7BB4">
          <w:rPr>
            <w:rFonts w:ascii="Times New Roman"/>
            <w:color w:val="000000"/>
            <w:sz w:val="24"/>
          </w:rPr>
          <w:t>.8</w:t>
        </w:r>
      </w:hyperlink>
    </w:p>
    <w:p w14:paraId="78CE63CA" w14:textId="77777777" w:rsidR="00B84F50" w:rsidRDefault="00DF2274">
      <w:pPr>
        <w:framePr w:w="420" w:wrap="auto" w:hAnchor="text" w:x="1824" w:y="605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2" w:history="1">
        <w:r w:rsidR="00DC7BB4">
          <w:rPr>
            <w:rFonts w:ascii="Times New Roman"/>
            <w:color w:val="000000"/>
            <w:sz w:val="24"/>
          </w:rPr>
          <w:t>.9</w:t>
        </w:r>
      </w:hyperlink>
    </w:p>
    <w:p w14:paraId="20D73458" w14:textId="77777777" w:rsidR="00B84F50" w:rsidRDefault="00DF2274">
      <w:pPr>
        <w:framePr w:w="360" w:wrap="auto" w:hAnchor="text" w:x="1944" w:y="8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3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7AFFE676" w14:textId="77777777" w:rsidR="00B84F50" w:rsidRDefault="00DF2274">
      <w:pPr>
        <w:framePr w:w="600" w:wrap="auto" w:hAnchor="text" w:x="2064" w:y="8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3" w:history="1">
        <w:r w:rsidR="00DC7BB4">
          <w:rPr>
            <w:rFonts w:ascii="Times New Roman"/>
            <w:color w:val="000000"/>
            <w:sz w:val="24"/>
          </w:rPr>
          <w:t>.9.1</w:t>
        </w:r>
      </w:hyperlink>
    </w:p>
    <w:p w14:paraId="46393C8C" w14:textId="77777777" w:rsidR="00B84F50" w:rsidRDefault="00DF2274">
      <w:pPr>
        <w:framePr w:w="600" w:wrap="auto" w:hAnchor="text" w:x="2064" w:y="841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3" w:history="1">
        <w:r w:rsidR="00DC7BB4">
          <w:rPr>
            <w:rFonts w:ascii="Times New Roman"/>
            <w:color w:val="000000"/>
            <w:sz w:val="24"/>
          </w:rPr>
          <w:t>.9.2</w:t>
        </w:r>
      </w:hyperlink>
    </w:p>
    <w:p w14:paraId="1CD48E1E" w14:textId="77777777" w:rsidR="00B84F50" w:rsidRDefault="00DF2274">
      <w:pPr>
        <w:framePr w:w="600" w:wrap="auto" w:hAnchor="text" w:x="2064" w:y="841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3" w:history="1">
        <w:r w:rsidR="00DC7BB4">
          <w:rPr>
            <w:rFonts w:ascii="Times New Roman"/>
            <w:color w:val="000000"/>
            <w:sz w:val="24"/>
          </w:rPr>
          <w:t>.9.3</w:t>
        </w:r>
      </w:hyperlink>
    </w:p>
    <w:p w14:paraId="215CE4C6" w14:textId="77777777" w:rsidR="00B84F50" w:rsidRDefault="00DF2274">
      <w:pPr>
        <w:framePr w:w="600" w:wrap="auto" w:hAnchor="text" w:x="2064" w:y="841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/>
            <w:color w:val="000000"/>
            <w:sz w:val="24"/>
          </w:rPr>
          <w:t>.9.4</w:t>
        </w:r>
      </w:hyperlink>
    </w:p>
    <w:p w14:paraId="03C14B89" w14:textId="77777777" w:rsidR="00B84F50" w:rsidRDefault="00DF2274">
      <w:pPr>
        <w:framePr w:w="600" w:wrap="auto" w:hAnchor="text" w:x="2064" w:y="841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/>
            <w:color w:val="000000"/>
            <w:sz w:val="24"/>
          </w:rPr>
          <w:t>.9.5</w:t>
        </w:r>
      </w:hyperlink>
    </w:p>
    <w:p w14:paraId="297B84D0" w14:textId="77777777" w:rsidR="00B84F50" w:rsidRDefault="00DF2274">
      <w:pPr>
        <w:framePr w:w="600" w:wrap="auto" w:hAnchor="text" w:x="2064" w:y="841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/>
            <w:color w:val="000000"/>
            <w:sz w:val="24"/>
          </w:rPr>
          <w:t>.9.6</w:t>
        </w:r>
      </w:hyperlink>
    </w:p>
    <w:p w14:paraId="02A2E254" w14:textId="77777777" w:rsidR="00B84F50" w:rsidRDefault="00DF2274">
      <w:pPr>
        <w:framePr w:w="600" w:wrap="auto" w:hAnchor="text" w:x="2064" w:y="841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/>
            <w:color w:val="000000"/>
            <w:sz w:val="24"/>
          </w:rPr>
          <w:t>.9.7</w:t>
        </w:r>
      </w:hyperlink>
    </w:p>
    <w:p w14:paraId="3DD15DEC" w14:textId="77777777" w:rsidR="00B84F50" w:rsidRDefault="00DF2274">
      <w:pPr>
        <w:framePr w:w="360" w:wrap="auto" w:hAnchor="text" w:x="1944" w:y="8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3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240D036D" w14:textId="77777777" w:rsidR="00B84F50" w:rsidRDefault="00DF2274">
      <w:pPr>
        <w:framePr w:w="360" w:wrap="auto" w:hAnchor="text" w:x="1944" w:y="874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3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22492B2A" w14:textId="77777777" w:rsidR="00B84F50" w:rsidRDefault="00DF2274">
      <w:pPr>
        <w:framePr w:w="360" w:wrap="auto" w:hAnchor="text" w:x="1944" w:y="874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6C09B76E" w14:textId="77777777" w:rsidR="00B84F50" w:rsidRDefault="00DF2274">
      <w:pPr>
        <w:framePr w:w="360" w:wrap="auto" w:hAnchor="text" w:x="1944" w:y="874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4BCEFA9C" w14:textId="77777777" w:rsidR="00B84F50" w:rsidRDefault="00DF2274">
      <w:pPr>
        <w:framePr w:w="360" w:wrap="auto" w:hAnchor="text" w:x="1944" w:y="874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5E71120E" w14:textId="77777777" w:rsidR="00B84F50" w:rsidRDefault="00DF2274">
      <w:pPr>
        <w:framePr w:w="360" w:wrap="auto" w:hAnchor="text" w:x="1944" w:y="874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4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32CE85B1" w14:textId="77777777" w:rsidR="00B84F50" w:rsidRDefault="00DF2274">
      <w:pPr>
        <w:framePr w:w="360" w:wrap="auto" w:hAnchor="text" w:x="1704" w:y="10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5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37EBB2A4" w14:textId="77777777" w:rsidR="00B84F50" w:rsidRDefault="00DF2274">
      <w:pPr>
        <w:framePr w:w="360" w:wrap="auto" w:hAnchor="text" w:x="1704" w:y="1076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hyperlink w:anchor="br25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68310129" w14:textId="77777777" w:rsidR="00B84F50" w:rsidRDefault="00DF2274">
      <w:pPr>
        <w:framePr w:w="540" w:wrap="auto" w:hAnchor="text" w:x="1824" w:y="10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5" w:history="1">
        <w:r w:rsidR="00DC7BB4">
          <w:rPr>
            <w:rFonts w:ascii="Times New Roman"/>
            <w:color w:val="000000"/>
            <w:sz w:val="24"/>
          </w:rPr>
          <w:t>.10</w:t>
        </w:r>
      </w:hyperlink>
    </w:p>
    <w:p w14:paraId="3B067BF4" w14:textId="77777777" w:rsidR="00B84F50" w:rsidRDefault="00DF2274">
      <w:pPr>
        <w:framePr w:w="360" w:wrap="auto" w:hAnchor="text" w:x="1944" w:y="11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5" w:history="1">
        <w:r w:rsidR="00DC7BB4">
          <w:rPr>
            <w:rFonts w:ascii="Times New Roman"/>
            <w:color w:val="000000"/>
            <w:sz w:val="24"/>
          </w:rPr>
          <w:t>2</w:t>
        </w:r>
      </w:hyperlink>
    </w:p>
    <w:p w14:paraId="02CE155D" w14:textId="77777777" w:rsidR="00B84F50" w:rsidRDefault="00DF2274">
      <w:pPr>
        <w:framePr w:w="720" w:wrap="auto" w:hAnchor="text" w:x="2064" w:y="11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5" w:history="1">
        <w:r w:rsidR="00DC7BB4">
          <w:rPr>
            <w:rFonts w:ascii="Times New Roman"/>
            <w:color w:val="000000"/>
            <w:sz w:val="24"/>
          </w:rPr>
          <w:t>.10.1</w:t>
        </w:r>
      </w:hyperlink>
    </w:p>
    <w:p w14:paraId="37163C78" w14:textId="77777777" w:rsidR="00B84F50" w:rsidRDefault="00DF2274">
      <w:pPr>
        <w:framePr w:w="540" w:wrap="auto" w:hAnchor="text" w:x="1824" w:y="1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5" w:history="1">
        <w:r w:rsidR="00DC7BB4">
          <w:rPr>
            <w:rFonts w:ascii="Times New Roman"/>
            <w:color w:val="000000"/>
            <w:sz w:val="24"/>
          </w:rPr>
          <w:t>.11</w:t>
        </w:r>
      </w:hyperlink>
    </w:p>
    <w:p w14:paraId="6B1A9D76" w14:textId="77777777" w:rsidR="00B84F50" w:rsidRDefault="00DF2274">
      <w:pPr>
        <w:framePr w:w="360" w:wrap="auto" w:hAnchor="text" w:x="1704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6" w:history="1">
        <w:r w:rsidR="00DC7BB4">
          <w:rPr>
            <w:rFonts w:ascii="Times New Roman"/>
            <w:color w:val="000000"/>
            <w:sz w:val="24"/>
          </w:rPr>
          <w:t>3</w:t>
        </w:r>
      </w:hyperlink>
    </w:p>
    <w:p w14:paraId="7717AEDA" w14:textId="77777777" w:rsidR="00B84F50" w:rsidRDefault="00DF2274">
      <w:pPr>
        <w:framePr w:w="360" w:wrap="auto" w:hAnchor="text" w:x="1704" w:y="12152"/>
        <w:widowControl w:val="0"/>
        <w:autoSpaceDE w:val="0"/>
        <w:autoSpaceDN w:val="0"/>
        <w:spacing w:before="742" w:after="0" w:line="266" w:lineRule="exact"/>
        <w:jc w:val="left"/>
        <w:rPr>
          <w:rFonts w:ascii="Times New Roman"/>
          <w:color w:val="000000"/>
          <w:sz w:val="24"/>
        </w:rPr>
      </w:pPr>
      <w:hyperlink w:anchor="br30" w:history="1">
        <w:r w:rsidR="00DC7BB4">
          <w:rPr>
            <w:rFonts w:ascii="Times New Roman"/>
            <w:color w:val="000000"/>
            <w:sz w:val="24"/>
          </w:rPr>
          <w:t>3</w:t>
        </w:r>
      </w:hyperlink>
    </w:p>
    <w:p w14:paraId="629BCC1E" w14:textId="77777777" w:rsidR="00B84F50" w:rsidRDefault="00DF2274">
      <w:pPr>
        <w:framePr w:w="480" w:wrap="auto" w:hAnchor="text" w:x="1824" w:y="12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6" w:history="1">
        <w:r w:rsidR="00DC7BB4">
          <w:rPr>
            <w:rFonts w:ascii="Times New Roman"/>
            <w:color w:val="000000"/>
            <w:sz w:val="24"/>
          </w:rPr>
          <w:t>.1</w:t>
        </w:r>
      </w:hyperlink>
    </w:p>
    <w:p w14:paraId="0DF27C89" w14:textId="77777777" w:rsidR="00B84F50" w:rsidRDefault="00DF2274">
      <w:pPr>
        <w:framePr w:w="480" w:wrap="auto" w:hAnchor="text" w:x="1824" w:y="12152"/>
        <w:widowControl w:val="0"/>
        <w:autoSpaceDE w:val="0"/>
        <w:autoSpaceDN w:val="0"/>
        <w:spacing w:before="70" w:after="0" w:line="266" w:lineRule="exact"/>
        <w:ind w:left="120"/>
        <w:jc w:val="left"/>
        <w:rPr>
          <w:rFonts w:ascii="Times New Roman"/>
          <w:color w:val="000000"/>
          <w:sz w:val="24"/>
        </w:rPr>
      </w:pPr>
      <w:hyperlink w:anchor="br26" w:history="1">
        <w:r w:rsidR="00DC7BB4">
          <w:rPr>
            <w:rFonts w:ascii="Times New Roman"/>
            <w:color w:val="000000"/>
            <w:sz w:val="24"/>
          </w:rPr>
          <w:t>3</w:t>
        </w:r>
      </w:hyperlink>
    </w:p>
    <w:p w14:paraId="2AA03AE2" w14:textId="77777777" w:rsidR="00B84F50" w:rsidRDefault="00DF2274">
      <w:pPr>
        <w:framePr w:w="600" w:wrap="auto" w:hAnchor="text" w:x="2064" w:y="12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6" w:history="1">
        <w:r w:rsidR="00DC7BB4">
          <w:rPr>
            <w:rFonts w:ascii="Times New Roman"/>
            <w:color w:val="000000"/>
            <w:sz w:val="24"/>
          </w:rPr>
          <w:t>.1.1</w:t>
        </w:r>
      </w:hyperlink>
    </w:p>
    <w:p w14:paraId="5FFFC2E5" w14:textId="77777777" w:rsidR="00B84F50" w:rsidRDefault="00DF2274">
      <w:pPr>
        <w:framePr w:w="600" w:wrap="auto" w:hAnchor="text" w:x="2064" w:y="1248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27" w:history="1">
        <w:r w:rsidR="00DC7BB4">
          <w:rPr>
            <w:rFonts w:ascii="Times New Roman"/>
            <w:color w:val="000000"/>
            <w:sz w:val="24"/>
          </w:rPr>
          <w:t>.1.2</w:t>
        </w:r>
      </w:hyperlink>
    </w:p>
    <w:p w14:paraId="71E4C060" w14:textId="77777777" w:rsidR="00B84F50" w:rsidRDefault="00DF2274">
      <w:pPr>
        <w:framePr w:w="8414" w:wrap="auto" w:hAnchor="text" w:x="2585" w:y="12488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26" w:history="1">
        <w:r w:rsidR="00DC7BB4">
          <w:rPr>
            <w:rFonts w:ascii="Times New Roman" w:hAnsi="Times New Roman" w:cs="Times New Roman"/>
            <w:color w:val="000000"/>
            <w:sz w:val="24"/>
          </w:rPr>
          <w:t>Vymezení</w:t>
        </w:r>
      </w:hyperlink>
      <w:hyperlink w:anchor="br26" w:history="1">
        <w:r w:rsidR="00DC7BB4"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 w:rsidR="00DC7BB4">
          <w:rPr>
            <w:rFonts w:ascii="Times New Roman" w:hAnsi="Times New Roman" w:cs="Times New Roman"/>
            <w:color w:val="000000"/>
            <w:sz w:val="24"/>
          </w:rPr>
          <w:t>předmětu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6" w:history="1">
        <w:r w:rsidR="00DC7BB4">
          <w:rPr>
            <w:rFonts w:ascii="Times New Roman" w:hAnsi="Times New Roman" w:cs="Times New Roman"/>
            <w:color w:val="000000"/>
            <w:sz w:val="24"/>
          </w:rPr>
          <w:t>zadání</w:t>
        </w:r>
      </w:hyperlink>
      <w:hyperlink w:anchor="br26" w:history="1">
        <w:r w:rsidR="00DC7BB4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6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..................................................................................26</w:t>
        </w:r>
      </w:hyperlink>
    </w:p>
    <w:p w14:paraId="6FB5265F" w14:textId="77777777" w:rsidR="00B84F50" w:rsidRDefault="00DF2274">
      <w:pPr>
        <w:framePr w:w="8414" w:wrap="auto" w:hAnchor="text" w:x="2585" w:y="12488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27" w:history="1">
        <w:r w:rsidR="00DC7BB4">
          <w:rPr>
            <w:rFonts w:ascii="Times New Roman"/>
            <w:color w:val="000000"/>
            <w:sz w:val="24"/>
          </w:rPr>
          <w:t>Formulace</w:t>
        </w:r>
      </w:hyperlink>
      <w:hyperlink w:anchor="br27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27" w:history="1">
        <w:r w:rsidR="00DC7BB4">
          <w:rPr>
            <w:rFonts w:ascii="Times New Roman" w:hAnsi="Times New Roman" w:cs="Times New Roman"/>
            <w:color w:val="000000"/>
            <w:sz w:val="24"/>
          </w:rPr>
          <w:t>zadání..................................................................................................27</w:t>
        </w:r>
      </w:hyperlink>
    </w:p>
    <w:p w14:paraId="138E0253" w14:textId="77777777" w:rsidR="00B84F50" w:rsidRDefault="00DF2274">
      <w:pPr>
        <w:framePr w:w="8414" w:wrap="auto" w:hAnchor="text" w:x="2585" w:y="1248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30" w:history="1">
        <w:r w:rsidR="00DC7BB4">
          <w:rPr>
            <w:rFonts w:ascii="Times New Roman" w:hAnsi="Times New Roman" w:cs="Times New Roman"/>
            <w:color w:val="000000"/>
            <w:sz w:val="24"/>
          </w:rPr>
          <w:t>Převzetí</w:t>
        </w:r>
      </w:hyperlink>
      <w:hyperlink w:anchor="br30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0" w:history="1">
        <w:r w:rsidR="00DC7BB4">
          <w:rPr>
            <w:rFonts w:ascii="Times New Roman" w:hAnsi="Times New Roman" w:cs="Times New Roman"/>
            <w:color w:val="000000"/>
            <w:sz w:val="24"/>
          </w:rPr>
          <w:t>díla</w:t>
        </w:r>
      </w:hyperlink>
      <w:hyperlink w:anchor="br30" w:history="1">
        <w:r w:rsidR="00DC7BB4"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30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...............................................................................................................30</w:t>
        </w:r>
      </w:hyperlink>
    </w:p>
    <w:p w14:paraId="49FBEEB6" w14:textId="77777777" w:rsidR="00B84F50" w:rsidRDefault="00DF2274">
      <w:pPr>
        <w:framePr w:w="8414" w:wrap="auto" w:hAnchor="text" w:x="2585" w:y="12488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30" w:history="1">
        <w:r w:rsidR="00DC7BB4">
          <w:rPr>
            <w:rFonts w:ascii="Times New Roman"/>
            <w:color w:val="000000"/>
            <w:sz w:val="24"/>
          </w:rPr>
          <w:t>Kontrola</w:t>
        </w:r>
      </w:hyperlink>
      <w:hyperlink w:anchor="br30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0" w:history="1">
        <w:r w:rsidR="00DC7BB4">
          <w:rPr>
            <w:rFonts w:ascii="Times New Roman" w:hAnsi="Times New Roman" w:cs="Times New Roman"/>
            <w:color w:val="000000"/>
            <w:sz w:val="24"/>
          </w:rPr>
          <w:t>formální</w:t>
        </w:r>
      </w:hyperlink>
      <w:hyperlink w:anchor="br30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0" w:history="1">
        <w:r w:rsidR="00DC7BB4">
          <w:rPr>
            <w:rFonts w:ascii="Times New Roman" w:hAnsi="Times New Roman" w:cs="Times New Roman"/>
            <w:color w:val="000000"/>
            <w:sz w:val="24"/>
          </w:rPr>
          <w:t>stránky</w:t>
        </w:r>
      </w:hyperlink>
      <w:hyperlink w:anchor="br30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0" w:history="1">
        <w:r w:rsidR="00DC7BB4">
          <w:rPr>
            <w:rFonts w:ascii="Times New Roman" w:hAnsi="Times New Roman" w:cs="Times New Roman"/>
            <w:color w:val="000000"/>
            <w:sz w:val="24"/>
          </w:rPr>
          <w:t>díla</w:t>
        </w:r>
      </w:hyperlink>
      <w:hyperlink w:anchor="br30" w:history="1">
        <w:r w:rsidR="00DC7BB4"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0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.............................................................................30</w:t>
        </w:r>
      </w:hyperlink>
    </w:p>
    <w:p w14:paraId="61019DAC" w14:textId="77777777" w:rsidR="00B84F50" w:rsidRDefault="00DF2274">
      <w:pPr>
        <w:framePr w:w="8414" w:wrap="auto" w:hAnchor="text" w:x="2585" w:y="12488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30" w:history="1">
        <w:r w:rsidR="00DC7BB4">
          <w:rPr>
            <w:rFonts w:ascii="Times New Roman"/>
            <w:color w:val="000000"/>
            <w:sz w:val="24"/>
          </w:rPr>
          <w:t>Kontrola</w:t>
        </w:r>
      </w:hyperlink>
      <w:hyperlink w:anchor="br30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0" w:history="1">
        <w:r w:rsidR="00DC7BB4">
          <w:rPr>
            <w:rFonts w:ascii="Times New Roman" w:hAnsi="Times New Roman" w:cs="Times New Roman"/>
            <w:color w:val="000000"/>
            <w:sz w:val="24"/>
          </w:rPr>
          <w:t>obsahové</w:t>
        </w:r>
      </w:hyperlink>
      <w:hyperlink w:anchor="br30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0" w:history="1">
        <w:r w:rsidR="00DC7BB4">
          <w:rPr>
            <w:rFonts w:ascii="Times New Roman" w:hAnsi="Times New Roman" w:cs="Times New Roman"/>
            <w:color w:val="000000"/>
            <w:sz w:val="24"/>
          </w:rPr>
          <w:t>stránky</w:t>
        </w:r>
      </w:hyperlink>
      <w:hyperlink w:anchor="br30" w:history="1">
        <w:r w:rsidR="00DC7BB4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0" w:history="1">
        <w:r w:rsidR="00DC7BB4">
          <w:rPr>
            <w:rFonts w:ascii="Times New Roman" w:hAnsi="Times New Roman" w:cs="Times New Roman"/>
            <w:color w:val="000000"/>
            <w:spacing w:val="1"/>
            <w:sz w:val="24"/>
          </w:rPr>
          <w:t>díla............................................................................30</w:t>
        </w:r>
      </w:hyperlink>
    </w:p>
    <w:p w14:paraId="160ABC5C" w14:textId="77777777" w:rsidR="00B84F50" w:rsidRDefault="00DF2274">
      <w:pPr>
        <w:framePr w:w="8414" w:wrap="auto" w:hAnchor="text" w:x="2585" w:y="1248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31" w:history="1">
        <w:r w:rsidR="00DC7BB4">
          <w:rPr>
            <w:rFonts w:ascii="Times New Roman"/>
            <w:color w:val="000000"/>
            <w:sz w:val="24"/>
          </w:rPr>
          <w:t>Pravidla</w:t>
        </w:r>
      </w:hyperlink>
      <w:hyperlink w:anchor="br31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1" w:history="1">
        <w:r w:rsidR="00DC7BB4">
          <w:rPr>
            <w:rFonts w:ascii="Times New Roman"/>
            <w:color w:val="000000"/>
            <w:sz w:val="24"/>
          </w:rPr>
          <w:t>pro</w:t>
        </w:r>
      </w:hyperlink>
      <w:hyperlink w:anchor="br31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1" w:history="1">
        <w:r w:rsidR="00DC7BB4">
          <w:rPr>
            <w:rFonts w:ascii="Times New Roman" w:hAnsi="Times New Roman" w:cs="Times New Roman"/>
            <w:color w:val="000000"/>
            <w:sz w:val="24"/>
          </w:rPr>
          <w:t>předávání</w:t>
        </w:r>
      </w:hyperlink>
      <w:hyperlink w:anchor="br31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1" w:history="1">
        <w:r w:rsidR="00DC7BB4">
          <w:rPr>
            <w:rFonts w:ascii="Times New Roman"/>
            <w:color w:val="000000"/>
            <w:sz w:val="24"/>
          </w:rPr>
          <w:t>dat</w:t>
        </w:r>
      </w:hyperlink>
      <w:hyperlink w:anchor="br31" w:history="1">
        <w:r w:rsidR="00DC7BB4"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1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.........................................................................................31</w:t>
        </w:r>
      </w:hyperlink>
    </w:p>
    <w:p w14:paraId="34E8C5FA" w14:textId="77777777" w:rsidR="00B84F50" w:rsidRDefault="00DF2274">
      <w:pPr>
        <w:framePr w:w="8414" w:wrap="auto" w:hAnchor="text" w:x="2585" w:y="1248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31" w:history="1">
        <w:r w:rsidR="00DC7BB4">
          <w:rPr>
            <w:rFonts w:ascii="Times New Roman" w:hAnsi="Times New Roman" w:cs="Times New Roman"/>
            <w:color w:val="000000"/>
            <w:sz w:val="24"/>
          </w:rPr>
          <w:t>Existující</w:t>
        </w:r>
      </w:hyperlink>
      <w:hyperlink w:anchor="br31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1" w:history="1">
        <w:r w:rsidR="00DC7BB4">
          <w:rPr>
            <w:rFonts w:ascii="Times New Roman"/>
            <w:color w:val="000000"/>
            <w:sz w:val="24"/>
          </w:rPr>
          <w:t>standardy....................................................................................................31</w:t>
        </w:r>
      </w:hyperlink>
    </w:p>
    <w:p w14:paraId="60FFD645" w14:textId="77777777" w:rsidR="00B84F50" w:rsidRDefault="00DF2274">
      <w:pPr>
        <w:framePr w:w="8414" w:wrap="auto" w:hAnchor="text" w:x="2585" w:y="1248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33" w:history="1">
        <w:r w:rsidR="00DC7BB4">
          <w:rPr>
            <w:rFonts w:ascii="Times New Roman" w:hAnsi="Times New Roman" w:cs="Times New Roman"/>
            <w:color w:val="000000"/>
            <w:sz w:val="24"/>
          </w:rPr>
          <w:t>Významné</w:t>
        </w:r>
      </w:hyperlink>
      <w:hyperlink w:anchor="br3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3" w:history="1">
        <w:r w:rsidR="00DC7BB4">
          <w:rPr>
            <w:rFonts w:ascii="Times New Roman"/>
            <w:color w:val="000000"/>
            <w:spacing w:val="1"/>
            <w:sz w:val="24"/>
          </w:rPr>
          <w:t>dokumenty...............................................................................................33</w:t>
        </w:r>
      </w:hyperlink>
    </w:p>
    <w:p w14:paraId="51CBF5B9" w14:textId="77777777" w:rsidR="00B84F50" w:rsidRDefault="00DF2274">
      <w:pPr>
        <w:framePr w:w="360" w:wrap="auto" w:hAnchor="text" w:x="1944" w:y="12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27" w:history="1">
        <w:r w:rsidR="00DC7BB4">
          <w:rPr>
            <w:rFonts w:ascii="Times New Roman"/>
            <w:color w:val="000000"/>
            <w:sz w:val="24"/>
          </w:rPr>
          <w:t>3</w:t>
        </w:r>
      </w:hyperlink>
    </w:p>
    <w:p w14:paraId="189EA030" w14:textId="77777777" w:rsidR="00B84F50" w:rsidRDefault="00DF2274">
      <w:pPr>
        <w:framePr w:w="420" w:wrap="auto" w:hAnchor="text" w:x="1824" w:y="13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0" w:history="1">
        <w:r w:rsidR="00DC7BB4">
          <w:rPr>
            <w:rFonts w:ascii="Times New Roman"/>
            <w:color w:val="000000"/>
            <w:sz w:val="24"/>
          </w:rPr>
          <w:t>.2</w:t>
        </w:r>
      </w:hyperlink>
    </w:p>
    <w:p w14:paraId="18740D15" w14:textId="77777777" w:rsidR="00B84F50" w:rsidRDefault="00DF2274">
      <w:pPr>
        <w:framePr w:w="360" w:wrap="auto" w:hAnchor="text" w:x="1944" w:y="13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0" w:history="1">
        <w:r w:rsidR="00DC7BB4">
          <w:rPr>
            <w:rFonts w:ascii="Times New Roman"/>
            <w:color w:val="000000"/>
            <w:sz w:val="24"/>
          </w:rPr>
          <w:t>3</w:t>
        </w:r>
      </w:hyperlink>
    </w:p>
    <w:p w14:paraId="3726A896" w14:textId="77777777" w:rsidR="00B84F50" w:rsidRDefault="00DF2274">
      <w:pPr>
        <w:framePr w:w="360" w:wrap="auto" w:hAnchor="text" w:x="1944" w:y="1349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30" w:history="1">
        <w:r w:rsidR="00DC7BB4">
          <w:rPr>
            <w:rFonts w:ascii="Times New Roman"/>
            <w:color w:val="000000"/>
            <w:sz w:val="24"/>
          </w:rPr>
          <w:t>3</w:t>
        </w:r>
      </w:hyperlink>
    </w:p>
    <w:p w14:paraId="611E40AE" w14:textId="77777777" w:rsidR="00B84F50" w:rsidRDefault="00DF2274">
      <w:pPr>
        <w:framePr w:w="600" w:wrap="auto" w:hAnchor="text" w:x="2064" w:y="13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0" w:history="1">
        <w:r w:rsidR="00DC7BB4">
          <w:rPr>
            <w:rFonts w:ascii="Times New Roman"/>
            <w:color w:val="000000"/>
            <w:sz w:val="24"/>
          </w:rPr>
          <w:t>.2.1</w:t>
        </w:r>
      </w:hyperlink>
    </w:p>
    <w:p w14:paraId="60A44A45" w14:textId="77777777" w:rsidR="00B84F50" w:rsidRDefault="00DF2274">
      <w:pPr>
        <w:framePr w:w="600" w:wrap="auto" w:hAnchor="text" w:x="2064" w:y="1349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30" w:history="1">
        <w:r w:rsidR="00DC7BB4">
          <w:rPr>
            <w:rFonts w:ascii="Times New Roman"/>
            <w:color w:val="000000"/>
            <w:sz w:val="24"/>
          </w:rPr>
          <w:t>.2.2</w:t>
        </w:r>
      </w:hyperlink>
    </w:p>
    <w:p w14:paraId="19C22AF6" w14:textId="77777777" w:rsidR="00B84F50" w:rsidRDefault="00DF2274">
      <w:pPr>
        <w:framePr w:w="360" w:wrap="auto" w:hAnchor="text" w:x="1704" w:y="1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1" w:history="1">
        <w:r w:rsidR="00DC7BB4">
          <w:rPr>
            <w:rFonts w:ascii="Times New Roman"/>
            <w:color w:val="000000"/>
            <w:sz w:val="24"/>
          </w:rPr>
          <w:t>3</w:t>
        </w:r>
      </w:hyperlink>
    </w:p>
    <w:p w14:paraId="48F6D670" w14:textId="77777777" w:rsidR="00B84F50" w:rsidRDefault="00DF2274">
      <w:pPr>
        <w:framePr w:w="360" w:wrap="auto" w:hAnchor="text" w:x="1704" w:y="1416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31" w:history="1">
        <w:r w:rsidR="00DC7BB4">
          <w:rPr>
            <w:rFonts w:ascii="Times New Roman"/>
            <w:color w:val="000000"/>
            <w:sz w:val="24"/>
          </w:rPr>
          <w:t>3</w:t>
        </w:r>
      </w:hyperlink>
    </w:p>
    <w:p w14:paraId="408D73EF" w14:textId="77777777" w:rsidR="00B84F50" w:rsidRDefault="00DF2274">
      <w:pPr>
        <w:framePr w:w="360" w:wrap="auto" w:hAnchor="text" w:x="1704" w:y="1416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33" w:history="1">
        <w:r w:rsidR="00DC7BB4">
          <w:rPr>
            <w:rFonts w:ascii="Times New Roman"/>
            <w:color w:val="000000"/>
            <w:sz w:val="24"/>
          </w:rPr>
          <w:t>3</w:t>
        </w:r>
      </w:hyperlink>
    </w:p>
    <w:p w14:paraId="0DA56B39" w14:textId="77777777" w:rsidR="00B84F50" w:rsidRDefault="00DF2274">
      <w:pPr>
        <w:framePr w:w="420" w:wrap="auto" w:hAnchor="text" w:x="1824" w:y="1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1" w:history="1">
        <w:r w:rsidR="00DC7BB4">
          <w:rPr>
            <w:rFonts w:ascii="Times New Roman"/>
            <w:color w:val="000000"/>
            <w:sz w:val="24"/>
          </w:rPr>
          <w:t>.3</w:t>
        </w:r>
      </w:hyperlink>
    </w:p>
    <w:p w14:paraId="1E0F238E" w14:textId="77777777" w:rsidR="00B84F50" w:rsidRDefault="00DF2274">
      <w:pPr>
        <w:framePr w:w="420" w:wrap="auto" w:hAnchor="text" w:x="1824" w:y="1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1" w:history="1">
        <w:r w:rsidR="00DC7BB4">
          <w:rPr>
            <w:rFonts w:ascii="Times New Roman"/>
            <w:color w:val="000000"/>
            <w:sz w:val="24"/>
          </w:rPr>
          <w:t>.4</w:t>
        </w:r>
      </w:hyperlink>
    </w:p>
    <w:p w14:paraId="45D3BAC1" w14:textId="77777777" w:rsidR="00B84F50" w:rsidRDefault="00DF2274">
      <w:pPr>
        <w:framePr w:w="420" w:wrap="auto" w:hAnchor="text" w:x="1824" w:y="1450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33" w:history="1">
        <w:r w:rsidR="00DC7BB4">
          <w:rPr>
            <w:rFonts w:ascii="Times New Roman"/>
            <w:color w:val="000000"/>
            <w:sz w:val="24"/>
          </w:rPr>
          <w:t>.5</w:t>
        </w:r>
      </w:hyperlink>
    </w:p>
    <w:p w14:paraId="66B0527B" w14:textId="77777777" w:rsidR="00B84F50" w:rsidRDefault="00DC7BB4">
      <w:pPr>
        <w:framePr w:w="743" w:wrap="auto" w:hAnchor="text" w:x="1027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3</w:t>
      </w:r>
    </w:p>
    <w:p w14:paraId="155926C2" w14:textId="567C14F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20704" behindDoc="1" locked="0" layoutInCell="1" allowOverlap="1" wp14:anchorId="2E4A4097" wp14:editId="30556122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9680" behindDoc="1" locked="0" layoutInCell="1" allowOverlap="1" wp14:anchorId="719CA650" wp14:editId="0BE6D83F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1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8656" behindDoc="1" locked="0" layoutInCell="1" allowOverlap="1" wp14:anchorId="21A53384" wp14:editId="42C1BF2E">
            <wp:simplePos x="0" y="0"/>
            <wp:positionH relativeFrom="page">
              <wp:posOffset>971550</wp:posOffset>
            </wp:positionH>
            <wp:positionV relativeFrom="page">
              <wp:posOffset>1169035</wp:posOffset>
            </wp:positionV>
            <wp:extent cx="6064885" cy="361950"/>
            <wp:effectExtent l="0" t="0" r="0" b="0"/>
            <wp:wrapNone/>
            <wp:docPr id="1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7632" behindDoc="1" locked="0" layoutInCell="1" allowOverlap="1" wp14:anchorId="59B60A85" wp14:editId="69AA48EF">
            <wp:simplePos x="0" y="0"/>
            <wp:positionH relativeFrom="page">
              <wp:posOffset>971550</wp:posOffset>
            </wp:positionH>
            <wp:positionV relativeFrom="page">
              <wp:posOffset>1837690</wp:posOffset>
            </wp:positionV>
            <wp:extent cx="6064885" cy="361950"/>
            <wp:effectExtent l="0" t="0" r="0" b="0"/>
            <wp:wrapNone/>
            <wp:docPr id="1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6608" behindDoc="1" locked="0" layoutInCell="1" allowOverlap="1" wp14:anchorId="37BE79AB" wp14:editId="408A3A94">
            <wp:simplePos x="0" y="0"/>
            <wp:positionH relativeFrom="page">
              <wp:posOffset>971550</wp:posOffset>
            </wp:positionH>
            <wp:positionV relativeFrom="page">
              <wp:posOffset>7414260</wp:posOffset>
            </wp:positionV>
            <wp:extent cx="6064885" cy="361950"/>
            <wp:effectExtent l="0" t="0" r="0" b="0"/>
            <wp:wrapNone/>
            <wp:docPr id="1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308D70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9AEB491" w14:textId="77777777" w:rsidR="00B84F50" w:rsidRDefault="00DF2274">
      <w:pPr>
        <w:framePr w:w="360" w:wrap="auto" w:hAnchor="text" w:x="1704" w:y="1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4" w:history="1">
        <w:r w:rsidR="00DC7BB4">
          <w:rPr>
            <w:rFonts w:ascii="Times New Roman"/>
            <w:color w:val="000000"/>
            <w:sz w:val="24"/>
          </w:rPr>
          <w:t>3</w:t>
        </w:r>
      </w:hyperlink>
    </w:p>
    <w:p w14:paraId="5E51DEF6" w14:textId="77777777" w:rsidR="00B84F50" w:rsidRDefault="00DF2274">
      <w:pPr>
        <w:framePr w:w="360" w:wrap="auto" w:hAnchor="text" w:x="1704" w:y="1935"/>
        <w:widowControl w:val="0"/>
        <w:autoSpaceDE w:val="0"/>
        <w:autoSpaceDN w:val="0"/>
        <w:spacing w:before="833" w:after="0" w:line="266" w:lineRule="exact"/>
        <w:jc w:val="left"/>
        <w:rPr>
          <w:rFonts w:ascii="Times New Roman"/>
          <w:color w:val="000000"/>
          <w:sz w:val="24"/>
        </w:rPr>
      </w:pPr>
      <w:hyperlink w:anchor="br38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05E37DBB" w14:textId="77777777" w:rsidR="00B84F50" w:rsidRDefault="00DF2274">
      <w:pPr>
        <w:framePr w:w="420" w:wrap="auto" w:hAnchor="text" w:x="1824" w:y="1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4" w:history="1">
        <w:r w:rsidR="00DC7BB4">
          <w:rPr>
            <w:rFonts w:ascii="Times New Roman"/>
            <w:color w:val="000000"/>
            <w:sz w:val="24"/>
          </w:rPr>
          <w:t>.6</w:t>
        </w:r>
      </w:hyperlink>
    </w:p>
    <w:p w14:paraId="035B13CD" w14:textId="77777777" w:rsidR="00B84F50" w:rsidRDefault="00DF2274">
      <w:pPr>
        <w:framePr w:w="420" w:wrap="auto" w:hAnchor="text" w:x="1824" w:y="1935"/>
        <w:widowControl w:val="0"/>
        <w:autoSpaceDE w:val="0"/>
        <w:autoSpaceDN w:val="0"/>
        <w:spacing w:before="833" w:after="0" w:line="266" w:lineRule="exact"/>
        <w:jc w:val="left"/>
        <w:rPr>
          <w:rFonts w:ascii="Times New Roman"/>
          <w:color w:val="000000"/>
          <w:sz w:val="24"/>
        </w:rPr>
      </w:pPr>
      <w:hyperlink w:anchor="br38" w:history="1">
        <w:r w:rsidR="00DC7BB4">
          <w:rPr>
            <w:rFonts w:ascii="Times New Roman"/>
            <w:color w:val="000000"/>
            <w:sz w:val="24"/>
          </w:rPr>
          <w:t>.1</w:t>
        </w:r>
      </w:hyperlink>
    </w:p>
    <w:p w14:paraId="58136109" w14:textId="77777777" w:rsidR="00B84F50" w:rsidRDefault="00DF2274">
      <w:pPr>
        <w:framePr w:w="8815" w:wrap="auto" w:hAnchor="text" w:x="2184" w:y="1935"/>
        <w:widowControl w:val="0"/>
        <w:autoSpaceDE w:val="0"/>
        <w:autoSpaceDN w:val="0"/>
        <w:spacing w:before="0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34" w:history="1">
        <w:r w:rsidR="00DC7BB4">
          <w:rPr>
            <w:rFonts w:ascii="Times New Roman" w:hAnsi="Times New Roman" w:cs="Times New Roman"/>
            <w:color w:val="000000"/>
            <w:sz w:val="24"/>
          </w:rPr>
          <w:t>Webové</w:t>
        </w:r>
      </w:hyperlink>
      <w:hyperlink w:anchor="br3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4" w:history="1">
        <w:r w:rsidR="00DC7BB4">
          <w:rPr>
            <w:rFonts w:ascii="Times New Roman"/>
            <w:color w:val="000000"/>
            <w:sz w:val="24"/>
          </w:rPr>
          <w:t>odkazy..........................................................................................................34</w:t>
        </w:r>
      </w:hyperlink>
    </w:p>
    <w:p w14:paraId="7A7E6DA2" w14:textId="77777777" w:rsidR="00B84F50" w:rsidRDefault="00DF2274">
      <w:pPr>
        <w:framePr w:w="8815" w:wrap="auto" w:hAnchor="text" w:x="2184" w:y="1935"/>
        <w:widowControl w:val="0"/>
        <w:autoSpaceDE w:val="0"/>
        <w:autoSpaceDN w:val="0"/>
        <w:spacing w:before="82" w:after="0" w:line="266" w:lineRule="exact"/>
        <w:jc w:val="left"/>
        <w:rPr>
          <w:rFonts w:ascii="Times New Roman"/>
          <w:color w:val="000000"/>
          <w:sz w:val="24"/>
        </w:rPr>
      </w:pPr>
      <w:hyperlink w:anchor="br36" w:history="1">
        <w:r w:rsidR="00DC7BB4">
          <w:rPr>
            <w:rFonts w:ascii="Times New Roman"/>
            <w:color w:val="000000"/>
            <w:spacing w:val="1"/>
            <w:sz w:val="24"/>
          </w:rPr>
          <w:t>Zkratky</w:t>
        </w:r>
      </w:hyperlink>
      <w:hyperlink w:anchor="br36" w:history="1">
        <w:r w:rsidR="00DC7BB4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 w:rsidR="00DC7BB4">
          <w:rPr>
            <w:rFonts w:ascii="Times New Roman" w:hAnsi="Times New Roman" w:cs="Times New Roman"/>
            <w:color w:val="000000"/>
            <w:sz w:val="24"/>
          </w:rPr>
          <w:t>použité</w:t>
        </w:r>
      </w:hyperlink>
      <w:hyperlink w:anchor="br3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6" w:history="1">
        <w:r w:rsidR="00DC7BB4">
          <w:rPr>
            <w:rFonts w:ascii="Times New Roman"/>
            <w:color w:val="000000"/>
            <w:sz w:val="24"/>
          </w:rPr>
          <w:t>v</w:t>
        </w:r>
      </w:hyperlink>
      <w:hyperlink w:anchor="br3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6" w:history="1">
        <w:r w:rsidR="00DC7BB4">
          <w:rPr>
            <w:rFonts w:ascii="Times New Roman"/>
            <w:color w:val="000000"/>
            <w:sz w:val="24"/>
          </w:rPr>
          <w:t>textu.....................................................................................................3</w:t>
        </w:r>
      </w:hyperlink>
    </w:p>
    <w:p w14:paraId="5F40D81C" w14:textId="77777777" w:rsidR="00B84F50" w:rsidRDefault="00DF2274">
      <w:pPr>
        <w:framePr w:w="8815" w:wrap="auto" w:hAnchor="text" w:x="2184" w:y="1935"/>
        <w:widowControl w:val="0"/>
        <w:autoSpaceDE w:val="0"/>
        <w:autoSpaceDN w:val="0"/>
        <w:spacing w:before="116" w:after="0" w:line="266" w:lineRule="exact"/>
        <w:jc w:val="left"/>
        <w:rPr>
          <w:rFonts w:ascii="Times New Roman"/>
          <w:color w:val="000000"/>
          <w:sz w:val="24"/>
        </w:rPr>
      </w:pPr>
      <w:hyperlink w:anchor="br38" w:history="1">
        <w:r w:rsidR="00DC7BB4">
          <w:rPr>
            <w:rFonts w:ascii="Times New Roman" w:hAnsi="Times New Roman" w:cs="Times New Roman"/>
            <w:color w:val="000000"/>
            <w:sz w:val="24"/>
          </w:rPr>
          <w:t>Příloha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 w:hAnsi="Times New Roman" w:cs="Times New Roman"/>
            <w:color w:val="000000"/>
            <w:sz w:val="24"/>
          </w:rPr>
          <w:t>–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 w:hAnsi="Times New Roman" w:cs="Times New Roman"/>
            <w:color w:val="000000"/>
            <w:sz w:val="24"/>
          </w:rPr>
          <w:t>rozšířený</w:t>
        </w:r>
      </w:hyperlink>
      <w:hyperlink w:anchor="br38" w:history="1">
        <w:r w:rsidR="00DC7BB4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>popis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 w:hAnsi="Times New Roman" w:cs="Times New Roman"/>
            <w:color w:val="000000"/>
            <w:sz w:val="24"/>
          </w:rPr>
          <w:t>technologií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 w:hAnsi="Times New Roman" w:cs="Times New Roman"/>
            <w:color w:val="000000"/>
            <w:sz w:val="24"/>
          </w:rPr>
          <w:t>formátů...............................................................3</w:t>
        </w:r>
      </w:hyperlink>
    </w:p>
    <w:p w14:paraId="55AF988A" w14:textId="77777777" w:rsidR="00B84F50" w:rsidRDefault="00DF2274">
      <w:pPr>
        <w:framePr w:w="8815" w:wrap="auto" w:hAnchor="text" w:x="2184" w:y="1935"/>
        <w:widowControl w:val="0"/>
        <w:autoSpaceDE w:val="0"/>
        <w:autoSpaceDN w:val="0"/>
        <w:spacing w:before="104" w:after="0" w:line="266" w:lineRule="exact"/>
        <w:ind w:left="401"/>
        <w:jc w:val="left"/>
        <w:rPr>
          <w:rFonts w:ascii="Times New Roman"/>
          <w:color w:val="000000"/>
          <w:sz w:val="24"/>
        </w:rPr>
      </w:pPr>
      <w:hyperlink w:anchor="br38" w:history="1">
        <w:r w:rsidR="00DC7BB4">
          <w:rPr>
            <w:rFonts w:ascii="Times New Roman" w:hAnsi="Times New Roman" w:cs="Times New Roman"/>
            <w:color w:val="000000"/>
            <w:sz w:val="24"/>
          </w:rPr>
          <w:t>Geografická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>data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>jejich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>prezentace</w:t>
        </w:r>
      </w:hyperlink>
      <w:hyperlink w:anchor="br38" w:history="1">
        <w:r w:rsidR="00DC7BB4"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.........................................................................38</w:t>
        </w:r>
      </w:hyperlink>
    </w:p>
    <w:p w14:paraId="4C7BD553" w14:textId="77777777" w:rsidR="00B84F50" w:rsidRDefault="00DF2274">
      <w:pPr>
        <w:framePr w:w="360" w:wrap="auto" w:hAnchor="text" w:x="1944" w:y="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8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45B3C045" w14:textId="77777777" w:rsidR="00B84F50" w:rsidRDefault="00DF2274">
      <w:pPr>
        <w:framePr w:w="600" w:wrap="auto" w:hAnchor="text" w:x="2064" w:y="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38" w:history="1">
        <w:r w:rsidR="00DC7BB4">
          <w:rPr>
            <w:rFonts w:ascii="Times New Roman"/>
            <w:color w:val="000000"/>
            <w:sz w:val="24"/>
          </w:rPr>
          <w:t>.1.1</w:t>
        </w:r>
      </w:hyperlink>
    </w:p>
    <w:p w14:paraId="1BE3FF38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38" w:history="1">
        <w:r w:rsidR="00DC7BB4">
          <w:rPr>
            <w:rFonts w:ascii="Times New Roman" w:hAnsi="Times New Roman" w:cs="Times New Roman"/>
            <w:color w:val="000000"/>
            <w:sz w:val="24"/>
          </w:rPr>
          <w:t>Vektorová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38" w:history="1">
        <w:r w:rsidR="00DC7BB4">
          <w:rPr>
            <w:rFonts w:ascii="Times New Roman"/>
            <w:color w:val="000000"/>
            <w:sz w:val="24"/>
          </w:rPr>
          <w:t>data......................................................................................................38</w:t>
        </w:r>
      </w:hyperlink>
    </w:p>
    <w:p w14:paraId="14C2CD41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0" w:history="1">
        <w:r w:rsidR="00DC7BB4">
          <w:rPr>
            <w:rFonts w:ascii="Times New Roman" w:hAnsi="Times New Roman" w:cs="Times New Roman"/>
            <w:color w:val="000000"/>
            <w:sz w:val="24"/>
          </w:rPr>
          <w:t>Rastrová</w:t>
        </w:r>
      </w:hyperlink>
      <w:hyperlink w:anchor="br40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0" w:history="1">
        <w:r w:rsidR="00DC7BB4">
          <w:rPr>
            <w:rFonts w:ascii="Times New Roman"/>
            <w:color w:val="000000"/>
            <w:sz w:val="24"/>
          </w:rPr>
          <w:t>data</w:t>
        </w:r>
      </w:hyperlink>
      <w:hyperlink w:anchor="br40" w:history="1">
        <w:r w:rsidR="00DC7BB4"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40" w:history="1">
        <w:r w:rsidR="00DC7BB4">
          <w:rPr>
            <w:rFonts w:ascii="Times New Roman"/>
            <w:color w:val="000000"/>
            <w:sz w:val="24"/>
          </w:rPr>
          <w:t>........................................................................................................40</w:t>
        </w:r>
      </w:hyperlink>
    </w:p>
    <w:p w14:paraId="1048FC26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1" w:history="1">
        <w:r w:rsidR="00DC7BB4">
          <w:rPr>
            <w:rFonts w:ascii="Times New Roman"/>
            <w:color w:val="000000"/>
            <w:sz w:val="24"/>
          </w:rPr>
          <w:t>Vizualizace</w:t>
        </w:r>
      </w:hyperlink>
      <w:hyperlink w:anchor="br41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1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41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1" w:history="1">
        <w:r w:rsidR="00DC7BB4">
          <w:rPr>
            <w:rFonts w:ascii="Times New Roman"/>
            <w:color w:val="000000"/>
            <w:sz w:val="24"/>
          </w:rPr>
          <w:t>prezentace</w:t>
        </w:r>
      </w:hyperlink>
      <w:hyperlink w:anchor="br41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1" w:history="1">
        <w:r w:rsidR="00DC7BB4">
          <w:rPr>
            <w:rFonts w:ascii="Times New Roman"/>
            <w:color w:val="000000"/>
            <w:sz w:val="24"/>
          </w:rPr>
          <w:t>v</w:t>
        </w:r>
      </w:hyperlink>
      <w:hyperlink w:anchor="br41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1" w:history="1">
        <w:r w:rsidR="00DC7BB4">
          <w:rPr>
            <w:rFonts w:ascii="Times New Roman" w:hAnsi="Times New Roman" w:cs="Times New Roman"/>
            <w:color w:val="000000"/>
            <w:sz w:val="24"/>
          </w:rPr>
          <w:t>prostředí</w:t>
        </w:r>
      </w:hyperlink>
      <w:hyperlink w:anchor="br41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1" w:history="1">
        <w:r w:rsidR="00DC7BB4">
          <w:rPr>
            <w:rFonts w:ascii="Times New Roman"/>
            <w:color w:val="000000"/>
            <w:sz w:val="24"/>
          </w:rPr>
          <w:t>GIS.............................................................41</w:t>
        </w:r>
      </w:hyperlink>
    </w:p>
    <w:p w14:paraId="5AFE06DC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3" w:history="1">
        <w:r w:rsidR="00DC7BB4">
          <w:rPr>
            <w:rFonts w:ascii="Times New Roman" w:hAnsi="Times New Roman" w:cs="Times New Roman"/>
            <w:color w:val="000000"/>
            <w:sz w:val="24"/>
          </w:rPr>
          <w:t>Další</w:t>
        </w:r>
      </w:hyperlink>
      <w:hyperlink w:anchor="br4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3" w:history="1">
        <w:r w:rsidR="00DC7BB4">
          <w:rPr>
            <w:rFonts w:ascii="Times New Roman" w:hAnsi="Times New Roman" w:cs="Times New Roman"/>
            <w:color w:val="000000"/>
            <w:sz w:val="24"/>
          </w:rPr>
          <w:t>referenční</w:t>
        </w:r>
      </w:hyperlink>
      <w:hyperlink w:anchor="br4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3" w:history="1">
        <w:r w:rsidR="00DC7BB4">
          <w:rPr>
            <w:rFonts w:ascii="Times New Roman" w:hAnsi="Times New Roman" w:cs="Times New Roman"/>
            <w:color w:val="000000"/>
            <w:sz w:val="24"/>
          </w:rPr>
          <w:t>datové</w:t>
        </w:r>
      </w:hyperlink>
      <w:hyperlink w:anchor="br4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3" w:history="1">
        <w:r w:rsidR="00DC7BB4">
          <w:rPr>
            <w:rFonts w:ascii="Times New Roman"/>
            <w:color w:val="000000"/>
            <w:sz w:val="24"/>
          </w:rPr>
          <w:t>zdroje..............................................................................43</w:t>
        </w:r>
      </w:hyperlink>
    </w:p>
    <w:p w14:paraId="5E5A0395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3" w:history="1">
        <w:r w:rsidR="00DC7BB4">
          <w:rPr>
            <w:rFonts w:ascii="Times New Roman"/>
            <w:color w:val="000000"/>
            <w:sz w:val="24"/>
          </w:rPr>
          <w:t>Metadata.....................................................................................................................43</w:t>
        </w:r>
      </w:hyperlink>
    </w:p>
    <w:p w14:paraId="3E4846EB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4" w:history="1">
        <w:r w:rsidR="00DC7BB4">
          <w:rPr>
            <w:rFonts w:ascii="Times New Roman"/>
            <w:color w:val="000000"/>
            <w:sz w:val="24"/>
          </w:rPr>
          <w:t>Identifikace...........................................................................................................44</w:t>
        </w:r>
      </w:hyperlink>
    </w:p>
    <w:p w14:paraId="75D56C66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4" w:history="1">
        <w:r w:rsidR="00DC7BB4">
          <w:rPr>
            <w:rFonts w:ascii="Times New Roman"/>
            <w:color w:val="000000"/>
            <w:sz w:val="24"/>
          </w:rPr>
          <w:t>Klasifikace</w:t>
        </w:r>
      </w:hyperlink>
      <w:hyperlink w:anchor="br4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4" w:history="1">
        <w:r w:rsidR="00DC7BB4">
          <w:rPr>
            <w:rFonts w:ascii="Times New Roman" w:hAnsi="Times New Roman" w:cs="Times New Roman"/>
            <w:color w:val="000000"/>
            <w:sz w:val="24"/>
          </w:rPr>
          <w:t>prostorových</w:t>
        </w:r>
      </w:hyperlink>
      <w:hyperlink w:anchor="br44" w:history="1">
        <w:r w:rsidR="00DC7BB4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 w:rsidR="00DC7BB4">
          <w:rPr>
            <w:rFonts w:ascii="Times New Roman"/>
            <w:color w:val="000000"/>
            <w:sz w:val="24"/>
          </w:rPr>
          <w:t>dat</w:t>
        </w:r>
      </w:hyperlink>
      <w:hyperlink w:anchor="br4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4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44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4" w:history="1">
        <w:r w:rsidR="00DC7BB4">
          <w:rPr>
            <w:rFonts w:ascii="Times New Roman" w:hAnsi="Times New Roman" w:cs="Times New Roman"/>
            <w:color w:val="000000"/>
            <w:spacing w:val="1"/>
            <w:sz w:val="24"/>
          </w:rPr>
          <w:t>služeb..................................................................44</w:t>
        </w:r>
      </w:hyperlink>
    </w:p>
    <w:p w14:paraId="17AC8CC1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5" w:history="1">
        <w:r w:rsidR="00DC7BB4">
          <w:rPr>
            <w:rFonts w:ascii="Times New Roman" w:hAnsi="Times New Roman" w:cs="Times New Roman"/>
            <w:color w:val="000000"/>
            <w:sz w:val="24"/>
          </w:rPr>
          <w:t>Klíčové</w:t>
        </w:r>
      </w:hyperlink>
      <w:hyperlink w:anchor="br4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5" w:history="1">
        <w:r w:rsidR="00DC7BB4">
          <w:rPr>
            <w:rFonts w:ascii="Times New Roman"/>
            <w:color w:val="000000"/>
            <w:sz w:val="24"/>
          </w:rPr>
          <w:t>slovo........................................................................................................45</w:t>
        </w:r>
      </w:hyperlink>
    </w:p>
    <w:p w14:paraId="51A079CA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5" w:history="1">
        <w:r w:rsidR="00DC7BB4">
          <w:rPr>
            <w:rFonts w:ascii="Times New Roman" w:hAnsi="Times New Roman" w:cs="Times New Roman"/>
            <w:color w:val="000000"/>
            <w:sz w:val="24"/>
          </w:rPr>
          <w:t>Geografická</w:t>
        </w:r>
      </w:hyperlink>
      <w:hyperlink w:anchor="br4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5" w:history="1">
        <w:r w:rsidR="00DC7BB4">
          <w:rPr>
            <w:rFonts w:ascii="Times New Roman"/>
            <w:color w:val="000000"/>
            <w:sz w:val="24"/>
          </w:rPr>
          <w:t>poloha...............................................................................................45</w:t>
        </w:r>
      </w:hyperlink>
    </w:p>
    <w:p w14:paraId="146D24A2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5" w:history="1">
        <w:r w:rsidR="00DC7BB4">
          <w:rPr>
            <w:rFonts w:ascii="Times New Roman" w:hAnsi="Times New Roman" w:cs="Times New Roman"/>
            <w:color w:val="000000"/>
            <w:sz w:val="24"/>
          </w:rPr>
          <w:t>Časová</w:t>
        </w:r>
      </w:hyperlink>
      <w:hyperlink w:anchor="br45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5" w:history="1">
        <w:r w:rsidR="00DC7BB4">
          <w:rPr>
            <w:rFonts w:ascii="Times New Roman"/>
            <w:color w:val="000000"/>
            <w:sz w:val="24"/>
          </w:rPr>
          <w:t>reference...................................................................................................45</w:t>
        </w:r>
      </w:hyperlink>
    </w:p>
    <w:p w14:paraId="3A23240F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6" w:history="1">
        <w:r w:rsidR="00DC7BB4">
          <w:rPr>
            <w:rFonts w:ascii="Times New Roman"/>
            <w:color w:val="000000"/>
            <w:sz w:val="24"/>
          </w:rPr>
          <w:t>Kvalita</w:t>
        </w:r>
      </w:hyperlink>
      <w:hyperlink w:anchor="br4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6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4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6" w:history="1">
        <w:r w:rsidR="00DC7BB4">
          <w:rPr>
            <w:rFonts w:ascii="Times New Roman"/>
            <w:color w:val="000000"/>
            <w:sz w:val="24"/>
          </w:rPr>
          <w:t>validita...................................................................................................46</w:t>
        </w:r>
      </w:hyperlink>
    </w:p>
    <w:p w14:paraId="712B18AE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6" w:history="1">
        <w:r w:rsidR="00DC7BB4">
          <w:rPr>
            <w:rFonts w:ascii="Times New Roman"/>
            <w:color w:val="000000"/>
            <w:sz w:val="24"/>
          </w:rPr>
          <w:t>Soulad...................................................................................................................46</w:t>
        </w:r>
      </w:hyperlink>
    </w:p>
    <w:p w14:paraId="1D5EC51F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6" w:history="1">
        <w:r w:rsidR="00DC7BB4">
          <w:rPr>
            <w:rFonts w:ascii="Times New Roman" w:hAnsi="Times New Roman" w:cs="Times New Roman"/>
            <w:color w:val="000000"/>
            <w:sz w:val="24"/>
          </w:rPr>
          <w:t>Omezení</w:t>
        </w:r>
      </w:hyperlink>
      <w:hyperlink w:anchor="br4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6" w:history="1">
        <w:r w:rsidR="00DC7BB4">
          <w:rPr>
            <w:rFonts w:ascii="Times New Roman" w:hAnsi="Times New Roman" w:cs="Times New Roman"/>
            <w:color w:val="000000"/>
            <w:sz w:val="24"/>
          </w:rPr>
          <w:t>přístupu</w:t>
        </w:r>
      </w:hyperlink>
      <w:hyperlink w:anchor="br4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6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46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6" w:history="1">
        <w:r w:rsidR="00DC7BB4">
          <w:rPr>
            <w:rFonts w:ascii="Times New Roman" w:hAnsi="Times New Roman" w:cs="Times New Roman"/>
            <w:color w:val="000000"/>
            <w:sz w:val="24"/>
          </w:rPr>
          <w:t>použití...................................................................................46</w:t>
        </w:r>
      </w:hyperlink>
    </w:p>
    <w:p w14:paraId="57BCFE1E" w14:textId="77777777" w:rsidR="00B84F50" w:rsidRDefault="00DF2274">
      <w:pPr>
        <w:framePr w:w="8427" w:wrap="auto" w:hAnchor="text" w:x="2585" w:y="3370"/>
        <w:widowControl w:val="0"/>
        <w:autoSpaceDE w:val="0"/>
        <w:autoSpaceDN w:val="0"/>
        <w:spacing w:before="7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7" w:history="1">
        <w:r w:rsidR="00DC7BB4">
          <w:rPr>
            <w:rFonts w:ascii="Times New Roman"/>
            <w:color w:val="000000"/>
            <w:sz w:val="24"/>
          </w:rPr>
          <w:t>Organizace</w:t>
        </w:r>
      </w:hyperlink>
      <w:hyperlink w:anchor="br47" w:history="1">
        <w:r w:rsidR="00DC7BB4">
          <w:rPr>
            <w:rFonts w:ascii="Times New Roman"/>
            <w:color w:val="000000"/>
            <w:spacing w:val="108"/>
            <w:sz w:val="24"/>
          </w:rPr>
          <w:t xml:space="preserve"> </w:t>
        </w:r>
      </w:hyperlink>
      <w:hyperlink w:anchor="br47" w:history="1">
        <w:r w:rsidR="00DC7BB4">
          <w:rPr>
            <w:rFonts w:ascii="Times New Roman" w:hAnsi="Times New Roman" w:cs="Times New Roman"/>
            <w:color w:val="000000"/>
            <w:sz w:val="24"/>
          </w:rPr>
          <w:t>odpovídající</w:t>
        </w:r>
      </w:hyperlink>
      <w:hyperlink w:anchor="br47" w:history="1">
        <w:r w:rsidR="00DC7BB4">
          <w:rPr>
            <w:rFonts w:ascii="Times New Roman"/>
            <w:color w:val="000000"/>
            <w:spacing w:val="108"/>
            <w:sz w:val="24"/>
          </w:rPr>
          <w:t xml:space="preserve"> </w:t>
        </w:r>
      </w:hyperlink>
      <w:hyperlink w:anchor="br47" w:history="1">
        <w:r w:rsidR="00DC7BB4">
          <w:rPr>
            <w:rFonts w:ascii="Times New Roman"/>
            <w:color w:val="000000"/>
            <w:sz w:val="24"/>
          </w:rPr>
          <w:t>za</w:t>
        </w:r>
      </w:hyperlink>
      <w:hyperlink w:anchor="br47" w:history="1">
        <w:r w:rsidR="00DC7BB4">
          <w:rPr>
            <w:rFonts w:ascii="Times New Roman"/>
            <w:color w:val="000000"/>
            <w:spacing w:val="108"/>
            <w:sz w:val="24"/>
          </w:rPr>
          <w:t xml:space="preserve"> </w:t>
        </w:r>
      </w:hyperlink>
      <w:hyperlink w:anchor="br47" w:history="1">
        <w:r w:rsidR="00DC7BB4">
          <w:rPr>
            <w:rFonts w:ascii="Times New Roman" w:hAnsi="Times New Roman" w:cs="Times New Roman"/>
            <w:color w:val="000000"/>
            <w:sz w:val="24"/>
          </w:rPr>
          <w:t>vytváření,</w:t>
        </w:r>
      </w:hyperlink>
      <w:hyperlink w:anchor="br47" w:history="1">
        <w:r w:rsidR="00DC7BB4">
          <w:rPr>
            <w:rFonts w:ascii="Times New Roman"/>
            <w:color w:val="000000"/>
            <w:spacing w:val="108"/>
            <w:sz w:val="24"/>
          </w:rPr>
          <w:t xml:space="preserve"> </w:t>
        </w:r>
      </w:hyperlink>
      <w:hyperlink w:anchor="br47" w:history="1">
        <w:r w:rsidR="00DC7BB4">
          <w:rPr>
            <w:rFonts w:ascii="Times New Roman" w:hAnsi="Times New Roman" w:cs="Times New Roman"/>
            <w:color w:val="000000"/>
            <w:sz w:val="24"/>
          </w:rPr>
          <w:t>řízení,</w:t>
        </w:r>
      </w:hyperlink>
      <w:hyperlink w:anchor="br47" w:history="1">
        <w:r w:rsidR="00DC7BB4">
          <w:rPr>
            <w:rFonts w:ascii="Times New Roman"/>
            <w:color w:val="000000"/>
            <w:spacing w:val="108"/>
            <w:sz w:val="24"/>
          </w:rPr>
          <w:t xml:space="preserve"> </w:t>
        </w:r>
      </w:hyperlink>
      <w:hyperlink w:anchor="br47" w:history="1">
        <w:r w:rsidR="00DC7BB4">
          <w:rPr>
            <w:rFonts w:ascii="Times New Roman" w:hAnsi="Times New Roman" w:cs="Times New Roman"/>
            <w:color w:val="000000"/>
            <w:sz w:val="24"/>
          </w:rPr>
          <w:t>údržbu</w:t>
        </w:r>
      </w:hyperlink>
      <w:hyperlink w:anchor="br47" w:history="1">
        <w:r w:rsidR="00DC7BB4">
          <w:rPr>
            <w:rFonts w:ascii="Times New Roman"/>
            <w:color w:val="000000"/>
            <w:spacing w:val="108"/>
            <w:sz w:val="24"/>
          </w:rPr>
          <w:t xml:space="preserve"> </w:t>
        </w:r>
      </w:hyperlink>
      <w:hyperlink w:anchor="br47" w:history="1">
        <w:r w:rsidR="00DC7BB4">
          <w:rPr>
            <w:rFonts w:ascii="Times New Roman"/>
            <w:color w:val="000000"/>
            <w:sz w:val="24"/>
          </w:rPr>
          <w:t>a</w:t>
        </w:r>
      </w:hyperlink>
      <w:hyperlink w:anchor="br47" w:history="1">
        <w:r w:rsidR="00DC7BB4">
          <w:rPr>
            <w:rFonts w:ascii="Times New Roman"/>
            <w:color w:val="000000"/>
            <w:spacing w:val="107"/>
            <w:sz w:val="24"/>
          </w:rPr>
          <w:t xml:space="preserve"> </w:t>
        </w:r>
      </w:hyperlink>
      <w:hyperlink w:anchor="br47" w:history="1">
        <w:r w:rsidR="00DC7BB4">
          <w:rPr>
            <w:rFonts w:ascii="Times New Roman"/>
            <w:color w:val="000000"/>
            <w:sz w:val="24"/>
          </w:rPr>
          <w:t>distribuci</w:t>
        </w:r>
      </w:hyperlink>
      <w:hyperlink w:anchor="br47" w:history="1">
        <w:r w:rsidR="00DC7BB4">
          <w:rPr>
            <w:rFonts w:ascii="Times New Roman"/>
            <w:color w:val="000000"/>
            <w:spacing w:val="108"/>
            <w:sz w:val="24"/>
          </w:rPr>
          <w:t xml:space="preserve"> </w:t>
        </w:r>
      </w:hyperlink>
      <w:hyperlink w:anchor="br47" w:history="1">
        <w:r w:rsidR="00DC7BB4">
          <w:rPr>
            <w:rFonts w:ascii="Times New Roman" w:hAnsi="Times New Roman" w:cs="Times New Roman"/>
            <w:color w:val="000000"/>
            <w:sz w:val="24"/>
          </w:rPr>
          <w:t>souborů</w:t>
        </w:r>
      </w:hyperlink>
    </w:p>
    <w:p w14:paraId="086DA629" w14:textId="77777777" w:rsidR="00B84F50" w:rsidRDefault="00DF2274">
      <w:pPr>
        <w:framePr w:w="360" w:wrap="auto" w:hAnchor="text" w:x="1944" w:y="3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0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718C1D87" w14:textId="77777777" w:rsidR="00B84F50" w:rsidRDefault="00DF2274">
      <w:pPr>
        <w:framePr w:w="360" w:wrap="auto" w:hAnchor="text" w:x="1944" w:y="370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1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2755AB72" w14:textId="77777777" w:rsidR="00B84F50" w:rsidRDefault="00DF2274">
      <w:pPr>
        <w:framePr w:w="360" w:wrap="auto" w:hAnchor="text" w:x="1944" w:y="370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3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1C9F015E" w14:textId="77777777" w:rsidR="00B84F50" w:rsidRDefault="00DF2274">
      <w:pPr>
        <w:framePr w:w="600" w:wrap="auto" w:hAnchor="text" w:x="2064" w:y="3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0" w:history="1">
        <w:r w:rsidR="00DC7BB4">
          <w:rPr>
            <w:rFonts w:ascii="Times New Roman"/>
            <w:color w:val="000000"/>
            <w:sz w:val="24"/>
          </w:rPr>
          <w:t>.1.2</w:t>
        </w:r>
      </w:hyperlink>
    </w:p>
    <w:p w14:paraId="1B043B88" w14:textId="77777777" w:rsidR="00B84F50" w:rsidRDefault="00DF2274">
      <w:pPr>
        <w:framePr w:w="600" w:wrap="auto" w:hAnchor="text" w:x="2064" w:y="370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1" w:history="1">
        <w:r w:rsidR="00DC7BB4">
          <w:rPr>
            <w:rFonts w:ascii="Times New Roman"/>
            <w:color w:val="000000"/>
            <w:sz w:val="24"/>
          </w:rPr>
          <w:t>.1.3</w:t>
        </w:r>
      </w:hyperlink>
    </w:p>
    <w:p w14:paraId="0C6C95B8" w14:textId="77777777" w:rsidR="00B84F50" w:rsidRDefault="00DF2274">
      <w:pPr>
        <w:framePr w:w="600" w:wrap="auto" w:hAnchor="text" w:x="2064" w:y="370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3" w:history="1">
        <w:r w:rsidR="00DC7BB4">
          <w:rPr>
            <w:rFonts w:ascii="Times New Roman"/>
            <w:color w:val="000000"/>
            <w:sz w:val="24"/>
          </w:rPr>
          <w:t>.1.4</w:t>
        </w:r>
      </w:hyperlink>
    </w:p>
    <w:p w14:paraId="3CB867FF" w14:textId="77777777" w:rsidR="00B84F50" w:rsidRDefault="00DF2274">
      <w:pPr>
        <w:framePr w:w="360" w:wrap="auto" w:hAnchor="text" w:x="1704" w:y="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3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097A654D" w14:textId="77777777" w:rsidR="00B84F50" w:rsidRDefault="00DF2274">
      <w:pPr>
        <w:framePr w:w="420" w:wrap="auto" w:hAnchor="text" w:x="1824" w:y="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3" w:history="1">
        <w:r w:rsidR="00DC7BB4">
          <w:rPr>
            <w:rFonts w:ascii="Times New Roman"/>
            <w:color w:val="000000"/>
            <w:sz w:val="24"/>
          </w:rPr>
          <w:t>.2</w:t>
        </w:r>
      </w:hyperlink>
    </w:p>
    <w:p w14:paraId="378CEF46" w14:textId="77777777" w:rsidR="00B84F50" w:rsidRDefault="00DF2274">
      <w:pPr>
        <w:framePr w:w="360" w:wrap="auto" w:hAnchor="text" w:x="1944" w:y="5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4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34C42207" w14:textId="77777777" w:rsidR="00B84F50" w:rsidRDefault="00DF2274">
      <w:pPr>
        <w:framePr w:w="360" w:wrap="auto" w:hAnchor="text" w:x="194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4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635A38F6" w14:textId="77777777" w:rsidR="00B84F50" w:rsidRDefault="00DF2274">
      <w:pPr>
        <w:framePr w:w="360" w:wrap="auto" w:hAnchor="text" w:x="194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5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17482E14" w14:textId="77777777" w:rsidR="00B84F50" w:rsidRDefault="00DF2274">
      <w:pPr>
        <w:framePr w:w="360" w:wrap="auto" w:hAnchor="text" w:x="194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5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471C80A5" w14:textId="77777777" w:rsidR="00B84F50" w:rsidRDefault="00DF2274">
      <w:pPr>
        <w:framePr w:w="360" w:wrap="auto" w:hAnchor="text" w:x="194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5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2B800971" w14:textId="77777777" w:rsidR="00B84F50" w:rsidRDefault="00DF2274">
      <w:pPr>
        <w:framePr w:w="360" w:wrap="auto" w:hAnchor="text" w:x="194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6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69F7032C" w14:textId="77777777" w:rsidR="00B84F50" w:rsidRDefault="00DF2274">
      <w:pPr>
        <w:framePr w:w="360" w:wrap="auto" w:hAnchor="text" w:x="194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6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4441A7FE" w14:textId="77777777" w:rsidR="00B84F50" w:rsidRDefault="00DF2274">
      <w:pPr>
        <w:framePr w:w="360" w:wrap="auto" w:hAnchor="text" w:x="194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6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25D6A287" w14:textId="77777777" w:rsidR="00B84F50" w:rsidRDefault="00DF2274">
      <w:pPr>
        <w:framePr w:w="360" w:wrap="auto" w:hAnchor="text" w:x="194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7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3625D40F" w14:textId="77777777" w:rsidR="00B84F50" w:rsidRDefault="00DF2274">
      <w:pPr>
        <w:framePr w:w="600" w:wrap="auto" w:hAnchor="text" w:x="2064" w:y="5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4" w:history="1">
        <w:r w:rsidR="00DC7BB4">
          <w:rPr>
            <w:rFonts w:ascii="Times New Roman"/>
            <w:color w:val="000000"/>
            <w:sz w:val="24"/>
          </w:rPr>
          <w:t>.2.1</w:t>
        </w:r>
      </w:hyperlink>
    </w:p>
    <w:p w14:paraId="64451412" w14:textId="77777777" w:rsidR="00B84F50" w:rsidRDefault="00DF2274">
      <w:pPr>
        <w:framePr w:w="600" w:wrap="auto" w:hAnchor="text" w:x="206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4" w:history="1">
        <w:r w:rsidR="00DC7BB4">
          <w:rPr>
            <w:rFonts w:ascii="Times New Roman"/>
            <w:color w:val="000000"/>
            <w:sz w:val="24"/>
          </w:rPr>
          <w:t>.2.2</w:t>
        </w:r>
      </w:hyperlink>
    </w:p>
    <w:p w14:paraId="491FE176" w14:textId="77777777" w:rsidR="00B84F50" w:rsidRDefault="00DF2274">
      <w:pPr>
        <w:framePr w:w="600" w:wrap="auto" w:hAnchor="text" w:x="206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5" w:history="1">
        <w:r w:rsidR="00DC7BB4">
          <w:rPr>
            <w:rFonts w:ascii="Times New Roman"/>
            <w:color w:val="000000"/>
            <w:sz w:val="24"/>
          </w:rPr>
          <w:t>.2.3</w:t>
        </w:r>
      </w:hyperlink>
    </w:p>
    <w:p w14:paraId="67194D6C" w14:textId="77777777" w:rsidR="00B84F50" w:rsidRDefault="00DF2274">
      <w:pPr>
        <w:framePr w:w="600" w:wrap="auto" w:hAnchor="text" w:x="206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5" w:history="1">
        <w:r w:rsidR="00DC7BB4">
          <w:rPr>
            <w:rFonts w:ascii="Times New Roman"/>
            <w:color w:val="000000"/>
            <w:sz w:val="24"/>
          </w:rPr>
          <w:t>.2.4</w:t>
        </w:r>
      </w:hyperlink>
    </w:p>
    <w:p w14:paraId="50BC151B" w14:textId="77777777" w:rsidR="00B84F50" w:rsidRDefault="00DF2274">
      <w:pPr>
        <w:framePr w:w="600" w:wrap="auto" w:hAnchor="text" w:x="206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5" w:history="1">
        <w:r w:rsidR="00DC7BB4">
          <w:rPr>
            <w:rFonts w:ascii="Times New Roman"/>
            <w:color w:val="000000"/>
            <w:sz w:val="24"/>
          </w:rPr>
          <w:t>.2.5</w:t>
        </w:r>
      </w:hyperlink>
    </w:p>
    <w:p w14:paraId="5A8283B9" w14:textId="77777777" w:rsidR="00B84F50" w:rsidRDefault="00DF2274">
      <w:pPr>
        <w:framePr w:w="600" w:wrap="auto" w:hAnchor="text" w:x="206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6" w:history="1">
        <w:r w:rsidR="00DC7BB4">
          <w:rPr>
            <w:rFonts w:ascii="Times New Roman"/>
            <w:color w:val="000000"/>
            <w:sz w:val="24"/>
          </w:rPr>
          <w:t>.2.6</w:t>
        </w:r>
      </w:hyperlink>
    </w:p>
    <w:p w14:paraId="5C044505" w14:textId="77777777" w:rsidR="00B84F50" w:rsidRDefault="00DF2274">
      <w:pPr>
        <w:framePr w:w="600" w:wrap="auto" w:hAnchor="text" w:x="206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6" w:history="1">
        <w:r w:rsidR="00DC7BB4">
          <w:rPr>
            <w:rFonts w:ascii="Times New Roman"/>
            <w:color w:val="000000"/>
            <w:sz w:val="24"/>
          </w:rPr>
          <w:t>.2.7</w:t>
        </w:r>
      </w:hyperlink>
    </w:p>
    <w:p w14:paraId="2AD8B17A" w14:textId="77777777" w:rsidR="00B84F50" w:rsidRDefault="00DF2274">
      <w:pPr>
        <w:framePr w:w="600" w:wrap="auto" w:hAnchor="text" w:x="206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6" w:history="1">
        <w:r w:rsidR="00DC7BB4">
          <w:rPr>
            <w:rFonts w:ascii="Times New Roman"/>
            <w:color w:val="000000"/>
            <w:sz w:val="24"/>
          </w:rPr>
          <w:t>.2.8</w:t>
        </w:r>
      </w:hyperlink>
    </w:p>
    <w:p w14:paraId="561D54EF" w14:textId="77777777" w:rsidR="00B84F50" w:rsidRDefault="00DF2274">
      <w:pPr>
        <w:framePr w:w="600" w:wrap="auto" w:hAnchor="text" w:x="2064" w:y="50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7" w:history="1">
        <w:r w:rsidR="00DC7BB4">
          <w:rPr>
            <w:rFonts w:ascii="Times New Roman"/>
            <w:color w:val="000000"/>
            <w:sz w:val="24"/>
          </w:rPr>
          <w:t>.2.9</w:t>
        </w:r>
      </w:hyperlink>
    </w:p>
    <w:p w14:paraId="3E5036D5" w14:textId="77777777" w:rsidR="00B84F50" w:rsidRDefault="00DC7BB4">
      <w:pPr>
        <w:framePr w:w="9055" w:wrap="auto" w:hAnchor="text" w:x="1944" w:y="8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datech............................................47</w:t>
      </w:r>
    </w:p>
    <w:p w14:paraId="26545356" w14:textId="77777777" w:rsidR="00B84F50" w:rsidRDefault="00DF2274">
      <w:pPr>
        <w:framePr w:w="360" w:wrap="auto" w:hAnchor="text" w:x="1944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7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0C0DC870" w14:textId="77777777" w:rsidR="00B84F50" w:rsidRDefault="00DF2274">
      <w:pPr>
        <w:framePr w:w="720" w:wrap="auto" w:hAnchor="text" w:x="2064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7" w:history="1">
        <w:r w:rsidR="00DC7BB4">
          <w:rPr>
            <w:rFonts w:ascii="Times New Roman"/>
            <w:color w:val="000000"/>
            <w:sz w:val="24"/>
          </w:rPr>
          <w:t>.2.10</w:t>
        </w:r>
      </w:hyperlink>
    </w:p>
    <w:p w14:paraId="07CF1B07" w14:textId="77777777" w:rsidR="00B84F50" w:rsidRDefault="00DF2274">
      <w:pPr>
        <w:framePr w:w="8414" w:wrap="auto" w:hAnchor="text" w:x="2585" w:y="8350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Times New Roman"/>
          <w:color w:val="000000"/>
          <w:sz w:val="24"/>
        </w:rPr>
      </w:pPr>
      <w:hyperlink w:anchor="br47" w:history="1">
        <w:r w:rsidR="00DC7BB4">
          <w:rPr>
            <w:rFonts w:ascii="Times New Roman"/>
            <w:color w:val="000000"/>
            <w:sz w:val="24"/>
          </w:rPr>
          <w:t>Metadata</w:t>
        </w:r>
      </w:hyperlink>
      <w:hyperlink w:anchor="br47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7" w:history="1">
        <w:r w:rsidR="00DC7BB4">
          <w:rPr>
            <w:rFonts w:ascii="Times New Roman"/>
            <w:color w:val="000000"/>
            <w:sz w:val="24"/>
          </w:rPr>
          <w:t>o</w:t>
        </w:r>
      </w:hyperlink>
      <w:hyperlink w:anchor="br47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hyperlink w:anchor="br47" w:history="1">
        <w:r w:rsidR="00DC7BB4">
          <w:rPr>
            <w:rFonts w:ascii="Times New Roman"/>
            <w:color w:val="000000"/>
            <w:spacing w:val="1"/>
            <w:sz w:val="24"/>
          </w:rPr>
          <w:t>metadatech.........................................................................................47</w:t>
        </w:r>
      </w:hyperlink>
    </w:p>
    <w:p w14:paraId="2F4C80B5" w14:textId="77777777" w:rsidR="00B84F50" w:rsidRDefault="00DF2274">
      <w:pPr>
        <w:framePr w:w="8414" w:wrap="auto" w:hAnchor="text" w:x="2585" w:y="835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w:anchor="br48" w:history="1">
        <w:r w:rsidR="00DC7BB4">
          <w:rPr>
            <w:rFonts w:ascii="Times New Roman"/>
            <w:color w:val="000000"/>
            <w:sz w:val="24"/>
          </w:rPr>
          <w:t>XML...........................................................................................................................48</w:t>
        </w:r>
      </w:hyperlink>
    </w:p>
    <w:p w14:paraId="24F27D31" w14:textId="77777777" w:rsidR="00B84F50" w:rsidRDefault="00DF2274">
      <w:pPr>
        <w:framePr w:w="360" w:wrap="auto" w:hAnchor="text" w:x="1704" w:y="8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8" w:history="1">
        <w:r w:rsidR="00DC7BB4">
          <w:rPr>
            <w:rFonts w:ascii="Times New Roman"/>
            <w:color w:val="000000"/>
            <w:sz w:val="24"/>
          </w:rPr>
          <w:t>5</w:t>
        </w:r>
      </w:hyperlink>
    </w:p>
    <w:p w14:paraId="05B987B0" w14:textId="77777777" w:rsidR="00B84F50" w:rsidRDefault="00DF2274">
      <w:pPr>
        <w:framePr w:w="420" w:wrap="auto" w:hAnchor="text" w:x="1824" w:y="8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w:anchor="br48" w:history="1">
        <w:r w:rsidR="00DC7BB4">
          <w:rPr>
            <w:rFonts w:ascii="Times New Roman"/>
            <w:color w:val="000000"/>
            <w:sz w:val="24"/>
          </w:rPr>
          <w:t>.3</w:t>
        </w:r>
      </w:hyperlink>
    </w:p>
    <w:p w14:paraId="399717F8" w14:textId="77777777" w:rsidR="00B84F50" w:rsidRDefault="00DC7BB4">
      <w:pPr>
        <w:framePr w:w="743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4</w:t>
      </w:r>
    </w:p>
    <w:p w14:paraId="747F654C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565E1D81" w14:textId="4F3C5024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15584" behindDoc="1" locked="0" layoutInCell="1" allowOverlap="1" wp14:anchorId="214E576F" wp14:editId="6BDB1833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1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4560" behindDoc="1" locked="0" layoutInCell="1" allowOverlap="1" wp14:anchorId="557D0DA5" wp14:editId="0641FD2B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3536" behindDoc="1" locked="0" layoutInCell="1" allowOverlap="1" wp14:anchorId="3981685B" wp14:editId="0716FDA9">
            <wp:simplePos x="0" y="0"/>
            <wp:positionH relativeFrom="page">
              <wp:posOffset>971550</wp:posOffset>
            </wp:positionH>
            <wp:positionV relativeFrom="page">
              <wp:posOffset>1382395</wp:posOffset>
            </wp:positionV>
            <wp:extent cx="6064885" cy="604520"/>
            <wp:effectExtent l="0" t="0" r="0" b="5080"/>
            <wp:wrapNone/>
            <wp:docPr id="1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9EB24E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A2B4F60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5A90E539" w14:textId="77777777" w:rsidR="00B84F50" w:rsidRDefault="00DC7BB4">
      <w:pPr>
        <w:framePr w:w="420" w:wrap="auto" w:hAnchor="text" w:x="1702" w:y="2243"/>
        <w:widowControl w:val="0"/>
        <w:autoSpaceDE w:val="0"/>
        <w:autoSpaceDN w:val="0"/>
        <w:spacing w:before="0" w:after="0" w:line="399" w:lineRule="exact"/>
        <w:jc w:val="left"/>
        <w:rPr>
          <w:rFonts w:ascii="IBIBIH+DPEXZE+TimesNewRoman"/>
          <w:color w:val="000000"/>
          <w:sz w:val="36"/>
        </w:rPr>
      </w:pPr>
      <w:r>
        <w:rPr>
          <w:rFonts w:ascii="IBIBIH+DPEXZE+TimesNewRoman"/>
          <w:color w:val="000000"/>
          <w:sz w:val="36"/>
        </w:rPr>
        <w:t>1</w:t>
      </w:r>
    </w:p>
    <w:p w14:paraId="03B6A343" w14:textId="77777777" w:rsidR="00B84F50" w:rsidRDefault="00DC7BB4">
      <w:pPr>
        <w:framePr w:w="1060" w:wrap="auto" w:hAnchor="text" w:x="2268" w:y="2243"/>
        <w:widowControl w:val="0"/>
        <w:autoSpaceDE w:val="0"/>
        <w:autoSpaceDN w:val="0"/>
        <w:spacing w:before="0" w:after="0" w:line="399" w:lineRule="exact"/>
        <w:jc w:val="left"/>
        <w:rPr>
          <w:rFonts w:ascii="IBIBIH+DPEXZE+TimesNewRoman"/>
          <w:color w:val="000000"/>
          <w:sz w:val="36"/>
        </w:rPr>
      </w:pPr>
      <w:r>
        <w:rPr>
          <w:rFonts w:ascii="IBIBIH+DPEXZE+TimesNewRoman" w:hAnsi="IBIBIH+DPEXZE+TimesNewRoman" w:cs="IBIBIH+DPEXZE+TimesNewRoman"/>
          <w:color w:val="000000"/>
          <w:sz w:val="36"/>
        </w:rPr>
        <w:t>Úvod</w:t>
      </w:r>
    </w:p>
    <w:p w14:paraId="10A1F5DE" w14:textId="77777777" w:rsidR="00B84F50" w:rsidRDefault="00DC7BB4">
      <w:pPr>
        <w:framePr w:w="400" w:wrap="auto" w:hAnchor="text" w:x="1702" w:y="301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1</w:t>
      </w:r>
    </w:p>
    <w:p w14:paraId="306205CA" w14:textId="77777777" w:rsidR="00B84F50" w:rsidRDefault="00DC7BB4">
      <w:pPr>
        <w:framePr w:w="3046" w:wrap="auto" w:hAnchor="text" w:x="1862" w:y="301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.1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Účel</w:t>
      </w:r>
      <w:r>
        <w:rPr>
          <w:rFonts w:ascii="IBIBIH+DPEXZE+TimesNewRoman"/>
          <w:color w:val="000000"/>
          <w:sz w:val="32"/>
        </w:rPr>
        <w:t xml:space="preserve"> dokumentu</w:t>
      </w:r>
    </w:p>
    <w:p w14:paraId="3B84DC71" w14:textId="77777777" w:rsidR="00B84F50" w:rsidRDefault="00DC7BB4">
      <w:pPr>
        <w:framePr w:w="9307" w:wrap="auto" w:hAnchor="text" w:x="1702" w:y="3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Účelem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jasná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pravidla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návazných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</w:p>
    <w:p w14:paraId="7309AE85" w14:textId="77777777" w:rsidR="00B84F50" w:rsidRDefault="00DC7BB4">
      <w:pPr>
        <w:framePr w:w="9307" w:wrap="auto" w:hAnchor="text" w:x="1702" w:y="3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využitelnost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informačních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systémech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KÚZK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Směrnicí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INSPIRE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5790B7E" w14:textId="77777777" w:rsidR="00B84F50" w:rsidRDefault="00DC7BB4">
      <w:pPr>
        <w:framePr w:w="9307" w:wrap="auto" w:hAnchor="text" w:x="1702" w:y="3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souvisejícími</w:t>
      </w:r>
      <w:r>
        <w:rPr>
          <w:rFonts w:ascii="Times New Roman"/>
          <w:color w:val="000000"/>
          <w:sz w:val="24"/>
        </w:rPr>
        <w:t xml:space="preserve"> dokumenty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s </w:t>
      </w:r>
      <w:r>
        <w:rPr>
          <w:rFonts w:ascii="Times New Roman" w:hAnsi="Times New Roman" w:cs="Times New Roman"/>
          <w:color w:val="000000"/>
          <w:spacing w:val="-1"/>
          <w:sz w:val="24"/>
        </w:rPr>
        <w:t>platnými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technickými</w:t>
      </w:r>
      <w:r>
        <w:rPr>
          <w:rFonts w:ascii="Times New Roman"/>
          <w:color w:val="000000"/>
          <w:sz w:val="24"/>
        </w:rPr>
        <w:t xml:space="preserve"> normami a standardy.</w:t>
      </w:r>
    </w:p>
    <w:p w14:paraId="1FBABF43" w14:textId="77777777" w:rsidR="00B84F50" w:rsidRDefault="00DC7BB4">
      <w:pPr>
        <w:framePr w:w="9307" w:wrap="auto" w:hAnchor="text" w:x="1702" w:y="4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vnitřní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mít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závaznost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geodat,</w:t>
      </w:r>
    </w:p>
    <w:p w14:paraId="5A4822B0" w14:textId="77777777" w:rsidR="00B84F50" w:rsidRDefault="00DC7BB4">
      <w:pPr>
        <w:framePr w:w="9307" w:wrap="auto" w:hAnchor="text" w:x="1702" w:y="4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zadávána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externím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subjektům,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úřadu.</w:t>
      </w:r>
    </w:p>
    <w:p w14:paraId="1C67A05E" w14:textId="77777777" w:rsidR="00B84F50" w:rsidRDefault="00DC7BB4">
      <w:pPr>
        <w:framePr w:w="9307" w:wrap="auto" w:hAnchor="text" w:x="1702" w:y="4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Důležité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zadávání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externím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subjektům,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zaručí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jasná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pravidla</w:t>
      </w:r>
    </w:p>
    <w:p w14:paraId="4E7FF53D" w14:textId="77777777" w:rsidR="00B84F50" w:rsidRDefault="00DC7BB4">
      <w:pPr>
        <w:framePr w:w="9307" w:wrap="auto" w:hAnchor="text" w:x="1702" w:y="43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nejen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definici </w:t>
      </w:r>
      <w:r>
        <w:rPr>
          <w:rFonts w:ascii="Times New Roman" w:hAnsi="Times New Roman" w:cs="Times New Roman"/>
          <w:color w:val="000000"/>
          <w:sz w:val="24"/>
        </w:rPr>
        <w:t>zadání,</w:t>
      </w:r>
      <w:r>
        <w:rPr>
          <w:rFonts w:ascii="Times New Roman"/>
          <w:color w:val="000000"/>
          <w:sz w:val="24"/>
        </w:rPr>
        <w:t xml:space="preserve"> ale i pro </w:t>
      </w:r>
      <w:r>
        <w:rPr>
          <w:rFonts w:ascii="Times New Roman" w:hAnsi="Times New Roman" w:cs="Times New Roman"/>
          <w:color w:val="000000"/>
          <w:sz w:val="24"/>
        </w:rPr>
        <w:t>akceptační</w:t>
      </w:r>
      <w:r>
        <w:rPr>
          <w:rFonts w:ascii="Times New Roman"/>
          <w:color w:val="000000"/>
          <w:sz w:val="24"/>
        </w:rPr>
        <w:t xml:space="preserve"> kontrolu </w:t>
      </w:r>
      <w:r>
        <w:rPr>
          <w:rFonts w:ascii="Times New Roman" w:hAnsi="Times New Roman" w:cs="Times New Roman"/>
          <w:color w:val="000000"/>
          <w:spacing w:val="-1"/>
          <w:sz w:val="24"/>
        </w:rPr>
        <w:t>výstupů.</w:t>
      </w:r>
    </w:p>
    <w:p w14:paraId="1DEFFCC1" w14:textId="77777777" w:rsidR="00B84F50" w:rsidRDefault="00DC7BB4">
      <w:pPr>
        <w:framePr w:w="9306" w:wrap="auto" w:hAnchor="text" w:x="1702" w:y="5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technologický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vývoj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zakázky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vyžadují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formátů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či</w:t>
      </w:r>
    </w:p>
    <w:p w14:paraId="1AC0388E" w14:textId="77777777" w:rsidR="00B84F50" w:rsidRDefault="00DC7BB4">
      <w:pPr>
        <w:framePr w:w="9306" w:wrap="auto" w:hAnchor="text" w:x="1702" w:y="5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pravidel, budou </w:t>
      </w:r>
      <w:r>
        <w:rPr>
          <w:rFonts w:ascii="Times New Roman" w:hAnsi="Times New Roman" w:cs="Times New Roman"/>
          <w:color w:val="000000"/>
          <w:sz w:val="24"/>
        </w:rPr>
        <w:t>projednány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oddělením</w:t>
      </w:r>
      <w:r>
        <w:rPr>
          <w:rFonts w:ascii="Times New Roman"/>
          <w:color w:val="000000"/>
          <w:sz w:val="24"/>
        </w:rPr>
        <w:t xml:space="preserve"> informatiky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smlouvě.</w:t>
      </w:r>
    </w:p>
    <w:p w14:paraId="5B465B27" w14:textId="77777777" w:rsidR="00B84F50" w:rsidRDefault="00DC7BB4">
      <w:pPr>
        <w:framePr w:w="400" w:wrap="auto" w:hAnchor="text" w:x="1702" w:y="6410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1</w:t>
      </w:r>
    </w:p>
    <w:p w14:paraId="3523D085" w14:textId="77777777" w:rsidR="00B84F50" w:rsidRDefault="00DC7BB4">
      <w:pPr>
        <w:framePr w:w="4690" w:wrap="auto" w:hAnchor="text" w:x="1862" w:y="6410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.2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Vymezení</w:t>
      </w:r>
      <w:r>
        <w:rPr>
          <w:rFonts w:ascii="IBIBIH+DPEXZE+TimesNewRoman"/>
          <w:color w:val="000000"/>
          <w:spacing w:val="1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základních</w:t>
      </w:r>
      <w:r>
        <w:rPr>
          <w:rFonts w:ascii="IBIBIH+DPEXZE+TimesNewRoman"/>
          <w:color w:val="00000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pojmů</w:t>
      </w:r>
    </w:p>
    <w:p w14:paraId="3A0340A1" w14:textId="77777777" w:rsidR="00B84F50" w:rsidRDefault="00DC7BB4">
      <w:pPr>
        <w:framePr w:w="6782" w:wrap="auto" w:hAnchor="text" w:x="1702" w:y="6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Dokument se </w:t>
      </w:r>
      <w:r>
        <w:rPr>
          <w:rFonts w:ascii="Times New Roman" w:hAnsi="Times New Roman" w:cs="Times New Roman"/>
          <w:color w:val="000000"/>
          <w:sz w:val="24"/>
        </w:rPr>
        <w:t>opírá</w:t>
      </w:r>
      <w:r>
        <w:rPr>
          <w:rFonts w:ascii="Times New Roman"/>
          <w:color w:val="000000"/>
          <w:sz w:val="24"/>
        </w:rPr>
        <w:t xml:space="preserve"> o pojem geodata,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definován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následovně:</w:t>
      </w:r>
    </w:p>
    <w:p w14:paraId="29D330D0" w14:textId="77777777" w:rsidR="00B84F50" w:rsidRDefault="00DC7BB4">
      <w:pPr>
        <w:framePr w:w="9307" w:wrap="auto" w:hAnchor="text" w:x="1702" w:y="7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Geodata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 prostorovou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atributovou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složkou.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Prostorová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</w:p>
    <w:p w14:paraId="26046A9D" w14:textId="77777777" w:rsidR="00B84F50" w:rsidRDefault="00DC7BB4">
      <w:pPr>
        <w:framePr w:w="9307" w:wrap="auto" w:hAnchor="text" w:x="1702" w:y="7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vyjádřena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geometrickým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prvkem,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databázovým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(typicky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souřadnice,</w:t>
      </w:r>
    </w:p>
    <w:p w14:paraId="127AD4B7" w14:textId="77777777" w:rsidR="00B84F50" w:rsidRDefault="00DC7BB4">
      <w:pPr>
        <w:framePr w:w="9307" w:wrap="auto" w:hAnchor="text" w:x="1702" w:y="7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vazba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jiný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prvek).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Atributová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pak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popisné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</w:p>
    <w:p w14:paraId="0D3F357E" w14:textId="77777777" w:rsidR="00B84F50" w:rsidRDefault="00DC7BB4">
      <w:pPr>
        <w:framePr w:w="9307" w:wrap="auto" w:hAnchor="text" w:x="1702" w:y="7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složky.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Popisné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tvořeny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databázové</w:t>
      </w:r>
    </w:p>
    <w:p w14:paraId="4CF3E16A" w14:textId="77777777" w:rsidR="00B84F50" w:rsidRDefault="00DC7BB4">
      <w:pPr>
        <w:framePr w:w="9307" w:wrap="auto" w:hAnchor="text" w:x="1702" w:y="7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tabulce, ale i dokumentem, </w:t>
      </w:r>
      <w:r>
        <w:rPr>
          <w:rFonts w:ascii="Times New Roman" w:hAnsi="Times New Roman" w:cs="Times New Roman"/>
          <w:color w:val="000000"/>
          <w:sz w:val="24"/>
        </w:rPr>
        <w:t>fotografií</w:t>
      </w:r>
      <w:r>
        <w:rPr>
          <w:rFonts w:ascii="Times New Roman"/>
          <w:color w:val="000000"/>
          <w:sz w:val="24"/>
        </w:rPr>
        <w:t xml:space="preserve"> nebo jejich </w:t>
      </w:r>
      <w:r>
        <w:rPr>
          <w:rFonts w:ascii="Times New Roman" w:hAnsi="Times New Roman" w:cs="Times New Roman"/>
          <w:color w:val="000000"/>
          <w:sz w:val="24"/>
        </w:rPr>
        <w:t>kombinací.</w:t>
      </w:r>
    </w:p>
    <w:p w14:paraId="431B73A7" w14:textId="77777777" w:rsidR="00B84F50" w:rsidRDefault="00DC7BB4">
      <w:pPr>
        <w:framePr w:w="7123" w:wrap="auto" w:hAnchor="text" w:x="1702" w:y="8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Dokument se </w:t>
      </w:r>
      <w:r>
        <w:rPr>
          <w:rFonts w:ascii="Times New Roman" w:hAnsi="Times New Roman" w:cs="Times New Roman"/>
          <w:color w:val="000000"/>
          <w:spacing w:val="-1"/>
          <w:sz w:val="24"/>
        </w:rPr>
        <w:t>zabývá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oběma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těmito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složkami.</w:t>
      </w:r>
      <w:r>
        <w:rPr>
          <w:rFonts w:ascii="Times New Roman"/>
          <w:color w:val="000000"/>
          <w:sz w:val="24"/>
        </w:rPr>
        <w:t xml:space="preserve"> To </w:t>
      </w:r>
      <w:r>
        <w:rPr>
          <w:rFonts w:ascii="Times New Roman" w:hAnsi="Times New Roman" w:cs="Times New Roman"/>
          <w:color w:val="000000"/>
          <w:sz w:val="24"/>
        </w:rPr>
        <w:t>znamená,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popisuje:</w:t>
      </w:r>
    </w:p>
    <w:p w14:paraId="0F30A6D6" w14:textId="77777777" w:rsidR="00B84F50" w:rsidRDefault="00DC7BB4">
      <w:pPr>
        <w:framePr w:w="350" w:wrap="auto" w:hAnchor="text" w:x="2062" w:y="89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87D1910" w14:textId="77777777" w:rsidR="00B84F50" w:rsidRDefault="00DC7BB4">
      <w:pPr>
        <w:framePr w:w="350" w:wrap="auto" w:hAnchor="text" w:x="2062" w:y="8930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23752ED" w14:textId="77777777" w:rsidR="00B84F50" w:rsidRDefault="00DC7BB4">
      <w:pPr>
        <w:framePr w:w="6317" w:wrap="auto" w:hAnchor="text" w:x="2422" w:y="8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principy,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tvorbě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složky,</w:t>
      </w:r>
    </w:p>
    <w:p w14:paraId="2F753F51" w14:textId="77777777" w:rsidR="00B84F50" w:rsidRDefault="00DC7BB4">
      <w:pPr>
        <w:framePr w:w="8588" w:wrap="auto" w:hAnchor="text" w:x="2422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pravidla,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zaručí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atributovou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(klíče,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třídy,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vazby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00ACB83" w14:textId="77777777" w:rsidR="00B84F50" w:rsidRDefault="00DC7BB4">
      <w:pPr>
        <w:framePr w:w="8588" w:wrap="auto" w:hAnchor="text" w:x="2422" w:y="93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relace,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syntaxe,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atd.),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ať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tvořeny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databázovým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prvkem,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14:paraId="792E2632" w14:textId="77777777" w:rsidR="00B84F50" w:rsidRDefault="00DC7BB4">
      <w:pPr>
        <w:framePr w:w="8588" w:wrap="auto" w:hAnchor="text" w:x="2422" w:y="93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obrázkem.</w:t>
      </w:r>
    </w:p>
    <w:p w14:paraId="7A7C428C" w14:textId="77777777" w:rsidR="00B84F50" w:rsidRDefault="00DC7BB4">
      <w:pPr>
        <w:framePr w:w="9310" w:wrap="auto" w:hAnchor="text" w:x="1702" w:y="10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Nedílnou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z w:val="24"/>
        </w:rPr>
        <w:t xml:space="preserve"> geodat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 metadata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(informace 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datech). Metadata </w:t>
      </w:r>
      <w:r>
        <w:rPr>
          <w:rFonts w:ascii="Times New Roman" w:hAnsi="Times New Roman" w:cs="Times New Roman"/>
          <w:color w:val="000000"/>
          <w:sz w:val="24"/>
        </w:rPr>
        <w:t>obsahují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popis </w:t>
      </w:r>
      <w:r>
        <w:rPr>
          <w:rFonts w:ascii="Times New Roman" w:hAnsi="Times New Roman" w:cs="Times New Roman"/>
          <w:color w:val="000000"/>
          <w:sz w:val="24"/>
        </w:rPr>
        <w:t>datové</w:t>
      </w:r>
    </w:p>
    <w:p w14:paraId="0C11F4C4" w14:textId="77777777" w:rsidR="00B84F50" w:rsidRDefault="00DC7BB4">
      <w:pPr>
        <w:framePr w:w="9310" w:wrap="auto" w:hAnchor="text" w:x="1702" w:y="10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sady,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 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kvalitě</w:t>
      </w:r>
      <w:r>
        <w:rPr>
          <w:rFonts w:ascii="Times New Roman"/>
          <w:color w:val="000000"/>
          <w:sz w:val="24"/>
        </w:rPr>
        <w:t xml:space="preserve"> dat,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časový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prostorový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kontakty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 osoby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7E7B914" w14:textId="77777777" w:rsidR="00B84F50" w:rsidRDefault="00DC7BB4">
      <w:pPr>
        <w:framePr w:w="9310" w:wrap="auto" w:hAnchor="text" w:x="1702" w:y="10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zodpovědné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využitelnost</w:t>
      </w:r>
    </w:p>
    <w:p w14:paraId="7FB3FEBE" w14:textId="77777777" w:rsidR="00B84F50" w:rsidRDefault="00DC7BB4">
      <w:pPr>
        <w:framePr w:w="9310" w:wrap="auto" w:hAnchor="text" w:x="1702" w:y="10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vlastních</w:t>
      </w:r>
      <w:r>
        <w:rPr>
          <w:rFonts w:ascii="Times New Roman"/>
          <w:color w:val="000000"/>
          <w:sz w:val="24"/>
        </w:rPr>
        <w:t xml:space="preserve"> geodat </w:t>
      </w:r>
      <w:r>
        <w:rPr>
          <w:rFonts w:ascii="Times New Roman" w:hAnsi="Times New Roman" w:cs="Times New Roman"/>
          <w:color w:val="000000"/>
          <w:spacing w:val="1"/>
          <w:sz w:val="24"/>
        </w:rPr>
        <w:t>klíčovým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bodem, metadata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geodat.</w:t>
      </w:r>
    </w:p>
    <w:p w14:paraId="3740ADFE" w14:textId="77777777" w:rsidR="00B84F50" w:rsidRDefault="00DC7BB4">
      <w:pPr>
        <w:framePr w:w="9310" w:wrap="auto" w:hAnchor="text" w:x="1702" w:y="10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obsažené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 tomto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zdůrazňují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vazbu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legislativu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</w:p>
    <w:p w14:paraId="475FC390" w14:textId="77777777" w:rsidR="00B84F50" w:rsidRDefault="00DC7BB4">
      <w:pPr>
        <w:framePr w:w="9310" w:wrap="auto" w:hAnchor="text" w:x="1702" w:y="10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Evropské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unie,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INSPIRE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(Směrnice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parlamentu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Rady</w:t>
      </w:r>
    </w:p>
    <w:p w14:paraId="3FDE406E" w14:textId="77777777" w:rsidR="00B84F50" w:rsidRDefault="00DC7BB4">
      <w:pPr>
        <w:framePr w:w="360" w:wrap="auto" w:hAnchor="text" w:x="1702" w:y="11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C5AA2FD" w14:textId="77777777" w:rsidR="00B84F50" w:rsidRDefault="00DC7BB4">
      <w:pPr>
        <w:framePr w:w="9185" w:wrap="auto" w:hAnchor="text" w:x="1822" w:y="11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007/2/ES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ze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14.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března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zřízení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Infrastruktury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4C2B9462" w14:textId="77777777" w:rsidR="00B84F50" w:rsidRDefault="00DC7BB4">
      <w:pPr>
        <w:framePr w:w="9307" w:wrap="auto" w:hAnchor="text" w:x="1702" w:y="12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Evropském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společenství),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zakotvena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našem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zákoně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123/1998,</w:t>
      </w:r>
    </w:p>
    <w:p w14:paraId="3EE85097" w14:textId="77777777" w:rsidR="00B84F50" w:rsidRDefault="00DC7BB4">
      <w:pPr>
        <w:framePr w:w="9307" w:wrap="auto" w:hAnchor="text" w:x="1702" w:y="121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Sb., o </w:t>
      </w:r>
      <w:r>
        <w:rPr>
          <w:rFonts w:ascii="Times New Roman" w:hAnsi="Times New Roman" w:cs="Times New Roman"/>
          <w:color w:val="000000"/>
          <w:sz w:val="24"/>
        </w:rPr>
        <w:t>právu</w:t>
      </w:r>
      <w:r>
        <w:rPr>
          <w:rFonts w:ascii="Times New Roman"/>
          <w:color w:val="000000"/>
          <w:sz w:val="24"/>
        </w:rPr>
        <w:t xml:space="preserve"> na informace o </w:t>
      </w:r>
      <w:r>
        <w:rPr>
          <w:rFonts w:ascii="Times New Roman" w:hAnsi="Times New Roman" w:cs="Times New Roman"/>
          <w:color w:val="000000"/>
          <w:sz w:val="24"/>
        </w:rPr>
        <w:t>životním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prostředí.</w:t>
      </w:r>
    </w:p>
    <w:p w14:paraId="7168744A" w14:textId="77777777" w:rsidR="00B84F50" w:rsidRDefault="00DC7BB4">
      <w:pPr>
        <w:framePr w:w="743" w:wrap="auto" w:hAnchor="text" w:x="10272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5</w:t>
      </w:r>
    </w:p>
    <w:p w14:paraId="4F422701" w14:textId="6EC10B36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12512" behindDoc="1" locked="0" layoutInCell="1" allowOverlap="1" wp14:anchorId="348D36BD" wp14:editId="28AC22D5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1488" behindDoc="1" locked="0" layoutInCell="1" allowOverlap="1" wp14:anchorId="2879B5AC" wp14:editId="5A7FF496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1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7DF2F66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82A3453" w14:textId="77777777" w:rsidR="00B84F50" w:rsidRDefault="00DC7BB4">
      <w:pPr>
        <w:framePr w:w="743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6</w:t>
      </w:r>
    </w:p>
    <w:p w14:paraId="56260694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0BD73EF9" w14:textId="5B1C4B0D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10464" behindDoc="1" locked="0" layoutInCell="1" allowOverlap="1" wp14:anchorId="603B461F" wp14:editId="383B6EF4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1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9440" behindDoc="1" locked="0" layoutInCell="1" allowOverlap="1" wp14:anchorId="5CFE0DC5" wp14:editId="5891DED2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B979CD0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267C6E7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424688F9" w14:textId="77777777" w:rsidR="00B84F50" w:rsidRDefault="00DC7BB4">
      <w:pPr>
        <w:framePr w:w="420" w:wrap="auto" w:hAnchor="text" w:x="1702" w:y="2104"/>
        <w:widowControl w:val="0"/>
        <w:autoSpaceDE w:val="0"/>
        <w:autoSpaceDN w:val="0"/>
        <w:spacing w:before="0" w:after="0" w:line="399" w:lineRule="exact"/>
        <w:jc w:val="left"/>
        <w:rPr>
          <w:rFonts w:ascii="IBIBIH+DPEXZE+TimesNewRoman"/>
          <w:color w:val="000000"/>
          <w:sz w:val="36"/>
        </w:rPr>
      </w:pPr>
      <w:r>
        <w:rPr>
          <w:rFonts w:ascii="IBIBIH+DPEXZE+TimesNewRoman"/>
          <w:color w:val="000000"/>
          <w:sz w:val="36"/>
        </w:rPr>
        <w:t>2</w:t>
      </w:r>
    </w:p>
    <w:p w14:paraId="2701985E" w14:textId="77777777" w:rsidR="00B84F50" w:rsidRDefault="00DC7BB4">
      <w:pPr>
        <w:framePr w:w="3902" w:wrap="auto" w:hAnchor="text" w:x="2268" w:y="2104"/>
        <w:widowControl w:val="0"/>
        <w:autoSpaceDE w:val="0"/>
        <w:autoSpaceDN w:val="0"/>
        <w:spacing w:before="0" w:after="0" w:line="399" w:lineRule="exact"/>
        <w:jc w:val="left"/>
        <w:rPr>
          <w:rFonts w:ascii="IBIBIH+DPEXZE+TimesNewRoman"/>
          <w:color w:val="000000"/>
          <w:sz w:val="36"/>
        </w:rPr>
      </w:pPr>
      <w:r>
        <w:rPr>
          <w:rFonts w:ascii="IBIBIH+DPEXZE+TimesNewRoman" w:hAnsi="IBIBIH+DPEXZE+TimesNewRoman" w:cs="IBIBIH+DPEXZE+TimesNewRoman"/>
          <w:color w:val="000000"/>
          <w:sz w:val="36"/>
        </w:rPr>
        <w:t>Základní</w:t>
      </w:r>
      <w:r>
        <w:rPr>
          <w:rFonts w:ascii="IBIBIH+DPEXZE+TimesNewRoman"/>
          <w:color w:val="000000"/>
          <w:sz w:val="36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6"/>
        </w:rPr>
        <w:t>technická</w:t>
      </w:r>
      <w:r>
        <w:rPr>
          <w:rFonts w:ascii="IBIBIH+DPEXZE+TimesNewRoman"/>
          <w:color w:val="000000"/>
          <w:sz w:val="36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6"/>
        </w:rPr>
        <w:t>část</w:t>
      </w:r>
    </w:p>
    <w:p w14:paraId="033F14CF" w14:textId="77777777" w:rsidR="00B84F50" w:rsidRDefault="00DC7BB4">
      <w:pPr>
        <w:framePr w:w="9307" w:wrap="auto" w:hAnchor="text" w:x="1702" w:y="2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kapitola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popisuje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vlastnosti,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návazné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(metadata,</w:t>
      </w:r>
    </w:p>
    <w:p w14:paraId="260E07B1" w14:textId="77777777" w:rsidR="00B84F50" w:rsidRDefault="00DC7BB4">
      <w:pPr>
        <w:framePr w:w="9307" w:wrap="auto" w:hAnchor="text" w:x="1702" w:y="2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texty,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tabulky,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obrázky.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předávány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médiu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(CD,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DVD,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349D784" w14:textId="77777777" w:rsidR="00B84F50" w:rsidRDefault="00DC7BB4">
      <w:pPr>
        <w:framePr w:w="9307" w:wrap="auto" w:hAnchor="text" w:x="1702" w:y="2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podobně),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zaručují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nezměnitelnou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podobu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(ROM).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Médium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označeno</w:t>
      </w:r>
    </w:p>
    <w:p w14:paraId="42DD8EA3" w14:textId="77777777" w:rsidR="00B84F50" w:rsidRDefault="00DC7BB4">
      <w:pPr>
        <w:framePr w:w="9307" w:wrap="auto" w:hAnchor="text" w:x="1702" w:y="26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názvem</w:t>
      </w:r>
      <w:r>
        <w:rPr>
          <w:rFonts w:ascii="Times New Roman"/>
          <w:color w:val="000000"/>
          <w:sz w:val="24"/>
        </w:rPr>
        <w:t xml:space="preserve"> projektu a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verze, </w:t>
      </w:r>
      <w:r>
        <w:rPr>
          <w:rFonts w:ascii="Times New Roman" w:hAnsi="Times New Roman" w:cs="Times New Roman"/>
          <w:color w:val="000000"/>
          <w:sz w:val="24"/>
        </w:rPr>
        <w:t>jménem</w:t>
      </w:r>
      <w:r>
        <w:rPr>
          <w:rFonts w:ascii="Times New Roman"/>
          <w:color w:val="000000"/>
          <w:sz w:val="24"/>
        </w:rPr>
        <w:t xml:space="preserve"> dodavatele a datem </w:t>
      </w:r>
      <w:r>
        <w:rPr>
          <w:rFonts w:ascii="Times New Roman" w:hAnsi="Times New Roman" w:cs="Times New Roman"/>
          <w:color w:val="000000"/>
          <w:spacing w:val="-1"/>
          <w:sz w:val="24"/>
        </w:rPr>
        <w:t>vydání.</w:t>
      </w:r>
    </w:p>
    <w:p w14:paraId="48B5D916" w14:textId="77777777" w:rsidR="00B84F50" w:rsidRDefault="00DC7BB4">
      <w:pPr>
        <w:framePr w:w="4725" w:wrap="auto" w:hAnchor="text" w:x="1702" w:y="3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předaných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médiu</w:t>
      </w:r>
      <w:r>
        <w:rPr>
          <w:rFonts w:ascii="Times New Roman"/>
          <w:color w:val="000000"/>
          <w:sz w:val="24"/>
        </w:rPr>
        <w:t xml:space="preserve"> jsou:</w:t>
      </w:r>
    </w:p>
    <w:p w14:paraId="0355F19E" w14:textId="77777777" w:rsidR="00B84F50" w:rsidRDefault="00DC7BB4">
      <w:pPr>
        <w:framePr w:w="350" w:wrap="auto" w:hAnchor="text" w:x="2062" w:y="41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322FEF6" w14:textId="77777777" w:rsidR="00B84F50" w:rsidRDefault="00DC7BB4">
      <w:pPr>
        <w:framePr w:w="350" w:wrap="auto" w:hAnchor="text" w:x="2062" w:y="411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09BDE90" w14:textId="77777777" w:rsidR="00B84F50" w:rsidRDefault="00DC7BB4">
      <w:pPr>
        <w:framePr w:w="350" w:wrap="auto" w:hAnchor="text" w:x="2062" w:y="411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6B600D2" w14:textId="77777777" w:rsidR="00B84F50" w:rsidRDefault="00DC7BB4">
      <w:pPr>
        <w:framePr w:w="2023" w:wrap="auto" w:hAnchor="text" w:x="2422" w:y="4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přílohy,</w:t>
      </w:r>
    </w:p>
    <w:p w14:paraId="7F4A4F34" w14:textId="77777777" w:rsidR="00B84F50" w:rsidRDefault="00DC7BB4">
      <w:pPr>
        <w:framePr w:w="8418" w:wrap="auto" w:hAnchor="text" w:x="2422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soubor </w:t>
      </w:r>
      <w:r>
        <w:rPr>
          <w:rFonts w:ascii="Times New Roman" w:hAnsi="Times New Roman" w:cs="Times New Roman"/>
          <w:color w:val="000000"/>
          <w:sz w:val="24"/>
        </w:rPr>
        <w:t>popisující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adresářové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struktuře,</w:t>
      </w:r>
    </w:p>
    <w:p w14:paraId="60CD72B4" w14:textId="77777777" w:rsidR="00B84F50" w:rsidRDefault="00DC7BB4">
      <w:pPr>
        <w:framePr w:w="8418" w:wrap="auto" w:hAnchor="text" w:x="2422" w:y="4498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z w:val="24"/>
        </w:rPr>
        <w:t xml:space="preserve"> i ve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z w:val="24"/>
        </w:rPr>
        <w:t xml:space="preserve"> pro tisk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z w:val="24"/>
        </w:rPr>
        <w:t xml:space="preserve"> pdf) i freeware </w:t>
      </w:r>
      <w:r>
        <w:rPr>
          <w:rFonts w:ascii="Times New Roman" w:hAnsi="Times New Roman" w:cs="Times New Roman"/>
          <w:color w:val="000000"/>
          <w:sz w:val="24"/>
        </w:rPr>
        <w:t>prohlížečka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dokumentů.</w:t>
      </w:r>
    </w:p>
    <w:p w14:paraId="44B64420" w14:textId="77777777" w:rsidR="00B84F50" w:rsidRDefault="00DC7BB4">
      <w:pPr>
        <w:framePr w:w="9307" w:wrap="auto" w:hAnchor="text" w:x="1702" w:y="5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tabulka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shrnuje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doporučené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souborů,</w:t>
      </w:r>
    </w:p>
    <w:p w14:paraId="1F604636" w14:textId="77777777" w:rsidR="00B84F50" w:rsidRDefault="00DC7BB4">
      <w:pPr>
        <w:framePr w:w="9307" w:wrap="auto" w:hAnchor="text" w:x="1702" w:y="51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jejichž</w:t>
      </w:r>
      <w:r>
        <w:rPr>
          <w:rFonts w:ascii="Times New Roman"/>
          <w:color w:val="000000"/>
          <w:sz w:val="24"/>
        </w:rPr>
        <w:t xml:space="preserve"> popis je uveden </w:t>
      </w: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z w:val="24"/>
        </w:rPr>
        <w:t xml:space="preserve"> v textu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z w:val="24"/>
        </w:rPr>
        <w:t xml:space="preserve"> dokumentu.</w:t>
      </w:r>
    </w:p>
    <w:p w14:paraId="4B723D24" w14:textId="77777777" w:rsidR="00B84F50" w:rsidRDefault="00DC7BB4">
      <w:pPr>
        <w:framePr w:w="790" w:wrap="auto" w:hAnchor="text" w:x="1702" w:y="60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typ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dat</w:t>
      </w:r>
    </w:p>
    <w:p w14:paraId="78A05867" w14:textId="77777777" w:rsidR="00B84F50" w:rsidRDefault="00DC7BB4">
      <w:pPr>
        <w:framePr w:w="2027" w:wrap="auto" w:hAnchor="text" w:x="3638" w:y="60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bližší</w:t>
      </w:r>
      <w:r>
        <w:rPr>
          <w:rFonts w:ascii="Times New Roman"/>
          <w:color w:val="000000"/>
          <w:sz w:val="20"/>
        </w:rPr>
        <w:t xml:space="preserve"> specifikace typu</w:t>
      </w:r>
    </w:p>
    <w:p w14:paraId="3A6C6ED0" w14:textId="77777777" w:rsidR="00B84F50" w:rsidRDefault="00DC7BB4">
      <w:pPr>
        <w:framePr w:w="872" w:wrap="auto" w:hAnchor="text" w:x="8107" w:y="60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formáty</w:t>
      </w:r>
    </w:p>
    <w:p w14:paraId="6CE40417" w14:textId="77777777" w:rsidR="00B84F50" w:rsidRDefault="00DC7BB4">
      <w:pPr>
        <w:framePr w:w="1171" w:wrap="auto" w:hAnchor="text" w:x="6084" w:y="63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doporučené</w:t>
      </w:r>
    </w:p>
    <w:p w14:paraId="027DE118" w14:textId="77777777" w:rsidR="00B84F50" w:rsidRDefault="00DC7BB4">
      <w:pPr>
        <w:framePr w:w="982" w:wrap="auto" w:hAnchor="text" w:x="8047" w:y="63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přípustné</w:t>
      </w:r>
    </w:p>
    <w:p w14:paraId="3230F736" w14:textId="77777777" w:rsidR="00B84F50" w:rsidRDefault="00DC7BB4">
      <w:pPr>
        <w:framePr w:w="1070" w:wrap="auto" w:hAnchor="text" w:x="9463" w:y="63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výjimečně</w:t>
      </w:r>
    </w:p>
    <w:p w14:paraId="1B88B3E1" w14:textId="77777777" w:rsidR="00B84F50" w:rsidRDefault="00DC7BB4">
      <w:pPr>
        <w:framePr w:w="1070" w:wrap="auto" w:hAnchor="text" w:x="9463" w:y="632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přípustné</w:t>
      </w:r>
    </w:p>
    <w:p w14:paraId="66698060" w14:textId="77777777" w:rsidR="00B84F50" w:rsidRDefault="00DC7BB4">
      <w:pPr>
        <w:framePr w:w="1466" w:wrap="auto" w:hAnchor="text" w:x="1702" w:y="68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Vektorová</w:t>
      </w:r>
      <w:r>
        <w:rPr>
          <w:rFonts w:ascii="Times New Roman"/>
          <w:color w:val="000000"/>
          <w:sz w:val="20"/>
        </w:rPr>
        <w:t xml:space="preserve"> data</w:t>
      </w:r>
    </w:p>
    <w:p w14:paraId="786EC135" w14:textId="77777777" w:rsidR="00B84F50" w:rsidRDefault="00DC7BB4">
      <w:pPr>
        <w:framePr w:w="3191" w:wrap="auto" w:hAnchor="text" w:x="6084" w:y="68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ESRI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shapefile,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ESRI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z w:val="20"/>
        </w:rPr>
        <w:t>GML,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KML</w:t>
      </w:r>
    </w:p>
    <w:p w14:paraId="4BF70264" w14:textId="77777777" w:rsidR="00B84F50" w:rsidRDefault="00DC7BB4">
      <w:pPr>
        <w:framePr w:w="1209" w:wrap="auto" w:hAnchor="text" w:x="9463" w:y="68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ASCII.DXF</w:t>
      </w:r>
    </w:p>
    <w:p w14:paraId="5E23A525" w14:textId="77777777" w:rsidR="00B84F50" w:rsidRDefault="00DC7BB4">
      <w:pPr>
        <w:framePr w:w="1436" w:wrap="auto" w:hAnchor="text" w:x="6084" w:y="7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GDB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(2D,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3D)</w:t>
      </w:r>
    </w:p>
    <w:p w14:paraId="18836F16" w14:textId="77777777" w:rsidR="00B84F50" w:rsidRDefault="00DC7BB4">
      <w:pPr>
        <w:framePr w:w="1439" w:wrap="auto" w:hAnchor="text" w:x="8047" w:y="71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DGN,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/>
          <w:color w:val="000000"/>
          <w:sz w:val="20"/>
        </w:rPr>
        <w:t>DWG,</w:t>
      </w:r>
    </w:p>
    <w:p w14:paraId="05494F06" w14:textId="77777777" w:rsidR="00B84F50" w:rsidRDefault="00DC7BB4">
      <w:pPr>
        <w:framePr w:w="1439" w:wrap="auto" w:hAnchor="text" w:x="8047" w:y="7198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VFK, VKM</w:t>
      </w:r>
    </w:p>
    <w:p w14:paraId="68695D36" w14:textId="77777777" w:rsidR="00B84F50" w:rsidRDefault="00DC7BB4">
      <w:pPr>
        <w:framePr w:w="1332" w:wrap="auto" w:hAnchor="text" w:x="1702" w:y="77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Rastrová</w:t>
      </w:r>
      <w:r>
        <w:rPr>
          <w:rFonts w:ascii="Times New Roman"/>
          <w:color w:val="000000"/>
          <w:sz w:val="20"/>
        </w:rPr>
        <w:t xml:space="preserve"> data</w:t>
      </w:r>
    </w:p>
    <w:p w14:paraId="2D29DE20" w14:textId="77777777" w:rsidR="00B84F50" w:rsidRDefault="00DC7BB4">
      <w:pPr>
        <w:framePr w:w="4337" w:wrap="auto" w:hAnchor="text" w:x="3638" w:y="7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monochromatické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(binární)</w:t>
      </w:r>
      <w:r>
        <w:rPr>
          <w:rFonts w:ascii="Times New Roman"/>
          <w:color w:val="000000"/>
          <w:spacing w:val="205"/>
          <w:sz w:val="20"/>
        </w:rPr>
        <w:t xml:space="preserve"> </w:t>
      </w:r>
      <w:r>
        <w:rPr>
          <w:rFonts w:ascii="Times New Roman"/>
          <w:color w:val="000000"/>
          <w:sz w:val="20"/>
        </w:rPr>
        <w:t>CIT, archivace TIFF</w:t>
      </w:r>
    </w:p>
    <w:p w14:paraId="3A3B2E9E" w14:textId="77777777" w:rsidR="00B84F50" w:rsidRDefault="00DC7BB4">
      <w:pPr>
        <w:framePr w:w="1377" w:wrap="auto" w:hAnchor="text" w:x="3638" w:y="82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ortofotomapy,</w:t>
      </w:r>
    </w:p>
    <w:p w14:paraId="0B7837B2" w14:textId="77777777" w:rsidR="00B84F50" w:rsidRDefault="00DC7BB4">
      <w:pPr>
        <w:framePr w:w="1377" w:wrap="auto" w:hAnchor="text" w:x="3638" w:y="821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snímky</w:t>
      </w:r>
      <w:r>
        <w:rPr>
          <w:rFonts w:ascii="Times New Roman"/>
          <w:color w:val="000000"/>
          <w:sz w:val="20"/>
        </w:rPr>
        <w:t xml:space="preserve"> apod.</w:t>
      </w:r>
    </w:p>
    <w:p w14:paraId="1DFD6868" w14:textId="77777777" w:rsidR="00B84F50" w:rsidRDefault="00DC7BB4">
      <w:pPr>
        <w:framePr w:w="2503" w:wrap="auto" w:hAnchor="text" w:x="5232" w:y="82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satelitní</w:t>
      </w:r>
      <w:r>
        <w:rPr>
          <w:rFonts w:ascii="Times New Roman"/>
          <w:color w:val="000000"/>
          <w:spacing w:val="168"/>
          <w:sz w:val="20"/>
        </w:rPr>
        <w:t xml:space="preserve"> </w:t>
      </w:r>
      <w:r>
        <w:rPr>
          <w:rFonts w:ascii="Times New Roman"/>
          <w:color w:val="000000"/>
          <w:sz w:val="20"/>
        </w:rPr>
        <w:t>MrSID,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GeoTIFF</w:t>
      </w:r>
    </w:p>
    <w:p w14:paraId="1D9B0EDD" w14:textId="77777777" w:rsidR="00B84F50" w:rsidRDefault="00DC7BB4">
      <w:pPr>
        <w:framePr w:w="3136" w:wrap="auto" w:hAnchor="text" w:x="3638" w:y="8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zobrazující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vektorová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data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z w:val="20"/>
        </w:rPr>
        <w:t>PNG,</w:t>
      </w:r>
    </w:p>
    <w:p w14:paraId="6095E6C9" w14:textId="77777777" w:rsidR="00B84F50" w:rsidRDefault="00DC7BB4">
      <w:pPr>
        <w:framePr w:w="711" w:wrap="auto" w:hAnchor="text" w:x="7361" w:y="8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BMP,</w:t>
      </w:r>
    </w:p>
    <w:p w14:paraId="71C39731" w14:textId="77777777" w:rsidR="00B84F50" w:rsidRDefault="00DC7BB4">
      <w:pPr>
        <w:framePr w:w="2159" w:wrap="auto" w:hAnchor="text" w:x="3638" w:y="91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(s </w:t>
      </w:r>
      <w:r>
        <w:rPr>
          <w:rFonts w:ascii="Times New Roman" w:hAnsi="Times New Roman" w:cs="Times New Roman"/>
          <w:color w:val="000000"/>
          <w:sz w:val="20"/>
        </w:rPr>
        <w:t>kontrastní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předlohou)</w:t>
      </w:r>
    </w:p>
    <w:p w14:paraId="778C1B66" w14:textId="77777777" w:rsidR="00B84F50" w:rsidRDefault="00DC7BB4">
      <w:pPr>
        <w:framePr w:w="1467" w:wrap="auto" w:hAnchor="text" w:x="6084" w:y="91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archivace TIFF</w:t>
      </w:r>
    </w:p>
    <w:p w14:paraId="550407C6" w14:textId="77777777" w:rsidR="00B84F50" w:rsidRDefault="00DC7BB4">
      <w:pPr>
        <w:framePr w:w="3193" w:wrap="auto" w:hAnchor="text" w:x="3638" w:y="94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nekontrastní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předlohou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16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JPEG,</w:t>
      </w:r>
    </w:p>
    <w:p w14:paraId="16AB0A2E" w14:textId="77777777" w:rsidR="00B84F50" w:rsidRDefault="00DC7BB4">
      <w:pPr>
        <w:framePr w:w="1003" w:wrap="auto" w:hAnchor="text" w:x="7068" w:y="94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archivace</w:t>
      </w:r>
    </w:p>
    <w:p w14:paraId="3AB2329F" w14:textId="77777777" w:rsidR="00B84F50" w:rsidRDefault="00DC7BB4">
      <w:pPr>
        <w:framePr w:w="1027" w:wrap="auto" w:hAnchor="text" w:x="3638" w:y="97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fotografie</w:t>
      </w:r>
    </w:p>
    <w:p w14:paraId="614CC22B" w14:textId="77777777" w:rsidR="00B84F50" w:rsidRDefault="00DC7BB4">
      <w:pPr>
        <w:framePr w:w="653" w:wrap="auto" w:hAnchor="text" w:x="6084" w:y="97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TIFF</w:t>
      </w:r>
    </w:p>
    <w:p w14:paraId="58C1E59A" w14:textId="77777777" w:rsidR="00B84F50" w:rsidRDefault="00DC7BB4">
      <w:pPr>
        <w:framePr w:w="987" w:wrap="auto" w:hAnchor="text" w:x="8047" w:y="100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GeoTIFF</w:t>
      </w:r>
    </w:p>
    <w:p w14:paraId="21923A0F" w14:textId="77777777" w:rsidR="00B84F50" w:rsidRDefault="00DC7BB4">
      <w:pPr>
        <w:framePr w:w="987" w:wrap="auto" w:hAnchor="text" w:x="8047" w:y="10088"/>
        <w:widowControl w:val="0"/>
        <w:autoSpaceDE w:val="0"/>
        <w:autoSpaceDN w:val="0"/>
        <w:spacing w:before="4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NMF</w:t>
      </w:r>
    </w:p>
    <w:p w14:paraId="01CA279F" w14:textId="77777777" w:rsidR="00B84F50" w:rsidRDefault="00DC7BB4">
      <w:pPr>
        <w:framePr w:w="3534" w:wrap="auto" w:hAnchor="text" w:x="3638" w:y="101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digitální</w:t>
      </w:r>
      <w:r>
        <w:rPr>
          <w:rFonts w:ascii="Times New Roman"/>
          <w:color w:val="000000"/>
          <w:spacing w:val="197"/>
          <w:sz w:val="20"/>
        </w:rPr>
        <w:t xml:space="preserve"> </w:t>
      </w:r>
      <w:r>
        <w:rPr>
          <w:rFonts w:ascii="Times New Roman"/>
          <w:color w:val="000000"/>
          <w:sz w:val="20"/>
        </w:rPr>
        <w:t>model</w:t>
      </w:r>
      <w:r>
        <w:rPr>
          <w:rFonts w:ascii="Times New Roman"/>
          <w:color w:val="000000"/>
          <w:spacing w:val="19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reliéfu,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z w:val="20"/>
        </w:rPr>
        <w:t>ESRI Grid</w:t>
      </w:r>
    </w:p>
    <w:p w14:paraId="435EADE4" w14:textId="77777777" w:rsidR="00B84F50" w:rsidRDefault="00DC7BB4">
      <w:pPr>
        <w:framePr w:w="3534" w:wrap="auto" w:hAnchor="text" w:x="3638" w:y="1012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výsledky</w:t>
      </w:r>
      <w:r>
        <w:rPr>
          <w:rFonts w:ascii="Times New Roman"/>
          <w:color w:val="000000"/>
          <w:sz w:val="20"/>
        </w:rPr>
        <w:t xml:space="preserve"> interpolace</w:t>
      </w:r>
    </w:p>
    <w:p w14:paraId="2241E756" w14:textId="77777777" w:rsidR="00B84F50" w:rsidRDefault="00DC7BB4">
      <w:pPr>
        <w:framePr w:w="1325" w:wrap="auto" w:hAnchor="text" w:x="1702" w:y="107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Vizualizace a</w:t>
      </w:r>
    </w:p>
    <w:p w14:paraId="5554A11D" w14:textId="77777777" w:rsidR="00B84F50" w:rsidRDefault="00DC7BB4">
      <w:pPr>
        <w:framePr w:w="1325" w:wrap="auto" w:hAnchor="text" w:x="1702" w:y="10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prezentace v</w:t>
      </w:r>
    </w:p>
    <w:p w14:paraId="2AB5AB54" w14:textId="77777777" w:rsidR="00B84F50" w:rsidRDefault="00DC7BB4">
      <w:pPr>
        <w:framePr w:w="1325" w:wrap="auto" w:hAnchor="text" w:x="1702" w:y="10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prostředí</w:t>
      </w:r>
      <w:r>
        <w:rPr>
          <w:rFonts w:ascii="Times New Roman"/>
          <w:color w:val="000000"/>
          <w:sz w:val="20"/>
        </w:rPr>
        <w:t xml:space="preserve"> GIS</w:t>
      </w:r>
    </w:p>
    <w:p w14:paraId="167A8E89" w14:textId="77777777" w:rsidR="00B84F50" w:rsidRDefault="00DC7BB4">
      <w:pPr>
        <w:framePr w:w="1179" w:wrap="auto" w:hAnchor="text" w:x="3638" w:y="107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 desktop</w:t>
      </w:r>
    </w:p>
    <w:p w14:paraId="76BAC926" w14:textId="77777777" w:rsidR="00B84F50" w:rsidRDefault="00DC7BB4">
      <w:pPr>
        <w:framePr w:w="705" w:wrap="auto" w:hAnchor="text" w:x="6084" w:y="107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MXD</w:t>
      </w:r>
    </w:p>
    <w:p w14:paraId="76C3BD86" w14:textId="77777777" w:rsidR="00B84F50" w:rsidRDefault="00DC7BB4">
      <w:pPr>
        <w:framePr w:w="887" w:wrap="auto" w:hAnchor="text" w:x="3638" w:y="114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pro </w:t>
      </w:r>
      <w:r>
        <w:rPr>
          <w:rFonts w:ascii="Times New Roman"/>
          <w:color w:val="000000"/>
          <w:spacing w:val="-3"/>
          <w:sz w:val="20"/>
        </w:rPr>
        <w:t>web</w:t>
      </w:r>
    </w:p>
    <w:p w14:paraId="4E4AAE4C" w14:textId="77777777" w:rsidR="00B84F50" w:rsidRDefault="00DC7BB4">
      <w:pPr>
        <w:framePr w:w="1238" w:wrap="auto" w:hAnchor="text" w:x="6084" w:y="114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MXD,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MSD</w:t>
      </w:r>
    </w:p>
    <w:p w14:paraId="220D73C0" w14:textId="77777777" w:rsidR="00B84F50" w:rsidRDefault="00DC7BB4">
      <w:pPr>
        <w:framePr w:w="616" w:wrap="auto" w:hAnchor="text" w:x="8047" w:y="114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SLD</w:t>
      </w:r>
    </w:p>
    <w:p w14:paraId="791E53EE" w14:textId="77777777" w:rsidR="00B84F50" w:rsidRDefault="00DC7BB4">
      <w:pPr>
        <w:framePr w:w="1623" w:wrap="auto" w:hAnchor="text" w:x="1702" w:y="118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Grafické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výstupy</w:t>
      </w:r>
    </w:p>
    <w:p w14:paraId="1B86C0BB" w14:textId="77777777" w:rsidR="00B84F50" w:rsidRDefault="00DC7BB4">
      <w:pPr>
        <w:framePr w:w="1623" w:wrap="auto" w:hAnchor="text" w:x="1702" w:y="1180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GIS</w:t>
      </w:r>
    </w:p>
    <w:p w14:paraId="1B9C95BC" w14:textId="77777777" w:rsidR="00B84F50" w:rsidRDefault="00DC7BB4">
      <w:pPr>
        <w:framePr w:w="2603" w:wrap="auto" w:hAnchor="text" w:x="6084" w:y="11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MXD</w:t>
      </w:r>
      <w:r>
        <w:rPr>
          <w:rFonts w:ascii="Times New Roman"/>
          <w:color w:val="000000"/>
          <w:spacing w:val="185"/>
          <w:sz w:val="20"/>
        </w:rPr>
        <w:t xml:space="preserve"> </w:t>
      </w:r>
      <w:r>
        <w:rPr>
          <w:rFonts w:ascii="Times New Roman"/>
          <w:color w:val="000000"/>
          <w:sz w:val="20"/>
        </w:rPr>
        <w:t>(specifikovat</w:t>
      </w:r>
      <w:r>
        <w:rPr>
          <w:rFonts w:ascii="Times New Roman"/>
          <w:color w:val="000000"/>
          <w:spacing w:val="166"/>
          <w:sz w:val="20"/>
        </w:rPr>
        <w:t xml:space="preserve"> </w:t>
      </w:r>
      <w:r>
        <w:rPr>
          <w:rFonts w:ascii="Times New Roman"/>
          <w:color w:val="000000"/>
          <w:sz w:val="20"/>
        </w:rPr>
        <w:t>PMF</w:t>
      </w:r>
    </w:p>
    <w:p w14:paraId="612911EE" w14:textId="77777777" w:rsidR="00B84F50" w:rsidRDefault="00DC7BB4">
      <w:pPr>
        <w:framePr w:w="2603" w:wrap="auto" w:hAnchor="text" w:x="6084" w:y="118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verzi ArcGIS)</w:t>
      </w:r>
    </w:p>
    <w:p w14:paraId="7FA1BFFB" w14:textId="77777777" w:rsidR="00B84F50" w:rsidRDefault="00DC7BB4">
      <w:pPr>
        <w:framePr w:w="984" w:wrap="auto" w:hAnchor="text" w:x="1702" w:y="12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Metadata</w:t>
      </w:r>
    </w:p>
    <w:p w14:paraId="7B4F0F4B" w14:textId="77777777" w:rsidR="00B84F50" w:rsidRDefault="00DC7BB4">
      <w:pPr>
        <w:framePr w:w="683" w:wrap="auto" w:hAnchor="text" w:x="6084" w:y="126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XML</w:t>
      </w:r>
    </w:p>
    <w:p w14:paraId="230AAE0E" w14:textId="77777777" w:rsidR="00B84F50" w:rsidRDefault="00DC7BB4">
      <w:pPr>
        <w:framePr w:w="1844" w:wrap="auto" w:hAnchor="text" w:x="1702" w:y="129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Textové</w:t>
      </w:r>
      <w:r>
        <w:rPr>
          <w:rFonts w:ascii="Times New Roman"/>
          <w:color w:val="000000"/>
          <w:sz w:val="20"/>
        </w:rPr>
        <w:t xml:space="preserve"> dokumenty</w:t>
      </w:r>
    </w:p>
    <w:p w14:paraId="6BC401A9" w14:textId="77777777" w:rsidR="00B84F50" w:rsidRDefault="00DC7BB4">
      <w:pPr>
        <w:framePr w:w="628" w:wrap="auto" w:hAnchor="text" w:x="9463" w:y="129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TXT</w:t>
      </w:r>
    </w:p>
    <w:p w14:paraId="5980A189" w14:textId="77777777" w:rsidR="00B84F50" w:rsidRDefault="00DC7BB4">
      <w:pPr>
        <w:framePr w:w="1987" w:wrap="auto" w:hAnchor="text" w:x="6084" w:y="13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DOC,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DOCX,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z w:val="20"/>
        </w:rPr>
        <w:t>RTF,</w:t>
      </w:r>
    </w:p>
    <w:p w14:paraId="36C1E966" w14:textId="77777777" w:rsidR="00B84F50" w:rsidRDefault="00DC7BB4">
      <w:pPr>
        <w:framePr w:w="1987" w:wrap="auto" w:hAnchor="text" w:x="6084" w:y="1303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PDF</w:t>
      </w:r>
    </w:p>
    <w:p w14:paraId="4823C5B8" w14:textId="77777777" w:rsidR="00B84F50" w:rsidRDefault="00DC7BB4">
      <w:pPr>
        <w:framePr w:w="1962" w:wrap="auto" w:hAnchor="text" w:x="1702" w:y="13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Formuláře,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dotazníky</w:t>
      </w:r>
    </w:p>
    <w:p w14:paraId="1F65119E" w14:textId="77777777" w:rsidR="00B84F50" w:rsidRDefault="00DC7BB4">
      <w:pPr>
        <w:framePr w:w="1962" w:wrap="auto" w:hAnchor="text" w:x="1702" w:y="13565"/>
        <w:widowControl w:val="0"/>
        <w:autoSpaceDE w:val="0"/>
        <w:autoSpaceDN w:val="0"/>
        <w:spacing w:before="1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Evidenční</w:t>
      </w:r>
      <w:r>
        <w:rPr>
          <w:rFonts w:ascii="Times New Roman"/>
          <w:color w:val="000000"/>
          <w:sz w:val="20"/>
        </w:rPr>
        <w:t xml:space="preserve"> listy</w:t>
      </w:r>
    </w:p>
    <w:p w14:paraId="036191D9" w14:textId="77777777" w:rsidR="00B84F50" w:rsidRDefault="00DC7BB4">
      <w:pPr>
        <w:framePr w:w="1962" w:wrap="auto" w:hAnchor="text" w:x="1702" w:y="13565"/>
        <w:widowControl w:val="0"/>
        <w:autoSpaceDE w:val="0"/>
        <w:autoSpaceDN w:val="0"/>
        <w:spacing w:before="15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Obrázky</w:t>
      </w:r>
    </w:p>
    <w:p w14:paraId="5124F531" w14:textId="77777777" w:rsidR="00B84F50" w:rsidRDefault="00DC7BB4">
      <w:pPr>
        <w:framePr w:w="1958" w:wrap="auto" w:hAnchor="text" w:x="6084" w:y="136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databáze,</w:t>
      </w:r>
      <w:r>
        <w:rPr>
          <w:rFonts w:ascii="Times New Roman"/>
          <w:color w:val="000000"/>
          <w:sz w:val="20"/>
        </w:rPr>
        <w:t xml:space="preserve"> XML, ZFO</w:t>
      </w:r>
    </w:p>
    <w:p w14:paraId="11DF3DF5" w14:textId="77777777" w:rsidR="00B84F50" w:rsidRDefault="00DC7BB4">
      <w:pPr>
        <w:framePr w:w="1958" w:wrap="auto" w:hAnchor="text" w:x="6084" w:y="13606"/>
        <w:widowControl w:val="0"/>
        <w:autoSpaceDE w:val="0"/>
        <w:autoSpaceDN w:val="0"/>
        <w:spacing w:before="15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RTF,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HTML,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XML</w:t>
      </w:r>
    </w:p>
    <w:p w14:paraId="3C589BB9" w14:textId="77777777" w:rsidR="00B84F50" w:rsidRDefault="00DC7BB4">
      <w:pPr>
        <w:framePr w:w="1682" w:wrap="auto" w:hAnchor="text" w:x="3638" w:y="14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monochromatické</w:t>
      </w:r>
    </w:p>
    <w:p w14:paraId="2E5AD922" w14:textId="77777777" w:rsidR="00B84F50" w:rsidRDefault="00DC7BB4">
      <w:pPr>
        <w:framePr w:w="703" w:wrap="auto" w:hAnchor="text" w:x="6084" w:y="143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PNG,</w:t>
      </w:r>
    </w:p>
    <w:p w14:paraId="6E48A76B" w14:textId="77777777" w:rsidR="00B84F50" w:rsidRDefault="00DC7BB4">
      <w:pPr>
        <w:framePr w:w="703" w:wrap="auto" w:hAnchor="text" w:x="6084" w:y="14355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TIFF.</w:t>
      </w:r>
    </w:p>
    <w:p w14:paraId="744BAB4E" w14:textId="77777777" w:rsidR="00B84F50" w:rsidRDefault="00DC7BB4">
      <w:pPr>
        <w:framePr w:w="1005" w:wrap="auto" w:hAnchor="text" w:x="7066" w:y="143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archivace</w:t>
      </w:r>
    </w:p>
    <w:p w14:paraId="15F7BDDC" w14:textId="77777777" w:rsidR="00B84F50" w:rsidRDefault="00DC7BB4">
      <w:pPr>
        <w:framePr w:w="871" w:wrap="auto" w:hAnchor="text" w:x="3638" w:y="149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barevné</w:t>
      </w:r>
    </w:p>
    <w:p w14:paraId="5C3B5166" w14:textId="77777777" w:rsidR="00B84F50" w:rsidRDefault="00DC7BB4">
      <w:pPr>
        <w:framePr w:w="318" w:wrap="auto" w:hAnchor="text" w:x="4630" w:y="149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</w:p>
    <w:p w14:paraId="6AAEA3E6" w14:textId="77777777" w:rsidR="00B84F50" w:rsidRDefault="00DC7BB4">
      <w:pPr>
        <w:framePr w:w="1041" w:wrap="auto" w:hAnchor="text" w:x="5066" w:y="149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kontrastní</w:t>
      </w:r>
    </w:p>
    <w:p w14:paraId="48D29355" w14:textId="77777777" w:rsidR="00B84F50" w:rsidRDefault="00DC7BB4">
      <w:pPr>
        <w:framePr w:w="690" w:wrap="auto" w:hAnchor="text" w:x="6084" w:y="149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PNG,</w:t>
      </w:r>
    </w:p>
    <w:p w14:paraId="516B097B" w14:textId="77777777" w:rsidR="00B84F50" w:rsidRDefault="00DC7BB4">
      <w:pPr>
        <w:framePr w:w="1005" w:wrap="auto" w:hAnchor="text" w:x="7066" w:y="149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archivace</w:t>
      </w:r>
    </w:p>
    <w:p w14:paraId="12579937" w14:textId="77777777" w:rsidR="00B84F50" w:rsidRDefault="00DC7BB4">
      <w:pPr>
        <w:framePr w:w="743" w:wrap="auto" w:hAnchor="text" w:x="10272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7</w:t>
      </w:r>
    </w:p>
    <w:p w14:paraId="459D8B2D" w14:textId="2B44666B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8416" behindDoc="1" locked="0" layoutInCell="1" allowOverlap="1" wp14:anchorId="196317BC" wp14:editId="71858B78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7392" behindDoc="1" locked="0" layoutInCell="1" allowOverlap="1" wp14:anchorId="0992409F" wp14:editId="3331275C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1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6368" behindDoc="1" locked="0" layoutInCell="1" allowOverlap="1" wp14:anchorId="4AC5C584" wp14:editId="7AD823F3">
            <wp:simplePos x="0" y="0"/>
            <wp:positionH relativeFrom="page">
              <wp:posOffset>996315</wp:posOffset>
            </wp:positionH>
            <wp:positionV relativeFrom="page">
              <wp:posOffset>3803650</wp:posOffset>
            </wp:positionV>
            <wp:extent cx="5926455" cy="5903595"/>
            <wp:effectExtent l="0" t="0" r="0" b="1905"/>
            <wp:wrapNone/>
            <wp:docPr id="1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90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F12007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8668EDA" w14:textId="77777777" w:rsidR="00B84F50" w:rsidRDefault="00DC7BB4">
      <w:pPr>
        <w:framePr w:w="1056" w:wrap="auto" w:hAnchor="text" w:x="3641" w:y="19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předlohou</w:t>
      </w:r>
    </w:p>
    <w:p w14:paraId="618300A8" w14:textId="77777777" w:rsidR="00B84F50" w:rsidRDefault="00DC7BB4">
      <w:pPr>
        <w:framePr w:w="704" w:wrap="auto" w:hAnchor="text" w:x="6086" w:y="1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TIFF.</w:t>
      </w:r>
    </w:p>
    <w:p w14:paraId="79BD2776" w14:textId="77777777" w:rsidR="00B84F50" w:rsidRDefault="00DC7BB4">
      <w:pPr>
        <w:framePr w:w="1056" w:wrap="auto" w:hAnchor="text" w:x="3641" w:y="2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barevné</w:t>
      </w:r>
    </w:p>
    <w:p w14:paraId="689FD26D" w14:textId="77777777" w:rsidR="00B84F50" w:rsidRDefault="00DC7BB4">
      <w:pPr>
        <w:framePr w:w="1056" w:wrap="auto" w:hAnchor="text" w:x="3641" w:y="2278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předlohou</w:t>
      </w:r>
    </w:p>
    <w:p w14:paraId="5658837A" w14:textId="77777777" w:rsidR="00B84F50" w:rsidRDefault="00DC7BB4">
      <w:pPr>
        <w:framePr w:w="318" w:wrap="auto" w:hAnchor="text" w:x="4538" w:y="2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</w:p>
    <w:p w14:paraId="1CB8BE08" w14:textId="77777777" w:rsidR="00B84F50" w:rsidRDefault="00DC7BB4">
      <w:pPr>
        <w:framePr w:w="1233" w:wrap="auto" w:hAnchor="text" w:x="4883" w:y="2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nekontrastní</w:t>
      </w:r>
    </w:p>
    <w:p w14:paraId="765F0328" w14:textId="77777777" w:rsidR="00B84F50" w:rsidRDefault="00DC7BB4">
      <w:pPr>
        <w:framePr w:w="1994" w:wrap="auto" w:hAnchor="text" w:x="6086" w:y="23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JPEG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Times New Roman"/>
          <w:color w:val="000000"/>
          <w:sz w:val="20"/>
        </w:rPr>
        <w:t>PNG,</w:t>
      </w:r>
    </w:p>
    <w:p w14:paraId="360915F6" w14:textId="77777777" w:rsidR="00B84F50" w:rsidRDefault="00DC7BB4">
      <w:pPr>
        <w:framePr w:w="1994" w:wrap="auto" w:hAnchor="text" w:x="6086" w:y="2319"/>
        <w:widowControl w:val="0"/>
        <w:autoSpaceDE w:val="0"/>
        <w:autoSpaceDN w:val="0"/>
        <w:spacing w:before="4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archivace TIFF.</w:t>
      </w:r>
    </w:p>
    <w:p w14:paraId="159C3EBC" w14:textId="77777777" w:rsidR="00B84F50" w:rsidRDefault="00DC7BB4">
      <w:pPr>
        <w:framePr w:w="911" w:wrap="auto" w:hAnchor="text" w:x="1704" w:y="29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Tabulky</w:t>
      </w:r>
    </w:p>
    <w:p w14:paraId="261F66E6" w14:textId="77777777" w:rsidR="00B84F50" w:rsidRDefault="00DC7BB4">
      <w:pPr>
        <w:framePr w:w="318" w:wrap="auto" w:hAnchor="text" w:x="3641" w:y="29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</w:p>
    <w:p w14:paraId="1DBB4CAA" w14:textId="77777777" w:rsidR="00B84F50" w:rsidRDefault="00DC7BB4">
      <w:pPr>
        <w:framePr w:w="2478" w:wrap="auto" w:hAnchor="text" w:x="3641" w:y="2959"/>
        <w:widowControl w:val="0"/>
        <w:autoSpaceDE w:val="0"/>
        <w:autoSpaceDN w:val="0"/>
        <w:spacing w:before="0" w:after="0" w:line="221" w:lineRule="exact"/>
        <w:ind w:left="42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údaji</w:t>
      </w:r>
    </w:p>
    <w:p w14:paraId="3578D7B2" w14:textId="77777777" w:rsidR="00B84F50" w:rsidRDefault="00DC7BB4">
      <w:pPr>
        <w:framePr w:w="2478" w:wrap="auto" w:hAnchor="text" w:x="3641" w:y="295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charakteru pro tisk 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náhled</w:t>
      </w:r>
    </w:p>
    <w:p w14:paraId="77F79B81" w14:textId="77777777" w:rsidR="00B84F50" w:rsidRDefault="00DC7BB4">
      <w:pPr>
        <w:framePr w:w="2478" w:wrap="auto" w:hAnchor="text" w:x="3641" w:y="2959"/>
        <w:widowControl w:val="0"/>
        <w:autoSpaceDE w:val="0"/>
        <w:autoSpaceDN w:val="0"/>
        <w:spacing w:before="112" w:after="0" w:line="221" w:lineRule="exact"/>
        <w:ind w:left="422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údaji</w:t>
      </w:r>
      <w:r>
        <w:rPr>
          <w:rFonts w:ascii="Times New Roman"/>
          <w:color w:val="000000"/>
          <w:spacing w:val="2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ilustrativního</w:t>
      </w:r>
    </w:p>
    <w:p w14:paraId="7115ADE1" w14:textId="77777777" w:rsidR="00B84F50" w:rsidRDefault="00DC7BB4">
      <w:pPr>
        <w:framePr w:w="3270" w:wrap="auto" w:hAnchor="text" w:x="4809" w:y="29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ilustrativního</w:t>
      </w:r>
      <w:r>
        <w:rPr>
          <w:rFonts w:ascii="Times New Roman"/>
          <w:color w:val="000000"/>
          <w:spacing w:val="157"/>
          <w:sz w:val="20"/>
        </w:rPr>
        <w:t xml:space="preserve"> </w:t>
      </w:r>
      <w:r>
        <w:rPr>
          <w:rFonts w:ascii="Times New Roman"/>
          <w:color w:val="000000"/>
          <w:sz w:val="20"/>
        </w:rPr>
        <w:t>XLS,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XLSX,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RTF,</w:t>
      </w:r>
    </w:p>
    <w:p w14:paraId="67BC810E" w14:textId="77777777" w:rsidR="00B84F50" w:rsidRDefault="00DC7BB4">
      <w:pPr>
        <w:framePr w:w="1298" w:wrap="auto" w:hAnchor="text" w:x="6086" w:y="3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HTML, CSV</w:t>
      </w:r>
    </w:p>
    <w:p w14:paraId="45AFDAB7" w14:textId="77777777" w:rsidR="00B84F50" w:rsidRDefault="00DC7BB4">
      <w:pPr>
        <w:framePr w:w="318" w:wrap="auto" w:hAnchor="text" w:x="3641" w:y="35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</w:p>
    <w:p w14:paraId="06667627" w14:textId="77777777" w:rsidR="00B84F50" w:rsidRDefault="00DC7BB4">
      <w:pPr>
        <w:framePr w:w="1355" w:wrap="auto" w:hAnchor="text" w:x="6086" w:y="35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HTML, XML</w:t>
      </w:r>
    </w:p>
    <w:p w14:paraId="23CF5737" w14:textId="77777777" w:rsidR="00B84F50" w:rsidRDefault="00DC7BB4">
      <w:pPr>
        <w:framePr w:w="1788" w:wrap="auto" w:hAnchor="text" w:x="3641" w:y="37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charakteru pro </w:t>
      </w:r>
      <w:r>
        <w:rPr>
          <w:rFonts w:ascii="Times New Roman"/>
          <w:color w:val="000000"/>
          <w:spacing w:val="-2"/>
          <w:sz w:val="20"/>
        </w:rPr>
        <w:t>web</w:t>
      </w:r>
    </w:p>
    <w:p w14:paraId="6451906D" w14:textId="77777777" w:rsidR="00B84F50" w:rsidRDefault="00DC7BB4">
      <w:pPr>
        <w:framePr w:w="2468" w:wrap="auto" w:hAnchor="text" w:x="3641" w:y="40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automatizovaně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zpracování</w:t>
      </w:r>
    </w:p>
    <w:p w14:paraId="281E8F53" w14:textId="77777777" w:rsidR="00B84F50" w:rsidRDefault="00DC7BB4">
      <w:pPr>
        <w:framePr w:w="2468" w:wrap="auto" w:hAnchor="text" w:x="3641" w:y="40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aplikacích</w:t>
      </w:r>
    </w:p>
    <w:p w14:paraId="376D21F1" w14:textId="77777777" w:rsidR="00B84F50" w:rsidRDefault="00DC7BB4">
      <w:pPr>
        <w:framePr w:w="1977" w:wrap="auto" w:hAnchor="text" w:x="6086" w:y="4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databáze,</w:t>
      </w:r>
      <w:r>
        <w:rPr>
          <w:rFonts w:ascii="Times New Roman"/>
          <w:color w:val="000000"/>
          <w:sz w:val="20"/>
        </w:rPr>
        <w:t xml:space="preserve"> XML, CSV</w:t>
      </w:r>
    </w:p>
    <w:p w14:paraId="70BBFCA1" w14:textId="77777777" w:rsidR="00B84F50" w:rsidRDefault="00DC7BB4">
      <w:pPr>
        <w:framePr w:w="1977" w:wrap="auto" w:hAnchor="text" w:x="6086" w:y="4128"/>
        <w:widowControl w:val="0"/>
        <w:autoSpaceDE w:val="0"/>
        <w:autoSpaceDN w:val="0"/>
        <w:spacing w:before="30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XML</w:t>
      </w:r>
    </w:p>
    <w:p w14:paraId="76D7A3C5" w14:textId="77777777" w:rsidR="00B84F50" w:rsidRDefault="00DC7BB4">
      <w:pPr>
        <w:framePr w:w="2468" w:wrap="auto" w:hAnchor="text" w:x="3641" w:y="4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automatizovaně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zpracování</w:t>
      </w:r>
    </w:p>
    <w:p w14:paraId="49B2C35D" w14:textId="77777777" w:rsidR="00B84F50" w:rsidRDefault="00DC7BB4">
      <w:pPr>
        <w:framePr w:w="2468" w:wrap="auto" w:hAnchor="text" w:x="3641" w:y="461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pro </w:t>
      </w:r>
      <w:r>
        <w:rPr>
          <w:rFonts w:ascii="Times New Roman"/>
          <w:color w:val="000000"/>
          <w:spacing w:val="-2"/>
          <w:sz w:val="20"/>
        </w:rPr>
        <w:t>web</w:t>
      </w:r>
    </w:p>
    <w:p w14:paraId="69FD97EE" w14:textId="77777777" w:rsidR="00B84F50" w:rsidRDefault="00DC7BB4">
      <w:pPr>
        <w:framePr w:w="1656" w:wrap="auto" w:hAnchor="text" w:x="1704" w:y="5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Grafy 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diagramy</w:t>
      </w:r>
    </w:p>
    <w:p w14:paraId="40BA7ACD" w14:textId="77777777" w:rsidR="00B84F50" w:rsidRDefault="00DC7BB4">
      <w:pPr>
        <w:framePr w:w="318" w:wrap="auto" w:hAnchor="text" w:x="3641" w:y="5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</w:p>
    <w:p w14:paraId="4D05CF2E" w14:textId="77777777" w:rsidR="00B84F50" w:rsidRDefault="00DC7BB4">
      <w:pPr>
        <w:framePr w:w="642" w:wrap="auto" w:hAnchor="text" w:x="4062" w:y="5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údaji</w:t>
      </w:r>
    </w:p>
    <w:p w14:paraId="72EA0734" w14:textId="77777777" w:rsidR="00B84F50" w:rsidRDefault="00DC7BB4">
      <w:pPr>
        <w:framePr w:w="1310" w:wrap="auto" w:hAnchor="text" w:x="4809" w:y="5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ilustrativního</w:t>
      </w:r>
    </w:p>
    <w:p w14:paraId="17233A86" w14:textId="77777777" w:rsidR="00B84F50" w:rsidRDefault="00DC7BB4">
      <w:pPr>
        <w:framePr w:w="1994" w:wrap="auto" w:hAnchor="text" w:x="6086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XLS,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XLSX,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RTF,</w:t>
      </w:r>
    </w:p>
    <w:p w14:paraId="3D88D80F" w14:textId="77777777" w:rsidR="00B84F50" w:rsidRDefault="00DC7BB4">
      <w:pPr>
        <w:framePr w:w="1994" w:wrap="auto" w:hAnchor="text" w:x="6086" w:y="518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HTML</w:t>
      </w:r>
    </w:p>
    <w:p w14:paraId="45D585D3" w14:textId="77777777" w:rsidR="00B84F50" w:rsidRDefault="00DC7BB4">
      <w:pPr>
        <w:framePr w:w="2462" w:wrap="auto" w:hAnchor="text" w:x="3641" w:y="53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charakteru pro tisk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náhled</w:t>
      </w:r>
    </w:p>
    <w:p w14:paraId="2B7BC958" w14:textId="77777777" w:rsidR="00B84F50" w:rsidRDefault="00DC7BB4">
      <w:pPr>
        <w:framePr w:w="318" w:wrap="auto" w:hAnchor="text" w:x="3641" w:y="5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</w:p>
    <w:p w14:paraId="46E7F8B4" w14:textId="77777777" w:rsidR="00B84F50" w:rsidRDefault="00DC7BB4">
      <w:pPr>
        <w:framePr w:w="642" w:wrap="auto" w:hAnchor="text" w:x="4062" w:y="5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údaji</w:t>
      </w:r>
    </w:p>
    <w:p w14:paraId="4C3CF306" w14:textId="77777777" w:rsidR="00B84F50" w:rsidRDefault="00DC7BB4">
      <w:pPr>
        <w:framePr w:w="1310" w:wrap="auto" w:hAnchor="text" w:x="4809" w:y="57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ilustrativního</w:t>
      </w:r>
    </w:p>
    <w:p w14:paraId="5943FAA8" w14:textId="77777777" w:rsidR="00B84F50" w:rsidRDefault="00DC7BB4">
      <w:pPr>
        <w:framePr w:w="1355" w:wrap="auto" w:hAnchor="text" w:x="6086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HTML, XML</w:t>
      </w:r>
    </w:p>
    <w:p w14:paraId="1FF3D1D4" w14:textId="77777777" w:rsidR="00B84F50" w:rsidRDefault="00DC7BB4">
      <w:pPr>
        <w:framePr w:w="1788" w:wrap="auto" w:hAnchor="text" w:x="3641" w:y="59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charakteru pro </w:t>
      </w:r>
      <w:r>
        <w:rPr>
          <w:rFonts w:ascii="Times New Roman"/>
          <w:color w:val="000000"/>
          <w:spacing w:val="-2"/>
          <w:sz w:val="20"/>
        </w:rPr>
        <w:t>web</w:t>
      </w:r>
    </w:p>
    <w:p w14:paraId="67C580D7" w14:textId="77777777" w:rsidR="00B84F50" w:rsidRDefault="00DC7BB4">
      <w:pPr>
        <w:framePr w:w="1598" w:wrap="auto" w:hAnchor="text" w:x="3641" w:y="6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údaji,</w:t>
      </w:r>
      <w:r>
        <w:rPr>
          <w:rFonts w:ascii="Times New Roman"/>
          <w:color w:val="000000"/>
          <w:spacing w:val="3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které</w:t>
      </w:r>
    </w:p>
    <w:p w14:paraId="1EEC953E" w14:textId="77777777" w:rsidR="00B84F50" w:rsidRDefault="00DC7BB4">
      <w:pPr>
        <w:framePr w:w="1598" w:wrap="auto" w:hAnchor="text" w:x="3641" w:y="626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automatizovaně</w:t>
      </w:r>
    </w:p>
    <w:p w14:paraId="75263CE5" w14:textId="77777777" w:rsidR="00B84F50" w:rsidRDefault="00DC7BB4">
      <w:pPr>
        <w:framePr w:w="1598" w:wrap="auto" w:hAnchor="text" w:x="3641" w:y="626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zpracovávány</w:t>
      </w:r>
    </w:p>
    <w:p w14:paraId="56FB0112" w14:textId="77777777" w:rsidR="00B84F50" w:rsidRDefault="00DC7BB4">
      <w:pPr>
        <w:framePr w:w="741" w:wrap="auto" w:hAnchor="text" w:x="5378" w:y="6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budou</w:t>
      </w:r>
    </w:p>
    <w:p w14:paraId="7664EE52" w14:textId="77777777" w:rsidR="00B84F50" w:rsidRDefault="00DC7BB4">
      <w:pPr>
        <w:framePr w:w="943" w:wrap="auto" w:hAnchor="text" w:x="6086" w:y="63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XML,</w:t>
      </w:r>
    </w:p>
    <w:p w14:paraId="1917B761" w14:textId="77777777" w:rsidR="00B84F50" w:rsidRDefault="00DC7BB4">
      <w:pPr>
        <w:framePr w:w="943" w:wrap="auto" w:hAnchor="text" w:x="6086" w:y="6307"/>
        <w:widowControl w:val="0"/>
        <w:autoSpaceDE w:val="0"/>
        <w:autoSpaceDN w:val="0"/>
        <w:spacing w:before="4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databáze</w:t>
      </w:r>
    </w:p>
    <w:p w14:paraId="3DE2B3D1" w14:textId="77777777" w:rsidR="00B84F50" w:rsidRDefault="00DC7BB4">
      <w:pPr>
        <w:framePr w:w="861" w:wrap="auto" w:hAnchor="text" w:x="7219" w:y="63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HTML,</w:t>
      </w:r>
    </w:p>
    <w:p w14:paraId="3D193FE1" w14:textId="77777777" w:rsidR="00B84F50" w:rsidRDefault="00DC7BB4">
      <w:pPr>
        <w:framePr w:w="963" w:wrap="auto" w:hAnchor="text" w:x="1704" w:y="70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Aplikace</w:t>
      </w:r>
    </w:p>
    <w:p w14:paraId="0CB4643F" w14:textId="77777777" w:rsidR="00B84F50" w:rsidRDefault="00DC7BB4">
      <w:pPr>
        <w:framePr w:w="1750" w:wrap="auto" w:hAnchor="text" w:x="3641" w:y="70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katalog </w:t>
      </w:r>
      <w:r>
        <w:rPr>
          <w:rFonts w:ascii="Times New Roman" w:hAnsi="Times New Roman" w:cs="Times New Roman"/>
          <w:color w:val="000000"/>
          <w:sz w:val="20"/>
        </w:rPr>
        <w:t>požadavků</w:t>
      </w:r>
    </w:p>
    <w:p w14:paraId="7F767FA1" w14:textId="77777777" w:rsidR="00B84F50" w:rsidRDefault="00DC7BB4">
      <w:pPr>
        <w:framePr w:w="1232" w:wrap="auto" w:hAnchor="text" w:x="6086" w:y="70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UML, XML</w:t>
      </w:r>
    </w:p>
    <w:p w14:paraId="000B2CEB" w14:textId="77777777" w:rsidR="00B84F50" w:rsidRDefault="00DC7BB4">
      <w:pPr>
        <w:framePr w:w="1990" w:wrap="auto" w:hAnchor="text" w:x="3641" w:y="7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logický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datový</w:t>
      </w:r>
      <w:r>
        <w:rPr>
          <w:rFonts w:ascii="Times New Roman"/>
          <w:color w:val="000000"/>
          <w:sz w:val="20"/>
        </w:rPr>
        <w:t xml:space="preserve"> model</w:t>
      </w:r>
    </w:p>
    <w:p w14:paraId="47C6D65D" w14:textId="77777777" w:rsidR="00B84F50" w:rsidRDefault="00DC7BB4">
      <w:pPr>
        <w:framePr w:w="1990" w:wrap="auto" w:hAnchor="text" w:x="3641" w:y="7402"/>
        <w:widowControl w:val="0"/>
        <w:autoSpaceDE w:val="0"/>
        <w:autoSpaceDN w:val="0"/>
        <w:spacing w:before="1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fyzický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datový</w:t>
      </w:r>
      <w:r>
        <w:rPr>
          <w:rFonts w:ascii="Times New Roman"/>
          <w:color w:val="000000"/>
          <w:sz w:val="20"/>
        </w:rPr>
        <w:t xml:space="preserve"> model</w:t>
      </w:r>
    </w:p>
    <w:p w14:paraId="321A80F5" w14:textId="77777777" w:rsidR="00B84F50" w:rsidRDefault="00DC7BB4">
      <w:pPr>
        <w:framePr w:w="1232" w:wrap="auto" w:hAnchor="text" w:x="6086" w:y="74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UML, XML</w:t>
      </w:r>
    </w:p>
    <w:p w14:paraId="3DD20FF2" w14:textId="77777777" w:rsidR="00B84F50" w:rsidRDefault="00DC7BB4">
      <w:pPr>
        <w:framePr w:w="1232" w:wrap="auto" w:hAnchor="text" w:x="6086" w:y="7443"/>
        <w:widowControl w:val="0"/>
        <w:autoSpaceDE w:val="0"/>
        <w:autoSpaceDN w:val="0"/>
        <w:spacing w:before="11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UML, XML</w:t>
      </w:r>
    </w:p>
    <w:p w14:paraId="3EBA81B1" w14:textId="77777777" w:rsidR="00B84F50" w:rsidRDefault="00DC7BB4">
      <w:pPr>
        <w:framePr w:w="400" w:wrap="auto" w:hAnchor="text" w:x="1704" w:y="8448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140E47C8" w14:textId="77777777" w:rsidR="00B84F50" w:rsidRDefault="00DC7BB4">
      <w:pPr>
        <w:framePr w:w="5812" w:wrap="auto" w:hAnchor="text" w:x="1864" w:y="8448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.1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Geografická</w:t>
      </w:r>
      <w:r>
        <w:rPr>
          <w:rFonts w:ascii="IBIBIH+DPEXZE+TimesNewRoman"/>
          <w:color w:val="000000"/>
          <w:sz w:val="32"/>
        </w:rPr>
        <w:t xml:space="preserve"> data a jejich prezentace</w:t>
      </w:r>
    </w:p>
    <w:p w14:paraId="02E48D64" w14:textId="77777777" w:rsidR="00B84F50" w:rsidRDefault="00DC7BB4">
      <w:pPr>
        <w:framePr w:w="802" w:wrap="auto" w:hAnchor="text" w:x="1704" w:y="9051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2.1.1</w:t>
      </w:r>
    </w:p>
    <w:p w14:paraId="1510DE9E" w14:textId="77777777" w:rsidR="00B84F50" w:rsidRDefault="00DC7BB4">
      <w:pPr>
        <w:framePr w:w="2101" w:wrap="auto" w:hAnchor="text" w:x="2784" w:y="9051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Vektorová</w:t>
      </w:r>
      <w:r>
        <w:rPr>
          <w:rFonts w:ascii="IBIBIH+DPEXZE+TimesNewRoman"/>
          <w:color w:val="000000"/>
          <w:spacing w:val="1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data</w:t>
      </w:r>
    </w:p>
    <w:p w14:paraId="43390A19" w14:textId="77777777" w:rsidR="00B84F50" w:rsidRDefault="00DC7BB4">
      <w:pPr>
        <w:framePr w:w="8597" w:wrap="auto" w:hAnchor="text" w:x="2412" w:y="9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Vektorová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reprezentují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zemském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povrchu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geometrických</w:t>
      </w:r>
    </w:p>
    <w:p w14:paraId="7E45427C" w14:textId="77777777" w:rsidR="00B84F50" w:rsidRDefault="00DC7BB4">
      <w:pPr>
        <w:framePr w:w="9305" w:wrap="auto" w:hAnchor="text" w:x="1704" w:y="9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prvků.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typy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body,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linie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plochy.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programy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pro</w:t>
      </w:r>
    </w:p>
    <w:p w14:paraId="42149458" w14:textId="77777777" w:rsidR="00B84F50" w:rsidRDefault="00DC7BB4">
      <w:pPr>
        <w:framePr w:w="9305" w:wrap="auto" w:hAnchor="text" w:x="1704" w:y="9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výkresové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kreslení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mohou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vektorová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ještě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entit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křivky,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elipsy,</w:t>
      </w:r>
    </w:p>
    <w:p w14:paraId="2A8BD334" w14:textId="77777777" w:rsidR="00B84F50" w:rsidRDefault="00DC7BB4">
      <w:pPr>
        <w:framePr w:w="9305" w:wrap="auto" w:hAnchor="text" w:x="1704" w:y="9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oblouky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</w:p>
    <w:p w14:paraId="5132468F" w14:textId="77777777" w:rsidR="00B84F50" w:rsidRDefault="00DC7BB4">
      <w:pPr>
        <w:framePr w:w="2191" w:wrap="auto" w:hAnchor="text" w:x="2942" w:y="10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10C9BF88" w14:textId="77777777" w:rsidR="00B84F50" w:rsidRDefault="00DC7BB4">
      <w:pPr>
        <w:framePr w:w="2191" w:wrap="auto" w:hAnchor="text" w:x="2942" w:y="10640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Přípustné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formáty:</w:t>
      </w:r>
    </w:p>
    <w:p w14:paraId="26C5873F" w14:textId="77777777" w:rsidR="00B84F50" w:rsidRDefault="00DC7BB4">
      <w:pPr>
        <w:framePr w:w="3819" w:wrap="auto" w:hAnchor="text" w:x="5870" w:y="10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ESRI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shapefile, ESRI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GDB (2D, 3D)</w:t>
      </w:r>
    </w:p>
    <w:p w14:paraId="02E23044" w14:textId="77777777" w:rsidR="00B84F50" w:rsidRDefault="00DC7BB4">
      <w:pPr>
        <w:framePr w:w="1426" w:wrap="auto" w:hAnchor="text" w:x="5870" w:y="11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GML,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KML</w:t>
      </w:r>
    </w:p>
    <w:p w14:paraId="3A6252E8" w14:textId="77777777" w:rsidR="00B84F50" w:rsidRDefault="00DC7BB4">
      <w:pPr>
        <w:framePr w:w="1738" w:wrap="auto" w:hAnchor="text" w:x="5870" w:y="11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DGN (2D, 3D)</w:t>
      </w:r>
    </w:p>
    <w:p w14:paraId="69135C95" w14:textId="77777777" w:rsidR="00B84F50" w:rsidRDefault="00DC7BB4">
      <w:pPr>
        <w:framePr w:w="1738" w:wrap="auto" w:hAnchor="text" w:x="5870" w:y="11446"/>
        <w:widowControl w:val="0"/>
        <w:autoSpaceDE w:val="0"/>
        <w:autoSpaceDN w:val="0"/>
        <w:spacing w:before="1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DWG (2D, 3D)</w:t>
      </w:r>
    </w:p>
    <w:p w14:paraId="26D3A9DB" w14:textId="77777777" w:rsidR="00B84F50" w:rsidRDefault="00DC7BB4">
      <w:pPr>
        <w:framePr w:w="1738" w:wrap="auto" w:hAnchor="text" w:x="5870" w:y="11446"/>
        <w:widowControl w:val="0"/>
        <w:autoSpaceDE w:val="0"/>
        <w:autoSpaceDN w:val="0"/>
        <w:spacing w:before="1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VFK, VKM</w:t>
      </w:r>
    </w:p>
    <w:p w14:paraId="2127F55A" w14:textId="77777777" w:rsidR="00B84F50" w:rsidRDefault="00DC7BB4">
      <w:pPr>
        <w:framePr w:w="1293" w:wrap="auto" w:hAnchor="text" w:x="2942" w:y="1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Výjimečně</w:t>
      </w:r>
    </w:p>
    <w:p w14:paraId="14FC396B" w14:textId="77777777" w:rsidR="00B84F50" w:rsidRDefault="00DC7BB4">
      <w:pPr>
        <w:framePr w:w="1293" w:wrap="auto" w:hAnchor="text" w:x="2942" w:y="126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2B33686F" w14:textId="77777777" w:rsidR="00B84F50" w:rsidRDefault="00DC7BB4">
      <w:pPr>
        <w:framePr w:w="3454" w:wrap="auto" w:hAnchor="text" w:x="4747" w:y="1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přípustný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ASCII.DXF (2D, 3D)</w:t>
      </w:r>
    </w:p>
    <w:p w14:paraId="6E3A2464" w14:textId="77777777" w:rsidR="00B84F50" w:rsidRDefault="00DC7BB4">
      <w:pPr>
        <w:framePr w:w="2989" w:wrap="auto" w:hAnchor="text" w:x="1704" w:y="13671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Vlastnosti</w:t>
      </w:r>
      <w:r>
        <w:rPr>
          <w:rFonts w:ascii="IBIBIH+DPEXZE+TimesNewRoman"/>
          <w:color w:val="000000"/>
          <w:spacing w:val="1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vektorových</w:t>
      </w:r>
      <w:r>
        <w:rPr>
          <w:rFonts w:ascii="IBIBIH+DPEXZE+TimesNewRoman"/>
          <w:color w:val="000000"/>
          <w:sz w:val="24"/>
        </w:rPr>
        <w:t xml:space="preserve"> dat</w:t>
      </w:r>
    </w:p>
    <w:p w14:paraId="479307C4" w14:textId="77777777" w:rsidR="00B84F50" w:rsidRDefault="00DC7BB4">
      <w:pPr>
        <w:framePr w:w="7634" w:wrap="auto" w:hAnchor="text" w:x="1704" w:y="1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Prostorová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vektorových</w:t>
      </w:r>
      <w:r>
        <w:rPr>
          <w:rFonts w:ascii="Times New Roman"/>
          <w:color w:val="000000"/>
          <w:spacing w:val="1"/>
          <w:sz w:val="24"/>
        </w:rPr>
        <w:t xml:space="preserve"> data 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požadavky:</w:t>
      </w:r>
    </w:p>
    <w:p w14:paraId="6E9DB25B" w14:textId="77777777" w:rsidR="00B84F50" w:rsidRDefault="00DC7BB4">
      <w:pPr>
        <w:framePr w:w="350" w:wrap="auto" w:hAnchor="text" w:x="2064" w:y="143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2D04A31" w14:textId="77777777" w:rsidR="00B84F50" w:rsidRDefault="00DC7BB4">
      <w:pPr>
        <w:framePr w:w="7495" w:wrap="auto" w:hAnchor="text" w:x="2424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zdokumentována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alespoň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úrovni</w:t>
      </w:r>
      <w:r>
        <w:rPr>
          <w:rFonts w:ascii="Times New Roman"/>
          <w:color w:val="000000"/>
          <w:sz w:val="24"/>
        </w:rPr>
        <w:t xml:space="preserve"> popisu </w:t>
      </w:r>
      <w:r>
        <w:rPr>
          <w:rFonts w:ascii="Times New Roman" w:hAnsi="Times New Roman" w:cs="Times New Roman"/>
          <w:color w:val="000000"/>
          <w:spacing w:val="-1"/>
          <w:sz w:val="24"/>
        </w:rPr>
        <w:t>fyzického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datového</w:t>
      </w:r>
      <w:r>
        <w:rPr>
          <w:rFonts w:ascii="Times New Roman"/>
          <w:color w:val="000000"/>
          <w:sz w:val="24"/>
        </w:rPr>
        <w:t xml:space="preserve"> modelu,</w:t>
      </w:r>
    </w:p>
    <w:p w14:paraId="7BBAFA76" w14:textId="77777777" w:rsidR="00B84F50" w:rsidRDefault="00DC7BB4">
      <w:pPr>
        <w:framePr w:w="743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z w:val="16"/>
        </w:rPr>
        <w:t>8</w:t>
      </w:r>
    </w:p>
    <w:p w14:paraId="4F2777B4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38281187" w14:textId="10AE5C62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5344" behindDoc="1" locked="0" layoutInCell="1" allowOverlap="1" wp14:anchorId="203723CF" wp14:editId="60329C98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1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4320" behindDoc="1" locked="0" layoutInCell="1" allowOverlap="1" wp14:anchorId="7E658148" wp14:editId="03BC83EE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3296" behindDoc="1" locked="0" layoutInCell="1" allowOverlap="1" wp14:anchorId="171D9321" wp14:editId="6650A6BC">
            <wp:simplePos x="0" y="0"/>
            <wp:positionH relativeFrom="page">
              <wp:posOffset>997585</wp:posOffset>
            </wp:positionH>
            <wp:positionV relativeFrom="page">
              <wp:posOffset>1214755</wp:posOffset>
            </wp:positionV>
            <wp:extent cx="5926455" cy="3925570"/>
            <wp:effectExtent l="0" t="0" r="0" b="0"/>
            <wp:wrapNone/>
            <wp:docPr id="1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2272" behindDoc="1" locked="0" layoutInCell="1" allowOverlap="1" wp14:anchorId="64A22916" wp14:editId="39658C29">
            <wp:simplePos x="0" y="0"/>
            <wp:positionH relativeFrom="page">
              <wp:posOffset>1784350</wp:posOffset>
            </wp:positionH>
            <wp:positionV relativeFrom="page">
              <wp:posOffset>6710045</wp:posOffset>
            </wp:positionV>
            <wp:extent cx="4352290" cy="1765935"/>
            <wp:effectExtent l="0" t="0" r="0" b="5715"/>
            <wp:wrapNone/>
            <wp:docPr id="1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1248" behindDoc="1" locked="0" layoutInCell="1" allowOverlap="1" wp14:anchorId="3C0F1180" wp14:editId="262A29B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435396A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8E87B63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49D263C0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7498DF9" w14:textId="77777777" w:rsidR="00B84F50" w:rsidRDefault="00DC7BB4">
      <w:pPr>
        <w:framePr w:w="8587" w:wrap="auto" w:hAnchor="text" w:x="242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polohopisné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zpracovány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některém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souřadnicových</w:t>
      </w:r>
    </w:p>
    <w:p w14:paraId="4BD85F66" w14:textId="77777777" w:rsidR="00B84F50" w:rsidRDefault="00DC7BB4">
      <w:pPr>
        <w:framePr w:w="8587" w:wrap="auto" w:hAnchor="text" w:x="2422" w:y="19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systémů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(preferován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S-JTSK):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S-JTSK,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WGS84,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ETRS89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(souřadnicový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</w:p>
    <w:p w14:paraId="46D0B302" w14:textId="77777777" w:rsidR="00B84F50" w:rsidRDefault="00DC7BB4">
      <w:pPr>
        <w:framePr w:w="8587" w:wrap="auto" w:hAnchor="text" w:x="242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z w:val="24"/>
        </w:rPr>
        <w:t xml:space="preserve"> dat dle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INSPIRE),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S-42,</w:t>
      </w:r>
    </w:p>
    <w:p w14:paraId="4F701D3B" w14:textId="77777777" w:rsidR="00B84F50" w:rsidRDefault="00DC7BB4">
      <w:pPr>
        <w:framePr w:w="350" w:wrap="auto" w:hAnchor="text" w:x="2062" w:y="28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B1E418B" w14:textId="77777777" w:rsidR="00B84F50" w:rsidRDefault="00DC7BB4">
      <w:pPr>
        <w:framePr w:w="350" w:wrap="auto" w:hAnchor="text" w:x="2062" w:y="2829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2C5348E" w14:textId="77777777" w:rsidR="00B84F50" w:rsidRDefault="00DC7BB4">
      <w:pPr>
        <w:framePr w:w="6984" w:wrap="auto" w:hAnchor="text" w:x="2422" w:y="2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výškopisné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uvádějí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systému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Baltském</w:t>
      </w:r>
      <w:r>
        <w:rPr>
          <w:rFonts w:ascii="Times New Roman"/>
          <w:color w:val="000000"/>
          <w:sz w:val="24"/>
        </w:rPr>
        <w:t xml:space="preserve"> po </w:t>
      </w:r>
      <w:r>
        <w:rPr>
          <w:rFonts w:ascii="Times New Roman" w:hAnsi="Times New Roman" w:cs="Times New Roman"/>
          <w:color w:val="000000"/>
          <w:spacing w:val="-1"/>
          <w:sz w:val="24"/>
        </w:rPr>
        <w:t>vyrovnání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(BpV),</w:t>
      </w:r>
    </w:p>
    <w:p w14:paraId="127E1B3B" w14:textId="77777777" w:rsidR="00B84F50" w:rsidRDefault="00DC7BB4">
      <w:pPr>
        <w:framePr w:w="6984" w:wrap="auto" w:hAnchor="text" w:x="2422" w:y="2857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data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topologicky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čistá,</w:t>
      </w:r>
      <w:r>
        <w:rPr>
          <w:rFonts w:ascii="Times New Roman"/>
          <w:color w:val="000000"/>
          <w:sz w:val="24"/>
        </w:rPr>
        <w:t xml:space="preserve"> tzn.:</w:t>
      </w:r>
    </w:p>
    <w:p w14:paraId="0AE772CA" w14:textId="77777777" w:rsidR="00B84F50" w:rsidRDefault="00DC7BB4">
      <w:pPr>
        <w:framePr w:w="8227" w:wrap="auto" w:hAnchor="text" w:x="2782" w:y="354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liniová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kresba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pseudouzly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objekty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znázorňované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lomenou</w:t>
      </w:r>
    </w:p>
    <w:p w14:paraId="6C2B6661" w14:textId="77777777" w:rsidR="00B84F50" w:rsidRDefault="00DC7BB4">
      <w:pPr>
        <w:framePr w:w="8227" w:wrap="auto" w:hAnchor="text" w:x="2782" w:y="3543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čarou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fyzicky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rozdělují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 bodech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odpovídajících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změnám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vlastností</w:t>
      </w:r>
    </w:p>
    <w:p w14:paraId="58037D84" w14:textId="77777777" w:rsidR="00B84F50" w:rsidRDefault="00DC7BB4">
      <w:pPr>
        <w:framePr w:w="8227" w:wrap="auto" w:hAnchor="text" w:x="2782" w:y="35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znázorněného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kategorie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komunikace,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průřez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potrubí,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</w:p>
    <w:p w14:paraId="18F3088C" w14:textId="77777777" w:rsidR="00B84F50" w:rsidRDefault="00DC7BB4">
      <w:pPr>
        <w:framePr w:w="8227" w:wrap="auto" w:hAnchor="text" w:x="2782" w:y="35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(křižovatky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odůvodněných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případech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</w:p>
    <w:p w14:paraId="3E9BA34C" w14:textId="77777777" w:rsidR="00B84F50" w:rsidRDefault="00DC7BB4">
      <w:pPr>
        <w:framePr w:w="8227" w:wrap="auto" w:hAnchor="text" w:x="2782" w:y="354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umožněno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z w:val="24"/>
        </w:rPr>
        <w:t xml:space="preserve"> v dgn </w:t>
      </w:r>
      <w:r>
        <w:rPr>
          <w:rFonts w:ascii="Times New Roman" w:hAnsi="Times New Roman" w:cs="Times New Roman"/>
          <w:color w:val="000000"/>
          <w:sz w:val="24"/>
        </w:rPr>
        <w:t>ÚKM</w:t>
      </w:r>
      <w:r>
        <w:rPr>
          <w:rFonts w:ascii="Times New Roman"/>
          <w:color w:val="000000"/>
          <w:sz w:val="24"/>
        </w:rPr>
        <w:t xml:space="preserve"> ZK </w:t>
      </w:r>
      <w:r>
        <w:rPr>
          <w:rFonts w:ascii="Times New Roman" w:hAnsi="Times New Roman" w:cs="Times New Roman"/>
          <w:color w:val="000000"/>
          <w:sz w:val="24"/>
        </w:rPr>
        <w:t>reprezentují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úsečky</w:t>
      </w:r>
      <w:r>
        <w:rPr>
          <w:rFonts w:ascii="Times New Roman"/>
          <w:color w:val="000000"/>
          <w:sz w:val="24"/>
        </w:rPr>
        <w:t xml:space="preserve"> hranice parcel),</w:t>
      </w:r>
    </w:p>
    <w:p w14:paraId="73D47C8A" w14:textId="77777777" w:rsidR="00B84F50" w:rsidRDefault="00DC7BB4">
      <w:pPr>
        <w:framePr w:w="8230" w:wrap="auto" w:hAnchor="text" w:x="2782" w:y="498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navazování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linií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být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řešeno</w:t>
      </w:r>
      <w:r>
        <w:rPr>
          <w:rFonts w:ascii="Times New Roman"/>
          <w:color w:val="000000"/>
          <w:sz w:val="24"/>
        </w:rPr>
        <w:t xml:space="preserve"> bez </w:t>
      </w:r>
      <w:r>
        <w:rPr>
          <w:rFonts w:ascii="Times New Roman" w:hAnsi="Times New Roman" w:cs="Times New Roman"/>
          <w:color w:val="000000"/>
          <w:sz w:val="24"/>
        </w:rPr>
        <w:t>nedotahů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přetahů,</w:t>
      </w:r>
    </w:p>
    <w:p w14:paraId="39BAA37C" w14:textId="77777777" w:rsidR="00B84F50" w:rsidRDefault="00DC7BB4">
      <w:pPr>
        <w:framePr w:w="8230" w:wrap="auto" w:hAnchor="text" w:x="2782" w:y="4983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tvorbě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geometrie objektu </w:t>
      </w:r>
      <w:r>
        <w:rPr>
          <w:rFonts w:ascii="Times New Roman" w:hAnsi="Times New Roman" w:cs="Times New Roman"/>
          <w:color w:val="000000"/>
          <w:sz w:val="24"/>
        </w:rPr>
        <w:t>používat</w:t>
      </w:r>
      <w:r>
        <w:rPr>
          <w:rFonts w:ascii="Times New Roman"/>
          <w:color w:val="000000"/>
          <w:sz w:val="24"/>
        </w:rPr>
        <w:t xml:space="preserve"> tzv. </w:t>
      </w:r>
      <w:r>
        <w:rPr>
          <w:rFonts w:ascii="Times New Roman" w:hAnsi="Times New Roman" w:cs="Times New Roman"/>
          <w:color w:val="000000"/>
          <w:sz w:val="24"/>
        </w:rPr>
        <w:t>přichytávání</w:t>
      </w:r>
      <w:r>
        <w:rPr>
          <w:rFonts w:ascii="Times New Roman"/>
          <w:color w:val="000000"/>
          <w:sz w:val="24"/>
        </w:rPr>
        <w:t xml:space="preserve"> (snapping),</w:t>
      </w:r>
    </w:p>
    <w:p w14:paraId="481E8E82" w14:textId="77777777" w:rsidR="00B84F50" w:rsidRDefault="00DC7BB4">
      <w:pPr>
        <w:framePr w:w="8230" w:wrap="auto" w:hAnchor="text" w:x="2782" w:y="4983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linií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správný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</w:t>
      </w:r>
      <w:r>
        <w:rPr>
          <w:rFonts w:ascii="Times New Roman"/>
          <w:color w:val="000000"/>
          <w:sz w:val="24"/>
        </w:rPr>
        <w:t xml:space="preserve"> mj.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hlediska orientace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značek,</w:t>
      </w:r>
    </w:p>
    <w:p w14:paraId="574DEF7C" w14:textId="77777777" w:rsidR="00B84F50" w:rsidRDefault="00DC7BB4">
      <w:pPr>
        <w:framePr w:w="8230" w:wrap="auto" w:hAnchor="text" w:x="2782" w:y="4983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linie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v CAD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výkresech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používají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jednoduché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liniové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typy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(line,</w:t>
      </w:r>
    </w:p>
    <w:p w14:paraId="63E95537" w14:textId="77777777" w:rsidR="00B84F50" w:rsidRDefault="00DC7BB4">
      <w:pPr>
        <w:framePr w:w="8230" w:wrap="auto" w:hAnchor="text" w:x="2782" w:y="4983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polyline,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linestring,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úsečka,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lomená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čára,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SmartLine),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nepoužívají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typy</w:t>
      </w:r>
    </w:p>
    <w:p w14:paraId="097711C6" w14:textId="77777777" w:rsidR="00B84F50" w:rsidRDefault="00DC7BB4">
      <w:pPr>
        <w:framePr w:w="8230" w:wrap="auto" w:hAnchor="text" w:x="2782" w:y="4983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křivka,</w:t>
      </w:r>
      <w:r>
        <w:rPr>
          <w:rFonts w:ascii="Times New Roman"/>
          <w:color w:val="000000"/>
          <w:sz w:val="24"/>
        </w:rPr>
        <w:t xml:space="preserve"> oblouk (B-spline, arc apod.),</w:t>
      </w:r>
    </w:p>
    <w:p w14:paraId="37F196E5" w14:textId="77777777" w:rsidR="00B84F50" w:rsidRDefault="00DC7BB4">
      <w:pPr>
        <w:framePr w:w="8232" w:wrap="auto" w:hAnchor="text" w:x="2782" w:y="687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hranice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sousedících</w:t>
      </w:r>
      <w:r>
        <w:rPr>
          <w:rFonts w:ascii="Times New Roman"/>
          <w:color w:val="000000"/>
          <w:spacing w:val="1"/>
          <w:sz w:val="24"/>
        </w:rPr>
        <w:t xml:space="preserve"> ploch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být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totožné</w:t>
      </w:r>
      <w:r>
        <w:rPr>
          <w:rFonts w:ascii="Times New Roman"/>
          <w:color w:val="000000"/>
          <w:spacing w:val="1"/>
          <w:sz w:val="24"/>
        </w:rPr>
        <w:t xml:space="preserve"> (tj.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totožné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vertexy</w:t>
      </w:r>
    </w:p>
    <w:p w14:paraId="4A36B159" w14:textId="77777777" w:rsidR="00B84F50" w:rsidRDefault="00DC7BB4">
      <w:pPr>
        <w:framePr w:w="3618" w:wrap="auto" w:hAnchor="text" w:x="3142" w:y="7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celé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průběhu),</w:t>
      </w:r>
    </w:p>
    <w:p w14:paraId="2F3E7B39" w14:textId="77777777" w:rsidR="00B84F50" w:rsidRDefault="00DC7BB4">
      <w:pPr>
        <w:framePr w:w="8227" w:wrap="auto" w:hAnchor="text" w:x="2782" w:y="749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plochy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stejného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(např.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funkční</w:t>
      </w:r>
      <w:r>
        <w:rPr>
          <w:rFonts w:ascii="Times New Roman"/>
          <w:color w:val="000000"/>
          <w:spacing w:val="1"/>
          <w:sz w:val="24"/>
        </w:rPr>
        <w:t xml:space="preserve"> plochy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území),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rozčleňovat</w:t>
      </w:r>
    </w:p>
    <w:p w14:paraId="0B0A1606" w14:textId="77777777" w:rsidR="00B84F50" w:rsidRDefault="00DC7BB4">
      <w:pPr>
        <w:framePr w:w="5226" w:wrap="auto" w:hAnchor="text" w:x="3142" w:y="7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území,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nesmějí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vzájemně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překrývat,</w:t>
      </w:r>
    </w:p>
    <w:p w14:paraId="1CFB8F44" w14:textId="77777777" w:rsidR="00B84F50" w:rsidRDefault="00DC7BB4">
      <w:pPr>
        <w:framePr w:w="8224" w:wrap="auto" w:hAnchor="text" w:x="2782" w:y="810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jevy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souvislého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pokrytí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plochy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BPEJ)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musejí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</w:p>
    <w:p w14:paraId="79B3E82F" w14:textId="77777777" w:rsidR="00B84F50" w:rsidRDefault="00DC7BB4">
      <w:pPr>
        <w:framePr w:w="2364" w:wrap="auto" w:hAnchor="text" w:x="3142" w:y="8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zakresleny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bez mezer,</w:t>
      </w:r>
    </w:p>
    <w:p w14:paraId="05DF5408" w14:textId="77777777" w:rsidR="00B84F50" w:rsidRDefault="00DC7BB4">
      <w:pPr>
        <w:framePr w:w="8227" w:wrap="auto" w:hAnchor="text" w:x="2782" w:y="871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objekty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jevy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plošného</w:t>
      </w:r>
      <w:r>
        <w:rPr>
          <w:rFonts w:ascii="Times New Roman"/>
          <w:color w:val="000000"/>
          <w:spacing w:val="1"/>
          <w:sz w:val="24"/>
        </w:rPr>
        <w:t xml:space="preserve"> charakteru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zpracovány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jako </w:t>
      </w:r>
      <w:r>
        <w:rPr>
          <w:rFonts w:ascii="Times New Roman" w:hAnsi="Times New Roman" w:cs="Times New Roman"/>
          <w:color w:val="000000"/>
          <w:spacing w:val="1"/>
          <w:sz w:val="24"/>
        </w:rPr>
        <w:t>uzavřené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plochy,</w:t>
      </w:r>
    </w:p>
    <w:p w14:paraId="63A75B3F" w14:textId="77777777" w:rsidR="00B84F50" w:rsidRDefault="00DC7BB4">
      <w:pPr>
        <w:framePr w:w="8227" w:wrap="auto" w:hAnchor="text" w:x="2782" w:y="8715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topologicky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čistých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ohraničujících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linií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mezer,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nedotahů</w:t>
      </w:r>
    </w:p>
    <w:p w14:paraId="26645D66" w14:textId="77777777" w:rsidR="00B84F50" w:rsidRDefault="00DC7BB4">
      <w:pPr>
        <w:framePr w:w="8227" w:wrap="auto" w:hAnchor="text" w:x="2782" w:y="871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přetahů,</w:t>
      </w:r>
    </w:p>
    <w:p w14:paraId="735FDFE7" w14:textId="77777777" w:rsidR="00B84F50" w:rsidRDefault="00DC7BB4">
      <w:pPr>
        <w:framePr w:w="8227" w:wrap="auto" w:hAnchor="text" w:x="2782" w:y="960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plošné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prvky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výkresech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použije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prvku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útvar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(Shape)</w:t>
      </w:r>
    </w:p>
    <w:p w14:paraId="401D968E" w14:textId="77777777" w:rsidR="00B84F50" w:rsidRDefault="00DC7BB4">
      <w:pPr>
        <w:framePr w:w="2726" w:wrap="auto" w:hAnchor="text" w:x="3142" w:y="9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z w:val="24"/>
        </w:rPr>
        <w:t xml:space="preserve"> Complex Shape,</w:t>
      </w:r>
    </w:p>
    <w:p w14:paraId="4A25A651" w14:textId="77777777" w:rsidR="00B84F50" w:rsidRDefault="00DC7BB4">
      <w:pPr>
        <w:framePr w:w="8227" w:wrap="auto" w:hAnchor="text" w:x="2782" w:y="1021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vztažné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ploch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identifikační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čísla,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značky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funkcí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</w:p>
    <w:p w14:paraId="216A5E60" w14:textId="77777777" w:rsidR="00B84F50" w:rsidRDefault="00DC7BB4">
      <w:pPr>
        <w:framePr w:w="8227" w:wrap="auto" w:hAnchor="text" w:x="2782" w:y="10215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ploše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daného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nesmějí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chybět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naopak</w:t>
      </w:r>
    </w:p>
    <w:p w14:paraId="08B34067" w14:textId="77777777" w:rsidR="00B84F50" w:rsidRDefault="00DC7BB4">
      <w:pPr>
        <w:framePr w:w="8227" w:wrap="auto" w:hAnchor="text" w:x="2782" w:y="1021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duplicitní,</w:t>
      </w:r>
    </w:p>
    <w:p w14:paraId="5FBA5362" w14:textId="77777777" w:rsidR="00B84F50" w:rsidRDefault="00DC7BB4">
      <w:pPr>
        <w:framePr w:w="8227" w:wrap="auto" w:hAnchor="text" w:x="2782" w:y="1110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„topologických“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formátech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ESRI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třídy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GDB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vybudována</w:t>
      </w:r>
    </w:p>
    <w:p w14:paraId="0A1DB7A3" w14:textId="77777777" w:rsidR="00B84F50" w:rsidRDefault="00DC7BB4">
      <w:pPr>
        <w:framePr w:w="7867" w:wrap="auto" w:hAnchor="text" w:x="3142" w:y="11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příslušná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topologie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vyhodnocení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topologických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chyb: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</w:p>
    <w:p w14:paraId="311AA44F" w14:textId="77777777" w:rsidR="00B84F50" w:rsidRDefault="00DC7BB4">
      <w:pPr>
        <w:framePr w:w="7867" w:wrap="auto" w:hAnchor="text" w:x="3142" w:y="11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„oprávněné“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chyby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podkladu)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zdokumentovány,</w:t>
      </w:r>
    </w:p>
    <w:p w14:paraId="661E3819" w14:textId="77777777" w:rsidR="00B84F50" w:rsidRDefault="00DC7BB4">
      <w:pPr>
        <w:framePr w:w="2667" w:wrap="auto" w:hAnchor="text" w:x="3142" w:y="1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ostatní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z w:val="24"/>
        </w:rPr>
        <w:t xml:space="preserve"> odstranit,</w:t>
      </w:r>
    </w:p>
    <w:p w14:paraId="305B0946" w14:textId="77777777" w:rsidR="00B84F50" w:rsidRDefault="00DC7BB4">
      <w:pPr>
        <w:framePr w:w="350" w:wrap="auto" w:hAnchor="text" w:x="2062" w:y="1225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F7F9560" w14:textId="77777777" w:rsidR="00B84F50" w:rsidRDefault="00DC7BB4">
      <w:pPr>
        <w:framePr w:w="350" w:wrap="auto" w:hAnchor="text" w:x="2062" w:y="12259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C9260A3" w14:textId="77777777" w:rsidR="00B84F50" w:rsidRDefault="00DC7BB4">
      <w:pPr>
        <w:framePr w:w="8586" w:wrap="auto" w:hAnchor="text" w:x="2422" w:y="1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geometricky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korektní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plochy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reprezentovány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plošnými</w:t>
      </w:r>
    </w:p>
    <w:p w14:paraId="2692221C" w14:textId="77777777" w:rsidR="00B84F50" w:rsidRDefault="00DC7BB4">
      <w:pPr>
        <w:framePr w:w="8586" w:wrap="auto" w:hAnchor="text" w:x="2422" w:y="122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entitami, </w:t>
      </w:r>
      <w:r>
        <w:rPr>
          <w:rFonts w:ascii="Times New Roman" w:hAnsi="Times New Roman" w:cs="Times New Roman"/>
          <w:color w:val="000000"/>
          <w:sz w:val="24"/>
        </w:rPr>
        <w:t>bodové</w:t>
      </w:r>
      <w:r>
        <w:rPr>
          <w:rFonts w:ascii="Times New Roman"/>
          <w:color w:val="000000"/>
          <w:sz w:val="24"/>
        </w:rPr>
        <w:t xml:space="preserve"> prvky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jsou </w:t>
      </w:r>
      <w:r>
        <w:rPr>
          <w:rFonts w:ascii="Times New Roman" w:hAnsi="Times New Roman" w:cs="Times New Roman"/>
          <w:color w:val="000000"/>
          <w:spacing w:val="1"/>
          <w:sz w:val="24"/>
        </w:rPr>
        <w:t>tvořeny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bodem a ne kruhem apod.,</w:t>
      </w:r>
    </w:p>
    <w:p w14:paraId="4F335E4B" w14:textId="77777777" w:rsidR="00B84F50" w:rsidRDefault="00DC7BB4">
      <w:pPr>
        <w:framePr w:w="8588" w:wrap="auto" w:hAnchor="text" w:x="2422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objekt geodat </w:t>
      </w:r>
      <w:r>
        <w:rPr>
          <w:rFonts w:ascii="Times New Roman" w:hAnsi="Times New Roman" w:cs="Times New Roman"/>
          <w:color w:val="000000"/>
          <w:spacing w:val="1"/>
          <w:sz w:val="24"/>
        </w:rPr>
        <w:t>smí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fyzicky </w:t>
      </w:r>
      <w:r>
        <w:rPr>
          <w:rFonts w:ascii="Times New Roman" w:hAnsi="Times New Roman" w:cs="Times New Roman"/>
          <w:color w:val="000000"/>
          <w:spacing w:val="1"/>
          <w:sz w:val="24"/>
        </w:rPr>
        <w:t>realizován</w:t>
      </w:r>
      <w:r>
        <w:rPr>
          <w:rFonts w:ascii="Times New Roman"/>
          <w:color w:val="000000"/>
          <w:spacing w:val="1"/>
          <w:sz w:val="24"/>
        </w:rPr>
        <w:t xml:space="preserve"> pouze jednou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tematických</w:t>
      </w:r>
    </w:p>
    <w:p w14:paraId="00B54016" w14:textId="77777777" w:rsidR="00B84F50" w:rsidRDefault="00DC7BB4">
      <w:pPr>
        <w:framePr w:w="8588" w:wrap="auto" w:hAnchor="text" w:x="2422" w:y="129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kompozicích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používá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odkazu;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výjimky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pouze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</w:p>
    <w:p w14:paraId="4468417E" w14:textId="77777777" w:rsidR="00B84F50" w:rsidRDefault="00DC7BB4">
      <w:pPr>
        <w:framePr w:w="8588" w:wrap="auto" w:hAnchor="text" w:x="2422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potřeby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znázornění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stejného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natolik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rozdílných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měřítcích,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již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nelze</w:t>
      </w:r>
    </w:p>
    <w:p w14:paraId="6EA54CC6" w14:textId="77777777" w:rsidR="00B84F50" w:rsidRDefault="00DC7BB4">
      <w:pPr>
        <w:framePr w:w="8588" w:wrap="auto" w:hAnchor="text" w:x="2422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vystačit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generalizací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výběru,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generalizací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charakteristik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použité</w:t>
      </w:r>
    </w:p>
    <w:p w14:paraId="567F309A" w14:textId="77777777" w:rsidR="00B84F50" w:rsidRDefault="00DC7BB4">
      <w:pPr>
        <w:framePr w:w="8588" w:wrap="auto" w:hAnchor="text" w:x="2422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symboliky,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nezbytné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uplatnit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subjektivních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přístupů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(geometrická</w:t>
      </w:r>
    </w:p>
    <w:p w14:paraId="68787AB4" w14:textId="77777777" w:rsidR="00B84F50" w:rsidRDefault="00DC7BB4">
      <w:pPr>
        <w:framePr w:w="8588" w:wrap="auto" w:hAnchor="text" w:x="2422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generalizace,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kartografická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abstrakce).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Duplicitně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vytvářené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elementy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být</w:t>
      </w:r>
    </w:p>
    <w:p w14:paraId="710847C5" w14:textId="77777777" w:rsidR="00B84F50" w:rsidRDefault="00DC7BB4">
      <w:pPr>
        <w:framePr w:w="8588" w:wrap="auto" w:hAnchor="text" w:x="2422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umístěny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samostatných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úložišť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z w:val="24"/>
        </w:rPr>
        <w:t xml:space="preserve"> pouze k </w:t>
      </w:r>
      <w:r>
        <w:rPr>
          <w:rFonts w:ascii="Times New Roman" w:hAnsi="Times New Roman" w:cs="Times New Roman"/>
          <w:color w:val="000000"/>
          <w:spacing w:val="-1"/>
          <w:sz w:val="24"/>
        </w:rPr>
        <w:t>tiskovým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výstupům,</w:t>
      </w:r>
    </w:p>
    <w:p w14:paraId="65B63E7C" w14:textId="77777777" w:rsidR="00B84F50" w:rsidRDefault="00DC7BB4">
      <w:pPr>
        <w:framePr w:w="743" w:wrap="auto" w:hAnchor="text" w:x="10272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9</w:t>
      </w:r>
    </w:p>
    <w:p w14:paraId="1B8806DF" w14:textId="2CFC9D30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0224" behindDoc="1" locked="0" layoutInCell="1" allowOverlap="1" wp14:anchorId="291F338B" wp14:editId="4D2C065B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0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9200" behindDoc="1" locked="0" layoutInCell="1" allowOverlap="1" wp14:anchorId="2D091F62" wp14:editId="42818886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10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C7C5B19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9BFAFDD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9CA8CB3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A847994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texty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realizovány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přednostně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popisů,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generovaných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atributů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entit,</w:t>
      </w:r>
    </w:p>
    <w:p w14:paraId="273918B4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z w:val="24"/>
        </w:rPr>
        <w:t xml:space="preserve"> formou </w:t>
      </w:r>
      <w:r>
        <w:rPr>
          <w:rFonts w:ascii="Times New Roman" w:hAnsi="Times New Roman" w:cs="Times New Roman"/>
          <w:color w:val="000000"/>
          <w:sz w:val="24"/>
        </w:rPr>
        <w:t>anotací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formátech</w:t>
      </w:r>
      <w:r>
        <w:rPr>
          <w:rFonts w:ascii="Times New Roman"/>
          <w:color w:val="000000"/>
          <w:sz w:val="24"/>
        </w:rPr>
        <w:t xml:space="preserve"> CAD nebo 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ESRI,</w:t>
      </w:r>
    </w:p>
    <w:p w14:paraId="5475877B" w14:textId="77777777" w:rsidR="00B84F50" w:rsidRDefault="00DC7BB4">
      <w:pPr>
        <w:framePr w:w="8590" w:wrap="auto" w:hAnchor="text" w:x="2424" w:y="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prvky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grafice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musejí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opatřeny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jednoznačným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identifikátorem,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který</w:t>
      </w:r>
    </w:p>
    <w:p w14:paraId="3BDB6E93" w14:textId="77777777" w:rsidR="00B84F50" w:rsidRDefault="00DC7BB4">
      <w:pPr>
        <w:framePr w:w="8590" w:wrap="auto" w:hAnchor="text" w:x="2424" w:y="25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-2"/>
          <w:sz w:val="24"/>
        </w:rPr>
        <w:t>GIS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propojení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dalšími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negrafickými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(typicky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databází).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Je-li</w:t>
      </w:r>
    </w:p>
    <w:p w14:paraId="6C2DBEAA" w14:textId="77777777" w:rsidR="00B84F50" w:rsidRDefault="00DC7BB4">
      <w:pPr>
        <w:framePr w:w="8590" w:wrap="auto" w:hAnchor="text" w:x="2424" w:y="2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složka</w:t>
      </w:r>
      <w:r>
        <w:rPr>
          <w:rFonts w:ascii="Times New Roman"/>
          <w:color w:val="000000"/>
          <w:sz w:val="24"/>
        </w:rPr>
        <w:t xml:space="preserve"> geodat </w:t>
      </w:r>
      <w:r>
        <w:rPr>
          <w:rFonts w:ascii="Times New Roman" w:hAnsi="Times New Roman" w:cs="Times New Roman"/>
          <w:color w:val="000000"/>
          <w:sz w:val="24"/>
        </w:rPr>
        <w:t>předávána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z w:val="24"/>
        </w:rPr>
        <w:t xml:space="preserve"> CAD, </w:t>
      </w:r>
      <w:r>
        <w:rPr>
          <w:rFonts w:ascii="Times New Roman" w:hAnsi="Times New Roman" w:cs="Times New Roman"/>
          <w:color w:val="000000"/>
          <w:sz w:val="24"/>
        </w:rPr>
        <w:t>identifikátor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uvádí:</w:t>
      </w:r>
    </w:p>
    <w:p w14:paraId="31F8619E" w14:textId="77777777" w:rsidR="00B84F50" w:rsidRDefault="00DC7BB4">
      <w:pPr>
        <w:framePr w:w="8228" w:wrap="auto" w:hAnchor="text" w:x="2784" w:y="346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databázový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klíč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MSLINK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MicroStation,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</w:p>
    <w:p w14:paraId="20C5A691" w14:textId="77777777" w:rsidR="00B84F50" w:rsidRDefault="00DC7BB4">
      <w:pPr>
        <w:framePr w:w="1719" w:wrap="auto" w:hAnchor="text" w:x="3144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z w:val="24"/>
        </w:rPr>
        <w:t xml:space="preserve"> DGN),</w:t>
      </w:r>
    </w:p>
    <w:p w14:paraId="5993DD0B" w14:textId="77777777" w:rsidR="00B84F50" w:rsidRDefault="00DC7BB4">
      <w:pPr>
        <w:framePr w:w="8227" w:wrap="auto" w:hAnchor="text" w:x="2784" w:y="408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textového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řetězce,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konverze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GIS</w:t>
      </w:r>
    </w:p>
    <w:p w14:paraId="1893DD12" w14:textId="77777777" w:rsidR="00B84F50" w:rsidRDefault="00DC7BB4">
      <w:pPr>
        <w:framePr w:w="8227" w:wrap="auto" w:hAnchor="text" w:x="2784" w:y="4081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zahrnout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atributů;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shodným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identifikátorem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musejí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opatřeny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</w:p>
    <w:p w14:paraId="7B94A87E" w14:textId="77777777" w:rsidR="00B84F50" w:rsidRDefault="00DC7BB4">
      <w:pPr>
        <w:framePr w:w="8227" w:wrap="auto" w:hAnchor="text" w:x="2784" w:y="408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odpovídající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atributových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(tedy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např.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řádky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 tabulce);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</w:p>
    <w:p w14:paraId="1110E961" w14:textId="77777777" w:rsidR="00B84F50" w:rsidRDefault="00DC7BB4">
      <w:pPr>
        <w:framePr w:w="8227" w:wrap="auto" w:hAnchor="text" w:x="2784" w:y="408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umisťují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zpravidla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hladin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výkresového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</w:t>
      </w:r>
    </w:p>
    <w:p w14:paraId="50D5EE9A" w14:textId="77777777" w:rsidR="00B84F50" w:rsidRDefault="00DC7BB4">
      <w:pPr>
        <w:framePr w:w="8227" w:wrap="auto" w:hAnchor="text" w:x="2784" w:y="408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kterým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příslušejí,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popřípadě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hladin,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přičemž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musejí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umožnit</w:t>
      </w:r>
    </w:p>
    <w:p w14:paraId="3A2F64E9" w14:textId="77777777" w:rsidR="00B84F50" w:rsidRDefault="00DC7BB4">
      <w:pPr>
        <w:framePr w:w="8227" w:wrap="auto" w:hAnchor="text" w:x="2784" w:y="408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jednoznačnou</w:t>
      </w:r>
      <w:r>
        <w:rPr>
          <w:rFonts w:ascii="Times New Roman"/>
          <w:color w:val="000000"/>
          <w:sz w:val="24"/>
        </w:rPr>
        <w:t xml:space="preserve"> identifikaci </w:t>
      </w:r>
      <w:r>
        <w:rPr>
          <w:rFonts w:ascii="Times New Roman" w:hAnsi="Times New Roman" w:cs="Times New Roman"/>
          <w:color w:val="000000"/>
          <w:sz w:val="24"/>
        </w:rPr>
        <w:t>odpovídajících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elementů.</w:t>
      </w:r>
    </w:p>
    <w:p w14:paraId="473F05C0" w14:textId="77777777" w:rsidR="00B84F50" w:rsidRDefault="00DC7BB4">
      <w:pPr>
        <w:framePr w:w="7528" w:wrap="auto" w:hAnchor="text" w:x="1704" w:y="6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Atributová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 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požadavky:</w:t>
      </w:r>
    </w:p>
    <w:p w14:paraId="57CC7F0D" w14:textId="77777777" w:rsidR="00B84F50" w:rsidRDefault="00DC7BB4">
      <w:pPr>
        <w:framePr w:w="350" w:wrap="auto" w:hAnchor="text" w:x="2064" w:y="64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B32E991" w14:textId="77777777" w:rsidR="00B84F50" w:rsidRDefault="00DC7BB4">
      <w:pPr>
        <w:framePr w:w="8588" w:wrap="auto" w:hAnchor="text" w:x="2424" w:y="6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struktura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atributové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geodat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umožňovat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realizaci</w:t>
      </w:r>
    </w:p>
    <w:p w14:paraId="4B374354" w14:textId="77777777" w:rsidR="00B84F50" w:rsidRDefault="00DC7BB4">
      <w:pPr>
        <w:framePr w:w="8588" w:wrap="auto" w:hAnchor="text" w:x="2424" w:y="64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jednoznačné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vazby </w:t>
      </w:r>
      <w:r>
        <w:rPr>
          <w:rFonts w:ascii="Times New Roman" w:hAnsi="Times New Roman" w:cs="Times New Roman"/>
          <w:color w:val="000000"/>
          <w:sz w:val="24"/>
        </w:rPr>
        <w:t>informací,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(lokalizovaným)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prvkům</w:t>
      </w:r>
    </w:p>
    <w:p w14:paraId="221EDDAF" w14:textId="77777777" w:rsidR="00B84F50" w:rsidRDefault="00DC7BB4">
      <w:pPr>
        <w:framePr w:w="8588" w:wrap="auto" w:hAnchor="text" w:x="2424" w:y="64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složky,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/>
          <w:color w:val="000000"/>
          <w:spacing w:val="1"/>
          <w:sz w:val="24"/>
        </w:rPr>
        <w:t>tyto</w:t>
      </w:r>
      <w:r>
        <w:rPr>
          <w:rFonts w:ascii="Times New Roman"/>
          <w:color w:val="000000"/>
          <w:spacing w:val="-1"/>
          <w:sz w:val="24"/>
        </w:rPr>
        <w:t xml:space="preserve"> prvky,</w:t>
      </w:r>
    </w:p>
    <w:p w14:paraId="152B5932" w14:textId="77777777" w:rsidR="00B84F50" w:rsidRDefault="00DC7BB4">
      <w:pPr>
        <w:framePr w:w="350" w:wrap="auto" w:hAnchor="text" w:x="2064" w:y="73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B0985BE" w14:textId="77777777" w:rsidR="00B84F50" w:rsidRDefault="00DC7BB4">
      <w:pPr>
        <w:framePr w:w="350" w:wrap="auto" w:hAnchor="text" w:x="2064" w:y="7365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75C94CC" w14:textId="77777777" w:rsidR="00B84F50" w:rsidRDefault="00DC7BB4">
      <w:pPr>
        <w:framePr w:w="8585" w:wrap="auto" w:hAnchor="text" w:x="2424" w:y="7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prezentace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složky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geodat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umožněna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35C560F4" w14:textId="77777777" w:rsidR="00B84F50" w:rsidRDefault="00DC7BB4">
      <w:pPr>
        <w:framePr w:w="8585" w:wrap="auto" w:hAnchor="text" w:x="2424" w:y="73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využitím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jednoduchých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dotazů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třídy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z w:val="24"/>
        </w:rPr>
        <w:t xml:space="preserve"> (feature classes),</w:t>
      </w:r>
    </w:p>
    <w:p w14:paraId="70253A71" w14:textId="77777777" w:rsidR="00B84F50" w:rsidRDefault="00DC7BB4">
      <w:pPr>
        <w:framePr w:w="8588" w:wrap="auto" w:hAnchor="text" w:x="2424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popisky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tiskové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výstupy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přednostně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realizují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popisků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(labels)</w:t>
      </w:r>
    </w:p>
    <w:p w14:paraId="5F3FFE08" w14:textId="77777777" w:rsidR="00B84F50" w:rsidRDefault="00DC7BB4">
      <w:pPr>
        <w:framePr w:w="8588" w:wrap="auto" w:hAnchor="text" w:x="2424" w:y="8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generovaných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databázových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(typicky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</w:p>
    <w:p w14:paraId="350151D9" w14:textId="77777777" w:rsidR="00B84F50" w:rsidRDefault="00DC7BB4">
      <w:pPr>
        <w:framePr w:w="8588" w:wrap="auto" w:hAnchor="text" w:x="2424" w:y="8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natočených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textů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popisů,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sledují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zpravidla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liniových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</w:p>
    <w:p w14:paraId="0EADBC9D" w14:textId="77777777" w:rsidR="00B84F50" w:rsidRDefault="00DC7BB4">
      <w:pPr>
        <w:framePr w:w="8588" w:wrap="auto" w:hAnchor="text" w:x="2424" w:y="80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plnou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shodu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popisků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 hodnotami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databázových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atributech</w:t>
      </w:r>
    </w:p>
    <w:p w14:paraId="3A299127" w14:textId="77777777" w:rsidR="00B84F50" w:rsidRDefault="00DC7BB4">
      <w:pPr>
        <w:framePr w:w="8588" w:wrap="auto" w:hAnchor="text" w:x="2424" w:y="8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instancí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tříd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z w:val="24"/>
        </w:rPr>
        <w:t xml:space="preserve"> (feature classes),</w:t>
      </w:r>
    </w:p>
    <w:p w14:paraId="67B24EE5" w14:textId="77777777" w:rsidR="00B84F50" w:rsidRDefault="00DC7BB4">
      <w:pPr>
        <w:framePr w:w="350" w:wrap="auto" w:hAnchor="text" w:x="2064" w:y="94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E899D34" w14:textId="77777777" w:rsidR="00B84F50" w:rsidRDefault="00DC7BB4">
      <w:pPr>
        <w:framePr w:w="8587" w:wrap="auto" w:hAnchor="text" w:x="2424" w:y="9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atributová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 souladu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(EU)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102/2011,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kterým</w:t>
      </w:r>
    </w:p>
    <w:p w14:paraId="4060B0F4" w14:textId="77777777" w:rsidR="00B84F50" w:rsidRDefault="00DC7BB4">
      <w:pPr>
        <w:framePr w:w="8587" w:wrap="auto" w:hAnchor="text" w:x="2424" w:y="9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mění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(EU)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č.1089/2010,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kterým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provádí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Evropského</w:t>
      </w:r>
    </w:p>
    <w:p w14:paraId="58714B0B" w14:textId="77777777" w:rsidR="00B84F50" w:rsidRDefault="00DC7BB4">
      <w:pPr>
        <w:framePr w:w="8587" w:wrap="auto" w:hAnchor="text" w:x="2424" w:y="9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parlamentu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Rady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2007/2/ES,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interoperabilitu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D58CD00" w14:textId="77777777" w:rsidR="00B84F50" w:rsidRDefault="00DC7BB4">
      <w:pPr>
        <w:framePr w:w="8587" w:wrap="auto" w:hAnchor="text" w:x="2424" w:y="9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z w:val="24"/>
        </w:rPr>
        <w:t xml:space="preserve"> dat.</w:t>
      </w:r>
    </w:p>
    <w:p w14:paraId="22BD30F9" w14:textId="77777777" w:rsidR="00B84F50" w:rsidRDefault="00DC7BB4">
      <w:pPr>
        <w:framePr w:w="4454" w:wrap="auto" w:hAnchor="text" w:x="1704" w:y="10647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Formáty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používané</w:t>
      </w:r>
      <w:r>
        <w:rPr>
          <w:rFonts w:ascii="IBIBIH+DPEXZE+TimesNewRoman"/>
          <w:color w:val="000000"/>
          <w:sz w:val="24"/>
        </w:rPr>
        <w:t xml:space="preserve"> v </w:t>
      </w:r>
      <w:r>
        <w:rPr>
          <w:rFonts w:ascii="IBIBIH+DPEXZE+TimesNewRoman" w:hAnsi="IBIBIH+DPEXZE+TimesNewRoman" w:cs="IBIBIH+DPEXZE+TimesNewRoman"/>
          <w:color w:val="000000"/>
          <w:sz w:val="24"/>
        </w:rPr>
        <w:t>technologiích</w:t>
      </w:r>
      <w:r>
        <w:rPr>
          <w:rFonts w:ascii="IBIBIH+DPEXZE+TimesNewRoman"/>
          <w:color w:val="000000"/>
          <w:sz w:val="24"/>
        </w:rPr>
        <w:t xml:space="preserve"> ESRI</w:t>
      </w:r>
    </w:p>
    <w:p w14:paraId="4F0C8E3B" w14:textId="77777777" w:rsidR="00B84F50" w:rsidRDefault="00DC7BB4">
      <w:pPr>
        <w:framePr w:w="9308" w:wrap="auto" w:hAnchor="text" w:x="1704" w:y="10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vytvářených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ArcGIS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vytvořit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vrstvě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datovým</w:t>
      </w:r>
    </w:p>
    <w:p w14:paraId="2FB95C1B" w14:textId="77777777" w:rsidR="00B84F50" w:rsidRDefault="00DC7BB4">
      <w:pPr>
        <w:framePr w:w="9308" w:wrap="auto" w:hAnchor="text" w:x="1704" w:y="10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sadám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ArcCatalogu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INSPIRE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validovat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Národním</w:t>
      </w:r>
    </w:p>
    <w:p w14:paraId="750F3625" w14:textId="77777777" w:rsidR="00B84F50" w:rsidRDefault="00DC7BB4">
      <w:pPr>
        <w:framePr w:w="9308" w:wrap="auto" w:hAnchor="text" w:x="1704" w:y="10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geoportálu.</w:t>
      </w:r>
      <w:r>
        <w:rPr>
          <w:rFonts w:ascii="Times New Roman"/>
          <w:color w:val="000000"/>
          <w:sz w:val="24"/>
        </w:rPr>
        <w:t xml:space="preserve"> Tak </w:t>
      </w:r>
      <w:r>
        <w:rPr>
          <w:rFonts w:ascii="Times New Roman" w:hAnsi="Times New Roman" w:cs="Times New Roman"/>
          <w:color w:val="000000"/>
          <w:sz w:val="24"/>
        </w:rPr>
        <w:t>zůstanou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uložena</w:t>
      </w:r>
      <w:r>
        <w:rPr>
          <w:rFonts w:ascii="Times New Roman"/>
          <w:color w:val="000000"/>
          <w:sz w:val="24"/>
        </w:rPr>
        <w:t xml:space="preserve"> metadata 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daty.</w:t>
      </w:r>
    </w:p>
    <w:p w14:paraId="639D2E70" w14:textId="77777777" w:rsidR="00B84F50" w:rsidRDefault="00DC7BB4">
      <w:pPr>
        <w:framePr w:w="9305" w:wrap="auto" w:hAnchor="text" w:x="1704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předávání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shapefile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všechny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soubory: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*.shp,</w:t>
      </w:r>
    </w:p>
    <w:p w14:paraId="200B686A" w14:textId="77777777" w:rsidR="00B84F50" w:rsidRDefault="00DC7BB4">
      <w:pPr>
        <w:framePr w:w="360" w:wrap="auto" w:hAnchor="text" w:x="1704" w:y="12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14:paraId="70B1694C" w14:textId="77777777" w:rsidR="00B84F50" w:rsidRDefault="00DC7BB4">
      <w:pPr>
        <w:framePr w:w="3823" w:wrap="auto" w:hAnchor="text" w:x="1824" w:y="12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.dbf, </w:t>
      </w:r>
      <w:r>
        <w:rPr>
          <w:rFonts w:ascii="Times New Roman"/>
          <w:color w:val="000000"/>
          <w:spacing w:val="1"/>
          <w:sz w:val="24"/>
        </w:rPr>
        <w:t>*.shx,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*.prj, *.sbn,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*.sbx, *.xml.</w:t>
      </w:r>
    </w:p>
    <w:p w14:paraId="61216AB0" w14:textId="77777777" w:rsidR="00B84F50" w:rsidRDefault="00DC7BB4">
      <w:pPr>
        <w:framePr w:w="7023" w:wrap="auto" w:hAnchor="text" w:x="1704" w:y="12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nezapomínat</w:t>
      </w:r>
      <w:r>
        <w:rPr>
          <w:rFonts w:ascii="Times New Roman"/>
          <w:color w:val="000000"/>
          <w:sz w:val="24"/>
        </w:rPr>
        <w:t xml:space="preserve"> na .prj </w:t>
      </w:r>
      <w:r>
        <w:rPr>
          <w:rFonts w:ascii="Times New Roman" w:hAnsi="Times New Roman" w:cs="Times New Roman"/>
          <w:color w:val="000000"/>
          <w:sz w:val="24"/>
        </w:rPr>
        <w:t>(souřadnicový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systém)</w:t>
      </w:r>
      <w:r>
        <w:rPr>
          <w:rFonts w:ascii="Times New Roman"/>
          <w:color w:val="000000"/>
          <w:sz w:val="24"/>
        </w:rPr>
        <w:t xml:space="preserve"> a .xml (metadata)</w:t>
      </w:r>
    </w:p>
    <w:p w14:paraId="5A06D94C" w14:textId="77777777" w:rsidR="00B84F50" w:rsidRDefault="00DC7BB4">
      <w:pPr>
        <w:framePr w:w="9305" w:wrap="auto" w:hAnchor="text" w:x="1704" w:y="1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symbologie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1"/>
          <w:sz w:val="24"/>
        </w:rPr>
        <w:t>daty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ESRI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využívá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tzv.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příponou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.lyr.</w:t>
      </w:r>
    </w:p>
    <w:p w14:paraId="53CB2002" w14:textId="77777777" w:rsidR="00B84F50" w:rsidRDefault="00DC7BB4">
      <w:pPr>
        <w:framePr w:w="9305" w:wrap="auto" w:hAnchor="text" w:x="1704" w:y="13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Jinak se </w:t>
      </w:r>
      <w:r>
        <w:rPr>
          <w:rFonts w:ascii="Times New Roman"/>
          <w:color w:val="000000"/>
          <w:spacing w:val="-1"/>
          <w:sz w:val="24"/>
        </w:rPr>
        <w:t>symbologie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mapového</w:t>
      </w:r>
      <w:r>
        <w:rPr>
          <w:rFonts w:ascii="Times New Roman"/>
          <w:color w:val="000000"/>
          <w:sz w:val="24"/>
        </w:rPr>
        <w:t xml:space="preserve"> projektu MXD.</w:t>
      </w:r>
    </w:p>
    <w:p w14:paraId="3297E00B" w14:textId="77777777" w:rsidR="00B84F50" w:rsidRDefault="00DC7BB4">
      <w:pPr>
        <w:framePr w:w="9310" w:wrap="auto" w:hAnchor="text" w:x="1704" w:y="14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Technologie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ESRI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vektorových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geodatabáze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</w:p>
    <w:p w14:paraId="077ACE61" w14:textId="77777777" w:rsidR="00B84F50" w:rsidRDefault="00DC7BB4">
      <w:pPr>
        <w:framePr w:w="9310" w:wrap="auto" w:hAnchor="text" w:x="1704" w:y="14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vyvíjené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firmou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ESRI.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který</w:t>
      </w:r>
    </w:p>
    <w:p w14:paraId="0D4C248D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10</w:t>
      </w:r>
    </w:p>
    <w:p w14:paraId="3D22E960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7F5FCB88" w14:textId="602F2DA8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8176" behindDoc="1" locked="0" layoutInCell="1" allowOverlap="1" wp14:anchorId="5205BBCE" wp14:editId="29E563B7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10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7152" behindDoc="1" locked="0" layoutInCell="1" allowOverlap="1" wp14:anchorId="4102B96F" wp14:editId="65D5BAC6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0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6128" behindDoc="1" locked="0" layoutInCell="1" allowOverlap="1" wp14:anchorId="2090AADF" wp14:editId="2A01E24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10216F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ADF7113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09019FE7" w14:textId="77777777" w:rsidR="00B84F50" w:rsidRDefault="00DC7BB4">
      <w:pPr>
        <w:framePr w:w="9307" w:wrap="auto" w:hAnchor="text" w:x="1702" w:y="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libovolných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(vektorových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rastrových).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mohou</w:t>
      </w:r>
    </w:p>
    <w:p w14:paraId="1E6004A9" w14:textId="77777777" w:rsidR="00B84F50" w:rsidRDefault="00DC7BB4">
      <w:pPr>
        <w:framePr w:w="9307" w:wrap="auto" w:hAnchor="text" w:x="1702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uložena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typech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geodatabází:</w:t>
      </w:r>
    </w:p>
    <w:p w14:paraId="649F9385" w14:textId="77777777" w:rsidR="00B84F50" w:rsidRDefault="00DC7BB4">
      <w:pPr>
        <w:framePr w:w="350" w:wrap="auto" w:hAnchor="text" w:x="2062" w:y="27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8EB4422" w14:textId="77777777" w:rsidR="00B84F50" w:rsidRDefault="00DC7BB4">
      <w:pPr>
        <w:framePr w:w="350" w:wrap="auto" w:hAnchor="text" w:x="2062" w:y="2755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4A1BEFE" w14:textId="77777777" w:rsidR="00B84F50" w:rsidRDefault="00DC7BB4">
      <w:pPr>
        <w:framePr w:w="350" w:wrap="auto" w:hAnchor="text" w:x="2062" w:y="2755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C28ECAA" w14:textId="77777777" w:rsidR="00B84F50" w:rsidRDefault="00DC7BB4">
      <w:pPr>
        <w:framePr w:w="3182" w:wrap="auto" w:hAnchor="text" w:x="2422" w:y="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z w:val="24"/>
        </w:rPr>
        <w:t xml:space="preserve"> (.mdb),</w:t>
      </w:r>
    </w:p>
    <w:p w14:paraId="290C2028" w14:textId="77777777" w:rsidR="00B84F50" w:rsidRDefault="00DC7BB4">
      <w:pPr>
        <w:framePr w:w="3182" w:wrap="auto" w:hAnchor="text" w:x="2422" w:y="2782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souborová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z w:val="24"/>
        </w:rPr>
        <w:t xml:space="preserve"> (.gdb),</w:t>
      </w:r>
    </w:p>
    <w:p w14:paraId="513A75AC" w14:textId="77777777" w:rsidR="00B84F50" w:rsidRDefault="00DC7BB4">
      <w:pPr>
        <w:framePr w:w="3182" w:wrap="auto" w:hAnchor="text" w:x="2422" w:y="2782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SDE </w:t>
      </w:r>
      <w:r>
        <w:rPr>
          <w:rFonts w:ascii="Times New Roman" w:hAnsi="Times New Roman" w:cs="Times New Roman"/>
          <w:color w:val="000000"/>
          <w:sz w:val="24"/>
        </w:rPr>
        <w:t>databáze.</w:t>
      </w:r>
    </w:p>
    <w:p w14:paraId="4AC12AD7" w14:textId="77777777" w:rsidR="00B84F50" w:rsidRDefault="00DC7BB4">
      <w:pPr>
        <w:framePr w:w="9307" w:wrap="auto" w:hAnchor="text" w:x="1702" w:y="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prvku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 tabulce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zmíněné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F954E66" w14:textId="77777777" w:rsidR="00B84F50" w:rsidRDefault="00DC7BB4">
      <w:pPr>
        <w:framePr w:w="9307" w:wrap="auto" w:hAnchor="text" w:x="1702" w:y="4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dovoluje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poskytovaných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databázovým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přístupem.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ukládat</w:t>
      </w:r>
    </w:p>
    <w:p w14:paraId="4DED8628" w14:textId="77777777" w:rsidR="00B84F50" w:rsidRDefault="00DC7BB4">
      <w:pPr>
        <w:framePr w:w="9307" w:wrap="auto" w:hAnchor="text" w:x="1702" w:y="4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topologické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vazby,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relační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propojení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tříd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z w:val="24"/>
        </w:rPr>
        <w:t xml:space="preserve"> a tabulek, </w:t>
      </w:r>
      <w:r>
        <w:rPr>
          <w:rFonts w:ascii="Times New Roman" w:hAnsi="Times New Roman" w:cs="Times New Roman"/>
          <w:color w:val="000000"/>
          <w:sz w:val="24"/>
        </w:rPr>
        <w:t>číselníky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další.</w:t>
      </w:r>
    </w:p>
    <w:p w14:paraId="2C4083F9" w14:textId="77777777" w:rsidR="00B84F50" w:rsidRDefault="00DC7BB4">
      <w:pPr>
        <w:framePr w:w="1272" w:wrap="auto" w:hAnchor="text" w:x="1702" w:y="5156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pacing w:val="-1"/>
          <w:sz w:val="24"/>
        </w:rPr>
        <w:t>CAD</w:t>
      </w:r>
      <w:r>
        <w:rPr>
          <w:rFonts w:ascii="IBIBIH+DPEXZE+TimesNewRoman"/>
          <w:color w:val="000000"/>
          <w:sz w:val="24"/>
        </w:rPr>
        <w:t xml:space="preserve"> data</w:t>
      </w:r>
    </w:p>
    <w:p w14:paraId="4213C052" w14:textId="77777777" w:rsidR="00B84F50" w:rsidRDefault="00DC7BB4">
      <w:pPr>
        <w:framePr w:w="9307" w:wrap="auto" w:hAnchor="text" w:x="1702" w:y="5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vektorových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CAD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DGN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DWG.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formátech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</w:p>
    <w:p w14:paraId="0AC5F3F7" w14:textId="77777777" w:rsidR="00B84F50" w:rsidRDefault="00DC7BB4">
      <w:pPr>
        <w:framePr w:w="9307" w:wrap="auto" w:hAnchor="text" w:x="1702" w:y="5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poskytovány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zpracovávány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situační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výkresy.</w:t>
      </w:r>
    </w:p>
    <w:p w14:paraId="672D0CF7" w14:textId="77777777" w:rsidR="00B84F50" w:rsidRDefault="00DC7BB4">
      <w:pPr>
        <w:framePr w:w="9306" w:wrap="auto" w:hAnchor="text" w:x="1702" w:y="6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Technickými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výkresy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zde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vytvořená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CAD</w:t>
      </w:r>
    </w:p>
    <w:p w14:paraId="46574F73" w14:textId="77777777" w:rsidR="00B84F50" w:rsidRDefault="00DC7BB4">
      <w:pPr>
        <w:framePr w:w="9306" w:wrap="auto" w:hAnchor="text" w:x="1702" w:y="6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systému,</w:t>
      </w:r>
      <w:r>
        <w:rPr>
          <w:rFonts w:ascii="Times New Roman"/>
          <w:color w:val="000000"/>
          <w:sz w:val="24"/>
        </w:rPr>
        <w:t xml:space="preserve"> nikoli dokumentace </w:t>
      </w:r>
      <w:r>
        <w:rPr>
          <w:rFonts w:ascii="Times New Roman" w:hAnsi="Times New Roman" w:cs="Times New Roman"/>
          <w:color w:val="000000"/>
          <w:sz w:val="24"/>
        </w:rPr>
        <w:t>naskenovaná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(její</w:t>
      </w:r>
      <w:r>
        <w:rPr>
          <w:rFonts w:ascii="Times New Roman"/>
          <w:color w:val="000000"/>
          <w:sz w:val="24"/>
        </w:rPr>
        <w:t xml:space="preserve"> problematika </w:t>
      </w:r>
      <w:r>
        <w:rPr>
          <w:rFonts w:ascii="Times New Roman" w:hAnsi="Times New Roman" w:cs="Times New Roman"/>
          <w:color w:val="000000"/>
          <w:sz w:val="24"/>
        </w:rPr>
        <w:t>spadá</w:t>
      </w:r>
      <w:r>
        <w:rPr>
          <w:rFonts w:ascii="Times New Roman"/>
          <w:color w:val="000000"/>
          <w:sz w:val="24"/>
        </w:rPr>
        <w:t xml:space="preserve"> pod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kapitolu </w:t>
      </w:r>
      <w:r>
        <w:rPr>
          <w:rFonts w:ascii="Times New Roman" w:hAnsi="Times New Roman" w:cs="Times New Roman"/>
          <w:color w:val="000000"/>
          <w:sz w:val="24"/>
        </w:rPr>
        <w:t>Obrázky)</w:t>
      </w:r>
    </w:p>
    <w:p w14:paraId="1E8FC1F3" w14:textId="77777777" w:rsidR="00B84F50" w:rsidRDefault="00DC7BB4">
      <w:pPr>
        <w:framePr w:w="9308" w:wrap="auto" w:hAnchor="text" w:x="1702" w:y="6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situační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zpracovávat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souřadnicové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soustavě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S-JTSK,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nutnosti</w:t>
      </w:r>
    </w:p>
    <w:p w14:paraId="0C105295" w14:textId="77777777" w:rsidR="00B84F50" w:rsidRDefault="00DC7BB4">
      <w:pPr>
        <w:framePr w:w="9308" w:wrap="auto" w:hAnchor="text" w:x="1702" w:y="6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užít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jiný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souřadnicový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skutečnost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odůvodněna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textu.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stavební</w:t>
      </w:r>
    </w:p>
    <w:p w14:paraId="693CE6A8" w14:textId="77777777" w:rsidR="00B84F50" w:rsidRDefault="00DC7BB4">
      <w:pPr>
        <w:framePr w:w="9308" w:wrap="auto" w:hAnchor="text" w:x="1702" w:y="6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výkresy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zpracovávat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základních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jednotkách</w:t>
      </w:r>
      <w:r>
        <w:rPr>
          <w:rFonts w:ascii="Times New Roman"/>
          <w:color w:val="000000"/>
          <w:sz w:val="24"/>
        </w:rPr>
        <w:t xml:space="preserve"> m nebo mm.</w:t>
      </w:r>
    </w:p>
    <w:p w14:paraId="6069B4A3" w14:textId="77777777" w:rsidR="00B84F50" w:rsidRDefault="00DC7BB4">
      <w:pPr>
        <w:framePr w:w="9307" w:wrap="auto" w:hAnchor="text" w:x="1702" w:y="7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výkresové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metodika,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výkresu.</w:t>
      </w:r>
    </w:p>
    <w:p w14:paraId="5243C9D9" w14:textId="77777777" w:rsidR="00B84F50" w:rsidRDefault="00DC7BB4">
      <w:pPr>
        <w:framePr w:w="9307" w:wrap="auto" w:hAnchor="text" w:x="1702" w:y="7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metodika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realizaci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výstupů</w:t>
      </w:r>
    </w:p>
    <w:p w14:paraId="0DA3749C" w14:textId="77777777" w:rsidR="00B84F50" w:rsidRDefault="00DC7BB4">
      <w:pPr>
        <w:framePr w:w="9307" w:wrap="auto" w:hAnchor="text" w:x="1702" w:y="7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použita.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Metodika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třídu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vrstvě,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typu</w:t>
      </w:r>
    </w:p>
    <w:p w14:paraId="52BD31EE" w14:textId="77777777" w:rsidR="00B84F50" w:rsidRDefault="00DC7BB4">
      <w:pPr>
        <w:framePr w:w="9307" w:wrap="auto" w:hAnchor="text" w:x="1702" w:y="7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entity,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barvě,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stylu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tloušťce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(hrany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stavebních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konstrukcí,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inženýrské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sítě,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popis)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</w:p>
    <w:p w14:paraId="3F314636" w14:textId="77777777" w:rsidR="00B84F50" w:rsidRDefault="00DC7BB4">
      <w:pPr>
        <w:framePr w:w="9307" w:wrap="auto" w:hAnchor="text" w:x="1702" w:y="7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charakteru jejich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tiskovém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výstupu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(plná,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čárkovaná</w:t>
      </w:r>
      <w:r>
        <w:rPr>
          <w:rFonts w:ascii="Times New Roman"/>
          <w:color w:val="000000"/>
          <w:sz w:val="24"/>
        </w:rPr>
        <w:t xml:space="preserve"> apod.)</w:t>
      </w:r>
    </w:p>
    <w:p w14:paraId="605F5BC8" w14:textId="77777777" w:rsidR="00B84F50" w:rsidRDefault="00DC7BB4">
      <w:pPr>
        <w:framePr w:w="6876" w:wrap="auto" w:hAnchor="text" w:x="1702" w:y="9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Oba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DGN i DWG je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načíst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programů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firmy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ESRI.</w:t>
      </w:r>
    </w:p>
    <w:p w14:paraId="45510383" w14:textId="77777777" w:rsidR="00B84F50" w:rsidRDefault="00DC7BB4">
      <w:pPr>
        <w:framePr w:w="6876" w:wrap="auto" w:hAnchor="text" w:x="1702" w:y="9039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CAD data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následující:</w:t>
      </w:r>
    </w:p>
    <w:p w14:paraId="50009C18" w14:textId="77777777" w:rsidR="00B84F50" w:rsidRDefault="00DC7BB4">
      <w:pPr>
        <w:framePr w:w="350" w:wrap="auto" w:hAnchor="text" w:x="2062" w:y="97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27126F3" w14:textId="77777777" w:rsidR="00B84F50" w:rsidRDefault="00DC7BB4">
      <w:pPr>
        <w:framePr w:w="8587" w:wrap="auto" w:hAnchor="text" w:x="2422" w:y="9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výkresy,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korektní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</w:p>
    <w:p w14:paraId="09F01724" w14:textId="77777777" w:rsidR="00B84F50" w:rsidRDefault="00DC7BB4">
      <w:pPr>
        <w:framePr w:w="8587" w:wrap="auto" w:hAnchor="text" w:x="2422" w:y="97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přiloženy.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Skladba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referenčních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výkresů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(pořadí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připojování)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specifikována</w:t>
      </w:r>
    </w:p>
    <w:p w14:paraId="5AB471E7" w14:textId="77777777" w:rsidR="00B84F50" w:rsidRDefault="00DC7BB4">
      <w:pPr>
        <w:framePr w:w="8587" w:wrap="auto" w:hAnchor="text" w:x="2422" w:y="9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souboru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readme.txt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výkresů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třeba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hlavním</w:t>
      </w:r>
    </w:p>
    <w:p w14:paraId="5782A31A" w14:textId="77777777" w:rsidR="00B84F50" w:rsidRDefault="00DC7BB4">
      <w:pPr>
        <w:framePr w:w="8587" w:wrap="auto" w:hAnchor="text" w:x="2422" w:y="9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výkresovém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pomocném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vektorovém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zakreslit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běžnou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čarou</w:t>
      </w:r>
    </w:p>
    <w:p w14:paraId="49B803C5" w14:textId="77777777" w:rsidR="00B84F50" w:rsidRDefault="00DC7BB4">
      <w:pPr>
        <w:framePr w:w="8587" w:wrap="auto" w:hAnchor="text" w:x="2422" w:y="9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okraje </w:t>
      </w:r>
      <w:r>
        <w:rPr>
          <w:rFonts w:ascii="Times New Roman" w:hAnsi="Times New Roman" w:cs="Times New Roman"/>
          <w:color w:val="000000"/>
          <w:sz w:val="24"/>
        </w:rPr>
        <w:t>použitých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rastrů,</w:t>
      </w:r>
    </w:p>
    <w:p w14:paraId="337588EA" w14:textId="77777777" w:rsidR="00B84F50" w:rsidRDefault="00DC7BB4">
      <w:pPr>
        <w:framePr w:w="350" w:wrap="auto" w:hAnchor="text" w:x="2062" w:y="111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F124583" w14:textId="77777777" w:rsidR="00B84F50" w:rsidRDefault="00DC7BB4">
      <w:pPr>
        <w:framePr w:w="8587" w:wrap="auto" w:hAnchor="text" w:x="2422" w:y="11187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Times New Roman"/>
          <w:color w:val="000000"/>
          <w:sz w:val="24"/>
        </w:rPr>
        <w:t>plochy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liniové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řetězce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nutno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konstruovat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(komplexovat)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automaticky</w:t>
      </w:r>
    </w:p>
    <w:p w14:paraId="3B017786" w14:textId="77777777" w:rsidR="00B84F50" w:rsidRDefault="00DC7BB4">
      <w:pPr>
        <w:framePr w:w="8587" w:wrap="auto" w:hAnchor="text" w:x="2422" w:y="111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nulovou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délkou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mezery;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ploch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přitom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ze</w:t>
      </w:r>
    </w:p>
    <w:p w14:paraId="42532DB7" w14:textId="77777777" w:rsidR="00B84F50" w:rsidRDefault="00DC7BB4">
      <w:pPr>
        <w:framePr w:w="8587" w:wrap="auto" w:hAnchor="text" w:x="2422" w:y="11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specializovaných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nadstavbových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nástrojů,</w:t>
      </w:r>
    </w:p>
    <w:p w14:paraId="0C0D9DC0" w14:textId="77777777" w:rsidR="00B84F50" w:rsidRDefault="00DC7BB4">
      <w:pPr>
        <w:framePr w:w="350" w:wrap="auto" w:hAnchor="text" w:x="2062" w:y="1206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169812E" w14:textId="77777777" w:rsidR="00B84F50" w:rsidRDefault="00DC7BB4">
      <w:pPr>
        <w:framePr w:w="350" w:wrap="auto" w:hAnchor="text" w:x="2062" w:y="12064"/>
        <w:widowControl w:val="0"/>
        <w:autoSpaceDE w:val="0"/>
        <w:autoSpaceDN w:val="0"/>
        <w:spacing w:before="3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78D7E8D" w14:textId="77777777" w:rsidR="00B84F50" w:rsidRDefault="00DC7BB4">
      <w:pPr>
        <w:framePr w:w="8587" w:wrap="auto" w:hAnchor="text" w:x="2422" w:y="1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hranice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ploch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nesmějí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tvořeny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kruhovými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oblouky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(arc)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ani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žádnými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křivek</w:t>
      </w:r>
    </w:p>
    <w:p w14:paraId="1A3CD3F3" w14:textId="77777777" w:rsidR="00B84F50" w:rsidRDefault="00DC7BB4">
      <w:pPr>
        <w:framePr w:w="8587" w:wrap="auto" w:hAnchor="text" w:x="2422" w:y="120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(B-spline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apod.),</w:t>
      </w:r>
    </w:p>
    <w:p w14:paraId="2A9BBF5C" w14:textId="77777777" w:rsidR="00B84F50" w:rsidRDefault="00DC7BB4">
      <w:pPr>
        <w:framePr w:w="8587" w:wrap="auto" w:hAnchor="text" w:x="2422" w:y="12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mají-li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atributy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(textové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elementy),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vždy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14:paraId="3408FB19" w14:textId="77777777" w:rsidR="00B84F50" w:rsidRDefault="00DC7BB4">
      <w:pPr>
        <w:framePr w:w="8587" w:wrap="auto" w:hAnchor="text" w:x="2422" w:y="127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prvek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sloučeny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textového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prvku,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umístěného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uvnitř/na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příslušném</w:t>
      </w:r>
    </w:p>
    <w:p w14:paraId="5795BD48" w14:textId="77777777" w:rsidR="00B84F50" w:rsidRDefault="00DC7BB4">
      <w:pPr>
        <w:framePr w:w="8587" w:wrap="auto" w:hAnchor="text" w:x="2422" w:y="12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prvku;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jeden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prvek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třídy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objektů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zachovávat</w:t>
      </w:r>
    </w:p>
    <w:p w14:paraId="268B4CC6" w14:textId="77777777" w:rsidR="00B84F50" w:rsidRDefault="00DC7BB4">
      <w:pPr>
        <w:framePr w:w="8587" w:wrap="auto" w:hAnchor="text" w:x="2422" w:y="12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pořadí,</w:t>
      </w:r>
    </w:p>
    <w:p w14:paraId="490D04B2" w14:textId="77777777" w:rsidR="00B84F50" w:rsidRDefault="00DC7BB4">
      <w:pPr>
        <w:framePr w:w="350" w:wrap="auto" w:hAnchor="text" w:x="2062" w:y="138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37A066B" w14:textId="77777777" w:rsidR="00B84F50" w:rsidRDefault="00DC7BB4">
      <w:pPr>
        <w:framePr w:w="8587" w:wrap="auto" w:hAnchor="text" w:x="2422" w:y="13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texty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mít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vkládací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bod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definován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vlevo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dole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(LevýDolní,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Left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Bottom),</w:t>
      </w:r>
    </w:p>
    <w:p w14:paraId="4B5503F9" w14:textId="77777777" w:rsidR="00B84F50" w:rsidRDefault="00DC7BB4">
      <w:pPr>
        <w:framePr w:w="8587" w:wrap="auto" w:hAnchor="text" w:x="2422" w:y="139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přičemž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definují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geometrických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umisťovat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</w:p>
    <w:p w14:paraId="17863DC7" w14:textId="77777777" w:rsidR="00B84F50" w:rsidRDefault="00DC7BB4">
      <w:pPr>
        <w:framePr w:w="8587" w:wrap="auto" w:hAnchor="text" w:x="2422" w:y="13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bodem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dovnitř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plošných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liniové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bodové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prvky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(exaktně,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použitím</w:t>
      </w:r>
    </w:p>
    <w:p w14:paraId="13FCB85D" w14:textId="77777777" w:rsidR="00B84F50" w:rsidRDefault="00DC7BB4">
      <w:pPr>
        <w:framePr w:w="8587" w:wrap="auto" w:hAnchor="text" w:x="2422" w:y="139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nájezdu),</w:t>
      </w:r>
    </w:p>
    <w:p w14:paraId="61397CAF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11</w:t>
      </w:r>
    </w:p>
    <w:p w14:paraId="7571288D" w14:textId="32B85002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5104" behindDoc="1" locked="0" layoutInCell="1" allowOverlap="1" wp14:anchorId="68F7F4CA" wp14:editId="48E5CB62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0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4080" behindDoc="1" locked="0" layoutInCell="1" allowOverlap="1" wp14:anchorId="0B76EA0A" wp14:editId="33C86CA0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10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12DA768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F7BEFC3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0A9E168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0393D41" w14:textId="77777777" w:rsidR="00B84F50" w:rsidRDefault="00DC7BB4">
      <w:pPr>
        <w:framePr w:w="8588" w:wrap="auto" w:hAnchor="text" w:x="2424" w:y="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uživatelský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styl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čáry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nesmí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pohledu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směrodatným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atributem</w:t>
      </w:r>
    </w:p>
    <w:p w14:paraId="6EEFC4CC" w14:textId="77777777" w:rsidR="00B84F50" w:rsidRDefault="00DC7BB4">
      <w:pPr>
        <w:framePr w:w="8588" w:wrap="auto" w:hAnchor="text" w:x="2424" w:y="19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identifikaci </w:t>
      </w:r>
      <w:r>
        <w:rPr>
          <w:rFonts w:ascii="Times New Roman" w:hAnsi="Times New Roman" w:cs="Times New Roman"/>
          <w:color w:val="000000"/>
          <w:sz w:val="24"/>
        </w:rPr>
        <w:t>elementů,</w:t>
      </w:r>
    </w:p>
    <w:p w14:paraId="7F5DAC4F" w14:textId="77777777" w:rsidR="00B84F50" w:rsidRDefault="00DC7BB4">
      <w:pPr>
        <w:framePr w:w="8587" w:wrap="auto" w:hAnchor="text" w:x="2424" w:y="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ploch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znázorněných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šrafou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zůstat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linie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</w:p>
    <w:p w14:paraId="47A8499C" w14:textId="77777777" w:rsidR="00B84F50" w:rsidRDefault="00DC7BB4">
      <w:pPr>
        <w:framePr w:w="8587" w:wrap="auto" w:hAnchor="text" w:x="2424" w:y="25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hranic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(byť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hladině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výkrese),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když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nejsou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výstupy</w:t>
      </w:r>
    </w:p>
    <w:p w14:paraId="1E1CC9B4" w14:textId="77777777" w:rsidR="00B84F50" w:rsidRDefault="00DC7BB4">
      <w:pPr>
        <w:framePr w:w="8587" w:wrap="auto" w:hAnchor="text" w:x="2424" w:y="2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potřebné,</w:t>
      </w:r>
    </w:p>
    <w:p w14:paraId="5172C4AC" w14:textId="77777777" w:rsidR="00B84F50" w:rsidRDefault="00DC7BB4">
      <w:pPr>
        <w:framePr w:w="350" w:wrap="auto" w:hAnchor="text" w:x="2064" w:y="34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AEFE2DC" w14:textId="77777777" w:rsidR="00B84F50" w:rsidRDefault="00DC7BB4">
      <w:pPr>
        <w:framePr w:w="350" w:wrap="auto" w:hAnchor="text" w:x="2064" w:y="3460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FDEECBD" w14:textId="77777777" w:rsidR="00B84F50" w:rsidRDefault="00DC7BB4">
      <w:pPr>
        <w:framePr w:w="5819" w:wrap="auto" w:hAnchor="text" w:x="2424" w:y="3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barvy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elementů</w:t>
      </w:r>
      <w:r>
        <w:rPr>
          <w:rFonts w:ascii="Times New Roman"/>
          <w:color w:val="000000"/>
          <w:sz w:val="24"/>
        </w:rPr>
        <w:t xml:space="preserve"> jsou </w:t>
      </w:r>
      <w:r>
        <w:rPr>
          <w:rFonts w:ascii="Times New Roman" w:hAnsi="Times New Roman" w:cs="Times New Roman"/>
          <w:color w:val="000000"/>
          <w:sz w:val="24"/>
        </w:rPr>
        <w:t>definované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z w:val="24"/>
        </w:rPr>
        <w:t xml:space="preserve"> RGB kompozice,</w:t>
      </w:r>
    </w:p>
    <w:p w14:paraId="462CC7D5" w14:textId="77777777" w:rsidR="00B84F50" w:rsidRDefault="00DC7BB4">
      <w:pPr>
        <w:framePr w:w="8587" w:wrap="auto" w:hAnchor="text" w:x="2424" w:y="3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výkresové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soubory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zkomprimovány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nesmějí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vadné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ani</w:t>
      </w:r>
    </w:p>
    <w:p w14:paraId="3EFB008F" w14:textId="77777777" w:rsidR="00B84F50" w:rsidRDefault="00DC7BB4">
      <w:pPr>
        <w:framePr w:w="8587" w:wrap="auto" w:hAnchor="text" w:x="2424" w:y="38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smazané</w:t>
      </w:r>
      <w:r>
        <w:rPr>
          <w:rFonts w:ascii="Times New Roman"/>
          <w:color w:val="000000"/>
          <w:sz w:val="24"/>
        </w:rPr>
        <w:t xml:space="preserve"> prvky,</w:t>
      </w:r>
    </w:p>
    <w:p w14:paraId="3E51410C" w14:textId="77777777" w:rsidR="00B84F50" w:rsidRDefault="00DC7BB4">
      <w:pPr>
        <w:framePr w:w="350" w:wrap="auto" w:hAnchor="text" w:x="2064" w:y="44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E392DB2" w14:textId="77777777" w:rsidR="00B84F50" w:rsidRDefault="00DC7BB4">
      <w:pPr>
        <w:framePr w:w="350" w:wrap="auto" w:hAnchor="text" w:x="2064" w:y="4442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29AD252" w14:textId="77777777" w:rsidR="00B84F50" w:rsidRDefault="00DC7BB4">
      <w:pPr>
        <w:framePr w:w="6778" w:wrap="auto" w:hAnchor="text" w:x="2424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výkresové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vyčištěny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zbytečných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definic,</w:t>
      </w:r>
    </w:p>
    <w:p w14:paraId="0883404D" w14:textId="77777777" w:rsidR="00B84F50" w:rsidRDefault="00DC7BB4">
      <w:pPr>
        <w:framePr w:w="8588" w:wrap="auto" w:hAnchor="text" w:x="2424" w:y="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vlastnosti,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kterými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sebe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liší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objekty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typu,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vyjádřeny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alespoň</w:t>
      </w:r>
    </w:p>
    <w:p w14:paraId="2E467968" w14:textId="77777777" w:rsidR="00B84F50" w:rsidRDefault="00DC7BB4">
      <w:pPr>
        <w:framePr w:w="8588" w:wrap="auto" w:hAnchor="text" w:x="2424" w:y="48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grafických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elementů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výkresovém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tj.: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vrstvou/hladinou</w:t>
      </w:r>
    </w:p>
    <w:p w14:paraId="60AC546D" w14:textId="77777777" w:rsidR="00B84F50" w:rsidRDefault="00DC7BB4">
      <w:pPr>
        <w:framePr w:w="8588" w:wrap="auto" w:hAnchor="text" w:x="2424" w:y="4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barvou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ochranná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pásma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zakreslena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jedné</w:t>
      </w:r>
    </w:p>
    <w:p w14:paraId="4E2FB965" w14:textId="77777777" w:rsidR="00B84F50" w:rsidRDefault="00DC7BB4">
      <w:pPr>
        <w:framePr w:w="8588" w:wrap="auto" w:hAnchor="text" w:x="2424" w:y="4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hladině,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jakému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sítě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plyn,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dáno</w:t>
      </w:r>
    </w:p>
    <w:p w14:paraId="17E8271E" w14:textId="77777777" w:rsidR="00B84F50" w:rsidRDefault="00DC7BB4">
      <w:pPr>
        <w:framePr w:w="8588" w:wrap="auto" w:hAnchor="text" w:x="2424" w:y="4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barvou),</w:t>
      </w:r>
    </w:p>
    <w:p w14:paraId="4031720E" w14:textId="77777777" w:rsidR="00B84F50" w:rsidRDefault="00DC7BB4">
      <w:pPr>
        <w:framePr w:w="350" w:wrap="auto" w:hAnchor="text" w:x="2064" w:y="62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3F159DA" w14:textId="77777777" w:rsidR="00B84F50" w:rsidRDefault="00DC7BB4">
      <w:pPr>
        <w:framePr w:w="350" w:wrap="auto" w:hAnchor="text" w:x="2064" w:y="6254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D10E713" w14:textId="77777777" w:rsidR="00B84F50" w:rsidRDefault="00DC7BB4">
      <w:pPr>
        <w:framePr w:w="8587" w:wrap="auto" w:hAnchor="text" w:x="2424" w:y="6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rozsah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vrstev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standardně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1-63,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</w:p>
    <w:p w14:paraId="2C7D8671" w14:textId="77777777" w:rsidR="00B84F50" w:rsidRDefault="00DC7BB4">
      <w:pPr>
        <w:framePr w:w="8587" w:wrap="auto" w:hAnchor="text" w:x="2424" w:y="62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pojmenování,</w:t>
      </w:r>
    </w:p>
    <w:p w14:paraId="669B5BEA" w14:textId="77777777" w:rsidR="00B84F50" w:rsidRDefault="00DC7BB4">
      <w:pPr>
        <w:framePr w:w="3279" w:wrap="auto" w:hAnchor="text" w:x="2424" w:y="6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soubor </w:t>
      </w: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z w:val="24"/>
        </w:rPr>
        <w:t xml:space="preserve"> obsahovat makra.</w:t>
      </w:r>
    </w:p>
    <w:p w14:paraId="7122090E" w14:textId="77777777" w:rsidR="00B84F50" w:rsidRDefault="00DC7BB4">
      <w:pPr>
        <w:framePr w:w="3301" w:wrap="auto" w:hAnchor="text" w:x="1704" w:y="7585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Výkresy</w:t>
      </w:r>
      <w:r>
        <w:rPr>
          <w:rFonts w:ascii="IBIBIH+DPEXZE+TimesNewRoman"/>
          <w:color w:val="000000"/>
          <w:sz w:val="24"/>
        </w:rPr>
        <w:t xml:space="preserve"> *.dgn (MicroStation)</w:t>
      </w:r>
    </w:p>
    <w:p w14:paraId="41C25140" w14:textId="77777777" w:rsidR="00B84F50" w:rsidRDefault="00DC7BB4">
      <w:pPr>
        <w:framePr w:w="9307" w:wrap="auto" w:hAnchor="text" w:x="1704" w:y="7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DGN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výkresů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 produktech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firmy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Bentley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Systems,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verzi</w:t>
      </w:r>
    </w:p>
    <w:p w14:paraId="56B3E522" w14:textId="77777777" w:rsidR="00B84F50" w:rsidRDefault="00DC7BB4">
      <w:pPr>
        <w:framePr w:w="9307" w:wrap="auto" w:hAnchor="text" w:x="1704" w:y="79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DGN V7 nebo DGN V8.</w:t>
      </w:r>
    </w:p>
    <w:p w14:paraId="4E6A1DDF" w14:textId="77777777" w:rsidR="00B84F50" w:rsidRDefault="00DC7BB4">
      <w:pPr>
        <w:framePr w:w="4372" w:wrap="auto" w:hAnchor="text" w:x="1704" w:y="8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výkresy</w:t>
      </w:r>
      <w:r>
        <w:rPr>
          <w:rFonts w:ascii="Times New Roman"/>
          <w:color w:val="000000"/>
          <w:sz w:val="24"/>
        </w:rPr>
        <w:t xml:space="preserve"> .dgn </w:t>
      </w:r>
      <w:r>
        <w:rPr>
          <w:rFonts w:ascii="Times New Roman" w:hAnsi="Times New Roman" w:cs="Times New Roman"/>
          <w:color w:val="000000"/>
          <w:sz w:val="24"/>
        </w:rPr>
        <w:t>platí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pravidla:</w:t>
      </w:r>
    </w:p>
    <w:p w14:paraId="5808C9A7" w14:textId="77777777" w:rsidR="00B84F50" w:rsidRDefault="00DC7BB4">
      <w:pPr>
        <w:framePr w:w="350" w:wrap="auto" w:hAnchor="text" w:x="2064" w:y="88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42CFD1C" w14:textId="77777777" w:rsidR="00B84F50" w:rsidRDefault="00DC7BB4">
      <w:pPr>
        <w:framePr w:w="8586" w:wrap="auto" w:hAnchor="text" w:x="2424" w:y="8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výkresy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*.dgn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zkomprimované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V7</w:t>
      </w:r>
    </w:p>
    <w:p w14:paraId="2CF6F52A" w14:textId="77777777" w:rsidR="00B84F50" w:rsidRDefault="00DC7BB4">
      <w:pPr>
        <w:framePr w:w="8586" w:wrap="auto" w:hAnchor="text" w:x="2424" w:y="88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zkontrolované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nástrojem</w:t>
      </w:r>
      <w:r>
        <w:rPr>
          <w:rFonts w:ascii="Times New Roman"/>
          <w:color w:val="000000"/>
          <w:sz w:val="24"/>
        </w:rPr>
        <w:t xml:space="preserve"> EDG,</w:t>
      </w:r>
    </w:p>
    <w:p w14:paraId="19280581" w14:textId="77777777" w:rsidR="00B84F50" w:rsidRDefault="00DC7BB4">
      <w:pPr>
        <w:framePr w:w="350" w:wrap="auto" w:hAnchor="text" w:x="2064" w:y="94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F67F703" w14:textId="77777777" w:rsidR="00B84F50" w:rsidRDefault="00DC7BB4">
      <w:pPr>
        <w:framePr w:w="350" w:wrap="auto" w:hAnchor="text" w:x="2064" w:y="948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27BFD10" w14:textId="77777777" w:rsidR="00B84F50" w:rsidRDefault="00DC7BB4">
      <w:pPr>
        <w:framePr w:w="5669" w:wrap="auto" w:hAnchor="text" w:x="2424" w:y="9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nepoužívat</w:t>
      </w:r>
      <w:r>
        <w:rPr>
          <w:rFonts w:ascii="Times New Roman"/>
          <w:color w:val="000000"/>
          <w:sz w:val="24"/>
        </w:rPr>
        <w:t xml:space="preserve"> prioritu </w:t>
      </w:r>
      <w:r>
        <w:rPr>
          <w:rFonts w:ascii="Times New Roman" w:hAnsi="Times New Roman" w:cs="Times New Roman"/>
          <w:color w:val="000000"/>
          <w:sz w:val="24"/>
        </w:rPr>
        <w:t>pořadí</w:t>
      </w:r>
      <w:r>
        <w:rPr>
          <w:rFonts w:ascii="Times New Roman"/>
          <w:color w:val="000000"/>
          <w:sz w:val="24"/>
        </w:rPr>
        <w:t xml:space="preserve"> (pro </w:t>
      </w:r>
      <w:r>
        <w:rPr>
          <w:rFonts w:ascii="Times New Roman"/>
          <w:color w:val="000000"/>
          <w:spacing w:val="1"/>
          <w:sz w:val="24"/>
        </w:rPr>
        <w:t>prvky,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výkresy),</w:t>
      </w:r>
    </w:p>
    <w:p w14:paraId="29A839E3" w14:textId="77777777" w:rsidR="00B84F50" w:rsidRDefault="00DC7BB4">
      <w:pPr>
        <w:framePr w:w="8587" w:wrap="auto" w:hAnchor="text" w:x="2424" w:y="9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požadována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tabulka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barev,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defaultní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MicroStation</w:t>
      </w:r>
    </w:p>
    <w:p w14:paraId="35C18299" w14:textId="77777777" w:rsidR="00B84F50" w:rsidRDefault="00DC7BB4">
      <w:pPr>
        <w:framePr w:w="8587" w:wrap="auto" w:hAnchor="text" w:x="2424" w:y="9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defaultní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AutoCAD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není-li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jiná.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skutečných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barev</w:t>
      </w:r>
    </w:p>
    <w:p w14:paraId="5BBBE5D9" w14:textId="77777777" w:rsidR="00B84F50" w:rsidRDefault="00DC7BB4">
      <w:pPr>
        <w:framePr w:w="8587" w:wrap="auto" w:hAnchor="text" w:x="2424" w:y="9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dodá</w:t>
      </w:r>
      <w:r>
        <w:rPr>
          <w:rFonts w:ascii="Times New Roman"/>
          <w:color w:val="000000"/>
          <w:sz w:val="24"/>
        </w:rPr>
        <w:t xml:space="preserve"> zhotovitel jejich hodnoty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RGB,</w:t>
      </w:r>
    </w:p>
    <w:p w14:paraId="526D8D7F" w14:textId="77777777" w:rsidR="00B84F50" w:rsidRDefault="00DC7BB4">
      <w:pPr>
        <w:framePr w:w="350" w:wrap="auto" w:hAnchor="text" w:x="2064" w:y="107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FDA2EE8" w14:textId="77777777" w:rsidR="00B84F50" w:rsidRDefault="00DC7BB4">
      <w:pPr>
        <w:framePr w:w="8590" w:wrap="auto" w:hAnchor="text" w:x="2424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typy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pouze </w:t>
      </w:r>
      <w:r>
        <w:rPr>
          <w:rFonts w:ascii="Times New Roman" w:hAnsi="Times New Roman" w:cs="Times New Roman"/>
          <w:color w:val="000000"/>
          <w:sz w:val="24"/>
        </w:rPr>
        <w:t>standardní,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nepoužívat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uživatelské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typy.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potřeby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tyto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značky</w:t>
      </w:r>
    </w:p>
    <w:p w14:paraId="00465818" w14:textId="77777777" w:rsidR="00B84F50" w:rsidRDefault="00DC7BB4">
      <w:pPr>
        <w:framePr w:w="8590" w:wrap="auto" w:hAnchor="text" w:x="2424" w:y="107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nahradit kresbou,</w:t>
      </w:r>
    </w:p>
    <w:p w14:paraId="25AE5415" w14:textId="77777777" w:rsidR="00B84F50" w:rsidRDefault="00DC7BB4">
      <w:pPr>
        <w:framePr w:w="350" w:wrap="auto" w:hAnchor="text" w:x="2064" w:y="113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BDC686C" w14:textId="77777777" w:rsidR="00B84F50" w:rsidRDefault="00DC7BB4">
      <w:pPr>
        <w:framePr w:w="350" w:wrap="auto" w:hAnchor="text" w:x="2064" w:y="11373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19EC157" w14:textId="77777777" w:rsidR="00B84F50" w:rsidRDefault="00DC7BB4">
      <w:pPr>
        <w:framePr w:w="350" w:wrap="auto" w:hAnchor="text" w:x="2064" w:y="11373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26BF2BD" w14:textId="77777777" w:rsidR="00B84F50" w:rsidRDefault="00DC7BB4">
      <w:pPr>
        <w:framePr w:w="350" w:wrap="auto" w:hAnchor="text" w:x="2064" w:y="11373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24BDEC2" w14:textId="77777777" w:rsidR="00B84F50" w:rsidRDefault="00DC7BB4">
      <w:pPr>
        <w:framePr w:w="350" w:wrap="auto" w:hAnchor="text" w:x="2064" w:y="11373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3AD5E65" w14:textId="77777777" w:rsidR="00B84F50" w:rsidRDefault="00DC7BB4">
      <w:pPr>
        <w:framePr w:w="3605" w:wrap="auto" w:hAnchor="text" w:x="2424" w:y="11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vložené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buňky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rozloženy,</w:t>
      </w:r>
    </w:p>
    <w:p w14:paraId="1D0B0FB9" w14:textId="77777777" w:rsidR="00B84F50" w:rsidRDefault="00DC7BB4">
      <w:pPr>
        <w:framePr w:w="3605" w:wrap="auto" w:hAnchor="text" w:x="2424" w:y="11401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tloušťky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standardní,</w:t>
      </w:r>
    </w:p>
    <w:p w14:paraId="4C66DF88" w14:textId="77777777" w:rsidR="00B84F50" w:rsidRDefault="00DC7BB4">
      <w:pPr>
        <w:framePr w:w="3106" w:wrap="auto" w:hAnchor="text" w:x="2424" w:y="12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tisk </w:t>
      </w:r>
      <w:r>
        <w:rPr>
          <w:rFonts w:ascii="Times New Roman" w:hAnsi="Times New Roman" w:cs="Times New Roman"/>
          <w:color w:val="000000"/>
          <w:sz w:val="24"/>
        </w:rPr>
        <w:t>neužívat</w:t>
      </w:r>
      <w:r>
        <w:rPr>
          <w:rFonts w:ascii="Times New Roman"/>
          <w:color w:val="000000"/>
          <w:sz w:val="24"/>
        </w:rPr>
        <w:t xml:space="preserve"> pen-tabulku,</w:t>
      </w:r>
    </w:p>
    <w:p w14:paraId="219A4E82" w14:textId="77777777" w:rsidR="00B84F50" w:rsidRDefault="00DC7BB4">
      <w:pPr>
        <w:framePr w:w="5221" w:wrap="auto" w:hAnchor="text" w:x="2424" w:y="12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písma</w:t>
      </w:r>
      <w:r>
        <w:rPr>
          <w:rFonts w:ascii="Times New Roman"/>
          <w:color w:val="000000"/>
          <w:sz w:val="24"/>
        </w:rPr>
        <w:t xml:space="preserve"> volit </w:t>
      </w:r>
      <w:r>
        <w:rPr>
          <w:rFonts w:ascii="Times New Roman" w:hAnsi="Times New Roman" w:cs="Times New Roman"/>
          <w:color w:val="000000"/>
          <w:sz w:val="24"/>
        </w:rPr>
        <w:t>přednostně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TrueType</w:t>
      </w:r>
      <w:r>
        <w:rPr>
          <w:rFonts w:ascii="Times New Roman"/>
          <w:color w:val="000000"/>
          <w:sz w:val="24"/>
        </w:rPr>
        <w:t xml:space="preserve"> fonty,</w:t>
      </w:r>
    </w:p>
    <w:p w14:paraId="37C28C7F" w14:textId="77777777" w:rsidR="00B84F50" w:rsidRDefault="00DC7BB4">
      <w:pPr>
        <w:framePr w:w="5221" w:wrap="auto" w:hAnchor="text" w:x="2424" w:y="12459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souboru readme.txt </w:t>
      </w:r>
      <w:r>
        <w:rPr>
          <w:rFonts w:ascii="Times New Roman" w:hAnsi="Times New Roman" w:cs="Times New Roman"/>
          <w:color w:val="000000"/>
          <w:sz w:val="24"/>
        </w:rPr>
        <w:t>přidat</w:t>
      </w:r>
      <w:r>
        <w:rPr>
          <w:rFonts w:ascii="Times New Roman"/>
          <w:color w:val="000000"/>
          <w:sz w:val="24"/>
        </w:rPr>
        <w:t xml:space="preserve"> legendu (vrstva+font).</w:t>
      </w:r>
    </w:p>
    <w:p w14:paraId="3D94B19D" w14:textId="77777777" w:rsidR="00B84F50" w:rsidRDefault="00DC7BB4">
      <w:pPr>
        <w:framePr w:w="3817" w:wrap="auto" w:hAnchor="text" w:x="1704" w:y="13489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Výkresy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*.dwg</w:t>
      </w:r>
      <w:r>
        <w:rPr>
          <w:rFonts w:ascii="IBIBIH+DPEXZE+TimesNewRoman"/>
          <w:color w:val="000000"/>
          <w:sz w:val="24"/>
        </w:rPr>
        <w:t xml:space="preserve"> a *.dxf</w:t>
      </w:r>
      <w:r>
        <w:rPr>
          <w:rFonts w:ascii="IBIBIH+DPEXZE+TimesNewRoman"/>
          <w:color w:val="000000"/>
          <w:spacing w:val="58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(AutoCAD)</w:t>
      </w:r>
    </w:p>
    <w:p w14:paraId="0C6EA6D6" w14:textId="77777777" w:rsidR="00B84F50" w:rsidRDefault="00DC7BB4">
      <w:pPr>
        <w:framePr w:w="9307" w:wrap="auto" w:hAnchor="text" w:x="1704" w:y="13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DWG</w:t>
      </w:r>
      <w:r>
        <w:rPr>
          <w:rFonts w:ascii="IBIBIH+DPEXZE+TimesNew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nativní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(výkresů)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AutoCAD.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2D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3D</w:t>
      </w:r>
    </w:p>
    <w:p w14:paraId="0C030835" w14:textId="77777777" w:rsidR="00B84F50" w:rsidRDefault="00DC7BB4">
      <w:pPr>
        <w:framePr w:w="9307" w:wrap="auto" w:hAnchor="text" w:x="1704" w:y="13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Díky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rozšíření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AutoCAD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spolu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(textovou)</w:t>
      </w:r>
    </w:p>
    <w:p w14:paraId="6B5E9006" w14:textId="77777777" w:rsidR="00B84F50" w:rsidRDefault="00DC7BB4">
      <w:pPr>
        <w:framePr w:w="9307" w:wrap="auto" w:hAnchor="text" w:x="1704" w:y="138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variantou DXF </w:t>
      </w:r>
      <w:r>
        <w:rPr>
          <w:rFonts w:ascii="Times New Roman" w:hAnsi="Times New Roman" w:cs="Times New Roman"/>
          <w:color w:val="000000"/>
          <w:sz w:val="24"/>
        </w:rPr>
        <w:t>považován</w:t>
      </w:r>
      <w:r>
        <w:rPr>
          <w:rFonts w:ascii="Times New Roman"/>
          <w:color w:val="000000"/>
          <w:sz w:val="24"/>
        </w:rPr>
        <w:t xml:space="preserve"> za standard v oblasti </w:t>
      </w:r>
      <w:r>
        <w:rPr>
          <w:rFonts w:ascii="Times New Roman" w:hAnsi="Times New Roman" w:cs="Times New Roman"/>
          <w:color w:val="000000"/>
          <w:sz w:val="24"/>
        </w:rPr>
        <w:t>výměny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2D CAD dat.</w:t>
      </w:r>
    </w:p>
    <w:p w14:paraId="25C82DEB" w14:textId="77777777" w:rsidR="00B84F50" w:rsidRDefault="00DC7BB4">
      <w:pPr>
        <w:framePr w:w="4425" w:wrap="auto" w:hAnchor="text" w:x="1704" w:y="14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výkresy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.dwg </w:t>
      </w:r>
      <w:r>
        <w:rPr>
          <w:rFonts w:ascii="Times New Roman" w:hAnsi="Times New Roman" w:cs="Times New Roman"/>
          <w:color w:val="000000"/>
          <w:sz w:val="24"/>
        </w:rPr>
        <w:t>platí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pravidla:</w:t>
      </w:r>
    </w:p>
    <w:p w14:paraId="0B964E0A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12</w:t>
      </w:r>
    </w:p>
    <w:p w14:paraId="203C9BEB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50364862" w14:textId="1426AAAD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3056" behindDoc="1" locked="0" layoutInCell="1" allowOverlap="1" wp14:anchorId="6BFD3063" wp14:editId="2CCEC9F6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10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2032" behindDoc="1" locked="0" layoutInCell="1" allowOverlap="1" wp14:anchorId="6B362CFD" wp14:editId="4F77A3D1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0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D83B26A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0606C0A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1E1DAC2D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3630D71" w14:textId="77777777" w:rsidR="00B84F50" w:rsidRDefault="00DC7BB4">
      <w:pPr>
        <w:framePr w:w="8590" w:wrap="auto" w:hAnchor="text" w:x="242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uživatelských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stylů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využívajících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externí</w:t>
      </w:r>
      <w:r>
        <w:rPr>
          <w:rFonts w:ascii="Times New Roman"/>
          <w:color w:val="000000"/>
          <w:sz w:val="24"/>
        </w:rPr>
        <w:t xml:space="preserve"> soubory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soubory</w:t>
      </w:r>
    </w:p>
    <w:p w14:paraId="3A0792C0" w14:textId="77777777" w:rsidR="00B84F50" w:rsidRDefault="00DC7BB4">
      <w:pPr>
        <w:framePr w:w="8590" w:wrap="auto" w:hAnchor="text" w:x="2422" w:y="19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připojeny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výkresovým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uloženým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předávaném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nosiči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</w:p>
    <w:p w14:paraId="4F959C67" w14:textId="77777777" w:rsidR="00B84F50" w:rsidRDefault="00DC7BB4">
      <w:pPr>
        <w:framePr w:w="8590" w:wrap="auto" w:hAnchor="text" w:x="242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bylo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otevřít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plnohodnotný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jakémkoliv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počítači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vybaveném</w:t>
      </w:r>
    </w:p>
    <w:p w14:paraId="399DEE4A" w14:textId="77777777" w:rsidR="00B84F50" w:rsidRDefault="00DC7BB4">
      <w:pPr>
        <w:framePr w:w="8590" w:wrap="auto" w:hAnchor="text" w:x="242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příslušným</w:t>
      </w:r>
      <w:r>
        <w:rPr>
          <w:rFonts w:ascii="Times New Roman"/>
          <w:color w:val="000000"/>
          <w:sz w:val="24"/>
        </w:rPr>
        <w:t xml:space="preserve"> softwarem,</w:t>
      </w:r>
    </w:p>
    <w:p w14:paraId="7ACB62AC" w14:textId="77777777" w:rsidR="00B84F50" w:rsidRDefault="00DC7BB4">
      <w:pPr>
        <w:framePr w:w="350" w:wrap="auto" w:hAnchor="text" w:x="2062" w:y="31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7955FDC" w14:textId="77777777" w:rsidR="00B84F50" w:rsidRDefault="00DC7BB4">
      <w:pPr>
        <w:framePr w:w="350" w:wrap="auto" w:hAnchor="text" w:x="2062" w:y="3105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88B7308" w14:textId="77777777" w:rsidR="00B84F50" w:rsidRDefault="00DC7BB4">
      <w:pPr>
        <w:framePr w:w="350" w:wrap="auto" w:hAnchor="text" w:x="2062" w:y="3105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8C8DA44" w14:textId="77777777" w:rsidR="00B84F50" w:rsidRDefault="00DC7BB4">
      <w:pPr>
        <w:framePr w:w="8588" w:wrap="auto" w:hAnchor="text" w:x="2422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tloušťky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barvy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doporučeno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podobě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tisk,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</w:p>
    <w:p w14:paraId="5C6A2CCE" w14:textId="77777777" w:rsidR="00B84F50" w:rsidRDefault="00DC7BB4">
      <w:pPr>
        <w:framePr w:w="8588" w:wrap="auto" w:hAnchor="text" w:x="2422" w:y="31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nelze, je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přidat</w:t>
      </w:r>
      <w:r>
        <w:rPr>
          <w:rFonts w:ascii="Times New Roman"/>
          <w:color w:val="000000"/>
          <w:sz w:val="24"/>
        </w:rPr>
        <w:t xml:space="preserve"> legendu </w:t>
      </w:r>
      <w:r>
        <w:rPr>
          <w:rFonts w:ascii="Times New Roman" w:hAnsi="Times New Roman" w:cs="Times New Roman"/>
          <w:color w:val="000000"/>
          <w:sz w:val="24"/>
        </w:rPr>
        <w:t>(vrstva-barva-tloušťka),</w:t>
      </w:r>
    </w:p>
    <w:p w14:paraId="7045CD53" w14:textId="77777777" w:rsidR="00B84F50" w:rsidRDefault="00DC7BB4">
      <w:pPr>
        <w:framePr w:w="8587" w:wrap="auto" w:hAnchor="text" w:x="2422" w:y="3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písma</w:t>
      </w:r>
      <w:r>
        <w:rPr>
          <w:rFonts w:ascii="Times New Roman"/>
          <w:color w:val="000000"/>
          <w:sz w:val="24"/>
        </w:rPr>
        <w:t xml:space="preserve"> volit </w:t>
      </w:r>
      <w:r>
        <w:rPr>
          <w:rFonts w:ascii="Times New Roman" w:hAnsi="Times New Roman" w:cs="Times New Roman"/>
          <w:color w:val="000000"/>
          <w:sz w:val="24"/>
        </w:rPr>
        <w:t>přednostně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standardní</w:t>
      </w:r>
      <w:r>
        <w:rPr>
          <w:rFonts w:ascii="Times New Roman"/>
          <w:color w:val="000000"/>
          <w:sz w:val="24"/>
        </w:rPr>
        <w:t xml:space="preserve"> AutoCAD,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užití</w:t>
      </w:r>
      <w:r>
        <w:rPr>
          <w:rFonts w:ascii="Times New Roman"/>
          <w:color w:val="000000"/>
          <w:sz w:val="24"/>
        </w:rPr>
        <w:t xml:space="preserve"> TrueType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fontů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uložit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tyto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texty</w:t>
      </w:r>
    </w:p>
    <w:p w14:paraId="40E2D7F9" w14:textId="77777777" w:rsidR="00B84F50" w:rsidRDefault="00DC7BB4">
      <w:pPr>
        <w:framePr w:w="8587" w:wrap="auto" w:hAnchor="text" w:x="2422" w:y="37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samostatné</w:t>
      </w:r>
      <w:r>
        <w:rPr>
          <w:rFonts w:ascii="Times New Roman"/>
          <w:color w:val="000000"/>
          <w:sz w:val="24"/>
        </w:rPr>
        <w:t xml:space="preserve"> vrstvy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souboru readme.txt </w:t>
      </w:r>
      <w:r>
        <w:rPr>
          <w:rFonts w:ascii="Times New Roman" w:hAnsi="Times New Roman" w:cs="Times New Roman"/>
          <w:color w:val="000000"/>
          <w:sz w:val="24"/>
        </w:rPr>
        <w:t>přidat</w:t>
      </w:r>
      <w:r>
        <w:rPr>
          <w:rFonts w:ascii="Times New Roman"/>
          <w:color w:val="000000"/>
          <w:sz w:val="24"/>
        </w:rPr>
        <w:t xml:space="preserve"> legendu (vrstva+font),</w:t>
      </w:r>
    </w:p>
    <w:p w14:paraId="598437CF" w14:textId="77777777" w:rsidR="00B84F50" w:rsidRDefault="00DC7BB4">
      <w:pPr>
        <w:framePr w:w="6665" w:wrap="auto" w:hAnchor="text" w:x="2422" w:y="4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současně</w:t>
      </w:r>
      <w:r>
        <w:rPr>
          <w:rFonts w:ascii="Times New Roman"/>
          <w:color w:val="000000"/>
          <w:sz w:val="24"/>
        </w:rPr>
        <w:t xml:space="preserve"> budou </w:t>
      </w:r>
      <w:r>
        <w:rPr>
          <w:rFonts w:ascii="Times New Roman" w:hAnsi="Times New Roman" w:cs="Times New Roman"/>
          <w:color w:val="000000"/>
          <w:sz w:val="24"/>
        </w:rPr>
        <w:t>předána</w:t>
      </w:r>
      <w:r>
        <w:rPr>
          <w:rFonts w:ascii="Times New Roman"/>
          <w:color w:val="000000"/>
          <w:sz w:val="24"/>
        </w:rPr>
        <w:t xml:space="preserve"> data z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převedená</w:t>
      </w:r>
      <w:r>
        <w:rPr>
          <w:rFonts w:ascii="Times New Roman"/>
          <w:color w:val="000000"/>
          <w:sz w:val="24"/>
        </w:rPr>
        <w:t xml:space="preserve"> do DGN.</w:t>
      </w:r>
    </w:p>
    <w:p w14:paraId="405DDD8F" w14:textId="77777777" w:rsidR="00B84F50" w:rsidRDefault="00DC7BB4">
      <w:pPr>
        <w:framePr w:w="2691" w:wrap="auto" w:hAnchor="text" w:x="1702" w:y="4729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Další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přípustné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formáty</w:t>
      </w:r>
    </w:p>
    <w:p w14:paraId="6C099D39" w14:textId="77777777" w:rsidR="00B84F50" w:rsidRDefault="00DC7BB4">
      <w:pPr>
        <w:framePr w:w="9307" w:wrap="auto" w:hAnchor="text" w:x="1702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Samostatným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složky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standardizovaném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výměnném</w:t>
      </w:r>
    </w:p>
    <w:p w14:paraId="47E19196" w14:textId="77777777" w:rsidR="00B84F50" w:rsidRDefault="00DC7BB4">
      <w:pPr>
        <w:framePr w:w="9307" w:wrap="auto" w:hAnchor="text" w:x="1702" w:y="5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formátu.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Takovýmto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výměnným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VFK</w:t>
      </w:r>
      <w:r>
        <w:rPr>
          <w:rFonts w:ascii="IBIBIH+DPEXZE+TimesNew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výměnný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katastru</w:t>
      </w:r>
    </w:p>
    <w:p w14:paraId="339B0754" w14:textId="77777777" w:rsidR="00B84F50" w:rsidRDefault="00DC7BB4">
      <w:pPr>
        <w:framePr w:w="9307" w:wrap="auto" w:hAnchor="text" w:x="1702" w:y="5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nemovitostí.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výměnného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předávají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přebírají</w:t>
      </w:r>
    </w:p>
    <w:p w14:paraId="5D74E134" w14:textId="77777777" w:rsidR="00B84F50" w:rsidRDefault="00DC7BB4">
      <w:pPr>
        <w:framePr w:w="9307" w:wrap="auto" w:hAnchor="text" w:x="1702" w:y="5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data </w:t>
      </w:r>
      <w:r>
        <w:rPr>
          <w:rFonts w:ascii="Times New Roman"/>
          <w:color w:val="000000"/>
          <w:spacing w:val="-2"/>
          <w:sz w:val="24"/>
        </w:rPr>
        <w:t>ISKN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objektech katastru </w:t>
      </w:r>
      <w:r>
        <w:rPr>
          <w:rFonts w:ascii="Times New Roman" w:hAnsi="Times New Roman" w:cs="Times New Roman"/>
          <w:color w:val="000000"/>
          <w:sz w:val="24"/>
        </w:rPr>
        <w:t>nemovitostí,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jak </w:t>
      </w:r>
      <w:r>
        <w:rPr>
          <w:rFonts w:ascii="Times New Roman" w:hAnsi="Times New Roman" w:cs="Times New Roman"/>
          <w:color w:val="000000"/>
          <w:sz w:val="24"/>
        </w:rPr>
        <w:t>popisné,</w:t>
      </w:r>
      <w:r>
        <w:rPr>
          <w:rFonts w:ascii="Times New Roman"/>
          <w:color w:val="000000"/>
          <w:sz w:val="24"/>
        </w:rPr>
        <w:t xml:space="preserve"> tak i </w:t>
      </w:r>
      <w:r>
        <w:rPr>
          <w:rFonts w:ascii="Times New Roman" w:hAnsi="Times New Roman" w:cs="Times New Roman"/>
          <w:color w:val="000000"/>
          <w:sz w:val="24"/>
        </w:rPr>
        <w:t>grafické</w:t>
      </w:r>
      <w:r>
        <w:rPr>
          <w:rFonts w:ascii="Times New Roman"/>
          <w:color w:val="000000"/>
          <w:sz w:val="24"/>
        </w:rPr>
        <w:t xml:space="preserve"> informace.</w:t>
      </w:r>
    </w:p>
    <w:p w14:paraId="67F070DD" w14:textId="77777777" w:rsidR="00B84F50" w:rsidRDefault="00DC7BB4">
      <w:pPr>
        <w:framePr w:w="360" w:wrap="auto" w:hAnchor="text" w:x="1702" w:y="6409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2</w:t>
      </w:r>
    </w:p>
    <w:p w14:paraId="0E26BA7C" w14:textId="77777777" w:rsidR="00B84F50" w:rsidRDefault="00DC7BB4">
      <w:pPr>
        <w:framePr w:w="600" w:wrap="auto" w:hAnchor="text" w:x="1822" w:y="6409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.1.2</w:t>
      </w:r>
    </w:p>
    <w:p w14:paraId="7ECCE59C" w14:textId="77777777" w:rsidR="00B84F50" w:rsidRDefault="00DC7BB4">
      <w:pPr>
        <w:framePr w:w="1685" w:wrap="auto" w:hAnchor="text" w:x="2842" w:y="6409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Rastrová</w:t>
      </w:r>
      <w:r>
        <w:rPr>
          <w:rFonts w:ascii="IBIBIH+DPEXZE+TimesNewRoman"/>
          <w:color w:val="000000"/>
          <w:sz w:val="24"/>
        </w:rPr>
        <w:t xml:space="preserve"> data</w:t>
      </w:r>
    </w:p>
    <w:p w14:paraId="15918537" w14:textId="77777777" w:rsidR="00B84F50" w:rsidRDefault="00DC7BB4">
      <w:pPr>
        <w:framePr w:w="9307" w:wrap="auto" w:hAnchor="text" w:x="1702" w:y="6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Rastrová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jsou </w:t>
      </w:r>
      <w:r>
        <w:rPr>
          <w:rFonts w:ascii="Times New Roman" w:hAnsi="Times New Roman" w:cs="Times New Roman"/>
          <w:color w:val="000000"/>
          <w:spacing w:val="1"/>
          <w:sz w:val="24"/>
        </w:rPr>
        <w:t>obrazová</w:t>
      </w:r>
      <w:r>
        <w:rPr>
          <w:rFonts w:ascii="Times New Roman"/>
          <w:color w:val="000000"/>
          <w:spacing w:val="1"/>
          <w:sz w:val="24"/>
        </w:rPr>
        <w:t xml:space="preserve"> data </w:t>
      </w:r>
      <w:r>
        <w:rPr>
          <w:rFonts w:ascii="Times New Roman" w:hAnsi="Times New Roman" w:cs="Times New Roman"/>
          <w:color w:val="000000"/>
          <w:spacing w:val="1"/>
          <w:sz w:val="24"/>
        </w:rPr>
        <w:t>představující</w:t>
      </w:r>
      <w:r>
        <w:rPr>
          <w:rFonts w:ascii="Times New Roman"/>
          <w:color w:val="000000"/>
          <w:spacing w:val="1"/>
          <w:sz w:val="24"/>
        </w:rPr>
        <w:t xml:space="preserve"> prostor, </w:t>
      </w:r>
      <w:r>
        <w:rPr>
          <w:rFonts w:ascii="Times New Roman" w:hAnsi="Times New Roman" w:cs="Times New Roman"/>
          <w:color w:val="000000"/>
          <w:spacing w:val="1"/>
          <w:sz w:val="24"/>
        </w:rPr>
        <w:t>který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pacing w:val="1"/>
          <w:sz w:val="24"/>
        </w:rPr>
        <w:t>rozdělen</w:t>
      </w:r>
      <w:r>
        <w:rPr>
          <w:rFonts w:ascii="Times New Roman"/>
          <w:color w:val="000000"/>
          <w:spacing w:val="1"/>
          <w:sz w:val="24"/>
        </w:rPr>
        <w:t xml:space="preserve"> pravidelnou </w:t>
      </w:r>
      <w:r>
        <w:rPr>
          <w:rFonts w:ascii="Times New Roman" w:hAnsi="Times New Roman" w:cs="Times New Roman"/>
          <w:color w:val="000000"/>
          <w:spacing w:val="1"/>
          <w:sz w:val="24"/>
        </w:rPr>
        <w:t>mřížkou</w:t>
      </w:r>
    </w:p>
    <w:p w14:paraId="0AB0460E" w14:textId="77777777" w:rsidR="00B84F50" w:rsidRDefault="00DC7BB4">
      <w:pPr>
        <w:framePr w:w="9307" w:wrap="auto" w:hAnchor="text" w:x="1702" w:y="67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mřížce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nositelkou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Nejdůležitějšími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vlastnostmi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rastru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</w:p>
    <w:p w14:paraId="277C4DF8" w14:textId="77777777" w:rsidR="00B84F50" w:rsidRDefault="00DC7BB4">
      <w:pPr>
        <w:framePr w:w="9307" w:wrap="auto" w:hAnchor="text" w:x="1702" w:y="67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velikost pixelu </w:t>
      </w:r>
      <w:r>
        <w:rPr>
          <w:rFonts w:ascii="Times New Roman" w:hAnsi="Times New Roman" w:cs="Times New Roman"/>
          <w:color w:val="000000"/>
          <w:spacing w:val="-1"/>
          <w:sz w:val="24"/>
        </w:rPr>
        <w:t>(mřížky)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řádků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sloupců,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tvoří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obrázek.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vlastnosti</w:t>
      </w:r>
    </w:p>
    <w:p w14:paraId="66C7F67D" w14:textId="77777777" w:rsidR="00B84F50" w:rsidRDefault="00DC7BB4">
      <w:pPr>
        <w:framePr w:w="9307" w:wrap="auto" w:hAnchor="text" w:x="1702" w:y="67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jsou </w:t>
      </w:r>
      <w:r>
        <w:rPr>
          <w:rFonts w:ascii="Times New Roman" w:hAnsi="Times New Roman" w:cs="Times New Roman"/>
          <w:color w:val="000000"/>
          <w:sz w:val="24"/>
        </w:rPr>
        <w:t>rozhodující</w:t>
      </w:r>
      <w:r>
        <w:rPr>
          <w:rFonts w:ascii="Times New Roman"/>
          <w:color w:val="000000"/>
          <w:sz w:val="24"/>
        </w:rPr>
        <w:t xml:space="preserve"> pro velikost rastru.</w:t>
      </w:r>
    </w:p>
    <w:p w14:paraId="2047F99F" w14:textId="77777777" w:rsidR="00B84F50" w:rsidRDefault="00DC7BB4">
      <w:pPr>
        <w:framePr w:w="3556" w:wrap="auto" w:hAnchor="text" w:x="1702" w:y="7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Rastrová</w:t>
      </w:r>
      <w:r>
        <w:rPr>
          <w:rFonts w:ascii="Times New Roman"/>
          <w:color w:val="000000"/>
          <w:sz w:val="24"/>
        </w:rPr>
        <w:t xml:space="preserve"> data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předávána:</w:t>
      </w:r>
    </w:p>
    <w:p w14:paraId="044004EF" w14:textId="77777777" w:rsidR="00B84F50" w:rsidRDefault="00DC7BB4">
      <w:pPr>
        <w:framePr w:w="350" w:wrap="auto" w:hAnchor="text" w:x="2062" w:y="82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709F2D5" w14:textId="77777777" w:rsidR="00B84F50" w:rsidRDefault="00DC7BB4">
      <w:pPr>
        <w:framePr w:w="350" w:wrap="auto" w:hAnchor="text" w:x="2062" w:y="8232"/>
        <w:widowControl w:val="0"/>
        <w:autoSpaceDE w:val="0"/>
        <w:autoSpaceDN w:val="0"/>
        <w:spacing w:before="3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3B59D16" w14:textId="77777777" w:rsidR="00B84F50" w:rsidRDefault="00DC7BB4">
      <w:pPr>
        <w:framePr w:w="350" w:wrap="auto" w:hAnchor="text" w:x="2062" w:y="8232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9582850" w14:textId="77777777" w:rsidR="00B84F50" w:rsidRDefault="00DC7BB4">
      <w:pPr>
        <w:framePr w:w="350" w:wrap="auto" w:hAnchor="text" w:x="2062" w:y="8232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60F5E4E" w14:textId="77777777" w:rsidR="00B84F50" w:rsidRDefault="00DC7BB4">
      <w:pPr>
        <w:framePr w:w="8587" w:wrap="auto" w:hAnchor="text" w:x="2422" w:y="8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základním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nekomprimovaném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(popř.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komprimovaná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bezztrátovou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kompresí)</w:t>
      </w:r>
    </w:p>
    <w:p w14:paraId="06A196A1" w14:textId="77777777" w:rsidR="00B84F50" w:rsidRDefault="00DC7BB4">
      <w:pPr>
        <w:framePr w:w="8587" w:wrap="auto" w:hAnchor="text" w:x="2422" w:y="8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účelem</w:t>
      </w:r>
      <w:r>
        <w:rPr>
          <w:rFonts w:ascii="Times New Roman"/>
          <w:color w:val="000000"/>
          <w:sz w:val="24"/>
        </w:rPr>
        <w:t xml:space="preserve"> archivace a </w:t>
      </w:r>
      <w:r>
        <w:rPr>
          <w:rFonts w:ascii="Times New Roman" w:hAnsi="Times New Roman" w:cs="Times New Roman"/>
          <w:color w:val="000000"/>
          <w:sz w:val="24"/>
        </w:rPr>
        <w:t>umožnění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zpracování,</w:t>
      </w:r>
    </w:p>
    <w:p w14:paraId="001C4C20" w14:textId="77777777" w:rsidR="00B84F50" w:rsidRDefault="00DC7BB4">
      <w:pPr>
        <w:framePr w:w="8587" w:wrap="auto" w:hAnchor="text" w:x="2422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domluveném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komprimovaném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tvaru,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kterém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běžnému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(typickým</w:t>
      </w:r>
    </w:p>
    <w:p w14:paraId="58A10C7D" w14:textId="77777777" w:rsidR="00B84F50" w:rsidRDefault="00DC7BB4">
      <w:pPr>
        <w:framePr w:w="8587" w:wrap="auto" w:hAnchor="text" w:x="2422" w:y="88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příkladem</w:t>
      </w:r>
      <w:r>
        <w:rPr>
          <w:rFonts w:ascii="Times New Roman"/>
          <w:color w:val="000000"/>
          <w:sz w:val="24"/>
        </w:rPr>
        <w:t xml:space="preserve"> mohou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ortofotosnímky),</w:t>
      </w:r>
    </w:p>
    <w:p w14:paraId="3568FF57" w14:textId="77777777" w:rsidR="00B84F50" w:rsidRDefault="00DC7BB4">
      <w:pPr>
        <w:framePr w:w="8587" w:wrap="auto" w:hAnchor="text" w:x="2422" w:y="9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georeferencovaná,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tzn.,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skutečné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poloze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rozměrech</w:t>
      </w:r>
    </w:p>
    <w:p w14:paraId="18186BFF" w14:textId="77777777" w:rsidR="00B84F50" w:rsidRDefault="00DC7BB4">
      <w:pPr>
        <w:framePr w:w="8587" w:wrap="auto" w:hAnchor="text" w:x="2422" w:y="95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rastru v </w:t>
      </w:r>
      <w:r>
        <w:rPr>
          <w:rFonts w:ascii="Times New Roman" w:hAnsi="Times New Roman" w:cs="Times New Roman"/>
          <w:color w:val="000000"/>
          <w:sz w:val="24"/>
        </w:rPr>
        <w:t>daném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souřadnicovém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systému,</w:t>
      </w:r>
    </w:p>
    <w:p w14:paraId="7BF3E2BC" w14:textId="77777777" w:rsidR="00B84F50" w:rsidRDefault="00DC7BB4">
      <w:pPr>
        <w:framePr w:w="2618" w:wrap="auto" w:hAnchor="text" w:x="2422" w:y="10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dokumentace </w:t>
      </w:r>
      <w:r>
        <w:rPr>
          <w:rFonts w:ascii="Times New Roman" w:hAnsi="Times New Roman" w:cs="Times New Roman"/>
          <w:color w:val="000000"/>
          <w:sz w:val="24"/>
        </w:rPr>
        <w:t>parametrů:</w:t>
      </w:r>
    </w:p>
    <w:p w14:paraId="564E42FA" w14:textId="77777777" w:rsidR="00B84F50" w:rsidRDefault="00DC7BB4">
      <w:pPr>
        <w:framePr w:w="2618" w:wrap="auto" w:hAnchor="text" w:x="2422" w:y="10148"/>
        <w:widowControl w:val="0"/>
        <w:autoSpaceDE w:val="0"/>
        <w:autoSpaceDN w:val="0"/>
        <w:spacing w:before="68" w:after="0" w:line="272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rozlišení,</w:t>
      </w:r>
    </w:p>
    <w:p w14:paraId="136C5441" w14:textId="77777777" w:rsidR="00B84F50" w:rsidRDefault="00DC7BB4">
      <w:pPr>
        <w:framePr w:w="3365" w:wrap="auto" w:hAnchor="text" w:x="2782" w:y="1081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barevná</w:t>
      </w:r>
      <w:r>
        <w:rPr>
          <w:rFonts w:ascii="Times New Roman"/>
          <w:color w:val="000000"/>
          <w:sz w:val="24"/>
        </w:rPr>
        <w:t xml:space="preserve"> hloubka,</w:t>
      </w:r>
    </w:p>
    <w:p w14:paraId="3DE8F683" w14:textId="77777777" w:rsidR="00B84F50" w:rsidRDefault="00DC7BB4">
      <w:pPr>
        <w:framePr w:w="3365" w:wrap="auto" w:hAnchor="text" w:x="2782" w:y="10817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popřípadě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kompresní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poměr.</w:t>
      </w:r>
    </w:p>
    <w:p w14:paraId="2D45E292" w14:textId="77777777" w:rsidR="00B84F50" w:rsidRDefault="00DC7BB4">
      <w:pPr>
        <w:framePr w:w="9308" w:wrap="auto" w:hAnchor="text" w:x="1702" w:y="1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rastrových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třeba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rozlišovat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reálné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primárně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pořízených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rastrových</w:t>
      </w:r>
    </w:p>
    <w:p w14:paraId="6D11D2DA" w14:textId="77777777" w:rsidR="00B84F50" w:rsidRDefault="00DC7BB4">
      <w:pPr>
        <w:framePr w:w="9308" w:wrap="auto" w:hAnchor="text" w:x="1702" w:y="11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(tj.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</w:rPr>
        <w:t>jakým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naskenována)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jakým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předkládána</w:t>
      </w:r>
    </w:p>
    <w:p w14:paraId="5FD2F0E6" w14:textId="77777777" w:rsidR="00B84F50" w:rsidRDefault="00DC7BB4">
      <w:pPr>
        <w:framePr w:w="9308" w:wrap="auto" w:hAnchor="text" w:x="1702" w:y="11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(rastrová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tzv.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převzorkovat,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změnit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velikost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pixelu).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3A70A390" w14:textId="77777777" w:rsidR="00B84F50" w:rsidRDefault="00DC7BB4">
      <w:pPr>
        <w:framePr w:w="9308" w:wrap="auto" w:hAnchor="text" w:x="1702" w:y="11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popisných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uvést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jakým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vznikala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naskenováním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papírových</w:t>
      </w:r>
    </w:p>
    <w:p w14:paraId="0E3F9665" w14:textId="77777777" w:rsidR="00B84F50" w:rsidRDefault="00DC7BB4">
      <w:pPr>
        <w:framePr w:w="9308" w:wrap="auto" w:hAnchor="text" w:x="1702" w:y="11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map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georeferencováním,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rasterizací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vektorových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sběrem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rastrového</w:t>
      </w:r>
    </w:p>
    <w:p w14:paraId="38795451" w14:textId="77777777" w:rsidR="00B84F50" w:rsidRDefault="00DC7BB4">
      <w:pPr>
        <w:framePr w:w="9308" w:wrap="auto" w:hAnchor="text" w:x="1702" w:y="11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formátu.</w:t>
      </w:r>
    </w:p>
    <w:p w14:paraId="21A48709" w14:textId="77777777" w:rsidR="00B84F50" w:rsidRDefault="00DC7BB4">
      <w:pPr>
        <w:framePr w:w="3785" w:wrap="auto" w:hAnchor="text" w:x="1702" w:y="13546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Monochromatické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(binární)</w:t>
      </w:r>
      <w:r>
        <w:rPr>
          <w:rFonts w:ascii="IBIBIH+DPEXZE+TimesNewRoman"/>
          <w:color w:val="000000"/>
          <w:sz w:val="24"/>
        </w:rPr>
        <w:t xml:space="preserve"> rastry</w:t>
      </w:r>
    </w:p>
    <w:p w14:paraId="3FDD356B" w14:textId="77777777" w:rsidR="00B84F50" w:rsidRDefault="00DC7BB4">
      <w:pPr>
        <w:framePr w:w="2191" w:wrap="auto" w:hAnchor="text" w:x="2518" w:y="1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245718D9" w14:textId="77777777" w:rsidR="00B84F50" w:rsidRDefault="00DC7BB4">
      <w:pPr>
        <w:framePr w:w="2219" w:wrap="auto" w:hAnchor="text" w:x="6862" w:y="1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CIT,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archivace TIFF</w:t>
      </w:r>
    </w:p>
    <w:p w14:paraId="3C61018B" w14:textId="77777777" w:rsidR="00B84F50" w:rsidRDefault="00DC7BB4">
      <w:pPr>
        <w:framePr w:w="9310" w:wrap="auto" w:hAnchor="text" w:x="1702" w:y="1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rastrů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jednobarevnými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grafickými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podklady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(typicky</w:t>
      </w:r>
    </w:p>
    <w:p w14:paraId="7084FAA0" w14:textId="77777777" w:rsidR="00B84F50" w:rsidRDefault="00DC7BB4">
      <w:pPr>
        <w:framePr w:w="9310" w:wrap="auto" w:hAnchor="text" w:x="1702" w:y="14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z w:val="24"/>
        </w:rPr>
        <w:t xml:space="preserve"> mapy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KN, mapy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PK, </w:t>
      </w:r>
      <w:r>
        <w:rPr>
          <w:rFonts w:ascii="Times New Roman" w:hAnsi="Times New Roman" w:cs="Times New Roman"/>
          <w:color w:val="000000"/>
          <w:sz w:val="24"/>
        </w:rPr>
        <w:t>barevné</w:t>
      </w:r>
      <w:r>
        <w:rPr>
          <w:rFonts w:ascii="Times New Roman"/>
          <w:color w:val="000000"/>
          <w:sz w:val="24"/>
        </w:rPr>
        <w:t xml:space="preserve"> separace ZABAGED 1, 2 apod.). </w:t>
      </w:r>
      <w:r>
        <w:rPr>
          <w:rFonts w:ascii="Times New Roman" w:hAnsi="Times New Roman" w:cs="Times New Roman"/>
          <w:color w:val="000000"/>
          <w:sz w:val="24"/>
        </w:rPr>
        <w:t>Monochromatické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rastry</w:t>
      </w:r>
    </w:p>
    <w:p w14:paraId="388FB0C1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13</w:t>
      </w:r>
    </w:p>
    <w:p w14:paraId="7B7CB3DA" w14:textId="4992A58B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1008" behindDoc="1" locked="0" layoutInCell="1" allowOverlap="1" wp14:anchorId="1868DCD3" wp14:editId="5F5B387B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0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9984" behindDoc="1" locked="0" layoutInCell="1" allowOverlap="1" wp14:anchorId="09EC4852" wp14:editId="30E24FCF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9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8960" behindDoc="1" locked="0" layoutInCell="1" allowOverlap="1" wp14:anchorId="489F3812" wp14:editId="2C632382">
            <wp:simplePos x="0" y="0"/>
            <wp:positionH relativeFrom="page">
              <wp:posOffset>1514475</wp:posOffset>
            </wp:positionH>
            <wp:positionV relativeFrom="page">
              <wp:posOffset>8797925</wp:posOffset>
            </wp:positionV>
            <wp:extent cx="4894580" cy="302895"/>
            <wp:effectExtent l="0" t="0" r="1270" b="1905"/>
            <wp:wrapNone/>
            <wp:docPr id="9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0CA6EE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526CF8AA" w14:textId="77777777" w:rsidR="00B84F50" w:rsidRDefault="00DC7BB4">
      <w:pPr>
        <w:framePr w:w="9304" w:wrap="auto" w:hAnchor="text" w:x="1704" w:y="1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umožňují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například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automatickou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vektorizace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nadstavby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ArcGIS</w:t>
      </w:r>
    </w:p>
    <w:p w14:paraId="398C6381" w14:textId="77777777" w:rsidR="00B84F50" w:rsidRDefault="00DC7BB4">
      <w:pPr>
        <w:framePr w:w="9304" w:wrap="auto" w:hAnchor="text" w:x="1704" w:y="19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Desktop ArcScan.</w:t>
      </w:r>
    </w:p>
    <w:p w14:paraId="59D22C38" w14:textId="77777777" w:rsidR="00B84F50" w:rsidRDefault="00DC7BB4">
      <w:pPr>
        <w:framePr w:w="9304" w:wrap="auto" w:hAnchor="text" w:x="1704" w:y="1935"/>
        <w:widowControl w:val="0"/>
        <w:autoSpaceDE w:val="0"/>
        <w:autoSpaceDN w:val="0"/>
        <w:spacing w:before="1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Barevné</w:t>
      </w:r>
      <w:r>
        <w:rPr>
          <w:rFonts w:ascii="IBIBIH+DPEXZE+TimesNewRoman"/>
          <w:color w:val="000000"/>
          <w:sz w:val="24"/>
        </w:rPr>
        <w:t xml:space="preserve"> rastry</w:t>
      </w:r>
    </w:p>
    <w:p w14:paraId="6EF750CF" w14:textId="77777777" w:rsidR="00B84F50" w:rsidRDefault="00DC7BB4">
      <w:pPr>
        <w:framePr w:w="2296" w:wrap="auto" w:hAnchor="text" w:x="2412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formáty:</w:t>
      </w:r>
    </w:p>
    <w:p w14:paraId="20E407B1" w14:textId="77777777" w:rsidR="00B84F50" w:rsidRDefault="00DC7BB4">
      <w:pPr>
        <w:framePr w:w="3830" w:wrap="auto" w:hAnchor="text" w:x="2515" w:y="3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Ortofotomapy,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satelitní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snímky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</w:p>
    <w:p w14:paraId="6707D9C1" w14:textId="77777777" w:rsidR="00B84F50" w:rsidRDefault="00DC7BB4">
      <w:pPr>
        <w:framePr w:w="1931" w:wrap="auto" w:hAnchor="text" w:x="6746" w:y="3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MrSID,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GeoTIFF</w:t>
      </w:r>
    </w:p>
    <w:p w14:paraId="3339B3C1" w14:textId="77777777" w:rsidR="00B84F50" w:rsidRDefault="00DC7BB4">
      <w:pPr>
        <w:framePr w:w="7171" w:wrap="auto" w:hAnchor="text" w:x="2515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Rastry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zobrazující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vektorová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(s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PNG, BMP, archivace TIFF</w:t>
      </w:r>
    </w:p>
    <w:p w14:paraId="47B1C981" w14:textId="77777777" w:rsidR="00B84F50" w:rsidRDefault="00DC7BB4">
      <w:pPr>
        <w:framePr w:w="7171" w:wrap="auto" w:hAnchor="text" w:x="2515" w:y="36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kontrastní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předlohou)</w:t>
      </w:r>
    </w:p>
    <w:p w14:paraId="0A8C4444" w14:textId="77777777" w:rsidR="00B84F50" w:rsidRDefault="00DC7BB4">
      <w:pPr>
        <w:framePr w:w="6609" w:wrap="auto" w:hAnchor="text" w:x="2515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Rastry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nekontrastní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předlohou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JPEG, archivace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TIFF</w:t>
      </w:r>
    </w:p>
    <w:p w14:paraId="4223957B" w14:textId="77777777" w:rsidR="00B84F50" w:rsidRDefault="00DC7BB4">
      <w:pPr>
        <w:framePr w:w="6609" w:wrap="auto" w:hAnchor="text" w:x="2515" w:y="4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fotografie</w:t>
      </w:r>
    </w:p>
    <w:p w14:paraId="6A2A7309" w14:textId="77777777" w:rsidR="00B84F50" w:rsidRDefault="00DC7BB4">
      <w:pPr>
        <w:framePr w:w="7356" w:wrap="auto" w:hAnchor="text" w:x="2515" w:y="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reliéfu,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výsledky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ESRI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Grid,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přípustný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798C1AED" w14:textId="77777777" w:rsidR="00B84F50" w:rsidRDefault="00DC7BB4">
      <w:pPr>
        <w:framePr w:w="307" w:wrap="auto" w:hAnchor="text" w:x="9893" w:y="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14:paraId="0EF1DD34" w14:textId="77777777" w:rsidR="00B84F50" w:rsidRDefault="00DC7BB4">
      <w:pPr>
        <w:framePr w:w="1306" w:wrap="auto" w:hAnchor="text" w:x="2515" w:y="5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interpolace</w:t>
      </w:r>
    </w:p>
    <w:p w14:paraId="6FBFC4F7" w14:textId="77777777" w:rsidR="00B84F50" w:rsidRDefault="00DC7BB4">
      <w:pPr>
        <w:framePr w:w="1133" w:wrap="auto" w:hAnchor="text" w:x="6746" w:y="5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GeoTIFF</w:t>
      </w:r>
    </w:p>
    <w:p w14:paraId="2AF436F6" w14:textId="77777777" w:rsidR="00B84F50" w:rsidRDefault="00DC7BB4">
      <w:pPr>
        <w:framePr w:w="2691" w:wrap="auto" w:hAnchor="text" w:x="1704" w:y="6171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Další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přípustné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formáty</w:t>
      </w:r>
    </w:p>
    <w:p w14:paraId="75ED3F53" w14:textId="77777777" w:rsidR="00B84F50" w:rsidRDefault="00DC7BB4">
      <w:pPr>
        <w:framePr w:w="9307" w:wrap="auto" w:hAnchor="text" w:x="1704" w:y="6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Nově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 ArcGIS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Serveru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dlaždicovou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mapu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(mapovou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cache)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souborový</w:t>
      </w:r>
    </w:p>
    <w:p w14:paraId="29A349B1" w14:textId="77777777" w:rsidR="00B84F50" w:rsidRDefault="00DC7BB4">
      <w:pPr>
        <w:framePr w:w="9307" w:wrap="auto" w:hAnchor="text" w:x="1704" w:y="65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rastr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(raster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dataset,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Cache/PNG/JPG).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typ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rastru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použít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</w:t>
      </w:r>
    </w:p>
    <w:p w14:paraId="784ECC8F" w14:textId="77777777" w:rsidR="00B84F50" w:rsidRDefault="00DC7BB4">
      <w:pPr>
        <w:framePr w:w="9307" w:wrap="auto" w:hAnchor="text" w:x="1704" w:y="65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sobě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měřítka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dlaždicové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tzn.,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přiblížení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měřítka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20A922C" w14:textId="77777777" w:rsidR="00B84F50" w:rsidRDefault="00DC7BB4">
      <w:pPr>
        <w:framePr w:w="9307" w:wrap="auto" w:hAnchor="text" w:x="1704" w:y="65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obsah </w:t>
      </w:r>
      <w:r>
        <w:rPr>
          <w:rFonts w:ascii="Times New Roman"/>
          <w:color w:val="000000"/>
          <w:spacing w:val="1"/>
          <w:sz w:val="24"/>
        </w:rPr>
        <w:t>mapy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mění</w:t>
      </w:r>
      <w:r>
        <w:rPr>
          <w:rFonts w:ascii="Times New Roman"/>
          <w:color w:val="000000"/>
          <w:sz w:val="24"/>
        </w:rPr>
        <w:t xml:space="preserve"> tak jako </w:t>
      </w:r>
      <w:r>
        <w:rPr>
          <w:rFonts w:ascii="Times New Roman" w:hAnsi="Times New Roman" w:cs="Times New Roman"/>
          <w:color w:val="000000"/>
          <w:sz w:val="24"/>
        </w:rPr>
        <w:t>známe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webových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klientů.</w:t>
      </w:r>
    </w:p>
    <w:p w14:paraId="6A965E26" w14:textId="77777777" w:rsidR="00B84F50" w:rsidRDefault="00DC7BB4">
      <w:pPr>
        <w:framePr w:w="802" w:wrap="auto" w:hAnchor="text" w:x="1704" w:y="785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2.1.3</w:t>
      </w:r>
    </w:p>
    <w:p w14:paraId="25A6D28B" w14:textId="77777777" w:rsidR="00B84F50" w:rsidRDefault="00DC7BB4">
      <w:pPr>
        <w:framePr w:w="5117" w:wrap="auto" w:hAnchor="text" w:x="2784" w:y="785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Vizualizace a prezentace v</w:t>
      </w:r>
      <w:r>
        <w:rPr>
          <w:rFonts w:ascii="IBIBIH+DPEXZE+TimesNewRoman"/>
          <w:color w:val="000000"/>
          <w:spacing w:val="1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prostředí</w:t>
      </w:r>
      <w:r>
        <w:rPr>
          <w:rFonts w:ascii="IBIBIH+DPEXZE+TimesNewRoman"/>
          <w:color w:val="000000"/>
          <w:sz w:val="28"/>
        </w:rPr>
        <w:t xml:space="preserve"> GIS</w:t>
      </w:r>
    </w:p>
    <w:p w14:paraId="0BE7D6D8" w14:textId="77777777" w:rsidR="00B84F50" w:rsidRDefault="00DC7BB4">
      <w:pPr>
        <w:framePr w:w="3511" w:wrap="auto" w:hAnchor="text" w:x="1704" w:y="8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Mapové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projekty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obsahovat:</w:t>
      </w:r>
    </w:p>
    <w:p w14:paraId="5829E6B9" w14:textId="77777777" w:rsidR="00B84F50" w:rsidRDefault="00DC7BB4">
      <w:pPr>
        <w:framePr w:w="350" w:wrap="auto" w:hAnchor="text" w:x="2064" w:y="85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A852145" w14:textId="77777777" w:rsidR="00B84F50" w:rsidRDefault="00DC7BB4">
      <w:pPr>
        <w:framePr w:w="350" w:wrap="auto" w:hAnchor="text" w:x="2064" w:y="855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05A3AA5" w14:textId="77777777" w:rsidR="00B84F50" w:rsidRDefault="00DC7BB4">
      <w:pPr>
        <w:framePr w:w="8066" w:wrap="auto" w:hAnchor="text" w:x="2424" w:y="8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uložené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relativní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cesty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geodatům</w:t>
      </w:r>
      <w:r>
        <w:rPr>
          <w:rFonts w:ascii="Times New Roman"/>
          <w:color w:val="000000"/>
          <w:sz w:val="24"/>
        </w:rPr>
        <w:t xml:space="preserve"> s prostorovou </w:t>
      </w:r>
      <w:r>
        <w:rPr>
          <w:rFonts w:ascii="Times New Roman" w:hAnsi="Times New Roman" w:cs="Times New Roman"/>
          <w:color w:val="000000"/>
          <w:sz w:val="24"/>
        </w:rPr>
        <w:t>složkou,</w:t>
      </w:r>
    </w:p>
    <w:p w14:paraId="608898F7" w14:textId="77777777" w:rsidR="00B84F50" w:rsidRDefault="00DC7BB4">
      <w:pPr>
        <w:framePr w:w="4351" w:wrap="auto" w:hAnchor="text" w:x="2424" w:y="8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nestandardní</w:t>
      </w:r>
      <w:r>
        <w:rPr>
          <w:rFonts w:ascii="Times New Roman"/>
          <w:color w:val="000000"/>
          <w:sz w:val="24"/>
        </w:rPr>
        <w:t xml:space="preserve"> komponenty,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nich </w:t>
      </w:r>
      <w:r>
        <w:rPr>
          <w:rFonts w:ascii="Times New Roman" w:hAnsi="Times New Roman" w:cs="Times New Roman"/>
          <w:color w:val="000000"/>
          <w:sz w:val="24"/>
        </w:rPr>
        <w:t>zejména:</w:t>
      </w:r>
    </w:p>
    <w:p w14:paraId="73613171" w14:textId="77777777" w:rsidR="00B84F50" w:rsidRDefault="00DC7BB4">
      <w:pPr>
        <w:framePr w:w="4351" w:wrap="auto" w:hAnchor="text" w:x="2424" w:y="8936"/>
        <w:widowControl w:val="0"/>
        <w:autoSpaceDE w:val="0"/>
        <w:autoSpaceDN w:val="0"/>
        <w:spacing w:before="68" w:after="0" w:line="272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knihovny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symbolů,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styly,</w:t>
      </w:r>
    </w:p>
    <w:p w14:paraId="72B2A399" w14:textId="77777777" w:rsidR="00B84F50" w:rsidRDefault="00DC7BB4">
      <w:pPr>
        <w:framePr w:w="4351" w:wrap="auto" w:hAnchor="text" w:x="2424" w:y="8936"/>
        <w:widowControl w:val="0"/>
        <w:autoSpaceDE w:val="0"/>
        <w:autoSpaceDN w:val="0"/>
        <w:spacing w:before="50" w:after="0" w:line="272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tabulky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barev,</w:t>
      </w:r>
    </w:p>
    <w:p w14:paraId="4A3B25FC" w14:textId="77777777" w:rsidR="00B84F50" w:rsidRDefault="00DC7BB4">
      <w:pPr>
        <w:framePr w:w="2244" w:wrap="auto" w:hAnchor="text" w:x="1704" w:y="9941"/>
        <w:widowControl w:val="0"/>
        <w:autoSpaceDE w:val="0"/>
        <w:autoSpaceDN w:val="0"/>
        <w:spacing w:before="0" w:after="0" w:line="272" w:lineRule="exact"/>
        <w:ind w:left="1080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fonty.</w:t>
      </w:r>
    </w:p>
    <w:p w14:paraId="5A2D02B2" w14:textId="77777777" w:rsidR="00B84F50" w:rsidRDefault="00DC7BB4">
      <w:pPr>
        <w:framePr w:w="2244" w:wrap="auto" w:hAnchor="text" w:x="1704" w:y="9941"/>
        <w:widowControl w:val="0"/>
        <w:autoSpaceDE w:val="0"/>
        <w:autoSpaceDN w:val="0"/>
        <w:spacing w:before="5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pro desktop</w:t>
      </w:r>
    </w:p>
    <w:p w14:paraId="0BCD51D1" w14:textId="77777777" w:rsidR="00B84F50" w:rsidRDefault="00DC7BB4">
      <w:pPr>
        <w:framePr w:w="2191" w:wrap="auto" w:hAnchor="text" w:x="2880" w:y="10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5EC868A9" w14:textId="77777777" w:rsidR="00B84F50" w:rsidRDefault="00DC7BB4">
      <w:pPr>
        <w:framePr w:w="2191" w:wrap="auto" w:hAnchor="text" w:x="2880" w:y="10666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Doplňkový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4963FBE7" w14:textId="77777777" w:rsidR="00B84F50" w:rsidRDefault="00DC7BB4">
      <w:pPr>
        <w:framePr w:w="1825" w:wrap="auto" w:hAnchor="text" w:x="5220" w:y="10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.MXD (ArcGIS)</w:t>
      </w:r>
    </w:p>
    <w:p w14:paraId="1BC3A4F6" w14:textId="77777777" w:rsidR="00B84F50" w:rsidRDefault="00DC7BB4">
      <w:pPr>
        <w:framePr w:w="2684" w:wrap="auto" w:hAnchor="text" w:x="5220" w:y="11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.NMF </w:t>
      </w:r>
      <w:r>
        <w:rPr>
          <w:rFonts w:ascii="Times New Roman"/>
          <w:color w:val="000000"/>
          <w:spacing w:val="-1"/>
          <w:sz w:val="24"/>
        </w:rPr>
        <w:t>(ArcGIS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Explorer)</w:t>
      </w:r>
    </w:p>
    <w:p w14:paraId="3B9C3541" w14:textId="77777777" w:rsidR="00B84F50" w:rsidRDefault="00DC7BB4">
      <w:pPr>
        <w:framePr w:w="1074" w:wrap="auto" w:hAnchor="text" w:x="1704" w:y="11485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pro web</w:t>
      </w:r>
    </w:p>
    <w:p w14:paraId="72B3C7D1" w14:textId="77777777" w:rsidR="00B84F50" w:rsidRDefault="00DC7BB4">
      <w:pPr>
        <w:framePr w:w="2191" w:wrap="auto" w:hAnchor="text" w:x="2880" w:y="1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76058885" w14:textId="77777777" w:rsidR="00B84F50" w:rsidRDefault="00DC7BB4">
      <w:pPr>
        <w:framePr w:w="2191" w:wrap="auto" w:hAnchor="text" w:x="2880" w:y="11866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Doplňkový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4D535039" w14:textId="77777777" w:rsidR="00B84F50" w:rsidRDefault="00DC7BB4">
      <w:pPr>
        <w:framePr w:w="4839" w:wrap="auto" w:hAnchor="text" w:x="5220" w:y="1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.MXD, .MSD </w:t>
      </w:r>
      <w:r>
        <w:rPr>
          <w:rFonts w:ascii="Times New Roman" w:hAnsi="Times New Roman" w:cs="Times New Roman"/>
          <w:color w:val="000000"/>
          <w:sz w:val="24"/>
        </w:rPr>
        <w:t>(mapové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ArcGIS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Serveru)</w:t>
      </w:r>
    </w:p>
    <w:p w14:paraId="103988EE" w14:textId="77777777" w:rsidR="00B84F50" w:rsidRDefault="00DC7BB4">
      <w:pPr>
        <w:framePr w:w="4839" w:wrap="auto" w:hAnchor="text" w:x="5220" w:y="11866"/>
        <w:widowControl w:val="0"/>
        <w:autoSpaceDE w:val="0"/>
        <w:autoSpaceDN w:val="0"/>
        <w:spacing w:before="1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.SLD</w:t>
      </w:r>
    </w:p>
    <w:p w14:paraId="0A46CD5C" w14:textId="77777777" w:rsidR="00B84F50" w:rsidRDefault="00DC7BB4">
      <w:pPr>
        <w:framePr w:w="802" w:wrap="auto" w:hAnchor="text" w:x="1704" w:y="12927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2.1.4</w:t>
      </w:r>
    </w:p>
    <w:p w14:paraId="5940ED0E" w14:textId="77777777" w:rsidR="00B84F50" w:rsidRDefault="00DC7BB4">
      <w:pPr>
        <w:framePr w:w="6136" w:wrap="auto" w:hAnchor="text" w:x="2784" w:y="12927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 xml:space="preserve">Vizualizace a </w:t>
      </w:r>
      <w:r>
        <w:rPr>
          <w:rFonts w:ascii="IBIBIH+DPEXZE+TimesNewRoman" w:hAnsi="IBIBIH+DPEXZE+TimesNewRoman" w:cs="IBIBIH+DPEXZE+TimesNewRoman"/>
          <w:color w:val="000000"/>
          <w:sz w:val="28"/>
        </w:rPr>
        <w:t>tiskové</w:t>
      </w:r>
      <w:r>
        <w:rPr>
          <w:rFonts w:ascii="IBIBIH+DPEXZE+TimesNewRoman"/>
          <w:color w:val="000000"/>
          <w:spacing w:val="2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kompozice</w:t>
      </w:r>
      <w:r>
        <w:rPr>
          <w:rFonts w:ascii="IBIBIH+DPEXZE+TimesNewRoman"/>
          <w:color w:val="000000"/>
          <w:spacing w:val="1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v</w:t>
      </w:r>
      <w:r>
        <w:rPr>
          <w:rFonts w:ascii="IBIBIH+DPEXZE+TimesNewRoman"/>
          <w:color w:val="000000"/>
          <w:spacing w:val="1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prostředí</w:t>
      </w:r>
      <w:r>
        <w:rPr>
          <w:rFonts w:ascii="IBIBIH+DPEXZE+TimesNewRoman"/>
          <w:color w:val="000000"/>
          <w:sz w:val="28"/>
        </w:rPr>
        <w:t xml:space="preserve"> CAD</w:t>
      </w:r>
    </w:p>
    <w:p w14:paraId="2AD3197D" w14:textId="77777777" w:rsidR="00B84F50" w:rsidRDefault="00DC7BB4">
      <w:pPr>
        <w:framePr w:w="9307" w:wrap="auto" w:hAnchor="text" w:x="1704" w:y="13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Je-li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výjimečně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požadována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vizualizace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grafické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výstupy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aplikace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CAD,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musejí</w:t>
      </w:r>
    </w:p>
    <w:p w14:paraId="7F859D5C" w14:textId="77777777" w:rsidR="00B84F50" w:rsidRDefault="00DC7BB4">
      <w:pPr>
        <w:framePr w:w="9307" w:wrap="auto" w:hAnchor="text" w:x="1704" w:y="133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předávané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výsledky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požadavky:</w:t>
      </w:r>
    </w:p>
    <w:p w14:paraId="43F2C12A" w14:textId="77777777" w:rsidR="00B84F50" w:rsidRDefault="00DC7BB4">
      <w:pPr>
        <w:framePr w:w="350" w:wrap="auto" w:hAnchor="text" w:x="2064" w:y="139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2E95414" w14:textId="77777777" w:rsidR="00B84F50" w:rsidRDefault="00DC7BB4">
      <w:pPr>
        <w:framePr w:w="8587" w:wrap="auto" w:hAnchor="text" w:x="2424" w:y="13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hlavní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výkresový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soubor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(kompozice),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sestavena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tematická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mapa,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nesmí</w:t>
      </w:r>
    </w:p>
    <w:p w14:paraId="5C4B6BB7" w14:textId="77777777" w:rsidR="00B84F50" w:rsidRDefault="00DC7BB4">
      <w:pPr>
        <w:framePr w:w="8587" w:wrap="auto" w:hAnchor="text" w:x="2424" w:y="139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obsahovat </w:t>
      </w: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z w:val="24"/>
        </w:rPr>
        <w:t xml:space="preserve"> data a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všechny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potřebné</w:t>
      </w:r>
      <w:r>
        <w:rPr>
          <w:rFonts w:ascii="Times New Roman"/>
          <w:color w:val="000000"/>
          <w:sz w:val="24"/>
        </w:rPr>
        <w:t xml:space="preserve"> soubory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jako </w:t>
      </w:r>
      <w:r>
        <w:rPr>
          <w:rFonts w:ascii="Times New Roman" w:hAnsi="Times New Roman" w:cs="Times New Roman"/>
          <w:color w:val="000000"/>
          <w:sz w:val="24"/>
        </w:rPr>
        <w:t>referenční,</w:t>
      </w:r>
    </w:p>
    <w:p w14:paraId="54702D43" w14:textId="77777777" w:rsidR="00B84F50" w:rsidRDefault="00DC7BB4">
      <w:pPr>
        <w:framePr w:w="350" w:wrap="auto" w:hAnchor="text" w:x="2064" w:y="145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E853EC0" w14:textId="77777777" w:rsidR="00B84F50" w:rsidRDefault="00DC7BB4">
      <w:pPr>
        <w:framePr w:w="6617" w:wrap="auto" w:hAnchor="text" w:x="2424" w:y="1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referenční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výkresy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nesmějí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vícenásobné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reference (dwg),</w:t>
      </w:r>
    </w:p>
    <w:p w14:paraId="08C53CAC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14</w:t>
      </w:r>
    </w:p>
    <w:p w14:paraId="11B53BC6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70C2D1A0" w14:textId="7B275E2A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7936" behindDoc="1" locked="0" layoutInCell="1" allowOverlap="1" wp14:anchorId="1F36F2EB" wp14:editId="7C5244D3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9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6912" behindDoc="1" locked="0" layoutInCell="1" allowOverlap="1" wp14:anchorId="1A11D5D3" wp14:editId="3DCB1AEB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9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5888" behindDoc="1" locked="0" layoutInCell="1" allowOverlap="1" wp14:anchorId="3944B8D3" wp14:editId="0B0B01E6">
            <wp:simplePos x="0" y="0"/>
            <wp:positionH relativeFrom="page">
              <wp:posOffset>1512570</wp:posOffset>
            </wp:positionH>
            <wp:positionV relativeFrom="page">
              <wp:posOffset>1991995</wp:posOffset>
            </wp:positionV>
            <wp:extent cx="4894580" cy="1721485"/>
            <wp:effectExtent l="0" t="0" r="1270" b="0"/>
            <wp:wrapNone/>
            <wp:docPr id="9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4864" behindDoc="1" locked="0" layoutInCell="1" allowOverlap="1" wp14:anchorId="1C7340D5" wp14:editId="282C8113">
            <wp:simplePos x="0" y="0"/>
            <wp:positionH relativeFrom="page">
              <wp:posOffset>1744345</wp:posOffset>
            </wp:positionH>
            <wp:positionV relativeFrom="page">
              <wp:posOffset>6725285</wp:posOffset>
            </wp:positionV>
            <wp:extent cx="4894580" cy="575310"/>
            <wp:effectExtent l="0" t="0" r="1270" b="0"/>
            <wp:wrapNone/>
            <wp:docPr id="9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840" behindDoc="1" locked="0" layoutInCell="1" allowOverlap="1" wp14:anchorId="0C8AFE7A" wp14:editId="26B81DE6">
            <wp:simplePos x="0" y="0"/>
            <wp:positionH relativeFrom="page">
              <wp:posOffset>1744345</wp:posOffset>
            </wp:positionH>
            <wp:positionV relativeFrom="page">
              <wp:posOffset>7489190</wp:posOffset>
            </wp:positionV>
            <wp:extent cx="4894580" cy="574040"/>
            <wp:effectExtent l="0" t="0" r="1270" b="0"/>
            <wp:wrapNone/>
            <wp:docPr id="9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CF0D7E4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3E972DE7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48C8DC4C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CB8203B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EB9625C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8FF1E9D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E4659E7" w14:textId="77777777" w:rsidR="00B84F50" w:rsidRDefault="00DC7BB4">
      <w:pPr>
        <w:framePr w:w="8587" w:wrap="auto" w:hAnchor="text" w:x="242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pořadí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tiskové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kompozici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zdokumentováno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pořadí,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název</w:t>
      </w:r>
    </w:p>
    <w:p w14:paraId="6BF3F032" w14:textId="77777777" w:rsidR="00B84F50" w:rsidRDefault="00DC7BB4">
      <w:pPr>
        <w:framePr w:w="8587" w:wrap="auto" w:hAnchor="text" w:x="2422" w:y="19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souboru, vrstva apod.),</w:t>
      </w:r>
    </w:p>
    <w:p w14:paraId="0852A2FB" w14:textId="77777777" w:rsidR="00B84F50" w:rsidRDefault="00DC7BB4">
      <w:pPr>
        <w:framePr w:w="8584" w:wrap="auto" w:hAnchor="text" w:x="2422" w:y="2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výkresový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rastrová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binární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(CIT,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RLE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apod.),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</w:p>
    <w:p w14:paraId="6543318D" w14:textId="77777777" w:rsidR="00B84F50" w:rsidRDefault="00DC7BB4">
      <w:pPr>
        <w:framePr w:w="8584" w:wrap="auto" w:hAnchor="text" w:x="2422" w:y="25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specifikováno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pořadí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přiřazená</w:t>
      </w:r>
      <w:r>
        <w:rPr>
          <w:rFonts w:ascii="Times New Roman"/>
          <w:color w:val="000000"/>
          <w:sz w:val="24"/>
        </w:rPr>
        <w:t xml:space="preserve"> barva (dgn),</w:t>
      </w:r>
    </w:p>
    <w:p w14:paraId="5DD0DB2B" w14:textId="77777777" w:rsidR="00B84F50" w:rsidRDefault="00DC7BB4">
      <w:pPr>
        <w:framePr w:w="8587" w:wrap="auto" w:hAnchor="text" w:x="2422" w:y="3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všechny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výkresy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kompozice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musejí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shodnou</w:t>
      </w:r>
    </w:p>
    <w:p w14:paraId="3074DE82" w14:textId="77777777" w:rsidR="00B84F50" w:rsidRDefault="00DC7BB4">
      <w:pPr>
        <w:framePr w:w="8587" w:wrap="auto" w:hAnchor="text" w:x="2422" w:y="32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tabulku barev (dgn),</w:t>
      </w:r>
    </w:p>
    <w:p w14:paraId="0E88EB8F" w14:textId="77777777" w:rsidR="00B84F50" w:rsidRDefault="00DC7BB4">
      <w:pPr>
        <w:framePr w:w="8586" w:wrap="auto" w:hAnchor="text" w:x="2422" w:y="3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tisku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průhlednosti,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její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hodnota</w:t>
      </w:r>
    </w:p>
    <w:p w14:paraId="35C1879E" w14:textId="77777777" w:rsidR="00B84F50" w:rsidRDefault="00DC7BB4">
      <w:pPr>
        <w:framePr w:w="8586" w:wrap="auto" w:hAnchor="text" w:x="2422" w:y="38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procentech,</w:t>
      </w:r>
    </w:p>
    <w:p w14:paraId="5C7C9ADA" w14:textId="77777777" w:rsidR="00B84F50" w:rsidRDefault="00DC7BB4">
      <w:pPr>
        <w:framePr w:w="350" w:wrap="auto" w:hAnchor="text" w:x="2062" w:y="44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34D90F6" w14:textId="77777777" w:rsidR="00B84F50" w:rsidRDefault="00DC7BB4">
      <w:pPr>
        <w:framePr w:w="6303" w:wrap="auto" w:hAnchor="text" w:x="2422" w:y="4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referenčních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výkresů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využíváno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nastavení</w:t>
      </w:r>
      <w:r>
        <w:rPr>
          <w:rFonts w:ascii="Times New Roman"/>
          <w:color w:val="000000"/>
          <w:sz w:val="24"/>
        </w:rPr>
        <w:t xml:space="preserve"> priority.</w:t>
      </w:r>
    </w:p>
    <w:p w14:paraId="41BEF932" w14:textId="77777777" w:rsidR="00B84F50" w:rsidRDefault="00DC7BB4">
      <w:pPr>
        <w:framePr w:w="802" w:wrap="auto" w:hAnchor="text" w:x="1702" w:y="4990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2.1.5</w:t>
      </w:r>
    </w:p>
    <w:p w14:paraId="566AC61C" w14:textId="77777777" w:rsidR="00B84F50" w:rsidRDefault="00DC7BB4">
      <w:pPr>
        <w:framePr w:w="2178" w:wrap="auto" w:hAnchor="text" w:x="2782" w:y="4990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Tiskové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výstupy</w:t>
      </w:r>
    </w:p>
    <w:p w14:paraId="593EFCEF" w14:textId="77777777" w:rsidR="00B84F50" w:rsidRDefault="00DC7BB4">
      <w:pPr>
        <w:framePr w:w="5051" w:wrap="auto" w:hAnchor="text" w:x="1702" w:y="5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Jako </w:t>
      </w:r>
      <w:r>
        <w:rPr>
          <w:rFonts w:ascii="Times New Roman" w:hAnsi="Times New Roman" w:cs="Times New Roman"/>
          <w:color w:val="000000"/>
          <w:sz w:val="24"/>
        </w:rPr>
        <w:t>součást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předány:</w:t>
      </w:r>
    </w:p>
    <w:p w14:paraId="607A31B7" w14:textId="77777777" w:rsidR="00B84F50" w:rsidRDefault="00DC7BB4">
      <w:pPr>
        <w:framePr w:w="350" w:wrap="auto" w:hAnchor="text" w:x="2062" w:y="56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AD231F7" w14:textId="77777777" w:rsidR="00B84F50" w:rsidRDefault="00DC7BB4">
      <w:pPr>
        <w:framePr w:w="350" w:wrap="auto" w:hAnchor="text" w:x="2062" w:y="5692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CD3AD90" w14:textId="77777777" w:rsidR="00B84F50" w:rsidRDefault="00DC7BB4">
      <w:pPr>
        <w:framePr w:w="350" w:wrap="auto" w:hAnchor="text" w:x="2062" w:y="5692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FB66F89" w14:textId="77777777" w:rsidR="00B84F50" w:rsidRDefault="00DC7BB4">
      <w:pPr>
        <w:framePr w:w="4258" w:wrap="auto" w:hAnchor="text" w:x="2422" w:y="5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výtisky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měřítkách,</w:t>
      </w:r>
    </w:p>
    <w:p w14:paraId="74E1CF48" w14:textId="77777777" w:rsidR="00B84F50" w:rsidRDefault="00DC7BB4">
      <w:pPr>
        <w:framePr w:w="4258" w:wrap="auto" w:hAnchor="text" w:x="2422" w:y="5720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.PDF soubor,</w:t>
      </w:r>
    </w:p>
    <w:p w14:paraId="15D9E84E" w14:textId="77777777" w:rsidR="00B84F50" w:rsidRDefault="00DC7BB4">
      <w:pPr>
        <w:framePr w:w="4258" w:wrap="auto" w:hAnchor="text" w:x="2422" w:y="5720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tiskové</w:t>
      </w:r>
      <w:r>
        <w:rPr>
          <w:rFonts w:ascii="Times New Roman"/>
          <w:color w:val="000000"/>
          <w:sz w:val="24"/>
        </w:rPr>
        <w:t xml:space="preserve"> kompozice,</w:t>
      </w:r>
    </w:p>
    <w:p w14:paraId="63B1C895" w14:textId="77777777" w:rsidR="00B84F50" w:rsidRDefault="00DC7BB4">
      <w:pPr>
        <w:framePr w:w="2191" w:wrap="auto" w:hAnchor="text" w:x="3250" w:y="6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3668EA93" w14:textId="77777777" w:rsidR="00B84F50" w:rsidRDefault="00DC7BB4">
      <w:pPr>
        <w:framePr w:w="2191" w:wrap="auto" w:hAnchor="text" w:x="3250" w:y="680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Doplňkový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71FBD933" w14:textId="77777777" w:rsidR="00B84F50" w:rsidRDefault="00DC7BB4">
      <w:pPr>
        <w:framePr w:w="4386" w:wrap="auto" w:hAnchor="text" w:x="5590" w:y="6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.MXD (ArcGIS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nutno specifikovat verzi)</w:t>
      </w:r>
    </w:p>
    <w:p w14:paraId="65C86486" w14:textId="77777777" w:rsidR="00B84F50" w:rsidRDefault="00DC7BB4">
      <w:pPr>
        <w:framePr w:w="4386" w:wrap="auto" w:hAnchor="text" w:x="5590" w:y="680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.PMF (ArcReader)</w:t>
      </w:r>
    </w:p>
    <w:p w14:paraId="53C55134" w14:textId="77777777" w:rsidR="00B84F50" w:rsidRDefault="00DC7BB4">
      <w:pPr>
        <w:framePr w:w="350" w:wrap="auto" w:hAnchor="text" w:x="2062" w:y="76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3C920A4" w14:textId="77777777" w:rsidR="00B84F50" w:rsidRDefault="00DC7BB4">
      <w:pPr>
        <w:framePr w:w="350" w:wrap="auto" w:hAnchor="text" w:x="2062" w:y="7617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5F60ADE" w14:textId="77777777" w:rsidR="00B84F50" w:rsidRDefault="00DC7BB4">
      <w:pPr>
        <w:framePr w:w="5251" w:wrap="auto" w:hAnchor="text" w:x="2422" w:y="7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použitá</w:t>
      </w:r>
      <w:r>
        <w:rPr>
          <w:rFonts w:ascii="Times New Roman"/>
          <w:color w:val="000000"/>
          <w:sz w:val="24"/>
        </w:rPr>
        <w:t xml:space="preserve"> geodata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eventuální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grafiky,</w:t>
      </w:r>
    </w:p>
    <w:p w14:paraId="2B0BD7F1" w14:textId="77777777" w:rsidR="00B84F50" w:rsidRDefault="00DC7BB4">
      <w:pPr>
        <w:framePr w:w="5251" w:wrap="auto" w:hAnchor="text" w:x="2422" w:y="7645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nestandardní</w:t>
      </w:r>
      <w:r>
        <w:rPr>
          <w:rFonts w:ascii="Times New Roman"/>
          <w:color w:val="000000"/>
          <w:sz w:val="24"/>
        </w:rPr>
        <w:t xml:space="preserve"> komponenty,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nich </w:t>
      </w:r>
      <w:r>
        <w:rPr>
          <w:rFonts w:ascii="Times New Roman" w:hAnsi="Times New Roman" w:cs="Times New Roman"/>
          <w:color w:val="000000"/>
          <w:sz w:val="24"/>
        </w:rPr>
        <w:t>zejména:</w:t>
      </w:r>
    </w:p>
    <w:p w14:paraId="0068049B" w14:textId="77777777" w:rsidR="00B84F50" w:rsidRDefault="00DC7BB4">
      <w:pPr>
        <w:framePr w:w="5251" w:wrap="auto" w:hAnchor="text" w:x="2422" w:y="7645"/>
        <w:widowControl w:val="0"/>
        <w:autoSpaceDE w:val="0"/>
        <w:autoSpaceDN w:val="0"/>
        <w:spacing w:before="68" w:after="0" w:line="272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knihovny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symbolů,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styly,</w:t>
      </w:r>
    </w:p>
    <w:p w14:paraId="31856FCC" w14:textId="77777777" w:rsidR="00B84F50" w:rsidRDefault="00DC7BB4">
      <w:pPr>
        <w:framePr w:w="1971" w:wrap="auto" w:hAnchor="text" w:x="2782" w:y="866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tabulky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barev,</w:t>
      </w:r>
    </w:p>
    <w:p w14:paraId="671EB582" w14:textId="77777777" w:rsidR="00B84F50" w:rsidRDefault="00DC7BB4">
      <w:pPr>
        <w:framePr w:w="1971" w:wrap="auto" w:hAnchor="text" w:x="2782" w:y="8667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fonty,</w:t>
      </w:r>
    </w:p>
    <w:p w14:paraId="202620A2" w14:textId="77777777" w:rsidR="00B84F50" w:rsidRDefault="00DC7BB4">
      <w:pPr>
        <w:framePr w:w="350" w:wrap="auto" w:hAnchor="text" w:x="2062" w:y="93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1BEA99C" w14:textId="77777777" w:rsidR="00B84F50" w:rsidRDefault="00DC7BB4">
      <w:pPr>
        <w:framePr w:w="8158" w:wrap="auto" w:hAnchor="text" w:x="2422" w:y="9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konfigurační</w:t>
      </w:r>
      <w:r>
        <w:rPr>
          <w:rFonts w:ascii="Times New Roman"/>
          <w:color w:val="000000"/>
          <w:sz w:val="24"/>
        </w:rPr>
        <w:t xml:space="preserve"> soubory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popisy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nastavení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výstupní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zařízení.</w:t>
      </w:r>
    </w:p>
    <w:p w14:paraId="3A7DBFCE" w14:textId="77777777" w:rsidR="00B84F50" w:rsidRDefault="00DC7BB4">
      <w:pPr>
        <w:framePr w:w="9307" w:wrap="auto" w:hAnchor="text" w:x="1702" w:y="9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případech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grafickou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doporučuje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finálních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tisků</w:t>
      </w:r>
    </w:p>
    <w:p w14:paraId="05341EAD" w14:textId="77777777" w:rsidR="00B84F50" w:rsidRDefault="00DC7BB4">
      <w:pPr>
        <w:framePr w:w="9307" w:wrap="auto" w:hAnchor="text" w:x="1702" w:y="9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odpovídajícími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tiskovými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soubory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PostScript.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soubory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</w:p>
    <w:p w14:paraId="3B898859" w14:textId="77777777" w:rsidR="00B84F50" w:rsidRDefault="00DC7BB4">
      <w:pPr>
        <w:framePr w:w="9307" w:wrap="auto" w:hAnchor="text" w:x="1702" w:y="99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požadavky:</w:t>
      </w:r>
    </w:p>
    <w:p w14:paraId="26408C56" w14:textId="77777777" w:rsidR="00B84F50" w:rsidRDefault="00DC7BB4">
      <w:pPr>
        <w:framePr w:w="350" w:wrap="auto" w:hAnchor="text" w:x="2062" w:y="107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5547618" w14:textId="77777777" w:rsidR="00B84F50" w:rsidRDefault="00DC7BB4">
      <w:pPr>
        <w:framePr w:w="350" w:wrap="auto" w:hAnchor="text" w:x="2062" w:y="1078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44328B2" w14:textId="77777777" w:rsidR="00B84F50" w:rsidRDefault="00DC7BB4">
      <w:pPr>
        <w:framePr w:w="350" w:wrap="auto" w:hAnchor="text" w:x="2062" w:y="1078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F7D146B" w14:textId="77777777" w:rsidR="00B84F50" w:rsidRDefault="00DC7BB4">
      <w:pPr>
        <w:framePr w:w="350" w:wrap="auto" w:hAnchor="text" w:x="2062" w:y="10788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C855251" w14:textId="77777777" w:rsidR="00B84F50" w:rsidRDefault="00DC7BB4">
      <w:pPr>
        <w:framePr w:w="350" w:wrap="auto" w:hAnchor="text" w:x="2062" w:y="1078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1B3DA99" w14:textId="77777777" w:rsidR="00B84F50" w:rsidRDefault="00DC7BB4">
      <w:pPr>
        <w:framePr w:w="6470" w:wrap="auto" w:hAnchor="text" w:x="2422" w:y="10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bezezbytku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pokrývat</w:t>
      </w:r>
      <w:r>
        <w:rPr>
          <w:rFonts w:ascii="Times New Roman"/>
          <w:color w:val="000000"/>
          <w:sz w:val="24"/>
        </w:rPr>
        <w:t xml:space="preserve"> celou oblast tisku (viz </w:t>
      </w:r>
      <w:r>
        <w:rPr>
          <w:rFonts w:ascii="Times New Roman" w:hAnsi="Times New Roman" w:cs="Times New Roman"/>
          <w:color w:val="000000"/>
          <w:sz w:val="24"/>
        </w:rPr>
        <w:t>tisková</w:t>
      </w:r>
      <w:r>
        <w:rPr>
          <w:rFonts w:ascii="Times New Roman"/>
          <w:color w:val="000000"/>
          <w:sz w:val="24"/>
        </w:rPr>
        <w:t xml:space="preserve"> kompozice),</w:t>
      </w:r>
    </w:p>
    <w:p w14:paraId="0BD5EC16" w14:textId="77777777" w:rsidR="00B84F50" w:rsidRDefault="00DC7BB4">
      <w:pPr>
        <w:framePr w:w="6470" w:wrap="auto" w:hAnchor="text" w:x="2422" w:y="10815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vztažný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vlevo dole, </w:t>
      </w:r>
      <w:r>
        <w:rPr>
          <w:rFonts w:ascii="Times New Roman" w:hAnsi="Times New Roman" w:cs="Times New Roman"/>
          <w:color w:val="000000"/>
          <w:sz w:val="24"/>
        </w:rPr>
        <w:t>umístěný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celých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souřadnicích</w:t>
      </w:r>
      <w:r>
        <w:rPr>
          <w:rFonts w:ascii="Times New Roman"/>
          <w:color w:val="000000"/>
          <w:sz w:val="24"/>
        </w:rPr>
        <w:t xml:space="preserve"> (m),</w:t>
      </w:r>
    </w:p>
    <w:p w14:paraId="28CECCEE" w14:textId="77777777" w:rsidR="00B84F50" w:rsidRDefault="00DC7BB4">
      <w:pPr>
        <w:framePr w:w="6470" w:wrap="auto" w:hAnchor="text" w:x="2422" w:y="10815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rozměry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zobrazené</w:t>
      </w:r>
      <w:r>
        <w:rPr>
          <w:rFonts w:ascii="Times New Roman"/>
          <w:color w:val="000000"/>
          <w:sz w:val="24"/>
        </w:rPr>
        <w:t xml:space="preserve"> oblasti </w:t>
      </w:r>
      <w:r>
        <w:rPr>
          <w:rFonts w:ascii="Times New Roman" w:hAnsi="Times New Roman" w:cs="Times New Roman"/>
          <w:color w:val="000000"/>
          <w:sz w:val="24"/>
        </w:rPr>
        <w:t>musejí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být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celistvým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násobkem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/>
          <w:color w:val="000000"/>
          <w:spacing w:val="1"/>
          <w:sz w:val="24"/>
        </w:rPr>
        <w:t>m,</w:t>
      </w:r>
    </w:p>
    <w:p w14:paraId="20987E23" w14:textId="77777777" w:rsidR="00B84F50" w:rsidRDefault="00DC7BB4">
      <w:pPr>
        <w:framePr w:w="6470" w:wrap="auto" w:hAnchor="text" w:x="2422" w:y="10815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tisku </w:t>
      </w:r>
      <w:r>
        <w:rPr>
          <w:rFonts w:ascii="Times New Roman" w:hAnsi="Times New Roman" w:cs="Times New Roman"/>
          <w:color w:val="000000"/>
          <w:sz w:val="24"/>
        </w:rPr>
        <w:t>nepoužívat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otočení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stránky,</w:t>
      </w:r>
    </w:p>
    <w:p w14:paraId="152BB69F" w14:textId="77777777" w:rsidR="00B84F50" w:rsidRDefault="00DC7BB4">
      <w:pPr>
        <w:framePr w:w="5092" w:wrap="auto" w:hAnchor="text" w:x="2422" w:y="12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každou</w:t>
      </w:r>
      <w:r>
        <w:rPr>
          <w:rFonts w:ascii="Times New Roman"/>
          <w:color w:val="000000"/>
          <w:sz w:val="24"/>
        </w:rPr>
        <w:t xml:space="preserve"> tiskovou kompozici </w:t>
      </w:r>
      <w:r>
        <w:rPr>
          <w:rFonts w:ascii="Times New Roman" w:hAnsi="Times New Roman" w:cs="Times New Roman"/>
          <w:color w:val="000000"/>
          <w:spacing w:val="-1"/>
          <w:sz w:val="24"/>
        </w:rPr>
        <w:t>(výkres)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vytváří:</w:t>
      </w:r>
    </w:p>
    <w:p w14:paraId="4909A430" w14:textId="77777777" w:rsidR="00B84F50" w:rsidRDefault="00DC7BB4">
      <w:pPr>
        <w:framePr w:w="8227" w:wrap="auto" w:hAnchor="text" w:x="2782" w:y="1256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tiskový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řešené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(bez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nadpisu,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legendy,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razítka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event.</w:t>
      </w:r>
    </w:p>
    <w:p w14:paraId="11ECA8A5" w14:textId="77777777" w:rsidR="00B84F50" w:rsidRDefault="00DC7BB4">
      <w:pPr>
        <w:framePr w:w="5770" w:wrap="auto" w:hAnchor="text" w:x="3142" w:y="1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rámových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mimorámových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údajů)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variantách:</w:t>
      </w:r>
    </w:p>
    <w:p w14:paraId="3F0E884D" w14:textId="77777777" w:rsidR="00B84F50" w:rsidRDefault="00DC7BB4">
      <w:pPr>
        <w:framePr w:w="480" w:wrap="auto" w:hAnchor="text" w:x="3502" w:y="1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—</w:t>
      </w:r>
    </w:p>
    <w:p w14:paraId="2B8FBAF4" w14:textId="77777777" w:rsidR="00B84F50" w:rsidRDefault="00DC7BB4">
      <w:pPr>
        <w:framePr w:w="480" w:wrap="auto" w:hAnchor="text" w:x="3502" w:y="1317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—</w:t>
      </w:r>
    </w:p>
    <w:p w14:paraId="4403F955" w14:textId="77777777" w:rsidR="00B84F50" w:rsidRDefault="00DC7BB4">
      <w:pPr>
        <w:framePr w:w="5594" w:wrap="auto" w:hAnchor="text" w:x="3862" w:y="1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zapnutým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referenčním</w:t>
      </w:r>
      <w:r>
        <w:rPr>
          <w:rFonts w:ascii="Times New Roman"/>
          <w:color w:val="000000"/>
          <w:sz w:val="24"/>
        </w:rPr>
        <w:t xml:space="preserve"> podkladem </w:t>
      </w:r>
      <w:r>
        <w:rPr>
          <w:rFonts w:ascii="Times New Roman" w:hAnsi="Times New Roman" w:cs="Times New Roman"/>
          <w:color w:val="000000"/>
          <w:sz w:val="24"/>
        </w:rPr>
        <w:t>("digitální</w:t>
      </w:r>
      <w:r>
        <w:rPr>
          <w:rFonts w:ascii="Times New Roman"/>
          <w:color w:val="000000"/>
          <w:sz w:val="24"/>
        </w:rPr>
        <w:t xml:space="preserve"> otisk"),</w:t>
      </w:r>
    </w:p>
    <w:p w14:paraId="678111C9" w14:textId="77777777" w:rsidR="00B84F50" w:rsidRDefault="00DC7BB4">
      <w:pPr>
        <w:framePr w:w="7144" w:wrap="auto" w:hAnchor="text" w:x="3862" w:y="1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vypnutým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(pro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běžné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vektorovým</w:t>
      </w:r>
    </w:p>
    <w:p w14:paraId="5D94390A" w14:textId="77777777" w:rsidR="00B84F50" w:rsidRDefault="00DC7BB4">
      <w:pPr>
        <w:framePr w:w="7144" w:wrap="auto" w:hAnchor="text" w:x="3862" w:y="135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referenčním</w:t>
      </w:r>
      <w:r>
        <w:rPr>
          <w:rFonts w:ascii="Times New Roman"/>
          <w:color w:val="000000"/>
          <w:sz w:val="24"/>
        </w:rPr>
        <w:t xml:space="preserve"> podkladem),</w:t>
      </w:r>
    </w:p>
    <w:p w14:paraId="1A5D197D" w14:textId="77777777" w:rsidR="00B84F50" w:rsidRDefault="00DC7BB4">
      <w:pPr>
        <w:framePr w:w="2897" w:wrap="auto" w:hAnchor="text" w:x="2782" w:y="1412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tiskový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 legendy,</w:t>
      </w:r>
    </w:p>
    <w:p w14:paraId="00A7969F" w14:textId="77777777" w:rsidR="00B84F50" w:rsidRDefault="00DC7BB4">
      <w:pPr>
        <w:framePr w:w="350" w:wrap="auto" w:hAnchor="text" w:x="2062" w:y="144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84A0CCE" w14:textId="77777777" w:rsidR="00B84F50" w:rsidRDefault="00DC7BB4">
      <w:pPr>
        <w:framePr w:w="8586" w:wrap="auto" w:hAnchor="text" w:x="2422" w:y="14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každému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musejí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předány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souřadnice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vztažného</w:t>
      </w:r>
      <w:r>
        <w:rPr>
          <w:rFonts w:ascii="Times New Roman"/>
          <w:color w:val="000000"/>
          <w:spacing w:val="1"/>
          <w:sz w:val="24"/>
        </w:rPr>
        <w:t xml:space="preserve"> bodu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rozměry</w:t>
      </w:r>
    </w:p>
    <w:p w14:paraId="0BDA19C6" w14:textId="77777777" w:rsidR="00B84F50" w:rsidRDefault="00DC7BB4">
      <w:pPr>
        <w:framePr w:w="8586" w:wrap="auto" w:hAnchor="text" w:x="2422" w:y="144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zobrazené</w:t>
      </w:r>
      <w:r>
        <w:rPr>
          <w:rFonts w:ascii="Times New Roman"/>
          <w:color w:val="000000"/>
          <w:sz w:val="24"/>
        </w:rPr>
        <w:t xml:space="preserve"> oblasti,</w:t>
      </w:r>
    </w:p>
    <w:p w14:paraId="491B8530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15</w:t>
      </w:r>
    </w:p>
    <w:p w14:paraId="3FD16E7C" w14:textId="7C9938DD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2816" behindDoc="1" locked="0" layoutInCell="1" allowOverlap="1" wp14:anchorId="4B5152A8" wp14:editId="187FDEF6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9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1792" behindDoc="1" locked="0" layoutInCell="1" allowOverlap="1" wp14:anchorId="09DCC3B0" wp14:editId="7D6DA940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9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0768" behindDoc="1" locked="0" layoutInCell="1" allowOverlap="1" wp14:anchorId="754BE371" wp14:editId="10CAEE3C">
            <wp:simplePos x="0" y="0"/>
            <wp:positionH relativeFrom="page">
              <wp:posOffset>1979295</wp:posOffset>
            </wp:positionH>
            <wp:positionV relativeFrom="page">
              <wp:posOffset>4277995</wp:posOffset>
            </wp:positionV>
            <wp:extent cx="4894580" cy="575310"/>
            <wp:effectExtent l="0" t="0" r="1270" b="0"/>
            <wp:wrapNone/>
            <wp:docPr id="9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57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886209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6B25EF0C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950A243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korektních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vizuálně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ověřit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(zejména</w:t>
      </w:r>
    </w:p>
    <w:p w14:paraId="156DA468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stejnými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vznikají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kompozice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různých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měřítek);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</w:p>
    <w:p w14:paraId="2A48E8DF" w14:textId="77777777" w:rsidR="00B84F50" w:rsidRDefault="00DC7BB4">
      <w:pPr>
        <w:framePr w:w="521" w:wrap="auto" w:hAnchor="text" w:x="2424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lze</w:t>
      </w:r>
    </w:p>
    <w:p w14:paraId="4A1A8A9A" w14:textId="77777777" w:rsidR="00B84F50" w:rsidRDefault="00DC7BB4">
      <w:pPr>
        <w:framePr w:w="1160" w:wrap="auto" w:hAnchor="text" w:x="3178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doporučit</w:t>
      </w:r>
    </w:p>
    <w:p w14:paraId="77441CBE" w14:textId="77777777" w:rsidR="00B84F50" w:rsidRDefault="00DC7BB4">
      <w:pPr>
        <w:framePr w:w="727" w:wrap="auto" w:hAnchor="text" w:x="4570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např.</w:t>
      </w:r>
    </w:p>
    <w:p w14:paraId="0B0FAD52" w14:textId="77777777" w:rsidR="00B84F50" w:rsidRDefault="00DC7BB4">
      <w:pPr>
        <w:framePr w:w="773" w:wrap="auto" w:hAnchor="text" w:x="5530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volně</w:t>
      </w:r>
    </w:p>
    <w:p w14:paraId="7378E5D9" w14:textId="77777777" w:rsidR="00B84F50" w:rsidRDefault="00DC7BB4">
      <w:pPr>
        <w:framePr w:w="1030" w:wrap="auto" w:hAnchor="text" w:x="6535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šiřitelný</w:t>
      </w:r>
    </w:p>
    <w:p w14:paraId="0016A57B" w14:textId="77777777" w:rsidR="00B84F50" w:rsidRDefault="00DC7BB4">
      <w:pPr>
        <w:framePr w:w="1054" w:wrap="auto" w:hAnchor="text" w:x="7795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</w:t>
      </w:r>
    </w:p>
    <w:p w14:paraId="7FD705AB" w14:textId="77777777" w:rsidR="00B84F50" w:rsidRDefault="00DC7BB4">
      <w:pPr>
        <w:framePr w:w="1333" w:wrap="auto" w:hAnchor="text" w:x="9084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GhostView</w:t>
      </w:r>
    </w:p>
    <w:p w14:paraId="770174D8" w14:textId="77777777" w:rsidR="00B84F50" w:rsidRDefault="00DC7BB4">
      <w:pPr>
        <w:framePr w:w="360" w:wrap="auto" w:hAnchor="text" w:x="10649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14:paraId="0DEC7689" w14:textId="77777777" w:rsidR="00B84F50" w:rsidRDefault="00DF2274">
      <w:pPr>
        <w:framePr w:w="4023" w:wrap="auto" w:hAnchor="text" w:x="2424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30" w:history="1">
        <w:r w:rsidR="00DC7BB4">
          <w:rPr>
            <w:rFonts w:ascii="Times New Roman"/>
            <w:color w:val="0000FF"/>
            <w:sz w:val="24"/>
            <w:u w:val="single"/>
          </w:rPr>
          <w:t>http://www.cs.wisc.edu/~ghost/gsview</w:t>
        </w:r>
      </w:hyperlink>
      <w:hyperlink r:id="rId31" w:history="1">
        <w:r w:rsidR="00DC7BB4">
          <w:rPr>
            <w:rFonts w:ascii="Times New Roman"/>
            <w:color w:val="000000"/>
            <w:sz w:val="24"/>
          </w:rPr>
          <w:t>.</w:t>
        </w:r>
      </w:hyperlink>
    </w:p>
    <w:p w14:paraId="438C272F" w14:textId="77777777" w:rsidR="00B84F50" w:rsidRDefault="00DC7BB4">
      <w:pPr>
        <w:framePr w:w="802" w:wrap="auto" w:hAnchor="text" w:x="1704" w:y="3639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2.1.6</w:t>
      </w:r>
    </w:p>
    <w:p w14:paraId="72C7FF80" w14:textId="77777777" w:rsidR="00B84F50" w:rsidRDefault="00DC7BB4">
      <w:pPr>
        <w:framePr w:w="2737" w:wrap="auto" w:hAnchor="text" w:x="2784" w:y="3639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Referenční</w:t>
      </w:r>
      <w:r>
        <w:rPr>
          <w:rFonts w:ascii="IBIBIH+DPEXZE+TimesNewRoman"/>
          <w:color w:val="000000"/>
          <w:sz w:val="28"/>
        </w:rPr>
        <w:t xml:space="preserve"> podklady</w:t>
      </w:r>
    </w:p>
    <w:p w14:paraId="7DA1D200" w14:textId="77777777" w:rsidR="00B84F50" w:rsidRDefault="00DC7BB4">
      <w:pPr>
        <w:framePr w:w="9307" w:wrap="auto" w:hAnchor="text" w:x="1704" w:y="4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Referenčním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mapovým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dílo,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jehož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</w:t>
      </w:r>
    </w:p>
    <w:p w14:paraId="4402379F" w14:textId="77777777" w:rsidR="00B84F50" w:rsidRDefault="00DC7BB4">
      <w:pPr>
        <w:framePr w:w="9307" w:wrap="auto" w:hAnchor="text" w:x="1704" w:y="4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(zejména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polohopisná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složka)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určuje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svou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geometrií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vrstvy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GIS.</w:t>
      </w:r>
    </w:p>
    <w:p w14:paraId="241C9EB6" w14:textId="77777777" w:rsidR="00B84F50" w:rsidRDefault="00DC7BB4">
      <w:pPr>
        <w:framePr w:w="9307" w:wrap="auto" w:hAnchor="text" w:x="1704" w:y="4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Takovýchto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podkladů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vyskytovat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různých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měřítcích.</w:t>
      </w:r>
    </w:p>
    <w:p w14:paraId="79017EAF" w14:textId="77777777" w:rsidR="00B84F50" w:rsidRDefault="00DC7BB4">
      <w:pPr>
        <w:framePr w:w="1711" w:wrap="auto" w:hAnchor="text" w:x="1704" w:y="5242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Velká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měřítka</w:t>
      </w:r>
    </w:p>
    <w:p w14:paraId="49660638" w14:textId="77777777" w:rsidR="00B84F50" w:rsidRDefault="00DC7BB4">
      <w:pPr>
        <w:framePr w:w="350" w:wrap="auto" w:hAnchor="text" w:x="2064" w:y="55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A097BEA" w14:textId="77777777" w:rsidR="00B84F50" w:rsidRDefault="00DC7BB4">
      <w:pPr>
        <w:framePr w:w="8588" w:wrap="auto" w:hAnchor="text" w:x="2424" w:y="5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nejčastějším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mapovým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podkladem </w:t>
      </w:r>
      <w:r>
        <w:rPr>
          <w:rFonts w:ascii="Times New Roman" w:hAnsi="Times New Roman" w:cs="Times New Roman"/>
          <w:color w:val="000000"/>
          <w:sz w:val="24"/>
        </w:rPr>
        <w:t>velkých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měřítek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</w:p>
    <w:p w14:paraId="08E3BD97" w14:textId="77777777" w:rsidR="00B84F50" w:rsidRDefault="00DC7BB4">
      <w:pPr>
        <w:framePr w:w="8588" w:wrap="auto" w:hAnchor="text" w:x="2424" w:y="55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mapy.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Účelová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mapa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Zlínského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kraje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spolu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-1"/>
          <w:sz w:val="24"/>
        </w:rPr>
        <w:t>DKM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(digitální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</w:p>
    <w:p w14:paraId="23ED0DD1" w14:textId="77777777" w:rsidR="00B84F50" w:rsidRDefault="00DC7BB4">
      <w:pPr>
        <w:framePr w:w="8588" w:wrap="auto" w:hAnchor="text" w:x="2424" w:y="5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mapou),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KMD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(katastrální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mapou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digitalizovanou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předpisu)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KM-D</w:t>
      </w:r>
    </w:p>
    <w:p w14:paraId="5837DB19" w14:textId="77777777" w:rsidR="00B84F50" w:rsidRDefault="00DC7BB4">
      <w:pPr>
        <w:framePr w:w="8588" w:wrap="auto" w:hAnchor="text" w:x="2424" w:y="5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(katastrální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mapou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digitalizovanou)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tvoří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vrstvu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mapy,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sloučením</w:t>
      </w:r>
    </w:p>
    <w:p w14:paraId="71DD358E" w14:textId="77777777" w:rsidR="00B84F50" w:rsidRDefault="00DC7BB4">
      <w:pPr>
        <w:framePr w:w="8588" w:wrap="auto" w:hAnchor="text" w:x="2424" w:y="5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parcel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stejného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vzniká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bloková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mapa.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</w:p>
    <w:p w14:paraId="4E5C82DE" w14:textId="77777777" w:rsidR="00B84F50" w:rsidRDefault="00DC7BB4">
      <w:pPr>
        <w:framePr w:w="8588" w:wrap="auto" w:hAnchor="text" w:x="2424" w:y="5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podkladem </w:t>
      </w:r>
      <w:r>
        <w:rPr>
          <w:rFonts w:ascii="Times New Roman" w:hAnsi="Times New Roman" w:cs="Times New Roman"/>
          <w:color w:val="000000"/>
          <w:sz w:val="24"/>
        </w:rPr>
        <w:t>používaným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Krajském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Zlínského</w:t>
      </w:r>
      <w:r>
        <w:rPr>
          <w:rFonts w:ascii="Times New Roman"/>
          <w:color w:val="000000"/>
          <w:sz w:val="24"/>
        </w:rPr>
        <w:t xml:space="preserve"> kraje.</w:t>
      </w:r>
    </w:p>
    <w:p w14:paraId="4E156945" w14:textId="77777777" w:rsidR="00B84F50" w:rsidRDefault="00DC7BB4">
      <w:pPr>
        <w:framePr w:w="350" w:wrap="auto" w:hAnchor="text" w:x="2064" w:y="72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674681D" w14:textId="77777777" w:rsidR="00B84F50" w:rsidRDefault="00DC7BB4">
      <w:pPr>
        <w:framePr w:w="1603" w:wrap="auto" w:hAnchor="text" w:x="2424" w:y="7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Ortofotomapy</w:t>
      </w:r>
    </w:p>
    <w:p w14:paraId="5ACAF787" w14:textId="77777777" w:rsidR="00B84F50" w:rsidRDefault="00DC7BB4">
      <w:pPr>
        <w:framePr w:w="1872" w:wrap="auto" w:hAnchor="text" w:x="1704" w:y="8000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Střední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měřítka</w:t>
      </w:r>
    </w:p>
    <w:p w14:paraId="3786CB76" w14:textId="77777777" w:rsidR="00B84F50" w:rsidRDefault="00DC7BB4">
      <w:pPr>
        <w:framePr w:w="350" w:wrap="auto" w:hAnchor="text" w:x="2064" w:y="83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9384A67" w14:textId="77777777" w:rsidR="00B84F50" w:rsidRDefault="00DC7BB4">
      <w:pPr>
        <w:framePr w:w="350" w:wrap="auto" w:hAnchor="text" w:x="2064" w:y="8323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F8B37C6" w14:textId="77777777" w:rsidR="00B84F50" w:rsidRDefault="00DC7BB4">
      <w:pPr>
        <w:framePr w:w="5280" w:wrap="auto" w:hAnchor="text" w:x="2424" w:y="8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ZABAGED®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geografických</w:t>
      </w:r>
      <w:r>
        <w:rPr>
          <w:rFonts w:ascii="Times New Roman"/>
          <w:color w:val="000000"/>
          <w:sz w:val="24"/>
        </w:rPr>
        <w:t xml:space="preserve"> dat</w:t>
      </w:r>
    </w:p>
    <w:p w14:paraId="6AE75F0C" w14:textId="77777777" w:rsidR="00B84F50" w:rsidRDefault="00DC7BB4">
      <w:pPr>
        <w:framePr w:w="5280" w:wrap="auto" w:hAnchor="text" w:x="2424" w:y="8350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DMÚ25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z w:val="24"/>
        </w:rPr>
        <w:t xml:space="preserve"> model </w:t>
      </w:r>
      <w:r>
        <w:rPr>
          <w:rFonts w:ascii="Times New Roman" w:hAnsi="Times New Roman" w:cs="Times New Roman"/>
          <w:color w:val="000000"/>
          <w:sz w:val="24"/>
        </w:rPr>
        <w:t>území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měřítku</w:t>
      </w:r>
      <w:r>
        <w:rPr>
          <w:rFonts w:ascii="Times New Roman"/>
          <w:color w:val="000000"/>
          <w:sz w:val="24"/>
        </w:rPr>
        <w:t xml:space="preserve"> 1:25 000</w:t>
      </w:r>
    </w:p>
    <w:p w14:paraId="4936516F" w14:textId="77777777" w:rsidR="00B84F50" w:rsidRDefault="00DC7BB4">
      <w:pPr>
        <w:framePr w:w="1771" w:wrap="auto" w:hAnchor="text" w:x="1704" w:y="9380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Malá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měřítka</w:t>
      </w:r>
    </w:p>
    <w:p w14:paraId="43DEF5C0" w14:textId="77777777" w:rsidR="00B84F50" w:rsidRDefault="00DC7BB4">
      <w:pPr>
        <w:framePr w:w="1771" w:wrap="auto" w:hAnchor="text" w:x="1704" w:y="9380"/>
        <w:widowControl w:val="0"/>
        <w:autoSpaceDE w:val="0"/>
        <w:autoSpaceDN w:val="0"/>
        <w:spacing w:before="85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Data200</w:t>
      </w:r>
    </w:p>
    <w:p w14:paraId="5B86AC34" w14:textId="77777777" w:rsidR="00B84F50" w:rsidRDefault="00DC7BB4">
      <w:pPr>
        <w:framePr w:w="350" w:wrap="auto" w:hAnchor="text" w:x="2064" w:y="97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8891E7B" w14:textId="77777777" w:rsidR="00B84F50" w:rsidRDefault="00DC7BB4">
      <w:pPr>
        <w:framePr w:w="400" w:wrap="auto" w:hAnchor="text" w:x="1704" w:y="10375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1F633B7D" w14:textId="77777777" w:rsidR="00B84F50" w:rsidRDefault="00DC7BB4">
      <w:pPr>
        <w:framePr w:w="2114" w:wrap="auto" w:hAnchor="text" w:x="1864" w:y="10375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.2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/>
          <w:color w:val="000000"/>
          <w:sz w:val="32"/>
        </w:rPr>
        <w:t>Metadata</w:t>
      </w:r>
    </w:p>
    <w:p w14:paraId="3CEDE5FB" w14:textId="77777777" w:rsidR="00B84F50" w:rsidRDefault="00DC7BB4">
      <w:pPr>
        <w:framePr w:w="9183" w:wrap="auto" w:hAnchor="text" w:x="1704" w:y="11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Metadata </w:t>
      </w:r>
      <w:r>
        <w:rPr>
          <w:rFonts w:ascii="Times New Roman" w:hAnsi="Times New Roman" w:cs="Times New Roman"/>
          <w:color w:val="000000"/>
          <w:sz w:val="24"/>
        </w:rPr>
        <w:t>vytvářená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exportovaná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z w:val="24"/>
        </w:rPr>
        <w:t xml:space="preserve"> XML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vytvářet</w:t>
      </w:r>
      <w:r>
        <w:rPr>
          <w:rFonts w:ascii="Times New Roman"/>
          <w:color w:val="000000"/>
          <w:sz w:val="24"/>
        </w:rPr>
        <w:t xml:space="preserve"> dle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z w:val="24"/>
        </w:rPr>
        <w:t xml:space="preserve"> INSPIRE</w:t>
      </w:r>
    </w:p>
    <w:p w14:paraId="0D9C912C" w14:textId="77777777" w:rsidR="00B84F50" w:rsidRDefault="00DC7BB4">
      <w:pPr>
        <w:framePr w:w="9183" w:wrap="auto" w:hAnchor="text" w:x="1704" w:y="11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z w:val="24"/>
        </w:rPr>
        <w:t xml:space="preserve"> je zkontrolovat </w:t>
      </w:r>
      <w:r>
        <w:rPr>
          <w:rFonts w:ascii="Times New Roman" w:hAnsi="Times New Roman" w:cs="Times New Roman"/>
          <w:color w:val="000000"/>
          <w:sz w:val="24"/>
        </w:rPr>
        <w:t>validačním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nástrojem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geoportálu</w:t>
      </w:r>
    </w:p>
    <w:p w14:paraId="4A7A074C" w14:textId="77777777" w:rsidR="00B84F50" w:rsidRDefault="00DF2274">
      <w:pPr>
        <w:framePr w:w="9183" w:wrap="auto" w:hAnchor="text" w:x="1704" w:y="110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32" w:history="1">
        <w:r w:rsidR="00DC7BB4">
          <w:rPr>
            <w:rFonts w:ascii="Times New Roman"/>
            <w:color w:val="0000FF"/>
            <w:sz w:val="24"/>
            <w:u w:val="single"/>
          </w:rPr>
          <w:t>http://geoportal.gov.cz</w:t>
        </w:r>
      </w:hyperlink>
      <w:hyperlink r:id="rId33" w:history="1">
        <w:r w:rsidR="00DC7BB4">
          <w:rPr>
            <w:rFonts w:ascii="Times New Roman"/>
            <w:color w:val="0000FF"/>
            <w:spacing w:val="1"/>
            <w:sz w:val="24"/>
          </w:rPr>
          <w:t xml:space="preserve"> </w:t>
        </w:r>
      </w:hyperlink>
      <w:r w:rsidR="00DC7BB4">
        <w:rPr>
          <w:rFonts w:ascii="Times New Roman"/>
          <w:color w:val="000000"/>
          <w:sz w:val="24"/>
        </w:rPr>
        <w:t xml:space="preserve">a doplnit </w:t>
      </w:r>
      <w:r w:rsidR="00DC7BB4">
        <w:rPr>
          <w:rFonts w:ascii="Times New Roman" w:hAnsi="Times New Roman" w:cs="Times New Roman"/>
          <w:color w:val="000000"/>
          <w:sz w:val="24"/>
        </w:rPr>
        <w:t>potřebná</w:t>
      </w:r>
      <w:r w:rsidR="00DC7BB4">
        <w:rPr>
          <w:rFonts w:ascii="Times New Roman"/>
          <w:color w:val="000000"/>
          <w:sz w:val="24"/>
        </w:rPr>
        <w:t xml:space="preserve"> metadata.</w:t>
      </w:r>
    </w:p>
    <w:p w14:paraId="4676BEEF" w14:textId="77777777" w:rsidR="00B84F50" w:rsidRDefault="00DC7BB4">
      <w:pPr>
        <w:framePr w:w="9308" w:wrap="auto" w:hAnchor="text" w:x="1704" w:y="12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Metadata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dodávky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nelze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zhotovitele</w:t>
      </w:r>
    </w:p>
    <w:p w14:paraId="5487A5DF" w14:textId="77777777" w:rsidR="00B84F50" w:rsidRDefault="00DC7BB4">
      <w:pPr>
        <w:framePr w:w="9308" w:wrap="auto" w:hAnchor="text" w:x="1704" w:y="12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přijmout.</w:t>
      </w:r>
    </w:p>
    <w:p w14:paraId="72F34E0D" w14:textId="77777777" w:rsidR="00B84F50" w:rsidRDefault="00DC7BB4">
      <w:pPr>
        <w:framePr w:w="3536" w:wrap="auto" w:hAnchor="text" w:x="1704" w:y="12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Zkratky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použité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výčtu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položek:</w:t>
      </w:r>
    </w:p>
    <w:p w14:paraId="7B063417" w14:textId="77777777" w:rsidR="00B84F50" w:rsidRDefault="00DC7BB4">
      <w:pPr>
        <w:framePr w:w="3536" w:wrap="auto" w:hAnchor="text" w:x="1704" w:y="1295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(M)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povinné</w:t>
      </w:r>
      <w:r>
        <w:rPr>
          <w:rFonts w:ascii="Times New Roman"/>
          <w:color w:val="000000"/>
          <w:sz w:val="24"/>
        </w:rPr>
        <w:t xml:space="preserve"> (mandatory)</w:t>
      </w:r>
    </w:p>
    <w:p w14:paraId="380961CC" w14:textId="77777777" w:rsidR="00B84F50" w:rsidRDefault="00DC7BB4">
      <w:pPr>
        <w:framePr w:w="3536" w:wrap="auto" w:hAnchor="text" w:x="1704" w:y="1295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(C)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podmíněné</w:t>
      </w:r>
      <w:r>
        <w:rPr>
          <w:rFonts w:ascii="Times New Roman"/>
          <w:color w:val="000000"/>
          <w:sz w:val="24"/>
        </w:rPr>
        <w:t xml:space="preserve"> (conditional)</w:t>
      </w:r>
    </w:p>
    <w:p w14:paraId="5AF9AA4C" w14:textId="77777777" w:rsidR="00B84F50" w:rsidRDefault="00DC7BB4">
      <w:pPr>
        <w:framePr w:w="3536" w:wrap="auto" w:hAnchor="text" w:x="1704" w:y="1295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(O)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volitelné</w:t>
      </w:r>
      <w:r>
        <w:rPr>
          <w:rFonts w:ascii="Times New Roman"/>
          <w:color w:val="000000"/>
          <w:sz w:val="24"/>
        </w:rPr>
        <w:t xml:space="preserve"> (optional)</w:t>
      </w:r>
    </w:p>
    <w:p w14:paraId="3707019F" w14:textId="77777777" w:rsidR="00B84F50" w:rsidRDefault="00DC7BB4">
      <w:pPr>
        <w:framePr w:w="3536" w:wrap="auto" w:hAnchor="text" w:x="1704" w:y="12951"/>
        <w:widowControl w:val="0"/>
        <w:autoSpaceDE w:val="0"/>
        <w:autoSpaceDN w:val="0"/>
        <w:spacing w:before="13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Identifikace</w:t>
      </w:r>
    </w:p>
    <w:p w14:paraId="22D60CB3" w14:textId="77777777" w:rsidR="00B84F50" w:rsidRDefault="00DC7BB4">
      <w:pPr>
        <w:framePr w:w="350" w:wrap="auto" w:hAnchor="text" w:x="2064" w:y="148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8B20400" w14:textId="77777777" w:rsidR="00B84F50" w:rsidRDefault="00DC7BB4">
      <w:pPr>
        <w:framePr w:w="1945" w:wrap="auto" w:hAnchor="text" w:x="2424" w:y="14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Název</w:t>
      </w:r>
      <w:r>
        <w:rPr>
          <w:rFonts w:ascii="Times New Roman"/>
          <w:color w:val="000000"/>
          <w:sz w:val="24"/>
        </w:rPr>
        <w:t xml:space="preserve"> zdroje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(M)</w:t>
      </w:r>
    </w:p>
    <w:p w14:paraId="305026BA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16</w:t>
      </w:r>
    </w:p>
    <w:p w14:paraId="0DEA864A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792E7AC1" w14:textId="731B8080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9744" behindDoc="1" locked="0" layoutInCell="1" allowOverlap="1" wp14:anchorId="7B616234" wp14:editId="5891F972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8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8720" behindDoc="1" locked="0" layoutInCell="1" allowOverlap="1" wp14:anchorId="62016458" wp14:editId="2593F514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8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7696" behindDoc="1" locked="0" layoutInCell="1" allowOverlap="1" wp14:anchorId="6A735CC2" wp14:editId="60CDED5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7282EF6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2B9E35C3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6F813BA0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BD95565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BADEFA9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AD01CC9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CECFE31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AE0A053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6737A2C" w14:textId="77777777" w:rsidR="00B84F50" w:rsidRDefault="00DC7BB4">
      <w:pPr>
        <w:framePr w:w="2158" w:wrap="auto" w:hAnchor="text" w:x="242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Abstrakt zdroje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(M)</w:t>
      </w:r>
    </w:p>
    <w:p w14:paraId="4722EB03" w14:textId="77777777" w:rsidR="00B84F50" w:rsidRDefault="00DC7BB4">
      <w:pPr>
        <w:framePr w:w="2158" w:wrap="auto" w:hAnchor="text" w:x="2422" w:y="1952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Typ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zdroje </w:t>
      </w:r>
      <w:r>
        <w:rPr>
          <w:rFonts w:ascii="Times New Roman"/>
          <w:color w:val="000000"/>
          <w:spacing w:val="1"/>
          <w:sz w:val="24"/>
        </w:rPr>
        <w:t>(M)</w:t>
      </w:r>
    </w:p>
    <w:p w14:paraId="219EA3D7" w14:textId="77777777" w:rsidR="00B84F50" w:rsidRDefault="00DC7BB4">
      <w:pPr>
        <w:framePr w:w="3538" w:wrap="auto" w:hAnchor="text" w:x="2422" w:y="2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Lokátor</w:t>
      </w:r>
      <w:r>
        <w:rPr>
          <w:rFonts w:ascii="Times New Roman"/>
          <w:color w:val="000000"/>
          <w:sz w:val="24"/>
        </w:rPr>
        <w:t xml:space="preserve"> zdroje (C)</w:t>
      </w:r>
    </w:p>
    <w:p w14:paraId="5E002919" w14:textId="77777777" w:rsidR="00B84F50" w:rsidRDefault="00DC7BB4">
      <w:pPr>
        <w:framePr w:w="3538" w:wrap="auto" w:hAnchor="text" w:x="2422" w:y="2657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Jedinečný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identifikátor</w:t>
      </w:r>
      <w:r>
        <w:rPr>
          <w:rFonts w:ascii="Times New Roman"/>
          <w:color w:val="000000"/>
          <w:sz w:val="24"/>
        </w:rPr>
        <w:t xml:space="preserve"> zdroje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(M)</w:t>
      </w:r>
    </w:p>
    <w:p w14:paraId="4735948D" w14:textId="77777777" w:rsidR="00B84F50" w:rsidRDefault="00DC7BB4">
      <w:pPr>
        <w:framePr w:w="3538" w:wrap="auto" w:hAnchor="text" w:x="2422" w:y="2657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Vázaný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 (C)</w:t>
      </w:r>
    </w:p>
    <w:p w14:paraId="6D90B159" w14:textId="77777777" w:rsidR="00B84F50" w:rsidRDefault="00DC7BB4">
      <w:pPr>
        <w:framePr w:w="1878" w:wrap="auto" w:hAnchor="text" w:x="2422" w:y="3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Jazyk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(M)</w:t>
      </w:r>
    </w:p>
    <w:p w14:paraId="62F09226" w14:textId="77777777" w:rsidR="00B84F50" w:rsidRDefault="00DC7BB4">
      <w:pPr>
        <w:framePr w:w="4082" w:wrap="auto" w:hAnchor="text" w:x="1702" w:y="4057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Klasifikace </w:t>
      </w:r>
      <w:r>
        <w:rPr>
          <w:rFonts w:ascii="IBIBIH+DPEXZE+TimesNewRoman" w:hAnsi="IBIBIH+DPEXZE+TimesNewRoman" w:cs="IBIBIH+DPEXZE+TimesNewRoman"/>
          <w:color w:val="000000"/>
          <w:sz w:val="24"/>
        </w:rPr>
        <w:t>prostorových</w:t>
      </w:r>
      <w:r>
        <w:rPr>
          <w:rFonts w:ascii="IBIBIH+DPEXZE+TimesNewRoman"/>
          <w:color w:val="000000"/>
          <w:sz w:val="24"/>
        </w:rPr>
        <w:t xml:space="preserve"> dat a </w:t>
      </w:r>
      <w:r>
        <w:rPr>
          <w:rFonts w:ascii="IBIBIH+DPEXZE+TimesNewRoman" w:hAnsi="IBIBIH+DPEXZE+TimesNewRoman" w:cs="IBIBIH+DPEXZE+TimesNewRoman"/>
          <w:color w:val="000000"/>
          <w:sz w:val="24"/>
        </w:rPr>
        <w:t>služeb</w:t>
      </w:r>
    </w:p>
    <w:p w14:paraId="4223AE85" w14:textId="77777777" w:rsidR="00B84F50" w:rsidRDefault="00DC7BB4">
      <w:pPr>
        <w:framePr w:w="350" w:wrap="auto" w:hAnchor="text" w:x="2062" w:y="43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DEB01AD" w14:textId="77777777" w:rsidR="00B84F50" w:rsidRDefault="00DC7BB4">
      <w:pPr>
        <w:framePr w:w="350" w:wrap="auto" w:hAnchor="text" w:x="2062" w:y="4380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BAC301F" w14:textId="77777777" w:rsidR="00B84F50" w:rsidRDefault="00DC7BB4">
      <w:pPr>
        <w:framePr w:w="4510" w:wrap="auto" w:hAnchor="text" w:x="2422" w:y="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Tematická</w:t>
      </w:r>
      <w:r>
        <w:rPr>
          <w:rFonts w:ascii="Times New Roman"/>
          <w:color w:val="000000"/>
          <w:sz w:val="24"/>
        </w:rPr>
        <w:t xml:space="preserve"> kategorie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(M)</w:t>
      </w:r>
    </w:p>
    <w:p w14:paraId="47BF1337" w14:textId="77777777" w:rsidR="00B84F50" w:rsidRDefault="00DC7BB4">
      <w:pPr>
        <w:framePr w:w="4510" w:wrap="auto" w:hAnchor="text" w:x="2422" w:y="4407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Typ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založené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z w:val="24"/>
        </w:rPr>
        <w:t xml:space="preserve"> datech</w:t>
      </w:r>
    </w:p>
    <w:p w14:paraId="08510BDC" w14:textId="77777777" w:rsidR="00B84F50" w:rsidRDefault="00DC7BB4">
      <w:pPr>
        <w:framePr w:w="1591" w:wrap="auto" w:hAnchor="text" w:x="1702" w:y="5098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Klíčové</w:t>
      </w:r>
      <w:r>
        <w:rPr>
          <w:rFonts w:ascii="IBIBIH+DPEXZE+TimesNewRoman"/>
          <w:color w:val="000000"/>
          <w:sz w:val="24"/>
        </w:rPr>
        <w:t xml:space="preserve"> slovo</w:t>
      </w:r>
    </w:p>
    <w:p w14:paraId="2840B976" w14:textId="77777777" w:rsidR="00B84F50" w:rsidRDefault="00DC7BB4">
      <w:pPr>
        <w:framePr w:w="350" w:wrap="auto" w:hAnchor="text" w:x="2062" w:y="54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617A2BB" w14:textId="77777777" w:rsidR="00B84F50" w:rsidRDefault="00DC7BB4">
      <w:pPr>
        <w:framePr w:w="350" w:wrap="auto" w:hAnchor="text" w:x="2062" w:y="5421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3CAC8FB" w14:textId="77777777" w:rsidR="00B84F50" w:rsidRDefault="00DC7BB4">
      <w:pPr>
        <w:framePr w:w="3073" w:wrap="auto" w:hAnchor="text" w:x="2422" w:y="5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Hodnota </w:t>
      </w:r>
      <w:r>
        <w:rPr>
          <w:rFonts w:ascii="Times New Roman" w:hAnsi="Times New Roman" w:cs="Times New Roman"/>
          <w:color w:val="000000"/>
          <w:sz w:val="24"/>
        </w:rPr>
        <w:t>klíčového</w:t>
      </w:r>
      <w:r>
        <w:rPr>
          <w:rFonts w:ascii="Times New Roman"/>
          <w:color w:val="000000"/>
          <w:sz w:val="24"/>
        </w:rPr>
        <w:t xml:space="preserve"> slova (M)</w:t>
      </w:r>
    </w:p>
    <w:p w14:paraId="758D3858" w14:textId="77777777" w:rsidR="00B84F50" w:rsidRDefault="00DC7BB4">
      <w:pPr>
        <w:framePr w:w="3073" w:wrap="auto" w:hAnchor="text" w:x="2422" w:y="5449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Zdrojový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řízený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slovník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(O)</w:t>
      </w:r>
    </w:p>
    <w:p w14:paraId="45B78F24" w14:textId="77777777" w:rsidR="00B84F50" w:rsidRDefault="00DC7BB4">
      <w:pPr>
        <w:framePr w:w="2263" w:wrap="auto" w:hAnchor="text" w:x="1702" w:y="6140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Geografická</w:t>
      </w:r>
      <w:r>
        <w:rPr>
          <w:rFonts w:ascii="IBIBIH+DPEXZE+TimesNewRoman"/>
          <w:color w:val="000000"/>
          <w:sz w:val="24"/>
        </w:rPr>
        <w:t xml:space="preserve"> poloha</w:t>
      </w:r>
    </w:p>
    <w:p w14:paraId="2DFB25A1" w14:textId="77777777" w:rsidR="00B84F50" w:rsidRDefault="00DC7BB4">
      <w:pPr>
        <w:framePr w:w="350" w:wrap="auto" w:hAnchor="text" w:x="2062" w:y="64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6DF6B41" w14:textId="77777777" w:rsidR="00B84F50" w:rsidRDefault="00DC7BB4">
      <w:pPr>
        <w:framePr w:w="2934" w:wrap="auto" w:hAnchor="text" w:x="2422" w:y="6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Geografické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ohraničení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(M)</w:t>
      </w:r>
    </w:p>
    <w:p w14:paraId="14226752" w14:textId="77777777" w:rsidR="00B84F50" w:rsidRDefault="00DC7BB4">
      <w:pPr>
        <w:framePr w:w="2004" w:wrap="auto" w:hAnchor="text" w:x="1702" w:y="6831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Časová</w:t>
      </w:r>
      <w:r>
        <w:rPr>
          <w:rFonts w:ascii="IBIBIH+DPEXZE+TimesNewRoman"/>
          <w:color w:val="000000"/>
          <w:sz w:val="24"/>
        </w:rPr>
        <w:t xml:space="preserve"> reference</w:t>
      </w:r>
    </w:p>
    <w:p w14:paraId="06E26BF1" w14:textId="77777777" w:rsidR="00B84F50" w:rsidRDefault="00DC7BB4">
      <w:pPr>
        <w:framePr w:w="350" w:wrap="auto" w:hAnchor="text" w:x="2062" w:y="71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753A40A" w14:textId="77777777" w:rsidR="00B84F50" w:rsidRDefault="00DC7BB4">
      <w:pPr>
        <w:framePr w:w="350" w:wrap="auto" w:hAnchor="text" w:x="2062" w:y="715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EC8E2E9" w14:textId="77777777" w:rsidR="00B84F50" w:rsidRDefault="00DC7BB4">
      <w:pPr>
        <w:framePr w:w="350" w:wrap="auto" w:hAnchor="text" w:x="2062" w:y="715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BB5BEDE" w14:textId="77777777" w:rsidR="00B84F50" w:rsidRDefault="00DC7BB4">
      <w:pPr>
        <w:framePr w:w="350" w:wrap="auto" w:hAnchor="text" w:x="2062" w:y="715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668034C" w14:textId="77777777" w:rsidR="00B84F50" w:rsidRDefault="00DC7BB4">
      <w:pPr>
        <w:framePr w:w="2079" w:wrap="auto" w:hAnchor="text" w:x="2422" w:y="7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Časový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rozsah </w:t>
      </w:r>
      <w:r>
        <w:rPr>
          <w:rFonts w:ascii="Times New Roman"/>
          <w:color w:val="000000"/>
          <w:spacing w:val="1"/>
          <w:sz w:val="24"/>
        </w:rPr>
        <w:t>(M)</w:t>
      </w:r>
    </w:p>
    <w:p w14:paraId="7F533A5F" w14:textId="77777777" w:rsidR="00B84F50" w:rsidRDefault="00DC7BB4">
      <w:pPr>
        <w:framePr w:w="2847" w:wrap="auto" w:hAnchor="text" w:x="2422" w:y="7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Datum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z w:val="24"/>
        </w:rPr>
        <w:t xml:space="preserve"> (M)</w:t>
      </w:r>
    </w:p>
    <w:p w14:paraId="36F33E75" w14:textId="77777777" w:rsidR="00B84F50" w:rsidRDefault="00DC7BB4">
      <w:pPr>
        <w:framePr w:w="2847" w:wrap="auto" w:hAnchor="text" w:x="2422" w:y="7534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Datum </w:t>
      </w: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z w:val="24"/>
        </w:rPr>
        <w:t xml:space="preserve"> revize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(M)</w:t>
      </w:r>
    </w:p>
    <w:p w14:paraId="2CAFD05E" w14:textId="77777777" w:rsidR="00B84F50" w:rsidRDefault="00DC7BB4">
      <w:pPr>
        <w:framePr w:w="2847" w:wrap="auto" w:hAnchor="text" w:x="2422" w:y="7534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Datum </w:t>
      </w: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(M)</w:t>
      </w:r>
    </w:p>
    <w:p w14:paraId="6FD97306" w14:textId="77777777" w:rsidR="00B84F50" w:rsidRDefault="00DC7BB4">
      <w:pPr>
        <w:framePr w:w="2014" w:wrap="auto" w:hAnchor="text" w:x="1702" w:y="8578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Kvalita a validita</w:t>
      </w:r>
    </w:p>
    <w:p w14:paraId="041E94F6" w14:textId="77777777" w:rsidR="00B84F50" w:rsidRDefault="00DC7BB4">
      <w:pPr>
        <w:framePr w:w="350" w:wrap="auto" w:hAnchor="text" w:x="2062" w:y="89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4454483" w14:textId="77777777" w:rsidR="00B84F50" w:rsidRDefault="00DC7BB4">
      <w:pPr>
        <w:framePr w:w="1287" w:wrap="auto" w:hAnchor="text" w:x="2422" w:y="8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Původ</w:t>
      </w:r>
      <w:r>
        <w:rPr>
          <w:rFonts w:ascii="Times New Roman"/>
          <w:color w:val="000000"/>
          <w:sz w:val="24"/>
        </w:rPr>
        <w:t xml:space="preserve"> (M)</w:t>
      </w:r>
    </w:p>
    <w:p w14:paraId="10621056" w14:textId="77777777" w:rsidR="00B84F50" w:rsidRDefault="00DC7BB4">
      <w:pPr>
        <w:framePr w:w="350" w:wrap="auto" w:hAnchor="text" w:x="2062" w:y="92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D19764E" w14:textId="77777777" w:rsidR="00B84F50" w:rsidRDefault="00DC7BB4">
      <w:pPr>
        <w:framePr w:w="2547" w:wrap="auto" w:hAnchor="text" w:x="2422" w:y="9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</w:t>
      </w:r>
      <w:r>
        <w:rPr>
          <w:rFonts w:ascii="Times New Roman"/>
          <w:color w:val="000000"/>
          <w:sz w:val="24"/>
        </w:rPr>
        <w:t xml:space="preserve"> (C)</w:t>
      </w:r>
    </w:p>
    <w:p w14:paraId="74DC579D" w14:textId="77777777" w:rsidR="00B84F50" w:rsidRDefault="00DC7BB4">
      <w:pPr>
        <w:framePr w:w="950" w:wrap="auto" w:hAnchor="text" w:x="1702" w:y="9622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pacing w:val="1"/>
          <w:sz w:val="24"/>
        </w:rPr>
        <w:t>Soulad</w:t>
      </w:r>
    </w:p>
    <w:p w14:paraId="441A149A" w14:textId="77777777" w:rsidR="00B84F50" w:rsidRDefault="00DC7BB4">
      <w:pPr>
        <w:framePr w:w="350" w:wrap="auto" w:hAnchor="text" w:x="2062" w:y="99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7952772" w14:textId="77777777" w:rsidR="00B84F50" w:rsidRDefault="00DC7BB4">
      <w:pPr>
        <w:framePr w:w="350" w:wrap="auto" w:hAnchor="text" w:x="2062" w:y="9945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0170F89" w14:textId="77777777" w:rsidR="00B84F50" w:rsidRDefault="00DC7BB4">
      <w:pPr>
        <w:framePr w:w="1738" w:wrap="auto" w:hAnchor="text" w:x="2422" w:y="9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Specifikace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(C)</w:t>
      </w:r>
    </w:p>
    <w:p w14:paraId="3FBBF3C7" w14:textId="77777777" w:rsidR="00B84F50" w:rsidRDefault="00DC7BB4">
      <w:pPr>
        <w:framePr w:w="1892" w:wrap="auto" w:hAnchor="text" w:x="2422" w:y="10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z w:val="24"/>
        </w:rPr>
        <w:t xml:space="preserve"> souladu (C)</w:t>
      </w:r>
    </w:p>
    <w:p w14:paraId="2884009F" w14:textId="77777777" w:rsidR="00B84F50" w:rsidRDefault="00DC7BB4">
      <w:pPr>
        <w:framePr w:w="3034" w:wrap="auto" w:hAnchor="text" w:x="1702" w:y="10664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Omezení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přístupu</w:t>
      </w:r>
      <w:r>
        <w:rPr>
          <w:rFonts w:ascii="IBIBIH+DPEXZE+TimesNewRoman"/>
          <w:color w:val="000000"/>
          <w:sz w:val="24"/>
        </w:rPr>
        <w:t xml:space="preserve"> a </w:t>
      </w:r>
      <w:r>
        <w:rPr>
          <w:rFonts w:ascii="IBIBIH+DPEXZE+TimesNewRoman" w:hAnsi="IBIBIH+DPEXZE+TimesNewRoman" w:cs="IBIBIH+DPEXZE+TimesNewRoman"/>
          <w:color w:val="000000"/>
          <w:sz w:val="24"/>
        </w:rPr>
        <w:t>použití</w:t>
      </w:r>
    </w:p>
    <w:p w14:paraId="6B1899BE" w14:textId="77777777" w:rsidR="00B84F50" w:rsidRDefault="00DC7BB4">
      <w:pPr>
        <w:framePr w:w="350" w:wrap="auto" w:hAnchor="text" w:x="2062" w:y="109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9CF00E4" w14:textId="77777777" w:rsidR="00B84F50" w:rsidRDefault="00DC7BB4">
      <w:pPr>
        <w:framePr w:w="350" w:wrap="auto" w:hAnchor="text" w:x="2062" w:y="10987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561EFD7" w14:textId="77777777" w:rsidR="00B84F50" w:rsidRDefault="00DC7BB4">
      <w:pPr>
        <w:framePr w:w="4849" w:wrap="auto" w:hAnchor="text" w:x="2422" w:y="11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Podmínky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z w:val="24"/>
        </w:rPr>
        <w:t xml:space="preserve"> se k </w:t>
      </w:r>
      <w:r>
        <w:rPr>
          <w:rFonts w:ascii="Times New Roman" w:hAnsi="Times New Roman" w:cs="Times New Roman"/>
          <w:color w:val="000000"/>
          <w:sz w:val="24"/>
        </w:rPr>
        <w:t>přístupu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(M)</w:t>
      </w:r>
    </w:p>
    <w:p w14:paraId="193AC9C0" w14:textId="77777777" w:rsidR="00B84F50" w:rsidRDefault="00DC7BB4">
      <w:pPr>
        <w:framePr w:w="4849" w:wrap="auto" w:hAnchor="text" w:x="2422" w:y="11014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přístupu</w:t>
      </w:r>
      <w:r>
        <w:rPr>
          <w:rFonts w:ascii="Times New Roman"/>
          <w:color w:val="000000"/>
          <w:sz w:val="24"/>
        </w:rPr>
        <w:t xml:space="preserve"> (M)</w:t>
      </w:r>
    </w:p>
    <w:p w14:paraId="7F5A7887" w14:textId="77777777" w:rsidR="00B84F50" w:rsidRDefault="00DC7BB4">
      <w:pPr>
        <w:framePr w:w="9307" w:wrap="auto" w:hAnchor="text" w:x="1702" w:y="11705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Organizace</w:t>
      </w:r>
      <w:r>
        <w:rPr>
          <w:rFonts w:ascii="IBIBIH+DPEXZE+TimesNewRoman"/>
          <w:color w:val="000000"/>
          <w:spacing w:val="14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odpovídající</w:t>
      </w:r>
      <w:r>
        <w:rPr>
          <w:rFonts w:ascii="IBIBIH+DPEXZE+TimesNewRoman"/>
          <w:color w:val="000000"/>
          <w:spacing w:val="14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za</w:t>
      </w:r>
      <w:r>
        <w:rPr>
          <w:rFonts w:ascii="IBIBIH+DPEXZE+TimesNewRoman"/>
          <w:color w:val="000000"/>
          <w:spacing w:val="14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vytváření,</w:t>
      </w:r>
      <w:r>
        <w:rPr>
          <w:rFonts w:ascii="IBIBIH+DPEXZE+TimesNewRoman"/>
          <w:color w:val="000000"/>
          <w:spacing w:val="14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řízení,</w:t>
      </w:r>
      <w:r>
        <w:rPr>
          <w:rFonts w:ascii="IBIBIH+DPEXZE+TimesNewRoman"/>
          <w:color w:val="000000"/>
          <w:spacing w:val="14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údržbu</w:t>
      </w:r>
      <w:r>
        <w:rPr>
          <w:rFonts w:ascii="IBIBIH+DPEXZE+TimesNewRoman"/>
          <w:color w:val="000000"/>
          <w:spacing w:val="14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a</w:t>
      </w:r>
      <w:r>
        <w:rPr>
          <w:rFonts w:ascii="IBIBIH+DPEXZE+TimesNewRoman"/>
          <w:color w:val="000000"/>
          <w:spacing w:val="14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distribuci</w:t>
      </w:r>
      <w:r>
        <w:rPr>
          <w:rFonts w:ascii="IBIBIH+DPEXZE+TimesNewRoman"/>
          <w:color w:val="000000"/>
          <w:spacing w:val="14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souborů</w:t>
      </w:r>
      <w:r>
        <w:rPr>
          <w:rFonts w:ascii="IBIBIH+DPEXZE+TimesNewRoman"/>
          <w:color w:val="000000"/>
          <w:spacing w:val="14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prostorových</w:t>
      </w:r>
    </w:p>
    <w:p w14:paraId="4CCED292" w14:textId="77777777" w:rsidR="00B84F50" w:rsidRDefault="00DC7BB4">
      <w:pPr>
        <w:framePr w:w="9307" w:wrap="auto" w:hAnchor="text" w:x="1702" w:y="11705"/>
        <w:widowControl w:val="0"/>
        <w:autoSpaceDE w:val="0"/>
        <w:autoSpaceDN w:val="0"/>
        <w:spacing w:before="1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dat a </w:t>
      </w:r>
      <w:r>
        <w:rPr>
          <w:rFonts w:ascii="IBIBIH+DPEXZE+TimesNewRoman" w:hAnsi="IBIBIH+DPEXZE+TimesNewRoman" w:cs="IBIBIH+DPEXZE+TimesNewRoman"/>
          <w:color w:val="000000"/>
          <w:sz w:val="24"/>
        </w:rPr>
        <w:t>služeb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založených</w:t>
      </w:r>
      <w:r>
        <w:rPr>
          <w:rFonts w:ascii="IBIBIH+DPEXZE+TimesNewRoman"/>
          <w:color w:val="000000"/>
          <w:sz w:val="24"/>
        </w:rPr>
        <w:t xml:space="preserve"> na </w:t>
      </w:r>
      <w:r>
        <w:rPr>
          <w:rFonts w:ascii="IBIBIH+DPEXZE+TimesNewRoman" w:hAnsi="IBIBIH+DPEXZE+TimesNewRoman" w:cs="IBIBIH+DPEXZE+TimesNewRoman"/>
          <w:color w:val="000000"/>
          <w:sz w:val="24"/>
        </w:rPr>
        <w:t>prostorových</w:t>
      </w:r>
      <w:r>
        <w:rPr>
          <w:rFonts w:ascii="IBIBIH+DPEXZE+TimesNewRoman"/>
          <w:color w:val="000000"/>
          <w:sz w:val="24"/>
        </w:rPr>
        <w:t xml:space="preserve"> datech</w:t>
      </w:r>
    </w:p>
    <w:p w14:paraId="35710AE0" w14:textId="77777777" w:rsidR="00B84F50" w:rsidRDefault="00DC7BB4">
      <w:pPr>
        <w:framePr w:w="350" w:wrap="auto" w:hAnchor="text" w:x="2062" w:y="123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CBAF310" w14:textId="77777777" w:rsidR="00B84F50" w:rsidRDefault="00DC7BB4">
      <w:pPr>
        <w:framePr w:w="350" w:wrap="auto" w:hAnchor="text" w:x="2062" w:y="1230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B0B95CA" w14:textId="77777777" w:rsidR="00B84F50" w:rsidRDefault="00DC7BB4">
      <w:pPr>
        <w:framePr w:w="4025" w:wrap="auto" w:hAnchor="text" w:x="2422" w:y="12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Odpovědná</w:t>
      </w:r>
      <w:r>
        <w:rPr>
          <w:rFonts w:ascii="Times New Roman"/>
          <w:color w:val="000000"/>
          <w:sz w:val="24"/>
        </w:rPr>
        <w:t xml:space="preserve"> osoba nebo organizace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(M)</w:t>
      </w:r>
    </w:p>
    <w:p w14:paraId="467E2C37" w14:textId="77777777" w:rsidR="00B84F50" w:rsidRDefault="00DC7BB4">
      <w:pPr>
        <w:framePr w:w="4025" w:wrap="auto" w:hAnchor="text" w:x="2422" w:y="12332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Úloha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(M)</w:t>
      </w:r>
    </w:p>
    <w:p w14:paraId="71731EE8" w14:textId="77777777" w:rsidR="00B84F50" w:rsidRDefault="00DC7BB4">
      <w:pPr>
        <w:framePr w:w="2651" w:wrap="auto" w:hAnchor="text" w:x="1702" w:y="13025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Metadata o metadatech</w:t>
      </w:r>
    </w:p>
    <w:p w14:paraId="68759DD2" w14:textId="77777777" w:rsidR="00B84F50" w:rsidRDefault="00DC7BB4">
      <w:pPr>
        <w:framePr w:w="350" w:wrap="auto" w:hAnchor="text" w:x="2062" w:y="133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3345EBB" w14:textId="77777777" w:rsidR="00B84F50" w:rsidRDefault="00DC7BB4">
      <w:pPr>
        <w:framePr w:w="350" w:wrap="auto" w:hAnchor="text" w:x="2062" w:y="1334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B22CC75" w14:textId="77777777" w:rsidR="00B84F50" w:rsidRDefault="00DC7BB4">
      <w:pPr>
        <w:framePr w:w="350" w:wrap="auto" w:hAnchor="text" w:x="2062" w:y="1334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10A518A" w14:textId="77777777" w:rsidR="00B84F50" w:rsidRDefault="00DC7BB4">
      <w:pPr>
        <w:framePr w:w="3531" w:wrap="auto" w:hAnchor="text" w:x="2422" w:y="13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</w:t>
      </w:r>
      <w:r>
        <w:rPr>
          <w:rFonts w:ascii="Times New Roman"/>
          <w:color w:val="000000"/>
          <w:sz w:val="24"/>
        </w:rPr>
        <w:t xml:space="preserve"> pro metadata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(M)</w:t>
      </w:r>
    </w:p>
    <w:p w14:paraId="13E6EBF9" w14:textId="77777777" w:rsidR="00B84F50" w:rsidRDefault="00DC7BB4">
      <w:pPr>
        <w:framePr w:w="2144" w:wrap="auto" w:hAnchor="text" w:x="2422" w:y="13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 metadat (M)</w:t>
      </w:r>
    </w:p>
    <w:p w14:paraId="1CF779A3" w14:textId="77777777" w:rsidR="00B84F50" w:rsidRDefault="00DC7BB4">
      <w:pPr>
        <w:framePr w:w="2144" w:wrap="auto" w:hAnchor="text" w:x="2422" w:y="13729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Jazyk metadat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(M)</w:t>
      </w:r>
    </w:p>
    <w:p w14:paraId="5D02354F" w14:textId="77777777" w:rsidR="00B84F50" w:rsidRDefault="00DC7BB4">
      <w:pPr>
        <w:framePr w:w="2191" w:wrap="auto" w:hAnchor="text" w:x="2580" w:y="14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38C40266" w14:textId="77777777" w:rsidR="00B84F50" w:rsidRDefault="00DC7BB4">
      <w:pPr>
        <w:framePr w:w="775" w:wrap="auto" w:hAnchor="text" w:x="4920" w:y="14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XML</w:t>
      </w:r>
    </w:p>
    <w:p w14:paraId="529CCFB5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17</w:t>
      </w:r>
    </w:p>
    <w:p w14:paraId="64D9259F" w14:textId="49491C15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6672" behindDoc="1" locked="0" layoutInCell="1" allowOverlap="1" wp14:anchorId="66BA61AE" wp14:editId="3FC0249B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8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5648" behindDoc="1" locked="0" layoutInCell="1" allowOverlap="1" wp14:anchorId="17423CEF" wp14:editId="68203ECF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8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4624" behindDoc="1" locked="0" layoutInCell="1" allowOverlap="1" wp14:anchorId="632865CD" wp14:editId="121A81C4">
            <wp:simplePos x="0" y="0"/>
            <wp:positionH relativeFrom="page">
              <wp:posOffset>1555750</wp:posOffset>
            </wp:positionH>
            <wp:positionV relativeFrom="page">
              <wp:posOffset>9352915</wp:posOffset>
            </wp:positionV>
            <wp:extent cx="4894580" cy="276860"/>
            <wp:effectExtent l="0" t="0" r="1270" b="8890"/>
            <wp:wrapNone/>
            <wp:docPr id="8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8540EA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08185064" w14:textId="77777777" w:rsidR="00B84F50" w:rsidRDefault="00DC7BB4">
      <w:pPr>
        <w:framePr w:w="400" w:wrap="auto" w:hAnchor="text" w:x="1704" w:y="194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27D0B7B7" w14:textId="77777777" w:rsidR="00B84F50" w:rsidRDefault="00DC7BB4">
      <w:pPr>
        <w:framePr w:w="3511" w:wrap="auto" w:hAnchor="text" w:x="1864" w:y="194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.3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Textové</w:t>
      </w:r>
      <w:r>
        <w:rPr>
          <w:rFonts w:ascii="IBIBIH+DPEXZE+TimesNewRoman"/>
          <w:color w:val="000000"/>
          <w:sz w:val="32"/>
        </w:rPr>
        <w:t xml:space="preserve"> dokumenty</w:t>
      </w:r>
    </w:p>
    <w:p w14:paraId="0D24A17A" w14:textId="77777777" w:rsidR="00B84F50" w:rsidRDefault="00DC7BB4">
      <w:pPr>
        <w:framePr w:w="9306" w:wrap="auto" w:hAnchor="text" w:x="1704" w:y="2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Textové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 dokumentaci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projektu,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geodat,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</w:p>
    <w:p w14:paraId="51538F6C" w14:textId="77777777" w:rsidR="00B84F50" w:rsidRDefault="00DC7BB4">
      <w:pPr>
        <w:framePr w:w="9306" w:wrap="auto" w:hAnchor="text" w:x="1704" w:y="2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mají</w:t>
      </w:r>
      <w:r>
        <w:rPr>
          <w:rFonts w:ascii="Times New Roman"/>
          <w:color w:val="000000"/>
          <w:sz w:val="24"/>
        </w:rPr>
        <w:t xml:space="preserve"> geodata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definovaný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odkaz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z w:val="24"/>
        </w:rPr>
        <w:t xml:space="preserve"> hyperlink).</w:t>
      </w:r>
    </w:p>
    <w:p w14:paraId="0DB214BA" w14:textId="77777777" w:rsidR="00B84F50" w:rsidRDefault="00DC7BB4">
      <w:pPr>
        <w:framePr w:w="2088" w:wrap="auto" w:hAnchor="text" w:x="1704" w:y="2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Obecné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náležitosti:</w:t>
      </w:r>
    </w:p>
    <w:p w14:paraId="03D1EC08" w14:textId="77777777" w:rsidR="00B84F50" w:rsidRDefault="00DC7BB4">
      <w:pPr>
        <w:framePr w:w="350" w:wrap="auto" w:hAnchor="text" w:x="2064" w:y="33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75894D2" w14:textId="77777777" w:rsidR="00B84F50" w:rsidRDefault="00DC7BB4">
      <w:pPr>
        <w:framePr w:w="8587" w:wrap="auto" w:hAnchor="text" w:x="2424" w:y="3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psané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češtině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aplikacích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operačním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Microsoft</w:t>
      </w:r>
    </w:p>
    <w:p w14:paraId="0C5212AF" w14:textId="77777777" w:rsidR="00B84F50" w:rsidRDefault="00DC7BB4">
      <w:pPr>
        <w:framePr w:w="8587" w:wrap="auto" w:hAnchor="text" w:x="2424" w:y="33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Windows je </w:t>
      </w:r>
      <w:r>
        <w:rPr>
          <w:rFonts w:ascii="Times New Roman" w:hAnsi="Times New Roman" w:cs="Times New Roman"/>
          <w:color w:val="000000"/>
          <w:sz w:val="24"/>
        </w:rPr>
        <w:t>používána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kódová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stránka</w:t>
      </w:r>
      <w:r>
        <w:rPr>
          <w:rFonts w:ascii="Times New Roman"/>
          <w:color w:val="000000"/>
          <w:sz w:val="24"/>
        </w:rPr>
        <w:t xml:space="preserve"> Windows-1250,</w:t>
      </w:r>
    </w:p>
    <w:p w14:paraId="43A3879C" w14:textId="77777777" w:rsidR="00B84F50" w:rsidRDefault="00DC7BB4">
      <w:pPr>
        <w:framePr w:w="350" w:wrap="auto" w:hAnchor="text" w:x="2064" w:y="39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39642D0" w14:textId="77777777" w:rsidR="00B84F50" w:rsidRDefault="00DC7BB4">
      <w:pPr>
        <w:framePr w:w="8588" w:wrap="auto" w:hAnchor="text" w:x="2424" w:y="3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oboustranný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tisk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(tzn.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začátky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hlavních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kapitol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14:paraId="668E08EA" w14:textId="77777777" w:rsidR="00B84F50" w:rsidRDefault="00DC7BB4">
      <w:pPr>
        <w:framePr w:w="8588" w:wrap="auto" w:hAnchor="text" w:x="2424" w:y="39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lichých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stránkách),</w:t>
      </w:r>
    </w:p>
    <w:p w14:paraId="71F8F3D0" w14:textId="77777777" w:rsidR="00B84F50" w:rsidRDefault="00DC7BB4">
      <w:pPr>
        <w:framePr w:w="350" w:wrap="auto" w:hAnchor="text" w:x="2064" w:y="45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6AE6799" w14:textId="77777777" w:rsidR="00B84F50" w:rsidRDefault="00DC7BB4">
      <w:pPr>
        <w:framePr w:w="350" w:wrap="auto" w:hAnchor="text" w:x="2064" w:y="4560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BC94E4C" w14:textId="77777777" w:rsidR="00B84F50" w:rsidRDefault="00DC7BB4">
      <w:pPr>
        <w:framePr w:w="350" w:wrap="auto" w:hAnchor="text" w:x="2064" w:y="4560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4CD7AE0" w14:textId="77777777" w:rsidR="00B84F50" w:rsidRDefault="00DC7BB4">
      <w:pPr>
        <w:framePr w:w="6677" w:wrap="auto" w:hAnchor="text" w:x="2424" w:y="4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typ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písma</w:t>
      </w:r>
      <w:r>
        <w:rPr>
          <w:rFonts w:ascii="Times New Roman"/>
          <w:color w:val="000000"/>
          <w:sz w:val="24"/>
        </w:rPr>
        <w:t xml:space="preserve"> (font) "Arial CE", "Times New Roman CE" a "Symbol",</w:t>
      </w:r>
    </w:p>
    <w:p w14:paraId="29EF9EDF" w14:textId="77777777" w:rsidR="00B84F50" w:rsidRDefault="00DC7BB4">
      <w:pPr>
        <w:framePr w:w="6677" w:wrap="auto" w:hAnchor="text" w:x="2424" w:y="4587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z w:val="24"/>
        </w:rPr>
        <w:t xml:space="preserve"> makra,</w:t>
      </w:r>
    </w:p>
    <w:p w14:paraId="68AE8D07" w14:textId="77777777" w:rsidR="00B84F50" w:rsidRDefault="00DC7BB4">
      <w:pPr>
        <w:framePr w:w="8587" w:wrap="auto" w:hAnchor="text" w:x="2424" w:y="5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záhlaví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zápatí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název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verzi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název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projektu,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</w:t>
      </w:r>
    </w:p>
    <w:p w14:paraId="0B653258" w14:textId="77777777" w:rsidR="00B84F50" w:rsidRDefault="00DC7BB4">
      <w:pPr>
        <w:framePr w:w="8587" w:wrap="auto" w:hAnchor="text" w:x="2424" w:y="52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stránky,</w:t>
      </w:r>
    </w:p>
    <w:p w14:paraId="4449038E" w14:textId="77777777" w:rsidR="00B84F50" w:rsidRDefault="00DC7BB4">
      <w:pPr>
        <w:framePr w:w="350" w:wrap="auto" w:hAnchor="text" w:x="2064" w:y="58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01A3128" w14:textId="77777777" w:rsidR="00B84F50" w:rsidRDefault="00DC7BB4">
      <w:pPr>
        <w:framePr w:w="350" w:wrap="auto" w:hAnchor="text" w:x="2064" w:y="589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7DCABD0" w14:textId="77777777" w:rsidR="00B84F50" w:rsidRDefault="00DC7BB4">
      <w:pPr>
        <w:framePr w:w="6895" w:wrap="auto" w:hAnchor="text" w:x="2424" w:y="5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dokument obsahuje tabulku </w:t>
      </w:r>
      <w:r>
        <w:rPr>
          <w:rFonts w:ascii="Times New Roman" w:hAnsi="Times New Roman" w:cs="Times New Roman"/>
          <w:color w:val="000000"/>
          <w:sz w:val="24"/>
        </w:rPr>
        <w:t>verzí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záznam</w:t>
      </w:r>
      <w:r>
        <w:rPr>
          <w:rFonts w:ascii="Times New Roman"/>
          <w:color w:val="000000"/>
          <w:sz w:val="24"/>
        </w:rPr>
        <w:t xml:space="preserve"> o jeho historii a autorech,</w:t>
      </w:r>
    </w:p>
    <w:p w14:paraId="77B8340F" w14:textId="77777777" w:rsidR="00B84F50" w:rsidRDefault="00DC7BB4">
      <w:pPr>
        <w:framePr w:w="8588" w:wrap="auto" w:hAnchor="text" w:x="2424" w:y="6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složitější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rejstřík,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seznam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pojmů,</w:t>
      </w:r>
    </w:p>
    <w:p w14:paraId="70B21A0F" w14:textId="77777777" w:rsidR="00B84F50" w:rsidRDefault="00DC7BB4">
      <w:pPr>
        <w:framePr w:w="8588" w:wrap="auto" w:hAnchor="text" w:x="2424" w:y="62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použitých</w:t>
      </w:r>
      <w:r>
        <w:rPr>
          <w:rFonts w:ascii="Times New Roman"/>
          <w:color w:val="000000"/>
          <w:sz w:val="24"/>
        </w:rPr>
        <w:t xml:space="preserve"> zkratek, </w:t>
      </w:r>
      <w:r>
        <w:rPr>
          <w:rFonts w:ascii="Times New Roman" w:hAnsi="Times New Roman" w:cs="Times New Roman"/>
          <w:color w:val="000000"/>
          <w:sz w:val="24"/>
        </w:rPr>
        <w:t>obrázků,</w:t>
      </w:r>
      <w:r>
        <w:rPr>
          <w:rFonts w:ascii="Times New Roman"/>
          <w:color w:val="000000"/>
          <w:sz w:val="24"/>
        </w:rPr>
        <w:t xml:space="preserve"> tabulek a </w:t>
      </w:r>
      <w:r>
        <w:rPr>
          <w:rFonts w:ascii="Times New Roman" w:hAnsi="Times New Roman" w:cs="Times New Roman"/>
          <w:color w:val="000000"/>
          <w:sz w:val="24"/>
        </w:rPr>
        <w:t>použité</w:t>
      </w:r>
      <w:r>
        <w:rPr>
          <w:rFonts w:ascii="Times New Roman"/>
          <w:color w:val="000000"/>
          <w:sz w:val="24"/>
        </w:rPr>
        <w:t xml:space="preserve"> literatury,</w:t>
      </w:r>
    </w:p>
    <w:p w14:paraId="7B9E9FF7" w14:textId="77777777" w:rsidR="00B84F50" w:rsidRDefault="00DC7BB4">
      <w:pPr>
        <w:framePr w:w="350" w:wrap="auto" w:hAnchor="text" w:x="2064" w:y="68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F6BC3F0" w14:textId="77777777" w:rsidR="00B84F50" w:rsidRDefault="00DC7BB4">
      <w:pPr>
        <w:framePr w:w="8587" w:wrap="auto" w:hAnchor="text" w:x="2424" w:y="6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odkazy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jiná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přílohách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interaktivní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umožňují</w:t>
      </w:r>
    </w:p>
    <w:p w14:paraId="344895BF" w14:textId="77777777" w:rsidR="00B84F50" w:rsidRDefault="00DC7BB4">
      <w:pPr>
        <w:framePr w:w="8587" w:wrap="auto" w:hAnchor="text" w:x="2424" w:y="69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přímý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přechod,</w:t>
      </w:r>
    </w:p>
    <w:p w14:paraId="5FA585C5" w14:textId="77777777" w:rsidR="00B84F50" w:rsidRDefault="00DC7BB4">
      <w:pPr>
        <w:framePr w:w="350" w:wrap="auto" w:hAnchor="text" w:x="2064" w:y="75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C09B80C" w14:textId="77777777" w:rsidR="00B84F50" w:rsidRDefault="00DC7BB4">
      <w:pPr>
        <w:framePr w:w="350" w:wrap="auto" w:hAnchor="text" w:x="2064" w:y="7507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BE68A43" w14:textId="77777777" w:rsidR="00B84F50" w:rsidRDefault="00DC7BB4">
      <w:pPr>
        <w:framePr w:w="3559" w:wrap="auto" w:hAnchor="text" w:x="2424" w:y="7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hypertextové</w:t>
      </w:r>
      <w:r>
        <w:rPr>
          <w:rFonts w:ascii="Times New Roman"/>
          <w:color w:val="000000"/>
          <w:sz w:val="24"/>
        </w:rPr>
        <w:t xml:space="preserve"> odkazy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jsou </w:t>
      </w:r>
      <w:r>
        <w:rPr>
          <w:rFonts w:ascii="Times New Roman" w:hAnsi="Times New Roman" w:cs="Times New Roman"/>
          <w:color w:val="000000"/>
          <w:sz w:val="24"/>
        </w:rPr>
        <w:t>funkční,</w:t>
      </w:r>
    </w:p>
    <w:p w14:paraId="66530760" w14:textId="77777777" w:rsidR="00B84F50" w:rsidRDefault="00DC7BB4">
      <w:pPr>
        <w:framePr w:w="8587" w:wrap="auto" w:hAnchor="text" w:x="2424" w:y="7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dodávány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umožňující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</w:p>
    <w:p w14:paraId="1A4EE251" w14:textId="77777777" w:rsidR="00B84F50" w:rsidRDefault="00DC7BB4">
      <w:pPr>
        <w:framePr w:w="8587" w:wrap="auto" w:hAnchor="text" w:x="2424" w:y="78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(editaci, </w:t>
      </w:r>
      <w:r>
        <w:rPr>
          <w:rFonts w:ascii="Times New Roman" w:hAnsi="Times New Roman" w:cs="Times New Roman"/>
          <w:color w:val="000000"/>
          <w:sz w:val="24"/>
        </w:rPr>
        <w:t>kopírování),</w:t>
      </w:r>
    </w:p>
    <w:p w14:paraId="5F4CFB3D" w14:textId="77777777" w:rsidR="00B84F50" w:rsidRDefault="00DC7BB4">
      <w:pPr>
        <w:framePr w:w="350" w:wrap="auto" w:hAnchor="text" w:x="2064" w:y="84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74F4DBF" w14:textId="77777777" w:rsidR="00B84F50" w:rsidRDefault="00DC7BB4">
      <w:pPr>
        <w:framePr w:w="8587" w:wrap="auto" w:hAnchor="text" w:x="2424" w:y="8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vždy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také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*.pdf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Adobe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Acrobat</w:t>
      </w:r>
    </w:p>
    <w:p w14:paraId="28665228" w14:textId="77777777" w:rsidR="00B84F50" w:rsidRDefault="00DC7BB4">
      <w:pPr>
        <w:framePr w:w="8587" w:wrap="auto" w:hAnchor="text" w:x="2424" w:y="85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dokument.</w:t>
      </w:r>
    </w:p>
    <w:p w14:paraId="786AA417" w14:textId="77777777" w:rsidR="00B84F50" w:rsidRDefault="00DC7BB4">
      <w:pPr>
        <w:framePr w:w="6585" w:wrap="auto" w:hAnchor="text" w:x="1704" w:y="9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Dokument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pravidla </w:t>
      </w:r>
      <w:r>
        <w:rPr>
          <w:rFonts w:ascii="Times New Roman" w:hAnsi="Times New Roman" w:cs="Times New Roman"/>
          <w:color w:val="000000"/>
          <w:sz w:val="24"/>
        </w:rPr>
        <w:t>počítačové</w:t>
      </w:r>
      <w:r>
        <w:rPr>
          <w:rFonts w:ascii="Times New Roman"/>
          <w:color w:val="000000"/>
          <w:sz w:val="24"/>
        </w:rPr>
        <w:t xml:space="preserve"> typografie:</w:t>
      </w:r>
    </w:p>
    <w:p w14:paraId="2E260536" w14:textId="77777777" w:rsidR="00B84F50" w:rsidRDefault="00DC7BB4">
      <w:pPr>
        <w:framePr w:w="350" w:wrap="auto" w:hAnchor="text" w:x="2064" w:y="94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3A2B007" w14:textId="77777777" w:rsidR="00B84F50" w:rsidRDefault="00DC7BB4">
      <w:pPr>
        <w:framePr w:w="350" w:wrap="auto" w:hAnchor="text" w:x="2064" w:y="945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347B3FE" w14:textId="77777777" w:rsidR="00B84F50" w:rsidRDefault="00DC7BB4">
      <w:pPr>
        <w:framePr w:w="350" w:wrap="auto" w:hAnchor="text" w:x="2064" w:y="945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0D0DAA2" w14:textId="77777777" w:rsidR="00B84F50" w:rsidRDefault="00DC7BB4">
      <w:pPr>
        <w:framePr w:w="350" w:wrap="auto" w:hAnchor="text" w:x="2064" w:y="945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7605E02" w14:textId="77777777" w:rsidR="00B84F50" w:rsidRDefault="00DC7BB4">
      <w:pPr>
        <w:framePr w:w="6545" w:wrap="auto" w:hAnchor="text" w:x="2424" w:y="9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striktní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formátování</w:t>
      </w:r>
      <w:r>
        <w:rPr>
          <w:rFonts w:ascii="Times New Roman"/>
          <w:color w:val="000000"/>
          <w:sz w:val="24"/>
        </w:rPr>
        <w:t xml:space="preserve"> textu do </w:t>
      </w:r>
      <w:r>
        <w:rPr>
          <w:rFonts w:ascii="Times New Roman" w:hAnsi="Times New Roman" w:cs="Times New Roman"/>
          <w:color w:val="000000"/>
          <w:sz w:val="24"/>
        </w:rPr>
        <w:t>odstavců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víceúrovňových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nadpisů,</w:t>
      </w:r>
    </w:p>
    <w:p w14:paraId="37032E72" w14:textId="77777777" w:rsidR="00B84F50" w:rsidRDefault="00DC7BB4">
      <w:pPr>
        <w:framePr w:w="6545" w:wrap="auto" w:hAnchor="text" w:x="2424" w:y="9483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zamezení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nadbytečného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odstavců,</w:t>
      </w:r>
    </w:p>
    <w:p w14:paraId="10199C57" w14:textId="77777777" w:rsidR="00B84F50" w:rsidRDefault="00DC7BB4">
      <w:pPr>
        <w:framePr w:w="6545" w:wrap="auto" w:hAnchor="text" w:x="2424" w:y="9483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zamezení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nadbytečného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mezislovních</w:t>
      </w:r>
      <w:r>
        <w:rPr>
          <w:rFonts w:ascii="Times New Roman"/>
          <w:color w:val="000000"/>
          <w:sz w:val="24"/>
        </w:rPr>
        <w:t xml:space="preserve"> mezer,</w:t>
      </w:r>
    </w:p>
    <w:p w14:paraId="418F6FAD" w14:textId="77777777" w:rsidR="00B84F50" w:rsidRDefault="00DC7BB4">
      <w:pPr>
        <w:framePr w:w="6545" w:wrap="auto" w:hAnchor="text" w:x="2424" w:y="9483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dodržování</w:t>
      </w:r>
      <w:r>
        <w:rPr>
          <w:rFonts w:ascii="Times New Roman"/>
          <w:color w:val="000000"/>
          <w:sz w:val="24"/>
        </w:rPr>
        <w:t xml:space="preserve"> pravidel pro </w:t>
      </w:r>
      <w:r>
        <w:rPr>
          <w:rFonts w:ascii="Times New Roman" w:hAnsi="Times New Roman" w:cs="Times New Roman"/>
          <w:color w:val="000000"/>
          <w:sz w:val="24"/>
        </w:rPr>
        <w:t>psaní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interpunkčních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znamének.</w:t>
      </w:r>
    </w:p>
    <w:p w14:paraId="36BC10EC" w14:textId="77777777" w:rsidR="00B84F50" w:rsidRDefault="00DC7BB4">
      <w:pPr>
        <w:framePr w:w="9304" w:wrap="auto" w:hAnchor="text" w:x="1704" w:y="10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parametry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popsané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jednotného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vizuálního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stylu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(je-li</w:t>
      </w:r>
    </w:p>
    <w:p w14:paraId="67E1F5BD" w14:textId="77777777" w:rsidR="00B84F50" w:rsidRDefault="00DC7BB4">
      <w:pPr>
        <w:framePr w:w="9304" w:wrap="auto" w:hAnchor="text" w:x="1704" w:y="108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předepsán).</w:t>
      </w:r>
    </w:p>
    <w:p w14:paraId="629D42DA" w14:textId="77777777" w:rsidR="00B84F50" w:rsidRDefault="00DC7BB4">
      <w:pPr>
        <w:framePr w:w="9309" w:wrap="auto" w:hAnchor="text" w:x="1704" w:y="11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obsahující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podrobnější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specifikaci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hromadných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atributů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geografických</w:t>
      </w:r>
    </w:p>
    <w:p w14:paraId="461A9450" w14:textId="77777777" w:rsidR="00B84F50" w:rsidRDefault="00DC7BB4">
      <w:pPr>
        <w:framePr w:w="9309" w:wrap="auto" w:hAnchor="text" w:x="1704" w:y="11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objektů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regulativy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jednotlivým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typům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funkčního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územně</w:t>
      </w:r>
    </w:p>
    <w:p w14:paraId="04B8A937" w14:textId="77777777" w:rsidR="00B84F50" w:rsidRDefault="00DC7BB4">
      <w:pPr>
        <w:framePr w:w="9309" w:wrap="auto" w:hAnchor="text" w:x="1704" w:y="11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plánovací</w:t>
      </w:r>
      <w:r>
        <w:rPr>
          <w:rFonts w:ascii="Times New Roman"/>
          <w:color w:val="000000"/>
          <w:sz w:val="24"/>
        </w:rPr>
        <w:t xml:space="preserve"> dokumentace), </w:t>
      </w:r>
      <w:r>
        <w:rPr>
          <w:rFonts w:ascii="Times New Roman" w:hAnsi="Times New Roman" w:cs="Times New Roman"/>
          <w:color w:val="000000"/>
          <w:sz w:val="24"/>
        </w:rPr>
        <w:t>musejí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rozdělitelné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samostatných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souborů,</w:t>
      </w:r>
      <w:r>
        <w:rPr>
          <w:rFonts w:ascii="Times New Roman"/>
          <w:color w:val="000000"/>
          <w:spacing w:val="1"/>
          <w:sz w:val="24"/>
        </w:rPr>
        <w:t xml:space="preserve"> aby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je </w:t>
      </w:r>
      <w:r>
        <w:rPr>
          <w:rFonts w:ascii="Times New Roman"/>
          <w:color w:val="000000"/>
          <w:spacing w:val="-1"/>
          <w:sz w:val="24"/>
        </w:rPr>
        <w:t>bylo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</w:p>
    <w:p w14:paraId="3B4068E4" w14:textId="77777777" w:rsidR="00B84F50" w:rsidRDefault="00DC7BB4">
      <w:pPr>
        <w:framePr w:w="9309" w:wrap="auto" w:hAnchor="text" w:x="1704" w:y="11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posléze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objektům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hyperlinků).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vazbu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</w:t>
      </w:r>
    </w:p>
    <w:p w14:paraId="3104B85D" w14:textId="77777777" w:rsidR="00B84F50" w:rsidRDefault="00DC7BB4">
      <w:pPr>
        <w:framePr w:w="9309" w:wrap="auto" w:hAnchor="text" w:x="1704" w:y="11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určitý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prvek, pak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název</w:t>
      </w:r>
      <w:r>
        <w:rPr>
          <w:rFonts w:ascii="Times New Roman"/>
          <w:color w:val="000000"/>
          <w:sz w:val="24"/>
        </w:rPr>
        <w:t xml:space="preserve"> souboru </w:t>
      </w:r>
      <w:r>
        <w:rPr>
          <w:rFonts w:ascii="Times New Roman" w:hAnsi="Times New Roman" w:cs="Times New Roman"/>
          <w:color w:val="000000"/>
          <w:sz w:val="24"/>
        </w:rPr>
        <w:t>začínat</w:t>
      </w:r>
      <w:r>
        <w:rPr>
          <w:rFonts w:ascii="Times New Roman"/>
          <w:color w:val="000000"/>
          <w:sz w:val="24"/>
        </w:rPr>
        <w:t xml:space="preserve"> jeho </w:t>
      </w:r>
      <w:r>
        <w:rPr>
          <w:rFonts w:ascii="Times New Roman" w:hAnsi="Times New Roman" w:cs="Times New Roman"/>
          <w:color w:val="000000"/>
          <w:sz w:val="24"/>
        </w:rPr>
        <w:t>jednoznačným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identifikátorem.</w:t>
      </w:r>
    </w:p>
    <w:p w14:paraId="1D2190D8" w14:textId="77777777" w:rsidR="00B84F50" w:rsidRDefault="00DC7BB4">
      <w:pPr>
        <w:framePr w:w="360" w:wrap="auto" w:hAnchor="text" w:x="1704" w:y="12932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*</w:t>
      </w:r>
    </w:p>
    <w:p w14:paraId="2BBE65C4" w14:textId="77777777" w:rsidR="00B84F50" w:rsidRDefault="00DC7BB4">
      <w:pPr>
        <w:framePr w:w="4780" w:wrap="auto" w:hAnchor="text" w:x="1824" w:y="12932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.doc, docx, rtf -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 xml:space="preserve">Microsoft Word 2000 a </w:t>
      </w:r>
      <w:r>
        <w:rPr>
          <w:rFonts w:ascii="IBIBIH+DPEXZE+TimesNewRoman" w:hAnsi="IBIBIH+DPEXZE+TimesNewRoman" w:cs="IBIBIH+DPEXZE+TimesNewRoman"/>
          <w:color w:val="000000"/>
          <w:sz w:val="24"/>
        </w:rPr>
        <w:t>vyšší</w:t>
      </w:r>
    </w:p>
    <w:p w14:paraId="4252EBFE" w14:textId="77777777" w:rsidR="00B84F50" w:rsidRDefault="00DC7BB4">
      <w:pPr>
        <w:framePr w:w="9307" w:wrap="auto" w:hAnchor="text" w:x="1704" w:y="1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textového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dovoleno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používat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typy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objektů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</w:p>
    <w:p w14:paraId="0234364F" w14:textId="77777777" w:rsidR="00B84F50" w:rsidRDefault="00DC7BB4">
      <w:pPr>
        <w:framePr w:w="9307" w:wrap="auto" w:hAnchor="text" w:x="1704" w:y="13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neobsahují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propojení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soubory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aplikacemi.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(font)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"Arial</w:t>
      </w:r>
    </w:p>
    <w:p w14:paraId="28142FAB" w14:textId="77777777" w:rsidR="00B84F50" w:rsidRDefault="00DC7BB4">
      <w:pPr>
        <w:framePr w:w="9307" w:wrap="auto" w:hAnchor="text" w:x="1704" w:y="13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CE",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"Times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Roman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CE"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"Symbol".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makra.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</w:p>
    <w:p w14:paraId="29758B17" w14:textId="77777777" w:rsidR="00B84F50" w:rsidRDefault="00DC7BB4">
      <w:pPr>
        <w:framePr w:w="9307" w:wrap="auto" w:hAnchor="text" w:x="1704" w:y="13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papíru</w:t>
      </w:r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obvykle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A4.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z w:val="24"/>
        </w:rPr>
        <w:t xml:space="preserve"> jednoho odstavce </w:t>
      </w:r>
      <w:r>
        <w:rPr>
          <w:rFonts w:ascii="Times New Roman" w:hAnsi="Times New Roman" w:cs="Times New Roman"/>
          <w:color w:val="000000"/>
          <w:sz w:val="24"/>
        </w:rPr>
        <w:t>nepoužívat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tvrdé</w:t>
      </w:r>
      <w:r>
        <w:rPr>
          <w:rFonts w:ascii="Times New Roman"/>
          <w:color w:val="000000"/>
          <w:sz w:val="24"/>
        </w:rPr>
        <w:t xml:space="preserve"> konce </w:t>
      </w:r>
      <w:r>
        <w:rPr>
          <w:rFonts w:ascii="Times New Roman" w:hAnsi="Times New Roman" w:cs="Times New Roman"/>
          <w:color w:val="000000"/>
          <w:sz w:val="24"/>
        </w:rPr>
        <w:t>řádků,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odsazení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</w:p>
    <w:p w14:paraId="1D65C547" w14:textId="77777777" w:rsidR="00B84F50" w:rsidRDefault="00DC7BB4">
      <w:pPr>
        <w:framePr w:w="9307" w:wrap="auto" w:hAnchor="text" w:x="1704" w:y="13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textu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tabulátoru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nastavení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odsazení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odstavce,</w:t>
      </w:r>
    </w:p>
    <w:p w14:paraId="644DF90D" w14:textId="77777777" w:rsidR="00B84F50" w:rsidRDefault="00DC7BB4">
      <w:pPr>
        <w:framePr w:w="9307" w:wrap="auto" w:hAnchor="text" w:x="1704" w:y="132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nepoužívat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řadu</w:t>
      </w:r>
      <w:r>
        <w:rPr>
          <w:rFonts w:ascii="Times New Roman"/>
          <w:color w:val="000000"/>
          <w:sz w:val="24"/>
        </w:rPr>
        <w:t xml:space="preserve"> mezer.</w:t>
      </w:r>
    </w:p>
    <w:p w14:paraId="1E5853C6" w14:textId="77777777" w:rsidR="00B84F50" w:rsidRDefault="00DC7BB4">
      <w:pPr>
        <w:framePr w:w="3105" w:wrap="auto" w:hAnchor="text" w:x="1704" w:y="14984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*.txt -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 xml:space="preserve">text ve </w:t>
      </w:r>
      <w:r>
        <w:rPr>
          <w:rFonts w:ascii="IBIBIH+DPEXZE+TimesNewRoman" w:hAnsi="IBIBIH+DPEXZE+TimesNewRoman" w:cs="IBIBIH+DPEXZE+TimesNewRoman"/>
          <w:color w:val="000000"/>
          <w:sz w:val="24"/>
        </w:rPr>
        <w:t>formátu</w:t>
      </w:r>
      <w:r>
        <w:rPr>
          <w:rFonts w:ascii="IBIBIH+DPEXZE+TimesNewRoman"/>
          <w:color w:val="000000"/>
          <w:sz w:val="24"/>
        </w:rPr>
        <w:t xml:space="preserve"> ANSI</w:t>
      </w:r>
    </w:p>
    <w:p w14:paraId="3D92838F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18</w:t>
      </w:r>
    </w:p>
    <w:p w14:paraId="38CDDA5E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4C3F24AF" w14:textId="38AB1B25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3600" behindDoc="1" locked="0" layoutInCell="1" allowOverlap="1" wp14:anchorId="1FD66688" wp14:editId="1E1221E5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8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 wp14:anchorId="7F2828F3" wp14:editId="1B19FE7D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8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6F33ED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1E27E996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7C38D4D6" w14:textId="77777777" w:rsidR="00B84F50" w:rsidRDefault="00DC7BB4">
      <w:pPr>
        <w:framePr w:w="9310" w:wrap="auto" w:hAnchor="text" w:x="1702" w:y="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*.txt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textových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specializovaných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programů,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</w:p>
    <w:p w14:paraId="2B4A2289" w14:textId="77777777" w:rsidR="00B84F50" w:rsidRDefault="00DC7BB4">
      <w:pPr>
        <w:framePr w:w="9310" w:wrap="auto" w:hAnchor="text" w:x="1702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vhodné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použít.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přehlednost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561BA0EF" w14:textId="77777777" w:rsidR="00B84F50" w:rsidRDefault="00DC7BB4">
      <w:pPr>
        <w:framePr w:w="9310" w:wrap="auto" w:hAnchor="text" w:x="1702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souvislého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nepoužívat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tvrdé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řádků.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seznam</w:t>
      </w:r>
    </w:p>
    <w:p w14:paraId="7CF9CF61" w14:textId="77777777" w:rsidR="00B84F50" w:rsidRDefault="00DC7BB4">
      <w:pPr>
        <w:framePr w:w="9310" w:wrap="auto" w:hAnchor="text" w:x="1702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souřadnic,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jednoznačný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oddělovač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(čárka,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středník,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tabulátor,</w:t>
      </w:r>
    </w:p>
    <w:p w14:paraId="1695C549" w14:textId="77777777" w:rsidR="00B84F50" w:rsidRDefault="00DC7BB4">
      <w:pPr>
        <w:framePr w:w="9310" w:wrap="auto" w:hAnchor="text" w:x="1702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mezera).</w:t>
      </w:r>
    </w:p>
    <w:p w14:paraId="0ABE3D8A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19</w:t>
      </w:r>
    </w:p>
    <w:p w14:paraId="3F4B9D91" w14:textId="0D13040E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1552" behindDoc="1" locked="0" layoutInCell="1" allowOverlap="1" wp14:anchorId="42B7DF4C" wp14:editId="06A89970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8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0528" behindDoc="1" locked="0" layoutInCell="1" allowOverlap="1" wp14:anchorId="22FE4B8A" wp14:editId="58E66D6D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8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E893A0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3F7433B2" w14:textId="77777777" w:rsidR="00B84F50" w:rsidRDefault="00DC7BB4">
      <w:pPr>
        <w:framePr w:w="360" w:wrap="auto" w:hAnchor="text" w:x="1704" w:y="1940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*</w:t>
      </w:r>
    </w:p>
    <w:p w14:paraId="67F013F2" w14:textId="77777777" w:rsidR="00B84F50" w:rsidRDefault="00DC7BB4">
      <w:pPr>
        <w:framePr w:w="3514" w:wrap="auto" w:hAnchor="text" w:x="1825" w:y="1940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pacing w:val="1"/>
          <w:sz w:val="24"/>
        </w:rPr>
        <w:t>.pdf</w:t>
      </w:r>
      <w:r>
        <w:rPr>
          <w:rFonts w:ascii="IBIBIH+DPEXZE+TimesNewRoman"/>
          <w:color w:val="000000"/>
          <w:sz w:val="24"/>
        </w:rPr>
        <w:t xml:space="preserve"> -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Adobe Acrobat dokument</w:t>
      </w:r>
    </w:p>
    <w:p w14:paraId="003A146B" w14:textId="77777777" w:rsidR="00B84F50" w:rsidRDefault="00DC7BB4">
      <w:pPr>
        <w:framePr w:w="9307" w:wrap="auto" w:hAnchor="text" w:x="1704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*.pdf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nezbytné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fixní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podoby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ohledu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</w:p>
    <w:p w14:paraId="4F2DF6C1" w14:textId="77777777" w:rsidR="00B84F50" w:rsidRDefault="00DC7BB4">
      <w:pPr>
        <w:framePr w:w="9307" w:wrap="auto" w:hAnchor="text" w:x="1704" w:y="2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výstupu.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Zároveň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zaznamenat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médium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3160388F" w14:textId="77777777" w:rsidR="00B84F50" w:rsidRDefault="00DC7BB4">
      <w:pPr>
        <w:framePr w:w="9307" w:wrap="auto" w:hAnchor="text" w:x="1704" w:y="2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některém</w:t>
      </w:r>
      <w:r>
        <w:rPr>
          <w:rFonts w:ascii="Times New Roman"/>
          <w:color w:val="000000"/>
          <w:sz w:val="24"/>
        </w:rPr>
        <w:t xml:space="preserve"> z </w:t>
      </w:r>
      <w:r>
        <w:rPr>
          <w:rFonts w:ascii="Times New Roman" w:hAnsi="Times New Roman" w:cs="Times New Roman"/>
          <w:color w:val="000000"/>
          <w:spacing w:val="-2"/>
          <w:sz w:val="24"/>
        </w:rPr>
        <w:t>výše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kompatibilních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formátů</w:t>
      </w:r>
      <w:r>
        <w:rPr>
          <w:rFonts w:ascii="Times New Roman"/>
          <w:color w:val="000000"/>
          <w:sz w:val="24"/>
        </w:rPr>
        <w:t xml:space="preserve"> (*.docx, *.rtf, *.xlsx, *.txt, *.tif, *.jpg).</w:t>
      </w:r>
    </w:p>
    <w:p w14:paraId="5366A422" w14:textId="77777777" w:rsidR="00B84F50" w:rsidRDefault="00DC7BB4">
      <w:pPr>
        <w:framePr w:w="8677" w:wrap="auto" w:hAnchor="text" w:x="1704" w:y="3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z w:val="24"/>
        </w:rPr>
        <w:t xml:space="preserve"> dokumentu v pdf je </w:t>
      </w:r>
      <w:r>
        <w:rPr>
          <w:rFonts w:ascii="Times New Roman" w:hAnsi="Times New Roman" w:cs="Times New Roman"/>
          <w:color w:val="000000"/>
          <w:sz w:val="24"/>
        </w:rPr>
        <w:t>doporučeno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archivační</w:t>
      </w:r>
      <w:r>
        <w:rPr>
          <w:rFonts w:ascii="Times New Roman"/>
          <w:color w:val="000000"/>
          <w:sz w:val="24"/>
        </w:rPr>
        <w:t xml:space="preserve"> verzi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z w:val="24"/>
        </w:rPr>
        <w:t xml:space="preserve"> PDF/A.</w:t>
      </w:r>
    </w:p>
    <w:p w14:paraId="23B3928E" w14:textId="77777777" w:rsidR="00B84F50" w:rsidRDefault="00DC7BB4">
      <w:pPr>
        <w:framePr w:w="9307" w:wrap="auto" w:hAnchor="text" w:x="1704" w:y="3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pacing w:val="-1"/>
          <w:sz w:val="24"/>
        </w:rPr>
        <w:t>PDF/A</w:t>
      </w:r>
      <w:r>
        <w:rPr>
          <w:rFonts w:ascii="IBIBIH+DPEXZE+TimesNewRoman"/>
          <w:color w:val="000000"/>
          <w:spacing w:val="9"/>
          <w:sz w:val="24"/>
        </w:rPr>
        <w:t xml:space="preserve"> </w:t>
      </w:r>
      <w:r>
        <w:rPr>
          <w:rFonts w:ascii="IBIBIH+DPEXZE+TimesNewRoman"/>
          <w:color w:val="000000"/>
          <w:spacing w:val="2"/>
          <w:sz w:val="24"/>
        </w:rPr>
        <w:t>je</w:t>
      </w:r>
      <w:r>
        <w:rPr>
          <w:rFonts w:ascii="IBIBIH+DPEXZE+TimesNew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oficiální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archivační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PDF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definovaná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19005-1:2005.</w:t>
      </w:r>
    </w:p>
    <w:p w14:paraId="3B0A2222" w14:textId="77777777" w:rsidR="00B84F50" w:rsidRDefault="00DC7BB4">
      <w:pPr>
        <w:framePr w:w="9307" w:wrap="auto" w:hAnchor="text" w:x="1704" w:y="3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Jedná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zúžení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definice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PDF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bylo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PDF/A</w:t>
      </w:r>
    </w:p>
    <w:p w14:paraId="0ECC564F" w14:textId="77777777" w:rsidR="00B84F50" w:rsidRDefault="00DC7BB4">
      <w:pPr>
        <w:framePr w:w="9307" w:wrap="auto" w:hAnchor="text" w:x="1704" w:y="3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otevřít</w:t>
      </w:r>
      <w:r>
        <w:rPr>
          <w:rFonts w:ascii="Times New Roman"/>
          <w:color w:val="000000"/>
          <w:sz w:val="24"/>
        </w:rPr>
        <w:t xml:space="preserve"> beze </w:t>
      </w:r>
      <w:r>
        <w:rPr>
          <w:rFonts w:ascii="Times New Roman" w:hAnsi="Times New Roman" w:cs="Times New Roman"/>
          <w:color w:val="000000"/>
          <w:sz w:val="24"/>
        </w:rPr>
        <w:t>ztráty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informace i </w:t>
      </w:r>
      <w:r>
        <w:rPr>
          <w:rFonts w:ascii="Times New Roman" w:hAnsi="Times New Roman" w:cs="Times New Roman"/>
          <w:color w:val="000000"/>
          <w:sz w:val="24"/>
        </w:rPr>
        <w:t>všemi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budoucími</w:t>
      </w:r>
      <w:r>
        <w:rPr>
          <w:rFonts w:ascii="Times New Roman"/>
          <w:color w:val="000000"/>
          <w:sz w:val="24"/>
        </w:rPr>
        <w:t xml:space="preserve"> verzemi </w:t>
      </w:r>
      <w:r>
        <w:rPr>
          <w:rFonts w:ascii="Times New Roman" w:hAnsi="Times New Roman" w:cs="Times New Roman"/>
          <w:color w:val="000000"/>
          <w:sz w:val="24"/>
        </w:rPr>
        <w:t>softwarových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nástrojů.</w:t>
      </w:r>
    </w:p>
    <w:p w14:paraId="5017D403" w14:textId="77777777" w:rsidR="00B84F50" w:rsidRDefault="00DC7BB4">
      <w:pPr>
        <w:framePr w:w="4869" w:wrap="auto" w:hAnchor="text" w:x="1704" w:y="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Definice PDF/A </w:t>
      </w:r>
      <w:r>
        <w:rPr>
          <w:rFonts w:ascii="Times New Roman" w:hAnsi="Times New Roman" w:cs="Times New Roman"/>
          <w:color w:val="000000"/>
          <w:sz w:val="24"/>
        </w:rPr>
        <w:t>stojí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pacing w:val="-1"/>
          <w:sz w:val="24"/>
        </w:rPr>
        <w:t>čtyřech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předpokladech:</w:t>
      </w:r>
    </w:p>
    <w:p w14:paraId="3D2D6396" w14:textId="77777777" w:rsidR="00B84F50" w:rsidRDefault="00DC7BB4">
      <w:pPr>
        <w:framePr w:w="350" w:wrap="auto" w:hAnchor="text" w:x="2064" w:y="47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1524BEF" w14:textId="77777777" w:rsidR="00B84F50" w:rsidRDefault="00DC7BB4">
      <w:pPr>
        <w:framePr w:w="350" w:wrap="auto" w:hAnchor="text" w:x="2064" w:y="4711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D37CC85" w14:textId="77777777" w:rsidR="00B84F50" w:rsidRDefault="00DC7BB4">
      <w:pPr>
        <w:framePr w:w="2645" w:wrap="auto" w:hAnchor="text" w:x="2424" w:y="4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nezávislost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platformě,</w:t>
      </w:r>
    </w:p>
    <w:p w14:paraId="00ADC2BE" w14:textId="77777777" w:rsidR="00B84F50" w:rsidRDefault="00DC7BB4">
      <w:pPr>
        <w:framePr w:w="8587" w:wrap="auto" w:hAnchor="text" w:x="2424" w:y="5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všechny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uvnitř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(například</w:t>
      </w:r>
    </w:p>
    <w:p w14:paraId="25149DE2" w14:textId="77777777" w:rsidR="00B84F50" w:rsidRDefault="00DC7BB4">
      <w:pPr>
        <w:framePr w:w="8587" w:wrap="auto" w:hAnchor="text" w:x="2424" w:y="50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fonty,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definice barev apod.),</w:t>
      </w:r>
    </w:p>
    <w:p w14:paraId="22F9BD0C" w14:textId="77777777" w:rsidR="00B84F50" w:rsidRDefault="00DC7BB4">
      <w:pPr>
        <w:framePr w:w="350" w:wrap="auto" w:hAnchor="text" w:x="2064" w:y="56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1D64173" w14:textId="77777777" w:rsidR="00B84F50" w:rsidRDefault="00DC7BB4">
      <w:pPr>
        <w:framePr w:w="350" w:wrap="auto" w:hAnchor="text" w:x="2064" w:y="5692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399B0ED" w14:textId="77777777" w:rsidR="00B84F50" w:rsidRDefault="00DC7BB4">
      <w:pPr>
        <w:framePr w:w="4363" w:wrap="auto" w:hAnchor="text" w:x="2424" w:y="5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z w:val="24"/>
        </w:rPr>
        <w:t xml:space="preserve"> metadata jsou ve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z w:val="24"/>
        </w:rPr>
        <w:t xml:space="preserve"> XMP,</w:t>
      </w:r>
    </w:p>
    <w:p w14:paraId="6A257C04" w14:textId="77777777" w:rsidR="00B84F50" w:rsidRDefault="00DC7BB4">
      <w:pPr>
        <w:framePr w:w="4363" w:wrap="auto" w:hAnchor="text" w:x="2424" w:y="5720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šifrování,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z w:val="24"/>
        </w:rPr>
        <w:t xml:space="preserve"> ochrana </w:t>
      </w:r>
      <w:r>
        <w:rPr>
          <w:rFonts w:ascii="Times New Roman"/>
          <w:color w:val="000000"/>
          <w:spacing w:val="1"/>
          <w:sz w:val="24"/>
        </w:rPr>
        <w:t>hesly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</w:p>
    <w:p w14:paraId="3B139279" w14:textId="77777777" w:rsidR="00B84F50" w:rsidRDefault="00DC7BB4">
      <w:pPr>
        <w:framePr w:w="2191" w:wrap="auto" w:hAnchor="text" w:x="2597" w:y="6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78E710CF" w14:textId="77777777" w:rsidR="00B84F50" w:rsidRDefault="00DC7BB4">
      <w:pPr>
        <w:framePr w:w="2191" w:wrap="auto" w:hAnchor="text" w:x="2597" w:y="6795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Přípustný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537CC1C5" w14:textId="77777777" w:rsidR="00B84F50" w:rsidRDefault="00DC7BB4">
      <w:pPr>
        <w:framePr w:w="2200" w:wrap="auto" w:hAnchor="text" w:x="4937" w:y="6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.doc, .docx, .rtf, .pdf</w:t>
      </w:r>
    </w:p>
    <w:p w14:paraId="7422840C" w14:textId="77777777" w:rsidR="00B84F50" w:rsidRDefault="00DC7BB4">
      <w:pPr>
        <w:framePr w:w="2200" w:wrap="auto" w:hAnchor="text" w:x="4937" w:y="6795"/>
        <w:widowControl w:val="0"/>
        <w:autoSpaceDE w:val="0"/>
        <w:autoSpaceDN w:val="0"/>
        <w:spacing w:before="1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.txt</w:t>
      </w:r>
    </w:p>
    <w:p w14:paraId="6B30A642" w14:textId="77777777" w:rsidR="00B84F50" w:rsidRDefault="00DC7BB4">
      <w:pPr>
        <w:framePr w:w="400" w:wrap="auto" w:hAnchor="text" w:x="1704" w:y="789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44673361" w14:textId="77777777" w:rsidR="00B84F50" w:rsidRDefault="00DC7BB4">
      <w:pPr>
        <w:framePr w:w="3782" w:wrap="auto" w:hAnchor="text" w:x="1864" w:y="789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.4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Formuláře,</w:t>
      </w:r>
      <w:r>
        <w:rPr>
          <w:rFonts w:ascii="IBIBIH+DPEXZE+TimesNewRoman"/>
          <w:color w:val="00000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dotazníky</w:t>
      </w:r>
    </w:p>
    <w:p w14:paraId="462ADE63" w14:textId="77777777" w:rsidR="00B84F50" w:rsidRDefault="00DC7BB4">
      <w:pPr>
        <w:framePr w:w="9308" w:wrap="auto" w:hAnchor="text" w:x="1704" w:y="8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hromadné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vyplněných</w:t>
      </w:r>
    </w:p>
    <w:p w14:paraId="75A2671C" w14:textId="77777777" w:rsidR="00B84F50" w:rsidRDefault="00DC7BB4">
      <w:pPr>
        <w:framePr w:w="9308" w:wrap="auto" w:hAnchor="text" w:x="1704" w:y="83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formulářů.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Tzn.,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přímý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zápis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</w:p>
    <w:p w14:paraId="725A93A1" w14:textId="77777777" w:rsidR="00B84F50" w:rsidRDefault="00DC7BB4">
      <w:pPr>
        <w:framePr w:w="9308" w:wrap="auto" w:hAnchor="text" w:x="1704" w:y="83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zajištěna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exportu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zajišťujícím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</w:p>
    <w:p w14:paraId="17DE8E70" w14:textId="77777777" w:rsidR="00B84F50" w:rsidRDefault="00DC7BB4">
      <w:pPr>
        <w:framePr w:w="9308" w:wrap="auto" w:hAnchor="text" w:x="1704" w:y="83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import).</w:t>
      </w:r>
    </w:p>
    <w:p w14:paraId="500B1768" w14:textId="77777777" w:rsidR="00B84F50" w:rsidRDefault="00DC7BB4">
      <w:pPr>
        <w:framePr w:w="2191" w:wrap="auto" w:hAnchor="text" w:x="2597" w:y="9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548DDDE0" w14:textId="77777777" w:rsidR="00B84F50" w:rsidRDefault="00DC7BB4">
      <w:pPr>
        <w:framePr w:w="4424" w:wrap="auto" w:hAnchor="text" w:x="4937" w:y="9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databáze,</w:t>
      </w:r>
      <w:r>
        <w:rPr>
          <w:rFonts w:ascii="Times New Roman"/>
          <w:color w:val="000000"/>
          <w:sz w:val="24"/>
        </w:rPr>
        <w:t xml:space="preserve"> XML,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ZFO (602XML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formuláře)</w:t>
      </w:r>
    </w:p>
    <w:p w14:paraId="6185C632" w14:textId="77777777" w:rsidR="00B84F50" w:rsidRDefault="00DC7BB4">
      <w:pPr>
        <w:framePr w:w="400" w:wrap="auto" w:hAnchor="text" w:x="1704" w:y="10243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6411549D" w14:textId="77777777" w:rsidR="00B84F50" w:rsidRDefault="00DC7BB4">
      <w:pPr>
        <w:framePr w:w="2815" w:wrap="auto" w:hAnchor="text" w:x="1864" w:y="10243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.5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Evidenční</w:t>
      </w:r>
      <w:r>
        <w:rPr>
          <w:rFonts w:ascii="IBIBIH+DPEXZE+TimesNewRoman"/>
          <w:color w:val="000000"/>
          <w:sz w:val="32"/>
        </w:rPr>
        <w:t xml:space="preserve"> listy</w:t>
      </w:r>
    </w:p>
    <w:p w14:paraId="07E7ECD2" w14:textId="77777777" w:rsidR="00B84F50" w:rsidRDefault="00DC7BB4">
      <w:pPr>
        <w:framePr w:w="9307" w:wrap="auto" w:hAnchor="text" w:x="1704" w:y="10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Evidenční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typem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jejichž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generování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obvykle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slouží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informační</w:t>
      </w:r>
    </w:p>
    <w:p w14:paraId="6774E956" w14:textId="77777777" w:rsidR="00B84F50" w:rsidRDefault="00DC7BB4">
      <w:pPr>
        <w:framePr w:w="9307" w:wrap="auto" w:hAnchor="text" w:x="1704" w:y="10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zdroj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(databáze,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webová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služba).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Aplikačně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generovány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dokumenty,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</w:t>
      </w:r>
    </w:p>
    <w:p w14:paraId="0B28792A" w14:textId="77777777" w:rsidR="00B84F50" w:rsidRDefault="00DC7BB4">
      <w:pPr>
        <w:framePr w:w="9307" w:wrap="auto" w:hAnchor="text" w:x="1704" w:y="10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informace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(hypertext a </w:t>
      </w:r>
      <w:r>
        <w:rPr>
          <w:rFonts w:ascii="Times New Roman" w:hAnsi="Times New Roman" w:cs="Times New Roman"/>
          <w:color w:val="000000"/>
          <w:sz w:val="24"/>
        </w:rPr>
        <w:t>multimediální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objekty).</w:t>
      </w:r>
    </w:p>
    <w:p w14:paraId="2ABCE978" w14:textId="77777777" w:rsidR="00B84F50" w:rsidRDefault="00DC7BB4">
      <w:pPr>
        <w:framePr w:w="2191" w:wrap="auto" w:hAnchor="text" w:x="2556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2C5576B0" w14:textId="77777777" w:rsidR="00B84F50" w:rsidRDefault="00DC7BB4">
      <w:pPr>
        <w:framePr w:w="2134" w:wrap="auto" w:hAnchor="text" w:x="4896" w:y="11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RTF, HTML, XML</w:t>
      </w:r>
    </w:p>
    <w:p w14:paraId="65B70C76" w14:textId="77777777" w:rsidR="00B84F50" w:rsidRDefault="00DC7BB4">
      <w:pPr>
        <w:framePr w:w="400" w:wrap="auto" w:hAnchor="text" w:x="1704" w:y="1231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3A65F27E" w14:textId="77777777" w:rsidR="00B84F50" w:rsidRDefault="00DC7BB4">
      <w:pPr>
        <w:framePr w:w="2006" w:wrap="auto" w:hAnchor="text" w:x="1864" w:y="1231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.6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Obrázky</w:t>
      </w:r>
    </w:p>
    <w:p w14:paraId="7414ADA0" w14:textId="77777777" w:rsidR="00B84F50" w:rsidRDefault="00DC7BB4">
      <w:pPr>
        <w:framePr w:w="9307" w:wrap="auto" w:hAnchor="text" w:x="1704" w:y="12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kapitola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popisuje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obrázky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reference.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Rastrová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která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</w:p>
    <w:p w14:paraId="5855DBDE" w14:textId="77777777" w:rsidR="00B84F50" w:rsidRDefault="00DC7BB4">
      <w:pPr>
        <w:framePr w:w="9307" w:wrap="auto" w:hAnchor="text" w:x="1704" w:y="12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georeferencovaná,</w:t>
      </w:r>
      <w:r>
        <w:rPr>
          <w:rFonts w:ascii="Times New Roman"/>
          <w:color w:val="000000"/>
          <w:sz w:val="24"/>
        </w:rPr>
        <w:t xml:space="preserve"> jsou </w:t>
      </w:r>
      <w:r>
        <w:rPr>
          <w:rFonts w:ascii="Times New Roman" w:hAnsi="Times New Roman" w:cs="Times New Roman"/>
          <w:color w:val="000000"/>
          <w:sz w:val="24"/>
        </w:rPr>
        <w:t>popsána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 kapitole 2.1.2.</w:t>
      </w:r>
    </w:p>
    <w:p w14:paraId="70E0C084" w14:textId="77777777" w:rsidR="00B84F50" w:rsidRDefault="00DC7BB4">
      <w:pPr>
        <w:framePr w:w="9308" w:wrap="auto" w:hAnchor="text" w:x="1704" w:y="13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Jsou-li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geodat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obrazové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(zpravidla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fotografie,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jednat</w:t>
      </w:r>
    </w:p>
    <w:p w14:paraId="7946853B" w14:textId="77777777" w:rsidR="00B84F50" w:rsidRDefault="00DC7BB4">
      <w:pPr>
        <w:framePr w:w="9308" w:wrap="auto" w:hAnchor="text" w:x="1704" w:y="13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naskenované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výkresy,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dohodne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</w:p>
    <w:p w14:paraId="21721D40" w14:textId="77777777" w:rsidR="00B84F50" w:rsidRDefault="00DC7BB4">
      <w:pPr>
        <w:framePr w:w="9308" w:wrap="auto" w:hAnchor="text" w:x="1704" w:y="13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parametrech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(zejména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barevná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hloubka).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závislosti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</w:p>
    <w:p w14:paraId="31D8DA9F" w14:textId="77777777" w:rsidR="00B84F50" w:rsidRDefault="00DC7BB4">
      <w:pPr>
        <w:framePr w:w="9308" w:wrap="auto" w:hAnchor="text" w:x="1704" w:y="133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předpokládaném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využití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z w:val="24"/>
        </w:rPr>
        <w:t xml:space="preserve"> jednat i o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jedno </w:t>
      </w: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příloh.</w:t>
      </w:r>
    </w:p>
    <w:p w14:paraId="6747CC58" w14:textId="77777777" w:rsidR="00B84F50" w:rsidRDefault="00DC7BB4">
      <w:pPr>
        <w:framePr w:w="9307" w:wrap="auto" w:hAnchor="text" w:x="1704" w:y="14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intranetu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nejvhodnější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grafické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poskytující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vysoký</w:t>
      </w:r>
    </w:p>
    <w:p w14:paraId="487729DB" w14:textId="77777777" w:rsidR="00B84F50" w:rsidRDefault="00DC7BB4">
      <w:pPr>
        <w:framePr w:w="9307" w:wrap="auto" w:hAnchor="text" w:x="1704" w:y="14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stupeň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komprese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kvality.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platí: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čím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větší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komprese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</w:p>
    <w:p w14:paraId="1E8D80E4" w14:textId="77777777" w:rsidR="00B84F50" w:rsidRDefault="00DC7BB4">
      <w:pPr>
        <w:framePr w:w="9307" w:wrap="auto" w:hAnchor="text" w:x="1704" w:y="14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(tj.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menší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velikost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výsledného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obrázku),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menší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kvalita.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</w:p>
    <w:p w14:paraId="3596657F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20</w:t>
      </w:r>
    </w:p>
    <w:p w14:paraId="65C09B97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291DE39F" w14:textId="2036FFD1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 wp14:anchorId="10A4BA50" wp14:editId="1E9A4ADF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7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 wp14:anchorId="1A8C45FD" wp14:editId="438CB503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7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 wp14:anchorId="1265B3DC" wp14:editId="50BDE95E">
            <wp:simplePos x="0" y="0"/>
            <wp:positionH relativeFrom="page">
              <wp:posOffset>1565910</wp:posOffset>
            </wp:positionH>
            <wp:positionV relativeFrom="page">
              <wp:posOffset>4267200</wp:posOffset>
            </wp:positionV>
            <wp:extent cx="4893310" cy="521970"/>
            <wp:effectExtent l="0" t="0" r="2540" b="0"/>
            <wp:wrapNone/>
            <wp:docPr id="7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 wp14:anchorId="62B1B432" wp14:editId="5D48ABEC">
            <wp:simplePos x="0" y="0"/>
            <wp:positionH relativeFrom="page">
              <wp:posOffset>1565910</wp:posOffset>
            </wp:positionH>
            <wp:positionV relativeFrom="page">
              <wp:posOffset>6003290</wp:posOffset>
            </wp:positionV>
            <wp:extent cx="4893310" cy="276860"/>
            <wp:effectExtent l="0" t="0" r="2540" b="8890"/>
            <wp:wrapNone/>
            <wp:docPr id="7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 wp14:anchorId="565AC19F" wp14:editId="6F9A434B">
            <wp:simplePos x="0" y="0"/>
            <wp:positionH relativeFrom="page">
              <wp:posOffset>1538605</wp:posOffset>
            </wp:positionH>
            <wp:positionV relativeFrom="page">
              <wp:posOffset>7319645</wp:posOffset>
            </wp:positionV>
            <wp:extent cx="4894580" cy="276860"/>
            <wp:effectExtent l="0" t="0" r="1270" b="8890"/>
            <wp:wrapNone/>
            <wp:docPr id="7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B21696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1D1971CE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742FA24E" w14:textId="77777777" w:rsidR="00B84F50" w:rsidRDefault="00DC7BB4">
      <w:pPr>
        <w:framePr w:w="9307" w:wrap="auto" w:hAnchor="text" w:x="1702" w:y="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zpracovávána,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lepší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vycházet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kvalitních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nejlépe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dat</w:t>
      </w:r>
    </w:p>
    <w:p w14:paraId="62728C8F" w14:textId="77777777" w:rsidR="00B84F50" w:rsidRDefault="00DC7BB4">
      <w:pPr>
        <w:framePr w:w="9307" w:wrap="auto" w:hAnchor="text" w:x="1702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bezeztrátovou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kompresí.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Omezit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výslednou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velikost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potom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kdykoliv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zvolením</w:t>
      </w:r>
    </w:p>
    <w:p w14:paraId="5F873E76" w14:textId="77777777" w:rsidR="00B84F50" w:rsidRDefault="00DC7BB4">
      <w:pPr>
        <w:framePr w:w="9307" w:wrap="auto" w:hAnchor="text" w:x="1702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vhodného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grafického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formátu.</w:t>
      </w:r>
    </w:p>
    <w:p w14:paraId="62742003" w14:textId="77777777" w:rsidR="00B84F50" w:rsidRDefault="00DC7BB4">
      <w:pPr>
        <w:framePr w:w="9308" w:wrap="auto" w:hAnchor="text" w:x="1702" w:y="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obrázky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menšího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doporučuje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fotografie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nejčastěji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</w:t>
      </w:r>
    </w:p>
    <w:p w14:paraId="1BFD098E" w14:textId="77777777" w:rsidR="00B84F50" w:rsidRDefault="00DC7BB4">
      <w:pPr>
        <w:framePr w:w="9308" w:wrap="auto" w:hAnchor="text" w:x="1702" w:y="2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JPEG,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poskytuje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volitelnou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velmi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kompresi,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tzn.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obrázku</w:t>
      </w:r>
    </w:p>
    <w:p w14:paraId="556446BB" w14:textId="77777777" w:rsidR="00B84F50" w:rsidRDefault="00DC7BB4">
      <w:pPr>
        <w:framePr w:w="9308" w:wrap="auto" w:hAnchor="text" w:x="1702" w:y="2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závisí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zvoleném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stupni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komprese.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rozsáhlé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obrázky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 velkou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barevnou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hloubkou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</w:p>
    <w:p w14:paraId="02FA4BFA" w14:textId="77777777" w:rsidR="00B84F50" w:rsidRDefault="00DC7BB4">
      <w:pPr>
        <w:framePr w:w="9308" w:wrap="auto" w:hAnchor="text" w:x="1702" w:y="2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z w:val="24"/>
        </w:rPr>
        <w:t xml:space="preserve"> JPEG nebo </w:t>
      </w:r>
      <w:r>
        <w:rPr>
          <w:rFonts w:ascii="Times New Roman"/>
          <w:color w:val="000000"/>
          <w:spacing w:val="-2"/>
          <w:sz w:val="24"/>
        </w:rPr>
        <w:t>TIFF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kompresí.</w:t>
      </w:r>
    </w:p>
    <w:p w14:paraId="574179B4" w14:textId="77777777" w:rsidR="00B84F50" w:rsidRDefault="00DC7BB4">
      <w:pPr>
        <w:framePr w:w="5678" w:wrap="auto" w:hAnchor="text" w:x="1702" w:y="3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Obecné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(součástí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být):</w:t>
      </w:r>
    </w:p>
    <w:p w14:paraId="05E6DDF7" w14:textId="77777777" w:rsidR="00B84F50" w:rsidRDefault="00DC7BB4">
      <w:pPr>
        <w:framePr w:w="350" w:wrap="auto" w:hAnchor="text" w:x="2062" w:y="43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4DE029C" w14:textId="77777777" w:rsidR="00B84F50" w:rsidRDefault="00DC7BB4">
      <w:pPr>
        <w:framePr w:w="8587" w:wrap="auto" w:hAnchor="text" w:x="2422" w:y="4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základním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nekomprimovaném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tvaru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(popř.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komprimovaná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bezztrátovou</w:t>
      </w:r>
    </w:p>
    <w:p w14:paraId="5416BEC9" w14:textId="77777777" w:rsidR="00B84F50" w:rsidRDefault="00DC7BB4">
      <w:pPr>
        <w:framePr w:w="8587" w:wrap="auto" w:hAnchor="text" w:x="2422" w:y="43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kompresí)</w:t>
      </w:r>
      <w:r>
        <w:rPr>
          <w:rFonts w:ascii="Times New Roman"/>
          <w:color w:val="000000"/>
          <w:sz w:val="24"/>
        </w:rPr>
        <w:t xml:space="preserve"> pro archivaci a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zpracování,</w:t>
      </w:r>
    </w:p>
    <w:p w14:paraId="07A213FE" w14:textId="77777777" w:rsidR="00B84F50" w:rsidRDefault="00DC7BB4">
      <w:pPr>
        <w:framePr w:w="350" w:wrap="auto" w:hAnchor="text" w:x="2062" w:y="49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FE5AB1F" w14:textId="77777777" w:rsidR="00B84F50" w:rsidRDefault="00DC7BB4">
      <w:pPr>
        <w:framePr w:w="350" w:wrap="auto" w:hAnchor="text" w:x="2062" w:y="4941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8E2B8C6" w14:textId="77777777" w:rsidR="00B84F50" w:rsidRDefault="00DC7BB4">
      <w:pPr>
        <w:framePr w:w="7231" w:wrap="auto" w:hAnchor="text" w:x="2422" w:y="4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data v </w:t>
      </w:r>
      <w:r>
        <w:rPr>
          <w:rFonts w:ascii="Times New Roman" w:hAnsi="Times New Roman" w:cs="Times New Roman"/>
          <w:color w:val="000000"/>
          <w:sz w:val="24"/>
        </w:rPr>
        <w:t>dohodnutém</w:t>
      </w:r>
      <w:r>
        <w:rPr>
          <w:rFonts w:ascii="Times New Roman"/>
          <w:color w:val="000000"/>
          <w:sz w:val="24"/>
        </w:rPr>
        <w:t xml:space="preserve"> (zpravidla </w:t>
      </w:r>
      <w:r>
        <w:rPr>
          <w:rFonts w:ascii="Times New Roman" w:hAnsi="Times New Roman" w:cs="Times New Roman"/>
          <w:color w:val="000000"/>
          <w:sz w:val="24"/>
        </w:rPr>
        <w:t>komprimovaném)</w:t>
      </w:r>
      <w:r>
        <w:rPr>
          <w:rFonts w:ascii="Times New Roman"/>
          <w:color w:val="000000"/>
          <w:sz w:val="24"/>
        </w:rPr>
        <w:t xml:space="preserve"> tvaru 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využití,</w:t>
      </w:r>
    </w:p>
    <w:p w14:paraId="0CD76F28" w14:textId="77777777" w:rsidR="00B84F50" w:rsidRDefault="00DC7BB4">
      <w:pPr>
        <w:framePr w:w="8584" w:wrap="auto" w:hAnchor="text" w:x="2422" w:y="5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seznam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obrazových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členěný</w:t>
      </w:r>
      <w:r>
        <w:rPr>
          <w:rFonts w:ascii="Times New Roman"/>
          <w:color w:val="000000"/>
          <w:sz w:val="24"/>
        </w:rPr>
        <w:t xml:space="preserve"> v souladu s jejich </w:t>
      </w:r>
      <w:r>
        <w:rPr>
          <w:rFonts w:ascii="Times New Roman" w:hAnsi="Times New Roman" w:cs="Times New Roman"/>
          <w:color w:val="000000"/>
          <w:sz w:val="24"/>
        </w:rPr>
        <w:t>uložením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jiným</w:t>
      </w:r>
    </w:p>
    <w:p w14:paraId="3FD0023C" w14:textId="77777777" w:rsidR="00B84F50" w:rsidRDefault="00DC7BB4">
      <w:pPr>
        <w:framePr w:w="8584" w:wrap="auto" w:hAnchor="text" w:x="2422" w:y="53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vhodným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pacing w:val="-1"/>
          <w:sz w:val="24"/>
        </w:rPr>
        <w:t>stručným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výstižným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popisem obsahu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z w:val="24"/>
        </w:rPr>
        <w:t xml:space="preserve"> souboru,</w:t>
      </w:r>
    </w:p>
    <w:p w14:paraId="29F2942F" w14:textId="77777777" w:rsidR="00B84F50" w:rsidRDefault="00DC7BB4">
      <w:pPr>
        <w:framePr w:w="350" w:wrap="auto" w:hAnchor="text" w:x="2062" w:y="59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A2BA77D" w14:textId="77777777" w:rsidR="00B84F50" w:rsidRDefault="00DC7BB4">
      <w:pPr>
        <w:framePr w:w="2618" w:wrap="auto" w:hAnchor="text" w:x="2422" w:y="5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dokumentace </w:t>
      </w:r>
      <w:r>
        <w:rPr>
          <w:rFonts w:ascii="Times New Roman" w:hAnsi="Times New Roman" w:cs="Times New Roman"/>
          <w:color w:val="000000"/>
          <w:sz w:val="24"/>
        </w:rPr>
        <w:t>parametrů:</w:t>
      </w:r>
    </w:p>
    <w:p w14:paraId="57C54D23" w14:textId="77777777" w:rsidR="00B84F50" w:rsidRDefault="00DC7BB4">
      <w:pPr>
        <w:framePr w:w="3365" w:wrap="auto" w:hAnchor="text" w:x="2782" w:y="628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rozlišení,</w:t>
      </w:r>
    </w:p>
    <w:p w14:paraId="472D12AD" w14:textId="77777777" w:rsidR="00B84F50" w:rsidRDefault="00DC7BB4">
      <w:pPr>
        <w:framePr w:w="3365" w:wrap="auto" w:hAnchor="text" w:x="2782" w:y="6284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barevná</w:t>
      </w:r>
      <w:r>
        <w:rPr>
          <w:rFonts w:ascii="Times New Roman"/>
          <w:color w:val="000000"/>
          <w:sz w:val="24"/>
        </w:rPr>
        <w:t xml:space="preserve"> hloubka,</w:t>
      </w:r>
    </w:p>
    <w:p w14:paraId="27326452" w14:textId="77777777" w:rsidR="00B84F50" w:rsidRDefault="00DC7BB4">
      <w:pPr>
        <w:framePr w:w="3365" w:wrap="auto" w:hAnchor="text" w:x="2782" w:y="6284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popřípadě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kompresní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poměr,</w:t>
      </w:r>
    </w:p>
    <w:p w14:paraId="533F5FBA" w14:textId="77777777" w:rsidR="00B84F50" w:rsidRDefault="00DC7BB4">
      <w:pPr>
        <w:framePr w:w="350" w:wrap="auto" w:hAnchor="text" w:x="2062" w:y="72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148366A" w14:textId="77777777" w:rsidR="00B84F50" w:rsidRDefault="00DC7BB4">
      <w:pPr>
        <w:framePr w:w="8585" w:wrap="auto" w:hAnchor="text" w:x="2422" w:y="7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publikace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web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zmenšené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náhledy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0A5C642B" w14:textId="77777777" w:rsidR="00B84F50" w:rsidRDefault="00DC7BB4">
      <w:pPr>
        <w:framePr w:w="6436" w:wrap="auto" w:hAnchor="text" w:x="2422" w:y="7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„pracovním“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z w:val="24"/>
        </w:rPr>
        <w:t xml:space="preserve"> (tj. zpravidla ne ve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z w:val="24"/>
        </w:rPr>
        <w:t xml:space="preserve"> pro archivaci).</w:t>
      </w:r>
    </w:p>
    <w:p w14:paraId="157B6911" w14:textId="77777777" w:rsidR="00B84F50" w:rsidRDefault="00DC7BB4">
      <w:pPr>
        <w:framePr w:w="7260" w:wrap="auto" w:hAnchor="text" w:x="1702" w:y="8264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Monochromatické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(binární)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obrázky</w:t>
      </w:r>
    </w:p>
    <w:p w14:paraId="3A7A616E" w14:textId="77777777" w:rsidR="00B84F50" w:rsidRDefault="00DC7BB4">
      <w:pPr>
        <w:framePr w:w="7260" w:wrap="auto" w:hAnchor="text" w:x="1702" w:y="8264"/>
        <w:widowControl w:val="0"/>
        <w:autoSpaceDE w:val="0"/>
        <w:autoSpaceDN w:val="0"/>
        <w:spacing w:before="116" w:after="0" w:line="266" w:lineRule="exact"/>
        <w:ind w:left="8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běžnou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práci</w:t>
      </w:r>
      <w:r>
        <w:rPr>
          <w:rFonts w:ascii="Times New Roman"/>
          <w:color w:val="000000"/>
          <w:sz w:val="24"/>
        </w:rPr>
        <w:t xml:space="preserve"> PNG, archivace TIFF.</w:t>
      </w:r>
    </w:p>
    <w:p w14:paraId="03F891E8" w14:textId="77777777" w:rsidR="00B84F50" w:rsidRDefault="00DC7BB4">
      <w:pPr>
        <w:framePr w:w="7260" w:wrap="auto" w:hAnchor="text" w:x="1702" w:y="8264"/>
        <w:widowControl w:val="0"/>
        <w:autoSpaceDE w:val="0"/>
        <w:autoSpaceDN w:val="0"/>
        <w:spacing w:before="8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Barevné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obrázky</w:t>
      </w:r>
    </w:p>
    <w:p w14:paraId="720215B2" w14:textId="77777777" w:rsidR="00B84F50" w:rsidRDefault="00DC7BB4">
      <w:pPr>
        <w:framePr w:w="2483" w:wrap="auto" w:hAnchor="text" w:x="1702" w:y="9329"/>
        <w:widowControl w:val="0"/>
        <w:autoSpaceDE w:val="0"/>
        <w:autoSpaceDN w:val="0"/>
        <w:spacing w:before="0" w:after="0" w:line="266" w:lineRule="exact"/>
        <w:jc w:val="left"/>
        <w:rPr>
          <w:rFonts w:ascii="CBBGHN+DPEXZE+TimesNewRoman"/>
          <w:color w:val="000000"/>
          <w:sz w:val="24"/>
        </w:rPr>
      </w:pPr>
      <w:r>
        <w:rPr>
          <w:rFonts w:ascii="CBBGHN+DPEXZE+TimesNewRoman"/>
          <w:color w:val="000000"/>
          <w:sz w:val="24"/>
        </w:rPr>
        <w:t xml:space="preserve">s </w:t>
      </w:r>
      <w:r>
        <w:rPr>
          <w:rFonts w:ascii="CBBGHN+DPEXZE+TimesNewRoman" w:hAnsi="CBBGHN+DPEXZE+TimesNewRoman" w:cs="CBBGHN+DPEXZE+TimesNewRoman"/>
          <w:color w:val="000000"/>
          <w:sz w:val="24"/>
        </w:rPr>
        <w:t>kontrastní</w:t>
      </w:r>
      <w:r>
        <w:rPr>
          <w:rFonts w:ascii="CBBGHN+DPEXZE+TimesNewRoman"/>
          <w:color w:val="000000"/>
          <w:sz w:val="24"/>
        </w:rPr>
        <w:t xml:space="preserve"> </w:t>
      </w:r>
      <w:r>
        <w:rPr>
          <w:rFonts w:ascii="CBBGHN+DPEXZE+TimesNewRoman" w:hAnsi="CBBGHN+DPEXZE+TimesNewRoman" w:cs="CBBGHN+DPEXZE+TimesNewRoman"/>
          <w:color w:val="000000"/>
          <w:sz w:val="24"/>
        </w:rPr>
        <w:t>předlohou</w:t>
      </w:r>
    </w:p>
    <w:p w14:paraId="55073224" w14:textId="77777777" w:rsidR="00B84F50" w:rsidRDefault="00DC7BB4">
      <w:pPr>
        <w:framePr w:w="7709" w:wrap="auto" w:hAnchor="text" w:x="1702" w:y="9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Obrázky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ostrými</w:t>
      </w:r>
      <w:r>
        <w:rPr>
          <w:rFonts w:ascii="Times New Roman"/>
          <w:color w:val="000000"/>
          <w:sz w:val="24"/>
        </w:rPr>
        <w:t xml:space="preserve"> hranami a </w:t>
      </w:r>
      <w:r>
        <w:rPr>
          <w:rFonts w:ascii="Times New Roman" w:hAnsi="Times New Roman" w:cs="Times New Roman"/>
          <w:color w:val="000000"/>
          <w:sz w:val="24"/>
        </w:rPr>
        <w:t>nízkou</w:t>
      </w:r>
      <w:r>
        <w:rPr>
          <w:rFonts w:ascii="Times New Roman"/>
          <w:color w:val="000000"/>
          <w:sz w:val="24"/>
        </w:rPr>
        <w:t xml:space="preserve"> barevnou hloubkou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grafy.</w:t>
      </w:r>
    </w:p>
    <w:p w14:paraId="101B7F40" w14:textId="77777777" w:rsidR="00B84F50" w:rsidRDefault="00DC7BB4">
      <w:pPr>
        <w:framePr w:w="2191" w:wrap="auto" w:hAnchor="text" w:x="2568" w:y="10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09ED6A82" w14:textId="77777777" w:rsidR="00B84F50" w:rsidRDefault="00DC7BB4">
      <w:pPr>
        <w:framePr w:w="4042" w:wrap="auto" w:hAnchor="text" w:x="4908" w:y="10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běžnou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práci</w:t>
      </w:r>
      <w:r>
        <w:rPr>
          <w:rFonts w:ascii="Times New Roman"/>
          <w:color w:val="000000"/>
          <w:sz w:val="24"/>
        </w:rPr>
        <w:t xml:space="preserve"> PNG, archivace TIFF.</w:t>
      </w:r>
    </w:p>
    <w:p w14:paraId="741BAFCD" w14:textId="77777777" w:rsidR="00B84F50" w:rsidRDefault="00DC7BB4">
      <w:pPr>
        <w:framePr w:w="2721" w:wrap="auto" w:hAnchor="text" w:x="1702" w:y="10397"/>
        <w:widowControl w:val="0"/>
        <w:autoSpaceDE w:val="0"/>
        <w:autoSpaceDN w:val="0"/>
        <w:spacing w:before="0" w:after="0" w:line="266" w:lineRule="exact"/>
        <w:jc w:val="left"/>
        <w:rPr>
          <w:rFonts w:ascii="CBBGHN+DPEXZE+TimesNewRoman"/>
          <w:color w:val="000000"/>
          <w:sz w:val="24"/>
        </w:rPr>
      </w:pPr>
      <w:r>
        <w:rPr>
          <w:rFonts w:ascii="CBBGHN+DPEXZE+TimesNewRoman"/>
          <w:color w:val="000000"/>
          <w:sz w:val="24"/>
        </w:rPr>
        <w:t xml:space="preserve">s </w:t>
      </w:r>
      <w:r>
        <w:rPr>
          <w:rFonts w:ascii="CBBGHN+DPEXZE+TimesNewRoman" w:hAnsi="CBBGHN+DPEXZE+TimesNewRoman" w:cs="CBBGHN+DPEXZE+TimesNewRoman"/>
          <w:color w:val="000000"/>
          <w:sz w:val="24"/>
        </w:rPr>
        <w:t>nekontrastní</w:t>
      </w:r>
      <w:r>
        <w:rPr>
          <w:rFonts w:ascii="CBBGHN+DPEXZE+TimesNewRoman"/>
          <w:color w:val="000000"/>
          <w:sz w:val="24"/>
        </w:rPr>
        <w:t xml:space="preserve"> </w:t>
      </w:r>
      <w:r>
        <w:rPr>
          <w:rFonts w:ascii="CBBGHN+DPEXZE+TimesNewRoman" w:hAnsi="CBBGHN+DPEXZE+TimesNewRoman" w:cs="CBBGHN+DPEXZE+TimesNewRoman"/>
          <w:color w:val="000000"/>
          <w:sz w:val="24"/>
        </w:rPr>
        <w:t>předlohou</w:t>
      </w:r>
    </w:p>
    <w:p w14:paraId="65343C9D" w14:textId="77777777" w:rsidR="00B84F50" w:rsidRDefault="00DC7BB4">
      <w:pPr>
        <w:framePr w:w="8356" w:wrap="auto" w:hAnchor="text" w:x="1702" w:y="10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Obrázky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 velkou barevnou hloubkou, 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ostrých</w:t>
      </w:r>
      <w:r>
        <w:rPr>
          <w:rFonts w:ascii="Times New Roman"/>
          <w:color w:val="000000"/>
          <w:sz w:val="24"/>
        </w:rPr>
        <w:t xml:space="preserve"> hran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z w:val="24"/>
        </w:rPr>
        <w:t xml:space="preserve"> fotografie.</w:t>
      </w:r>
    </w:p>
    <w:p w14:paraId="200637AB" w14:textId="77777777" w:rsidR="00B84F50" w:rsidRDefault="00DC7BB4">
      <w:pPr>
        <w:framePr w:w="8356" w:wrap="auto" w:hAnchor="text" w:x="1702" w:y="10729"/>
        <w:widowControl w:val="0"/>
        <w:autoSpaceDE w:val="0"/>
        <w:autoSpaceDN w:val="0"/>
        <w:spacing w:before="123" w:after="0" w:line="266" w:lineRule="exact"/>
        <w:ind w:left="8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běžnou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práci</w:t>
      </w:r>
      <w:r>
        <w:rPr>
          <w:rFonts w:ascii="Times New Roman"/>
          <w:color w:val="000000"/>
          <w:sz w:val="24"/>
        </w:rPr>
        <w:t xml:space="preserve"> JPEG nebo PNG, archivace TIFF.</w:t>
      </w:r>
    </w:p>
    <w:p w14:paraId="29924C6D" w14:textId="77777777" w:rsidR="00B84F50" w:rsidRDefault="00DC7BB4">
      <w:pPr>
        <w:framePr w:w="400" w:wrap="auto" w:hAnchor="text" w:x="1702" w:y="11832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6C8AB900" w14:textId="77777777" w:rsidR="00B84F50" w:rsidRDefault="00DC7BB4">
      <w:pPr>
        <w:framePr w:w="1953" w:wrap="auto" w:hAnchor="text" w:x="1862" w:y="11832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.7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/>
          <w:color w:val="000000"/>
          <w:sz w:val="32"/>
        </w:rPr>
        <w:t>Tabulky</w:t>
      </w:r>
    </w:p>
    <w:p w14:paraId="20E8392D" w14:textId="77777777" w:rsidR="00B84F50" w:rsidRDefault="00DC7BB4">
      <w:pPr>
        <w:framePr w:w="9308" w:wrap="auto" w:hAnchor="text" w:x="1702" w:y="1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pojmem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EGCRIF+DPEXZE+TimesNewRoman"/>
          <w:color w:val="000000"/>
          <w:sz w:val="24"/>
        </w:rPr>
        <w:t>tabulka</w:t>
      </w:r>
      <w:r>
        <w:rPr>
          <w:rFonts w:ascii="EGCRIF+DPEXZE+TimesNew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myšlena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zpracovávaného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tabulkového</w:t>
      </w:r>
    </w:p>
    <w:p w14:paraId="07E636B6" w14:textId="77777777" w:rsidR="00B84F50" w:rsidRDefault="00DC7BB4">
      <w:pPr>
        <w:framePr w:w="9308" w:wrap="auto" w:hAnchor="text" w:x="1702" w:y="12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editoru. </w:t>
      </w:r>
      <w:r>
        <w:rPr>
          <w:rFonts w:ascii="Times New Roman" w:hAnsi="Times New Roman" w:cs="Times New Roman"/>
          <w:color w:val="000000"/>
          <w:sz w:val="24"/>
        </w:rPr>
        <w:t>Standardně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používaným</w:t>
      </w:r>
      <w:r>
        <w:rPr>
          <w:rFonts w:ascii="Times New Roman"/>
          <w:color w:val="000000"/>
          <w:spacing w:val="1"/>
          <w:sz w:val="24"/>
        </w:rPr>
        <w:t xml:space="preserve"> programem 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Excel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balíku</w:t>
      </w:r>
      <w:r>
        <w:rPr>
          <w:rFonts w:ascii="Times New Roman"/>
          <w:color w:val="000000"/>
          <w:sz w:val="24"/>
        </w:rPr>
        <w:t xml:space="preserve"> Microsoft</w:t>
      </w:r>
    </w:p>
    <w:p w14:paraId="25CDA2E9" w14:textId="77777777" w:rsidR="00B84F50" w:rsidRDefault="00DC7BB4">
      <w:pPr>
        <w:framePr w:w="9308" w:wrap="auto" w:hAnchor="text" w:x="1702" w:y="12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Office a </w:t>
      </w:r>
      <w:r>
        <w:rPr>
          <w:rFonts w:ascii="Times New Roman" w:hAnsi="Times New Roman" w:cs="Times New Roman"/>
          <w:color w:val="000000"/>
          <w:sz w:val="24"/>
        </w:rPr>
        <w:t>odpovídající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XLS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XLSX.</w:t>
      </w:r>
    </w:p>
    <w:p w14:paraId="5CEF805C" w14:textId="77777777" w:rsidR="00B84F50" w:rsidRDefault="00DC7BB4">
      <w:pPr>
        <w:framePr w:w="9308" w:wrap="auto" w:hAnchor="text" w:x="1702" w:y="1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dovoleno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typy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objektů,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funkcí,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</w:p>
    <w:p w14:paraId="6B1C40B5" w14:textId="77777777" w:rsidR="00B84F50" w:rsidRDefault="00DC7BB4">
      <w:pPr>
        <w:framePr w:w="9308" w:wrap="auto" w:hAnchor="text" w:x="1702" w:y="13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neobsahují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propojení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soubory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aplikacemi.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Propojení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jinými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sešity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</w:p>
    <w:p w14:paraId="35EB4030" w14:textId="77777777" w:rsidR="00B84F50" w:rsidRDefault="00DC7BB4">
      <w:pPr>
        <w:framePr w:w="9308" w:wrap="auto" w:hAnchor="text" w:x="1702" w:y="13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finální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deaktivovat.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(font)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"Arial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CE",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"Times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Roman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CE"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"Symbol".</w:t>
      </w:r>
    </w:p>
    <w:p w14:paraId="1D0A4296" w14:textId="77777777" w:rsidR="00B84F50" w:rsidRDefault="00DC7BB4">
      <w:pPr>
        <w:framePr w:w="9308" w:wrap="auto" w:hAnchor="text" w:x="1702" w:y="13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z w:val="24"/>
        </w:rPr>
        <w:t xml:space="preserve"> makra.</w:t>
      </w:r>
    </w:p>
    <w:p w14:paraId="2DA94378" w14:textId="77777777" w:rsidR="00B84F50" w:rsidRDefault="00DC7BB4">
      <w:pPr>
        <w:framePr w:w="9307" w:wrap="auto" w:hAnchor="text" w:x="1702" w:y="1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Dílo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seznam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tabulkových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členěný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 souladu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</w:p>
    <w:p w14:paraId="518E174D" w14:textId="77777777" w:rsidR="00B84F50" w:rsidRDefault="00DC7BB4">
      <w:pPr>
        <w:framePr w:w="9307" w:wrap="auto" w:hAnchor="text" w:x="1702" w:y="14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uložením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jiným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vhodným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stručným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výstižným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každého</w:t>
      </w:r>
    </w:p>
    <w:p w14:paraId="5320D477" w14:textId="77777777" w:rsidR="00B84F50" w:rsidRDefault="00DC7BB4">
      <w:pPr>
        <w:framePr w:w="9307" w:wrap="auto" w:hAnchor="text" w:x="1702" w:y="14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souboru.</w:t>
      </w:r>
    </w:p>
    <w:p w14:paraId="2D83BDDC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21</w:t>
      </w:r>
    </w:p>
    <w:p w14:paraId="32177897" w14:textId="73215DD5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 wp14:anchorId="72C2DA55" wp14:editId="6EA2B5B2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7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 wp14:anchorId="383EEC76" wp14:editId="51293CB0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7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 wp14:anchorId="61022ED3" wp14:editId="6D6E8F4F">
            <wp:simplePos x="0" y="0"/>
            <wp:positionH relativeFrom="page">
              <wp:posOffset>1555750</wp:posOffset>
            </wp:positionH>
            <wp:positionV relativeFrom="page">
              <wp:posOffset>5443855</wp:posOffset>
            </wp:positionV>
            <wp:extent cx="4894580" cy="276860"/>
            <wp:effectExtent l="0" t="0" r="1270" b="8890"/>
            <wp:wrapNone/>
            <wp:docPr id="7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2BCB4B31" wp14:editId="54AD2265">
            <wp:simplePos x="0" y="0"/>
            <wp:positionH relativeFrom="page">
              <wp:posOffset>1546225</wp:posOffset>
            </wp:positionH>
            <wp:positionV relativeFrom="page">
              <wp:posOffset>6333490</wp:posOffset>
            </wp:positionV>
            <wp:extent cx="4894580" cy="276860"/>
            <wp:effectExtent l="0" t="0" r="1270" b="8890"/>
            <wp:wrapNone/>
            <wp:docPr id="7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311057EA" wp14:editId="7DB716ED">
            <wp:simplePos x="0" y="0"/>
            <wp:positionH relativeFrom="page">
              <wp:posOffset>1529715</wp:posOffset>
            </wp:positionH>
            <wp:positionV relativeFrom="page">
              <wp:posOffset>7011670</wp:posOffset>
            </wp:positionV>
            <wp:extent cx="4893310" cy="276860"/>
            <wp:effectExtent l="0" t="0" r="2540" b="8890"/>
            <wp:wrapNone/>
            <wp:docPr id="7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7A0043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6868E826" w14:textId="77777777" w:rsidR="00B84F50" w:rsidRDefault="00DC7BB4">
      <w:pPr>
        <w:framePr w:w="4509" w:wrap="auto" w:hAnchor="text" w:x="1704" w:y="2276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Tabulky s </w:t>
      </w:r>
      <w:r>
        <w:rPr>
          <w:rFonts w:ascii="IBIBIH+DPEXZE+TimesNewRoman" w:hAnsi="IBIBIH+DPEXZE+TimesNewRoman" w:cs="IBIBIH+DPEXZE+TimesNewRoman"/>
          <w:color w:val="000000"/>
          <w:sz w:val="24"/>
        </w:rPr>
        <w:t>údaji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ilustrativního</w:t>
      </w:r>
      <w:r>
        <w:rPr>
          <w:rFonts w:ascii="IBIBIH+DPEXZE+TimesNewRoman"/>
          <w:color w:val="000000"/>
          <w:sz w:val="24"/>
        </w:rPr>
        <w:t xml:space="preserve"> charakteru</w:t>
      </w:r>
    </w:p>
    <w:p w14:paraId="1B9EE388" w14:textId="77777777" w:rsidR="00B84F50" w:rsidRDefault="00DC7BB4">
      <w:pPr>
        <w:framePr w:w="1901" w:wrap="auto" w:hAnchor="text" w:x="1704" w:y="2612"/>
        <w:widowControl w:val="0"/>
        <w:autoSpaceDE w:val="0"/>
        <w:autoSpaceDN w:val="0"/>
        <w:spacing w:before="0" w:after="0" w:line="266" w:lineRule="exact"/>
        <w:jc w:val="left"/>
        <w:rPr>
          <w:rFonts w:ascii="CBBGHN+DPEXZE+TimesNewRoman"/>
          <w:color w:val="000000"/>
          <w:sz w:val="24"/>
        </w:rPr>
      </w:pPr>
      <w:r>
        <w:rPr>
          <w:rFonts w:ascii="CBBGHN+DPEXZE+TimesNewRoman"/>
          <w:color w:val="000000"/>
          <w:sz w:val="24"/>
        </w:rPr>
        <w:t xml:space="preserve">pro tisk a </w:t>
      </w:r>
      <w:r>
        <w:rPr>
          <w:rFonts w:ascii="CBBGHN+DPEXZE+TimesNewRoman" w:hAnsi="CBBGHN+DPEXZE+TimesNewRoman" w:cs="CBBGHN+DPEXZE+TimesNewRoman"/>
          <w:color w:val="000000"/>
          <w:sz w:val="24"/>
        </w:rPr>
        <w:t>náhled</w:t>
      </w:r>
    </w:p>
    <w:p w14:paraId="398B9732" w14:textId="77777777" w:rsidR="00B84F50" w:rsidRDefault="00DC7BB4">
      <w:pPr>
        <w:framePr w:w="2205" w:wrap="auto" w:hAnchor="text" w:x="2582" w:y="2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3B343B3F" w14:textId="77777777" w:rsidR="00B84F50" w:rsidRDefault="00DC7BB4">
      <w:pPr>
        <w:framePr w:w="2205" w:wrap="auto" w:hAnchor="text" w:x="2582" w:y="2993"/>
        <w:widowControl w:val="0"/>
        <w:autoSpaceDE w:val="0"/>
        <w:autoSpaceDN w:val="0"/>
        <w:spacing w:before="4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5DD1B0CF" w14:textId="77777777" w:rsidR="00B84F50" w:rsidRDefault="00DC7BB4">
      <w:pPr>
        <w:framePr w:w="3387" w:wrap="auto" w:hAnchor="text" w:x="4922" w:y="2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XLS,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XLSX, RTF, HTML,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CSV</w:t>
      </w:r>
    </w:p>
    <w:p w14:paraId="5078D5A2" w14:textId="77777777" w:rsidR="00B84F50" w:rsidRDefault="00DC7BB4">
      <w:pPr>
        <w:framePr w:w="3387" w:wrap="auto" w:hAnchor="text" w:x="4922" w:y="2993"/>
        <w:widowControl w:val="0"/>
        <w:autoSpaceDE w:val="0"/>
        <w:autoSpaceDN w:val="0"/>
        <w:spacing w:before="4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HTML,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XML</w:t>
      </w:r>
    </w:p>
    <w:p w14:paraId="46A878ED" w14:textId="77777777" w:rsidR="00B84F50" w:rsidRDefault="00DC7BB4">
      <w:pPr>
        <w:framePr w:w="1020" w:wrap="auto" w:hAnchor="text" w:x="1704" w:y="3344"/>
        <w:widowControl w:val="0"/>
        <w:autoSpaceDE w:val="0"/>
        <w:autoSpaceDN w:val="0"/>
        <w:spacing w:before="0" w:after="0" w:line="266" w:lineRule="exact"/>
        <w:jc w:val="left"/>
        <w:rPr>
          <w:rFonts w:ascii="CBBGHN+DPEXZE+TimesNewRoman"/>
          <w:color w:val="000000"/>
          <w:sz w:val="24"/>
        </w:rPr>
      </w:pPr>
      <w:r>
        <w:rPr>
          <w:rFonts w:ascii="CBBGHN+DPEXZE+TimesNewRoman"/>
          <w:color w:val="000000"/>
          <w:sz w:val="24"/>
        </w:rPr>
        <w:t>pro web</w:t>
      </w:r>
    </w:p>
    <w:p w14:paraId="4833E41B" w14:textId="77777777" w:rsidR="00B84F50" w:rsidRDefault="00DC7BB4">
      <w:pPr>
        <w:framePr w:w="6394" w:wrap="auto" w:hAnchor="text" w:x="1704" w:y="4412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Tabulky s </w:t>
      </w:r>
      <w:r>
        <w:rPr>
          <w:rFonts w:ascii="IBIBIH+DPEXZE+TimesNewRoman" w:hAnsi="IBIBIH+DPEXZE+TimesNewRoman" w:cs="IBIBIH+DPEXZE+TimesNewRoman"/>
          <w:color w:val="000000"/>
          <w:sz w:val="24"/>
        </w:rPr>
        <w:t>údaji,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které</w:t>
      </w:r>
      <w:r>
        <w:rPr>
          <w:rFonts w:ascii="IBIBIH+DPEXZE+TimesNewRoman"/>
          <w:color w:val="000000"/>
          <w:sz w:val="24"/>
        </w:rPr>
        <w:t xml:space="preserve"> budou </w:t>
      </w:r>
      <w:r>
        <w:rPr>
          <w:rFonts w:ascii="IBIBIH+DPEXZE+TimesNewRoman" w:hAnsi="IBIBIH+DPEXZE+TimesNewRoman" w:cs="IBIBIH+DPEXZE+TimesNewRoman"/>
          <w:color w:val="000000"/>
          <w:sz w:val="24"/>
        </w:rPr>
        <w:t>automatizovaně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zpracovávány</w:t>
      </w:r>
    </w:p>
    <w:p w14:paraId="09C2A8A4" w14:textId="77777777" w:rsidR="00B84F50" w:rsidRDefault="00DC7BB4">
      <w:pPr>
        <w:framePr w:w="9307" w:wrap="auto" w:hAnchor="text" w:x="1704" w:y="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Tabulky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musejí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předávány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zdrojových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zdokumentování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vzájemných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vazeb,</w:t>
      </w:r>
    </w:p>
    <w:p w14:paraId="0BCC6456" w14:textId="77777777" w:rsidR="00B84F50" w:rsidRDefault="00DC7BB4">
      <w:pPr>
        <w:framePr w:w="9307" w:wrap="auto" w:hAnchor="text" w:x="1704" w:y="4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vzorců</w:t>
      </w:r>
      <w:r>
        <w:rPr>
          <w:rFonts w:ascii="Times New Roman"/>
          <w:color w:val="000000"/>
          <w:sz w:val="24"/>
        </w:rPr>
        <w:t xml:space="preserve"> nebo maker, pro </w:t>
      </w: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z w:val="24"/>
        </w:rPr>
        <w:t xml:space="preserve"> opakovatelnosti </w:t>
      </w:r>
      <w:r>
        <w:rPr>
          <w:rFonts w:ascii="Times New Roman" w:hAnsi="Times New Roman" w:cs="Times New Roman"/>
          <w:color w:val="000000"/>
          <w:spacing w:val="-1"/>
          <w:sz w:val="24"/>
        </w:rPr>
        <w:t>výpočtů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eventuálních</w:t>
      </w:r>
      <w:r>
        <w:rPr>
          <w:rFonts w:ascii="Times New Roman"/>
          <w:color w:val="000000"/>
          <w:sz w:val="24"/>
        </w:rPr>
        <w:t xml:space="preserve"> vazeb na</w:t>
      </w:r>
    </w:p>
    <w:p w14:paraId="3B31F908" w14:textId="77777777" w:rsidR="00B84F50" w:rsidRDefault="00DC7BB4">
      <w:pPr>
        <w:framePr w:w="9307" w:wrap="auto" w:hAnchor="text" w:x="1704" w:y="47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grafy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(jsou-li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nich </w:t>
      </w:r>
      <w:r>
        <w:rPr>
          <w:rFonts w:ascii="Times New Roman" w:hAnsi="Times New Roman" w:cs="Times New Roman"/>
          <w:color w:val="000000"/>
          <w:sz w:val="24"/>
        </w:rPr>
        <w:t>vytvořeny).</w:t>
      </w:r>
    </w:p>
    <w:p w14:paraId="072B6DD1" w14:textId="77777777" w:rsidR="00B84F50" w:rsidRDefault="00DC7BB4">
      <w:pPr>
        <w:framePr w:w="2694" w:wrap="auto" w:hAnchor="text" w:x="1704" w:y="5636"/>
        <w:widowControl w:val="0"/>
        <w:autoSpaceDE w:val="0"/>
        <w:autoSpaceDN w:val="0"/>
        <w:spacing w:before="0" w:after="0" w:line="266" w:lineRule="exact"/>
        <w:jc w:val="left"/>
        <w:rPr>
          <w:rFonts w:ascii="CBBGHN+DPEXZE+TimesNewRoman"/>
          <w:color w:val="000000"/>
          <w:sz w:val="24"/>
        </w:rPr>
      </w:pPr>
      <w:r>
        <w:rPr>
          <w:rFonts w:ascii="CBBGHN+DPEXZE+TimesNewRoman"/>
          <w:color w:val="000000"/>
          <w:sz w:val="24"/>
        </w:rPr>
        <w:t xml:space="preserve">pro </w:t>
      </w:r>
      <w:r>
        <w:rPr>
          <w:rFonts w:ascii="CBBGHN+DPEXZE+TimesNewRoman" w:hAnsi="CBBGHN+DPEXZE+TimesNewRoman" w:cs="CBBGHN+DPEXZE+TimesNewRoman"/>
          <w:color w:val="000000"/>
          <w:sz w:val="24"/>
        </w:rPr>
        <w:t>aplikační</w:t>
      </w:r>
      <w:r>
        <w:rPr>
          <w:rFonts w:ascii="CBBGHN+DPEXZE+TimesNewRoman"/>
          <w:color w:val="000000"/>
          <w:sz w:val="24"/>
        </w:rPr>
        <w:t xml:space="preserve"> </w:t>
      </w:r>
      <w:r>
        <w:rPr>
          <w:rFonts w:ascii="CBBGHN+DPEXZE+TimesNewRoman" w:hAnsi="CBBGHN+DPEXZE+TimesNewRoman" w:cs="CBBGHN+DPEXZE+TimesNewRoman"/>
          <w:color w:val="000000"/>
          <w:sz w:val="24"/>
        </w:rPr>
        <w:t>zpracování</w:t>
      </w:r>
    </w:p>
    <w:p w14:paraId="2820B076" w14:textId="77777777" w:rsidR="00B84F50" w:rsidRDefault="00DC7BB4">
      <w:pPr>
        <w:framePr w:w="2191" w:wrap="auto" w:hAnchor="text" w:x="2582" w:y="6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091E67ED" w14:textId="77777777" w:rsidR="00B84F50" w:rsidRDefault="00DC7BB4">
      <w:pPr>
        <w:framePr w:w="2191" w:wrap="auto" w:hAnchor="text" w:x="2582" w:y="6017"/>
        <w:widowControl w:val="0"/>
        <w:autoSpaceDE w:val="0"/>
        <w:autoSpaceDN w:val="0"/>
        <w:spacing w:before="4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6E85A664" w14:textId="77777777" w:rsidR="00B84F50" w:rsidRDefault="00DC7BB4">
      <w:pPr>
        <w:framePr w:w="2319" w:wrap="auto" w:hAnchor="text" w:x="4922" w:y="6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databáze,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XML,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CSV</w:t>
      </w:r>
    </w:p>
    <w:p w14:paraId="184D4C7B" w14:textId="77777777" w:rsidR="00B84F50" w:rsidRDefault="00DC7BB4">
      <w:pPr>
        <w:framePr w:w="2319" w:wrap="auto" w:hAnchor="text" w:x="4922" w:y="6017"/>
        <w:widowControl w:val="0"/>
        <w:autoSpaceDE w:val="0"/>
        <w:autoSpaceDN w:val="0"/>
        <w:spacing w:before="4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XML</w:t>
      </w:r>
    </w:p>
    <w:p w14:paraId="687BD1CA" w14:textId="77777777" w:rsidR="00B84F50" w:rsidRDefault="00DC7BB4">
      <w:pPr>
        <w:framePr w:w="1020" w:wrap="auto" w:hAnchor="text" w:x="1704" w:y="6368"/>
        <w:widowControl w:val="0"/>
        <w:autoSpaceDE w:val="0"/>
        <w:autoSpaceDN w:val="0"/>
        <w:spacing w:before="0" w:after="0" w:line="266" w:lineRule="exact"/>
        <w:jc w:val="left"/>
        <w:rPr>
          <w:rFonts w:ascii="CBBGHN+DPEXZE+TimesNewRoman"/>
          <w:color w:val="000000"/>
          <w:sz w:val="24"/>
        </w:rPr>
      </w:pPr>
      <w:r>
        <w:rPr>
          <w:rFonts w:ascii="CBBGHN+DPEXZE+TimesNewRoman"/>
          <w:color w:val="000000"/>
          <w:sz w:val="24"/>
        </w:rPr>
        <w:t>pro web</w:t>
      </w:r>
    </w:p>
    <w:p w14:paraId="712C1AAE" w14:textId="77777777" w:rsidR="00B84F50" w:rsidRDefault="00DC7BB4">
      <w:pPr>
        <w:framePr w:w="400" w:wrap="auto" w:hAnchor="text" w:x="1704" w:y="746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44087F6B" w14:textId="77777777" w:rsidR="00B84F50" w:rsidRDefault="00DC7BB4">
      <w:pPr>
        <w:framePr w:w="3091" w:wrap="auto" w:hAnchor="text" w:x="1864" w:y="746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.8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/>
          <w:color w:val="000000"/>
          <w:sz w:val="32"/>
        </w:rPr>
        <w:t>Grafy,</w:t>
      </w:r>
      <w:r>
        <w:rPr>
          <w:rFonts w:ascii="IBIBIH+DPEXZE+TimesNewRoman"/>
          <w:color w:val="000000"/>
          <w:spacing w:val="1"/>
          <w:sz w:val="32"/>
        </w:rPr>
        <w:t xml:space="preserve"> </w:t>
      </w:r>
      <w:r>
        <w:rPr>
          <w:rFonts w:ascii="IBIBIH+DPEXZE+TimesNewRoman"/>
          <w:color w:val="000000"/>
          <w:spacing w:val="-1"/>
          <w:sz w:val="32"/>
        </w:rPr>
        <w:t>diagramy</w:t>
      </w:r>
    </w:p>
    <w:p w14:paraId="150D0F9B" w14:textId="77777777" w:rsidR="00B84F50" w:rsidRDefault="00DC7BB4">
      <w:pPr>
        <w:framePr w:w="9306" w:wrap="auto" w:hAnchor="text" w:x="1704" w:y="7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Jsou-li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díla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grafy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diagramy,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seznam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</w:p>
    <w:p w14:paraId="311C57B8" w14:textId="77777777" w:rsidR="00B84F50" w:rsidRDefault="00DC7BB4">
      <w:pPr>
        <w:framePr w:w="9306" w:wrap="auto" w:hAnchor="text" w:x="1704" w:y="7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souborů,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členěný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 souladu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jiným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vhodným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stručným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75E0057" w14:textId="77777777" w:rsidR="00B84F50" w:rsidRDefault="00DC7BB4">
      <w:pPr>
        <w:framePr w:w="9306" w:wrap="auto" w:hAnchor="text" w:x="1704" w:y="78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výstižným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popisem obsahu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z w:val="24"/>
        </w:rPr>
        <w:t xml:space="preserve"> souboru.</w:t>
      </w:r>
    </w:p>
    <w:p w14:paraId="5C3FE2EB" w14:textId="77777777" w:rsidR="00B84F50" w:rsidRDefault="00DC7BB4">
      <w:pPr>
        <w:framePr w:w="5359" w:wrap="auto" w:hAnchor="text" w:x="1704" w:y="9111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Grafy, diagramy s </w:t>
      </w:r>
      <w:r>
        <w:rPr>
          <w:rFonts w:ascii="IBIBIH+DPEXZE+TimesNewRoman" w:hAnsi="IBIBIH+DPEXZE+TimesNewRoman" w:cs="IBIBIH+DPEXZE+TimesNewRoman"/>
          <w:color w:val="000000"/>
          <w:sz w:val="24"/>
        </w:rPr>
        <w:t>údaji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ilustrativního</w:t>
      </w:r>
      <w:r>
        <w:rPr>
          <w:rFonts w:ascii="IBIBIH+DPEXZE+TimesNewRoman"/>
          <w:color w:val="000000"/>
          <w:sz w:val="24"/>
        </w:rPr>
        <w:t xml:space="preserve"> charakteru</w:t>
      </w:r>
    </w:p>
    <w:p w14:paraId="19F13EFE" w14:textId="77777777" w:rsidR="00B84F50" w:rsidRDefault="00DC7BB4">
      <w:pPr>
        <w:framePr w:w="1901" w:wrap="auto" w:hAnchor="text" w:x="1704" w:y="9447"/>
        <w:widowControl w:val="0"/>
        <w:autoSpaceDE w:val="0"/>
        <w:autoSpaceDN w:val="0"/>
        <w:spacing w:before="0" w:after="0" w:line="266" w:lineRule="exact"/>
        <w:jc w:val="left"/>
        <w:rPr>
          <w:rFonts w:ascii="CBBGHN+DPEXZE+TimesNewRoman"/>
          <w:color w:val="000000"/>
          <w:sz w:val="24"/>
        </w:rPr>
      </w:pPr>
      <w:r>
        <w:rPr>
          <w:rFonts w:ascii="CBBGHN+DPEXZE+TimesNewRoman"/>
          <w:color w:val="000000"/>
          <w:sz w:val="24"/>
        </w:rPr>
        <w:t xml:space="preserve">pro tisk a </w:t>
      </w:r>
      <w:r>
        <w:rPr>
          <w:rFonts w:ascii="CBBGHN+DPEXZE+TimesNewRoman" w:hAnsi="CBBGHN+DPEXZE+TimesNewRoman" w:cs="CBBGHN+DPEXZE+TimesNewRoman"/>
          <w:color w:val="000000"/>
          <w:sz w:val="24"/>
        </w:rPr>
        <w:t>náhled</w:t>
      </w:r>
    </w:p>
    <w:p w14:paraId="570A6625" w14:textId="77777777" w:rsidR="00B84F50" w:rsidRDefault="00DC7BB4">
      <w:pPr>
        <w:framePr w:w="2191" w:wrap="auto" w:hAnchor="text" w:x="2611" w:y="9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44FD8B68" w14:textId="77777777" w:rsidR="00B84F50" w:rsidRDefault="00DC7BB4">
      <w:pPr>
        <w:framePr w:w="2191" w:wrap="auto" w:hAnchor="text" w:x="2611" w:y="9829"/>
        <w:widowControl w:val="0"/>
        <w:autoSpaceDE w:val="0"/>
        <w:autoSpaceDN w:val="0"/>
        <w:spacing w:before="4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4DD9F92F" w14:textId="77777777" w:rsidR="00B84F50" w:rsidRDefault="00DC7BB4">
      <w:pPr>
        <w:framePr w:w="2801" w:wrap="auto" w:hAnchor="text" w:x="4951" w:y="9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XLS,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XLSX, RTF, HTML</w:t>
      </w:r>
    </w:p>
    <w:p w14:paraId="3E396933" w14:textId="77777777" w:rsidR="00B84F50" w:rsidRDefault="00DC7BB4">
      <w:pPr>
        <w:framePr w:w="2801" w:wrap="auto" w:hAnchor="text" w:x="4951" w:y="9829"/>
        <w:widowControl w:val="0"/>
        <w:autoSpaceDE w:val="0"/>
        <w:autoSpaceDN w:val="0"/>
        <w:spacing w:before="4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HTML,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XML</w:t>
      </w:r>
    </w:p>
    <w:p w14:paraId="3B859D4C" w14:textId="77777777" w:rsidR="00B84F50" w:rsidRDefault="00DC7BB4">
      <w:pPr>
        <w:framePr w:w="1020" w:wrap="auto" w:hAnchor="text" w:x="1704" w:y="10179"/>
        <w:widowControl w:val="0"/>
        <w:autoSpaceDE w:val="0"/>
        <w:autoSpaceDN w:val="0"/>
        <w:spacing w:before="0" w:after="0" w:line="266" w:lineRule="exact"/>
        <w:jc w:val="left"/>
        <w:rPr>
          <w:rFonts w:ascii="CBBGHN+DPEXZE+TimesNewRoman"/>
          <w:color w:val="000000"/>
          <w:sz w:val="24"/>
        </w:rPr>
      </w:pPr>
      <w:r>
        <w:rPr>
          <w:rFonts w:ascii="CBBGHN+DPEXZE+TimesNewRoman"/>
          <w:color w:val="000000"/>
          <w:sz w:val="24"/>
        </w:rPr>
        <w:t>pro web</w:t>
      </w:r>
    </w:p>
    <w:p w14:paraId="0FF0494D" w14:textId="77777777" w:rsidR="00B84F50" w:rsidRDefault="00DC7BB4">
      <w:pPr>
        <w:framePr w:w="7245" w:wrap="auto" w:hAnchor="text" w:x="1704" w:y="11247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Grafy, diagramy s </w:t>
      </w:r>
      <w:r>
        <w:rPr>
          <w:rFonts w:ascii="IBIBIH+DPEXZE+TimesNewRoman" w:hAnsi="IBIBIH+DPEXZE+TimesNewRoman" w:cs="IBIBIH+DPEXZE+TimesNewRoman"/>
          <w:color w:val="000000"/>
          <w:sz w:val="24"/>
        </w:rPr>
        <w:t>údaji,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které</w:t>
      </w:r>
      <w:r>
        <w:rPr>
          <w:rFonts w:ascii="IBIBIH+DPEXZE+TimesNewRoman"/>
          <w:color w:val="000000"/>
          <w:sz w:val="24"/>
        </w:rPr>
        <w:t xml:space="preserve"> budou </w:t>
      </w:r>
      <w:r>
        <w:rPr>
          <w:rFonts w:ascii="IBIBIH+DPEXZE+TimesNewRoman" w:hAnsi="IBIBIH+DPEXZE+TimesNewRoman" w:cs="IBIBIH+DPEXZE+TimesNewRoman"/>
          <w:color w:val="000000"/>
          <w:sz w:val="24"/>
        </w:rPr>
        <w:t>automatizovaně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zpracovávány</w:t>
      </w:r>
    </w:p>
    <w:p w14:paraId="1038B68A" w14:textId="77777777" w:rsidR="00B84F50" w:rsidRDefault="00DC7BB4">
      <w:pPr>
        <w:framePr w:w="9306" w:wrap="auto" w:hAnchor="text" w:x="1704" w:y="11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Grafy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diagramy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musejí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předávány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zdrojových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formě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ABF7C02" w14:textId="77777777" w:rsidR="00B84F50" w:rsidRDefault="00DC7BB4">
      <w:pPr>
        <w:framePr w:w="9306" w:wrap="auto" w:hAnchor="text" w:x="1704" w:y="115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zdokumentování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matematických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postupů,</w:t>
      </w:r>
      <w:r>
        <w:rPr>
          <w:rFonts w:ascii="Times New Roman"/>
          <w:color w:val="000000"/>
          <w:sz w:val="24"/>
        </w:rPr>
        <w:t xml:space="preserve"> ze </w:t>
      </w:r>
      <w:r>
        <w:rPr>
          <w:rFonts w:ascii="Times New Roman" w:hAnsi="Times New Roman" w:cs="Times New Roman"/>
          <w:color w:val="000000"/>
          <w:sz w:val="24"/>
        </w:rPr>
        <w:t>kterých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z w:val="24"/>
        </w:rPr>
        <w:t xml:space="preserve"> byly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vytvořeny.</w:t>
      </w:r>
    </w:p>
    <w:p w14:paraId="4F055B8D" w14:textId="77777777" w:rsidR="00B84F50" w:rsidRDefault="00DC7BB4">
      <w:pPr>
        <w:framePr w:w="2191" w:wrap="auto" w:hAnchor="text" w:x="2664" w:y="1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1B960F9C" w14:textId="77777777" w:rsidR="00B84F50" w:rsidRDefault="00DC7BB4">
      <w:pPr>
        <w:framePr w:w="2533" w:wrap="auto" w:hAnchor="text" w:x="5004" w:y="1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XML,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HTML, </w:t>
      </w:r>
      <w:r>
        <w:rPr>
          <w:rFonts w:ascii="Times New Roman" w:hAnsi="Times New Roman" w:cs="Times New Roman"/>
          <w:color w:val="000000"/>
          <w:sz w:val="24"/>
        </w:rPr>
        <w:t>databáze</w:t>
      </w:r>
    </w:p>
    <w:p w14:paraId="66E18FEA" w14:textId="77777777" w:rsidR="00B84F50" w:rsidRDefault="00DC7BB4">
      <w:pPr>
        <w:framePr w:w="400" w:wrap="auto" w:hAnchor="text" w:x="1704" w:y="12957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765ADF58" w14:textId="77777777" w:rsidR="00B84F50" w:rsidRDefault="00DC7BB4">
      <w:pPr>
        <w:framePr w:w="2007" w:wrap="auto" w:hAnchor="text" w:x="1864" w:y="12957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.9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/>
          <w:color w:val="000000"/>
          <w:sz w:val="32"/>
        </w:rPr>
        <w:t>Aplikace</w:t>
      </w:r>
    </w:p>
    <w:p w14:paraId="17371CEC" w14:textId="77777777" w:rsidR="00B84F50" w:rsidRDefault="00DC7BB4">
      <w:pPr>
        <w:framePr w:w="9307" w:wrap="auto" w:hAnchor="text" w:x="1704" w:y="13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Aplikace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zdokumentovány,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 xml:space="preserve">je </w:t>
      </w:r>
      <w:r>
        <w:rPr>
          <w:rFonts w:ascii="Times New Roman"/>
          <w:color w:val="000000"/>
          <w:spacing w:val="-1"/>
          <w:sz w:val="24"/>
        </w:rPr>
        <w:t>bylo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potřeby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možné</w:t>
      </w:r>
    </w:p>
    <w:p w14:paraId="385D3737" w14:textId="77777777" w:rsidR="00B84F50" w:rsidRDefault="00DC7BB4">
      <w:pPr>
        <w:framePr w:w="9307" w:wrap="auto" w:hAnchor="text" w:x="1704" w:y="13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integrovat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jinými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subsystémy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nutnosti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aplikace</w:t>
      </w:r>
    </w:p>
    <w:p w14:paraId="6B1C1CA2" w14:textId="77777777" w:rsidR="00B84F50" w:rsidRDefault="00DC7BB4">
      <w:pPr>
        <w:framePr w:w="9307" w:wrap="auto" w:hAnchor="text" w:x="1704" w:y="13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pracuje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 daty,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modifikuje,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odlišném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replikace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(export)</w:t>
      </w:r>
    </w:p>
    <w:p w14:paraId="30836305" w14:textId="77777777" w:rsidR="00B84F50" w:rsidRDefault="00DC7BB4">
      <w:pPr>
        <w:framePr w:w="9307" w:wrap="auto" w:hAnchor="text" w:x="1704" w:y="13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standardního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-1"/>
          <w:sz w:val="24"/>
        </w:rPr>
        <w:t>GIS).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Replikace</w:t>
      </w:r>
    </w:p>
    <w:p w14:paraId="3B7A8D82" w14:textId="77777777" w:rsidR="00B84F50" w:rsidRDefault="00DC7BB4">
      <w:pPr>
        <w:framePr w:w="9307" w:wrap="auto" w:hAnchor="text" w:x="1704" w:y="133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nutná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modifikaci dat </w:t>
      </w:r>
      <w:r>
        <w:rPr>
          <w:rFonts w:ascii="Times New Roman" w:hAnsi="Times New Roman" w:cs="Times New Roman"/>
          <w:color w:val="000000"/>
          <w:sz w:val="24"/>
        </w:rPr>
        <w:t>nedochází.</w:t>
      </w:r>
    </w:p>
    <w:p w14:paraId="67939422" w14:textId="77777777" w:rsidR="00B84F50" w:rsidRDefault="00DC7BB4">
      <w:pPr>
        <w:framePr w:w="6489" w:wrap="auto" w:hAnchor="text" w:x="1704" w:y="14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analýzy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návrhu</w:t>
      </w:r>
      <w:r>
        <w:rPr>
          <w:rFonts w:ascii="Times New Roman"/>
          <w:color w:val="000000"/>
          <w:sz w:val="24"/>
        </w:rPr>
        <w:t xml:space="preserve"> SW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systémů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zhotovují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tyto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modely:</w:t>
      </w:r>
    </w:p>
    <w:p w14:paraId="23A6C960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22</w:t>
      </w:r>
    </w:p>
    <w:p w14:paraId="5088265D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1234AA5C" w14:textId="61002619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5B097FED" wp14:editId="4796030F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6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167D91B9" wp14:editId="0B5E0E1F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6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6A4C2BE3" wp14:editId="4DB5AF4C">
            <wp:simplePos x="0" y="0"/>
            <wp:positionH relativeFrom="page">
              <wp:posOffset>1557020</wp:posOffset>
            </wp:positionH>
            <wp:positionV relativeFrom="page">
              <wp:posOffset>1854835</wp:posOffset>
            </wp:positionV>
            <wp:extent cx="4894580" cy="276860"/>
            <wp:effectExtent l="0" t="0" r="1270" b="8890"/>
            <wp:wrapNone/>
            <wp:docPr id="6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 wp14:anchorId="073CA0D3" wp14:editId="379A7BA0">
            <wp:simplePos x="0" y="0"/>
            <wp:positionH relativeFrom="page">
              <wp:posOffset>1565910</wp:posOffset>
            </wp:positionH>
            <wp:positionV relativeFrom="page">
              <wp:posOffset>2319655</wp:posOffset>
            </wp:positionV>
            <wp:extent cx="4893310" cy="276860"/>
            <wp:effectExtent l="0" t="0" r="2540" b="8890"/>
            <wp:wrapNone/>
            <wp:docPr id="6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 wp14:anchorId="3BF26DB5" wp14:editId="09F0F07B">
            <wp:simplePos x="0" y="0"/>
            <wp:positionH relativeFrom="page">
              <wp:posOffset>1557020</wp:posOffset>
            </wp:positionH>
            <wp:positionV relativeFrom="page">
              <wp:posOffset>3775075</wp:posOffset>
            </wp:positionV>
            <wp:extent cx="4894580" cy="276860"/>
            <wp:effectExtent l="0" t="0" r="1270" b="8890"/>
            <wp:wrapNone/>
            <wp:docPr id="6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 wp14:anchorId="5E67954A" wp14:editId="7219CEF1">
            <wp:simplePos x="0" y="0"/>
            <wp:positionH relativeFrom="page">
              <wp:posOffset>1557020</wp:posOffset>
            </wp:positionH>
            <wp:positionV relativeFrom="page">
              <wp:posOffset>4239895</wp:posOffset>
            </wp:positionV>
            <wp:extent cx="4894580" cy="276860"/>
            <wp:effectExtent l="0" t="0" r="1270" b="8890"/>
            <wp:wrapNone/>
            <wp:docPr id="6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 wp14:anchorId="46D71E3C" wp14:editId="21717520">
            <wp:simplePos x="0" y="0"/>
            <wp:positionH relativeFrom="page">
              <wp:posOffset>1573530</wp:posOffset>
            </wp:positionH>
            <wp:positionV relativeFrom="page">
              <wp:posOffset>6195060</wp:posOffset>
            </wp:positionV>
            <wp:extent cx="4894580" cy="276860"/>
            <wp:effectExtent l="0" t="0" r="1270" b="8890"/>
            <wp:wrapNone/>
            <wp:docPr id="6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 wp14:anchorId="45AFC248" wp14:editId="653B4CB5">
            <wp:simplePos x="0" y="0"/>
            <wp:positionH relativeFrom="page">
              <wp:posOffset>1573530</wp:posOffset>
            </wp:positionH>
            <wp:positionV relativeFrom="page">
              <wp:posOffset>6659880</wp:posOffset>
            </wp:positionV>
            <wp:extent cx="4894580" cy="276860"/>
            <wp:effectExtent l="0" t="0" r="1270" b="8890"/>
            <wp:wrapNone/>
            <wp:docPr id="6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 wp14:anchorId="02BD1FDF" wp14:editId="4D1E88B3">
            <wp:simplePos x="0" y="0"/>
            <wp:positionH relativeFrom="page">
              <wp:posOffset>1607185</wp:posOffset>
            </wp:positionH>
            <wp:positionV relativeFrom="page">
              <wp:posOffset>7726680</wp:posOffset>
            </wp:positionV>
            <wp:extent cx="4894580" cy="276860"/>
            <wp:effectExtent l="0" t="0" r="1270" b="8890"/>
            <wp:wrapNone/>
            <wp:docPr id="6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9784678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6634222A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790F846A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357CA92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A032AD1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68E5D5B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EA04633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5B1D9B6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2F9E406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7AD89E7" w14:textId="77777777" w:rsidR="00B84F50" w:rsidRDefault="00DC7BB4">
      <w:pPr>
        <w:framePr w:w="1771" w:wrap="auto" w:hAnchor="text" w:x="242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procesní</w:t>
      </w:r>
      <w:r>
        <w:rPr>
          <w:rFonts w:ascii="Times New Roman"/>
          <w:color w:val="000000"/>
          <w:sz w:val="24"/>
        </w:rPr>
        <w:t xml:space="preserve"> model,</w:t>
      </w:r>
    </w:p>
    <w:p w14:paraId="179046F3" w14:textId="77777777" w:rsidR="00B84F50" w:rsidRDefault="00DC7BB4">
      <w:pPr>
        <w:framePr w:w="2105" w:wrap="auto" w:hAnchor="text" w:x="2422" w:y="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katalog </w:t>
      </w:r>
      <w:r>
        <w:rPr>
          <w:rFonts w:ascii="Times New Roman" w:hAnsi="Times New Roman" w:cs="Times New Roman"/>
          <w:color w:val="000000"/>
          <w:sz w:val="24"/>
        </w:rPr>
        <w:t>požadavků,</w:t>
      </w:r>
    </w:p>
    <w:p w14:paraId="14FE9E90" w14:textId="77777777" w:rsidR="00B84F50" w:rsidRDefault="00DC7BB4">
      <w:pPr>
        <w:framePr w:w="7171" w:wrap="auto" w:hAnchor="text" w:x="2422" w:y="2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doménový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model </w:t>
      </w:r>
      <w:r>
        <w:rPr>
          <w:rFonts w:ascii="Times New Roman" w:hAnsi="Times New Roman" w:cs="Times New Roman"/>
          <w:color w:val="000000"/>
          <w:sz w:val="24"/>
        </w:rPr>
        <w:t>tříd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(někdy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označuje</w:t>
      </w:r>
      <w:r>
        <w:rPr>
          <w:rFonts w:ascii="Times New Roman"/>
          <w:color w:val="000000"/>
          <w:sz w:val="24"/>
        </w:rPr>
        <w:t xml:space="preserve"> jako </w:t>
      </w:r>
      <w:r>
        <w:rPr>
          <w:rFonts w:ascii="Times New Roman" w:hAnsi="Times New Roman" w:cs="Times New Roman"/>
          <w:color w:val="000000"/>
          <w:sz w:val="24"/>
        </w:rPr>
        <w:t>konceptuální</w:t>
      </w:r>
      <w:r>
        <w:rPr>
          <w:rFonts w:ascii="Times New Roman"/>
          <w:color w:val="000000"/>
          <w:sz w:val="24"/>
        </w:rPr>
        <w:t xml:space="preserve"> model </w:t>
      </w:r>
      <w:r>
        <w:rPr>
          <w:rFonts w:ascii="Times New Roman" w:hAnsi="Times New Roman" w:cs="Times New Roman"/>
          <w:color w:val="000000"/>
          <w:sz w:val="24"/>
        </w:rPr>
        <w:t>tříd),</w:t>
      </w:r>
    </w:p>
    <w:p w14:paraId="0715BC54" w14:textId="77777777" w:rsidR="00B84F50" w:rsidRDefault="00DC7BB4">
      <w:pPr>
        <w:framePr w:w="7171" w:wrap="auto" w:hAnchor="text" w:x="2422" w:y="2657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use case model </w:t>
      </w:r>
      <w:r>
        <w:rPr>
          <w:rFonts w:ascii="Times New Roman" w:hAnsi="Times New Roman" w:cs="Times New Roman"/>
          <w:color w:val="000000"/>
          <w:spacing w:val="1"/>
          <w:sz w:val="24"/>
        </w:rPr>
        <w:t>(česky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jsou to </w:t>
      </w:r>
      <w:r>
        <w:rPr>
          <w:rFonts w:ascii="Times New Roman" w:hAnsi="Times New Roman" w:cs="Times New Roman"/>
          <w:color w:val="000000"/>
          <w:sz w:val="24"/>
        </w:rPr>
        <w:t>„případy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užití“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pacing w:val="-1"/>
          <w:sz w:val="24"/>
        </w:rPr>
        <w:t>„typové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úlohy“),</w:t>
      </w:r>
    </w:p>
    <w:p w14:paraId="67E696F7" w14:textId="77777777" w:rsidR="00B84F50" w:rsidRDefault="00DC7BB4">
      <w:pPr>
        <w:framePr w:w="7171" w:wrap="auto" w:hAnchor="text" w:x="2422" w:y="2657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logický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model </w:t>
      </w:r>
      <w:r>
        <w:rPr>
          <w:rFonts w:ascii="Times New Roman" w:hAnsi="Times New Roman" w:cs="Times New Roman"/>
          <w:color w:val="000000"/>
          <w:sz w:val="24"/>
        </w:rPr>
        <w:t>tříd,</w:t>
      </w:r>
    </w:p>
    <w:p w14:paraId="143A6144" w14:textId="77777777" w:rsidR="00B84F50" w:rsidRDefault="00DC7BB4">
      <w:pPr>
        <w:framePr w:w="2390" w:wrap="auto" w:hAnchor="text" w:x="2422" w:y="3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fyzický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model,</w:t>
      </w:r>
    </w:p>
    <w:p w14:paraId="1EB237E2" w14:textId="77777777" w:rsidR="00B84F50" w:rsidRDefault="00DC7BB4">
      <w:pPr>
        <w:framePr w:w="3785" w:wrap="auto" w:hAnchor="text" w:x="2422" w:y="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návrh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z w:val="24"/>
        </w:rPr>
        <w:t xml:space="preserve"> (GUI).</w:t>
      </w:r>
    </w:p>
    <w:p w14:paraId="3616AC33" w14:textId="77777777" w:rsidR="00B84F50" w:rsidRDefault="00DC7BB4">
      <w:pPr>
        <w:framePr w:w="9307" w:wrap="auto" w:hAnchor="text" w:x="1702" w:y="4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podrobněji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popsán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katalog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modely,</w:t>
      </w:r>
    </w:p>
    <w:p w14:paraId="1ED8E4DD" w14:textId="77777777" w:rsidR="00B84F50" w:rsidRDefault="00DC7BB4">
      <w:pPr>
        <w:framePr w:w="9307" w:wrap="auto" w:hAnchor="text" w:x="1702" w:y="4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definovány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modely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ovšem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doporučuje</w:t>
      </w:r>
    </w:p>
    <w:p w14:paraId="01D0BEF1" w14:textId="77777777" w:rsidR="00B84F50" w:rsidRDefault="00DC7BB4">
      <w:pPr>
        <w:framePr w:w="9307" w:wrap="auto" w:hAnchor="text" w:x="1702" w:y="4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nechat zpracovat zhotovitelem,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tomu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kvalifikační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předpoklady.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Zásadním</w:t>
      </w:r>
    </w:p>
    <w:p w14:paraId="4039D00F" w14:textId="77777777" w:rsidR="00B84F50" w:rsidRDefault="00DC7BB4">
      <w:pPr>
        <w:framePr w:w="9307" w:wrap="auto" w:hAnchor="text" w:x="1702" w:y="4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modelem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formulaci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katalog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Požadavky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katalogu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obvykle</w:t>
      </w:r>
    </w:p>
    <w:p w14:paraId="04EFA540" w14:textId="77777777" w:rsidR="00B84F50" w:rsidRDefault="00DC7BB4">
      <w:pPr>
        <w:framePr w:w="9307" w:wrap="auto" w:hAnchor="text" w:x="1702" w:y="4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specifikuje objednatel.</w:t>
      </w:r>
    </w:p>
    <w:p w14:paraId="78A32B8A" w14:textId="77777777" w:rsidR="00B84F50" w:rsidRDefault="00DC7BB4">
      <w:pPr>
        <w:framePr w:w="802" w:wrap="auto" w:hAnchor="text" w:x="1702" w:y="6031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2.9.1</w:t>
      </w:r>
    </w:p>
    <w:p w14:paraId="26CA3C2E" w14:textId="77777777" w:rsidR="00B84F50" w:rsidRDefault="00DC7BB4">
      <w:pPr>
        <w:framePr w:w="2563" w:wrap="auto" w:hAnchor="text" w:x="2782" w:y="6031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 xml:space="preserve">Katalog </w:t>
      </w:r>
      <w:r>
        <w:rPr>
          <w:rFonts w:ascii="IBIBIH+DPEXZE+TimesNewRoman" w:hAnsi="IBIBIH+DPEXZE+TimesNewRoman" w:cs="IBIBIH+DPEXZE+TimesNewRoman"/>
          <w:color w:val="000000"/>
          <w:sz w:val="28"/>
        </w:rPr>
        <w:t>požadavků</w:t>
      </w:r>
    </w:p>
    <w:p w14:paraId="37736BAE" w14:textId="77777777" w:rsidR="00B84F50" w:rsidRDefault="00DC7BB4">
      <w:pPr>
        <w:framePr w:w="9307" w:wrap="auto" w:hAnchor="text" w:x="1702" w:y="6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Katalog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(nebo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seznam)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popisuje, </w:t>
      </w:r>
      <w:r>
        <w:rPr>
          <w:rFonts w:ascii="Times New Roman"/>
          <w:color w:val="000000"/>
          <w:spacing w:val="1"/>
          <w:sz w:val="24"/>
        </w:rPr>
        <w:t>co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očekává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(požaduje),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</w:p>
    <w:p w14:paraId="61F6CA2D" w14:textId="77777777" w:rsidR="00B84F50" w:rsidRDefault="00DC7BB4">
      <w:pPr>
        <w:framePr w:w="9307" w:wrap="auto" w:hAnchor="text" w:x="1702" w:y="6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nepopisuje, jak 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dosáhne.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výchozím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kterého</w:t>
      </w:r>
    </w:p>
    <w:p w14:paraId="53B703A0" w14:textId="77777777" w:rsidR="00B84F50" w:rsidRDefault="00DC7BB4">
      <w:pPr>
        <w:framePr w:w="9307" w:wrap="auto" w:hAnchor="text" w:x="1702" w:y="6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navrhován.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zapotřebí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exaktně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specifikovat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zahájením</w:t>
      </w:r>
    </w:p>
    <w:p w14:paraId="2F1304D1" w14:textId="77777777" w:rsidR="00B84F50" w:rsidRDefault="00DC7BB4">
      <w:pPr>
        <w:framePr w:w="9307" w:wrap="auto" w:hAnchor="text" w:x="1702" w:y="6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realizace </w:t>
      </w:r>
      <w:r>
        <w:rPr>
          <w:rFonts w:ascii="Times New Roman" w:hAnsi="Times New Roman" w:cs="Times New Roman"/>
          <w:color w:val="000000"/>
          <w:sz w:val="24"/>
        </w:rPr>
        <w:t>návrhu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systému</w:t>
      </w:r>
      <w:r>
        <w:rPr>
          <w:rFonts w:ascii="Times New Roman"/>
          <w:color w:val="000000"/>
          <w:sz w:val="24"/>
        </w:rPr>
        <w:t xml:space="preserve"> konzultovat se zhotovitelem.</w:t>
      </w:r>
    </w:p>
    <w:p w14:paraId="07AC8ACA" w14:textId="77777777" w:rsidR="00B84F50" w:rsidRDefault="00DC7BB4">
      <w:pPr>
        <w:framePr w:w="2183" w:wrap="auto" w:hAnchor="text" w:x="1702" w:y="7575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katalog </w:t>
      </w:r>
      <w:r>
        <w:rPr>
          <w:rFonts w:ascii="IBIBIH+DPEXZE+TimesNewRoman" w:hAnsi="IBIBIH+DPEXZE+TimesNewRoman" w:cs="IBIBIH+DPEXZE+TimesNewRoman"/>
          <w:color w:val="000000"/>
          <w:sz w:val="24"/>
        </w:rPr>
        <w:t>požadavků</w:t>
      </w:r>
    </w:p>
    <w:p w14:paraId="01551817" w14:textId="77777777" w:rsidR="00B84F50" w:rsidRDefault="00DC7BB4">
      <w:pPr>
        <w:framePr w:w="2191" w:wrap="auto" w:hAnchor="text" w:x="2621" w:y="7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3889E061" w14:textId="77777777" w:rsidR="00B84F50" w:rsidRDefault="00DC7BB4">
      <w:pPr>
        <w:framePr w:w="1426" w:wrap="auto" w:hAnchor="text" w:x="4961" w:y="7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UML,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XML</w:t>
      </w:r>
    </w:p>
    <w:p w14:paraId="1C71C1A8" w14:textId="77777777" w:rsidR="00B84F50" w:rsidRDefault="00DC7BB4">
      <w:pPr>
        <w:framePr w:w="802" w:wrap="auto" w:hAnchor="text" w:x="1702" w:y="8549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2.9.2</w:t>
      </w:r>
    </w:p>
    <w:p w14:paraId="531F15DC" w14:textId="77777777" w:rsidR="00B84F50" w:rsidRDefault="00DC7BB4">
      <w:pPr>
        <w:framePr w:w="2022" w:wrap="auto" w:hAnchor="text" w:x="2782" w:y="8549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Datové</w:t>
      </w:r>
      <w:r>
        <w:rPr>
          <w:rFonts w:ascii="IBIBIH+DPEXZE+TimesNewRoman"/>
          <w:color w:val="000000"/>
          <w:sz w:val="28"/>
        </w:rPr>
        <w:t xml:space="preserve"> modely</w:t>
      </w:r>
    </w:p>
    <w:p w14:paraId="6A966BDD" w14:textId="77777777" w:rsidR="00B84F50" w:rsidRDefault="00DC7BB4">
      <w:pPr>
        <w:framePr w:w="7251" w:wrap="auto" w:hAnchor="text" w:x="1702" w:y="8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Samostatnou </w:t>
      </w:r>
      <w:r>
        <w:rPr>
          <w:rFonts w:ascii="Times New Roman" w:hAnsi="Times New Roman" w:cs="Times New Roman"/>
          <w:color w:val="000000"/>
          <w:sz w:val="24"/>
        </w:rPr>
        <w:t>úlohou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hlediska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datového</w:t>
      </w:r>
      <w:r>
        <w:rPr>
          <w:rFonts w:ascii="Times New Roman"/>
          <w:color w:val="000000"/>
          <w:sz w:val="24"/>
        </w:rPr>
        <w:t xml:space="preserve"> modelu.</w:t>
      </w:r>
    </w:p>
    <w:p w14:paraId="27B50069" w14:textId="77777777" w:rsidR="00B84F50" w:rsidRDefault="00DC7BB4">
      <w:pPr>
        <w:framePr w:w="9311" w:wrap="auto" w:hAnchor="text" w:x="1702" w:y="9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Cílem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takovou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datovou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strukturu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informační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systém,</w:t>
      </w:r>
    </w:p>
    <w:p w14:paraId="65DD9109" w14:textId="77777777" w:rsidR="00B84F50" w:rsidRDefault="00DC7BB4">
      <w:pPr>
        <w:framePr w:w="9311" w:wrap="auto" w:hAnchor="text" w:x="1702" w:y="92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uchovávat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zvolené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neoddělitelnou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</w:p>
    <w:p w14:paraId="0011FEC2" w14:textId="77777777" w:rsidR="00B84F50" w:rsidRDefault="00DC7BB4">
      <w:pPr>
        <w:framePr w:w="9311" w:wrap="auto" w:hAnchor="text" w:x="1702" w:y="92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uchovávání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informačních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systémů,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jelikož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zpracovávat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velké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D670EF3" w14:textId="77777777" w:rsidR="00B84F50" w:rsidRDefault="00DC7BB4">
      <w:pPr>
        <w:framePr w:w="9311" w:wrap="auto" w:hAnchor="text" w:x="1702" w:y="92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výhodné.</w:t>
      </w:r>
    </w:p>
    <w:p w14:paraId="05B55C25" w14:textId="77777777" w:rsidR="00B84F50" w:rsidRDefault="00DC7BB4">
      <w:pPr>
        <w:framePr w:w="3950" w:wrap="auto" w:hAnchor="text" w:x="1702" w:y="10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Existují</w:t>
      </w:r>
      <w:r>
        <w:rPr>
          <w:rFonts w:ascii="Times New Roman"/>
          <w:color w:val="000000"/>
          <w:sz w:val="24"/>
        </w:rPr>
        <w:t xml:space="preserve"> dva pohledy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datový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model:</w:t>
      </w:r>
    </w:p>
    <w:p w14:paraId="199CACB8" w14:textId="77777777" w:rsidR="00B84F50" w:rsidRDefault="00DC7BB4">
      <w:pPr>
        <w:framePr w:w="350" w:wrap="auto" w:hAnchor="text" w:x="2062" w:y="107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A9AC7F1" w14:textId="77777777" w:rsidR="00B84F50" w:rsidRDefault="00DC7BB4">
      <w:pPr>
        <w:framePr w:w="350" w:wrap="auto" w:hAnchor="text" w:x="2062" w:y="10752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EF52BC4" w14:textId="77777777" w:rsidR="00B84F50" w:rsidRDefault="00DC7BB4">
      <w:pPr>
        <w:framePr w:w="5726" w:wrap="auto" w:hAnchor="text" w:x="2422" w:y="10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logický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</w:t>
      </w:r>
      <w:r>
        <w:rPr>
          <w:rFonts w:ascii="Times New Roman"/>
          <w:color w:val="000000"/>
          <w:sz w:val="24"/>
        </w:rPr>
        <w:t xml:space="preserve"> model neboli </w:t>
      </w:r>
      <w:r>
        <w:rPr>
          <w:rFonts w:ascii="Times New Roman" w:hAnsi="Times New Roman" w:cs="Times New Roman"/>
          <w:color w:val="000000"/>
          <w:sz w:val="24"/>
        </w:rPr>
        <w:t>konceptuální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model,</w:t>
      </w:r>
    </w:p>
    <w:p w14:paraId="6E9CAF0E" w14:textId="77777777" w:rsidR="00B84F50" w:rsidRDefault="00DC7BB4">
      <w:pPr>
        <w:framePr w:w="6813" w:wrap="auto" w:hAnchor="text" w:x="2422" w:y="11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fyzický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</w:t>
      </w:r>
      <w:r>
        <w:rPr>
          <w:rFonts w:ascii="Times New Roman"/>
          <w:color w:val="000000"/>
          <w:sz w:val="24"/>
        </w:rPr>
        <w:t xml:space="preserve"> model zahrnuje v </w:t>
      </w:r>
      <w:r>
        <w:rPr>
          <w:rFonts w:ascii="Times New Roman" w:hAnsi="Times New Roman" w:cs="Times New Roman"/>
          <w:color w:val="000000"/>
          <w:sz w:val="24"/>
        </w:rPr>
        <w:t>sobě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relační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databázi.</w:t>
      </w:r>
    </w:p>
    <w:p w14:paraId="0BF4966A" w14:textId="77777777" w:rsidR="00B84F50" w:rsidRDefault="00DC7BB4">
      <w:pPr>
        <w:framePr w:w="802" w:wrap="auto" w:hAnchor="text" w:x="1702" w:y="11652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2.9.3</w:t>
      </w:r>
    </w:p>
    <w:p w14:paraId="413B0A65" w14:textId="77777777" w:rsidR="00B84F50" w:rsidRDefault="00DC7BB4">
      <w:pPr>
        <w:framePr w:w="5213" w:wrap="auto" w:hAnchor="text" w:x="2782" w:y="11652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 xml:space="preserve">Forma </w:t>
      </w:r>
      <w:r>
        <w:rPr>
          <w:rFonts w:ascii="IBIBIH+DPEXZE+TimesNewRoman" w:hAnsi="IBIBIH+DPEXZE+TimesNewRoman" w:cs="IBIBIH+DPEXZE+TimesNewRoman"/>
          <w:color w:val="000000"/>
          <w:sz w:val="28"/>
        </w:rPr>
        <w:t>předání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návrhu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aplikace/databáze</w:t>
      </w:r>
    </w:p>
    <w:p w14:paraId="110A8CC7" w14:textId="77777777" w:rsidR="00B84F50" w:rsidRDefault="00DC7BB4">
      <w:pPr>
        <w:framePr w:w="9307" w:wrap="auto" w:hAnchor="text" w:x="1702" w:y="1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umějí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vygenerovat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SQL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příkazy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tabulkami,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</w:p>
    <w:p w14:paraId="5CC757BA" w14:textId="77777777" w:rsidR="00B84F50" w:rsidRDefault="00DC7BB4">
      <w:pPr>
        <w:framePr w:w="9307" w:wrap="auto" w:hAnchor="text" w:x="1702" w:y="12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importovat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byla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výchozí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</w:p>
    <w:p w14:paraId="667D6591" w14:textId="77777777" w:rsidR="00B84F50" w:rsidRDefault="00DC7BB4">
      <w:pPr>
        <w:framePr w:w="9307" w:wrap="auto" w:hAnchor="text" w:x="1702" w:y="12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zvolen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syntaxe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přizpůsobeny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datové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databázích</w:t>
      </w:r>
    </w:p>
    <w:p w14:paraId="73AE5433" w14:textId="77777777" w:rsidR="00B84F50" w:rsidRDefault="00DC7BB4">
      <w:pPr>
        <w:framePr w:w="9307" w:wrap="auto" w:hAnchor="text" w:x="1702" w:y="12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lišit.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generování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nastavit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mnoho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předvoleb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záleží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tom,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</w:p>
    <w:p w14:paraId="01E11148" w14:textId="77777777" w:rsidR="00B84F50" w:rsidRDefault="00DC7BB4">
      <w:pPr>
        <w:framePr w:w="9307" w:wrap="auto" w:hAnchor="text" w:x="1702" w:y="12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zapotřebí.</w:t>
      </w:r>
    </w:p>
    <w:p w14:paraId="3260A83C" w14:textId="77777777" w:rsidR="00B84F50" w:rsidRDefault="00DC7BB4">
      <w:pPr>
        <w:framePr w:w="9308" w:wrap="auto" w:hAnchor="text" w:x="1702" w:y="1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automatické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generování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RTF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tisk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122DEAA" w14:textId="77777777" w:rsidR="00B84F50" w:rsidRDefault="00DC7BB4">
      <w:pPr>
        <w:framePr w:w="9308" w:wrap="auto" w:hAnchor="text" w:x="1702" w:y="1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HTML,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umožňuje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lepší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orientaci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 modelech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interaktivních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odkazů.</w:t>
      </w:r>
    </w:p>
    <w:p w14:paraId="71C4FA91" w14:textId="77777777" w:rsidR="00B84F50" w:rsidRDefault="00DC7BB4">
      <w:pPr>
        <w:framePr w:w="9308" w:wrap="auto" w:hAnchor="text" w:x="1702" w:y="1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Tyto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měly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být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díla.</w:t>
      </w:r>
    </w:p>
    <w:p w14:paraId="2CCD9293" w14:textId="77777777" w:rsidR="00B84F50" w:rsidRDefault="00DC7BB4">
      <w:pPr>
        <w:framePr w:w="9307" w:wrap="auto" w:hAnchor="text" w:x="1702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Některé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CASE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dostupné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freeware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prohlížeček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modelů.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657CDBA8" w14:textId="77777777" w:rsidR="00B84F50" w:rsidRDefault="00DC7BB4">
      <w:pPr>
        <w:framePr w:w="9307" w:wrap="auto" w:hAnchor="text" w:x="1702" w:y="1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takováto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prohlížečka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k dispozici,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poskytne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</w:p>
    <w:p w14:paraId="02039619" w14:textId="77777777" w:rsidR="00B84F50" w:rsidRDefault="00DC7BB4">
      <w:pPr>
        <w:framePr w:w="9307" w:wrap="auto" w:hAnchor="text" w:x="1702" w:y="1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připomínkovacího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řízení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z w:val="24"/>
        </w:rPr>
        <w:t xml:space="preserve"> realizace.</w:t>
      </w:r>
    </w:p>
    <w:p w14:paraId="5EA1FD4B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23</w:t>
      </w:r>
    </w:p>
    <w:p w14:paraId="077F19A4" w14:textId="299C8DCF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 wp14:anchorId="2C7C6E14" wp14:editId="23C3CD02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6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9024" behindDoc="1" locked="0" layoutInCell="1" allowOverlap="1" wp14:anchorId="3C97B45C" wp14:editId="0C9444D2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5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8000" behindDoc="1" locked="0" layoutInCell="1" allowOverlap="1" wp14:anchorId="22EEF5A8" wp14:editId="5587BEC8">
            <wp:simplePos x="0" y="0"/>
            <wp:positionH relativeFrom="page">
              <wp:posOffset>1581150</wp:posOffset>
            </wp:positionH>
            <wp:positionV relativeFrom="page">
              <wp:posOffset>5006340</wp:posOffset>
            </wp:positionV>
            <wp:extent cx="4894580" cy="276860"/>
            <wp:effectExtent l="0" t="0" r="1270" b="8890"/>
            <wp:wrapNone/>
            <wp:docPr id="5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076891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61436129" w14:textId="77777777" w:rsidR="00B84F50" w:rsidRDefault="00DC7BB4">
      <w:pPr>
        <w:framePr w:w="802" w:wrap="auto" w:hAnchor="text" w:x="1704" w:y="1942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2.9.4</w:t>
      </w:r>
    </w:p>
    <w:p w14:paraId="70F33D9B" w14:textId="77777777" w:rsidR="00B84F50" w:rsidRDefault="00DC7BB4">
      <w:pPr>
        <w:framePr w:w="5609" w:wrap="auto" w:hAnchor="text" w:x="2784" w:y="1942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 xml:space="preserve">Postup pro </w:t>
      </w:r>
      <w:r>
        <w:rPr>
          <w:rFonts w:ascii="IBIBIH+DPEXZE+TimesNewRoman" w:hAnsi="IBIBIH+DPEXZE+TimesNewRoman" w:cs="IBIBIH+DPEXZE+TimesNewRoman"/>
          <w:color w:val="000000"/>
          <w:sz w:val="28"/>
        </w:rPr>
        <w:t>zadání</w:t>
      </w:r>
      <w:r>
        <w:rPr>
          <w:rFonts w:ascii="IBIBIH+DPEXZE+TimesNewRoman"/>
          <w:color w:val="000000"/>
          <w:spacing w:val="-1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aplikace/datového</w:t>
      </w:r>
      <w:r>
        <w:rPr>
          <w:rFonts w:ascii="IBIBIH+DPEXZE+TimesNewRoman"/>
          <w:color w:val="000000"/>
          <w:sz w:val="28"/>
        </w:rPr>
        <w:t xml:space="preserve"> modelu</w:t>
      </w:r>
    </w:p>
    <w:p w14:paraId="3E8F49BC" w14:textId="77777777" w:rsidR="00B84F50" w:rsidRDefault="00DC7BB4">
      <w:pPr>
        <w:framePr w:w="3368" w:wrap="auto" w:hAnchor="text" w:x="1704" w:y="2321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Činnosti</w:t>
      </w:r>
      <w:r>
        <w:rPr>
          <w:rFonts w:ascii="IBIBIH+DPEXZE+TimesNewRoman"/>
          <w:color w:val="000000"/>
          <w:sz w:val="24"/>
        </w:rPr>
        <w:t xml:space="preserve"> na </w:t>
      </w:r>
      <w:r>
        <w:rPr>
          <w:rFonts w:ascii="IBIBIH+DPEXZE+TimesNewRoman" w:hAnsi="IBIBIH+DPEXZE+TimesNewRoman" w:cs="IBIBIH+DPEXZE+TimesNewRoman"/>
          <w:color w:val="000000"/>
          <w:sz w:val="24"/>
        </w:rPr>
        <w:t>straně</w:t>
      </w:r>
      <w:r>
        <w:rPr>
          <w:rFonts w:ascii="IBIBIH+DPEXZE+TimesNewRoman"/>
          <w:color w:val="000000"/>
          <w:sz w:val="24"/>
        </w:rPr>
        <w:t xml:space="preserve"> objednatele</w:t>
      </w:r>
    </w:p>
    <w:p w14:paraId="1A0C96D4" w14:textId="77777777" w:rsidR="00B84F50" w:rsidRDefault="00DC7BB4">
      <w:pPr>
        <w:framePr w:w="1445" w:wrap="auto" w:hAnchor="text" w:x="1704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Fáze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zadání:</w:t>
      </w:r>
    </w:p>
    <w:p w14:paraId="7002FB36" w14:textId="77777777" w:rsidR="00B84F50" w:rsidRDefault="00DC7BB4">
      <w:pPr>
        <w:framePr w:w="350" w:wrap="auto" w:hAnchor="text" w:x="2064" w:y="29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D6C294C" w14:textId="77777777" w:rsidR="00B84F50" w:rsidRDefault="00DC7BB4">
      <w:pPr>
        <w:framePr w:w="5549" w:wrap="auto" w:hAnchor="text" w:x="2424" w:y="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výsledné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modely/dokumenty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specifikuje:</w:t>
      </w:r>
    </w:p>
    <w:p w14:paraId="79792AFD" w14:textId="77777777" w:rsidR="00B84F50" w:rsidRDefault="00DC7BB4">
      <w:pPr>
        <w:framePr w:w="5549" w:wrap="auto" w:hAnchor="text" w:x="2424" w:y="3008"/>
        <w:widowControl w:val="0"/>
        <w:autoSpaceDE w:val="0"/>
        <w:autoSpaceDN w:val="0"/>
        <w:spacing w:before="68" w:after="0" w:line="272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 druhy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konceptuální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model),</w:t>
      </w:r>
    </w:p>
    <w:p w14:paraId="387318B5" w14:textId="77777777" w:rsidR="00B84F50" w:rsidRDefault="00DC7BB4">
      <w:pPr>
        <w:framePr w:w="5549" w:wrap="auto" w:hAnchor="text" w:x="2424" w:y="3008"/>
        <w:widowControl w:val="0"/>
        <w:autoSpaceDE w:val="0"/>
        <w:autoSpaceDN w:val="0"/>
        <w:spacing w:before="50" w:after="0" w:line="272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rozsah,</w:t>
      </w:r>
    </w:p>
    <w:p w14:paraId="3287A7B4" w14:textId="77777777" w:rsidR="00B84F50" w:rsidRDefault="00DC7BB4">
      <w:pPr>
        <w:framePr w:w="2093" w:wrap="auto" w:hAnchor="text" w:x="2784" w:y="401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obsah,</w:t>
      </w:r>
    </w:p>
    <w:p w14:paraId="193976F7" w14:textId="77777777" w:rsidR="00B84F50" w:rsidRDefault="00DC7BB4">
      <w:pPr>
        <w:framePr w:w="350" w:wrap="auto" w:hAnchor="text" w:x="2064" w:y="43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C959BA6" w14:textId="77777777" w:rsidR="00B84F50" w:rsidRDefault="00DC7BB4">
      <w:pPr>
        <w:framePr w:w="350" w:wrap="auto" w:hAnchor="text" w:x="2064" w:y="4341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28118CE" w14:textId="77777777" w:rsidR="00B84F50" w:rsidRDefault="00DC7BB4">
      <w:pPr>
        <w:framePr w:w="350" w:wrap="auto" w:hAnchor="text" w:x="2064" w:y="4341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DA16715" w14:textId="77777777" w:rsidR="00B84F50" w:rsidRDefault="00DC7BB4">
      <w:pPr>
        <w:framePr w:w="350" w:wrap="auto" w:hAnchor="text" w:x="2064" w:y="4341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3FC7F13" w14:textId="77777777" w:rsidR="00B84F50" w:rsidRDefault="00DC7BB4">
      <w:pPr>
        <w:framePr w:w="4104" w:wrap="auto" w:hAnchor="text" w:x="2424" w:y="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zvolí</w:t>
      </w:r>
      <w:r>
        <w:rPr>
          <w:rFonts w:ascii="Times New Roman"/>
          <w:color w:val="000000"/>
          <w:sz w:val="24"/>
        </w:rPr>
        <w:t xml:space="preserve"> notaci </w:t>
      </w:r>
      <w:r>
        <w:rPr>
          <w:rFonts w:ascii="Times New Roman"/>
          <w:color w:val="000000"/>
          <w:spacing w:val="-1"/>
          <w:sz w:val="24"/>
        </w:rPr>
        <w:t>(UML),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z w:val="24"/>
        </w:rPr>
        <w:t xml:space="preserve"> metodiku,</w:t>
      </w:r>
    </w:p>
    <w:p w14:paraId="48A3CBB3" w14:textId="77777777" w:rsidR="00B84F50" w:rsidRDefault="00DC7BB4">
      <w:pPr>
        <w:framePr w:w="4104" w:wrap="auto" w:hAnchor="text" w:x="2424" w:y="4369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zvolí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dokumentů,</w:t>
      </w:r>
    </w:p>
    <w:p w14:paraId="4ECA7D06" w14:textId="77777777" w:rsidR="00B84F50" w:rsidRDefault="00DC7BB4">
      <w:pPr>
        <w:framePr w:w="4198" w:wrap="auto" w:hAnchor="text" w:x="2424" w:y="5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sestaví</w:t>
      </w:r>
      <w:r>
        <w:rPr>
          <w:rFonts w:ascii="Times New Roman"/>
          <w:color w:val="000000"/>
          <w:sz w:val="24"/>
        </w:rPr>
        <w:t xml:space="preserve"> katalog </w:t>
      </w:r>
      <w:r>
        <w:rPr>
          <w:rFonts w:ascii="Times New Roman" w:hAnsi="Times New Roman" w:cs="Times New Roman"/>
          <w:color w:val="000000"/>
          <w:sz w:val="24"/>
        </w:rPr>
        <w:t>uživatelských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požadavků,</w:t>
      </w:r>
    </w:p>
    <w:p w14:paraId="492B37B4" w14:textId="77777777" w:rsidR="00B84F50" w:rsidRDefault="00DC7BB4">
      <w:pPr>
        <w:framePr w:w="4198" w:wrap="auto" w:hAnchor="text" w:x="2424" w:y="5074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stanoví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akceptace.</w:t>
      </w:r>
    </w:p>
    <w:p w14:paraId="1A04DD25" w14:textId="77777777" w:rsidR="00B84F50" w:rsidRDefault="00DC7BB4">
      <w:pPr>
        <w:framePr w:w="1684" w:wrap="auto" w:hAnchor="text" w:x="1704" w:y="5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Fáze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přejímky:</w:t>
      </w:r>
    </w:p>
    <w:p w14:paraId="47A4855F" w14:textId="77777777" w:rsidR="00B84F50" w:rsidRDefault="00DC7BB4">
      <w:pPr>
        <w:framePr w:w="350" w:wrap="auto" w:hAnchor="text" w:x="2064" w:y="60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D9D5872" w14:textId="77777777" w:rsidR="00B84F50" w:rsidRDefault="00DC7BB4">
      <w:pPr>
        <w:framePr w:w="350" w:wrap="auto" w:hAnchor="text" w:x="2064" w:y="6091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856B31A" w14:textId="77777777" w:rsidR="00B84F50" w:rsidRDefault="00DC7BB4">
      <w:pPr>
        <w:framePr w:w="3665" w:wrap="auto" w:hAnchor="text" w:x="2424" w:y="6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validace </w:t>
      </w:r>
      <w:r>
        <w:rPr>
          <w:rFonts w:ascii="Times New Roman" w:hAnsi="Times New Roman" w:cs="Times New Roman"/>
          <w:color w:val="000000"/>
          <w:sz w:val="24"/>
        </w:rPr>
        <w:t>předaných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modelů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návrhu,</w:t>
      </w:r>
    </w:p>
    <w:p w14:paraId="6121D44B" w14:textId="77777777" w:rsidR="00B84F50" w:rsidRDefault="00DC7BB4">
      <w:pPr>
        <w:framePr w:w="3665" w:wrap="auto" w:hAnchor="text" w:x="2424" w:y="6118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akceptování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návrhu.</w:t>
      </w:r>
    </w:p>
    <w:p w14:paraId="69DA3801" w14:textId="77777777" w:rsidR="00B84F50" w:rsidRDefault="00DC7BB4">
      <w:pPr>
        <w:framePr w:w="3287" w:wrap="auto" w:hAnchor="text" w:x="1704" w:y="6809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Činnosti</w:t>
      </w:r>
      <w:r>
        <w:rPr>
          <w:rFonts w:ascii="IBIBIH+DPEXZE+TimesNewRoman"/>
          <w:color w:val="000000"/>
          <w:sz w:val="24"/>
        </w:rPr>
        <w:t xml:space="preserve"> na </w:t>
      </w:r>
      <w:r>
        <w:rPr>
          <w:rFonts w:ascii="IBIBIH+DPEXZE+TimesNewRoman" w:hAnsi="IBIBIH+DPEXZE+TimesNewRoman" w:cs="IBIBIH+DPEXZE+TimesNewRoman"/>
          <w:color w:val="000000"/>
          <w:sz w:val="24"/>
        </w:rPr>
        <w:t>straně</w:t>
      </w:r>
      <w:r>
        <w:rPr>
          <w:rFonts w:ascii="IBIBIH+DPEXZE+TimesNewRoman"/>
          <w:color w:val="000000"/>
          <w:sz w:val="24"/>
        </w:rPr>
        <w:t xml:space="preserve"> zhotovitele</w:t>
      </w:r>
    </w:p>
    <w:p w14:paraId="73A37ABE" w14:textId="77777777" w:rsidR="00B84F50" w:rsidRDefault="00DC7BB4">
      <w:pPr>
        <w:framePr w:w="1872" w:wrap="auto" w:hAnchor="text" w:x="1704" w:y="7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Fáze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zpracování:</w:t>
      </w:r>
    </w:p>
    <w:p w14:paraId="61A8B8F1" w14:textId="77777777" w:rsidR="00B84F50" w:rsidRDefault="00DC7BB4">
      <w:pPr>
        <w:framePr w:w="350" w:wrap="auto" w:hAnchor="text" w:x="2064" w:y="74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0CBE160" w14:textId="77777777" w:rsidR="00B84F50" w:rsidRDefault="00DC7BB4">
      <w:pPr>
        <w:framePr w:w="350" w:wrap="auto" w:hAnchor="text" w:x="2064" w:y="746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891E1F6" w14:textId="77777777" w:rsidR="00B84F50" w:rsidRDefault="00DC7BB4">
      <w:pPr>
        <w:framePr w:w="350" w:wrap="auto" w:hAnchor="text" w:x="2064" w:y="746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F967C27" w14:textId="77777777" w:rsidR="00B84F50" w:rsidRDefault="00DC7BB4">
      <w:pPr>
        <w:framePr w:w="350" w:wrap="auto" w:hAnchor="text" w:x="2064" w:y="7468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B259937" w14:textId="77777777" w:rsidR="00B84F50" w:rsidRDefault="00DC7BB4">
      <w:pPr>
        <w:framePr w:w="350" w:wrap="auto" w:hAnchor="text" w:x="2064" w:y="746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C73C3E6" w14:textId="77777777" w:rsidR="00B84F50" w:rsidRDefault="00DC7BB4">
      <w:pPr>
        <w:framePr w:w="2330" w:wrap="auto" w:hAnchor="text" w:x="2424" w:y="7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převezme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požadavky,</w:t>
      </w:r>
    </w:p>
    <w:p w14:paraId="202F1E35" w14:textId="77777777" w:rsidR="00B84F50" w:rsidRDefault="00DC7BB4">
      <w:pPr>
        <w:framePr w:w="4502" w:wrap="auto" w:hAnchor="text" w:x="2424" w:y="7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vypracuje </w:t>
      </w:r>
      <w:r>
        <w:rPr>
          <w:rFonts w:ascii="Times New Roman" w:hAnsi="Times New Roman" w:cs="Times New Roman"/>
          <w:color w:val="000000"/>
          <w:sz w:val="24"/>
        </w:rPr>
        <w:t>požadované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výsledné</w:t>
      </w:r>
      <w:r>
        <w:rPr>
          <w:rFonts w:ascii="Times New Roman"/>
          <w:color w:val="000000"/>
          <w:sz w:val="24"/>
        </w:rPr>
        <w:t xml:space="preserve"> dokumenty,</w:t>
      </w:r>
    </w:p>
    <w:p w14:paraId="4AA68DF4" w14:textId="77777777" w:rsidR="00B84F50" w:rsidRDefault="00DC7BB4">
      <w:pPr>
        <w:framePr w:w="4502" w:wrap="auto" w:hAnchor="text" w:x="2424" w:y="7849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předá</w:t>
      </w:r>
      <w:r>
        <w:rPr>
          <w:rFonts w:ascii="Times New Roman"/>
          <w:color w:val="000000"/>
          <w:sz w:val="24"/>
        </w:rPr>
        <w:t xml:space="preserve"> dokumenty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oponentuře,</w:t>
      </w:r>
    </w:p>
    <w:p w14:paraId="72A0940B" w14:textId="77777777" w:rsidR="00B84F50" w:rsidRDefault="00DC7BB4">
      <w:pPr>
        <w:framePr w:w="4502" w:wrap="auto" w:hAnchor="text" w:x="2424" w:y="7849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zapracuje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připomínky,</w:t>
      </w:r>
    </w:p>
    <w:p w14:paraId="155C5200" w14:textId="77777777" w:rsidR="00B84F50" w:rsidRDefault="00DC7BB4">
      <w:pPr>
        <w:framePr w:w="4502" w:wrap="auto" w:hAnchor="text" w:x="2424" w:y="7849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hotový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návrh.</w:t>
      </w:r>
    </w:p>
    <w:p w14:paraId="11C281F9" w14:textId="77777777" w:rsidR="00B84F50" w:rsidRDefault="00DC7BB4">
      <w:pPr>
        <w:framePr w:w="802" w:wrap="auto" w:hAnchor="text" w:x="1704" w:y="9430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2.9.5</w:t>
      </w:r>
    </w:p>
    <w:p w14:paraId="6E00FB3B" w14:textId="77777777" w:rsidR="00B84F50" w:rsidRDefault="00DC7BB4">
      <w:pPr>
        <w:framePr w:w="4940" w:wrap="auto" w:hAnchor="text" w:x="2784" w:y="9430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Naplnění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předem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daných</w:t>
      </w:r>
      <w:r>
        <w:rPr>
          <w:rFonts w:ascii="IBIBIH+DPEXZE+TimesNewRoman"/>
          <w:color w:val="000000"/>
          <w:sz w:val="28"/>
        </w:rPr>
        <w:t xml:space="preserve"> struktur daty</w:t>
      </w:r>
    </w:p>
    <w:p w14:paraId="36B2F51B" w14:textId="77777777" w:rsidR="00B84F50" w:rsidRDefault="00DC7BB4">
      <w:pPr>
        <w:framePr w:w="3283" w:wrap="auto" w:hAnchor="text" w:x="1704" w:y="9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naplnění</w:t>
      </w:r>
      <w:r>
        <w:rPr>
          <w:rFonts w:ascii="Times New Roman"/>
          <w:color w:val="000000"/>
          <w:sz w:val="24"/>
        </w:rPr>
        <w:t xml:space="preserve"> struktur </w:t>
      </w:r>
      <w:r>
        <w:rPr>
          <w:rFonts w:ascii="Times New Roman"/>
          <w:color w:val="000000"/>
          <w:spacing w:val="2"/>
          <w:sz w:val="24"/>
        </w:rPr>
        <w:t>daty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slouží:</w:t>
      </w:r>
    </w:p>
    <w:p w14:paraId="0A71CB3A" w14:textId="77777777" w:rsidR="00B84F50" w:rsidRDefault="00DC7BB4">
      <w:pPr>
        <w:framePr w:w="350" w:wrap="auto" w:hAnchor="text" w:x="2064" w:y="101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A8E2F4F" w14:textId="77777777" w:rsidR="00B84F50" w:rsidRDefault="00DC7BB4">
      <w:pPr>
        <w:framePr w:w="350" w:wrap="auto" w:hAnchor="text" w:x="2064" w:y="10132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BB9CF3A" w14:textId="77777777" w:rsidR="00B84F50" w:rsidRDefault="00DC7BB4">
      <w:pPr>
        <w:framePr w:w="7085" w:wrap="auto" w:hAnchor="text" w:x="2424" w:y="10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přenosový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formát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popisem (tj. </w:t>
      </w:r>
      <w:r>
        <w:rPr>
          <w:rFonts w:ascii="Times New Roman" w:hAnsi="Times New Roman" w:cs="Times New Roman"/>
          <w:color w:val="000000"/>
          <w:sz w:val="24"/>
        </w:rPr>
        <w:t>fyzický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datový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tohoto </w:t>
      </w:r>
      <w:r>
        <w:rPr>
          <w:rFonts w:ascii="Times New Roman" w:hAnsi="Times New Roman" w:cs="Times New Roman"/>
          <w:color w:val="000000"/>
          <w:sz w:val="24"/>
        </w:rPr>
        <w:t>formátu),</w:t>
      </w:r>
    </w:p>
    <w:p w14:paraId="324FC2A2" w14:textId="77777777" w:rsidR="00B84F50" w:rsidRDefault="00DC7BB4">
      <w:pPr>
        <w:framePr w:w="7085" w:wrap="auto" w:hAnchor="text" w:x="2424" w:y="10160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z w:val="24"/>
        </w:rPr>
        <w:t xml:space="preserve"> DB, SQL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příkazy,</w:t>
      </w:r>
      <w:r>
        <w:rPr>
          <w:rFonts w:ascii="Times New Roman"/>
          <w:color w:val="000000"/>
          <w:sz w:val="24"/>
        </w:rPr>
        <w:t xml:space="preserve"> XML.</w:t>
      </w:r>
    </w:p>
    <w:p w14:paraId="38EA7D2B" w14:textId="77777777" w:rsidR="00B84F50" w:rsidRDefault="00DC7BB4">
      <w:pPr>
        <w:framePr w:w="802" w:wrap="auto" w:hAnchor="text" w:x="1704" w:y="1103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2.9.6</w:t>
      </w:r>
    </w:p>
    <w:p w14:paraId="16D0BCEE" w14:textId="77777777" w:rsidR="00B84F50" w:rsidRDefault="00DC7BB4">
      <w:pPr>
        <w:framePr w:w="2148" w:wrap="auto" w:hAnchor="text" w:x="2784" w:y="1103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Návrh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databáze</w:t>
      </w:r>
    </w:p>
    <w:p w14:paraId="60ECB5EC" w14:textId="77777777" w:rsidR="00B84F50" w:rsidRDefault="00DC7BB4">
      <w:pPr>
        <w:framePr w:w="9306" w:wrap="auto" w:hAnchor="text" w:x="1704" w:y="1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Návrh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CASE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notifikací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UML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2.0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vyšší.</w:t>
      </w:r>
    </w:p>
    <w:p w14:paraId="740C192A" w14:textId="77777777" w:rsidR="00B84F50" w:rsidRDefault="00DC7BB4">
      <w:pPr>
        <w:framePr w:w="9306" w:wrap="auto" w:hAnchor="text" w:x="1704" w:y="114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dodá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vyexportované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/>
          <w:color w:val="000000"/>
          <w:spacing w:val="1"/>
          <w:sz w:val="24"/>
        </w:rPr>
        <w:t>podoby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HTML </w:t>
      </w:r>
      <w:r>
        <w:rPr>
          <w:rFonts w:ascii="Times New Roman" w:hAnsi="Times New Roman" w:cs="Times New Roman"/>
          <w:color w:val="000000"/>
          <w:sz w:val="24"/>
        </w:rPr>
        <w:t>stránek.</w:t>
      </w:r>
    </w:p>
    <w:p w14:paraId="0F2E58D2" w14:textId="77777777" w:rsidR="00B84F50" w:rsidRDefault="00DC7BB4">
      <w:pPr>
        <w:framePr w:w="2412" w:wrap="auto" w:hAnchor="text" w:x="1704" w:y="12027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logický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datový</w:t>
      </w:r>
      <w:r>
        <w:rPr>
          <w:rFonts w:ascii="IBIBIH+DPEXZE+TimesNewRoman"/>
          <w:color w:val="000000"/>
          <w:sz w:val="24"/>
        </w:rPr>
        <w:t xml:space="preserve"> model</w:t>
      </w:r>
    </w:p>
    <w:p w14:paraId="00122DCF" w14:textId="77777777" w:rsidR="00B84F50" w:rsidRDefault="00DC7BB4">
      <w:pPr>
        <w:framePr w:w="3043" w:wrap="auto" w:hAnchor="text" w:x="1704" w:y="12409"/>
        <w:widowControl w:val="0"/>
        <w:autoSpaceDE w:val="0"/>
        <w:autoSpaceDN w:val="0"/>
        <w:spacing w:before="0" w:after="0" w:line="266" w:lineRule="exact"/>
        <w:ind w:left="85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5474168B" w14:textId="77777777" w:rsidR="00B84F50" w:rsidRDefault="00DC7BB4">
      <w:pPr>
        <w:framePr w:w="3043" w:wrap="auto" w:hAnchor="text" w:x="1704" w:y="12409"/>
        <w:widowControl w:val="0"/>
        <w:autoSpaceDE w:val="0"/>
        <w:autoSpaceDN w:val="0"/>
        <w:spacing w:before="8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fyzický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datový</w:t>
      </w:r>
      <w:r>
        <w:rPr>
          <w:rFonts w:ascii="IBIBIH+DPEXZE+TimesNewRoman"/>
          <w:color w:val="000000"/>
          <w:sz w:val="24"/>
        </w:rPr>
        <w:t xml:space="preserve"> model</w:t>
      </w:r>
    </w:p>
    <w:p w14:paraId="0491C31E" w14:textId="77777777" w:rsidR="00B84F50" w:rsidRDefault="00DC7BB4">
      <w:pPr>
        <w:framePr w:w="3043" w:wrap="auto" w:hAnchor="text" w:x="1704" w:y="12409"/>
        <w:widowControl w:val="0"/>
        <w:autoSpaceDE w:val="0"/>
        <w:autoSpaceDN w:val="0"/>
        <w:spacing w:before="116" w:after="0" w:line="266" w:lineRule="exact"/>
        <w:ind w:left="85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Doporučený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formát:</w:t>
      </w:r>
    </w:p>
    <w:p w14:paraId="66F7173C" w14:textId="77777777" w:rsidR="00B84F50" w:rsidRDefault="00DC7BB4">
      <w:pPr>
        <w:framePr w:w="1426" w:wrap="auto" w:hAnchor="text" w:x="4896" w:y="1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UML,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XML</w:t>
      </w:r>
    </w:p>
    <w:p w14:paraId="3043419F" w14:textId="77777777" w:rsidR="00B84F50" w:rsidRDefault="00DC7BB4">
      <w:pPr>
        <w:framePr w:w="1426" w:wrap="auto" w:hAnchor="text" w:x="4896" w:y="13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UML,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XML</w:t>
      </w:r>
    </w:p>
    <w:p w14:paraId="1F394F06" w14:textId="77777777" w:rsidR="00B84F50" w:rsidRDefault="00DC7BB4">
      <w:pPr>
        <w:framePr w:w="4627" w:wrap="auto" w:hAnchor="text" w:x="1704" w:y="1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Pozn.: objednatel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testovací</w:t>
      </w:r>
      <w:r>
        <w:rPr>
          <w:rFonts w:ascii="Times New Roman"/>
          <w:color w:val="000000"/>
          <w:sz w:val="24"/>
        </w:rPr>
        <w:t xml:space="preserve"> data</w:t>
      </w:r>
    </w:p>
    <w:p w14:paraId="74995FFC" w14:textId="77777777" w:rsidR="00B84F50" w:rsidRDefault="00DC7BB4">
      <w:pPr>
        <w:framePr w:w="802" w:wrap="auto" w:hAnchor="text" w:x="1704" w:y="14007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2.9.7</w:t>
      </w:r>
    </w:p>
    <w:p w14:paraId="3B043956" w14:textId="77777777" w:rsidR="00B84F50" w:rsidRDefault="00DC7BB4">
      <w:pPr>
        <w:framePr w:w="1940" w:wrap="auto" w:hAnchor="text" w:x="2784" w:y="14007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Implementace</w:t>
      </w:r>
    </w:p>
    <w:p w14:paraId="2C187C93" w14:textId="77777777" w:rsidR="00B84F50" w:rsidRDefault="00DC7BB4">
      <w:pPr>
        <w:framePr w:w="7027" w:wrap="auto" w:hAnchor="text" w:x="1704" w:y="14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Zhotovitel provede implementaci modelu a </w:t>
      </w:r>
      <w:r>
        <w:rPr>
          <w:rFonts w:ascii="Times New Roman" w:hAnsi="Times New Roman" w:cs="Times New Roman"/>
          <w:color w:val="000000"/>
          <w:sz w:val="24"/>
        </w:rPr>
        <w:t>dodá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podklady:</w:t>
      </w:r>
    </w:p>
    <w:p w14:paraId="426FCF32" w14:textId="77777777" w:rsidR="00B84F50" w:rsidRDefault="00DC7BB4">
      <w:pPr>
        <w:framePr w:w="350" w:wrap="auto" w:hAnchor="text" w:x="2064" w:y="147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66C890E" w14:textId="77777777" w:rsidR="00B84F50" w:rsidRDefault="00DC7BB4">
      <w:pPr>
        <w:framePr w:w="350" w:wrap="auto" w:hAnchor="text" w:x="2064" w:y="14712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CD2BA66" w14:textId="77777777" w:rsidR="00B84F50" w:rsidRDefault="00DC7BB4">
      <w:pPr>
        <w:framePr w:w="2390" w:wrap="auto" w:hAnchor="text" w:x="2424" w:y="14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fyzický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datový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model,</w:t>
      </w:r>
    </w:p>
    <w:p w14:paraId="5B45AC80" w14:textId="77777777" w:rsidR="00B84F50" w:rsidRDefault="00DC7BB4">
      <w:pPr>
        <w:framePr w:w="2390" w:wrap="auto" w:hAnchor="text" w:x="2424" w:y="14739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SQL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skripty,</w:t>
      </w:r>
    </w:p>
    <w:p w14:paraId="1AF7955A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24</w:t>
      </w:r>
    </w:p>
    <w:p w14:paraId="272951EC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7738955C" w14:textId="61BACE9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 wp14:anchorId="4452E567" wp14:editId="7BB4CA1E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5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5952" behindDoc="1" locked="0" layoutInCell="1" allowOverlap="1" wp14:anchorId="3B37832D" wp14:editId="77FE7946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5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4928" behindDoc="1" locked="0" layoutInCell="1" allowOverlap="1" wp14:anchorId="5BB01842" wp14:editId="675E91F2">
            <wp:simplePos x="0" y="0"/>
            <wp:positionH relativeFrom="page">
              <wp:posOffset>1538605</wp:posOffset>
            </wp:positionH>
            <wp:positionV relativeFrom="page">
              <wp:posOffset>7833360</wp:posOffset>
            </wp:positionV>
            <wp:extent cx="4894580" cy="276860"/>
            <wp:effectExtent l="0" t="0" r="1270" b="8890"/>
            <wp:wrapNone/>
            <wp:docPr id="5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3904" behindDoc="1" locked="0" layoutInCell="1" allowOverlap="1" wp14:anchorId="0D9F7DB0" wp14:editId="47606E4B">
            <wp:simplePos x="0" y="0"/>
            <wp:positionH relativeFrom="page">
              <wp:posOffset>1538605</wp:posOffset>
            </wp:positionH>
            <wp:positionV relativeFrom="page">
              <wp:posOffset>8298180</wp:posOffset>
            </wp:positionV>
            <wp:extent cx="4894580" cy="276860"/>
            <wp:effectExtent l="0" t="0" r="1270" b="8890"/>
            <wp:wrapNone/>
            <wp:docPr id="5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27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0C6E754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79A5538F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5683912E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06571D9" w14:textId="77777777" w:rsidR="00B84F50" w:rsidRDefault="00DC7BB4">
      <w:pPr>
        <w:framePr w:w="5666" w:wrap="auto" w:hAnchor="text" w:x="242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popis instalace ve </w:t>
      </w:r>
      <w:r>
        <w:rPr>
          <w:rFonts w:ascii="Times New Roman" w:hAnsi="Times New Roman" w:cs="Times New Roman"/>
          <w:color w:val="000000"/>
          <w:sz w:val="24"/>
        </w:rPr>
        <w:t>strukturovaném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textovém</w:t>
      </w:r>
      <w:r>
        <w:rPr>
          <w:rFonts w:ascii="Times New Roman"/>
          <w:color w:val="000000"/>
          <w:sz w:val="24"/>
        </w:rPr>
        <w:t xml:space="preserve"> dokumentu.</w:t>
      </w:r>
    </w:p>
    <w:p w14:paraId="1ECD4709" w14:textId="77777777" w:rsidR="00B84F50" w:rsidRDefault="00DC7BB4">
      <w:pPr>
        <w:framePr w:w="400" w:wrap="auto" w:hAnchor="text" w:x="1702" w:y="259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442AD666" w14:textId="77777777" w:rsidR="00B84F50" w:rsidRDefault="00DC7BB4">
      <w:pPr>
        <w:framePr w:w="1543" w:wrap="auto" w:hAnchor="text" w:x="1862" w:y="259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.10</w:t>
      </w:r>
      <w:r>
        <w:rPr>
          <w:rFonts w:ascii="IBIBIH+DPEXZE+TimesNewRoman"/>
          <w:color w:val="000000"/>
          <w:spacing w:val="79"/>
          <w:sz w:val="32"/>
        </w:rPr>
        <w:t xml:space="preserve"> </w:t>
      </w:r>
      <w:r>
        <w:rPr>
          <w:rFonts w:ascii="IBIBIH+DPEXZE+TimesNewRoman"/>
          <w:color w:val="000000"/>
          <w:spacing w:val="-1"/>
          <w:sz w:val="32"/>
        </w:rPr>
        <w:t>XML</w:t>
      </w:r>
    </w:p>
    <w:p w14:paraId="3A6FCE63" w14:textId="77777777" w:rsidR="00B84F50" w:rsidRDefault="00DC7BB4">
      <w:pPr>
        <w:framePr w:w="9310" w:wrap="auto" w:hAnchor="text" w:x="1702" w:y="3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eXtensible</w:t>
      </w:r>
      <w:r>
        <w:rPr>
          <w:rFonts w:ascii="IBIBIH+DPEXZE+TimesNewRoman"/>
          <w:color w:val="000000"/>
          <w:spacing w:val="55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Markup</w:t>
      </w:r>
      <w:r>
        <w:rPr>
          <w:rFonts w:ascii="IBIBIH+DPEXZE+TimesNewRoman"/>
          <w:color w:val="000000"/>
          <w:spacing w:val="55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Language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IBIBIH+DPEXZE+TimesNewRoman"/>
          <w:color w:val="000000"/>
          <w:sz w:val="24"/>
        </w:rPr>
        <w:t>XML)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česky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rozšiřitelný</w:t>
      </w:r>
      <w:r>
        <w:rPr>
          <w:rFonts w:ascii="EGCRIF+DPEXZE+TimesNewRoman"/>
          <w:color w:val="000000"/>
          <w:spacing w:val="55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značkovací</w:t>
      </w:r>
      <w:r>
        <w:rPr>
          <w:rFonts w:ascii="EGCRIF+DPEXZE+TimesNewRoman"/>
          <w:color w:val="000000"/>
          <w:spacing w:val="55"/>
          <w:sz w:val="24"/>
        </w:rPr>
        <w:t xml:space="preserve"> </w:t>
      </w:r>
      <w:r>
        <w:rPr>
          <w:rFonts w:ascii="EGCRIF+DPEXZE+TimesNewRoman"/>
          <w:color w:val="000000"/>
          <w:sz w:val="24"/>
        </w:rPr>
        <w:t>jazyk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6E4D82CE" w14:textId="77777777" w:rsidR="00B84F50" w:rsidRDefault="00DC7BB4">
      <w:pPr>
        <w:framePr w:w="9310" w:wrap="auto" w:hAnchor="text" w:x="1702" w:y="3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obecný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snadné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aplikací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jazyka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typy</w:t>
      </w:r>
    </w:p>
    <w:p w14:paraId="2EA006AF" w14:textId="77777777" w:rsidR="00B84F50" w:rsidRDefault="00DC7BB4">
      <w:pPr>
        <w:framePr w:w="9310" w:wrap="auto" w:hAnchor="text" w:x="1702" w:y="30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dat. XML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podporováno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řadou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SW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vývojových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prostředí.</w:t>
      </w:r>
    </w:p>
    <w:p w14:paraId="4C2D2624" w14:textId="77777777" w:rsidR="00B84F50" w:rsidRDefault="00DC7BB4">
      <w:pPr>
        <w:framePr w:w="380" w:wrap="auto" w:hAnchor="text" w:x="1702" w:y="4087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2</w:t>
      </w:r>
    </w:p>
    <w:p w14:paraId="7B1D0040" w14:textId="77777777" w:rsidR="00B84F50" w:rsidRDefault="00DC7BB4">
      <w:pPr>
        <w:framePr w:w="9167" w:wrap="auto" w:hAnchor="text" w:x="1842" w:y="4087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.10.1</w:t>
      </w:r>
      <w:r>
        <w:rPr>
          <w:rFonts w:ascii="IBIBIH+DPEXZE+TimesNewRoman"/>
          <w:color w:val="000000"/>
          <w:spacing w:val="308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Pravidla</w:t>
      </w:r>
      <w:r>
        <w:rPr>
          <w:rFonts w:ascii="IBIBIH+DPEXZE+TimesNewRoman"/>
          <w:color w:val="000000"/>
          <w:spacing w:val="91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pro</w:t>
      </w:r>
      <w:r>
        <w:rPr>
          <w:rFonts w:ascii="IBIBIH+DPEXZE+TimesNewRoman"/>
          <w:color w:val="000000"/>
          <w:spacing w:val="91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zadávání</w:t>
      </w:r>
      <w:r>
        <w:rPr>
          <w:rFonts w:ascii="IBIBIH+DPEXZE+TimesNewRoman"/>
          <w:color w:val="000000"/>
          <w:spacing w:val="88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a</w:t>
      </w:r>
      <w:r>
        <w:rPr>
          <w:rFonts w:ascii="IBIBIH+DPEXZE+TimesNewRoman"/>
          <w:color w:val="000000"/>
          <w:spacing w:val="92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pacing w:val="-1"/>
          <w:sz w:val="28"/>
        </w:rPr>
        <w:t>přejímku</w:t>
      </w:r>
      <w:r>
        <w:rPr>
          <w:rFonts w:ascii="IBIBIH+DPEXZE+TimesNewRoman"/>
          <w:color w:val="000000"/>
          <w:spacing w:val="91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dokumentů/dat</w:t>
      </w:r>
      <w:r>
        <w:rPr>
          <w:rFonts w:ascii="IBIBIH+DPEXZE+TimesNewRoman"/>
          <w:color w:val="000000"/>
          <w:spacing w:val="91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ve</w:t>
      </w:r>
      <w:r>
        <w:rPr>
          <w:rFonts w:ascii="IBIBIH+DPEXZE+TimesNewRoman"/>
          <w:color w:val="000000"/>
          <w:spacing w:val="91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formátu</w:t>
      </w:r>
    </w:p>
    <w:p w14:paraId="229F9AE7" w14:textId="77777777" w:rsidR="00B84F50" w:rsidRDefault="00DC7BB4">
      <w:pPr>
        <w:framePr w:w="9167" w:wrap="auto" w:hAnchor="text" w:x="1842" w:y="4087"/>
        <w:widowControl w:val="0"/>
        <w:autoSpaceDE w:val="0"/>
        <w:autoSpaceDN w:val="0"/>
        <w:spacing w:before="11" w:after="0" w:line="311" w:lineRule="exact"/>
        <w:ind w:left="940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XML</w:t>
      </w:r>
    </w:p>
    <w:p w14:paraId="600648F0" w14:textId="77777777" w:rsidR="00B84F50" w:rsidRDefault="00DC7BB4">
      <w:pPr>
        <w:framePr w:w="3368" w:wrap="auto" w:hAnchor="text" w:x="1702" w:y="4791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Činnosti</w:t>
      </w:r>
      <w:r>
        <w:rPr>
          <w:rFonts w:ascii="IBIBIH+DPEXZE+TimesNewRoman"/>
          <w:color w:val="000000"/>
          <w:sz w:val="24"/>
        </w:rPr>
        <w:t xml:space="preserve"> na </w:t>
      </w:r>
      <w:r>
        <w:rPr>
          <w:rFonts w:ascii="IBIBIH+DPEXZE+TimesNewRoman" w:hAnsi="IBIBIH+DPEXZE+TimesNewRoman" w:cs="IBIBIH+DPEXZE+TimesNewRoman"/>
          <w:color w:val="000000"/>
          <w:sz w:val="24"/>
        </w:rPr>
        <w:t>straně</w:t>
      </w:r>
      <w:r>
        <w:rPr>
          <w:rFonts w:ascii="IBIBIH+DPEXZE+TimesNewRoman"/>
          <w:color w:val="000000"/>
          <w:sz w:val="24"/>
        </w:rPr>
        <w:t xml:space="preserve"> objednatele</w:t>
      </w:r>
    </w:p>
    <w:p w14:paraId="6C2901CA" w14:textId="77777777" w:rsidR="00B84F50" w:rsidRDefault="00DC7BB4">
      <w:pPr>
        <w:framePr w:w="1444" w:wrap="auto" w:hAnchor="text" w:x="1702" w:y="5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Fáze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zadání:</w:t>
      </w:r>
    </w:p>
    <w:p w14:paraId="7C36A415" w14:textId="77777777" w:rsidR="00B84F50" w:rsidRDefault="00DC7BB4">
      <w:pPr>
        <w:framePr w:w="350" w:wrap="auto" w:hAnchor="text" w:x="2062" w:y="54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741A3A7" w14:textId="77777777" w:rsidR="00B84F50" w:rsidRDefault="00DC7BB4">
      <w:pPr>
        <w:framePr w:w="4108" w:wrap="auto" w:hAnchor="text" w:x="2422" w:y="5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předá</w:t>
      </w:r>
      <w:r>
        <w:rPr>
          <w:rFonts w:ascii="Times New Roman"/>
          <w:color w:val="000000"/>
          <w:sz w:val="24"/>
        </w:rPr>
        <w:t xml:space="preserve"> zhotoviteli, pokud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k dispozici:</w:t>
      </w:r>
    </w:p>
    <w:p w14:paraId="0C301869" w14:textId="77777777" w:rsidR="00B84F50" w:rsidRDefault="00DC7BB4">
      <w:pPr>
        <w:framePr w:w="8227" w:wrap="auto" w:hAnchor="text" w:x="2782" w:y="581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schémata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XML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dokumentu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z w:val="24"/>
        </w:rPr>
        <w:t xml:space="preserve"> DTD,XDR,XSD),</w:t>
      </w:r>
    </w:p>
    <w:p w14:paraId="2C252659" w14:textId="77777777" w:rsidR="00B84F50" w:rsidRDefault="00DC7BB4">
      <w:pPr>
        <w:framePr w:w="8227" w:wrap="auto" w:hAnchor="text" w:x="2782" w:y="5811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jednotný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vzhled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styly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formátování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XML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(CSS</w:t>
      </w:r>
    </w:p>
    <w:p w14:paraId="283CF2A2" w14:textId="77777777" w:rsidR="00B84F50" w:rsidRDefault="00DC7BB4">
      <w:pPr>
        <w:framePr w:w="1359" w:wrap="auto" w:hAnchor="text" w:x="3142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 XSL),</w:t>
      </w:r>
    </w:p>
    <w:p w14:paraId="45350393" w14:textId="77777777" w:rsidR="00B84F50" w:rsidRDefault="00DC7BB4">
      <w:pPr>
        <w:framePr w:w="8295" w:wrap="auto" w:hAnchor="text" w:x="1702" w:y="6759"/>
        <w:widowControl w:val="0"/>
        <w:autoSpaceDE w:val="0"/>
        <w:autoSpaceDN w:val="0"/>
        <w:spacing w:before="0" w:after="0" w:line="272" w:lineRule="exact"/>
        <w:ind w:left="1080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transformaci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(XSLT),</w:t>
      </w:r>
    </w:p>
    <w:p w14:paraId="1DD6E643" w14:textId="77777777" w:rsidR="00B84F50" w:rsidRDefault="00DC7BB4">
      <w:pPr>
        <w:framePr w:w="8295" w:wrap="auto" w:hAnchor="text" w:x="1702" w:y="6759"/>
        <w:widowControl w:val="0"/>
        <w:autoSpaceDE w:val="0"/>
        <w:autoSpaceDN w:val="0"/>
        <w:spacing w:before="50" w:after="0" w:line="272" w:lineRule="exact"/>
        <w:ind w:left="1080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nástroje</w:t>
      </w:r>
      <w:r>
        <w:rPr>
          <w:rFonts w:ascii="Times New Roman"/>
          <w:color w:val="000000"/>
          <w:sz w:val="24"/>
        </w:rPr>
        <w:t xml:space="preserve"> pro import </w:t>
      </w:r>
      <w:r>
        <w:rPr>
          <w:rFonts w:ascii="Times New Roman" w:hAnsi="Times New Roman" w:cs="Times New Roman"/>
          <w:color w:val="000000"/>
          <w:sz w:val="24"/>
        </w:rPr>
        <w:t>databázově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orientovaných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XML dat do </w:t>
      </w:r>
      <w:r>
        <w:rPr>
          <w:rFonts w:ascii="Times New Roman" w:hAnsi="Times New Roman" w:cs="Times New Roman"/>
          <w:color w:val="000000"/>
          <w:sz w:val="24"/>
        </w:rPr>
        <w:t>databáze.</w:t>
      </w:r>
    </w:p>
    <w:p w14:paraId="584C533B" w14:textId="77777777" w:rsidR="00B84F50" w:rsidRDefault="00DC7BB4">
      <w:pPr>
        <w:framePr w:w="8295" w:wrap="auto" w:hAnchor="text" w:x="1702" w:y="6759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Fáze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přejímky:</w:t>
      </w:r>
    </w:p>
    <w:p w14:paraId="0321F5CC" w14:textId="77777777" w:rsidR="00B84F50" w:rsidRDefault="00DC7BB4">
      <w:pPr>
        <w:framePr w:w="350" w:wrap="auto" w:hAnchor="text" w:x="2062" w:y="775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8DF5426" w14:textId="77777777" w:rsidR="00B84F50" w:rsidRDefault="00DC7BB4">
      <w:pPr>
        <w:framePr w:w="350" w:wrap="auto" w:hAnchor="text" w:x="2062" w:y="7759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AAC02C2" w14:textId="77777777" w:rsidR="00B84F50" w:rsidRDefault="00DC7BB4">
      <w:pPr>
        <w:framePr w:w="5386" w:wrap="auto" w:hAnchor="text" w:x="2422" w:y="7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validace struktury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XML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schémat,</w:t>
      </w:r>
    </w:p>
    <w:p w14:paraId="73F2ABDC" w14:textId="77777777" w:rsidR="00B84F50" w:rsidRDefault="00DC7BB4">
      <w:pPr>
        <w:framePr w:w="5386" w:wrap="auto" w:hAnchor="text" w:x="2422" w:y="7786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validace </w:t>
      </w:r>
      <w:r>
        <w:rPr>
          <w:rFonts w:ascii="Times New Roman" w:hAnsi="Times New Roman" w:cs="Times New Roman"/>
          <w:color w:val="000000"/>
          <w:sz w:val="24"/>
        </w:rPr>
        <w:t>vlastního</w:t>
      </w:r>
      <w:r>
        <w:rPr>
          <w:rFonts w:ascii="Times New Roman"/>
          <w:color w:val="000000"/>
          <w:sz w:val="24"/>
        </w:rPr>
        <w:t xml:space="preserve"> obsahu XML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dokumentů.</w:t>
      </w:r>
    </w:p>
    <w:p w14:paraId="3FB7F987" w14:textId="77777777" w:rsidR="00B84F50" w:rsidRDefault="00DC7BB4">
      <w:pPr>
        <w:framePr w:w="3287" w:wrap="auto" w:hAnchor="text" w:x="1702" w:y="8477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Činnosti</w:t>
      </w:r>
      <w:r>
        <w:rPr>
          <w:rFonts w:ascii="IBIBIH+DPEXZE+TimesNewRoman"/>
          <w:color w:val="000000"/>
          <w:sz w:val="24"/>
        </w:rPr>
        <w:t xml:space="preserve"> na </w:t>
      </w:r>
      <w:r>
        <w:rPr>
          <w:rFonts w:ascii="IBIBIH+DPEXZE+TimesNewRoman" w:hAnsi="IBIBIH+DPEXZE+TimesNewRoman" w:cs="IBIBIH+DPEXZE+TimesNewRoman"/>
          <w:color w:val="000000"/>
          <w:sz w:val="24"/>
        </w:rPr>
        <w:t>straně</w:t>
      </w:r>
      <w:r>
        <w:rPr>
          <w:rFonts w:ascii="IBIBIH+DPEXZE+TimesNewRoman"/>
          <w:color w:val="000000"/>
          <w:sz w:val="24"/>
        </w:rPr>
        <w:t xml:space="preserve"> zhotovitele</w:t>
      </w:r>
    </w:p>
    <w:p w14:paraId="0FEC8B62" w14:textId="77777777" w:rsidR="00B84F50" w:rsidRDefault="00DC7BB4">
      <w:pPr>
        <w:framePr w:w="1871" w:wrap="auto" w:hAnchor="text" w:x="1702" w:y="8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Fáze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zpracování:</w:t>
      </w:r>
    </w:p>
    <w:p w14:paraId="00ABF231" w14:textId="77777777" w:rsidR="00B84F50" w:rsidRDefault="00DC7BB4">
      <w:pPr>
        <w:framePr w:w="350" w:wrap="auto" w:hAnchor="text" w:x="2062" w:y="91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F76EF21" w14:textId="77777777" w:rsidR="00B84F50" w:rsidRDefault="00DC7BB4">
      <w:pPr>
        <w:framePr w:w="350" w:wrap="auto" w:hAnchor="text" w:x="2062" w:y="913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0C0C111" w14:textId="77777777" w:rsidR="00B84F50" w:rsidRDefault="00DC7BB4">
      <w:pPr>
        <w:framePr w:w="3650" w:wrap="auto" w:hAnchor="text" w:x="2422" w:y="9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převezme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podklady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od</w:t>
      </w:r>
      <w:r>
        <w:rPr>
          <w:rFonts w:ascii="Times New Roman"/>
          <w:color w:val="000000"/>
          <w:sz w:val="24"/>
        </w:rPr>
        <w:t xml:space="preserve"> objednatele,</w:t>
      </w:r>
    </w:p>
    <w:p w14:paraId="2DBBAD0D" w14:textId="77777777" w:rsidR="00B84F50" w:rsidRDefault="00DC7BB4">
      <w:pPr>
        <w:framePr w:w="4416" w:wrap="auto" w:hAnchor="text" w:x="2422" w:y="9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pokud bude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zadání,</w:t>
      </w:r>
      <w:r>
        <w:rPr>
          <w:rFonts w:ascii="Times New Roman"/>
          <w:color w:val="000000"/>
          <w:sz w:val="24"/>
        </w:rPr>
        <w:t xml:space="preserve"> pak vypracuje,</w:t>
      </w:r>
    </w:p>
    <w:p w14:paraId="13EA9993" w14:textId="77777777" w:rsidR="00B84F50" w:rsidRDefault="00DC7BB4">
      <w:pPr>
        <w:framePr w:w="8227" w:wrap="auto" w:hAnchor="text" w:x="2782" w:y="985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schémata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XML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z w:val="24"/>
        </w:rPr>
        <w:t xml:space="preserve"> DTD,XDR,XSD),</w:t>
      </w:r>
    </w:p>
    <w:p w14:paraId="2A126BAE" w14:textId="77777777" w:rsidR="00B84F50" w:rsidRDefault="00DC7BB4">
      <w:pPr>
        <w:framePr w:w="8227" w:wrap="auto" w:hAnchor="text" w:x="2782" w:y="9850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styly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formátování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XML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(CSS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XSL)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požadován</w:t>
      </w:r>
    </w:p>
    <w:p w14:paraId="1FB9AC6F" w14:textId="77777777" w:rsidR="00B84F50" w:rsidRDefault="00DC7BB4">
      <w:pPr>
        <w:framePr w:w="2981" w:wrap="auto" w:hAnchor="text" w:x="3142" w:y="10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vzhled </w:t>
      </w:r>
      <w:r>
        <w:rPr>
          <w:rFonts w:ascii="Times New Roman" w:hAnsi="Times New Roman" w:cs="Times New Roman"/>
          <w:color w:val="000000"/>
          <w:sz w:val="24"/>
        </w:rPr>
        <w:t>dokumentů,</w:t>
      </w:r>
    </w:p>
    <w:p w14:paraId="3118D6F9" w14:textId="77777777" w:rsidR="00B84F50" w:rsidRDefault="00DC7BB4">
      <w:pPr>
        <w:framePr w:w="8227" w:wrap="auto" w:hAnchor="text" w:x="2782" w:y="1079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transformaci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(XSLT),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XML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přenosový</w:t>
      </w:r>
    </w:p>
    <w:p w14:paraId="20FBCE39" w14:textId="77777777" w:rsidR="00B84F50" w:rsidRDefault="00DC7BB4">
      <w:pPr>
        <w:framePr w:w="8227" w:wrap="auto" w:hAnchor="text" w:x="2782" w:y="10798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tzn.,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obsah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nutné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transformovat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jiných</w:t>
      </w:r>
    </w:p>
    <w:p w14:paraId="77232A49" w14:textId="77777777" w:rsidR="00B84F50" w:rsidRDefault="00DC7BB4">
      <w:pPr>
        <w:framePr w:w="8227" w:wrap="auto" w:hAnchor="text" w:x="2782" w:y="10798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objednatelem </w:t>
      </w:r>
      <w:r>
        <w:rPr>
          <w:rFonts w:ascii="Times New Roman" w:hAnsi="Times New Roman" w:cs="Times New Roman"/>
          <w:color w:val="000000"/>
          <w:sz w:val="24"/>
        </w:rPr>
        <w:t>standardně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dokumentů,</w:t>
      </w:r>
    </w:p>
    <w:p w14:paraId="1B1A1A99" w14:textId="77777777" w:rsidR="00B84F50" w:rsidRDefault="00DC7BB4">
      <w:pPr>
        <w:framePr w:w="8227" w:wrap="auto" w:hAnchor="text" w:x="2782" w:y="1168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nástroje</w:t>
      </w:r>
      <w:r>
        <w:rPr>
          <w:rFonts w:ascii="Times New Roman"/>
          <w:color w:val="000000"/>
          <w:sz w:val="24"/>
        </w:rPr>
        <w:t xml:space="preserve"> pro import </w:t>
      </w:r>
      <w:r>
        <w:rPr>
          <w:rFonts w:ascii="Times New Roman" w:hAnsi="Times New Roman" w:cs="Times New Roman"/>
          <w:color w:val="000000"/>
          <w:sz w:val="24"/>
        </w:rPr>
        <w:t>databázově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orientovaných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XML dat do </w:t>
      </w:r>
      <w:r>
        <w:rPr>
          <w:rFonts w:ascii="Times New Roman" w:hAnsi="Times New Roman" w:cs="Times New Roman"/>
          <w:color w:val="000000"/>
          <w:sz w:val="24"/>
        </w:rPr>
        <w:t>alfanumerické</w:t>
      </w:r>
      <w:r>
        <w:rPr>
          <w:rFonts w:ascii="Times New Roman"/>
          <w:color w:val="000000"/>
          <w:sz w:val="24"/>
        </w:rPr>
        <w:t xml:space="preserve"> nebo</w:t>
      </w:r>
    </w:p>
    <w:p w14:paraId="537B1E99" w14:textId="77777777" w:rsidR="00B84F50" w:rsidRDefault="00DC7BB4">
      <w:pPr>
        <w:framePr w:w="3629" w:wrap="auto" w:hAnchor="text" w:x="3142" w:y="11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(geodatabáze),</w:t>
      </w:r>
    </w:p>
    <w:p w14:paraId="3551A435" w14:textId="77777777" w:rsidR="00B84F50" w:rsidRDefault="00DC7BB4">
      <w:pPr>
        <w:framePr w:w="350" w:wrap="auto" w:hAnchor="text" w:x="2062" w:y="122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81549D1" w14:textId="77777777" w:rsidR="00B84F50" w:rsidRDefault="00DC7BB4">
      <w:pPr>
        <w:framePr w:w="4425" w:wrap="auto" w:hAnchor="text" w:x="2422" w:y="1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schémata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color w:val="000000"/>
          <w:spacing w:val="1"/>
          <w:sz w:val="24"/>
        </w:rPr>
        <w:t>styly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</w:p>
    <w:p w14:paraId="03BD9220" w14:textId="77777777" w:rsidR="00B84F50" w:rsidRDefault="00DC7BB4">
      <w:pPr>
        <w:framePr w:w="400" w:wrap="auto" w:hAnchor="text" w:x="1702" w:y="12962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2</w:t>
      </w:r>
    </w:p>
    <w:p w14:paraId="1A9B75C6" w14:textId="77777777" w:rsidR="00B84F50" w:rsidRDefault="00DC7BB4">
      <w:pPr>
        <w:framePr w:w="640" w:wrap="auto" w:hAnchor="text" w:x="1862" w:y="12962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.11</w:t>
      </w:r>
    </w:p>
    <w:p w14:paraId="5901DD7B" w14:textId="77777777" w:rsidR="00B84F50" w:rsidRDefault="00DC7BB4">
      <w:pPr>
        <w:framePr w:w="2247" w:wrap="auto" w:hAnchor="text" w:x="3118" w:y="12962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 w:hAnsi="IBIBIH+DPEXZE+TimesNewRoman" w:cs="IBIBIH+DPEXZE+TimesNewRoman"/>
          <w:color w:val="000000"/>
          <w:sz w:val="32"/>
        </w:rPr>
        <w:t>Jiné</w:t>
      </w:r>
      <w:r>
        <w:rPr>
          <w:rFonts w:ascii="IBIBIH+DPEXZE+TimesNewRoman"/>
          <w:color w:val="000000"/>
          <w:sz w:val="32"/>
        </w:rPr>
        <w:t xml:space="preserve"> druhy dat</w:t>
      </w:r>
    </w:p>
    <w:p w14:paraId="379AAC7F" w14:textId="77777777" w:rsidR="00B84F50" w:rsidRDefault="00DC7BB4">
      <w:pPr>
        <w:framePr w:w="9306" w:wrap="auto" w:hAnchor="text" w:x="1702" w:y="1338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struktura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způsob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vazby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druhů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multimediálních)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</w:p>
    <w:p w14:paraId="43D864CB" w14:textId="77777777" w:rsidR="00B84F50" w:rsidRDefault="00DC7BB4">
      <w:pPr>
        <w:framePr w:w="9306" w:wrap="auto" w:hAnchor="text" w:x="1702" w:y="13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složky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eventuální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geodata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projednány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</w:p>
    <w:p w14:paraId="5F9FA5B9" w14:textId="77777777" w:rsidR="00B84F50" w:rsidRDefault="00DC7BB4">
      <w:pPr>
        <w:framePr w:w="9306" w:wrap="auto" w:hAnchor="text" w:x="1702" w:y="13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objednatelem a </w:t>
      </w:r>
      <w:r>
        <w:rPr>
          <w:rFonts w:ascii="Times New Roman" w:hAnsi="Times New Roman" w:cs="Times New Roman"/>
          <w:color w:val="000000"/>
          <w:sz w:val="24"/>
        </w:rPr>
        <w:t>podléhají</w:t>
      </w:r>
      <w:r>
        <w:rPr>
          <w:rFonts w:ascii="Times New Roman"/>
          <w:color w:val="000000"/>
          <w:sz w:val="24"/>
        </w:rPr>
        <w:t xml:space="preserve"> jeho </w:t>
      </w:r>
      <w:r>
        <w:rPr>
          <w:rFonts w:ascii="Times New Roman" w:hAnsi="Times New Roman" w:cs="Times New Roman"/>
          <w:color w:val="000000"/>
          <w:sz w:val="24"/>
        </w:rPr>
        <w:t>schválení.</w:t>
      </w:r>
    </w:p>
    <w:p w14:paraId="0AA58C38" w14:textId="77777777" w:rsidR="00B84F50" w:rsidRDefault="00DC7BB4">
      <w:pPr>
        <w:framePr w:w="9305" w:wrap="auto" w:hAnchor="text" w:x="1702" w:y="1426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druhu,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(například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multimédia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14:paraId="0C00E3F0" w14:textId="77777777" w:rsidR="00B84F50" w:rsidRDefault="00DC7BB4">
      <w:pPr>
        <w:framePr w:w="9305" w:wrap="auto" w:hAnchor="text" w:x="1702" w:y="142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audio/video, </w:t>
      </w:r>
      <w:r>
        <w:rPr>
          <w:rFonts w:ascii="Times New Roman" w:hAnsi="Times New Roman" w:cs="Times New Roman"/>
          <w:color w:val="000000"/>
          <w:sz w:val="24"/>
        </w:rPr>
        <w:t>schémata</w:t>
      </w:r>
      <w:r>
        <w:rPr>
          <w:rFonts w:ascii="Times New Roman"/>
          <w:color w:val="000000"/>
          <w:sz w:val="24"/>
        </w:rPr>
        <w:t xml:space="preserve"> apod.), je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z w:val="24"/>
        </w:rPr>
        <w:t xml:space="preserve"> konzultovat se </w:t>
      </w:r>
      <w:r>
        <w:rPr>
          <w:rFonts w:ascii="Times New Roman" w:hAnsi="Times New Roman" w:cs="Times New Roman"/>
          <w:color w:val="000000"/>
          <w:sz w:val="24"/>
        </w:rPr>
        <w:t>správcem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informačního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systému.</w:t>
      </w:r>
    </w:p>
    <w:p w14:paraId="19352C61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25</w:t>
      </w:r>
    </w:p>
    <w:p w14:paraId="27F455F0" w14:textId="7C3EE8F5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 wp14:anchorId="3AA57705" wp14:editId="2E25D3E6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5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856" behindDoc="1" locked="0" layoutInCell="1" allowOverlap="1" wp14:anchorId="78D3C97D" wp14:editId="68B39452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5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91A3B7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654280EA" w14:textId="77777777" w:rsidR="00B84F50" w:rsidRDefault="00DC7BB4">
      <w:pPr>
        <w:framePr w:w="420" w:wrap="auto" w:hAnchor="text" w:x="1704" w:y="2246"/>
        <w:widowControl w:val="0"/>
        <w:autoSpaceDE w:val="0"/>
        <w:autoSpaceDN w:val="0"/>
        <w:spacing w:before="0" w:after="0" w:line="399" w:lineRule="exact"/>
        <w:jc w:val="left"/>
        <w:rPr>
          <w:rFonts w:ascii="IBIBIH+DPEXZE+TimesNewRoman"/>
          <w:color w:val="000000"/>
          <w:sz w:val="36"/>
        </w:rPr>
      </w:pPr>
      <w:r>
        <w:rPr>
          <w:rFonts w:ascii="IBIBIH+DPEXZE+TimesNewRoman"/>
          <w:color w:val="000000"/>
          <w:sz w:val="36"/>
        </w:rPr>
        <w:t>3</w:t>
      </w:r>
    </w:p>
    <w:p w14:paraId="43587E41" w14:textId="77777777" w:rsidR="00B84F50" w:rsidRDefault="00DC7BB4">
      <w:pPr>
        <w:framePr w:w="5913" w:wrap="auto" w:hAnchor="text" w:x="2136" w:y="2246"/>
        <w:widowControl w:val="0"/>
        <w:autoSpaceDE w:val="0"/>
        <w:autoSpaceDN w:val="0"/>
        <w:spacing w:before="0" w:after="0" w:line="399" w:lineRule="exact"/>
        <w:jc w:val="left"/>
        <w:rPr>
          <w:rFonts w:ascii="IBIBIH+DPEXZE+TimesNewRoman"/>
          <w:color w:val="000000"/>
          <w:sz w:val="36"/>
        </w:rPr>
      </w:pPr>
      <w:r>
        <w:rPr>
          <w:rFonts w:ascii="IBIBIH+DPEXZE+TimesNewRoman"/>
          <w:color w:val="000000"/>
          <w:sz w:val="36"/>
        </w:rPr>
        <w:t xml:space="preserve">Pokyny </w:t>
      </w:r>
      <w:r>
        <w:rPr>
          <w:rFonts w:ascii="IBIBIH+DPEXZE+TimesNewRoman"/>
          <w:color w:val="000000"/>
          <w:spacing w:val="-3"/>
          <w:sz w:val="36"/>
        </w:rPr>
        <w:t>pro</w:t>
      </w:r>
      <w:r>
        <w:rPr>
          <w:rFonts w:ascii="IBIBIH+DPEXZE+TimesNewRoman"/>
          <w:color w:val="000000"/>
          <w:spacing w:val="4"/>
          <w:sz w:val="36"/>
        </w:rPr>
        <w:t xml:space="preserve"> </w:t>
      </w:r>
      <w:r>
        <w:rPr>
          <w:rFonts w:ascii="IBIBIH+DPEXZE+TimesNewRoman"/>
          <w:color w:val="000000"/>
          <w:sz w:val="36"/>
        </w:rPr>
        <w:t>objednatele a zhotovitele</w:t>
      </w:r>
    </w:p>
    <w:p w14:paraId="34F05702" w14:textId="77777777" w:rsidR="00B84F50" w:rsidRDefault="00DC7BB4">
      <w:pPr>
        <w:framePr w:w="9307" w:wrap="auto" w:hAnchor="text" w:x="1704" w:y="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tomto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osoba,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určuje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předmětných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</w:p>
    <w:p w14:paraId="0346C7F0" w14:textId="77777777" w:rsidR="00B84F50" w:rsidRDefault="00DC7BB4">
      <w:pPr>
        <w:framePr w:w="9307" w:wrap="auto" w:hAnchor="text" w:x="1704" w:y="2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(pracovník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úřadu).</w:t>
      </w:r>
    </w:p>
    <w:p w14:paraId="4D70FE5B" w14:textId="77777777" w:rsidR="00B84F50" w:rsidRDefault="00DC7BB4">
      <w:pPr>
        <w:framePr w:w="9306" w:wrap="auto" w:hAnchor="text" w:x="1704" w:y="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Zhotovitelem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(právnická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fyzická),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</w:p>
    <w:p w14:paraId="02DABD6F" w14:textId="77777777" w:rsidR="00B84F50" w:rsidRDefault="00DC7BB4">
      <w:pPr>
        <w:framePr w:w="9306" w:wrap="auto" w:hAnchor="text" w:x="1704" w:y="33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vytváří.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typicky </w:t>
      </w:r>
      <w:r>
        <w:rPr>
          <w:rFonts w:ascii="Times New Roman" w:hAnsi="Times New Roman" w:cs="Times New Roman"/>
          <w:color w:val="000000"/>
          <w:sz w:val="24"/>
        </w:rPr>
        <w:t>externí</w:t>
      </w:r>
      <w:r>
        <w:rPr>
          <w:rFonts w:ascii="Times New Roman"/>
          <w:color w:val="000000"/>
          <w:sz w:val="24"/>
        </w:rPr>
        <w:t xml:space="preserve"> subjekt,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provádí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</w:p>
    <w:p w14:paraId="1CA203AC" w14:textId="77777777" w:rsidR="00B84F50" w:rsidRDefault="00DC7BB4">
      <w:pPr>
        <w:framePr w:w="8515" w:wrap="auto" w:hAnchor="text" w:x="1704" w:y="3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z w:val="24"/>
        </w:rPr>
        <w:t xml:space="preserve"> pokyny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 objednatele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zhotovitele jsou </w:t>
      </w:r>
      <w:r>
        <w:rPr>
          <w:rFonts w:ascii="Times New Roman" w:hAnsi="Times New Roman" w:cs="Times New Roman"/>
          <w:color w:val="000000"/>
          <w:sz w:val="24"/>
        </w:rPr>
        <w:t>rozděleny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následujících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procesů:</w:t>
      </w:r>
    </w:p>
    <w:p w14:paraId="0E73A7BE" w14:textId="77777777" w:rsidR="00B84F50" w:rsidRDefault="00DC7BB4">
      <w:pPr>
        <w:framePr w:w="350" w:wrap="auto" w:hAnchor="text" w:x="2064" w:y="43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5F6EEBB" w14:textId="77777777" w:rsidR="00B84F50" w:rsidRDefault="00DC7BB4">
      <w:pPr>
        <w:framePr w:w="350" w:wrap="auto" w:hAnchor="text" w:x="2064" w:y="4320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D313314" w14:textId="77777777" w:rsidR="00B84F50" w:rsidRDefault="00DC7BB4">
      <w:pPr>
        <w:framePr w:w="1347" w:wrap="auto" w:hAnchor="text" w:x="2424" w:y="4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díla,</w:t>
      </w:r>
    </w:p>
    <w:p w14:paraId="13817A7C" w14:textId="77777777" w:rsidR="00B84F50" w:rsidRDefault="00DC7BB4">
      <w:pPr>
        <w:framePr w:w="1493" w:wrap="auto" w:hAnchor="text" w:x="2424" w:y="4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díla.</w:t>
      </w:r>
    </w:p>
    <w:p w14:paraId="69449008" w14:textId="77777777" w:rsidR="00B84F50" w:rsidRDefault="00DC7BB4">
      <w:pPr>
        <w:framePr w:w="400" w:wrap="auto" w:hAnchor="text" w:x="1704" w:y="5347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3</w:t>
      </w:r>
    </w:p>
    <w:p w14:paraId="06566A76" w14:textId="77777777" w:rsidR="00B84F50" w:rsidRDefault="00DC7BB4">
      <w:pPr>
        <w:framePr w:w="2371" w:wrap="auto" w:hAnchor="text" w:x="1864" w:y="5347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.1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Zadání</w:t>
      </w:r>
      <w:r>
        <w:rPr>
          <w:rFonts w:ascii="IBIBIH+DPEXZE+TimesNewRoman"/>
          <w:color w:val="00000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díla</w:t>
      </w:r>
    </w:p>
    <w:p w14:paraId="3C3EE564" w14:textId="77777777" w:rsidR="00B84F50" w:rsidRDefault="00DC7BB4">
      <w:pPr>
        <w:framePr w:w="7562" w:wrap="auto" w:hAnchor="text" w:x="1704" w:y="5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přitom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podchytit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okruhy:</w:t>
      </w:r>
    </w:p>
    <w:p w14:paraId="53F313D4" w14:textId="77777777" w:rsidR="00B84F50" w:rsidRDefault="00DC7BB4">
      <w:pPr>
        <w:framePr w:w="350" w:wrap="auto" w:hAnchor="text" w:x="2064" w:y="60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F4C9870" w14:textId="77777777" w:rsidR="00B84F50" w:rsidRDefault="00DC7BB4">
      <w:pPr>
        <w:framePr w:w="350" w:wrap="auto" w:hAnchor="text" w:x="2064" w:y="6091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880D429" w14:textId="77777777" w:rsidR="00B84F50" w:rsidRDefault="00DC7BB4">
      <w:pPr>
        <w:framePr w:w="350" w:wrap="auto" w:hAnchor="text" w:x="2064" w:y="6091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157E9B4" w14:textId="77777777" w:rsidR="00B84F50" w:rsidRDefault="00DC7BB4">
      <w:pPr>
        <w:framePr w:w="350" w:wrap="auto" w:hAnchor="text" w:x="2064" w:y="6091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4ADA32A" w14:textId="77777777" w:rsidR="00B84F50" w:rsidRDefault="00DC7BB4">
      <w:pPr>
        <w:framePr w:w="350" w:wrap="auto" w:hAnchor="text" w:x="2064" w:y="6091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4595701" w14:textId="77777777" w:rsidR="00B84F50" w:rsidRDefault="00DC7BB4">
      <w:pPr>
        <w:framePr w:w="350" w:wrap="auto" w:hAnchor="text" w:x="2064" w:y="6091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26B858D" w14:textId="77777777" w:rsidR="00B84F50" w:rsidRDefault="00DC7BB4">
      <w:pPr>
        <w:framePr w:w="4479" w:wrap="auto" w:hAnchor="text" w:x="2424" w:y="6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výčet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</w:t>
      </w:r>
      <w:r>
        <w:rPr>
          <w:rFonts w:ascii="Times New Roman"/>
          <w:color w:val="000000"/>
          <w:sz w:val="24"/>
        </w:rPr>
        <w:t xml:space="preserve"> a jejich forem,</w:t>
      </w:r>
    </w:p>
    <w:p w14:paraId="41EF30F0" w14:textId="77777777" w:rsidR="00B84F50" w:rsidRDefault="00DC7BB4">
      <w:pPr>
        <w:framePr w:w="8579" w:wrap="auto" w:hAnchor="text" w:x="2424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struktura a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z w:val="24"/>
        </w:rPr>
        <w:t xml:space="preserve"> dat </w:t>
      </w:r>
      <w:r>
        <w:rPr>
          <w:rFonts w:ascii="Times New Roman" w:hAnsi="Times New Roman" w:cs="Times New Roman"/>
          <w:color w:val="000000"/>
          <w:sz w:val="24"/>
        </w:rPr>
        <w:t>(vyplývá</w:t>
      </w:r>
      <w:r>
        <w:rPr>
          <w:rFonts w:ascii="Times New Roman"/>
          <w:color w:val="000000"/>
          <w:sz w:val="24"/>
        </w:rPr>
        <w:t xml:space="preserve"> mj.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předpokládaného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využití),</w:t>
      </w:r>
    </w:p>
    <w:p w14:paraId="1035424E" w14:textId="77777777" w:rsidR="00B84F50" w:rsidRDefault="00DC7BB4">
      <w:pPr>
        <w:framePr w:w="8579" w:wrap="auto" w:hAnchor="text" w:x="2424" w:y="6471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výchozí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(normativy,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standardy, </w:t>
      </w:r>
      <w:r>
        <w:rPr>
          <w:rFonts w:ascii="Times New Roman" w:hAnsi="Times New Roman" w:cs="Times New Roman"/>
          <w:color w:val="000000"/>
          <w:spacing w:val="1"/>
          <w:sz w:val="24"/>
        </w:rPr>
        <w:t>šablony,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číselníky,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</w:t>
      </w:r>
      <w:r>
        <w:rPr>
          <w:rFonts w:ascii="Times New Roman"/>
          <w:color w:val="000000"/>
          <w:sz w:val="24"/>
        </w:rPr>
        <w:t xml:space="preserve"> zdroje),</w:t>
      </w:r>
    </w:p>
    <w:p w14:paraId="663D5904" w14:textId="77777777" w:rsidR="00B84F50" w:rsidRDefault="00DC7BB4">
      <w:pPr>
        <w:framePr w:w="8579" w:wrap="auto" w:hAnchor="text" w:x="2424" w:y="6471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z w:val="24"/>
        </w:rPr>
        <w:t xml:space="preserve"> integrace </w:t>
      </w:r>
      <w:r>
        <w:rPr>
          <w:rFonts w:ascii="Times New Roman" w:hAnsi="Times New Roman" w:cs="Times New Roman"/>
          <w:color w:val="000000"/>
          <w:sz w:val="24"/>
        </w:rPr>
        <w:t>výsledných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geodat do </w:t>
      </w:r>
      <w:r>
        <w:rPr>
          <w:rFonts w:ascii="Times New Roman" w:hAnsi="Times New Roman" w:cs="Times New Roman"/>
          <w:color w:val="000000"/>
          <w:sz w:val="24"/>
        </w:rPr>
        <w:t>databáze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IS,</w:t>
      </w:r>
    </w:p>
    <w:p w14:paraId="5A8CCE83" w14:textId="77777777" w:rsidR="00B84F50" w:rsidRDefault="00DC7BB4">
      <w:pPr>
        <w:framePr w:w="8579" w:wrap="auto" w:hAnchor="text" w:x="2424" w:y="6471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otázku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autorských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(především</w:t>
      </w:r>
      <w:r>
        <w:rPr>
          <w:rFonts w:ascii="Times New Roman"/>
          <w:color w:val="000000"/>
          <w:sz w:val="24"/>
        </w:rPr>
        <w:t xml:space="preserve"> s ohledem na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využití),</w:t>
      </w:r>
    </w:p>
    <w:p w14:paraId="66DB4C2F" w14:textId="77777777" w:rsidR="00B84F50" w:rsidRDefault="00DC7BB4">
      <w:pPr>
        <w:framePr w:w="8579" w:wrap="auto" w:hAnchor="text" w:x="2424" w:y="6471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geodat pak </w:t>
      </w:r>
      <w:r>
        <w:rPr>
          <w:rFonts w:ascii="Times New Roman" w:hAnsi="Times New Roman" w:cs="Times New Roman"/>
          <w:color w:val="000000"/>
          <w:sz w:val="24"/>
        </w:rPr>
        <w:t>navíc:</w:t>
      </w:r>
    </w:p>
    <w:p w14:paraId="060683B0" w14:textId="77777777" w:rsidR="00B84F50" w:rsidRDefault="00DC7BB4">
      <w:pPr>
        <w:framePr w:w="8227" w:wrap="auto" w:hAnchor="text" w:x="2784" w:y="821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geometrické</w:t>
      </w:r>
      <w:r>
        <w:rPr>
          <w:rFonts w:ascii="Times New Roman"/>
          <w:color w:val="000000"/>
          <w:sz w:val="24"/>
        </w:rPr>
        <w:t xml:space="preserve"> vlastnosti </w:t>
      </w:r>
      <w:r>
        <w:rPr>
          <w:rFonts w:ascii="Times New Roman" w:hAnsi="Times New Roman" w:cs="Times New Roman"/>
          <w:color w:val="000000"/>
          <w:sz w:val="24"/>
        </w:rPr>
        <w:t>(zejména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přesnost,</w:t>
      </w:r>
      <w:r>
        <w:rPr>
          <w:rFonts w:ascii="Times New Roman"/>
          <w:color w:val="000000"/>
          <w:sz w:val="24"/>
        </w:rPr>
        <w:t xml:space="preserve"> topologie),</w:t>
      </w:r>
    </w:p>
    <w:p w14:paraId="42F6BDE5" w14:textId="77777777" w:rsidR="00B84F50" w:rsidRDefault="00DC7BB4">
      <w:pPr>
        <w:framePr w:w="8227" w:wrap="auto" w:hAnchor="text" w:x="2784" w:y="8218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propojitelnost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grafických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objektů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ostatními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předávanými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referenčními</w:t>
      </w:r>
    </w:p>
    <w:p w14:paraId="0EDFD48F" w14:textId="77777777" w:rsidR="00B84F50" w:rsidRDefault="00DC7BB4">
      <w:pPr>
        <w:framePr w:w="713" w:wrap="auto" w:hAnchor="text" w:x="3144" w:y="8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daty,</w:t>
      </w:r>
    </w:p>
    <w:p w14:paraId="3BEA27AC" w14:textId="77777777" w:rsidR="00B84F50" w:rsidRDefault="00DC7BB4">
      <w:pPr>
        <w:framePr w:w="350" w:wrap="auto" w:hAnchor="text" w:x="2064" w:y="91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100D464" w14:textId="77777777" w:rsidR="00B84F50" w:rsidRDefault="00DC7BB4">
      <w:pPr>
        <w:framePr w:w="350" w:wrap="auto" w:hAnchor="text" w:x="2064" w:y="9158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7E0D12D" w14:textId="77777777" w:rsidR="00B84F50" w:rsidRDefault="00DC7BB4">
      <w:pPr>
        <w:framePr w:w="7625" w:wrap="auto" w:hAnchor="text" w:x="2424" w:y="9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</w:t>
      </w:r>
      <w:r>
        <w:rPr>
          <w:rFonts w:ascii="Times New Roman"/>
          <w:color w:val="000000"/>
          <w:sz w:val="24"/>
        </w:rPr>
        <w:t xml:space="preserve"> (mj.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z w:val="24"/>
        </w:rPr>
        <w:t xml:space="preserve"> dokumentace ve </w:t>
      </w:r>
      <w:r>
        <w:rPr>
          <w:rFonts w:ascii="Times New Roman" w:hAnsi="Times New Roman" w:cs="Times New Roman"/>
          <w:color w:val="000000"/>
          <w:sz w:val="24"/>
        </w:rPr>
        <w:t>stanoveném</w:t>
      </w:r>
      <w:r>
        <w:rPr>
          <w:rFonts w:ascii="Times New Roman"/>
          <w:color w:val="000000"/>
          <w:sz w:val="24"/>
        </w:rPr>
        <w:t xml:space="preserve"> rozsahu),</w:t>
      </w:r>
    </w:p>
    <w:p w14:paraId="46C584D0" w14:textId="77777777" w:rsidR="00B84F50" w:rsidRDefault="00DC7BB4">
      <w:pPr>
        <w:framePr w:w="7625" w:wrap="auto" w:hAnchor="text" w:x="2424" w:y="9185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záruka</w:t>
      </w:r>
      <w:r>
        <w:rPr>
          <w:rFonts w:ascii="Times New Roman"/>
          <w:color w:val="000000"/>
          <w:sz w:val="24"/>
        </w:rPr>
        <w:t xml:space="preserve"> a pravidla pro </w:t>
      </w:r>
      <w:r>
        <w:rPr>
          <w:rFonts w:ascii="Times New Roman" w:hAnsi="Times New Roman" w:cs="Times New Roman"/>
          <w:color w:val="000000"/>
          <w:sz w:val="24"/>
        </w:rPr>
        <w:t>vyřizování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reklamací.</w:t>
      </w:r>
    </w:p>
    <w:p w14:paraId="2284F4C2" w14:textId="77777777" w:rsidR="00B84F50" w:rsidRDefault="00DC7BB4">
      <w:pPr>
        <w:framePr w:w="5443" w:wrap="auto" w:hAnchor="text" w:x="1704" w:y="10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Postup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rozdělen</w:t>
      </w:r>
      <w:r>
        <w:rPr>
          <w:rFonts w:ascii="Times New Roman"/>
          <w:color w:val="000000"/>
          <w:sz w:val="24"/>
        </w:rPr>
        <w:t xml:space="preserve"> do dvou podkapitol:</w:t>
      </w:r>
    </w:p>
    <w:p w14:paraId="61AE7E1B" w14:textId="77777777" w:rsidR="00B84F50" w:rsidRDefault="00DC7BB4">
      <w:pPr>
        <w:framePr w:w="350" w:wrap="auto" w:hAnchor="text" w:x="2064" w:y="105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E28C485" w14:textId="77777777" w:rsidR="00B84F50" w:rsidRDefault="00DC7BB4">
      <w:pPr>
        <w:framePr w:w="350" w:wrap="auto" w:hAnchor="text" w:x="2064" w:y="1053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D082609" w14:textId="77777777" w:rsidR="00B84F50" w:rsidRDefault="00DC7BB4">
      <w:pPr>
        <w:framePr w:w="2888" w:wrap="auto" w:hAnchor="text" w:x="2424" w:y="10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vymezení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zadání,</w:t>
      </w:r>
    </w:p>
    <w:p w14:paraId="3CA8340F" w14:textId="77777777" w:rsidR="00B84F50" w:rsidRDefault="00DC7BB4">
      <w:pPr>
        <w:framePr w:w="2888" w:wrap="auto" w:hAnchor="text" w:x="2424" w:y="10563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formulace </w:t>
      </w:r>
      <w:r>
        <w:rPr>
          <w:rFonts w:ascii="Times New Roman" w:hAnsi="Times New Roman" w:cs="Times New Roman"/>
          <w:color w:val="000000"/>
          <w:sz w:val="24"/>
        </w:rPr>
        <w:t>zadání.</w:t>
      </w:r>
    </w:p>
    <w:p w14:paraId="1BE208FB" w14:textId="77777777" w:rsidR="00B84F50" w:rsidRDefault="00DC7BB4">
      <w:pPr>
        <w:framePr w:w="802" w:wrap="auto" w:hAnchor="text" w:x="1704" w:y="11439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3.1.1</w:t>
      </w:r>
    </w:p>
    <w:p w14:paraId="497F3D61" w14:textId="77777777" w:rsidR="00B84F50" w:rsidRDefault="00DC7BB4">
      <w:pPr>
        <w:framePr w:w="3525" w:wrap="auto" w:hAnchor="text" w:x="2784" w:y="11439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Vymezení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předmětu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zadání</w:t>
      </w:r>
    </w:p>
    <w:p w14:paraId="316294EC" w14:textId="77777777" w:rsidR="00B84F50" w:rsidRDefault="00DC7BB4">
      <w:pPr>
        <w:framePr w:w="9306" w:wrap="auto" w:hAnchor="text" w:x="1704" w:y="11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vymezení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mělo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mj.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spojeno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nalezením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</w:p>
    <w:p w14:paraId="2DF7DDAE" w14:textId="77777777" w:rsidR="00B84F50" w:rsidRDefault="00DC7BB4">
      <w:pPr>
        <w:framePr w:w="9306" w:wrap="auto" w:hAnchor="text" w:x="1704" w:y="11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otázky:</w:t>
      </w:r>
    </w:p>
    <w:p w14:paraId="19001BAE" w14:textId="77777777" w:rsidR="00B84F50" w:rsidRDefault="00DC7BB4">
      <w:pPr>
        <w:framePr w:w="350" w:wrap="auto" w:hAnchor="text" w:x="2064" w:y="124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4328FEB" w14:textId="77777777" w:rsidR="00B84F50" w:rsidRDefault="00DC7BB4">
      <w:pPr>
        <w:framePr w:w="4015" w:wrap="auto" w:hAnchor="text" w:x="2424" w:y="12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definice </w:t>
      </w:r>
      <w:r>
        <w:rPr>
          <w:rFonts w:ascii="Times New Roman" w:hAnsi="Times New Roman" w:cs="Times New Roman"/>
          <w:color w:val="000000"/>
          <w:sz w:val="24"/>
        </w:rPr>
        <w:t>uživatelů</w:t>
      </w:r>
      <w:r>
        <w:rPr>
          <w:rFonts w:ascii="Times New Roman"/>
          <w:color w:val="000000"/>
          <w:sz w:val="24"/>
        </w:rPr>
        <w:t xml:space="preserve"> a jejich kvantifikace,</w:t>
      </w:r>
    </w:p>
    <w:p w14:paraId="12C7FC92" w14:textId="77777777" w:rsidR="00B84F50" w:rsidRDefault="00DC7BB4">
      <w:pPr>
        <w:framePr w:w="8513" w:wrap="auto" w:hAnchor="text" w:x="2498" w:y="12778"/>
        <w:widowControl w:val="0"/>
        <w:autoSpaceDE w:val="0"/>
        <w:autoSpaceDN w:val="0"/>
        <w:spacing w:before="0" w:after="0" w:line="266" w:lineRule="exact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/>
          <w:color w:val="000000"/>
          <w:sz w:val="24"/>
        </w:rPr>
        <w:t>odbory</w:t>
      </w:r>
      <w:r>
        <w:rPr>
          <w:rFonts w:ascii="EGCRIF+DPEXZE+TimesNewRoman"/>
          <w:color w:val="000000"/>
          <w:spacing w:val="103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krajského</w:t>
      </w:r>
      <w:r>
        <w:rPr>
          <w:rFonts w:ascii="EGCRIF+DPEXZE+TimesNewRoman"/>
          <w:color w:val="000000"/>
          <w:spacing w:val="103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úřadu,</w:t>
      </w:r>
      <w:r>
        <w:rPr>
          <w:rFonts w:ascii="EGCRIF+DPEXZE+TimesNewRoman"/>
          <w:color w:val="000000"/>
          <w:spacing w:val="103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konkrétní</w:t>
      </w:r>
      <w:r>
        <w:rPr>
          <w:rFonts w:ascii="EGCRIF+DPEXZE+TimesNewRoman"/>
          <w:color w:val="000000"/>
          <w:spacing w:val="103"/>
          <w:sz w:val="24"/>
        </w:rPr>
        <w:t xml:space="preserve"> </w:t>
      </w:r>
      <w:r>
        <w:rPr>
          <w:rFonts w:ascii="EGCRIF+DPEXZE+TimesNewRoman"/>
          <w:color w:val="000000"/>
          <w:sz w:val="24"/>
        </w:rPr>
        <w:t>subjekty</w:t>
      </w:r>
      <w:r>
        <w:rPr>
          <w:rFonts w:ascii="EGCRIF+DPEXZE+TimesNewRoman"/>
          <w:color w:val="000000"/>
          <w:spacing w:val="103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státní</w:t>
      </w:r>
      <w:r>
        <w:rPr>
          <w:rFonts w:ascii="EGCRIF+DPEXZE+TimesNewRoman"/>
          <w:color w:val="000000"/>
          <w:spacing w:val="103"/>
          <w:sz w:val="24"/>
        </w:rPr>
        <w:t xml:space="preserve"> </w:t>
      </w:r>
      <w:r>
        <w:rPr>
          <w:rFonts w:ascii="EGCRIF+DPEXZE+TimesNewRoman"/>
          <w:color w:val="000000"/>
          <w:sz w:val="24"/>
        </w:rPr>
        <w:t>a</w:t>
      </w:r>
      <w:r>
        <w:rPr>
          <w:rFonts w:ascii="EGCRIF+DPEXZE+TimesNewRoman"/>
          <w:color w:val="000000"/>
          <w:spacing w:val="103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veřejné</w:t>
      </w:r>
      <w:r>
        <w:rPr>
          <w:rFonts w:ascii="EGCRIF+DPEXZE+TimesNewRoman"/>
          <w:color w:val="000000"/>
          <w:spacing w:val="103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správy,</w:t>
      </w:r>
      <w:r>
        <w:rPr>
          <w:rFonts w:ascii="EGCRIF+DPEXZE+TimesNewRoman"/>
          <w:color w:val="000000"/>
          <w:spacing w:val="103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odborná</w:t>
      </w:r>
    </w:p>
    <w:p w14:paraId="1D312A7C" w14:textId="77777777" w:rsidR="00B84F50" w:rsidRDefault="00DC7BB4">
      <w:pPr>
        <w:framePr w:w="8513" w:wrap="auto" w:hAnchor="text" w:x="2498" w:y="12778"/>
        <w:widowControl w:val="0"/>
        <w:autoSpaceDE w:val="0"/>
        <w:autoSpaceDN w:val="0"/>
        <w:spacing w:before="10" w:after="0" w:line="266" w:lineRule="exact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 w:hAnsi="EGCRIF+DPEXZE+TimesNewRoman" w:cs="EGCRIF+DPEXZE+TimesNewRoman"/>
          <w:color w:val="000000"/>
          <w:sz w:val="24"/>
        </w:rPr>
        <w:t>veřejnost,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veřejnost</w:t>
      </w:r>
    </w:p>
    <w:p w14:paraId="0237886E" w14:textId="77777777" w:rsidR="00B84F50" w:rsidRDefault="00DC7BB4">
      <w:pPr>
        <w:framePr w:w="350" w:wrap="auto" w:hAnchor="text" w:x="2064" w:y="133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7798BF9" w14:textId="77777777" w:rsidR="00B84F50" w:rsidRDefault="00DC7BB4">
      <w:pPr>
        <w:framePr w:w="350" w:wrap="auto" w:hAnchor="text" w:x="2064" w:y="13382"/>
        <w:widowControl w:val="0"/>
        <w:autoSpaceDE w:val="0"/>
        <w:autoSpaceDN w:val="0"/>
        <w:spacing w:before="39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CFBA925" w14:textId="77777777" w:rsidR="00B84F50" w:rsidRDefault="00DC7BB4">
      <w:pPr>
        <w:framePr w:w="350" w:wrap="auto" w:hAnchor="text" w:x="2064" w:y="13382"/>
        <w:widowControl w:val="0"/>
        <w:autoSpaceDE w:val="0"/>
        <w:autoSpaceDN w:val="0"/>
        <w:spacing w:before="39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D94F18B" w14:textId="77777777" w:rsidR="00B84F50" w:rsidRDefault="00DC7BB4">
      <w:pPr>
        <w:framePr w:w="5052" w:wrap="auto" w:hAnchor="text" w:x="2424" w:y="1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definice </w:t>
      </w:r>
      <w:r>
        <w:rPr>
          <w:rFonts w:ascii="Times New Roman" w:hAnsi="Times New Roman" w:cs="Times New Roman"/>
          <w:color w:val="000000"/>
          <w:sz w:val="24"/>
        </w:rPr>
        <w:t>aplikací,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budou data </w:t>
      </w:r>
      <w:r>
        <w:rPr>
          <w:rFonts w:ascii="Times New Roman" w:hAnsi="Times New Roman" w:cs="Times New Roman"/>
          <w:color w:val="000000"/>
          <w:sz w:val="24"/>
        </w:rPr>
        <w:t>užívat,</w:t>
      </w:r>
    </w:p>
    <w:p w14:paraId="36033A23" w14:textId="77777777" w:rsidR="00B84F50" w:rsidRDefault="00DC7BB4">
      <w:pPr>
        <w:framePr w:w="5052" w:wrap="auto" w:hAnchor="text" w:x="2424" w:y="13409"/>
        <w:widowControl w:val="0"/>
        <w:autoSpaceDE w:val="0"/>
        <w:autoSpaceDN w:val="0"/>
        <w:spacing w:before="68" w:after="0" w:line="266" w:lineRule="exact"/>
        <w:ind w:left="74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/>
          <w:color w:val="000000"/>
          <w:sz w:val="24"/>
        </w:rPr>
        <w:t xml:space="preserve">aplikace </w:t>
      </w:r>
      <w:r>
        <w:rPr>
          <w:rFonts w:ascii="EGCRIF+DPEXZE+TimesNewRoman" w:hAnsi="EGCRIF+DPEXZE+TimesNewRoman" w:cs="EGCRIF+DPEXZE+TimesNewRoman"/>
          <w:color w:val="000000"/>
          <w:sz w:val="24"/>
        </w:rPr>
        <w:t>krajského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úřadu,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státní</w:t>
      </w:r>
      <w:r>
        <w:rPr>
          <w:rFonts w:ascii="EGCRIF+DPEXZE+TimesNewRoman"/>
          <w:color w:val="000000"/>
          <w:sz w:val="24"/>
        </w:rPr>
        <w:t xml:space="preserve"> a </w:t>
      </w:r>
      <w:r>
        <w:rPr>
          <w:rFonts w:ascii="EGCRIF+DPEXZE+TimesNewRoman" w:hAnsi="EGCRIF+DPEXZE+TimesNewRoman" w:cs="EGCRIF+DPEXZE+TimesNewRoman"/>
          <w:color w:val="000000"/>
          <w:sz w:val="24"/>
        </w:rPr>
        <w:t>veřejné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správy</w:t>
      </w:r>
    </w:p>
    <w:p w14:paraId="34DA25FC" w14:textId="77777777" w:rsidR="00B84F50" w:rsidRDefault="00DC7BB4">
      <w:pPr>
        <w:framePr w:w="5052" w:wrap="auto" w:hAnchor="text" w:x="2424" w:y="13409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definice vazeb na </w:t>
      </w:r>
      <w:r>
        <w:rPr>
          <w:rFonts w:ascii="Times New Roman" w:hAnsi="Times New Roman" w:cs="Times New Roman"/>
          <w:color w:val="000000"/>
          <w:sz w:val="24"/>
        </w:rPr>
        <w:t>jiná</w:t>
      </w:r>
      <w:r>
        <w:rPr>
          <w:rFonts w:ascii="Times New Roman"/>
          <w:color w:val="000000"/>
          <w:sz w:val="24"/>
        </w:rPr>
        <w:t xml:space="preserve"> data,</w:t>
      </w:r>
    </w:p>
    <w:p w14:paraId="2FF00326" w14:textId="77777777" w:rsidR="00B84F50" w:rsidRDefault="00DC7BB4">
      <w:pPr>
        <w:framePr w:w="3427" w:wrap="auto" w:hAnchor="text" w:x="2498" w:y="14432"/>
        <w:widowControl w:val="0"/>
        <w:autoSpaceDE w:val="0"/>
        <w:autoSpaceDN w:val="0"/>
        <w:spacing w:before="0" w:after="0" w:line="266" w:lineRule="exact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 w:hAnsi="EGCRIF+DPEXZE+TimesNewRoman" w:cs="EGCRIF+DPEXZE+TimesNewRoman"/>
          <w:color w:val="000000"/>
          <w:sz w:val="24"/>
        </w:rPr>
        <w:t>zajištění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vazebních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identifikátorů</w:t>
      </w:r>
    </w:p>
    <w:p w14:paraId="25B5910A" w14:textId="77777777" w:rsidR="00B84F50" w:rsidRDefault="00DC7BB4">
      <w:pPr>
        <w:framePr w:w="2566" w:wrap="auto" w:hAnchor="text" w:x="2424" w:y="14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dat,</w:t>
      </w:r>
    </w:p>
    <w:p w14:paraId="4189E401" w14:textId="77777777" w:rsidR="00B84F50" w:rsidRDefault="00DC7BB4">
      <w:pPr>
        <w:framePr w:w="7993" w:wrap="auto" w:hAnchor="text" w:x="2498" w:y="15121"/>
        <w:widowControl w:val="0"/>
        <w:autoSpaceDE w:val="0"/>
        <w:autoSpaceDN w:val="0"/>
        <w:spacing w:before="0" w:after="0" w:line="266" w:lineRule="exact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/>
          <w:color w:val="000000"/>
          <w:sz w:val="24"/>
        </w:rPr>
        <w:t xml:space="preserve">desktop, internet, intranet, </w:t>
      </w:r>
      <w:r>
        <w:rPr>
          <w:rFonts w:ascii="EGCRIF+DPEXZE+TimesNewRoman" w:hAnsi="EGCRIF+DPEXZE+TimesNewRoman" w:cs="EGCRIF+DPEXZE+TimesNewRoman"/>
          <w:color w:val="000000"/>
          <w:sz w:val="24"/>
        </w:rPr>
        <w:t>webové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služby,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přímý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přístup,</w:t>
      </w:r>
      <w:r>
        <w:rPr>
          <w:rFonts w:ascii="EGCRIF+DPEXZE+TimesNewRoman"/>
          <w:color w:val="000000"/>
          <w:sz w:val="24"/>
        </w:rPr>
        <w:t xml:space="preserve"> eshop, </w:t>
      </w:r>
      <w:r>
        <w:rPr>
          <w:rFonts w:ascii="EGCRIF+DPEXZE+TimesNewRoman" w:hAnsi="EGCRIF+DPEXZE+TimesNewRoman" w:cs="EGCRIF+DPEXZE+TimesNewRoman"/>
          <w:color w:val="000000"/>
          <w:sz w:val="24"/>
        </w:rPr>
        <w:t>mobilní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zařízení</w:t>
      </w:r>
    </w:p>
    <w:p w14:paraId="61FCDD1E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26</w:t>
      </w:r>
    </w:p>
    <w:p w14:paraId="3CBBB12C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0788C6B2" w14:textId="281BD91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0832" behindDoc="1" locked="0" layoutInCell="1" allowOverlap="1" wp14:anchorId="6FE5B5F8" wp14:editId="2C648A56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5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9808" behindDoc="1" locked="0" layoutInCell="1" allowOverlap="1" wp14:anchorId="5A82EB25" wp14:editId="3DFDB1BB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5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53B48BF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6E62960F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5723B303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F9753C8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39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B75E364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39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4A154F6" w14:textId="77777777" w:rsidR="00B84F50" w:rsidRDefault="00DC7BB4">
      <w:pPr>
        <w:framePr w:w="3185" w:wrap="auto" w:hAnchor="text" w:x="242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potřeby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aktualizace dat,</w:t>
      </w:r>
    </w:p>
    <w:p w14:paraId="2C452ED8" w14:textId="77777777" w:rsidR="00B84F50" w:rsidRDefault="00DC7BB4">
      <w:pPr>
        <w:framePr w:w="7560" w:wrap="auto" w:hAnchor="text" w:x="2422" w:y="2285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/>
          <w:color w:val="000000"/>
          <w:sz w:val="24"/>
        </w:rPr>
        <w:t xml:space="preserve">pokud se </w:t>
      </w:r>
      <w:r>
        <w:rPr>
          <w:rFonts w:ascii="EGCRIF+DPEXZE+TimesNewRoman" w:hAnsi="EGCRIF+DPEXZE+TimesNewRoman" w:cs="EGCRIF+DPEXZE+TimesNewRoman"/>
          <w:color w:val="000000"/>
          <w:sz w:val="24"/>
        </w:rPr>
        <w:t>jedná</w:t>
      </w:r>
      <w:r>
        <w:rPr>
          <w:rFonts w:ascii="EGCRIF+DPEXZE+TimesNewRoman"/>
          <w:color w:val="000000"/>
          <w:sz w:val="24"/>
        </w:rPr>
        <w:t xml:space="preserve"> o data </w:t>
      </w:r>
      <w:r>
        <w:rPr>
          <w:rFonts w:ascii="EGCRIF+DPEXZE+TimesNewRoman" w:hAnsi="EGCRIF+DPEXZE+TimesNewRoman" w:cs="EGCRIF+DPEXZE+TimesNewRoman"/>
          <w:color w:val="000000"/>
          <w:sz w:val="24"/>
        </w:rPr>
        <w:t>proměnná</w:t>
      </w:r>
      <w:r>
        <w:rPr>
          <w:rFonts w:ascii="EGCRIF+DPEXZE+TimesNewRoman"/>
          <w:color w:val="000000"/>
          <w:sz w:val="24"/>
        </w:rPr>
        <w:t xml:space="preserve"> v</w:t>
      </w:r>
      <w:r>
        <w:rPr>
          <w:rFonts w:ascii="EGCRIF+DPEXZE+TimesNewRoman"/>
          <w:color w:val="000000"/>
          <w:spacing w:val="-1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čase,</w:t>
      </w:r>
      <w:r>
        <w:rPr>
          <w:rFonts w:ascii="EGCRIF+DPEXZE+TimesNewRoman"/>
          <w:color w:val="000000"/>
          <w:sz w:val="24"/>
        </w:rPr>
        <w:t xml:space="preserve"> je </w:t>
      </w:r>
      <w:r>
        <w:rPr>
          <w:rFonts w:ascii="EGCRIF+DPEXZE+TimesNewRoman" w:hAnsi="EGCRIF+DPEXZE+TimesNewRoman" w:cs="EGCRIF+DPEXZE+TimesNewRoman"/>
          <w:color w:val="000000"/>
          <w:sz w:val="24"/>
        </w:rPr>
        <w:t>vhodné</w:t>
      </w:r>
      <w:r>
        <w:rPr>
          <w:rFonts w:ascii="EGCRIF+DPEXZE+TimesNewRoman"/>
          <w:color w:val="000000"/>
          <w:sz w:val="24"/>
        </w:rPr>
        <w:t xml:space="preserve"> zajistit jejich aktualizaci</w:t>
      </w:r>
    </w:p>
    <w:p w14:paraId="7522E743" w14:textId="77777777" w:rsidR="00B84F50" w:rsidRDefault="00DC7BB4">
      <w:pPr>
        <w:framePr w:w="7560" w:wrap="auto" w:hAnchor="text" w:x="2422" w:y="2285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geografické</w:t>
      </w:r>
      <w:r>
        <w:rPr>
          <w:rFonts w:ascii="Times New Roman"/>
          <w:color w:val="000000"/>
          <w:sz w:val="24"/>
        </w:rPr>
        <w:t xml:space="preserve"> reprezentace,</w:t>
      </w:r>
    </w:p>
    <w:p w14:paraId="570EEA87" w14:textId="77777777" w:rsidR="00B84F50" w:rsidRDefault="00DC7BB4">
      <w:pPr>
        <w:framePr w:w="6480" w:wrap="auto" w:hAnchor="text" w:x="2496" w:y="2974"/>
        <w:widowControl w:val="0"/>
        <w:autoSpaceDE w:val="0"/>
        <w:autoSpaceDN w:val="0"/>
        <w:spacing w:before="0" w:after="0" w:line="266" w:lineRule="exact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 w:hAnsi="EGCRIF+DPEXZE+TimesNewRoman" w:cs="EGCRIF+DPEXZE+TimesNewRoman"/>
          <w:color w:val="000000"/>
          <w:sz w:val="24"/>
        </w:rPr>
        <w:t>jakým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způsobem</w:t>
      </w:r>
      <w:r>
        <w:rPr>
          <w:rFonts w:ascii="EGCRIF+DPEXZE+TimesNewRoman"/>
          <w:color w:val="000000"/>
          <w:sz w:val="24"/>
        </w:rPr>
        <w:t xml:space="preserve"> bude </w:t>
      </w:r>
      <w:r>
        <w:rPr>
          <w:rFonts w:ascii="EGCRIF+DPEXZE+TimesNewRoman" w:hAnsi="EGCRIF+DPEXZE+TimesNewRoman" w:cs="EGCRIF+DPEXZE+TimesNewRoman"/>
          <w:color w:val="000000"/>
          <w:sz w:val="24"/>
        </w:rPr>
        <w:t>zaznamenána</w:t>
      </w:r>
      <w:r>
        <w:rPr>
          <w:rFonts w:ascii="EGCRIF+DPEXZE+TimesNewRoman"/>
          <w:color w:val="000000"/>
          <w:sz w:val="24"/>
        </w:rPr>
        <w:t xml:space="preserve"> poloha </w:t>
      </w:r>
      <w:r>
        <w:rPr>
          <w:rFonts w:ascii="EGCRIF+DPEXZE+TimesNewRoman" w:hAnsi="EGCRIF+DPEXZE+TimesNewRoman" w:cs="EGCRIF+DPEXZE+TimesNewRoman"/>
          <w:color w:val="000000"/>
          <w:sz w:val="24"/>
        </w:rPr>
        <w:t>–</w:t>
      </w:r>
      <w:r>
        <w:rPr>
          <w:rFonts w:ascii="EGCRIF+DPEXZE+TimesNewRoman"/>
          <w:color w:val="000000"/>
          <w:sz w:val="24"/>
        </w:rPr>
        <w:t xml:space="preserve"> bod, linie, polygon</w:t>
      </w:r>
    </w:p>
    <w:p w14:paraId="72481A2D" w14:textId="77777777" w:rsidR="00B84F50" w:rsidRDefault="00DC7BB4">
      <w:pPr>
        <w:framePr w:w="8587" w:wrap="auto" w:hAnchor="text" w:x="2422" w:y="3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referenci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lokalizaci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(referenční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podkladová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mít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</w:t>
      </w:r>
    </w:p>
    <w:p w14:paraId="53212815" w14:textId="77777777" w:rsidR="00B84F50" w:rsidRDefault="00DC7BB4">
      <w:pPr>
        <w:framePr w:w="8587" w:wrap="auto" w:hAnchor="text" w:x="2422" w:y="33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 dispozici,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předávacího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</w:p>
    <w:p w14:paraId="3A0B91A9" w14:textId="77777777" w:rsidR="00B84F50" w:rsidRDefault="00DC7BB4">
      <w:pPr>
        <w:framePr w:w="8587" w:wrap="auto" w:hAnchor="text" w:x="2422" w:y="33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vymezením,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</w:t>
      </w:r>
      <w:r>
        <w:rPr>
          <w:rFonts w:ascii="Times New Roman"/>
          <w:color w:val="000000"/>
          <w:sz w:val="24"/>
        </w:rPr>
        <w:t xml:space="preserve"> bude </w:t>
      </w:r>
      <w:r>
        <w:rPr>
          <w:rFonts w:ascii="Times New Roman" w:hAnsi="Times New Roman" w:cs="Times New Roman"/>
          <w:color w:val="000000"/>
          <w:sz w:val="24"/>
        </w:rPr>
        <w:t>užití</w:t>
      </w:r>
      <w:r>
        <w:rPr>
          <w:rFonts w:ascii="Times New Roman"/>
          <w:color w:val="000000"/>
          <w:sz w:val="24"/>
        </w:rPr>
        <w:t xml:space="preserve"> dat),</w:t>
      </w:r>
    </w:p>
    <w:p w14:paraId="68DFC6AD" w14:textId="77777777" w:rsidR="00B84F50" w:rsidRDefault="00DC7BB4">
      <w:pPr>
        <w:framePr w:w="4170" w:wrap="auto" w:hAnchor="text" w:x="2422" w:y="4215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 w:hAnsi="EGCRIF+DPEXZE+TimesNewRoman" w:cs="EGCRIF+DPEXZE+TimesNewRoman"/>
          <w:color w:val="000000"/>
          <w:sz w:val="24"/>
        </w:rPr>
        <w:t>prohlížení,</w:t>
      </w:r>
      <w:r>
        <w:rPr>
          <w:rFonts w:ascii="EGCRIF+DPEXZE+TimesNewRoman"/>
          <w:color w:val="000000"/>
          <w:sz w:val="24"/>
        </w:rPr>
        <w:t xml:space="preserve"> editace, </w:t>
      </w:r>
      <w:r>
        <w:rPr>
          <w:rFonts w:ascii="EGCRIF+DPEXZE+TimesNewRoman" w:hAnsi="EGCRIF+DPEXZE+TimesNewRoman" w:cs="EGCRIF+DPEXZE+TimesNewRoman"/>
          <w:color w:val="000000"/>
          <w:sz w:val="24"/>
        </w:rPr>
        <w:t>analýzy,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sdílení,</w:t>
      </w:r>
      <w:r>
        <w:rPr>
          <w:rFonts w:ascii="EGCRIF+DPEXZE+TimesNewRoman"/>
          <w:color w:val="000000"/>
          <w:sz w:val="24"/>
        </w:rPr>
        <w:t xml:space="preserve"> tisk</w:t>
      </w:r>
    </w:p>
    <w:p w14:paraId="6BD5C338" w14:textId="77777777" w:rsidR="00B84F50" w:rsidRDefault="00DC7BB4">
      <w:pPr>
        <w:framePr w:w="4170" w:wrap="auto" w:hAnchor="text" w:x="2422" w:y="4215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prezentace dat,</w:t>
      </w:r>
    </w:p>
    <w:p w14:paraId="02AF3C86" w14:textId="77777777" w:rsidR="00B84F50" w:rsidRDefault="00DC7BB4">
      <w:pPr>
        <w:framePr w:w="350" w:wrap="auto" w:hAnchor="text" w:x="2062" w:y="45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7B199DA" w14:textId="77777777" w:rsidR="00B84F50" w:rsidRDefault="00DC7BB4">
      <w:pPr>
        <w:framePr w:w="350" w:wrap="auto" w:hAnchor="text" w:x="2062" w:y="4543"/>
        <w:widowControl w:val="0"/>
        <w:autoSpaceDE w:val="0"/>
        <w:autoSpaceDN w:val="0"/>
        <w:spacing w:before="39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3680A61" w14:textId="77777777" w:rsidR="00B84F50" w:rsidRDefault="00DC7BB4">
      <w:pPr>
        <w:framePr w:w="8033" w:wrap="auto" w:hAnchor="text" w:x="2422" w:y="4904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 w:hAnsi="EGCRIF+DPEXZE+TimesNewRoman" w:cs="EGCRIF+DPEXZE+TimesNewRoman"/>
          <w:color w:val="000000"/>
          <w:sz w:val="24"/>
        </w:rPr>
        <w:t>podkladová</w:t>
      </w:r>
      <w:r>
        <w:rPr>
          <w:rFonts w:ascii="EGCRIF+DPEXZE+TimesNewRoman"/>
          <w:color w:val="000000"/>
          <w:sz w:val="24"/>
        </w:rPr>
        <w:t xml:space="preserve"> data, </w:t>
      </w:r>
      <w:r>
        <w:rPr>
          <w:rFonts w:ascii="EGCRIF+DPEXZE+TimesNewRoman" w:hAnsi="EGCRIF+DPEXZE+TimesNewRoman" w:cs="EGCRIF+DPEXZE+TimesNewRoman"/>
          <w:color w:val="000000"/>
          <w:sz w:val="24"/>
        </w:rPr>
        <w:t>měřítko,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rozlišení,</w:t>
      </w:r>
      <w:r>
        <w:rPr>
          <w:rFonts w:ascii="EGCRIF+DPEXZE+TimesNewRoman"/>
          <w:color w:val="000000"/>
          <w:sz w:val="24"/>
        </w:rPr>
        <w:t xml:space="preserve"> podrobnost,</w:t>
      </w:r>
      <w:r>
        <w:rPr>
          <w:rFonts w:ascii="EGCRIF+DPEXZE+TimesNewRoman"/>
          <w:color w:val="000000"/>
          <w:spacing w:val="-2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souřadnicový</w:t>
      </w:r>
      <w:r>
        <w:rPr>
          <w:rFonts w:ascii="EGCRIF+DPEXZE+TimesNewRoman"/>
          <w:color w:val="000000"/>
          <w:spacing w:val="-1"/>
          <w:sz w:val="24"/>
        </w:rPr>
        <w:t xml:space="preserve"> </w:t>
      </w:r>
      <w:r>
        <w:rPr>
          <w:rFonts w:ascii="EGCRIF+DPEXZE+TimesNewRoman"/>
          <w:color w:val="000000"/>
          <w:sz w:val="24"/>
        </w:rPr>
        <w:t xml:space="preserve">a </w:t>
      </w:r>
      <w:r>
        <w:rPr>
          <w:rFonts w:ascii="EGCRIF+DPEXZE+TimesNewRoman" w:hAnsi="EGCRIF+DPEXZE+TimesNewRoman" w:cs="EGCRIF+DPEXZE+TimesNewRoman"/>
          <w:color w:val="000000"/>
          <w:sz w:val="24"/>
        </w:rPr>
        <w:t>výškový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systém</w:t>
      </w:r>
    </w:p>
    <w:p w14:paraId="1962EEFA" w14:textId="77777777" w:rsidR="00B84F50" w:rsidRDefault="00DC7BB4">
      <w:pPr>
        <w:framePr w:w="8033" w:wrap="auto" w:hAnchor="text" w:x="2422" w:y="4904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autorská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licenční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podmínky.</w:t>
      </w:r>
    </w:p>
    <w:p w14:paraId="0376A818" w14:textId="77777777" w:rsidR="00B84F50" w:rsidRDefault="00DC7BB4">
      <w:pPr>
        <w:framePr w:w="9307" w:wrap="auto" w:hAnchor="text" w:x="1702" w:y="5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Tyto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body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měly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analyzovány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formulovány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protože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předejít</w:t>
      </w:r>
    </w:p>
    <w:p w14:paraId="7A1B47D4" w14:textId="77777777" w:rsidR="00B84F50" w:rsidRDefault="00DC7BB4">
      <w:pPr>
        <w:framePr w:w="9307" w:wrap="auto" w:hAnchor="text" w:x="1702" w:y="5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zbytečným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komplikacím,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pracím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pacing w:val="-1"/>
          <w:sz w:val="24"/>
        </w:rPr>
        <w:t>vyšším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časovým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finančním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nárokům.</w:t>
      </w:r>
    </w:p>
    <w:p w14:paraId="039F892E" w14:textId="77777777" w:rsidR="00B84F50" w:rsidRDefault="00DC7BB4">
      <w:pPr>
        <w:framePr w:w="802" w:wrap="auto" w:hAnchor="text" w:x="1702" w:y="6394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3.1.2</w:t>
      </w:r>
    </w:p>
    <w:p w14:paraId="1A5E5240" w14:textId="77777777" w:rsidR="00B84F50" w:rsidRDefault="00DC7BB4">
      <w:pPr>
        <w:framePr w:w="2397" w:wrap="auto" w:hAnchor="text" w:x="2782" w:y="6394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 xml:space="preserve">Formulace </w:t>
      </w:r>
      <w:r>
        <w:rPr>
          <w:rFonts w:ascii="IBIBIH+DPEXZE+TimesNewRoman" w:hAnsi="IBIBIH+DPEXZE+TimesNewRoman" w:cs="IBIBIH+DPEXZE+TimesNewRoman"/>
          <w:color w:val="000000"/>
          <w:sz w:val="28"/>
        </w:rPr>
        <w:t>zadání</w:t>
      </w:r>
    </w:p>
    <w:p w14:paraId="2F861EFE" w14:textId="77777777" w:rsidR="00B84F50" w:rsidRDefault="00DC7BB4">
      <w:pPr>
        <w:framePr w:w="9306" w:wrap="auto" w:hAnchor="text" w:x="1702" w:y="6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Formulace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potřeby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chápána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vyhovovala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</w:p>
    <w:p w14:paraId="475FC386" w14:textId="77777777" w:rsidR="00B84F50" w:rsidRDefault="00DC7BB4">
      <w:pPr>
        <w:framePr w:w="9306" w:wrap="auto" w:hAnchor="text" w:x="1702" w:y="6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metodu </w:t>
      </w:r>
      <w:r>
        <w:rPr>
          <w:rFonts w:ascii="Times New Roman" w:hAnsi="Times New Roman" w:cs="Times New Roman"/>
          <w:color w:val="000000"/>
          <w:sz w:val="24"/>
        </w:rPr>
        <w:t>pořízení</w:t>
      </w:r>
      <w:r>
        <w:rPr>
          <w:rFonts w:ascii="Times New Roman"/>
          <w:color w:val="000000"/>
          <w:sz w:val="24"/>
        </w:rPr>
        <w:t xml:space="preserve"> dat </w:t>
      </w:r>
      <w:r>
        <w:rPr>
          <w:rFonts w:ascii="Times New Roman" w:hAnsi="Times New Roman" w:cs="Times New Roman"/>
          <w:color w:val="000000"/>
          <w:sz w:val="24"/>
        </w:rPr>
        <w:t>externími</w:t>
      </w:r>
      <w:r>
        <w:rPr>
          <w:rFonts w:ascii="Times New Roman"/>
          <w:color w:val="000000"/>
          <w:sz w:val="24"/>
        </w:rPr>
        <w:t xml:space="preserve"> subjekty,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tak </w:t>
      </w:r>
      <w:r>
        <w:rPr>
          <w:rFonts w:ascii="Times New Roman" w:hAnsi="Times New Roman" w:cs="Times New Roman"/>
          <w:color w:val="000000"/>
          <w:sz w:val="24"/>
        </w:rPr>
        <w:t>interními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úřadu.</w:t>
      </w:r>
    </w:p>
    <w:p w14:paraId="3FDCCFEF" w14:textId="77777777" w:rsidR="00B84F50" w:rsidRDefault="00DC7BB4">
      <w:pPr>
        <w:framePr w:w="9307" w:wrap="auto" w:hAnchor="text" w:x="1702" w:y="7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zhotovitelům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aktuální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</w:p>
    <w:p w14:paraId="1521DF04" w14:textId="77777777" w:rsidR="00B84F50" w:rsidRDefault="00DC7BB4">
      <w:pPr>
        <w:framePr w:w="9307" w:wrap="auto" w:hAnchor="text" w:x="1702" w:y="7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adekvátní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část.</w:t>
      </w:r>
    </w:p>
    <w:p w14:paraId="4F75521A" w14:textId="77777777" w:rsidR="00B84F50" w:rsidRDefault="00DC7BB4">
      <w:pPr>
        <w:framePr w:w="9307" w:wrap="auto" w:hAnchor="text" w:x="1702" w:y="7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musejí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navíc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bezpodmínečně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poskytnuty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</w:p>
    <w:p w14:paraId="62DB8B61" w14:textId="77777777" w:rsidR="00B84F50" w:rsidRDefault="00DC7BB4">
      <w:pPr>
        <w:framePr w:w="9307" w:wrap="auto" w:hAnchor="text" w:x="1702" w:y="7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materiály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prostředky:</w:t>
      </w:r>
    </w:p>
    <w:p w14:paraId="1B7F0393" w14:textId="77777777" w:rsidR="00B84F50" w:rsidRDefault="00DC7BB4">
      <w:pPr>
        <w:framePr w:w="350" w:wrap="auto" w:hAnchor="text" w:x="2062" w:y="85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2B8D120" w14:textId="77777777" w:rsidR="00B84F50" w:rsidRDefault="00DC7BB4">
      <w:pPr>
        <w:framePr w:w="350" w:wrap="auto" w:hAnchor="text" w:x="2062" w:y="859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73BB7B4" w14:textId="77777777" w:rsidR="00B84F50" w:rsidRDefault="00DC7BB4">
      <w:pPr>
        <w:framePr w:w="7663" w:wrap="auto" w:hAnchor="text" w:x="2422" w:y="8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interní</w:t>
      </w:r>
      <w:r>
        <w:rPr>
          <w:rFonts w:ascii="Times New Roman"/>
          <w:color w:val="000000"/>
          <w:sz w:val="24"/>
        </w:rPr>
        <w:t xml:space="preserve"> dokumenty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metodiky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obsahující</w:t>
      </w:r>
      <w:r>
        <w:rPr>
          <w:rFonts w:ascii="Times New Roman"/>
          <w:color w:val="000000"/>
          <w:sz w:val="24"/>
        </w:rPr>
        <w:t xml:space="preserve"> informace </w:t>
      </w:r>
      <w:r>
        <w:rPr>
          <w:rFonts w:ascii="Times New Roman" w:hAnsi="Times New Roman" w:cs="Times New Roman"/>
          <w:color w:val="000000"/>
          <w:sz w:val="24"/>
        </w:rPr>
        <w:t>nezbytné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díla,</w:t>
      </w:r>
    </w:p>
    <w:p w14:paraId="090350A2" w14:textId="77777777" w:rsidR="00B84F50" w:rsidRDefault="00DC7BB4">
      <w:pPr>
        <w:framePr w:w="7663" w:wrap="auto" w:hAnchor="text" w:x="2422" w:y="8624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referenční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podkladová</w:t>
      </w:r>
      <w:r>
        <w:rPr>
          <w:rFonts w:ascii="Times New Roman"/>
          <w:color w:val="000000"/>
          <w:sz w:val="24"/>
        </w:rPr>
        <w:t xml:space="preserve"> data.</w:t>
      </w:r>
    </w:p>
    <w:p w14:paraId="5F38FAF7" w14:textId="77777777" w:rsidR="00B84F50" w:rsidRDefault="00DC7BB4">
      <w:pPr>
        <w:framePr w:w="3627" w:wrap="auto" w:hAnchor="text" w:x="1702" w:y="9651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Formulace </w:t>
      </w:r>
      <w:r>
        <w:rPr>
          <w:rFonts w:ascii="IBIBIH+DPEXZE+TimesNewRoman" w:hAnsi="IBIBIH+DPEXZE+TimesNewRoman" w:cs="IBIBIH+DPEXZE+TimesNewRoman"/>
          <w:color w:val="000000"/>
          <w:sz w:val="24"/>
        </w:rPr>
        <w:t>zadávacích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podmínek</w:t>
      </w:r>
    </w:p>
    <w:p w14:paraId="2800C4B3" w14:textId="77777777" w:rsidR="00B84F50" w:rsidRDefault="00DC7BB4">
      <w:pPr>
        <w:framePr w:w="9307" w:wrap="auto" w:hAnchor="text" w:x="1702" w:y="9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Formulace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zadávacích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klíčová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hodnocení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</w:p>
    <w:p w14:paraId="4086E13E" w14:textId="77777777" w:rsidR="00B84F50" w:rsidRDefault="00DC7BB4">
      <w:pPr>
        <w:framePr w:w="9307" w:wrap="auto" w:hAnchor="text" w:x="1702" w:y="99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akceptaci.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Zadávací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jednoznačné,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14:paraId="117BD5AD" w14:textId="77777777" w:rsidR="00B84F50" w:rsidRDefault="00DC7BB4">
      <w:pPr>
        <w:framePr w:w="9307" w:wrap="auto" w:hAnchor="text" w:x="1702" w:y="99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nejlépe</w:t>
      </w:r>
      <w:r>
        <w:rPr>
          <w:rFonts w:ascii="Times New Roman"/>
          <w:color w:val="000000"/>
          <w:sz w:val="24"/>
        </w:rPr>
        <w:t xml:space="preserve"> tak,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tvoří</w:t>
      </w:r>
      <w:r>
        <w:rPr>
          <w:rFonts w:ascii="Times New Roman"/>
          <w:color w:val="000000"/>
          <w:sz w:val="24"/>
        </w:rPr>
        <w:t xml:space="preserve"> jeden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krok </w:t>
      </w:r>
      <w:r>
        <w:rPr>
          <w:rFonts w:ascii="Times New Roman"/>
          <w:color w:val="000000"/>
          <w:spacing w:val="-1"/>
          <w:sz w:val="24"/>
        </w:rPr>
        <w:t>kontroly.</w:t>
      </w:r>
    </w:p>
    <w:p w14:paraId="56C112A1" w14:textId="77777777" w:rsidR="00B84F50" w:rsidRDefault="00DC7BB4">
      <w:pPr>
        <w:framePr w:w="9307" w:wrap="auto" w:hAnchor="text" w:x="1702" w:y="10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zadávacích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podmínkách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třeba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vzít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úvahu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standardních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především</w:t>
      </w:r>
    </w:p>
    <w:p w14:paraId="47F4A0F3" w14:textId="77777777" w:rsidR="00B84F50" w:rsidRDefault="00DC7BB4">
      <w:pPr>
        <w:framePr w:w="9307" w:wrap="auto" w:hAnchor="text" w:x="1702" w:y="10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náležitosti:</w:t>
      </w:r>
    </w:p>
    <w:p w14:paraId="0ECF6ACA" w14:textId="77777777" w:rsidR="00B84F50" w:rsidRDefault="00DC7BB4">
      <w:pPr>
        <w:framePr w:w="350" w:wrap="auto" w:hAnchor="text" w:x="2062" w:y="114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640790F" w14:textId="77777777" w:rsidR="00B84F50" w:rsidRDefault="00DC7BB4">
      <w:pPr>
        <w:framePr w:w="8587" w:wrap="auto" w:hAnchor="text" w:x="2422" w:y="11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definice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struktury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výčet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požadovaných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</w:p>
    <w:p w14:paraId="32711EB3" w14:textId="77777777" w:rsidR="00B84F50" w:rsidRDefault="00DC7BB4">
      <w:pPr>
        <w:framePr w:w="8587" w:wrap="auto" w:hAnchor="text" w:x="2422" w:y="115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jejich </w:t>
      </w:r>
      <w:r>
        <w:rPr>
          <w:rFonts w:ascii="Times New Roman" w:hAnsi="Times New Roman" w:cs="Times New Roman"/>
          <w:color w:val="000000"/>
          <w:sz w:val="24"/>
        </w:rPr>
        <w:t>formální</w:t>
      </w:r>
      <w:r>
        <w:rPr>
          <w:rFonts w:ascii="Times New Roman"/>
          <w:color w:val="000000"/>
          <w:sz w:val="24"/>
        </w:rPr>
        <w:t xml:space="preserve"> podoby,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tedy:</w:t>
      </w:r>
    </w:p>
    <w:p w14:paraId="38B3823C" w14:textId="77777777" w:rsidR="00B84F50" w:rsidRDefault="00DC7BB4">
      <w:pPr>
        <w:framePr w:w="8227" w:wrap="auto" w:hAnchor="text" w:x="2782" w:y="1211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vymezení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z w:val="24"/>
        </w:rPr>
        <w:t xml:space="preserve"> na data,</w:t>
      </w:r>
    </w:p>
    <w:p w14:paraId="5997FD08" w14:textId="77777777" w:rsidR="00B84F50" w:rsidRDefault="00DC7BB4">
      <w:pPr>
        <w:framePr w:w="8227" w:wrap="auto" w:hAnchor="text" w:x="2782" w:y="12111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standardních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technologií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úřadu</w:t>
      </w:r>
    </w:p>
    <w:p w14:paraId="36D2EF74" w14:textId="77777777" w:rsidR="00B84F50" w:rsidRDefault="00DC7BB4">
      <w:pPr>
        <w:framePr w:w="2023" w:wrap="auto" w:hAnchor="text" w:x="3142" w:y="12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(ochrana investic),</w:t>
      </w:r>
    </w:p>
    <w:p w14:paraId="5538FCEC" w14:textId="77777777" w:rsidR="00B84F50" w:rsidRDefault="00DC7BB4">
      <w:pPr>
        <w:framePr w:w="8229" w:wrap="auto" w:hAnchor="text" w:x="2782" w:y="1305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výstupních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případného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ve</w:t>
      </w:r>
    </w:p>
    <w:p w14:paraId="064BC407" w14:textId="77777777" w:rsidR="00B84F50" w:rsidRDefault="00DC7BB4">
      <w:pPr>
        <w:framePr w:w="8229" w:wrap="auto" w:hAnchor="text" w:x="2782" w:y="1305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vyhovujícím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technologií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úřadu,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výměnném</w:t>
      </w:r>
    </w:p>
    <w:p w14:paraId="23ABEF4D" w14:textId="77777777" w:rsidR="00B84F50" w:rsidRDefault="00DC7BB4">
      <w:pPr>
        <w:framePr w:w="8229" w:wrap="auto" w:hAnchor="text" w:x="2782" w:y="1305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(přenosovém)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formátu,</w:t>
      </w:r>
      <w:r>
        <w:rPr>
          <w:rFonts w:ascii="Times New Roman"/>
          <w:color w:val="000000"/>
          <w:sz w:val="24"/>
        </w:rPr>
        <w:t xml:space="preserve"> pokud existuje,</w:t>
      </w:r>
    </w:p>
    <w:p w14:paraId="16081DA3" w14:textId="77777777" w:rsidR="00B84F50" w:rsidRDefault="00DC7BB4">
      <w:pPr>
        <w:framePr w:w="7207" w:wrap="auto" w:hAnchor="text" w:x="2782" w:y="1394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polohovou </w:t>
      </w:r>
      <w:r>
        <w:rPr>
          <w:rFonts w:ascii="Times New Roman" w:hAnsi="Times New Roman" w:cs="Times New Roman"/>
          <w:color w:val="000000"/>
          <w:sz w:val="24"/>
        </w:rPr>
        <w:t>přesnost</w:t>
      </w:r>
      <w:r>
        <w:rPr>
          <w:rFonts w:ascii="Times New Roman"/>
          <w:color w:val="000000"/>
          <w:sz w:val="24"/>
        </w:rPr>
        <w:t xml:space="preserve"> a definice </w:t>
      </w:r>
      <w:r>
        <w:rPr>
          <w:rFonts w:ascii="Times New Roman" w:hAnsi="Times New Roman" w:cs="Times New Roman"/>
          <w:color w:val="000000"/>
          <w:sz w:val="24"/>
        </w:rPr>
        <w:t>topologických</w:t>
      </w:r>
      <w:r>
        <w:rPr>
          <w:rFonts w:ascii="Times New Roman"/>
          <w:color w:val="000000"/>
          <w:sz w:val="24"/>
        </w:rPr>
        <w:t xml:space="preserve"> pravidel,</w:t>
      </w:r>
    </w:p>
    <w:p w14:paraId="5065C6B0" w14:textId="77777777" w:rsidR="00B84F50" w:rsidRDefault="00DC7BB4">
      <w:pPr>
        <w:framePr w:w="7207" w:wrap="auto" w:hAnchor="text" w:x="2782" w:y="13947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vymezení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z w:val="24"/>
        </w:rPr>
        <w:t xml:space="preserve"> na vizualizaci v </w:t>
      </w:r>
      <w:r>
        <w:rPr>
          <w:rFonts w:ascii="Times New Roman" w:hAnsi="Times New Roman" w:cs="Times New Roman"/>
          <w:color w:val="000000"/>
          <w:sz w:val="24"/>
        </w:rPr>
        <w:t>podobě:</w:t>
      </w:r>
    </w:p>
    <w:p w14:paraId="6B842AEC" w14:textId="77777777" w:rsidR="00B84F50" w:rsidRDefault="00DC7BB4">
      <w:pPr>
        <w:framePr w:w="331" w:wrap="auto" w:hAnchor="text" w:x="3502" w:y="146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OCMPBF+Wingdings"/>
          <w:color w:val="000000"/>
          <w:sz w:val="20"/>
        </w:rPr>
        <w:t>.</w:t>
      </w:r>
    </w:p>
    <w:p w14:paraId="486F8988" w14:textId="77777777" w:rsidR="00B84F50" w:rsidRDefault="00DC7BB4">
      <w:pPr>
        <w:framePr w:w="331" w:wrap="auto" w:hAnchor="text" w:x="3502" w:y="14654"/>
        <w:widowControl w:val="0"/>
        <w:autoSpaceDE w:val="0"/>
        <w:autoSpaceDN w:val="0"/>
        <w:spacing w:before="11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OCMPBF+Wingdings"/>
          <w:color w:val="000000"/>
          <w:sz w:val="20"/>
        </w:rPr>
        <w:t>.</w:t>
      </w:r>
    </w:p>
    <w:p w14:paraId="79FC1286" w14:textId="77777777" w:rsidR="00B84F50" w:rsidRDefault="00DC7BB4">
      <w:pPr>
        <w:framePr w:w="4138" w:wrap="auto" w:hAnchor="text" w:x="3862" w:y="14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digitálních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souborů,</w:t>
      </w:r>
    </w:p>
    <w:p w14:paraId="565FA301" w14:textId="77777777" w:rsidR="00B84F50" w:rsidRDefault="00DC7BB4">
      <w:pPr>
        <w:framePr w:w="4138" w:wrap="auto" w:hAnchor="text" w:x="3862" w:y="14619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analogové</w:t>
      </w:r>
      <w:r>
        <w:rPr>
          <w:rFonts w:ascii="Times New Roman"/>
          <w:color w:val="000000"/>
          <w:sz w:val="24"/>
        </w:rPr>
        <w:t xml:space="preserve"> (formou </w:t>
      </w:r>
      <w:r>
        <w:rPr>
          <w:rFonts w:ascii="Times New Roman" w:hAnsi="Times New Roman" w:cs="Times New Roman"/>
          <w:color w:val="000000"/>
          <w:sz w:val="24"/>
        </w:rPr>
        <w:t>tištěných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výstupů),</w:t>
      </w:r>
    </w:p>
    <w:p w14:paraId="2DFD2ED0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27</w:t>
      </w:r>
    </w:p>
    <w:p w14:paraId="64F9A60C" w14:textId="3BDBE182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8784" behindDoc="1" locked="0" layoutInCell="1" allowOverlap="1" wp14:anchorId="6B83D49D" wp14:editId="63046D24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4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7760" behindDoc="1" locked="0" layoutInCell="1" allowOverlap="1" wp14:anchorId="3B8073A3" wp14:editId="5921F1DD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4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863F4F2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0DB8D8E9" w14:textId="77777777" w:rsidR="00B84F50" w:rsidRDefault="00DC7BB4">
      <w:pPr>
        <w:framePr w:w="8227" w:wrap="auto" w:hAnchor="text" w:x="2784" w:y="193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na metadata,</w:t>
      </w:r>
    </w:p>
    <w:p w14:paraId="076612D4" w14:textId="77777777" w:rsidR="00B84F50" w:rsidRDefault="00DC7BB4">
      <w:pPr>
        <w:framePr w:w="8227" w:wrap="auto" w:hAnchor="text" w:x="2784" w:y="1935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integraci s </w:t>
      </w:r>
      <w:r>
        <w:rPr>
          <w:rFonts w:ascii="Times New Roman" w:hAnsi="Times New Roman" w:cs="Times New Roman"/>
          <w:color w:val="000000"/>
          <w:sz w:val="24"/>
        </w:rPr>
        <w:t>dalšími</w:t>
      </w:r>
      <w:r>
        <w:rPr>
          <w:rFonts w:ascii="Times New Roman"/>
          <w:color w:val="000000"/>
          <w:sz w:val="24"/>
        </w:rPr>
        <w:t xml:space="preserve"> aplikacemi a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systémy,</w:t>
      </w:r>
    </w:p>
    <w:p w14:paraId="71ECFA9F" w14:textId="77777777" w:rsidR="00B84F50" w:rsidRDefault="00DC7BB4">
      <w:pPr>
        <w:framePr w:w="8227" w:wrap="auto" w:hAnchor="text" w:x="2784" w:y="1935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metodiky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jejichž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</w:p>
    <w:p w14:paraId="2B579B07" w14:textId="77777777" w:rsidR="00B84F50" w:rsidRDefault="00DC7BB4">
      <w:pPr>
        <w:framePr w:w="8227" w:wrap="auto" w:hAnchor="text" w:x="2784" w:y="1935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</w:p>
    <w:p w14:paraId="5AE3195C" w14:textId="77777777" w:rsidR="00B84F50" w:rsidRDefault="00DC7BB4">
      <w:pPr>
        <w:framePr w:w="8227" w:wrap="auto" w:hAnchor="text" w:x="2784" w:y="1935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zhotovitel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daném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řídit),</w:t>
      </w:r>
    </w:p>
    <w:p w14:paraId="5550B2A4" w14:textId="77777777" w:rsidR="00B84F50" w:rsidRDefault="00DC7BB4">
      <w:pPr>
        <w:framePr w:w="350" w:wrap="auto" w:hAnchor="text" w:x="2064" w:y="34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3E21DB7" w14:textId="77777777" w:rsidR="00B84F50" w:rsidRDefault="00DC7BB4">
      <w:pPr>
        <w:framePr w:w="8589" w:wrap="auto" w:hAnchor="text" w:x="2424" w:y="3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výčet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podkladů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(zde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analogových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digitálních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dat),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</w:t>
      </w:r>
    </w:p>
    <w:p w14:paraId="649AAAAD" w14:textId="77777777" w:rsidR="00B84F50" w:rsidRDefault="00DC7BB4">
      <w:pPr>
        <w:framePr w:w="8589" w:wrap="auto" w:hAnchor="text" w:x="2424" w:y="35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obdrží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prací</w:t>
      </w:r>
      <w:r>
        <w:rPr>
          <w:rFonts w:ascii="Times New Roman"/>
          <w:color w:val="000000"/>
          <w:sz w:val="24"/>
        </w:rPr>
        <w:t xml:space="preserve"> a u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z w:val="24"/>
        </w:rPr>
        <w:t xml:space="preserve"> mj.:</w:t>
      </w:r>
    </w:p>
    <w:p w14:paraId="1C92ADB4" w14:textId="77777777" w:rsidR="00B84F50" w:rsidRDefault="00DC7BB4">
      <w:pPr>
        <w:framePr w:w="8227" w:wrap="auto" w:hAnchor="text" w:x="2784" w:y="412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zvážit</w:t>
      </w:r>
      <w:r>
        <w:rPr>
          <w:rFonts w:ascii="Times New Roman"/>
          <w:color w:val="000000"/>
          <w:sz w:val="24"/>
        </w:rPr>
        <w:t xml:space="preserve"> jejich kvalitu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úplnost,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přesnost,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použitelnost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daný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</w:t>
      </w:r>
      <w:r>
        <w:rPr>
          <w:rFonts w:ascii="Times New Roman"/>
          <w:color w:val="000000"/>
          <w:sz w:val="24"/>
        </w:rPr>
        <w:t xml:space="preserve"> atd.,</w:t>
      </w:r>
    </w:p>
    <w:p w14:paraId="421E99B9" w14:textId="77777777" w:rsidR="00B84F50" w:rsidRDefault="00DC7BB4">
      <w:pPr>
        <w:framePr w:w="8227" w:wrap="auto" w:hAnchor="text" w:x="2784" w:y="4124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stanovit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závaznost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měl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</w:p>
    <w:p w14:paraId="2AFC250D" w14:textId="77777777" w:rsidR="00B84F50" w:rsidRDefault="00DC7BB4">
      <w:pPr>
        <w:framePr w:w="5179" w:wrap="auto" w:hAnchor="text" w:x="3144" w:y="4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zhotovitele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závazné</w:t>
      </w:r>
      <w:r>
        <w:rPr>
          <w:rFonts w:ascii="Times New Roman"/>
          <w:color w:val="000000"/>
          <w:sz w:val="24"/>
        </w:rPr>
        <w:t xml:space="preserve"> a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jakého</w:t>
      </w:r>
      <w:r>
        <w:rPr>
          <w:rFonts w:ascii="Times New Roman"/>
          <w:color w:val="000000"/>
          <w:sz w:val="24"/>
        </w:rPr>
        <w:t xml:space="preserve"> hlediska, </w:t>
      </w:r>
      <w:r>
        <w:rPr>
          <w:rFonts w:ascii="Times New Roman"/>
          <w:color w:val="000000"/>
          <w:spacing w:val="1"/>
          <w:sz w:val="24"/>
        </w:rPr>
        <w:t>tedy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např.:</w:t>
      </w:r>
    </w:p>
    <w:p w14:paraId="26262B35" w14:textId="77777777" w:rsidR="00B84F50" w:rsidRDefault="00DC7BB4">
      <w:pPr>
        <w:framePr w:w="332" w:wrap="auto" w:hAnchor="text" w:x="3504" w:y="510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OCMPBF+Wingdings"/>
          <w:color w:val="000000"/>
          <w:sz w:val="20"/>
        </w:rPr>
        <w:t>.</w:t>
      </w:r>
    </w:p>
    <w:p w14:paraId="21544EAC" w14:textId="77777777" w:rsidR="00B84F50" w:rsidRDefault="00DC7BB4">
      <w:pPr>
        <w:framePr w:w="7147" w:wrap="auto" w:hAnchor="text" w:x="3864" w:y="5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poskytnutím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sady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ÚIR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(resp.</w:t>
      </w:r>
    </w:p>
    <w:p w14:paraId="3A5ADBB9" w14:textId="77777777" w:rsidR="00B84F50" w:rsidRDefault="00DC7BB4">
      <w:pPr>
        <w:framePr w:w="7147" w:wrap="auto" w:hAnchor="text" w:x="3864" w:y="5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jakýchkoli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podkladů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bázi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základních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registrů)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jasně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zavázat</w:t>
      </w:r>
    </w:p>
    <w:p w14:paraId="4AAC2DBC" w14:textId="77777777" w:rsidR="00B84F50" w:rsidRDefault="00DC7BB4">
      <w:pPr>
        <w:framePr w:w="7147" w:wrap="auto" w:hAnchor="text" w:x="3864" w:y="5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zhotovitele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podkladů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referenčních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A6363DB" w14:textId="77777777" w:rsidR="00B84F50" w:rsidRDefault="00DC7BB4">
      <w:pPr>
        <w:framePr w:w="7147" w:wrap="auto" w:hAnchor="text" w:x="3864" w:y="5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provázanosti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vzniklých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dat s </w:t>
      </w:r>
      <w:r>
        <w:rPr>
          <w:rFonts w:ascii="Times New Roman" w:hAnsi="Times New Roman" w:cs="Times New Roman"/>
          <w:color w:val="000000"/>
          <w:sz w:val="24"/>
        </w:rPr>
        <w:t>těmito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referenčními</w:t>
      </w:r>
      <w:r>
        <w:rPr>
          <w:rFonts w:ascii="Times New Roman"/>
          <w:color w:val="000000"/>
          <w:sz w:val="24"/>
        </w:rPr>
        <w:t xml:space="preserve"> daty,</w:t>
      </w:r>
    </w:p>
    <w:p w14:paraId="61FAAB3D" w14:textId="77777777" w:rsidR="00B84F50" w:rsidRDefault="00DC7BB4">
      <w:pPr>
        <w:framePr w:w="332" w:wrap="auto" w:hAnchor="text" w:x="3504" w:y="627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OCMPBF+Wingdings"/>
          <w:color w:val="000000"/>
          <w:sz w:val="20"/>
        </w:rPr>
        <w:t>.</w:t>
      </w:r>
    </w:p>
    <w:p w14:paraId="68882577" w14:textId="77777777" w:rsidR="00B84F50" w:rsidRDefault="00DC7BB4">
      <w:pPr>
        <w:framePr w:w="7147" w:wrap="auto" w:hAnchor="text" w:x="3864" w:y="6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typů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mapových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datová</w:t>
      </w:r>
    </w:p>
    <w:p w14:paraId="4A122C0F" w14:textId="77777777" w:rsidR="00B84F50" w:rsidRDefault="00DC7BB4">
      <w:pPr>
        <w:framePr w:w="7147" w:wrap="auto" w:hAnchor="text" w:x="3864" w:y="6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sada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ZABAGED®)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uvažované</w:t>
      </w:r>
    </w:p>
    <w:p w14:paraId="36310F85" w14:textId="77777777" w:rsidR="00B84F50" w:rsidRDefault="00DC7BB4">
      <w:pPr>
        <w:framePr w:w="7147" w:wrap="auto" w:hAnchor="text" w:x="3864" w:y="62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jevy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budou </w:t>
      </w:r>
      <w:r>
        <w:rPr>
          <w:rFonts w:ascii="Times New Roman" w:hAnsi="Times New Roman" w:cs="Times New Roman"/>
          <w:color w:val="000000"/>
          <w:sz w:val="24"/>
        </w:rPr>
        <w:t>vztaženy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kterému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podkladů,</w:t>
      </w:r>
    </w:p>
    <w:p w14:paraId="132D3384" w14:textId="77777777" w:rsidR="00B84F50" w:rsidRDefault="00DC7BB4">
      <w:pPr>
        <w:framePr w:w="350" w:wrap="auto" w:hAnchor="text" w:x="2064" w:y="71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81E0C65" w14:textId="77777777" w:rsidR="00B84F50" w:rsidRDefault="00DC7BB4">
      <w:pPr>
        <w:framePr w:w="350" w:wrap="auto" w:hAnchor="text" w:x="2064" w:y="7116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3CE566F" w14:textId="77777777" w:rsidR="00B84F50" w:rsidRDefault="00DC7BB4">
      <w:pPr>
        <w:framePr w:w="8587" w:wrap="auto" w:hAnchor="text" w:x="2424" w:y="7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zavázat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dodaných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 souladu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licenčními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podmínkami</w:t>
      </w:r>
    </w:p>
    <w:p w14:paraId="5DD6AEB3" w14:textId="77777777" w:rsidR="00B84F50" w:rsidRDefault="00DC7BB4">
      <w:pPr>
        <w:framePr w:w="8587" w:wrap="auto" w:hAnchor="text" w:x="2424" w:y="7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autorskými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právy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(jen pro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specifikované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zadání),</w:t>
      </w:r>
    </w:p>
    <w:p w14:paraId="0FF8E2B8" w14:textId="77777777" w:rsidR="00B84F50" w:rsidRDefault="00DC7BB4">
      <w:pPr>
        <w:framePr w:w="8587" w:wrap="auto" w:hAnchor="text" w:x="2424" w:y="7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pravidla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následnou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zadaných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</w:p>
    <w:p w14:paraId="5A1E7094" w14:textId="77777777" w:rsidR="00B84F50" w:rsidRDefault="00DC7BB4">
      <w:pPr>
        <w:framePr w:w="8587" w:wrap="auto" w:hAnchor="text" w:x="2424" w:y="77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převzetí/akceptace.</w:t>
      </w:r>
    </w:p>
    <w:p w14:paraId="5CD1BF65" w14:textId="77777777" w:rsidR="00B84F50" w:rsidRDefault="00DC7BB4">
      <w:pPr>
        <w:framePr w:w="3546" w:wrap="auto" w:hAnchor="text" w:x="1704" w:y="8722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Formulace </w:t>
      </w:r>
      <w:r>
        <w:rPr>
          <w:rFonts w:ascii="IBIBIH+DPEXZE+TimesNewRoman" w:hAnsi="IBIBIH+DPEXZE+TimesNewRoman" w:cs="IBIBIH+DPEXZE+TimesNewRoman"/>
          <w:color w:val="000000"/>
          <w:sz w:val="24"/>
        </w:rPr>
        <w:t>smluvních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podmínek</w:t>
      </w:r>
    </w:p>
    <w:p w14:paraId="75A87987" w14:textId="77777777" w:rsidR="00B84F50" w:rsidRDefault="00DC7BB4">
      <w:pPr>
        <w:framePr w:w="9307" w:wrap="auto" w:hAnchor="text" w:x="1704" w:y="9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musejí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samozřejmě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vycházet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zadávacích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nicméně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rámci</w:t>
      </w:r>
    </w:p>
    <w:p w14:paraId="5B4B2933" w14:textId="77777777" w:rsidR="00B84F50" w:rsidRDefault="00DC7BB4">
      <w:pPr>
        <w:framePr w:w="9307" w:wrap="auto" w:hAnchor="text" w:x="1704" w:y="9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bývají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upřesněny.</w:t>
      </w:r>
    </w:p>
    <w:p w14:paraId="6D787ECA" w14:textId="77777777" w:rsidR="00B84F50" w:rsidRDefault="00DC7BB4">
      <w:pPr>
        <w:framePr w:w="9308" w:wrap="auto" w:hAnchor="text" w:x="1704" w:y="9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podmínkách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měly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zakotveny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upřesněny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(oproti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zadávacím</w:t>
      </w:r>
    </w:p>
    <w:p w14:paraId="42A4EF7D" w14:textId="77777777" w:rsidR="00B84F50" w:rsidRDefault="00DC7BB4">
      <w:pPr>
        <w:framePr w:w="9308" w:wrap="auto" w:hAnchor="text" w:x="1704" w:y="9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podmínkám)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body:</w:t>
      </w:r>
    </w:p>
    <w:p w14:paraId="4C845BA9" w14:textId="77777777" w:rsidR="00B84F50" w:rsidRDefault="00DC7BB4">
      <w:pPr>
        <w:framePr w:w="350" w:wrap="auto" w:hAnchor="text" w:x="2064" w:y="102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CBD46A7" w14:textId="77777777" w:rsidR="00B84F50" w:rsidRDefault="00DC7BB4">
      <w:pPr>
        <w:framePr w:w="8587" w:wrap="auto" w:hAnchor="text" w:x="2424" w:y="10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Upřesněný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struktura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úplný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výčet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požadovaných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</w:t>
      </w:r>
    </w:p>
    <w:p w14:paraId="544C297E" w14:textId="77777777" w:rsidR="00B84F50" w:rsidRDefault="00DC7BB4">
      <w:pPr>
        <w:framePr w:w="8587" w:wrap="auto" w:hAnchor="text" w:x="2424" w:y="102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jejich </w:t>
      </w:r>
      <w:r>
        <w:rPr>
          <w:rFonts w:ascii="Times New Roman" w:hAnsi="Times New Roman" w:cs="Times New Roman"/>
          <w:color w:val="000000"/>
          <w:sz w:val="24"/>
        </w:rPr>
        <w:t>formální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podoby,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tedy:</w:t>
      </w:r>
    </w:p>
    <w:p w14:paraId="08E0A2CA" w14:textId="77777777" w:rsidR="00B84F50" w:rsidRDefault="00DC7BB4">
      <w:pPr>
        <w:framePr w:w="5217" w:wrap="auto" w:hAnchor="text" w:x="2784" w:y="1090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model </w:t>
      </w:r>
      <w:r>
        <w:rPr>
          <w:rFonts w:ascii="Times New Roman" w:hAnsi="Times New Roman" w:cs="Times New Roman"/>
          <w:color w:val="000000"/>
          <w:sz w:val="24"/>
        </w:rPr>
        <w:t>(buď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existující,</w:t>
      </w:r>
      <w:r>
        <w:rPr>
          <w:rFonts w:ascii="Times New Roman"/>
          <w:color w:val="000000"/>
          <w:sz w:val="24"/>
        </w:rPr>
        <w:t xml:space="preserve"> nebo </w:t>
      </w:r>
      <w:r>
        <w:rPr>
          <w:rFonts w:ascii="Times New Roman" w:hAnsi="Times New Roman" w:cs="Times New Roman"/>
          <w:color w:val="000000"/>
          <w:sz w:val="24"/>
        </w:rPr>
        <w:t>uvažovaný):</w:t>
      </w:r>
    </w:p>
    <w:p w14:paraId="2CD1D4F5" w14:textId="77777777" w:rsidR="00B84F50" w:rsidRDefault="00DC7BB4">
      <w:pPr>
        <w:framePr w:w="332" w:wrap="auto" w:hAnchor="text" w:x="3504" w:y="1127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OCMPBF+Wingdings"/>
          <w:color w:val="000000"/>
          <w:sz w:val="20"/>
        </w:rPr>
        <w:t>.</w:t>
      </w:r>
    </w:p>
    <w:p w14:paraId="08E38FFA" w14:textId="77777777" w:rsidR="00B84F50" w:rsidRDefault="00DC7BB4">
      <w:pPr>
        <w:framePr w:w="7147" w:wrap="auto" w:hAnchor="text" w:x="3864" w:y="11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smluvně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zaváže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existujícího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modelu,</w:t>
      </w:r>
    </w:p>
    <w:p w14:paraId="1D171C8D" w14:textId="77777777" w:rsidR="00B84F50" w:rsidRDefault="00DC7BB4">
      <w:pPr>
        <w:framePr w:w="7147" w:wrap="auto" w:hAnchor="text" w:x="3864" w:y="11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závazný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(součástí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struktur</w:t>
      </w:r>
    </w:p>
    <w:p w14:paraId="1AAEFF94" w14:textId="77777777" w:rsidR="00B84F50" w:rsidRDefault="00DC7BB4">
      <w:pPr>
        <w:framePr w:w="7147" w:wrap="auto" w:hAnchor="text" w:x="3864" w:y="11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předávaných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datový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</w:t>
      </w:r>
    </w:p>
    <w:p w14:paraId="468F86A4" w14:textId="77777777" w:rsidR="00B84F50" w:rsidRDefault="00DC7BB4">
      <w:pPr>
        <w:framePr w:w="7147" w:wrap="auto" w:hAnchor="text" w:x="3864" w:y="11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z w:val="24"/>
        </w:rPr>
        <w:t xml:space="preserve"> definice </w:t>
      </w:r>
      <w:r>
        <w:rPr>
          <w:rFonts w:ascii="Times New Roman" w:hAnsi="Times New Roman" w:cs="Times New Roman"/>
          <w:color w:val="000000"/>
          <w:sz w:val="24"/>
        </w:rPr>
        <w:t>sloupců</w:t>
      </w:r>
      <w:r>
        <w:rPr>
          <w:rFonts w:ascii="Times New Roman"/>
          <w:color w:val="000000"/>
          <w:sz w:val="24"/>
        </w:rPr>
        <w:t xml:space="preserve"> tabulek apod.), nebo</w:t>
      </w:r>
    </w:p>
    <w:p w14:paraId="0B2D0C0F" w14:textId="77777777" w:rsidR="00B84F50" w:rsidRDefault="00DC7BB4">
      <w:pPr>
        <w:framePr w:w="332" w:wrap="auto" w:hAnchor="text" w:x="3504" w:y="1244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OCMPBF+Wingdings"/>
          <w:color w:val="000000"/>
          <w:sz w:val="20"/>
        </w:rPr>
        <w:t>.</w:t>
      </w:r>
    </w:p>
    <w:p w14:paraId="5A34640E" w14:textId="77777777" w:rsidR="00B84F50" w:rsidRDefault="00DC7BB4">
      <w:pPr>
        <w:framePr w:w="7148" w:wrap="auto" w:hAnchor="text" w:x="3864" w:y="1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zaváže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datového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modelu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intencích</w:t>
      </w:r>
    </w:p>
    <w:p w14:paraId="26EF474D" w14:textId="77777777" w:rsidR="00B84F50" w:rsidRDefault="00DC7BB4">
      <w:pPr>
        <w:framePr w:w="7148" w:wrap="auto" w:hAnchor="text" w:x="3864" w:y="12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zadávacích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Vzhledem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reálnému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</w:p>
    <w:p w14:paraId="448F231F" w14:textId="77777777" w:rsidR="00B84F50" w:rsidRDefault="00DC7BB4">
      <w:pPr>
        <w:framePr w:w="7148" w:wrap="auto" w:hAnchor="text" w:x="3864" w:y="124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tvorbu </w:t>
      </w:r>
      <w:r>
        <w:rPr>
          <w:rFonts w:ascii="Times New Roman" w:hAnsi="Times New Roman" w:cs="Times New Roman"/>
          <w:color w:val="000000"/>
          <w:sz w:val="24"/>
        </w:rPr>
        <w:t>datového</w:t>
      </w:r>
      <w:r>
        <w:rPr>
          <w:rFonts w:ascii="Times New Roman"/>
          <w:color w:val="000000"/>
          <w:sz w:val="24"/>
        </w:rPr>
        <w:t xml:space="preserve"> modelu etapizovat, tj.:</w:t>
      </w:r>
    </w:p>
    <w:p w14:paraId="42434769" w14:textId="77777777" w:rsidR="00B84F50" w:rsidRDefault="00DC7BB4">
      <w:pPr>
        <w:framePr w:w="350" w:wrap="auto" w:hAnchor="text" w:x="4224" w:y="132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A17573F" w14:textId="77777777" w:rsidR="00B84F50" w:rsidRDefault="00DC7BB4">
      <w:pPr>
        <w:framePr w:w="6428" w:wrap="auto" w:hAnchor="text" w:x="4584" w:y="1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započetím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digitálního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předložit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alespoň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stručný</w:t>
      </w:r>
    </w:p>
    <w:p w14:paraId="5C7AC608" w14:textId="77777777" w:rsidR="00B84F50" w:rsidRDefault="00DC7BB4">
      <w:pPr>
        <w:framePr w:w="6428" w:wrap="auto" w:hAnchor="text" w:x="4584" w:y="133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popis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struktury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zpracovávaných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</w:t>
      </w:r>
    </w:p>
    <w:p w14:paraId="6D0BF8F2" w14:textId="77777777" w:rsidR="00B84F50" w:rsidRDefault="00DC7BB4">
      <w:pPr>
        <w:framePr w:w="6428" w:wrap="auto" w:hAnchor="text" w:x="4584" w:y="13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(výčet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vrstev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geometrický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sledovaných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objektů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7F5A4629" w14:textId="77777777" w:rsidR="00B84F50" w:rsidRDefault="00DC7BB4">
      <w:pPr>
        <w:framePr w:w="6428" w:wrap="auto" w:hAnchor="text" w:x="4584" w:y="13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vektorových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rozlišení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barevnou hloubku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dat)</w:t>
      </w:r>
    </w:p>
    <w:p w14:paraId="4542829D" w14:textId="77777777" w:rsidR="00B84F50" w:rsidRDefault="00DC7BB4">
      <w:pPr>
        <w:framePr w:w="6428" w:wrap="auto" w:hAnchor="text" w:x="4584" w:y="13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atributy,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hodlá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entit/vrstev</w:t>
      </w:r>
    </w:p>
    <w:p w14:paraId="23999448" w14:textId="77777777" w:rsidR="00B84F50" w:rsidRDefault="00DC7BB4">
      <w:pPr>
        <w:framePr w:w="6428" w:wrap="auto" w:hAnchor="text" w:x="4584" w:y="13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sledovat,</w:t>
      </w:r>
    </w:p>
    <w:p w14:paraId="55DA606D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28</w:t>
      </w:r>
    </w:p>
    <w:p w14:paraId="35B2205F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0D90B023" w14:textId="18E6084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6736" behindDoc="1" locked="0" layoutInCell="1" allowOverlap="1" wp14:anchorId="49E0FD92" wp14:editId="6B363040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4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5712" behindDoc="1" locked="0" layoutInCell="1" allowOverlap="1" wp14:anchorId="576C9D35" wp14:editId="1BAB389B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4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C1D71B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6165D69C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1AE71A89" w14:textId="77777777" w:rsidR="00B84F50" w:rsidRDefault="00DC7BB4">
      <w:pPr>
        <w:framePr w:w="350" w:wrap="auto" w:hAnchor="text" w:x="4222" w:y="19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EF1A78D" w14:textId="77777777" w:rsidR="00B84F50" w:rsidRDefault="00DC7BB4">
      <w:pPr>
        <w:framePr w:w="6427" w:wrap="auto" w:hAnchor="text" w:x="458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konečnou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verzi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datového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modelu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předložit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schválení</w:t>
      </w:r>
    </w:p>
    <w:p w14:paraId="07B5A564" w14:textId="77777777" w:rsidR="00B84F50" w:rsidRDefault="00DC7BB4">
      <w:pPr>
        <w:framePr w:w="6427" w:wrap="auto" w:hAnchor="text" w:x="4582" w:y="19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dostatečném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předstihu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dokončením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prací,</w:t>
      </w:r>
    </w:p>
    <w:p w14:paraId="5E96A6A6" w14:textId="77777777" w:rsidR="00B84F50" w:rsidRDefault="00DC7BB4">
      <w:pPr>
        <w:framePr w:w="6427" w:wrap="auto" w:hAnchor="text" w:x="4582" w:y="1952"/>
        <w:widowControl w:val="0"/>
        <w:autoSpaceDE w:val="0"/>
        <w:autoSpaceDN w:val="0"/>
        <w:spacing w:before="10" w:after="0" w:line="266" w:lineRule="exact"/>
        <w:jc w:val="left"/>
        <w:rPr>
          <w:rFonts w:ascii="EGCRIF+DPEXZE+TimesNew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optimálním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samozřejmě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EGCRIF+DPEXZE+TimesNewRoman"/>
          <w:color w:val="000000"/>
          <w:sz w:val="24"/>
        </w:rPr>
        <w:t>pozn.:</w:t>
      </w:r>
    </w:p>
    <w:p w14:paraId="5484066B" w14:textId="77777777" w:rsidR="00B84F50" w:rsidRDefault="00DC7BB4">
      <w:pPr>
        <w:framePr w:w="6427" w:wrap="auto" w:hAnchor="text" w:x="4582" w:y="1952"/>
        <w:widowControl w:val="0"/>
        <w:autoSpaceDE w:val="0"/>
        <w:autoSpaceDN w:val="0"/>
        <w:spacing w:before="10" w:after="0" w:line="266" w:lineRule="exact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 w:hAnsi="EGCRIF+DPEXZE+TimesNewRoman" w:cs="EGCRIF+DPEXZE+TimesNewRoman"/>
          <w:color w:val="000000"/>
          <w:sz w:val="24"/>
        </w:rPr>
        <w:t>každá</w:t>
      </w:r>
      <w:r>
        <w:rPr>
          <w:rFonts w:ascii="EGCRIF+DPEXZE+TimesNewRoman"/>
          <w:color w:val="000000"/>
          <w:spacing w:val="8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následná</w:t>
      </w:r>
      <w:r>
        <w:rPr>
          <w:rFonts w:ascii="EGCRIF+DPEXZE+TimesNewRoman"/>
          <w:color w:val="000000"/>
          <w:spacing w:val="7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změna</w:t>
      </w:r>
      <w:r>
        <w:rPr>
          <w:rFonts w:ascii="EGCRIF+DPEXZE+TimesNewRoman"/>
          <w:color w:val="000000"/>
          <w:spacing w:val="7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datových</w:t>
      </w:r>
      <w:r>
        <w:rPr>
          <w:rFonts w:ascii="EGCRIF+DPEXZE+TimesNewRoman"/>
          <w:color w:val="000000"/>
          <w:spacing w:val="7"/>
          <w:sz w:val="24"/>
        </w:rPr>
        <w:t xml:space="preserve"> </w:t>
      </w:r>
      <w:r>
        <w:rPr>
          <w:rFonts w:ascii="EGCRIF+DPEXZE+TimesNewRoman"/>
          <w:color w:val="000000"/>
          <w:sz w:val="24"/>
        </w:rPr>
        <w:t>struktur</w:t>
      </w:r>
      <w:r>
        <w:rPr>
          <w:rFonts w:ascii="EGCRIF+DPEXZE+TimesNewRoman"/>
          <w:color w:val="000000"/>
          <w:spacing w:val="7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vůči</w:t>
      </w:r>
      <w:r>
        <w:rPr>
          <w:rFonts w:ascii="EGCRIF+DPEXZE+TimesNewRoman"/>
          <w:color w:val="000000"/>
          <w:spacing w:val="7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podobě</w:t>
      </w:r>
      <w:r>
        <w:rPr>
          <w:rFonts w:ascii="EGCRIF+DPEXZE+TimesNewRoman"/>
          <w:color w:val="000000"/>
          <w:spacing w:val="7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schválené</w:t>
      </w:r>
    </w:p>
    <w:p w14:paraId="67F72816" w14:textId="77777777" w:rsidR="00B84F50" w:rsidRDefault="00DC7BB4">
      <w:pPr>
        <w:framePr w:w="6427" w:wrap="auto" w:hAnchor="text" w:x="4582" w:y="1952"/>
        <w:widowControl w:val="0"/>
        <w:autoSpaceDE w:val="0"/>
        <w:autoSpaceDN w:val="0"/>
        <w:spacing w:before="10" w:after="0" w:line="266" w:lineRule="exact"/>
        <w:jc w:val="left"/>
        <w:rPr>
          <w:rFonts w:ascii="EGCRIF+DPEXZE+TimesNewRoman"/>
          <w:color w:val="000000"/>
          <w:sz w:val="24"/>
        </w:rPr>
      </w:pPr>
      <w:r>
        <w:rPr>
          <w:rFonts w:ascii="EGCRIF+DPEXZE+TimesNewRoman"/>
          <w:color w:val="000000"/>
          <w:sz w:val="24"/>
        </w:rPr>
        <w:t xml:space="preserve">objednatelem </w:t>
      </w:r>
      <w:r>
        <w:rPr>
          <w:rFonts w:ascii="EGCRIF+DPEXZE+TimesNewRoman" w:hAnsi="EGCRIF+DPEXZE+TimesNewRoman" w:cs="EGCRIF+DPEXZE+TimesNewRoman"/>
          <w:color w:val="000000"/>
          <w:sz w:val="24"/>
        </w:rPr>
        <w:t>podléhá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novému</w:t>
      </w:r>
      <w:r>
        <w:rPr>
          <w:rFonts w:ascii="EGCRIF+DPEXZE+TimesNewRoman"/>
          <w:color w:val="000000"/>
          <w:sz w:val="24"/>
        </w:rPr>
        <w:t xml:space="preserve"> </w:t>
      </w:r>
      <w:r>
        <w:rPr>
          <w:rFonts w:ascii="EGCRIF+DPEXZE+TimesNewRoman" w:hAnsi="EGCRIF+DPEXZE+TimesNewRoman" w:cs="EGCRIF+DPEXZE+TimesNewRoman"/>
          <w:color w:val="000000"/>
          <w:sz w:val="24"/>
        </w:rPr>
        <w:t>schvalování,</w:t>
      </w:r>
    </w:p>
    <w:p w14:paraId="0FC9BF71" w14:textId="77777777" w:rsidR="00B84F50" w:rsidRDefault="00DC7BB4">
      <w:pPr>
        <w:framePr w:w="8229" w:wrap="auto" w:hAnchor="text" w:x="2782" w:y="338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výstupních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případného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ve</w:t>
      </w:r>
    </w:p>
    <w:p w14:paraId="49C217A9" w14:textId="77777777" w:rsidR="00B84F50" w:rsidRDefault="00DC7BB4">
      <w:pPr>
        <w:framePr w:w="5104" w:wrap="auto" w:hAnchor="text" w:x="3142" w:y="3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výměnném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(přenosovém)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formátu,</w:t>
      </w:r>
      <w:r>
        <w:rPr>
          <w:rFonts w:ascii="Times New Roman"/>
          <w:color w:val="000000"/>
          <w:sz w:val="24"/>
        </w:rPr>
        <w:t xml:space="preserve"> pokud existuje,</w:t>
      </w:r>
    </w:p>
    <w:p w14:paraId="36127E6B" w14:textId="77777777" w:rsidR="00B84F50" w:rsidRDefault="00DC7BB4">
      <w:pPr>
        <w:framePr w:w="6403" w:wrap="auto" w:hAnchor="text" w:x="2782" w:y="4001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polohovou </w:t>
      </w:r>
      <w:r>
        <w:rPr>
          <w:rFonts w:ascii="Times New Roman" w:hAnsi="Times New Roman" w:cs="Times New Roman"/>
          <w:color w:val="000000"/>
          <w:sz w:val="24"/>
        </w:rPr>
        <w:t>přesnost</w:t>
      </w:r>
      <w:r>
        <w:rPr>
          <w:rFonts w:ascii="Times New Roman"/>
          <w:color w:val="000000"/>
          <w:sz w:val="24"/>
        </w:rPr>
        <w:t xml:space="preserve"> a topologickou </w:t>
      </w:r>
      <w:r>
        <w:rPr>
          <w:rFonts w:ascii="Times New Roman" w:hAnsi="Times New Roman" w:cs="Times New Roman"/>
          <w:color w:val="000000"/>
          <w:sz w:val="24"/>
        </w:rPr>
        <w:t>správnost,</w:t>
      </w:r>
    </w:p>
    <w:p w14:paraId="7E88A868" w14:textId="77777777" w:rsidR="00B84F50" w:rsidRDefault="00DC7BB4">
      <w:pPr>
        <w:framePr w:w="6403" w:wrap="auto" w:hAnchor="text" w:x="2782" w:y="4001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upřesněné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vymezení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  <w:r>
        <w:rPr>
          <w:rFonts w:ascii="Times New Roman"/>
          <w:color w:val="000000"/>
          <w:sz w:val="24"/>
        </w:rPr>
        <w:t xml:space="preserve"> na vizualizaci v </w:t>
      </w:r>
      <w:r>
        <w:rPr>
          <w:rFonts w:ascii="Times New Roman" w:hAnsi="Times New Roman" w:cs="Times New Roman"/>
          <w:color w:val="000000"/>
          <w:sz w:val="24"/>
        </w:rPr>
        <w:t>podobě:</w:t>
      </w:r>
    </w:p>
    <w:p w14:paraId="5BB1A04E" w14:textId="77777777" w:rsidR="00B84F50" w:rsidRDefault="00DC7BB4">
      <w:pPr>
        <w:framePr w:w="331" w:wrap="auto" w:hAnchor="text" w:x="3502" w:y="47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OCMPBF+Wingdings"/>
          <w:color w:val="000000"/>
          <w:sz w:val="20"/>
        </w:rPr>
        <w:t>.</w:t>
      </w:r>
    </w:p>
    <w:p w14:paraId="485FBA5C" w14:textId="77777777" w:rsidR="00B84F50" w:rsidRDefault="00DC7BB4">
      <w:pPr>
        <w:framePr w:w="1107" w:wrap="auto" w:hAnchor="text" w:x="3862" w:y="4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digitální:</w:t>
      </w:r>
    </w:p>
    <w:p w14:paraId="1B7D3616" w14:textId="77777777" w:rsidR="00B84F50" w:rsidRDefault="00DC7BB4">
      <w:pPr>
        <w:framePr w:w="350" w:wrap="auto" w:hAnchor="text" w:x="4222" w:y="50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D90BB97" w14:textId="77777777" w:rsidR="00B84F50" w:rsidRDefault="00DC7BB4">
      <w:pPr>
        <w:framePr w:w="6427" w:wrap="auto" w:hAnchor="text" w:x="4582" w:y="5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kompozic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požadovaném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aplikačním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</w:p>
    <w:p w14:paraId="24796247" w14:textId="77777777" w:rsidR="00B84F50" w:rsidRDefault="00DC7BB4">
      <w:pPr>
        <w:framePr w:w="6430" w:wrap="auto" w:hAnchor="text" w:x="4582" w:y="5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(ArcGIS)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předem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připravené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formě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předány</w:t>
      </w:r>
    </w:p>
    <w:p w14:paraId="5FBC1023" w14:textId="77777777" w:rsidR="00B84F50" w:rsidRDefault="00DC7BB4">
      <w:pPr>
        <w:framePr w:w="6430" w:wrap="auto" w:hAnchor="text" w:x="4582" w:y="5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jako </w:t>
      </w:r>
      <w:r>
        <w:rPr>
          <w:rFonts w:ascii="Times New Roman" w:hAnsi="Times New Roman" w:cs="Times New Roman"/>
          <w:color w:val="000000"/>
          <w:sz w:val="24"/>
        </w:rPr>
        <w:t>závazné,</w:t>
      </w:r>
    </w:p>
    <w:p w14:paraId="4CC40075" w14:textId="77777777" w:rsidR="00B84F50" w:rsidRDefault="00DC7BB4">
      <w:pPr>
        <w:framePr w:w="350" w:wrap="auto" w:hAnchor="text" w:x="4222" w:y="59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6525801" w14:textId="77777777" w:rsidR="00B84F50" w:rsidRDefault="00DC7BB4">
      <w:pPr>
        <w:framePr w:w="6426" w:wrap="auto" w:hAnchor="text" w:x="4582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tiskových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souborů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vytvořených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projektů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006ED7C" w14:textId="77777777" w:rsidR="00B84F50" w:rsidRDefault="00DC7BB4">
      <w:pPr>
        <w:framePr w:w="6426" w:wrap="auto" w:hAnchor="text" w:x="4582" w:y="59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(objednatele)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</w:p>
    <w:p w14:paraId="54D1A70E" w14:textId="77777777" w:rsidR="00B84F50" w:rsidRDefault="00DC7BB4">
      <w:pPr>
        <w:framePr w:w="6426" w:wrap="auto" w:hAnchor="text" w:x="4582" w:y="5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vyžadovat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jím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dodaných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konfiguračních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A02AB6A" w14:textId="77777777" w:rsidR="00B84F50" w:rsidRDefault="00DC7BB4">
      <w:pPr>
        <w:framePr w:w="6426" w:wrap="auto" w:hAnchor="text" w:x="4582" w:y="5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popisů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nastavení</w:t>
      </w:r>
      <w:r>
        <w:rPr>
          <w:rFonts w:ascii="Times New Roman"/>
          <w:color w:val="000000"/>
          <w:spacing w:val="1"/>
          <w:sz w:val="24"/>
        </w:rPr>
        <w:t xml:space="preserve"> pro toto </w:t>
      </w:r>
      <w:r>
        <w:rPr>
          <w:rFonts w:ascii="Times New Roman" w:hAnsi="Times New Roman" w:cs="Times New Roman"/>
          <w:color w:val="000000"/>
          <w:spacing w:val="1"/>
          <w:sz w:val="24"/>
        </w:rPr>
        <w:t>zařízení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(např.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důvodu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opakovaných</w:t>
      </w:r>
    </w:p>
    <w:p w14:paraId="2376C77E" w14:textId="77777777" w:rsidR="00B84F50" w:rsidRDefault="00DC7BB4">
      <w:pPr>
        <w:framePr w:w="6426" w:wrap="auto" w:hAnchor="text" w:x="4582" w:y="5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tisků),</w:t>
      </w:r>
    </w:p>
    <w:p w14:paraId="1ECFF947" w14:textId="77777777" w:rsidR="00B84F50" w:rsidRDefault="00DC7BB4">
      <w:pPr>
        <w:framePr w:w="331" w:wrap="auto" w:hAnchor="text" w:x="3502" w:y="74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OCMPBF+Wingdings"/>
          <w:color w:val="000000"/>
          <w:sz w:val="20"/>
        </w:rPr>
        <w:t>.</w:t>
      </w:r>
    </w:p>
    <w:p w14:paraId="2B9ADDBB" w14:textId="77777777" w:rsidR="00B84F50" w:rsidRDefault="00DC7BB4">
      <w:pPr>
        <w:framePr w:w="7146" w:wrap="auto" w:hAnchor="text" w:x="3862" w:y="7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analogové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(formou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tištěných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tisk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ukázek</w:t>
      </w:r>
    </w:p>
    <w:p w14:paraId="6F39069A" w14:textId="77777777" w:rsidR="00B84F50" w:rsidRDefault="00DC7BB4">
      <w:pPr>
        <w:framePr w:w="7146" w:wrap="auto" w:hAnchor="text" w:x="3862" w:y="7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(vzorové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tisky)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obsahující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příklady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druhů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použitých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prvků</w:t>
      </w:r>
    </w:p>
    <w:p w14:paraId="79BF4092" w14:textId="77777777" w:rsidR="00B84F50" w:rsidRDefault="00DC7BB4">
      <w:pPr>
        <w:framePr w:w="7146" w:wrap="auto" w:hAnchor="text" w:x="3862" w:y="7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odpovídající</w:t>
      </w:r>
      <w:r>
        <w:rPr>
          <w:rFonts w:ascii="Times New Roman"/>
          <w:color w:val="000000"/>
          <w:sz w:val="24"/>
        </w:rPr>
        <w:t xml:space="preserve"> symbolikou,</w:t>
      </w:r>
    </w:p>
    <w:p w14:paraId="391D2058" w14:textId="77777777" w:rsidR="00B84F50" w:rsidRDefault="00DC7BB4">
      <w:pPr>
        <w:framePr w:w="8228" w:wrap="auto" w:hAnchor="text" w:x="2782" w:y="825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struktur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předávaných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tabulky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barev</w:t>
      </w:r>
    </w:p>
    <w:p w14:paraId="2D6E9AD3" w14:textId="77777777" w:rsidR="00B84F50" w:rsidRDefault="00DC7BB4">
      <w:pPr>
        <w:framePr w:w="8228" w:wrap="auto" w:hAnchor="text" w:x="2782" w:y="825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knihovny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značek,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symbolů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uživatelských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stylů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fontů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použitých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při</w:t>
      </w:r>
    </w:p>
    <w:p w14:paraId="073655BD" w14:textId="77777777" w:rsidR="00B84F50" w:rsidRDefault="00DC7BB4">
      <w:pPr>
        <w:framePr w:w="8228" w:wrap="auto" w:hAnchor="text" w:x="2782" w:y="825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vizualizaci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tiskových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výstupech.</w:t>
      </w:r>
      <w:r>
        <w:rPr>
          <w:rFonts w:ascii="Times New Roman"/>
          <w:color w:val="000000"/>
          <w:spacing w:val="1"/>
          <w:sz w:val="24"/>
        </w:rPr>
        <w:t xml:space="preserve"> Pokud je bude </w:t>
      </w:r>
      <w:r>
        <w:rPr>
          <w:rFonts w:ascii="Times New Roman" w:hAnsi="Times New Roman" w:cs="Times New Roman"/>
          <w:color w:val="000000"/>
          <w:sz w:val="24"/>
        </w:rPr>
        <w:t>vytvářet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zhotovitel, je </w:t>
      </w:r>
      <w:r>
        <w:rPr>
          <w:rFonts w:ascii="Times New Roman" w:hAnsi="Times New Roman" w:cs="Times New Roman"/>
          <w:color w:val="000000"/>
          <w:sz w:val="24"/>
        </w:rPr>
        <w:t>třeba</w:t>
      </w:r>
    </w:p>
    <w:p w14:paraId="4A83F945" w14:textId="77777777" w:rsidR="00B84F50" w:rsidRDefault="00DC7BB4">
      <w:pPr>
        <w:framePr w:w="8228" w:wrap="auto" w:hAnchor="text" w:x="2782" w:y="825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jej </w:t>
      </w:r>
      <w:r>
        <w:rPr>
          <w:rFonts w:ascii="Times New Roman" w:hAnsi="Times New Roman" w:cs="Times New Roman"/>
          <w:color w:val="000000"/>
          <w:sz w:val="24"/>
        </w:rPr>
        <w:t>smluvně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zavázat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z w:val="24"/>
        </w:rPr>
        <w:t xml:space="preserve"> struktur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dokumentace,</w:t>
      </w:r>
    </w:p>
    <w:p w14:paraId="43FE9C17" w14:textId="77777777" w:rsidR="00B84F50" w:rsidRDefault="00DC7BB4">
      <w:pPr>
        <w:framePr w:w="8227" w:wrap="auto" w:hAnchor="text" w:x="2782" w:y="942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upřesněné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požadavky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definované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podmínky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umožňující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integraci</w:t>
      </w:r>
    </w:p>
    <w:p w14:paraId="19B6F7E6" w14:textId="77777777" w:rsidR="00B84F50" w:rsidRDefault="00DC7BB4">
      <w:pPr>
        <w:framePr w:w="1925" w:wrap="auto" w:hAnchor="text" w:x="3142" w:y="9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jinými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systémy,</w:t>
      </w:r>
    </w:p>
    <w:p w14:paraId="1B50E85B" w14:textId="77777777" w:rsidR="00B84F50" w:rsidRDefault="00DC7BB4">
      <w:pPr>
        <w:framePr w:w="8227" w:wrap="auto" w:hAnchor="text" w:x="2782" w:y="1003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konečný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výčet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standardů,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norem,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metodik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materiálů,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jejichž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</w:p>
    <w:p w14:paraId="09EEAE93" w14:textId="77777777" w:rsidR="00B84F50" w:rsidRDefault="00DC7BB4">
      <w:pPr>
        <w:framePr w:w="5551" w:wrap="auto" w:hAnchor="text" w:x="3142" w:y="10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</w:t>
      </w:r>
      <w:r>
        <w:rPr>
          <w:rFonts w:ascii="Times New Roman"/>
          <w:color w:val="000000"/>
          <w:sz w:val="24"/>
        </w:rPr>
        <w:t xml:space="preserve"> bude </w:t>
      </w:r>
      <w:r>
        <w:rPr>
          <w:rFonts w:ascii="Times New Roman" w:hAnsi="Times New Roman" w:cs="Times New Roman"/>
          <w:color w:val="000000"/>
          <w:sz w:val="24"/>
        </w:rPr>
        <w:t>smluvně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závazné.</w:t>
      </w:r>
    </w:p>
    <w:p w14:paraId="24ABE3C5" w14:textId="77777777" w:rsidR="00B84F50" w:rsidRDefault="00DC7BB4">
      <w:pPr>
        <w:framePr w:w="350" w:wrap="auto" w:hAnchor="text" w:x="2062" w:y="106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14DB00A" w14:textId="77777777" w:rsidR="00B84F50" w:rsidRDefault="00DC7BB4">
      <w:pPr>
        <w:framePr w:w="350" w:wrap="auto" w:hAnchor="text" w:x="2062" w:y="10639"/>
        <w:widowControl w:val="0"/>
        <w:autoSpaceDE w:val="0"/>
        <w:autoSpaceDN w:val="0"/>
        <w:spacing w:before="140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C6767AB" w14:textId="77777777" w:rsidR="00B84F50" w:rsidRDefault="00DC7BB4">
      <w:pPr>
        <w:framePr w:w="2119" w:wrap="auto" w:hAnchor="text" w:x="2422" w:y="10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Podklady, tj. jejich:</w:t>
      </w:r>
    </w:p>
    <w:p w14:paraId="3600E4A9" w14:textId="77777777" w:rsidR="00B84F50" w:rsidRDefault="00DC7BB4">
      <w:pPr>
        <w:framePr w:w="2251" w:wrap="auto" w:hAnchor="text" w:x="2782" w:y="1100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upřesněný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výběr,</w:t>
      </w:r>
    </w:p>
    <w:p w14:paraId="5B51038E" w14:textId="77777777" w:rsidR="00B84F50" w:rsidRDefault="00DC7BB4">
      <w:pPr>
        <w:framePr w:w="4045" w:wrap="auto" w:hAnchor="text" w:x="2782" w:y="1133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upřesněný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použití,</w:t>
      </w:r>
    </w:p>
    <w:p w14:paraId="4E024876" w14:textId="77777777" w:rsidR="00B84F50" w:rsidRDefault="00DC7BB4">
      <w:pPr>
        <w:framePr w:w="4045" w:wrap="auto" w:hAnchor="text" w:x="2782" w:y="11336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upřesněná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závaznost,</w:t>
      </w:r>
    </w:p>
    <w:p w14:paraId="48A2A398" w14:textId="77777777" w:rsidR="00B84F50" w:rsidRDefault="00DC7BB4">
      <w:pPr>
        <w:framePr w:w="4045" w:wrap="auto" w:hAnchor="text" w:x="2782" w:y="11336"/>
        <w:widowControl w:val="0"/>
        <w:autoSpaceDE w:val="0"/>
        <w:autoSpaceDN w:val="0"/>
        <w:spacing w:before="5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úprav/oprav</w:t>
      </w:r>
      <w:r>
        <w:rPr>
          <w:rFonts w:ascii="Times New Roman"/>
          <w:color w:val="000000"/>
          <w:sz w:val="24"/>
        </w:rPr>
        <w:t xml:space="preserve"> apod.</w:t>
      </w:r>
    </w:p>
    <w:p w14:paraId="226AD80F" w14:textId="77777777" w:rsidR="00B84F50" w:rsidRDefault="00DC7BB4">
      <w:pPr>
        <w:framePr w:w="8587" w:wrap="auto" w:hAnchor="text" w:x="2422" w:y="1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Vzhledem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současnému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reálnému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většího</w:t>
      </w:r>
    </w:p>
    <w:p w14:paraId="77EF891E" w14:textId="77777777" w:rsidR="00B84F50" w:rsidRDefault="00DC7BB4">
      <w:pPr>
        <w:framePr w:w="8587" w:wrap="auto" w:hAnchor="text" w:x="2422" w:y="123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projektu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pravděpodobné,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podkladová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neúplné,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nepřesné,</w:t>
      </w:r>
    </w:p>
    <w:p w14:paraId="3B6C43A7" w14:textId="77777777" w:rsidR="00B84F50" w:rsidRDefault="00DC7BB4">
      <w:pPr>
        <w:framePr w:w="8587" w:wrap="auto" w:hAnchor="text" w:x="2422" w:y="1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neaktuální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vzniklý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řešit.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 tomto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smyslu</w:t>
      </w:r>
    </w:p>
    <w:p w14:paraId="436C2BF8" w14:textId="77777777" w:rsidR="00B84F50" w:rsidRDefault="00DC7BB4">
      <w:pPr>
        <w:framePr w:w="8587" w:wrap="auto" w:hAnchor="text" w:x="2422" w:y="1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upřesnit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podmínky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odstranění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známých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nedostatků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přímo</w:t>
      </w:r>
    </w:p>
    <w:p w14:paraId="27DF9BD1" w14:textId="77777777" w:rsidR="00B84F50" w:rsidRDefault="00DC7BB4">
      <w:pPr>
        <w:framePr w:w="8587" w:wrap="auto" w:hAnchor="text" w:x="2422" w:y="1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zadávacích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zároveň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smluvně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</w:p>
    <w:p w14:paraId="486968C8" w14:textId="77777777" w:rsidR="00B84F50" w:rsidRDefault="00DC7BB4">
      <w:pPr>
        <w:framePr w:w="8587" w:wrap="auto" w:hAnchor="text" w:x="2422" w:y="1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zhotoviteli,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nedostatky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převzatých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podkladech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reklamoval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</w:t>
      </w:r>
    </w:p>
    <w:p w14:paraId="0EE5A1EB" w14:textId="77777777" w:rsidR="00B84F50" w:rsidRDefault="00DC7BB4">
      <w:pPr>
        <w:framePr w:w="8587" w:wrap="auto" w:hAnchor="text" w:x="2422" w:y="1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nejrychleji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(tj.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převzaté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podklady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nejrychleji</w:t>
      </w:r>
    </w:p>
    <w:p w14:paraId="1A815F02" w14:textId="77777777" w:rsidR="00B84F50" w:rsidRDefault="00DC7BB4">
      <w:pPr>
        <w:framePr w:w="8587" w:wrap="auto" w:hAnchor="text" w:x="2422" w:y="12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prověřit).</w:t>
      </w:r>
    </w:p>
    <w:p w14:paraId="702690C3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29</w:t>
      </w:r>
    </w:p>
    <w:p w14:paraId="128C7C28" w14:textId="43E3C2F8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4688" behindDoc="1" locked="0" layoutInCell="1" allowOverlap="1" wp14:anchorId="7CD7EBEB" wp14:editId="37794F4B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4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3664" behindDoc="1" locked="0" layoutInCell="1" allowOverlap="1" wp14:anchorId="02828545" wp14:editId="40D2635D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4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83D2FD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06420031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D0E07D5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6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E4F3A6B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Upřesněná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definice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zadaných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</w:t>
      </w:r>
    </w:p>
    <w:p w14:paraId="1080CBA7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požadavek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typu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technická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zpráva)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</w:p>
    <w:p w14:paraId="381182A9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převzetí/akceptace.</w:t>
      </w:r>
    </w:p>
    <w:p w14:paraId="12CE61B1" w14:textId="77777777" w:rsidR="00B84F50" w:rsidRDefault="00DC7BB4">
      <w:pPr>
        <w:framePr w:w="8588" w:wrap="auto" w:hAnchor="text" w:x="2424" w:y="2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mu</w:t>
      </w:r>
    </w:p>
    <w:p w14:paraId="1286840B" w14:textId="77777777" w:rsidR="00B84F50" w:rsidRDefault="00DC7BB4">
      <w:pPr>
        <w:framePr w:w="8588" w:wrap="auto" w:hAnchor="text" w:x="2424" w:y="28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krajským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předána,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</w:t>
      </w:r>
    </w:p>
    <w:p w14:paraId="4D844B13" w14:textId="77777777" w:rsidR="00B84F50" w:rsidRDefault="00DC7BB4">
      <w:pPr>
        <w:framePr w:w="8588" w:wrap="auto" w:hAnchor="text" w:x="2424" w:y="2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obvyklým,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nich</w:t>
      </w:r>
    </w:p>
    <w:p w14:paraId="6740F0C4" w14:textId="77777777" w:rsidR="00B84F50" w:rsidRDefault="00DC7BB4">
      <w:pPr>
        <w:framePr w:w="8588" w:wrap="auto" w:hAnchor="text" w:x="2424" w:y="2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zachovávat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mlčenlivost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nezneužije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prospěch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zejm.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</w:p>
    <w:p w14:paraId="41617960" w14:textId="77777777" w:rsidR="00B84F50" w:rsidRDefault="00DC7BB4">
      <w:pPr>
        <w:framePr w:w="8588" w:wrap="auto" w:hAnchor="text" w:x="2424" w:y="2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využívat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komerčním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537A4079" w14:textId="77777777" w:rsidR="00B84F50" w:rsidRDefault="00DC7BB4">
      <w:pPr>
        <w:framePr w:w="8588" w:wrap="auto" w:hAnchor="text" w:x="2424" w:y="2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pokuta.</w:t>
      </w:r>
    </w:p>
    <w:p w14:paraId="140851AE" w14:textId="77777777" w:rsidR="00B84F50" w:rsidRDefault="00DC7BB4">
      <w:pPr>
        <w:framePr w:w="400" w:wrap="auto" w:hAnchor="text" w:x="1704" w:y="4884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3</w:t>
      </w:r>
    </w:p>
    <w:p w14:paraId="1E322D05" w14:textId="77777777" w:rsidR="00B84F50" w:rsidRDefault="00DC7BB4">
      <w:pPr>
        <w:framePr w:w="2513" w:wrap="auto" w:hAnchor="text" w:x="1864" w:y="4884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.2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Převzetí</w:t>
      </w:r>
      <w:r>
        <w:rPr>
          <w:rFonts w:ascii="IBIBIH+DPEXZE+TimesNewRoman"/>
          <w:color w:val="00000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díla</w:t>
      </w:r>
    </w:p>
    <w:p w14:paraId="05F5E420" w14:textId="77777777" w:rsidR="00B84F50" w:rsidRDefault="00DC7BB4">
      <w:pPr>
        <w:framePr w:w="6739" w:wrap="auto" w:hAnchor="text" w:x="1704" w:y="5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třeba</w:t>
      </w:r>
      <w:r>
        <w:rPr>
          <w:rFonts w:ascii="Times New Roman"/>
          <w:color w:val="000000"/>
          <w:sz w:val="24"/>
        </w:rPr>
        <w:t xml:space="preserve"> zkontrolovat za oblast dat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z w:val="24"/>
        </w:rPr>
        <w:t xml:space="preserve"> jejich </w:t>
      </w:r>
      <w:r>
        <w:rPr>
          <w:rFonts w:ascii="Times New Roman" w:hAnsi="Times New Roman" w:cs="Times New Roman"/>
          <w:color w:val="000000"/>
          <w:sz w:val="24"/>
        </w:rPr>
        <w:t>části:</w:t>
      </w:r>
    </w:p>
    <w:p w14:paraId="453D41CB" w14:textId="77777777" w:rsidR="00B84F50" w:rsidRDefault="00DC7BB4">
      <w:pPr>
        <w:framePr w:w="350" w:wrap="auto" w:hAnchor="text" w:x="2064" w:y="56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A11DBFD" w14:textId="77777777" w:rsidR="00B84F50" w:rsidRDefault="00DC7BB4">
      <w:pPr>
        <w:framePr w:w="350" w:wrap="auto" w:hAnchor="text" w:x="2064" w:y="5628"/>
        <w:widowControl w:val="0"/>
        <w:autoSpaceDE w:val="0"/>
        <w:autoSpaceDN w:val="0"/>
        <w:spacing w:before="6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A31718B" w14:textId="77777777" w:rsidR="00B84F50" w:rsidRDefault="00DC7BB4">
      <w:pPr>
        <w:framePr w:w="1126" w:wrap="auto" w:hAnchor="text" w:x="2424" w:y="5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formální,</w:t>
      </w:r>
    </w:p>
    <w:p w14:paraId="55DDCC45" w14:textId="77777777" w:rsidR="00B84F50" w:rsidRDefault="00DC7BB4">
      <w:pPr>
        <w:framePr w:w="1340" w:wrap="auto" w:hAnchor="text" w:x="2424" w:y="6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obsahovou.</w:t>
      </w:r>
    </w:p>
    <w:p w14:paraId="38F246C3" w14:textId="77777777" w:rsidR="00B84F50" w:rsidRDefault="00DC7BB4">
      <w:pPr>
        <w:framePr w:w="802" w:wrap="auto" w:hAnchor="text" w:x="1704" w:y="6531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3.2.1</w:t>
      </w:r>
    </w:p>
    <w:p w14:paraId="41917C8F" w14:textId="77777777" w:rsidR="00B84F50" w:rsidRDefault="00DC7BB4">
      <w:pPr>
        <w:framePr w:w="3952" w:wrap="auto" w:hAnchor="text" w:x="2784" w:y="6531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 xml:space="preserve">Kontrola </w:t>
      </w:r>
      <w:r>
        <w:rPr>
          <w:rFonts w:ascii="IBIBIH+DPEXZE+TimesNewRoman" w:hAnsi="IBIBIH+DPEXZE+TimesNewRoman" w:cs="IBIBIH+DPEXZE+TimesNewRoman"/>
          <w:color w:val="000000"/>
          <w:sz w:val="28"/>
        </w:rPr>
        <w:t>formální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stránky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díla</w:t>
      </w:r>
    </w:p>
    <w:p w14:paraId="05644C00" w14:textId="77777777" w:rsidR="00B84F50" w:rsidRDefault="00DC7BB4">
      <w:pPr>
        <w:framePr w:w="9308" w:wrap="auto" w:hAnchor="text" w:x="1704" w:y="6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Formální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stránku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popisovat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 principu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kontrole</w:t>
      </w:r>
    </w:p>
    <w:p w14:paraId="73C44B80" w14:textId="77777777" w:rsidR="00B84F50" w:rsidRDefault="00DC7BB4">
      <w:pPr>
        <w:framePr w:w="9308" w:wrap="auto" w:hAnchor="text" w:x="1704" w:y="6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třeba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(jako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smluvního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vztahu)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prověřit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(technických)</w:t>
      </w:r>
    </w:p>
    <w:p w14:paraId="4C9173D9" w14:textId="77777777" w:rsidR="00B84F50" w:rsidRDefault="00DC7BB4">
      <w:pPr>
        <w:framePr w:w="9308" w:wrap="auto" w:hAnchor="text" w:x="1704" w:y="6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smlouvy.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samozřejmě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časově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velmi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náročná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záležitost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</w:p>
    <w:p w14:paraId="03161989" w14:textId="77777777" w:rsidR="00B84F50" w:rsidRDefault="00DC7BB4">
      <w:pPr>
        <w:framePr w:w="9308" w:wrap="auto" w:hAnchor="text" w:x="1704" w:y="6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zkontrolovat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topologickou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správnost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vrstev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územního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plánu).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řadě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</w:t>
      </w:r>
    </w:p>
    <w:p w14:paraId="01DE5E1C" w14:textId="77777777" w:rsidR="00B84F50" w:rsidRDefault="00DC7BB4">
      <w:pPr>
        <w:framePr w:w="9308" w:wrap="auto" w:hAnchor="text" w:x="1704" w:y="6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vyplatit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automaticky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poloautomaticky,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typicky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14:paraId="4ACD1AA3" w14:textId="77777777" w:rsidR="00B84F50" w:rsidRDefault="00DC7BB4">
      <w:pPr>
        <w:framePr w:w="9308" w:wrap="auto" w:hAnchor="text" w:x="1704" w:y="6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kontrolního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software,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který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napsán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(v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KÚ</w:t>
      </w:r>
    </w:p>
    <w:p w14:paraId="3983AE1C" w14:textId="77777777" w:rsidR="00B84F50" w:rsidRDefault="00DC7BB4">
      <w:pPr>
        <w:framePr w:w="9308" w:wrap="auto" w:hAnchor="text" w:x="1704" w:y="6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ArcGIS)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generuje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chybové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sestavy,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</w:p>
    <w:p w14:paraId="0BBB44A3" w14:textId="77777777" w:rsidR="00B84F50" w:rsidRDefault="00DC7BB4">
      <w:pPr>
        <w:framePr w:w="9308" w:wrap="auto" w:hAnchor="text" w:x="1704" w:y="6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odmítnout.</w:t>
      </w:r>
    </w:p>
    <w:p w14:paraId="2A44DA3D" w14:textId="77777777" w:rsidR="00B84F50" w:rsidRDefault="00DC7BB4">
      <w:pPr>
        <w:framePr w:w="9307" w:wrap="auto" w:hAnchor="text" w:x="1704" w:y="9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opodstatnění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případech,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kdy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zadávány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projekty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významnější</w:t>
      </w:r>
    </w:p>
    <w:p w14:paraId="2E751267" w14:textId="77777777" w:rsidR="00B84F50" w:rsidRDefault="00DC7BB4">
      <w:pPr>
        <w:framePr w:w="9307" w:wrap="auto" w:hAnchor="text" w:x="1704" w:y="9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předpokládanou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opakovatelností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plány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obcí)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případech,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kdy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</w:t>
      </w:r>
    </w:p>
    <w:p w14:paraId="5C4FD4C1" w14:textId="77777777" w:rsidR="00B84F50" w:rsidRDefault="00DC7BB4">
      <w:pPr>
        <w:framePr w:w="9307" w:wrap="auto" w:hAnchor="text" w:x="1704" w:y="91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struktury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rozsáhlé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(z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pohledu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přebírajícího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tristní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představa</w:t>
      </w:r>
    </w:p>
    <w:p w14:paraId="7DA1DA0F" w14:textId="77777777" w:rsidR="00B84F50" w:rsidRDefault="00DC7BB4">
      <w:pPr>
        <w:framePr w:w="9307" w:wrap="auto" w:hAnchor="text" w:x="1704" w:y="10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„ručně“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několikrát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kontrolovat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topologickou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čistotu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stovky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vrstev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byť</w:t>
      </w:r>
    </w:p>
    <w:p w14:paraId="45376B82" w14:textId="77777777" w:rsidR="00B84F50" w:rsidRDefault="00DC7BB4">
      <w:pPr>
        <w:framePr w:w="5444" w:wrap="auto" w:hAnchor="text" w:x="1704" w:y="10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malého</w:t>
      </w:r>
      <w:r>
        <w:rPr>
          <w:rFonts w:ascii="Times New Roman"/>
          <w:color w:val="000000"/>
          <w:sz w:val="24"/>
        </w:rPr>
        <w:t xml:space="preserve"> rozsahu nebo dvaceti vrstev </w:t>
      </w:r>
      <w:r>
        <w:rPr>
          <w:rFonts w:ascii="Times New Roman" w:hAnsi="Times New Roman" w:cs="Times New Roman"/>
          <w:color w:val="000000"/>
          <w:sz w:val="24"/>
        </w:rPr>
        <w:t>velkého</w:t>
      </w:r>
      <w:r>
        <w:rPr>
          <w:rFonts w:ascii="Times New Roman"/>
          <w:color w:val="000000"/>
          <w:sz w:val="24"/>
        </w:rPr>
        <w:t xml:space="preserve"> rozsahu).</w:t>
      </w:r>
    </w:p>
    <w:p w14:paraId="7A243004" w14:textId="77777777" w:rsidR="00B84F50" w:rsidRDefault="00DC7BB4">
      <w:pPr>
        <w:framePr w:w="802" w:wrap="auto" w:hAnchor="text" w:x="1704" w:y="10800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3.2.2</w:t>
      </w:r>
    </w:p>
    <w:p w14:paraId="595308D4" w14:textId="77777777" w:rsidR="00B84F50" w:rsidRDefault="00DC7BB4">
      <w:pPr>
        <w:framePr w:w="4014" w:wrap="auto" w:hAnchor="text" w:x="2784" w:y="10800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 xml:space="preserve">Kontrola </w:t>
      </w:r>
      <w:r>
        <w:rPr>
          <w:rFonts w:ascii="IBIBIH+DPEXZE+TimesNewRoman" w:hAnsi="IBIBIH+DPEXZE+TimesNewRoman" w:cs="IBIBIH+DPEXZE+TimesNewRoman"/>
          <w:color w:val="000000"/>
          <w:sz w:val="28"/>
        </w:rPr>
        <w:t>obsahové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stránky</w:t>
      </w:r>
      <w:r>
        <w:rPr>
          <w:rFonts w:ascii="IBIBIH+DPEXZE+TimesNewRoman"/>
          <w:color w:val="000000"/>
          <w:spacing w:val="1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díla</w:t>
      </w:r>
    </w:p>
    <w:p w14:paraId="6186A520" w14:textId="77777777" w:rsidR="00B84F50" w:rsidRDefault="00DC7BB4">
      <w:pPr>
        <w:framePr w:w="7833" w:wrap="auto" w:hAnchor="text" w:x="1704" w:y="11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Obsahovou </w:t>
      </w:r>
      <w:r>
        <w:rPr>
          <w:rFonts w:ascii="Times New Roman" w:hAnsi="Times New Roman" w:cs="Times New Roman"/>
          <w:color w:val="000000"/>
          <w:sz w:val="24"/>
        </w:rPr>
        <w:t>stránku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daném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chápat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dvojím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významu:</w:t>
      </w:r>
    </w:p>
    <w:p w14:paraId="05799CFD" w14:textId="77777777" w:rsidR="00B84F50" w:rsidRDefault="00DC7BB4">
      <w:pPr>
        <w:framePr w:w="350" w:wrap="auto" w:hAnchor="text" w:x="2064" w:y="115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58839A7" w14:textId="77777777" w:rsidR="00B84F50" w:rsidRDefault="00DC7BB4">
      <w:pPr>
        <w:framePr w:w="8586" w:wrap="auto" w:hAnchor="text" w:x="2424" w:y="1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zda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správný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hlediska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konkrétně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daný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zda</w:t>
      </w:r>
    </w:p>
    <w:p w14:paraId="761887CB" w14:textId="77777777" w:rsidR="00B84F50" w:rsidRDefault="00DC7BB4">
      <w:pPr>
        <w:framePr w:w="8586" w:wrap="auto" w:hAnchor="text" w:x="2424" w:y="115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územním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plánu</w:t>
      </w:r>
      <w:r>
        <w:rPr>
          <w:rFonts w:ascii="Times New Roman"/>
          <w:color w:val="000000"/>
          <w:sz w:val="24"/>
        </w:rPr>
        <w:t xml:space="preserve"> navrhl urbanista </w:t>
      </w:r>
      <w:r>
        <w:rPr>
          <w:rFonts w:ascii="Times New Roman" w:hAnsi="Times New Roman" w:cs="Times New Roman"/>
          <w:color w:val="000000"/>
          <w:sz w:val="24"/>
        </w:rPr>
        <w:t>„rozumně“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rozvojové</w:t>
      </w:r>
      <w:r>
        <w:rPr>
          <w:rFonts w:ascii="Times New Roman"/>
          <w:color w:val="000000"/>
          <w:sz w:val="24"/>
        </w:rPr>
        <w:t xml:space="preserve"> plochy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bydlení),</w:t>
      </w:r>
    </w:p>
    <w:p w14:paraId="261E6591" w14:textId="77777777" w:rsidR="00B84F50" w:rsidRDefault="00DC7BB4">
      <w:pPr>
        <w:framePr w:w="350" w:wrap="auto" w:hAnchor="text" w:x="2064" w:y="121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72B3806" w14:textId="77777777" w:rsidR="00B84F50" w:rsidRDefault="00DC7BB4">
      <w:pPr>
        <w:framePr w:w="5564" w:wrap="auto" w:hAnchor="text" w:x="2424" w:y="12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zda je obsah </w:t>
      </w:r>
      <w:r>
        <w:rPr>
          <w:rFonts w:ascii="Times New Roman" w:hAnsi="Times New Roman" w:cs="Times New Roman"/>
          <w:color w:val="000000"/>
          <w:sz w:val="24"/>
        </w:rPr>
        <w:t>předávaných</w:t>
      </w:r>
      <w:r>
        <w:rPr>
          <w:rFonts w:ascii="Times New Roman"/>
          <w:color w:val="000000"/>
          <w:sz w:val="24"/>
        </w:rPr>
        <w:t xml:space="preserve"> dat v souladu s </w:t>
      </w:r>
      <w:r>
        <w:rPr>
          <w:rFonts w:ascii="Times New Roman" w:hAnsi="Times New Roman" w:cs="Times New Roman"/>
          <w:color w:val="000000"/>
          <w:sz w:val="24"/>
        </w:rPr>
        <w:t>dokumentací.</w:t>
      </w:r>
    </w:p>
    <w:p w14:paraId="501141E7" w14:textId="77777777" w:rsidR="00B84F50" w:rsidRDefault="00DC7BB4">
      <w:pPr>
        <w:framePr w:w="9309" w:wrap="auto" w:hAnchor="text" w:x="1704" w:y="12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pohledu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samozřejmě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obsahová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úplnost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(nikoli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správnost</w:t>
      </w:r>
    </w:p>
    <w:p w14:paraId="411A2158" w14:textId="77777777" w:rsidR="00B84F50" w:rsidRDefault="00DC7BB4">
      <w:pPr>
        <w:framePr w:w="9309" w:wrap="auto" w:hAnchor="text" w:x="1704" w:y="1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uvedeném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„profesním“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smyslu).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Její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obtížné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automatizovat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tudíž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ji</w:t>
      </w:r>
    </w:p>
    <w:p w14:paraId="227E126C" w14:textId="77777777" w:rsidR="00B84F50" w:rsidRDefault="00DC7BB4">
      <w:pPr>
        <w:framePr w:w="9309" w:wrap="auto" w:hAnchor="text" w:x="1704" w:y="1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„klasickým“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vizualizovanými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daty.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Přitom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velký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rozdíl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 tom,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zda</w:t>
      </w:r>
    </w:p>
    <w:p w14:paraId="599590D3" w14:textId="77777777" w:rsidR="00B84F50" w:rsidRDefault="00DC7BB4">
      <w:pPr>
        <w:framePr w:w="9309" w:wrap="auto" w:hAnchor="text" w:x="1704" w:y="1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počítače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vytištěnými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rychlou</w:t>
      </w:r>
    </w:p>
    <w:p w14:paraId="59E1D574" w14:textId="77777777" w:rsidR="00B84F50" w:rsidRDefault="00DC7BB4">
      <w:pPr>
        <w:framePr w:w="9309" w:wrap="auto" w:hAnchor="text" w:x="1704" w:y="1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velkoformátových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výstupů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bývá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tištěná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podoba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velmi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praktická.</w:t>
      </w:r>
    </w:p>
    <w:p w14:paraId="47C6A512" w14:textId="77777777" w:rsidR="00B84F50" w:rsidRDefault="00DC7BB4">
      <w:pPr>
        <w:framePr w:w="9309" w:wrap="auto" w:hAnchor="text" w:x="1704" w:y="1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detailní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(především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případech,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kdy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výsledné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kompozice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</w:p>
    <w:p w14:paraId="2AB78CE4" w14:textId="77777777" w:rsidR="00B84F50" w:rsidRDefault="00DC7BB4">
      <w:pPr>
        <w:framePr w:w="9309" w:wrap="auto" w:hAnchor="text" w:x="1704" w:y="1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složité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jevy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překrývají)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korektně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provést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monitoru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počítače</w:t>
      </w:r>
    </w:p>
    <w:p w14:paraId="5EA4C923" w14:textId="77777777" w:rsidR="00B84F50" w:rsidRDefault="00DC7BB4">
      <w:pPr>
        <w:framePr w:w="9309" w:wrap="auto" w:hAnchor="text" w:x="1704" w:y="1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tím,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ponechává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„zapnutý“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vrstev,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</w:p>
    <w:p w14:paraId="72C53A66" w14:textId="77777777" w:rsidR="00B84F50" w:rsidRDefault="00DC7BB4">
      <w:pPr>
        <w:framePr w:w="9309" w:wrap="auto" w:hAnchor="text" w:x="1704" w:y="124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možné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vrstvy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korektně</w:t>
      </w:r>
      <w:r>
        <w:rPr>
          <w:rFonts w:ascii="Times New Roman"/>
          <w:color w:val="000000"/>
          <w:sz w:val="24"/>
        </w:rPr>
        <w:t xml:space="preserve"> zkontrolovat.</w:t>
      </w:r>
    </w:p>
    <w:p w14:paraId="135E5078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30</w:t>
      </w:r>
    </w:p>
    <w:p w14:paraId="2441D759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0CEF3D50" w14:textId="06C948FE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2640" behindDoc="1" locked="0" layoutInCell="1" allowOverlap="1" wp14:anchorId="643F54F2" wp14:editId="40EAB25C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4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1616" behindDoc="1" locked="0" layoutInCell="1" allowOverlap="1" wp14:anchorId="6CAAC08C" wp14:editId="280A8D36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4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0FE095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692788A5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2CB21DF3" w14:textId="77777777" w:rsidR="00B84F50" w:rsidRDefault="00DC7BB4">
      <w:pPr>
        <w:framePr w:w="400" w:wrap="auto" w:hAnchor="text" w:x="1702" w:y="1944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3</w:t>
      </w:r>
    </w:p>
    <w:p w14:paraId="4833BE5B" w14:textId="77777777" w:rsidR="00B84F50" w:rsidRDefault="00DC7BB4">
      <w:pPr>
        <w:framePr w:w="4526" w:wrap="auto" w:hAnchor="text" w:x="1862" w:y="1944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.3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/>
          <w:color w:val="000000"/>
          <w:sz w:val="32"/>
        </w:rPr>
        <w:t xml:space="preserve">Pravidla pro </w:t>
      </w:r>
      <w:r>
        <w:rPr>
          <w:rFonts w:ascii="IBIBIH+DPEXZE+TimesNewRoman" w:hAnsi="IBIBIH+DPEXZE+TimesNewRoman" w:cs="IBIBIH+DPEXZE+TimesNewRoman"/>
          <w:color w:val="000000"/>
          <w:sz w:val="32"/>
        </w:rPr>
        <w:t>předávání</w:t>
      </w:r>
      <w:r>
        <w:rPr>
          <w:rFonts w:ascii="IBIBIH+DPEXZE+TimesNewRoman"/>
          <w:color w:val="000000"/>
          <w:sz w:val="32"/>
        </w:rPr>
        <w:t xml:space="preserve"> dat</w:t>
      </w:r>
    </w:p>
    <w:p w14:paraId="041A830D" w14:textId="77777777" w:rsidR="00B84F50" w:rsidRDefault="00DC7BB4">
      <w:pPr>
        <w:framePr w:w="9307" w:wrap="auto" w:hAnchor="text" w:x="1702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mezi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zhotovitelem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podchycena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</w:p>
    <w:p w14:paraId="082242F9" w14:textId="77777777" w:rsidR="00B84F50" w:rsidRDefault="00DC7BB4">
      <w:pPr>
        <w:framePr w:w="9307" w:wrap="auto" w:hAnchor="text" w:x="1702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předávacího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jehož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strukturu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stanovit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opatření</w:t>
      </w:r>
    </w:p>
    <w:p w14:paraId="256FF53E" w14:textId="77777777" w:rsidR="00B84F50" w:rsidRDefault="00DC7BB4">
      <w:pPr>
        <w:framePr w:w="9307" w:wrap="auto" w:hAnchor="text" w:x="1702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slouží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zpřehlednění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evidence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„pojistka“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proti</w:t>
      </w:r>
    </w:p>
    <w:p w14:paraId="53201A7F" w14:textId="77777777" w:rsidR="00B84F50" w:rsidRDefault="00DC7BB4">
      <w:pPr>
        <w:framePr w:w="9307" w:wrap="auto" w:hAnchor="text" w:x="1702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zneužití</w:t>
      </w:r>
      <w:r>
        <w:rPr>
          <w:rFonts w:ascii="Times New Roman"/>
          <w:color w:val="000000"/>
          <w:sz w:val="24"/>
        </w:rPr>
        <w:t xml:space="preserve"> dat, </w:t>
      </w:r>
      <w:r>
        <w:rPr>
          <w:rFonts w:ascii="Times New Roman" w:hAnsi="Times New Roman" w:cs="Times New Roman"/>
          <w:color w:val="000000"/>
          <w:spacing w:val="-1"/>
          <w:sz w:val="24"/>
        </w:rPr>
        <w:t>poskytnutých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přesně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vymezenému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účelu.</w:t>
      </w:r>
    </w:p>
    <w:p w14:paraId="11A56536" w14:textId="77777777" w:rsidR="00B84F50" w:rsidRDefault="00DC7BB4">
      <w:pPr>
        <w:framePr w:w="400" w:wrap="auto" w:hAnchor="text" w:x="1702" w:y="3835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3</w:t>
      </w:r>
    </w:p>
    <w:p w14:paraId="112891C0" w14:textId="77777777" w:rsidR="00B84F50" w:rsidRDefault="00DC7BB4">
      <w:pPr>
        <w:framePr w:w="3563" w:wrap="auto" w:hAnchor="text" w:x="1862" w:y="3835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.4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Existující</w:t>
      </w:r>
      <w:r>
        <w:rPr>
          <w:rFonts w:ascii="IBIBIH+DPEXZE+TimesNewRoman"/>
          <w:color w:val="000000"/>
          <w:sz w:val="32"/>
        </w:rPr>
        <w:t xml:space="preserve"> standardy</w:t>
      </w:r>
    </w:p>
    <w:p w14:paraId="5C6C3104" w14:textId="77777777" w:rsidR="00B84F50" w:rsidRDefault="00DC7BB4">
      <w:pPr>
        <w:framePr w:w="9306" w:wrap="auto" w:hAnchor="text" w:x="1702" w:y="4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Dílo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požadavky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příslušných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standardů,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platných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DA13E1F" w14:textId="77777777" w:rsidR="00B84F50" w:rsidRDefault="00DC7BB4">
      <w:pPr>
        <w:framePr w:w="9306" w:wrap="auto" w:hAnchor="text" w:x="1702" w:y="4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explicitně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vyjmenovaných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objednatelem. 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z w:val="24"/>
        </w:rPr>
        <w:t xml:space="preserve"> lze </w:t>
      </w:r>
      <w:r>
        <w:rPr>
          <w:rFonts w:ascii="Times New Roman" w:hAnsi="Times New Roman" w:cs="Times New Roman"/>
          <w:color w:val="000000"/>
          <w:sz w:val="24"/>
        </w:rPr>
        <w:t>zmínit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dokumenty:</w:t>
      </w:r>
    </w:p>
    <w:p w14:paraId="6DD8F2AA" w14:textId="77777777" w:rsidR="00B84F50" w:rsidRDefault="00DC7BB4">
      <w:pPr>
        <w:framePr w:w="360" w:wrap="auto" w:hAnchor="text" w:x="2062" w:y="4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6E267EF" w14:textId="77777777" w:rsidR="00B84F50" w:rsidRDefault="00DC7BB4">
      <w:pPr>
        <w:framePr w:w="8828" w:wrap="auto" w:hAnchor="text" w:x="2182" w:y="4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Metodika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jednotného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digitálního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územně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analytických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podkladů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územně</w:t>
      </w:r>
    </w:p>
    <w:p w14:paraId="26B9FF30" w14:textId="77777777" w:rsidR="00B84F50" w:rsidRDefault="00DC7BB4">
      <w:pPr>
        <w:framePr w:w="8828" w:wrap="auto" w:hAnchor="text" w:x="2182" w:y="486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plánovací</w:t>
      </w:r>
      <w:r>
        <w:rPr>
          <w:rFonts w:ascii="Times New Roman"/>
          <w:color w:val="000000"/>
          <w:sz w:val="24"/>
        </w:rPr>
        <w:t xml:space="preserve"> dokumentace </w:t>
      </w:r>
      <w:r>
        <w:rPr>
          <w:rFonts w:ascii="Times New Roman" w:hAnsi="Times New Roman" w:cs="Times New Roman"/>
          <w:color w:val="000000"/>
          <w:sz w:val="24"/>
        </w:rPr>
        <w:t>Zlínského</w:t>
      </w:r>
      <w:r>
        <w:rPr>
          <w:rFonts w:ascii="Times New Roman"/>
          <w:color w:val="000000"/>
          <w:sz w:val="24"/>
        </w:rPr>
        <w:t xml:space="preserve"> kraje</w:t>
      </w:r>
    </w:p>
    <w:p w14:paraId="487F933A" w14:textId="77777777" w:rsidR="00B84F50" w:rsidRDefault="00DC7BB4">
      <w:pPr>
        <w:framePr w:w="360" w:wrap="auto" w:hAnchor="text" w:x="2062" w:y="5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13FFA26" w14:textId="77777777" w:rsidR="00B84F50" w:rsidRDefault="00DC7BB4">
      <w:pPr>
        <w:framePr w:w="8827" w:wrap="auto" w:hAnchor="text" w:x="2182" w:y="5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ISVS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strukturu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verze</w:t>
      </w:r>
    </w:p>
    <w:p w14:paraId="6E6C7B17" w14:textId="77777777" w:rsidR="00B84F50" w:rsidRDefault="00DC7BB4">
      <w:pPr>
        <w:framePr w:w="5033" w:wrap="auto" w:hAnchor="text" w:x="2422" w:y="5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1.1 </w:t>
      </w:r>
      <w:r>
        <w:rPr>
          <w:rFonts w:ascii="Times New Roman" w:hAnsi="Times New Roman" w:cs="Times New Roman"/>
          <w:color w:val="000000"/>
          <w:sz w:val="24"/>
        </w:rPr>
        <w:t>(Věstník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ÚVIS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částka</w:t>
      </w:r>
      <w:r>
        <w:rPr>
          <w:rFonts w:ascii="Times New Roman"/>
          <w:color w:val="000000"/>
          <w:sz w:val="24"/>
        </w:rPr>
        <w:t xml:space="preserve"> 1/2000, 22. 12. 2000).</w:t>
      </w:r>
    </w:p>
    <w:p w14:paraId="52BB01CA" w14:textId="77777777" w:rsidR="00B84F50" w:rsidRDefault="00DC7BB4">
      <w:pPr>
        <w:framePr w:w="360" w:wrap="auto" w:hAnchor="text" w:x="2062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B407387" w14:textId="77777777" w:rsidR="00B84F50" w:rsidRDefault="00DC7BB4">
      <w:pPr>
        <w:framePr w:w="360" w:wrap="auto" w:hAnchor="text" w:x="2062" w:y="6087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29CF762" w14:textId="77777777" w:rsidR="00B84F50" w:rsidRDefault="00DC7BB4">
      <w:pPr>
        <w:framePr w:w="360" w:wrap="auto" w:hAnchor="text" w:x="2062" w:y="6087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ACB2F75" w14:textId="77777777" w:rsidR="00B84F50" w:rsidRDefault="00DC7BB4">
      <w:pPr>
        <w:framePr w:w="360" w:wrap="auto" w:hAnchor="text" w:x="2062" w:y="6087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5FE898EF" w14:textId="77777777" w:rsidR="00B84F50" w:rsidRDefault="00DC7BB4">
      <w:pPr>
        <w:framePr w:w="3847" w:wrap="auto" w:hAnchor="text" w:x="2182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z w:val="24"/>
        </w:rPr>
        <w:t xml:space="preserve"> Komise (EU)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102/2011</w:t>
      </w:r>
    </w:p>
    <w:p w14:paraId="793FE55C" w14:textId="77777777" w:rsidR="00B84F50" w:rsidRDefault="00DC7BB4">
      <w:pPr>
        <w:framePr w:w="3847" w:wrap="auto" w:hAnchor="text" w:x="2182" w:y="6087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z w:val="24"/>
        </w:rPr>
        <w:t xml:space="preserve"> (EU) </w:t>
      </w:r>
      <w:r>
        <w:rPr>
          <w:rFonts w:ascii="Times New Roman" w:hAnsi="Times New Roman" w:cs="Times New Roman"/>
          <w:color w:val="000000"/>
          <w:sz w:val="24"/>
        </w:rPr>
        <w:t>č.1089/2010</w:t>
      </w:r>
    </w:p>
    <w:p w14:paraId="234EE0C7" w14:textId="77777777" w:rsidR="00B84F50" w:rsidRDefault="00DC7BB4">
      <w:pPr>
        <w:framePr w:w="5541" w:wrap="auto" w:hAnchor="text" w:x="2182" w:y="6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Evropského</w:t>
      </w:r>
      <w:r>
        <w:rPr>
          <w:rFonts w:ascii="Times New Roman"/>
          <w:color w:val="000000"/>
          <w:sz w:val="24"/>
        </w:rPr>
        <w:t xml:space="preserve"> parlamentu a </w:t>
      </w:r>
      <w:r>
        <w:rPr>
          <w:rFonts w:ascii="Times New Roman"/>
          <w:color w:val="000000"/>
          <w:spacing w:val="1"/>
          <w:sz w:val="24"/>
        </w:rPr>
        <w:t>Rady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2007/2/ES</w:t>
      </w:r>
    </w:p>
    <w:p w14:paraId="2411EA91" w14:textId="77777777" w:rsidR="00B84F50" w:rsidRDefault="00DC7BB4">
      <w:pPr>
        <w:framePr w:w="8827" w:wrap="auto" w:hAnchor="text" w:x="2182" w:y="7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Struktura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výměnný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popisných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</w:t>
      </w:r>
    </w:p>
    <w:p w14:paraId="5E607FF6" w14:textId="77777777" w:rsidR="00B84F50" w:rsidRDefault="00DC7BB4">
      <w:pPr>
        <w:framePr w:w="8827" w:wrap="auto" w:hAnchor="text" w:x="2182" w:y="709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katastru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nemovitostí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republiky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BPEJ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1.3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24.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listopadu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1999</w:t>
      </w:r>
    </w:p>
    <w:p w14:paraId="3719DE8E" w14:textId="77777777" w:rsidR="00B84F50" w:rsidRDefault="00DC7BB4">
      <w:pPr>
        <w:framePr w:w="8827" w:wrap="auto" w:hAnchor="text" w:x="2182" w:y="709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č.j.</w:t>
      </w:r>
      <w:r>
        <w:rPr>
          <w:rFonts w:ascii="Times New Roman"/>
          <w:color w:val="000000"/>
          <w:sz w:val="24"/>
        </w:rPr>
        <w:t xml:space="preserve"> 5270/1999-22</w:t>
      </w:r>
    </w:p>
    <w:p w14:paraId="767BAD6C" w14:textId="77777777" w:rsidR="00B84F50" w:rsidRDefault="00DC7BB4">
      <w:pPr>
        <w:framePr w:w="360" w:wrap="auto" w:hAnchor="text" w:x="2062" w:y="7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1B8FF26" w14:textId="77777777" w:rsidR="00B84F50" w:rsidRDefault="00DC7BB4">
      <w:pPr>
        <w:framePr w:w="360" w:wrap="auto" w:hAnchor="text" w:x="2062" w:y="798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31211279" w14:textId="77777777" w:rsidR="00B84F50" w:rsidRDefault="00DC7BB4">
      <w:pPr>
        <w:framePr w:w="360" w:wrap="auto" w:hAnchor="text" w:x="2062" w:y="79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5CCE723E" w14:textId="77777777" w:rsidR="00B84F50" w:rsidRDefault="00DC7BB4">
      <w:pPr>
        <w:framePr w:w="8827" w:wrap="auto" w:hAnchor="text" w:x="2182" w:y="7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19101, </w:t>
      </w:r>
      <w:r>
        <w:rPr>
          <w:rFonts w:ascii="Times New Roman" w:hAnsi="Times New Roman" w:cs="Times New Roman"/>
          <w:color w:val="000000"/>
          <w:sz w:val="24"/>
        </w:rPr>
        <w:t>září</w:t>
      </w:r>
      <w:r>
        <w:rPr>
          <w:rFonts w:ascii="Times New Roman"/>
          <w:color w:val="000000"/>
          <w:sz w:val="24"/>
        </w:rPr>
        <w:t xml:space="preserve"> 2003,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</w:t>
      </w:r>
      <w:r>
        <w:rPr>
          <w:rFonts w:ascii="Times New Roman"/>
          <w:color w:val="000000"/>
          <w:sz w:val="24"/>
        </w:rPr>
        <w:t xml:space="preserve"> model</w:t>
      </w:r>
    </w:p>
    <w:p w14:paraId="77018D89" w14:textId="77777777" w:rsidR="00B84F50" w:rsidRDefault="00DC7BB4">
      <w:pPr>
        <w:framePr w:w="8827" w:wrap="auto" w:hAnchor="text" w:x="2182" w:y="798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z w:val="24"/>
        </w:rPr>
        <w:t xml:space="preserve"> 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ISO/TS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19101-2 , srpen 2010,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</w:t>
      </w:r>
      <w:r>
        <w:rPr>
          <w:rFonts w:ascii="Times New Roman"/>
          <w:color w:val="000000"/>
          <w:sz w:val="24"/>
        </w:rPr>
        <w:t xml:space="preserve"> model -</w:t>
      </w:r>
    </w:p>
    <w:p w14:paraId="119FB8E2" w14:textId="77777777" w:rsidR="00B84F50" w:rsidRDefault="00DC7BB4">
      <w:pPr>
        <w:framePr w:w="8827" w:wrap="auto" w:hAnchor="text" w:x="2182" w:y="79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ISO/TS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19103,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září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2006,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Jazyk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konceptuálního</w:t>
      </w:r>
    </w:p>
    <w:p w14:paraId="3784702C" w14:textId="77777777" w:rsidR="00B84F50" w:rsidRDefault="00DC7BB4">
      <w:pPr>
        <w:framePr w:w="8827" w:wrap="auto" w:hAnchor="text" w:x="2182" w:y="798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schématu</w:t>
      </w:r>
    </w:p>
    <w:p w14:paraId="6ED0190E" w14:textId="77777777" w:rsidR="00B84F50" w:rsidRDefault="00DC7BB4">
      <w:pPr>
        <w:framePr w:w="360" w:wrap="auto" w:hAnchor="text" w:x="2062" w:y="9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05E1C75" w14:textId="77777777" w:rsidR="00B84F50" w:rsidRDefault="00DC7BB4">
      <w:pPr>
        <w:framePr w:w="360" w:wrap="auto" w:hAnchor="text" w:x="2062" w:y="92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5767D68" w14:textId="77777777" w:rsidR="00B84F50" w:rsidRDefault="00DC7BB4">
      <w:pPr>
        <w:framePr w:w="360" w:wrap="auto" w:hAnchor="text" w:x="2062" w:y="92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DB5F4DE" w14:textId="77777777" w:rsidR="00B84F50" w:rsidRDefault="00DC7BB4">
      <w:pPr>
        <w:framePr w:w="360" w:wrap="auto" w:hAnchor="text" w:x="2062" w:y="92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87FCCAE" w14:textId="77777777" w:rsidR="00B84F50" w:rsidRDefault="00DC7BB4">
      <w:pPr>
        <w:framePr w:w="360" w:wrap="auto" w:hAnchor="text" w:x="2062" w:y="92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9DBF57E" w14:textId="77777777" w:rsidR="00B84F50" w:rsidRDefault="00DC7BB4">
      <w:pPr>
        <w:framePr w:w="360" w:wrap="auto" w:hAnchor="text" w:x="2062" w:y="92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665CB27" w14:textId="77777777" w:rsidR="00B84F50" w:rsidRDefault="00DC7BB4">
      <w:pPr>
        <w:framePr w:w="8827" w:wrap="auto" w:hAnchor="text" w:x="2182" w:y="9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z w:val="24"/>
        </w:rPr>
        <w:t xml:space="preserve"> 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ISO/TS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19104, </w:t>
      </w:r>
      <w:r>
        <w:rPr>
          <w:rFonts w:ascii="Times New Roman" w:hAnsi="Times New Roman" w:cs="Times New Roman"/>
          <w:color w:val="000000"/>
          <w:sz w:val="24"/>
        </w:rPr>
        <w:t>březen</w:t>
      </w:r>
      <w:r>
        <w:rPr>
          <w:rFonts w:ascii="Times New Roman"/>
          <w:color w:val="000000"/>
          <w:sz w:val="24"/>
        </w:rPr>
        <w:t xml:space="preserve"> 2010,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Terminologie</w:t>
      </w:r>
    </w:p>
    <w:p w14:paraId="5A2F4B9E" w14:textId="77777777" w:rsidR="00B84F50" w:rsidRDefault="00DC7BB4">
      <w:pPr>
        <w:framePr w:w="8827" w:wrap="auto" w:hAnchor="text" w:x="2182" w:y="92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19105, duben 2003,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Shoda a </w:t>
      </w:r>
      <w:r>
        <w:rPr>
          <w:rFonts w:ascii="Times New Roman" w:hAnsi="Times New Roman" w:cs="Times New Roman"/>
          <w:color w:val="000000"/>
          <w:sz w:val="24"/>
        </w:rPr>
        <w:t>zkoušení</w:t>
      </w:r>
    </w:p>
    <w:p w14:paraId="6374CBEE" w14:textId="77777777" w:rsidR="00B84F50" w:rsidRDefault="00DC7BB4">
      <w:pPr>
        <w:framePr w:w="8827" w:wrap="auto" w:hAnchor="text" w:x="2182" w:y="92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19106, </w:t>
      </w:r>
      <w:r>
        <w:rPr>
          <w:rFonts w:ascii="Times New Roman" w:hAnsi="Times New Roman" w:cs="Times New Roman"/>
          <w:color w:val="000000"/>
          <w:sz w:val="24"/>
        </w:rPr>
        <w:t>červenec</w:t>
      </w:r>
      <w:r>
        <w:rPr>
          <w:rFonts w:ascii="Times New Roman"/>
          <w:color w:val="000000"/>
          <w:sz w:val="24"/>
        </w:rPr>
        <w:t xml:space="preserve"> 2005,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Profily</w:t>
      </w:r>
    </w:p>
    <w:p w14:paraId="12C05A02" w14:textId="77777777" w:rsidR="00B84F50" w:rsidRDefault="00DC7BB4">
      <w:pPr>
        <w:framePr w:w="8827" w:wrap="auto" w:hAnchor="text" w:x="2182" w:y="92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19107, duben 2003,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schéma</w:t>
      </w:r>
    </w:p>
    <w:p w14:paraId="7849AB75" w14:textId="77777777" w:rsidR="00B84F50" w:rsidRDefault="00DC7BB4">
      <w:pPr>
        <w:framePr w:w="8827" w:wrap="auto" w:hAnchor="text" w:x="2182" w:y="92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19108, prosinec 2005,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schéma</w:t>
      </w:r>
    </w:p>
    <w:p w14:paraId="3D439234" w14:textId="77777777" w:rsidR="00B84F50" w:rsidRDefault="00DC7BB4">
      <w:pPr>
        <w:framePr w:w="8827" w:wrap="auto" w:hAnchor="text" w:x="2182" w:y="92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19109,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prosinec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2006,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Pravidla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aplikační</w:t>
      </w:r>
    </w:p>
    <w:p w14:paraId="644CA18A" w14:textId="77777777" w:rsidR="00B84F50" w:rsidRDefault="00DC7BB4">
      <w:pPr>
        <w:framePr w:w="8827" w:wrap="auto" w:hAnchor="text" w:x="2182" w:y="9255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schéma</w:t>
      </w:r>
    </w:p>
    <w:p w14:paraId="6ADE245D" w14:textId="77777777" w:rsidR="00B84F50" w:rsidRDefault="00DC7BB4">
      <w:pPr>
        <w:framePr w:w="360" w:wrap="auto" w:hAnchor="text" w:x="2062" w:y="11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725FFF0" w14:textId="77777777" w:rsidR="00B84F50" w:rsidRDefault="00DC7BB4">
      <w:pPr>
        <w:framePr w:w="360" w:wrap="auto" w:hAnchor="text" w:x="2062" w:y="11477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7D899A4" w14:textId="77777777" w:rsidR="00B84F50" w:rsidRDefault="00DC7BB4">
      <w:pPr>
        <w:framePr w:w="360" w:wrap="auto" w:hAnchor="text" w:x="2062" w:y="11477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B8B014C" w14:textId="77777777" w:rsidR="00B84F50" w:rsidRDefault="00DC7BB4">
      <w:pPr>
        <w:framePr w:w="8828" w:wrap="auto" w:hAnchor="text" w:x="2182" w:y="11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19110,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březen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2006,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Metodologie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katalogizace</w:t>
      </w:r>
    </w:p>
    <w:p w14:paraId="6EBD767B" w14:textId="77777777" w:rsidR="00B84F50" w:rsidRDefault="00DC7BB4">
      <w:pPr>
        <w:framePr w:w="8828" w:wrap="auto" w:hAnchor="text" w:x="2182" w:y="1147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vzhledů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jevů</w:t>
      </w:r>
    </w:p>
    <w:p w14:paraId="75773D86" w14:textId="77777777" w:rsidR="00B84F50" w:rsidRDefault="00DC7BB4">
      <w:pPr>
        <w:framePr w:w="8828" w:wrap="auto" w:hAnchor="text" w:x="2182" w:y="114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19111,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leden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2008,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Vyjádření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</w:p>
    <w:p w14:paraId="7A802CCC" w14:textId="77777777" w:rsidR="00B84F50" w:rsidRDefault="00DC7BB4">
      <w:pPr>
        <w:framePr w:w="8828" w:wrap="auto" w:hAnchor="text" w:x="2182" w:y="1147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referencí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souřadnicemi</w:t>
      </w:r>
    </w:p>
    <w:p w14:paraId="22437656" w14:textId="77777777" w:rsidR="00B84F50" w:rsidRDefault="00DC7BB4">
      <w:pPr>
        <w:framePr w:w="8828" w:wrap="auto" w:hAnchor="text" w:x="2182" w:y="114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19112,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květen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2005,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Vyjádření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</w:p>
    <w:p w14:paraId="111F8E32" w14:textId="77777777" w:rsidR="00B84F50" w:rsidRDefault="00DC7BB4">
      <w:pPr>
        <w:framePr w:w="8828" w:wrap="auto" w:hAnchor="text" w:x="2182" w:y="1147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referencí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identifikátory</w:t>
      </w:r>
    </w:p>
    <w:p w14:paraId="029EDC8D" w14:textId="77777777" w:rsidR="00B84F50" w:rsidRDefault="00DC7BB4">
      <w:pPr>
        <w:framePr w:w="360" w:wrap="auto" w:hAnchor="text" w:x="2062" w:y="13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37FAC2C" w14:textId="77777777" w:rsidR="00B84F50" w:rsidRDefault="00DC7BB4">
      <w:pPr>
        <w:framePr w:w="360" w:wrap="auto" w:hAnchor="text" w:x="2062" w:y="13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3FCC822" w14:textId="77777777" w:rsidR="00B84F50" w:rsidRDefault="00DC7BB4">
      <w:pPr>
        <w:framePr w:w="360" w:wrap="auto" w:hAnchor="text" w:x="2062" w:y="13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396C161" w14:textId="77777777" w:rsidR="00B84F50" w:rsidRDefault="00DC7BB4">
      <w:pPr>
        <w:framePr w:w="8827" w:wrap="auto" w:hAnchor="text" w:x="2182" w:y="13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9.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19113, </w:t>
      </w:r>
      <w:r>
        <w:rPr>
          <w:rFonts w:ascii="Times New Roman" w:hAnsi="Times New Roman" w:cs="Times New Roman"/>
          <w:color w:val="000000"/>
          <w:sz w:val="24"/>
        </w:rPr>
        <w:t>červenec</w:t>
      </w:r>
      <w:r>
        <w:rPr>
          <w:rFonts w:ascii="Times New Roman"/>
          <w:color w:val="000000"/>
          <w:sz w:val="24"/>
        </w:rPr>
        <w:t xml:space="preserve"> 2004,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jakosti</w:t>
      </w:r>
    </w:p>
    <w:p w14:paraId="098577FD" w14:textId="77777777" w:rsidR="00B84F50" w:rsidRDefault="00DC7BB4">
      <w:pPr>
        <w:framePr w:w="8827" w:wrap="auto" w:hAnchor="text" w:x="2182" w:y="1338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z w:val="24"/>
        </w:rPr>
        <w:t xml:space="preserve"> EN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19114, </w:t>
      </w:r>
      <w:r>
        <w:rPr>
          <w:rFonts w:ascii="Times New Roman" w:hAnsi="Times New Roman" w:cs="Times New Roman"/>
          <w:color w:val="000000"/>
          <w:sz w:val="24"/>
        </w:rPr>
        <w:t>květen</w:t>
      </w:r>
      <w:r>
        <w:rPr>
          <w:rFonts w:ascii="Times New Roman"/>
          <w:color w:val="000000"/>
          <w:sz w:val="24"/>
        </w:rPr>
        <w:t xml:space="preserve"> 2005,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Postupy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hodnocení</w:t>
      </w:r>
      <w:r>
        <w:rPr>
          <w:rFonts w:ascii="Times New Roman"/>
          <w:color w:val="000000"/>
          <w:sz w:val="24"/>
        </w:rPr>
        <w:t xml:space="preserve"> jakosti</w:t>
      </w:r>
    </w:p>
    <w:p w14:paraId="6058DEE7" w14:textId="77777777" w:rsidR="00B84F50" w:rsidRDefault="00DC7BB4">
      <w:pPr>
        <w:framePr w:w="8827" w:wrap="auto" w:hAnchor="text" w:x="2182" w:y="13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19115-2,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září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2010,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Metadata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2:</w:t>
      </w:r>
    </w:p>
    <w:p w14:paraId="4C6C3463" w14:textId="77777777" w:rsidR="00B84F50" w:rsidRDefault="00DC7BB4">
      <w:pPr>
        <w:framePr w:w="8827" w:wrap="auto" w:hAnchor="text" w:x="2182" w:y="1338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Rozšíření</w:t>
      </w:r>
      <w:r>
        <w:rPr>
          <w:rFonts w:ascii="Times New Roman"/>
          <w:color w:val="000000"/>
          <w:sz w:val="24"/>
        </w:rPr>
        <w:t xml:space="preserve"> pro data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mřížová</w:t>
      </w:r>
      <w:r>
        <w:rPr>
          <w:rFonts w:ascii="Times New Roman"/>
          <w:color w:val="000000"/>
          <w:sz w:val="24"/>
        </w:rPr>
        <w:t xml:space="preserve"> data</w:t>
      </w:r>
    </w:p>
    <w:p w14:paraId="6E228617" w14:textId="77777777" w:rsidR="00B84F50" w:rsidRDefault="00DC7BB4">
      <w:pPr>
        <w:framePr w:w="360" w:wrap="auto" w:hAnchor="text" w:x="2062" w:y="14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D7F0F2D" w14:textId="77777777" w:rsidR="00B84F50" w:rsidRDefault="00DC7BB4">
      <w:pPr>
        <w:framePr w:w="360" w:wrap="auto" w:hAnchor="text" w:x="2062" w:y="1465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E75FDB3" w14:textId="77777777" w:rsidR="00B84F50" w:rsidRDefault="00DC7BB4">
      <w:pPr>
        <w:framePr w:w="7289" w:wrap="auto" w:hAnchor="text" w:x="2182" w:y="14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19115, </w:t>
      </w:r>
      <w:r>
        <w:rPr>
          <w:rFonts w:ascii="Times New Roman" w:hAnsi="Times New Roman" w:cs="Times New Roman"/>
          <w:color w:val="000000"/>
          <w:sz w:val="24"/>
        </w:rPr>
        <w:t>říjen</w:t>
      </w:r>
      <w:r>
        <w:rPr>
          <w:rFonts w:ascii="Times New Roman"/>
          <w:color w:val="000000"/>
          <w:sz w:val="24"/>
        </w:rPr>
        <w:t xml:space="preserve"> 2004,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Metadata</w:t>
      </w:r>
    </w:p>
    <w:p w14:paraId="1F929964" w14:textId="77777777" w:rsidR="00B84F50" w:rsidRDefault="00DC7BB4">
      <w:pPr>
        <w:framePr w:w="7289" w:wrap="auto" w:hAnchor="text" w:x="2182" w:y="1465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19116, </w:t>
      </w:r>
      <w:r>
        <w:rPr>
          <w:rFonts w:ascii="Times New Roman" w:hAnsi="Times New Roman" w:cs="Times New Roman"/>
          <w:color w:val="000000"/>
          <w:sz w:val="24"/>
        </w:rPr>
        <w:t>říjen</w:t>
      </w:r>
      <w:r>
        <w:rPr>
          <w:rFonts w:ascii="Times New Roman"/>
          <w:color w:val="000000"/>
          <w:sz w:val="24"/>
        </w:rPr>
        <w:t xml:space="preserve"> 2005,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Polohové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</w:p>
    <w:p w14:paraId="5613513E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31</w:t>
      </w:r>
    </w:p>
    <w:p w14:paraId="3E208F0A" w14:textId="353859C9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0592" behindDoc="1" locked="0" layoutInCell="1" allowOverlap="1" wp14:anchorId="6DA9BCA2" wp14:editId="2031E559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4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9568" behindDoc="1" locked="0" layoutInCell="1" allowOverlap="1" wp14:anchorId="23B683C5" wp14:editId="4BDA8D1D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4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1C5278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13948549" w14:textId="77777777" w:rsidR="00B84F50" w:rsidRDefault="00DC7BB4">
      <w:pPr>
        <w:framePr w:w="360" w:wrap="auto" w:hAnchor="text" w:x="2064" w:y="1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3CA0422" w14:textId="77777777" w:rsidR="00B84F50" w:rsidRDefault="00DC7BB4">
      <w:pPr>
        <w:framePr w:w="360" w:wrap="auto" w:hAnchor="text" w:x="2064" w:y="1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80D6930" w14:textId="77777777" w:rsidR="00B84F50" w:rsidRDefault="00DC7BB4">
      <w:pPr>
        <w:framePr w:w="360" w:wrap="auto" w:hAnchor="text" w:x="2064" w:y="1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589324C" w14:textId="77777777" w:rsidR="00B84F50" w:rsidRDefault="00DC7BB4">
      <w:pPr>
        <w:framePr w:w="360" w:wrap="auto" w:hAnchor="text" w:x="2064" w:y="19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B5B81F9" w14:textId="77777777" w:rsidR="00B84F50" w:rsidRDefault="00DC7BB4">
      <w:pPr>
        <w:framePr w:w="360" w:wrap="auto" w:hAnchor="text" w:x="2064" w:y="1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0960ABD" w14:textId="77777777" w:rsidR="00B84F50" w:rsidRDefault="00DC7BB4">
      <w:pPr>
        <w:framePr w:w="360" w:wrap="auto" w:hAnchor="text" w:x="2064" w:y="1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726FA55" w14:textId="77777777" w:rsidR="00B84F50" w:rsidRDefault="00DC7BB4">
      <w:pPr>
        <w:framePr w:w="8828" w:wrap="auto" w:hAnchor="text" w:x="2184" w:y="1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19117, srpen 2006,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</w:p>
    <w:p w14:paraId="3D5E6A84" w14:textId="77777777" w:rsidR="00B84F50" w:rsidRDefault="00DC7BB4">
      <w:pPr>
        <w:framePr w:w="8828" w:wrap="auto" w:hAnchor="text" w:x="2184" w:y="1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z w:val="24"/>
        </w:rPr>
        <w:t xml:space="preserve"> EN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19118, </w:t>
      </w:r>
      <w:r>
        <w:rPr>
          <w:rFonts w:ascii="Times New Roman" w:hAnsi="Times New Roman" w:cs="Times New Roman"/>
          <w:color w:val="000000"/>
          <w:sz w:val="24"/>
        </w:rPr>
        <w:t>únor</w:t>
      </w:r>
      <w:r>
        <w:rPr>
          <w:rFonts w:ascii="Times New Roman"/>
          <w:color w:val="000000"/>
          <w:sz w:val="24"/>
        </w:rPr>
        <w:t xml:space="preserve"> 2007,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Kódování</w:t>
      </w:r>
    </w:p>
    <w:p w14:paraId="6A292969" w14:textId="77777777" w:rsidR="00B84F50" w:rsidRDefault="00DC7BB4">
      <w:pPr>
        <w:framePr w:w="8828" w:wrap="auto" w:hAnchor="text" w:x="2184" w:y="1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19119, </w:t>
      </w:r>
      <w:r>
        <w:rPr>
          <w:rFonts w:ascii="Times New Roman" w:hAnsi="Times New Roman" w:cs="Times New Roman"/>
          <w:color w:val="000000"/>
          <w:sz w:val="24"/>
        </w:rPr>
        <w:t>červen</w:t>
      </w:r>
      <w:r>
        <w:rPr>
          <w:rFonts w:ascii="Times New Roman"/>
          <w:color w:val="000000"/>
          <w:sz w:val="24"/>
        </w:rPr>
        <w:t xml:space="preserve"> 2006,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</w:p>
    <w:p w14:paraId="48268AB8" w14:textId="77777777" w:rsidR="00B84F50" w:rsidRDefault="00DC7BB4">
      <w:pPr>
        <w:framePr w:w="8828" w:wrap="auto" w:hAnchor="text" w:x="2184" w:y="19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z w:val="24"/>
        </w:rPr>
        <w:t xml:space="preserve"> 97 9839, duben 2003,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normy</w:t>
      </w:r>
    </w:p>
    <w:p w14:paraId="09A48C10" w14:textId="77777777" w:rsidR="00B84F50" w:rsidRDefault="00DC7BB4">
      <w:pPr>
        <w:framePr w:w="8828" w:wrap="auto" w:hAnchor="text" w:x="2184" w:y="1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z w:val="24"/>
        </w:rPr>
        <w:t xml:space="preserve"> 97 9840, </w:t>
      </w:r>
      <w:r>
        <w:rPr>
          <w:rFonts w:ascii="Times New Roman" w:hAnsi="Times New Roman" w:cs="Times New Roman"/>
          <w:color w:val="000000"/>
          <w:sz w:val="24"/>
        </w:rPr>
        <w:t>září</w:t>
      </w:r>
      <w:r>
        <w:rPr>
          <w:rFonts w:ascii="Times New Roman"/>
          <w:color w:val="000000"/>
          <w:sz w:val="24"/>
        </w:rPr>
        <w:t xml:space="preserve"> 2003,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Obrazová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mřížová</w:t>
      </w:r>
      <w:r>
        <w:rPr>
          <w:rFonts w:ascii="Times New Roman"/>
          <w:color w:val="000000"/>
          <w:sz w:val="24"/>
        </w:rPr>
        <w:t xml:space="preserve"> data</w:t>
      </w:r>
    </w:p>
    <w:p w14:paraId="089E05C7" w14:textId="77777777" w:rsidR="00B84F50" w:rsidRDefault="00DC7BB4">
      <w:pPr>
        <w:framePr w:w="8828" w:wrap="auto" w:hAnchor="text" w:x="2184" w:y="19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19123,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březen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Schéma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geometrii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1504D1B" w14:textId="77777777" w:rsidR="00B84F50" w:rsidRDefault="00DC7BB4">
      <w:pPr>
        <w:framePr w:w="8828" w:wrap="auto" w:hAnchor="text" w:x="2184" w:y="193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funkce </w:t>
      </w:r>
      <w:r>
        <w:rPr>
          <w:rFonts w:ascii="Times New Roman" w:hAnsi="Times New Roman" w:cs="Times New Roman"/>
          <w:color w:val="000000"/>
          <w:spacing w:val="-1"/>
          <w:sz w:val="24"/>
        </w:rPr>
        <w:t>pokrytí</w:t>
      </w:r>
    </w:p>
    <w:p w14:paraId="70AAC5EB" w14:textId="77777777" w:rsidR="00B84F50" w:rsidRDefault="00DC7BB4">
      <w:pPr>
        <w:framePr w:w="360" w:wrap="auto" w:hAnchor="text" w:x="2064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277C2A7" w14:textId="77777777" w:rsidR="00B84F50" w:rsidRDefault="00DC7BB4">
      <w:pPr>
        <w:framePr w:w="360" w:wrap="auto" w:hAnchor="text" w:x="2064" w:y="416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7736B4B" w14:textId="77777777" w:rsidR="00B84F50" w:rsidRDefault="00DC7BB4">
      <w:pPr>
        <w:framePr w:w="360" w:wrap="auto" w:hAnchor="text" w:x="2064" w:y="416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1E7E1EF" w14:textId="77777777" w:rsidR="00B84F50" w:rsidRDefault="00DC7BB4">
      <w:pPr>
        <w:framePr w:w="8826" w:wrap="auto" w:hAnchor="text" w:x="2184" w:y="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19125-1,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prosinec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2005,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jednoduchým</w:t>
      </w:r>
    </w:p>
    <w:p w14:paraId="07D33E75" w14:textId="77777777" w:rsidR="00B84F50" w:rsidRDefault="00DC7BB4">
      <w:pPr>
        <w:framePr w:w="8826" w:wrap="auto" w:hAnchor="text" w:x="2184" w:y="41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vzhledům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jevů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</w:t>
      </w:r>
      <w:r>
        <w:rPr>
          <w:rFonts w:ascii="Times New Roman"/>
          <w:color w:val="000000"/>
          <w:sz w:val="24"/>
        </w:rPr>
        <w:t xml:space="preserve"> 1: </w:t>
      </w:r>
      <w:r>
        <w:rPr>
          <w:rFonts w:ascii="Times New Roman" w:hAnsi="Times New Roman" w:cs="Times New Roman"/>
          <w:color w:val="000000"/>
          <w:sz w:val="24"/>
        </w:rPr>
        <w:t>Společná</w:t>
      </w:r>
      <w:r>
        <w:rPr>
          <w:rFonts w:ascii="Times New Roman"/>
          <w:color w:val="000000"/>
          <w:sz w:val="24"/>
        </w:rPr>
        <w:t xml:space="preserve"> architektura</w:t>
      </w:r>
    </w:p>
    <w:p w14:paraId="4E0FBD8F" w14:textId="77777777" w:rsidR="00B84F50" w:rsidRDefault="00DC7BB4">
      <w:pPr>
        <w:framePr w:w="8826" w:wrap="auto" w:hAnchor="text" w:x="2184" w:y="41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19125-2,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prosinec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2005,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jednoduchým</w:t>
      </w:r>
    </w:p>
    <w:p w14:paraId="4CE7F37C" w14:textId="77777777" w:rsidR="00B84F50" w:rsidRDefault="00DC7BB4">
      <w:pPr>
        <w:framePr w:w="8826" w:wrap="auto" w:hAnchor="text" w:x="2184" w:y="416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vzhledům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jevů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</w:t>
      </w:r>
      <w:r>
        <w:rPr>
          <w:rFonts w:ascii="Times New Roman"/>
          <w:color w:val="000000"/>
          <w:sz w:val="24"/>
        </w:rPr>
        <w:t xml:space="preserve"> 2: Volba SQL</w:t>
      </w:r>
    </w:p>
    <w:p w14:paraId="7974C265" w14:textId="77777777" w:rsidR="00B84F50" w:rsidRDefault="00DC7BB4">
      <w:pPr>
        <w:framePr w:w="8826" w:wrap="auto" w:hAnchor="text" w:x="2184" w:y="41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19126,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květen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2010,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Pojmové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slovníky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F52A18B" w14:textId="77777777" w:rsidR="00B84F50" w:rsidRDefault="00DC7BB4">
      <w:pPr>
        <w:framePr w:w="8826" w:wrap="auto" w:hAnchor="text" w:x="2184" w:y="416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vzhledů</w:t>
      </w:r>
    </w:p>
    <w:p w14:paraId="700C06EB" w14:textId="77777777" w:rsidR="00B84F50" w:rsidRDefault="00DC7BB4">
      <w:pPr>
        <w:framePr w:w="360" w:wrap="auto" w:hAnchor="text" w:x="2064" w:y="6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87252C5" w14:textId="77777777" w:rsidR="00B84F50" w:rsidRDefault="00DC7BB4">
      <w:pPr>
        <w:framePr w:w="360" w:wrap="auto" w:hAnchor="text" w:x="2064" w:y="60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4DE0A88" w14:textId="77777777" w:rsidR="00B84F50" w:rsidRDefault="00DC7BB4">
      <w:pPr>
        <w:framePr w:w="8826" w:wrap="auto" w:hAnchor="text" w:x="2184" w:y="6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z w:val="24"/>
        </w:rPr>
        <w:t xml:space="preserve"> EN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19146, duben 2011,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Mezidoménové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slovníky</w:t>
      </w:r>
    </w:p>
    <w:p w14:paraId="054701BD" w14:textId="77777777" w:rsidR="00B84F50" w:rsidRDefault="00DC7BB4">
      <w:pPr>
        <w:framePr w:w="8826" w:wrap="auto" w:hAnchor="text" w:x="2184" w:y="60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ISO/TS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19127,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srpen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2006,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Geodetické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kódy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01A6CBB" w14:textId="77777777" w:rsidR="00B84F50" w:rsidRDefault="00DC7BB4">
      <w:pPr>
        <w:framePr w:w="8826" w:wrap="auto" w:hAnchor="text" w:x="2184" w:y="606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parametry</w:t>
      </w:r>
    </w:p>
    <w:p w14:paraId="60C9F6D5" w14:textId="77777777" w:rsidR="00B84F50" w:rsidRDefault="00DC7BB4">
      <w:pPr>
        <w:framePr w:w="360" w:wrap="auto" w:hAnchor="text" w:x="2064" w:y="7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F0F2C5C" w14:textId="77777777" w:rsidR="00B84F50" w:rsidRDefault="00DC7BB4">
      <w:pPr>
        <w:framePr w:w="360" w:wrap="auto" w:hAnchor="text" w:x="2064" w:y="7016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4259D3D" w14:textId="77777777" w:rsidR="00B84F50" w:rsidRDefault="00DC7BB4">
      <w:pPr>
        <w:framePr w:w="360" w:wrap="auto" w:hAnchor="text" w:x="2064" w:y="7016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20E0280" w14:textId="77777777" w:rsidR="00B84F50" w:rsidRDefault="00DC7BB4">
      <w:pPr>
        <w:framePr w:w="360" w:wrap="auto" w:hAnchor="text" w:x="2064" w:y="7016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E82E46F" w14:textId="77777777" w:rsidR="00B84F50" w:rsidRDefault="00DC7BB4">
      <w:pPr>
        <w:framePr w:w="8827" w:wrap="auto" w:hAnchor="text" w:x="2184" w:y="7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19133,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říjen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lokalizaci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založené</w:t>
      </w:r>
    </w:p>
    <w:p w14:paraId="1E823A96" w14:textId="77777777" w:rsidR="00B84F50" w:rsidRDefault="00DC7BB4">
      <w:pPr>
        <w:framePr w:w="8827" w:wrap="auto" w:hAnchor="text" w:x="2184" w:y="701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Trasování</w:t>
      </w:r>
      <w:r>
        <w:rPr>
          <w:rFonts w:ascii="Times New Roman"/>
          <w:color w:val="000000"/>
          <w:sz w:val="24"/>
        </w:rPr>
        <w:t xml:space="preserve"> a navigace</w:t>
      </w:r>
    </w:p>
    <w:p w14:paraId="050E522E" w14:textId="77777777" w:rsidR="00B84F50" w:rsidRDefault="00DC7BB4">
      <w:pPr>
        <w:framePr w:w="8827" w:wrap="auto" w:hAnchor="text" w:x="2184" w:y="70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19128,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květen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2008,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Rozhraní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webového</w:t>
      </w:r>
    </w:p>
    <w:p w14:paraId="11735F58" w14:textId="77777777" w:rsidR="00B84F50" w:rsidRDefault="00DC7BB4">
      <w:pPr>
        <w:framePr w:w="8827" w:wrap="auto" w:hAnchor="text" w:x="2184" w:y="701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mapového</w:t>
      </w:r>
      <w:r>
        <w:rPr>
          <w:rFonts w:ascii="Times New Roman"/>
          <w:color w:val="000000"/>
          <w:sz w:val="24"/>
        </w:rPr>
        <w:t xml:space="preserve"> serveru</w:t>
      </w:r>
    </w:p>
    <w:p w14:paraId="121D6207" w14:textId="77777777" w:rsidR="00B84F50" w:rsidRDefault="00DC7BB4">
      <w:pPr>
        <w:framePr w:w="8827" w:wrap="auto" w:hAnchor="text" w:x="2184" w:y="70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19135,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říjen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Procedury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registrace</w:t>
      </w:r>
    </w:p>
    <w:p w14:paraId="0C465CB8" w14:textId="77777777" w:rsidR="00B84F50" w:rsidRDefault="00DC7BB4">
      <w:pPr>
        <w:framePr w:w="8827" w:wrap="auto" w:hAnchor="text" w:x="2184" w:y="701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položek</w:t>
      </w:r>
    </w:p>
    <w:p w14:paraId="025FBED6" w14:textId="77777777" w:rsidR="00B84F50" w:rsidRDefault="00DC7BB4">
      <w:pPr>
        <w:framePr w:w="8827" w:wrap="auto" w:hAnchor="text" w:x="2184" w:y="70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19134,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2009,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Geometrická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lokalizaci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založené</w:t>
      </w:r>
    </w:p>
    <w:p w14:paraId="2E28CFDD" w14:textId="77777777" w:rsidR="00B84F50" w:rsidRDefault="00DC7BB4">
      <w:pPr>
        <w:framePr w:w="8827" w:wrap="auto" w:hAnchor="text" w:x="2184" w:y="701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Multimodální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trasování</w:t>
      </w:r>
      <w:r>
        <w:rPr>
          <w:rFonts w:ascii="Times New Roman"/>
          <w:color w:val="000000"/>
          <w:sz w:val="24"/>
        </w:rPr>
        <w:t xml:space="preserve"> a navigace</w:t>
      </w:r>
    </w:p>
    <w:p w14:paraId="6EBB2CFF" w14:textId="77777777" w:rsidR="00B84F50" w:rsidRDefault="00DC7BB4">
      <w:pPr>
        <w:framePr w:w="360" w:wrap="auto" w:hAnchor="text" w:x="2064" w:y="9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DBA3012" w14:textId="77777777" w:rsidR="00B84F50" w:rsidRDefault="00DC7BB4">
      <w:pPr>
        <w:framePr w:w="360" w:wrap="auto" w:hAnchor="text" w:x="2064" w:y="9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AD2D8B7" w14:textId="77777777" w:rsidR="00B84F50" w:rsidRDefault="00DC7BB4">
      <w:pPr>
        <w:framePr w:w="360" w:wrap="auto" w:hAnchor="text" w:x="2064" w:y="9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5D0A478" w14:textId="77777777" w:rsidR="00B84F50" w:rsidRDefault="00DC7BB4">
      <w:pPr>
        <w:framePr w:w="8827" w:wrap="auto" w:hAnchor="text" w:x="2184" w:y="9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9.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19131, duben 2010,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Specifikace </w:t>
      </w:r>
      <w:r>
        <w:rPr>
          <w:rFonts w:ascii="Times New Roman" w:hAnsi="Times New Roman" w:cs="Times New Roman"/>
          <w:color w:val="000000"/>
          <w:sz w:val="24"/>
        </w:rPr>
        <w:t>datového</w:t>
      </w:r>
      <w:r>
        <w:rPr>
          <w:rFonts w:ascii="Times New Roman"/>
          <w:color w:val="000000"/>
          <w:sz w:val="24"/>
        </w:rPr>
        <w:t xml:space="preserve"> produktu</w:t>
      </w:r>
    </w:p>
    <w:p w14:paraId="40426E14" w14:textId="77777777" w:rsidR="00B84F50" w:rsidRDefault="00DC7BB4">
      <w:pPr>
        <w:framePr w:w="8827" w:wrap="auto" w:hAnchor="text" w:x="2184" w:y="9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19131, </w:t>
      </w:r>
      <w:r>
        <w:rPr>
          <w:rFonts w:ascii="Times New Roman" w:hAnsi="Times New Roman" w:cs="Times New Roman"/>
          <w:color w:val="000000"/>
          <w:sz w:val="24"/>
        </w:rPr>
        <w:t>září</w:t>
      </w:r>
      <w:r>
        <w:rPr>
          <w:rFonts w:ascii="Times New Roman"/>
          <w:color w:val="000000"/>
          <w:sz w:val="24"/>
        </w:rPr>
        <w:t xml:space="preserve"> 2008,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 specifikace produktu</w:t>
      </w:r>
    </w:p>
    <w:p w14:paraId="4F85D0FA" w14:textId="77777777" w:rsidR="00B84F50" w:rsidRDefault="00DC7BB4">
      <w:pPr>
        <w:framePr w:w="8827" w:wrap="auto" w:hAnchor="text" w:x="2184" w:y="95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19132,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únor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2009,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Geometrická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lokalizaci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založené</w:t>
      </w:r>
    </w:p>
    <w:p w14:paraId="5BAEED3F" w14:textId="77777777" w:rsidR="00B84F50" w:rsidRDefault="00DC7BB4">
      <w:pPr>
        <w:framePr w:w="8827" w:wrap="auto" w:hAnchor="text" w:x="2184" w:y="955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</w:t>
      </w:r>
      <w:r>
        <w:rPr>
          <w:rFonts w:ascii="Times New Roman"/>
          <w:color w:val="000000"/>
          <w:sz w:val="24"/>
        </w:rPr>
        <w:t xml:space="preserve"> model</w:t>
      </w:r>
    </w:p>
    <w:p w14:paraId="60D06F57" w14:textId="77777777" w:rsidR="00B84F50" w:rsidRDefault="00DC7BB4">
      <w:pPr>
        <w:framePr w:w="360" w:wrap="auto" w:hAnchor="text" w:x="2064" w:y="10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74C3433" w14:textId="77777777" w:rsidR="00B84F50" w:rsidRDefault="00DC7BB4">
      <w:pPr>
        <w:framePr w:w="360" w:wrap="auto" w:hAnchor="text" w:x="2064" w:y="10825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17B48F8" w14:textId="77777777" w:rsidR="00B84F50" w:rsidRDefault="00DC7BB4">
      <w:pPr>
        <w:framePr w:w="8827" w:wrap="auto" w:hAnchor="text" w:x="2184" w:y="10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19136,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srpen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2009,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Geografický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jazyk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</w:p>
    <w:p w14:paraId="71AB0DA9" w14:textId="77777777" w:rsidR="00B84F50" w:rsidRDefault="00DC7BB4">
      <w:pPr>
        <w:framePr w:w="8827" w:wrap="auto" w:hAnchor="text" w:x="2184" w:y="1082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značkami</w:t>
      </w:r>
      <w:r>
        <w:rPr>
          <w:rFonts w:ascii="Times New Roman"/>
          <w:color w:val="000000"/>
          <w:sz w:val="24"/>
        </w:rPr>
        <w:t xml:space="preserve"> (GML) </w:t>
      </w:r>
      <w:r>
        <w:rPr>
          <w:rFonts w:ascii="Times New Roman"/>
          <w:color w:val="000000"/>
          <w:spacing w:val="-2"/>
          <w:sz w:val="24"/>
        </w:rPr>
        <w:t>(ISO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19136:2007)</w:t>
      </w:r>
    </w:p>
    <w:p w14:paraId="4A37F5BF" w14:textId="77777777" w:rsidR="00B84F50" w:rsidRDefault="00DC7BB4">
      <w:pPr>
        <w:framePr w:w="8827" w:wrap="auto" w:hAnchor="text" w:x="2184" w:y="108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19137,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září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2008,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Jádro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profilu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prostorového</w:t>
      </w:r>
    </w:p>
    <w:p w14:paraId="5FDB6E3C" w14:textId="77777777" w:rsidR="00B84F50" w:rsidRDefault="00DC7BB4">
      <w:pPr>
        <w:framePr w:w="8827" w:wrap="auto" w:hAnchor="text" w:x="2184" w:y="1082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schéma</w:t>
      </w:r>
    </w:p>
    <w:p w14:paraId="0020E970" w14:textId="77777777" w:rsidR="00B84F50" w:rsidRDefault="00DC7BB4">
      <w:pPr>
        <w:framePr w:w="360" w:wrap="auto" w:hAnchor="text" w:x="2064" w:y="1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09A827E9" w14:textId="77777777" w:rsidR="00B84F50" w:rsidRDefault="00DC7BB4">
      <w:pPr>
        <w:framePr w:w="360" w:wrap="auto" w:hAnchor="text" w:x="2064" w:y="1209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30FCE4B" w14:textId="77777777" w:rsidR="00B84F50" w:rsidRDefault="00DC7BB4">
      <w:pPr>
        <w:framePr w:w="8827" w:wrap="auto" w:hAnchor="text" w:x="2184" w:y="12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z w:val="24"/>
        </w:rPr>
        <w:t xml:space="preserve"> 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ISO/TS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19138, </w:t>
      </w:r>
      <w:r>
        <w:rPr>
          <w:rFonts w:ascii="Times New Roman" w:hAnsi="Times New Roman" w:cs="Times New Roman"/>
          <w:color w:val="000000"/>
          <w:sz w:val="24"/>
        </w:rPr>
        <w:t>červenec</w:t>
      </w:r>
      <w:r>
        <w:rPr>
          <w:rFonts w:ascii="Times New Roman"/>
          <w:color w:val="000000"/>
          <w:sz w:val="24"/>
        </w:rPr>
        <w:t xml:space="preserve"> 2010,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z w:val="24"/>
        </w:rPr>
        <w:t xml:space="preserve"> informace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Míry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</w:p>
    <w:p w14:paraId="6069E163" w14:textId="77777777" w:rsidR="00B84F50" w:rsidRDefault="00DC7BB4">
      <w:pPr>
        <w:framePr w:w="8827" w:wrap="auto" w:hAnchor="text" w:x="2184" w:y="1209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ISO/TS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19139,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leden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2010,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XML</w:t>
      </w:r>
    </w:p>
    <w:p w14:paraId="58F86EDD" w14:textId="77777777" w:rsidR="00B84F50" w:rsidRDefault="00DC7BB4">
      <w:pPr>
        <w:framePr w:w="8827" w:wrap="auto" w:hAnchor="text" w:x="2184" w:y="1209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schéma</w:t>
      </w:r>
      <w:r>
        <w:rPr>
          <w:rFonts w:ascii="Times New Roman"/>
          <w:color w:val="000000"/>
          <w:sz w:val="24"/>
        </w:rPr>
        <w:t xml:space="preserve"> implementace</w:t>
      </w:r>
    </w:p>
    <w:p w14:paraId="4DC1F8FD" w14:textId="77777777" w:rsidR="00B84F50" w:rsidRDefault="00DC7BB4">
      <w:pPr>
        <w:framePr w:w="360" w:wrap="auto" w:hAnchor="text" w:x="2064" w:y="1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579E08C" w14:textId="77777777" w:rsidR="00B84F50" w:rsidRDefault="00DC7BB4">
      <w:pPr>
        <w:framePr w:w="360" w:wrap="auto" w:hAnchor="text" w:x="2064" w:y="13045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FA81E25" w14:textId="77777777" w:rsidR="00B84F50" w:rsidRDefault="00DC7BB4">
      <w:pPr>
        <w:framePr w:w="8827" w:wrap="auto" w:hAnchor="text" w:x="2184" w:y="13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19141,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leden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2010,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Schéma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přesunu</w:t>
      </w:r>
    </w:p>
    <w:p w14:paraId="7F994F9F" w14:textId="77777777" w:rsidR="00B84F50" w:rsidRDefault="00DC7BB4">
      <w:pPr>
        <w:framePr w:w="8827" w:wrap="auto" w:hAnchor="text" w:x="2184" w:y="1304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vzhledu </w:t>
      </w:r>
      <w:r>
        <w:rPr>
          <w:rFonts w:ascii="Times New Roman" w:hAnsi="Times New Roman" w:cs="Times New Roman"/>
          <w:color w:val="000000"/>
          <w:sz w:val="24"/>
        </w:rPr>
        <w:t>jevů</w:t>
      </w:r>
    </w:p>
    <w:p w14:paraId="37909354" w14:textId="77777777" w:rsidR="00B84F50" w:rsidRDefault="00DC7BB4">
      <w:pPr>
        <w:framePr w:w="8827" w:wrap="auto" w:hAnchor="text" w:x="2184" w:y="1304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7. </w:t>
      </w:r>
      <w:r>
        <w:rPr>
          <w:rFonts w:ascii="Times New Roman" w:hAnsi="Times New Roman" w:cs="Times New Roman"/>
          <w:color w:val="000000"/>
          <w:sz w:val="24"/>
        </w:rPr>
        <w:t>ČSN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6709,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září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2009,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Normalizovaná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polohy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bodu</w:t>
      </w:r>
    </w:p>
    <w:p w14:paraId="4070CE10" w14:textId="77777777" w:rsidR="00B84F50" w:rsidRDefault="00DC7BB4">
      <w:pPr>
        <w:framePr w:w="8827" w:wrap="auto" w:hAnchor="text" w:x="2184" w:y="1304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souřadnicemi</w:t>
      </w:r>
    </w:p>
    <w:p w14:paraId="429E1FC4" w14:textId="77777777" w:rsidR="00B84F50" w:rsidRDefault="00DC7BB4">
      <w:pPr>
        <w:framePr w:w="9307" w:wrap="auto" w:hAnchor="text" w:x="1704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vyžadovat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respektování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podobného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zaměření,</w:t>
      </w:r>
    </w:p>
    <w:p w14:paraId="473587E1" w14:textId="77777777" w:rsidR="00B84F50" w:rsidRDefault="00DC7BB4">
      <w:pPr>
        <w:framePr w:w="9307" w:wrap="auto" w:hAnchor="text" w:x="1704" w:y="14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existují.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Seznam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výchozích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</w:p>
    <w:p w14:paraId="6BAAAF3B" w14:textId="77777777" w:rsidR="00B84F50" w:rsidRDefault="00DC7BB4">
      <w:pPr>
        <w:framePr w:w="9307" w:wrap="auto" w:hAnchor="text" w:x="1704" w:y="14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zadání.</w:t>
      </w:r>
    </w:p>
    <w:p w14:paraId="0E116B3D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32</w:t>
      </w:r>
    </w:p>
    <w:p w14:paraId="4D4BBFED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6E0ECCD9" w14:textId="6DEBDA63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28544" behindDoc="1" locked="0" layoutInCell="1" allowOverlap="1" wp14:anchorId="2BE9EC37" wp14:editId="6B6DCA04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3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7520" behindDoc="1" locked="0" layoutInCell="1" allowOverlap="1" wp14:anchorId="4817D70B" wp14:editId="0FFC19C2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3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8D5944C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44A6FE00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556B3066" w14:textId="77777777" w:rsidR="00B84F50" w:rsidRDefault="00DC7BB4">
      <w:pPr>
        <w:framePr w:w="400" w:wrap="auto" w:hAnchor="text" w:x="1702" w:y="1944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3</w:t>
      </w:r>
    </w:p>
    <w:p w14:paraId="0C2C9033" w14:textId="77777777" w:rsidR="00B84F50" w:rsidRDefault="00DC7BB4">
      <w:pPr>
        <w:framePr w:w="3883" w:wrap="auto" w:hAnchor="text" w:x="1862" w:y="1944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.5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Významné</w:t>
      </w:r>
      <w:r>
        <w:rPr>
          <w:rFonts w:ascii="IBIBIH+DPEXZE+TimesNewRoman"/>
          <w:color w:val="000000"/>
          <w:sz w:val="32"/>
        </w:rPr>
        <w:t xml:space="preserve"> dokumenty</w:t>
      </w:r>
    </w:p>
    <w:p w14:paraId="24A4B185" w14:textId="77777777" w:rsidR="00B84F50" w:rsidRDefault="00DC7BB4">
      <w:pPr>
        <w:framePr w:w="9307" w:wrap="auto" w:hAnchor="text" w:x="1702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oblasti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snah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větší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„legislativní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zakotvení“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geoinformatiky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existuje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poměrně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značné</w:t>
      </w:r>
    </w:p>
    <w:p w14:paraId="5D3B0F9C" w14:textId="77777777" w:rsidR="00B84F50" w:rsidRDefault="00DC7BB4">
      <w:pPr>
        <w:framePr w:w="9307" w:wrap="auto" w:hAnchor="text" w:x="1702" w:y="2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dokumentů.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patří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zejména:</w:t>
      </w:r>
    </w:p>
    <w:p w14:paraId="3DD2BAC6" w14:textId="77777777" w:rsidR="00B84F50" w:rsidRDefault="00DC7BB4">
      <w:pPr>
        <w:framePr w:w="360" w:wrap="auto" w:hAnchor="text" w:x="2062" w:y="2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854155F" w14:textId="77777777" w:rsidR="00B84F50" w:rsidRDefault="00DC7BB4">
      <w:pPr>
        <w:framePr w:w="8827" w:wrap="auto" w:hAnchor="text" w:x="2182" w:y="2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Zákon</w:t>
      </w:r>
      <w:r>
        <w:rPr>
          <w:rFonts w:ascii="IBIBIH+DPEXZE+TimesNewRoman"/>
          <w:color w:val="000000"/>
          <w:spacing w:val="24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č.</w:t>
      </w:r>
      <w:r>
        <w:rPr>
          <w:rFonts w:ascii="IBIBIH+DPEXZE+TimesNewRoman"/>
          <w:color w:val="000000"/>
          <w:spacing w:val="24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106/1999</w:t>
      </w:r>
      <w:r>
        <w:rPr>
          <w:rFonts w:ascii="IBIBIH+DPEXZE+TimesNewRoman"/>
          <w:color w:val="000000"/>
          <w:spacing w:val="24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Sb.</w:t>
      </w:r>
      <w:r>
        <w:rPr>
          <w:rFonts w:ascii="IBIBIH+DPEXZE+TimesNew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svobodném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definujícími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</w:p>
    <w:p w14:paraId="2CC4B661" w14:textId="77777777" w:rsidR="00B84F50" w:rsidRDefault="00DC7BB4">
      <w:pPr>
        <w:framePr w:w="8827" w:wrap="auto" w:hAnchor="text" w:x="2182" w:y="297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úřadů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</w:p>
    <w:p w14:paraId="11956B0D" w14:textId="77777777" w:rsidR="00B84F50" w:rsidRDefault="00DC7BB4">
      <w:pPr>
        <w:framePr w:w="8827" w:wrap="auto" w:hAnchor="text" w:x="2182" w:y="297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působnosti.</w:t>
      </w:r>
    </w:p>
    <w:p w14:paraId="2C3893F6" w14:textId="77777777" w:rsidR="00B84F50" w:rsidRDefault="00DC7BB4">
      <w:pPr>
        <w:framePr w:w="360" w:wrap="auto" w:hAnchor="text" w:x="2062" w:y="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1910DBA" w14:textId="77777777" w:rsidR="00B84F50" w:rsidRDefault="00DC7BB4">
      <w:pPr>
        <w:framePr w:w="360" w:wrap="auto" w:hAnchor="text" w:x="2062" w:y="39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4C84562" w14:textId="77777777" w:rsidR="00B84F50" w:rsidRDefault="00DC7BB4">
      <w:pPr>
        <w:framePr w:w="6741" w:wrap="auto" w:hAnchor="text" w:x="2182" w:y="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Zákon</w:t>
      </w:r>
      <w:r>
        <w:rPr>
          <w:rFonts w:ascii="IBIBIH+DPEXZE+TimesNewRoman"/>
          <w:color w:val="000000"/>
          <w:sz w:val="24"/>
        </w:rPr>
        <w:t xml:space="preserve"> 123/1998 Sb.</w:t>
      </w:r>
      <w:r>
        <w:rPr>
          <w:rFonts w:ascii="Times New Roman"/>
          <w:color w:val="000000"/>
          <w:sz w:val="24"/>
        </w:rPr>
        <w:t xml:space="preserve">, o </w:t>
      </w:r>
      <w:r>
        <w:rPr>
          <w:rFonts w:ascii="Times New Roman" w:hAnsi="Times New Roman" w:cs="Times New Roman"/>
          <w:color w:val="000000"/>
          <w:sz w:val="24"/>
        </w:rPr>
        <w:t>právu</w:t>
      </w:r>
      <w:r>
        <w:rPr>
          <w:rFonts w:ascii="Times New Roman"/>
          <w:color w:val="000000"/>
          <w:sz w:val="24"/>
        </w:rPr>
        <w:t xml:space="preserve"> na informace o </w:t>
      </w:r>
      <w:r>
        <w:rPr>
          <w:rFonts w:ascii="Times New Roman" w:hAnsi="Times New Roman" w:cs="Times New Roman"/>
          <w:color w:val="000000"/>
          <w:sz w:val="24"/>
        </w:rPr>
        <w:t>životním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prostředí;</w:t>
      </w:r>
    </w:p>
    <w:p w14:paraId="121A658B" w14:textId="77777777" w:rsidR="00B84F50" w:rsidRDefault="00DC7BB4">
      <w:pPr>
        <w:framePr w:w="8828" w:wrap="auto" w:hAnchor="text" w:x="2182" w:y="4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Zákon</w:t>
      </w:r>
      <w:r>
        <w:rPr>
          <w:rFonts w:ascii="IBIBIH+DPEXZE+TimesNewRoman"/>
          <w:color w:val="000000"/>
          <w:spacing w:val="1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č.</w:t>
      </w:r>
      <w:r>
        <w:rPr>
          <w:rFonts w:ascii="IBIBIH+DPEXZE+TimesNewRoman"/>
          <w:color w:val="000000"/>
          <w:spacing w:val="10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380/2009</w:t>
      </w:r>
      <w:r>
        <w:rPr>
          <w:rFonts w:ascii="IBIBIH+DPEXZE+TimesNewRoman"/>
          <w:color w:val="000000"/>
          <w:spacing w:val="10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Sb</w:t>
      </w:r>
      <w:r>
        <w:rPr>
          <w:rFonts w:ascii="Times New Roman"/>
          <w:color w:val="000000"/>
          <w:sz w:val="24"/>
        </w:rPr>
        <w:t>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kterým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123/1998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</w:p>
    <w:p w14:paraId="19B64E08" w14:textId="77777777" w:rsidR="00B84F50" w:rsidRDefault="00DC7BB4">
      <w:pPr>
        <w:framePr w:w="8828" w:wrap="auto" w:hAnchor="text" w:x="2182" w:y="424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životním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200/1994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01DC35CB" w14:textId="77777777" w:rsidR="00B84F50" w:rsidRDefault="00DC7BB4">
      <w:pPr>
        <w:framePr w:w="8828" w:wrap="auto" w:hAnchor="text" w:x="2182" w:y="424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zeměměřictví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zavedením,</w:t>
      </w:r>
    </w:p>
    <w:p w14:paraId="780858A7" w14:textId="77777777" w:rsidR="00B84F50" w:rsidRDefault="00DC7BB4">
      <w:pPr>
        <w:framePr w:w="8828" w:wrap="auto" w:hAnchor="text" w:x="2182" w:y="424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zakotvující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zřízení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Národního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geoportálu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INSPIRE,</w:t>
      </w:r>
    </w:p>
    <w:p w14:paraId="733DE971" w14:textId="77777777" w:rsidR="00B84F50" w:rsidRDefault="00DC7BB4">
      <w:pPr>
        <w:framePr w:w="8828" w:wrap="auto" w:hAnchor="text" w:x="2182" w:y="424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povinné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prostorová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29317EAD" w14:textId="77777777" w:rsidR="00B84F50" w:rsidRDefault="00DC7BB4">
      <w:pPr>
        <w:framePr w:w="8828" w:wrap="auto" w:hAnchor="text" w:x="2182" w:y="424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INSPIRE,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tematických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okruhů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zahrnutých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</w:p>
    <w:p w14:paraId="6AD5789B" w14:textId="77777777" w:rsidR="00B84F50" w:rsidRDefault="00DC7BB4">
      <w:pPr>
        <w:framePr w:w="8828" w:wrap="auto" w:hAnchor="text" w:x="2182" w:y="424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směrnice,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zpřístupnění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další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</w:p>
    <w:p w14:paraId="1A80B045" w14:textId="77777777" w:rsidR="00B84F50" w:rsidRDefault="00DC7BB4">
      <w:pPr>
        <w:framePr w:w="8828" w:wrap="auto" w:hAnchor="text" w:x="2182" w:y="424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standardy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podrobnou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INSPIRE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postupně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vydávány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Evropskou</w:t>
      </w:r>
    </w:p>
    <w:p w14:paraId="55F71883" w14:textId="77777777" w:rsidR="00B84F50" w:rsidRDefault="00DC7BB4">
      <w:pPr>
        <w:framePr w:w="8828" w:wrap="auto" w:hAnchor="text" w:x="2182" w:y="424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komisí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transponovány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 w:hAnsi="Times New Roman" w:cs="Times New Roman"/>
          <w:color w:val="000000"/>
          <w:sz w:val="24"/>
        </w:rPr>
        <w:t>českého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prostředí.</w:t>
      </w:r>
    </w:p>
    <w:p w14:paraId="03744471" w14:textId="77777777" w:rsidR="00B84F50" w:rsidRDefault="00DC7BB4">
      <w:pPr>
        <w:framePr w:w="360" w:wrap="auto" w:hAnchor="text" w:x="2062" w:y="7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E725747" w14:textId="77777777" w:rsidR="00B84F50" w:rsidRDefault="00DC7BB4">
      <w:pPr>
        <w:framePr w:w="360" w:wrap="auto" w:hAnchor="text" w:x="2062" w:y="7100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38B096C" w14:textId="77777777" w:rsidR="00B84F50" w:rsidRDefault="00DC7BB4">
      <w:pPr>
        <w:framePr w:w="360" w:wrap="auto" w:hAnchor="text" w:x="2062" w:y="710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27F54AC7" w14:textId="77777777" w:rsidR="00B84F50" w:rsidRDefault="00DC7BB4">
      <w:pPr>
        <w:framePr w:w="360" w:wrap="auto" w:hAnchor="text" w:x="2062" w:y="7100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8428645" w14:textId="77777777" w:rsidR="00B84F50" w:rsidRDefault="00DC7BB4">
      <w:pPr>
        <w:framePr w:w="360" w:wrap="auto" w:hAnchor="text" w:x="2062" w:y="710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7B25AD99" w14:textId="77777777" w:rsidR="00B84F50" w:rsidRDefault="00DC7BB4">
      <w:pPr>
        <w:framePr w:w="8827" w:wrap="auto" w:hAnchor="text" w:x="2182" w:y="7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Vyhláška</w:t>
      </w:r>
      <w:r>
        <w:rPr>
          <w:rFonts w:ascii="IBIBIH+DPEXZE+TimesNewRoman"/>
          <w:color w:val="000000"/>
          <w:spacing w:val="34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č.</w:t>
      </w:r>
      <w:r>
        <w:rPr>
          <w:rFonts w:ascii="IBIBIH+DPEXZE+TimesNewRoman"/>
          <w:color w:val="000000"/>
          <w:spacing w:val="34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103/2010</w:t>
      </w:r>
      <w:r>
        <w:rPr>
          <w:rFonts w:ascii="IBIBIH+DPEXZE+TimesNewRoman"/>
          <w:color w:val="000000"/>
          <w:spacing w:val="34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Sb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</w:p>
    <w:p w14:paraId="6F81D10C" w14:textId="77777777" w:rsidR="00B84F50" w:rsidRDefault="00DC7BB4">
      <w:pPr>
        <w:framePr w:w="8827" w:wrap="auto" w:hAnchor="text" w:x="2182" w:y="71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informací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životním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z w:val="24"/>
        </w:rPr>
        <w:t xml:space="preserve"> (INSPIRE),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vstoupila v platnost 30. 4. 2010</w:t>
      </w:r>
    </w:p>
    <w:p w14:paraId="623DACF9" w14:textId="77777777" w:rsidR="00B84F50" w:rsidRDefault="00DC7BB4">
      <w:pPr>
        <w:framePr w:w="8827" w:wrap="auto" w:hAnchor="text" w:x="2182" w:y="710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Zákon</w:t>
      </w:r>
      <w:r>
        <w:rPr>
          <w:rFonts w:ascii="IBIBIH+DPEXZE+TimesNewRoman"/>
          <w:color w:val="000000"/>
          <w:spacing w:val="132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č.</w:t>
      </w:r>
      <w:r>
        <w:rPr>
          <w:rFonts w:ascii="IBIBIH+DPEXZE+TimesNewRoman"/>
          <w:color w:val="000000"/>
          <w:spacing w:val="132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300/2008</w:t>
      </w:r>
      <w:r>
        <w:rPr>
          <w:rFonts w:ascii="IBIBIH+DPEXZE+TimesNewRoman"/>
          <w:color w:val="000000"/>
          <w:spacing w:val="132"/>
          <w:sz w:val="24"/>
        </w:rPr>
        <w:t xml:space="preserve"> </w:t>
      </w:r>
      <w:r>
        <w:rPr>
          <w:rFonts w:ascii="IBIBIH+DPEXZE+TimesNewRoman"/>
          <w:color w:val="000000"/>
          <w:spacing w:val="2"/>
          <w:sz w:val="24"/>
        </w:rPr>
        <w:t>Sb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elektronických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úkonech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autorizované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konverzi</w:t>
      </w:r>
    </w:p>
    <w:p w14:paraId="7321B0C9" w14:textId="77777777" w:rsidR="00B84F50" w:rsidRDefault="00DC7BB4">
      <w:pPr>
        <w:framePr w:w="8827" w:wrap="auto" w:hAnchor="text" w:x="2182" w:y="71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dokumentů,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z w:val="24"/>
        </w:rPr>
        <w:t xml:space="preserve"> tzv.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z w:val="24"/>
        </w:rPr>
        <w:t xml:space="preserve"> o eGovernmentu;</w:t>
      </w:r>
    </w:p>
    <w:p w14:paraId="6E87F12C" w14:textId="77777777" w:rsidR="00B84F50" w:rsidRDefault="00DC7BB4">
      <w:pPr>
        <w:framePr w:w="8827" w:wrap="auto" w:hAnchor="text" w:x="2182" w:y="71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Zákon</w:t>
      </w:r>
      <w:r>
        <w:rPr>
          <w:rFonts w:ascii="IBIBIH+DPEXZE+TimesNewRoman"/>
          <w:color w:val="000000"/>
          <w:spacing w:val="87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č.</w:t>
      </w:r>
      <w:r>
        <w:rPr>
          <w:rFonts w:ascii="IBIBIH+DPEXZE+TimesNewRoman"/>
          <w:color w:val="000000"/>
          <w:spacing w:val="86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365/2000</w:t>
      </w:r>
      <w:r>
        <w:rPr>
          <w:rFonts w:ascii="IBIBIH+DPEXZE+TimesNewRoman"/>
          <w:color w:val="000000"/>
          <w:spacing w:val="86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Sb.,</w:t>
      </w:r>
      <w:r>
        <w:rPr>
          <w:rFonts w:ascii="IBIBIH+DPEXZE+TimesNew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informačních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systémech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změně</w:t>
      </w:r>
    </w:p>
    <w:p w14:paraId="703C2363" w14:textId="77777777" w:rsidR="00B84F50" w:rsidRDefault="00DC7BB4">
      <w:pPr>
        <w:framePr w:w="8827" w:wrap="auto" w:hAnchor="text" w:x="2182" w:y="71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zákonů,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předpisů;</w:t>
      </w:r>
    </w:p>
    <w:p w14:paraId="4E26774A" w14:textId="77777777" w:rsidR="00B84F50" w:rsidRDefault="00DC7BB4">
      <w:pPr>
        <w:framePr w:w="8826" w:wrap="auto" w:hAnchor="text" w:x="2182" w:y="9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Zákon</w:t>
      </w:r>
      <w:r>
        <w:rPr>
          <w:rFonts w:ascii="IBIBIH+DPEXZE+TimesNewRoman"/>
          <w:color w:val="000000"/>
          <w:spacing w:val="29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č.</w:t>
      </w:r>
      <w:r>
        <w:rPr>
          <w:rFonts w:ascii="IBIBIH+DPEXZE+TimesNewRoman"/>
          <w:color w:val="000000"/>
          <w:spacing w:val="29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101/2000</w:t>
      </w:r>
      <w:r>
        <w:rPr>
          <w:rFonts w:ascii="IBIBIH+DPEXZE+TimesNewRoman"/>
          <w:color w:val="000000"/>
          <w:spacing w:val="29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Sb</w:t>
      </w:r>
      <w:r>
        <w:rPr>
          <w:rFonts w:ascii="Times New Roman"/>
          <w:color w:val="000000"/>
          <w:sz w:val="24"/>
        </w:rPr>
        <w:t>.,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ochraně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údajů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některých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zákonů,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</w:t>
      </w:r>
    </w:p>
    <w:p w14:paraId="34BB2222" w14:textId="77777777" w:rsidR="00B84F50" w:rsidRDefault="00DC7BB4">
      <w:pPr>
        <w:framePr w:w="8826" w:wrap="auto" w:hAnchor="text" w:x="2182" w:y="90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předpisů;</w:t>
      </w:r>
    </w:p>
    <w:p w14:paraId="0A193A70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Zákon</w:t>
      </w:r>
      <w:r>
        <w:rPr>
          <w:rFonts w:ascii="IBIBIH+DPEXZE+TimesNewRoman"/>
          <w:color w:val="000000"/>
          <w:spacing w:val="79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č.</w:t>
      </w:r>
      <w:r>
        <w:rPr>
          <w:rFonts w:ascii="IBIBIH+DPEXZE+TimesNewRoman"/>
          <w:color w:val="000000"/>
          <w:spacing w:val="79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111/2009</w:t>
      </w:r>
      <w:r>
        <w:rPr>
          <w:rFonts w:ascii="IBIBIH+DPEXZE+TimesNewRoman"/>
          <w:color w:val="000000"/>
          <w:spacing w:val="79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Sb</w:t>
      </w:r>
      <w:r>
        <w:rPr>
          <w:rFonts w:ascii="Times New Roman"/>
          <w:color w:val="000000"/>
          <w:sz w:val="24"/>
        </w:rPr>
        <w:t>.,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registrech,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</w:p>
    <w:p w14:paraId="04E38420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vymezující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registrů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informačního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identifikace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7508443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stanoví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povinnosti, </w:t>
      </w:r>
      <w:r>
        <w:rPr>
          <w:rFonts w:ascii="Times New Roman" w:hAnsi="Times New Roman" w:cs="Times New Roman"/>
          <w:color w:val="000000"/>
          <w:spacing w:val="1"/>
          <w:sz w:val="24"/>
        </w:rPr>
        <w:t>které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souvisejí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jejich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vytvářením,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užíváním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provozem </w:t>
      </w:r>
      <w:r>
        <w:rPr>
          <w:rFonts w:ascii="Times New Roman"/>
          <w:color w:val="000000"/>
          <w:sz w:val="24"/>
        </w:rPr>
        <w:t>a</w:t>
      </w:r>
    </w:p>
    <w:p w14:paraId="56EEC080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zřizujícím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registrů.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Základními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definovány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Registr</w:t>
      </w:r>
    </w:p>
    <w:p w14:paraId="205BD741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obyvatel, Registr osob, Registr </w:t>
      </w:r>
      <w:r>
        <w:rPr>
          <w:rFonts w:ascii="Times New Roman" w:hAnsi="Times New Roman" w:cs="Times New Roman"/>
          <w:color w:val="000000"/>
          <w:sz w:val="24"/>
        </w:rPr>
        <w:t>územní</w:t>
      </w:r>
      <w:r>
        <w:rPr>
          <w:rFonts w:ascii="Times New Roman"/>
          <w:color w:val="000000"/>
          <w:sz w:val="24"/>
        </w:rPr>
        <w:t xml:space="preserve"> identifikace a Registr </w:t>
      </w:r>
      <w:r>
        <w:rPr>
          <w:rFonts w:ascii="Times New Roman" w:hAnsi="Times New Roman" w:cs="Times New Roman"/>
          <w:color w:val="000000"/>
          <w:sz w:val="24"/>
        </w:rPr>
        <w:t>práv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povinností.</w:t>
      </w:r>
    </w:p>
    <w:p w14:paraId="7E5D898A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Zákon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č.</w:t>
      </w:r>
      <w:r>
        <w:rPr>
          <w:rFonts w:ascii="IBIBIH+DPEXZE+TimesNewRoman"/>
          <w:color w:val="000000"/>
          <w:sz w:val="24"/>
        </w:rPr>
        <w:t xml:space="preserve"> 227/2009 Sb.,</w:t>
      </w:r>
      <w:r>
        <w:rPr>
          <w:rFonts w:ascii="IBIBIH+DPEXZE+TimesNew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kterým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mění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souvislosti s </w:t>
      </w:r>
      <w:r>
        <w:rPr>
          <w:rFonts w:ascii="Times New Roman" w:hAnsi="Times New Roman" w:cs="Times New Roman"/>
          <w:color w:val="000000"/>
          <w:sz w:val="24"/>
        </w:rPr>
        <w:t>přijetím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</w:p>
    <w:p w14:paraId="6572646C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základních</w:t>
      </w:r>
      <w:r>
        <w:rPr>
          <w:rFonts w:ascii="Times New Roman"/>
          <w:color w:val="000000"/>
          <w:sz w:val="24"/>
        </w:rPr>
        <w:t xml:space="preserve"> registrech;</w:t>
      </w:r>
    </w:p>
    <w:p w14:paraId="708375A6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IBIBIH+DPEXZE+TimesNewRoman" w:hAnsi="IBIBIH+DPEXZE+TimesNewRoman" w:cs="IBIBIH+DPEXZE+TimesNewRoman"/>
          <w:color w:val="000000"/>
          <w:sz w:val="24"/>
        </w:rPr>
        <w:t>Nařízení</w:t>
      </w:r>
      <w:r>
        <w:rPr>
          <w:rFonts w:ascii="IBIBIH+DPEXZE+TimesNewRoman"/>
          <w:color w:val="000000"/>
          <w:spacing w:val="48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Komise</w:t>
      </w:r>
      <w:r>
        <w:rPr>
          <w:rFonts w:ascii="IBIBIH+DPEXZE+TimesNewRoman"/>
          <w:color w:val="000000"/>
          <w:spacing w:val="46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(ES)</w:t>
      </w:r>
      <w:r>
        <w:rPr>
          <w:rFonts w:ascii="IBIBIH+DPEXZE+TimesNewRoman"/>
          <w:color w:val="000000"/>
          <w:spacing w:val="48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č.</w:t>
      </w:r>
      <w:r>
        <w:rPr>
          <w:rFonts w:ascii="IBIBIH+DPEXZE+TimesNewRoman"/>
          <w:color w:val="000000"/>
          <w:spacing w:val="46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1205/2008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ze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prosince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2008,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provádí</w:t>
      </w:r>
    </w:p>
    <w:p w14:paraId="7E454927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Evropského</w:t>
      </w:r>
      <w:r>
        <w:rPr>
          <w:rFonts w:ascii="Times New Roman"/>
          <w:color w:val="000000"/>
          <w:sz w:val="24"/>
        </w:rPr>
        <w:t xml:space="preserve"> parlamentu a </w:t>
      </w:r>
      <w:r>
        <w:rPr>
          <w:rFonts w:ascii="Times New Roman"/>
          <w:color w:val="000000"/>
          <w:spacing w:val="1"/>
          <w:sz w:val="24"/>
        </w:rPr>
        <w:t>Rady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2007/2/ES </w:t>
      </w:r>
      <w:r>
        <w:rPr>
          <w:rFonts w:ascii="Times New Roman" w:hAnsi="Times New Roman" w:cs="Times New Roman"/>
          <w:color w:val="000000"/>
          <w:spacing w:val="-1"/>
          <w:sz w:val="24"/>
        </w:rPr>
        <w:t>týkající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 metadat</w:t>
      </w:r>
    </w:p>
    <w:p w14:paraId="43145414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IBIBIH+DPEXZE+TimesNewRoman" w:hAnsi="IBIBIH+DPEXZE+TimesNewRoman" w:cs="IBIBIH+DPEXZE+TimesNewRoman"/>
          <w:color w:val="000000"/>
          <w:sz w:val="24"/>
        </w:rPr>
        <w:t>Národní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geoinformační</w:t>
      </w:r>
      <w:r>
        <w:rPr>
          <w:rFonts w:ascii="IBIBIH+DPEXZE+TimesNewRoman"/>
          <w:color w:val="000000"/>
          <w:sz w:val="24"/>
        </w:rPr>
        <w:t xml:space="preserve"> infrastruktura </w:t>
      </w:r>
      <w:r>
        <w:rPr>
          <w:rFonts w:ascii="IBIBIH+DPEXZE+TimesNewRoman" w:hAnsi="IBIBIH+DPEXZE+TimesNewRoman" w:cs="IBIBIH+DPEXZE+TimesNewRoman"/>
          <w:color w:val="000000"/>
          <w:sz w:val="24"/>
        </w:rPr>
        <w:t>ČR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(Nemoforum, 2001 -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2005)</w:t>
      </w:r>
    </w:p>
    <w:p w14:paraId="7DEA674B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</w:t>
      </w:r>
      <w:r>
        <w:rPr>
          <w:rFonts w:ascii="IBIBIH+DPEXZE+TimesNewRoman" w:hAnsi="IBIBIH+DPEXZE+TimesNewRoman" w:cs="IBIBIH+DPEXZE+TimesNewRoman"/>
          <w:color w:val="000000"/>
          <w:sz w:val="24"/>
        </w:rPr>
        <w:t>Směrnice</w:t>
      </w:r>
      <w:r>
        <w:rPr>
          <w:rFonts w:ascii="IBIBIH+DPEXZE+TimesNewRoman"/>
          <w:color w:val="000000"/>
          <w:sz w:val="24"/>
        </w:rPr>
        <w:t xml:space="preserve"> PSI o </w:t>
      </w:r>
      <w:r>
        <w:rPr>
          <w:rFonts w:ascii="IBIBIH+DPEXZE+TimesNewRoman" w:hAnsi="IBIBIH+DPEXZE+TimesNewRoman" w:cs="IBIBIH+DPEXZE+TimesNewRoman"/>
          <w:color w:val="000000"/>
          <w:sz w:val="24"/>
        </w:rPr>
        <w:t>opakovaném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použití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informací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veřejného</w:t>
      </w:r>
      <w:r>
        <w:rPr>
          <w:rFonts w:ascii="IBIBIH+DPEXZE+TimesNewRoman"/>
          <w:color w:val="000000"/>
          <w:sz w:val="24"/>
        </w:rPr>
        <w:t xml:space="preserve"> sektoru </w:t>
      </w:r>
      <w:r>
        <w:rPr>
          <w:rFonts w:ascii="Times New Roman"/>
          <w:color w:val="000000"/>
          <w:sz w:val="24"/>
        </w:rPr>
        <w:t>(2003)</w:t>
      </w:r>
    </w:p>
    <w:p w14:paraId="248994E5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3. </w:t>
      </w:r>
      <w:r>
        <w:rPr>
          <w:rFonts w:ascii="IBIBIH+DPEXZE+TimesNewRoman" w:hAnsi="IBIBIH+DPEXZE+TimesNewRoman" w:cs="IBIBIH+DPEXZE+TimesNewRoman"/>
          <w:color w:val="000000"/>
          <w:sz w:val="24"/>
        </w:rPr>
        <w:t>Efektivní</w:t>
      </w:r>
      <w:r>
        <w:rPr>
          <w:rFonts w:ascii="IBIBIH+DPEXZE+TimesNewRoman"/>
          <w:color w:val="000000"/>
          <w:spacing w:val="63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veřejná</w:t>
      </w:r>
      <w:r>
        <w:rPr>
          <w:rFonts w:ascii="IBIBIH+DPEXZE+TimesNewRoman"/>
          <w:color w:val="000000"/>
          <w:spacing w:val="65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správa</w:t>
      </w:r>
      <w:r>
        <w:rPr>
          <w:rFonts w:ascii="IBIBIH+DPEXZE+TimesNewRoman"/>
          <w:color w:val="000000"/>
          <w:spacing w:val="65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a</w:t>
      </w:r>
      <w:r>
        <w:rPr>
          <w:rFonts w:ascii="IBIBIH+DPEXZE+TimesNewRoman"/>
          <w:color w:val="000000"/>
          <w:spacing w:val="65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přátelské</w:t>
      </w:r>
      <w:r>
        <w:rPr>
          <w:rFonts w:ascii="IBIBIH+DPEXZE+TimesNewRoman"/>
          <w:color w:val="000000"/>
          <w:spacing w:val="65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veřejné</w:t>
      </w:r>
      <w:r>
        <w:rPr>
          <w:rFonts w:ascii="IBIBIH+DPEXZE+TimesNewRoman"/>
          <w:color w:val="000000"/>
          <w:spacing w:val="65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Strategie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Smart</w:t>
      </w:r>
    </w:p>
    <w:p w14:paraId="4D21D75A" w14:textId="77777777" w:rsidR="00B84F50" w:rsidRDefault="00DC7BB4">
      <w:pPr>
        <w:framePr w:w="8827" w:wrap="auto" w:hAnchor="text" w:x="2182" w:y="963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Administration v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2007–2015</w:t>
      </w:r>
      <w:r>
        <w:rPr>
          <w:rFonts w:ascii="Times New Roman"/>
          <w:color w:val="000000"/>
          <w:sz w:val="24"/>
        </w:rPr>
        <w:t xml:space="preserve"> (2007)</w:t>
      </w:r>
    </w:p>
    <w:p w14:paraId="264F8072" w14:textId="77777777" w:rsidR="00B84F50" w:rsidRDefault="00DC7BB4">
      <w:pPr>
        <w:framePr w:w="360" w:wrap="auto" w:hAnchor="text" w:x="2062" w:y="1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52FF6CB4" w14:textId="77777777" w:rsidR="00B84F50" w:rsidRDefault="00DC7BB4">
      <w:pPr>
        <w:framePr w:w="360" w:wrap="auto" w:hAnchor="text" w:x="2062" w:y="11225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BFA26AF" w14:textId="77777777" w:rsidR="00B84F50" w:rsidRDefault="00DC7BB4">
      <w:pPr>
        <w:framePr w:w="360" w:wrap="auto" w:hAnchor="text" w:x="2062" w:y="1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6AAD3A1" w14:textId="77777777" w:rsidR="00B84F50" w:rsidRDefault="00DC7BB4">
      <w:pPr>
        <w:framePr w:w="360" w:wrap="auto" w:hAnchor="text" w:x="2062" w:y="124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28588FA" w14:textId="77777777" w:rsidR="00B84F50" w:rsidRDefault="00DC7BB4">
      <w:pPr>
        <w:framePr w:w="360" w:wrap="auto" w:hAnchor="text" w:x="2062" w:y="124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7E4AF37" w14:textId="77777777" w:rsidR="00B84F50" w:rsidRDefault="00DC7BB4">
      <w:pPr>
        <w:framePr w:w="360" w:wrap="auto" w:hAnchor="text" w:x="2062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B22CD5C" w14:textId="77777777" w:rsidR="00B84F50" w:rsidRDefault="00DC7BB4">
      <w:pPr>
        <w:framePr w:w="360" w:wrap="auto" w:hAnchor="text" w:x="2062" w:y="137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12D3058" w14:textId="77777777" w:rsidR="00B84F50" w:rsidRDefault="00DC7BB4">
      <w:pPr>
        <w:framePr w:w="6344" w:wrap="auto" w:hAnchor="text" w:x="2182" w:y="13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IBIBIH+DPEXZE+TimesNewRoman"/>
          <w:color w:val="000000"/>
          <w:sz w:val="24"/>
        </w:rPr>
        <w:t xml:space="preserve">Strategie rozvoje </w:t>
      </w:r>
      <w:r>
        <w:rPr>
          <w:rFonts w:ascii="IBIBIH+DPEXZE+TimesNewRoman" w:hAnsi="IBIBIH+DPEXZE+TimesNewRoman" w:cs="IBIBIH+DPEXZE+TimesNewRoman"/>
          <w:color w:val="000000"/>
          <w:sz w:val="24"/>
        </w:rPr>
        <w:t>služeb</w:t>
      </w:r>
      <w:r>
        <w:rPr>
          <w:rFonts w:ascii="IBIBIH+DPEXZE+TimesNewRoman"/>
          <w:color w:val="000000"/>
          <w:sz w:val="24"/>
        </w:rPr>
        <w:t xml:space="preserve"> pro </w:t>
      </w:r>
      <w:r>
        <w:rPr>
          <w:rFonts w:ascii="IBIBIH+DPEXZE+TimesNewRoman" w:hAnsi="IBIBIH+DPEXZE+TimesNewRoman" w:cs="IBIBIH+DPEXZE+TimesNewRoman"/>
          <w:color w:val="000000"/>
          <w:sz w:val="24"/>
        </w:rPr>
        <w:t>informační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společnost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(2008)</w:t>
      </w:r>
    </w:p>
    <w:p w14:paraId="0DA4655B" w14:textId="77777777" w:rsidR="00B84F50" w:rsidRDefault="00DC7BB4">
      <w:pPr>
        <w:framePr w:w="6344" w:wrap="auto" w:hAnchor="text" w:x="2182" w:y="137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 </w:t>
      </w:r>
      <w:r>
        <w:rPr>
          <w:rFonts w:ascii="IBIBIH+DPEXZE+TimesNewRoman"/>
          <w:color w:val="000000"/>
          <w:sz w:val="24"/>
        </w:rPr>
        <w:t xml:space="preserve">Politika </w:t>
      </w:r>
      <w:r>
        <w:rPr>
          <w:rFonts w:ascii="IBIBIH+DPEXZE+TimesNewRoman" w:hAnsi="IBIBIH+DPEXZE+TimesNewRoman" w:cs="IBIBIH+DPEXZE+TimesNewRoman"/>
          <w:color w:val="000000"/>
          <w:sz w:val="24"/>
        </w:rPr>
        <w:t>státu</w:t>
      </w:r>
      <w:r>
        <w:rPr>
          <w:rFonts w:ascii="IBIBIH+DPEXZE+TimesNewRoman"/>
          <w:color w:val="000000"/>
          <w:sz w:val="24"/>
        </w:rPr>
        <w:t xml:space="preserve"> v oblasti </w:t>
      </w:r>
      <w:r>
        <w:rPr>
          <w:rFonts w:ascii="IBIBIH+DPEXZE+TimesNewRoman" w:hAnsi="IBIBIH+DPEXZE+TimesNewRoman" w:cs="IBIBIH+DPEXZE+TimesNewRoman"/>
          <w:color w:val="000000"/>
          <w:sz w:val="24"/>
        </w:rPr>
        <w:t>prostorových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informací</w:t>
      </w:r>
      <w:r>
        <w:rPr>
          <w:rFonts w:ascii="Times New Roman"/>
          <w:color w:val="000000"/>
          <w:sz w:val="24"/>
        </w:rPr>
        <w:t>, (2010)</w:t>
      </w:r>
    </w:p>
    <w:p w14:paraId="76D10F2D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33</w:t>
      </w:r>
    </w:p>
    <w:p w14:paraId="4D401740" w14:textId="402630DA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26496" behindDoc="1" locked="0" layoutInCell="1" allowOverlap="1" wp14:anchorId="55A18B66" wp14:editId="742EBD6F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3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5472" behindDoc="1" locked="0" layoutInCell="1" allowOverlap="1" wp14:anchorId="316DB00E" wp14:editId="4F754080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3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EC8CD4A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68785DF5" w14:textId="77777777" w:rsidR="00B84F50" w:rsidRDefault="00DC7BB4">
      <w:pPr>
        <w:framePr w:w="400" w:wrap="auto" w:hAnchor="text" w:x="1704" w:y="1944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3</w:t>
      </w:r>
    </w:p>
    <w:p w14:paraId="6CB9642E" w14:textId="77777777" w:rsidR="00B84F50" w:rsidRDefault="00DC7BB4">
      <w:pPr>
        <w:framePr w:w="2956" w:wrap="auto" w:hAnchor="text" w:x="1864" w:y="1944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.6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Webové</w:t>
      </w:r>
      <w:r>
        <w:rPr>
          <w:rFonts w:ascii="IBIBIH+DPEXZE+TimesNewRoman"/>
          <w:color w:val="000000"/>
          <w:sz w:val="32"/>
        </w:rPr>
        <w:t xml:space="preserve"> odkazy</w:t>
      </w:r>
    </w:p>
    <w:p w14:paraId="1F45334C" w14:textId="77777777" w:rsidR="00B84F50" w:rsidRDefault="00DF2274">
      <w:pPr>
        <w:framePr w:w="5919" w:wrap="auto" w:hAnchor="text" w:x="1704" w:y="2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42" w:history="1">
        <w:r w:rsidR="00DC7BB4">
          <w:rPr>
            <w:rFonts w:ascii="Times New Roman"/>
            <w:color w:val="0000FF"/>
            <w:sz w:val="24"/>
            <w:u w:val="single"/>
          </w:rPr>
          <w:t>http://inspire.jrc.ec.europa.eu/</w:t>
        </w:r>
      </w:hyperlink>
      <w:hyperlink r:id="rId43" w:history="1">
        <w:r w:rsidR="00DC7BB4">
          <w:rPr>
            <w:rFonts w:ascii="Times New Roman"/>
            <w:color w:val="0000FF"/>
            <w:spacing w:val="-1"/>
            <w:sz w:val="24"/>
          </w:rPr>
          <w:t xml:space="preserve"> </w:t>
        </w:r>
      </w:hyperlink>
      <w:hyperlink r:id="rId44" w:history="1">
        <w:r w:rsidR="00DC7BB4">
          <w:rPr>
            <w:rFonts w:ascii="Times New Roman"/>
            <w:color w:val="000000"/>
            <w:sz w:val="24"/>
          </w:rPr>
          <w:t>-</w:t>
        </w:r>
      </w:hyperlink>
      <w:hyperlink r:id="rId45" w:history="1">
        <w:r w:rsidR="00DC7BB4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 w:rsidR="00DC7BB4">
        <w:rPr>
          <w:rFonts w:ascii="Times New Roman" w:hAnsi="Times New Roman" w:cs="Times New Roman"/>
          <w:color w:val="000000"/>
          <w:spacing w:val="1"/>
          <w:sz w:val="24"/>
        </w:rPr>
        <w:t>stránky</w:t>
      </w:r>
      <w:r w:rsidR="00DC7BB4">
        <w:rPr>
          <w:rFonts w:ascii="Times New Roman"/>
          <w:color w:val="000000"/>
          <w:spacing w:val="-2"/>
          <w:sz w:val="24"/>
        </w:rPr>
        <w:t xml:space="preserve"> </w:t>
      </w:r>
      <w:r w:rsidR="00DC7BB4">
        <w:rPr>
          <w:rFonts w:ascii="Times New Roman" w:hAnsi="Times New Roman" w:cs="Times New Roman"/>
          <w:color w:val="000000"/>
          <w:sz w:val="24"/>
        </w:rPr>
        <w:t>směrnice</w:t>
      </w:r>
      <w:r w:rsidR="00DC7BB4">
        <w:rPr>
          <w:rFonts w:ascii="Times New Roman"/>
          <w:color w:val="000000"/>
          <w:spacing w:val="5"/>
          <w:sz w:val="24"/>
        </w:rPr>
        <w:t xml:space="preserve"> </w:t>
      </w:r>
      <w:r w:rsidR="00DC7BB4">
        <w:rPr>
          <w:rFonts w:ascii="Times New Roman"/>
          <w:color w:val="000000"/>
          <w:sz w:val="24"/>
        </w:rPr>
        <w:t>INSPIRE</w:t>
      </w:r>
    </w:p>
    <w:p w14:paraId="3CCDA461" w14:textId="77777777" w:rsidR="00B84F50" w:rsidRDefault="00DF2274">
      <w:pPr>
        <w:framePr w:w="5919" w:wrap="auto" w:hAnchor="text" w:x="1704" w:y="236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r:id="rId46" w:history="1">
        <w:r w:rsidR="00DC7BB4">
          <w:rPr>
            <w:rFonts w:ascii="Times New Roman"/>
            <w:color w:val="0000FF"/>
            <w:sz w:val="24"/>
            <w:u w:val="single"/>
          </w:rPr>
          <w:t>http://inspire.gov.cz/</w:t>
        </w:r>
      </w:hyperlink>
      <w:hyperlink r:id="rId47" w:history="1">
        <w:r w:rsidR="00DC7BB4">
          <w:rPr>
            <w:rFonts w:ascii="Times New Roman"/>
            <w:color w:val="0000FF"/>
            <w:spacing w:val="1"/>
            <w:sz w:val="24"/>
          </w:rPr>
          <w:t xml:space="preserve"> </w:t>
        </w:r>
      </w:hyperlink>
      <w:hyperlink r:id="rId48" w:history="1">
        <w:r w:rsidR="00DC7BB4">
          <w:rPr>
            <w:rFonts w:ascii="Times New Roman"/>
            <w:color w:val="000000"/>
            <w:sz w:val="24"/>
          </w:rPr>
          <w:t>-</w:t>
        </w:r>
      </w:hyperlink>
      <w:hyperlink r:id="rId49" w:history="1">
        <w:r w:rsidR="00DC7BB4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 w:rsidR="00DC7BB4">
        <w:rPr>
          <w:rFonts w:ascii="Times New Roman" w:hAnsi="Times New Roman" w:cs="Times New Roman"/>
          <w:color w:val="000000"/>
          <w:sz w:val="24"/>
        </w:rPr>
        <w:t>české</w:t>
      </w:r>
      <w:r w:rsidR="00DC7BB4">
        <w:rPr>
          <w:rFonts w:ascii="Times New Roman"/>
          <w:color w:val="000000"/>
          <w:sz w:val="24"/>
        </w:rPr>
        <w:t xml:space="preserve"> </w:t>
      </w:r>
      <w:r w:rsidR="00DC7BB4">
        <w:rPr>
          <w:rFonts w:ascii="Times New Roman" w:hAnsi="Times New Roman" w:cs="Times New Roman"/>
          <w:color w:val="000000"/>
          <w:spacing w:val="1"/>
          <w:sz w:val="24"/>
        </w:rPr>
        <w:t>stránky</w:t>
      </w:r>
      <w:r w:rsidR="00DC7BB4">
        <w:rPr>
          <w:rFonts w:ascii="Times New Roman"/>
          <w:color w:val="000000"/>
          <w:spacing w:val="-1"/>
          <w:sz w:val="24"/>
        </w:rPr>
        <w:t xml:space="preserve"> </w:t>
      </w:r>
      <w:r w:rsidR="00DC7BB4">
        <w:rPr>
          <w:rFonts w:ascii="Times New Roman" w:hAnsi="Times New Roman" w:cs="Times New Roman"/>
          <w:color w:val="000000"/>
          <w:sz w:val="24"/>
        </w:rPr>
        <w:t>směrnice</w:t>
      </w:r>
      <w:r w:rsidR="00DC7BB4">
        <w:rPr>
          <w:rFonts w:ascii="Times New Roman"/>
          <w:color w:val="000000"/>
          <w:sz w:val="24"/>
        </w:rPr>
        <w:t xml:space="preserve"> </w:t>
      </w:r>
      <w:r w:rsidR="00DC7BB4">
        <w:rPr>
          <w:rFonts w:ascii="Times New Roman"/>
          <w:color w:val="000000"/>
          <w:spacing w:val="-1"/>
          <w:sz w:val="24"/>
        </w:rPr>
        <w:t>INSPIRE</w:t>
      </w:r>
    </w:p>
    <w:p w14:paraId="3827F8CD" w14:textId="77777777" w:rsidR="00B84F50" w:rsidRDefault="00DF2274">
      <w:pPr>
        <w:framePr w:w="5919" w:wrap="auto" w:hAnchor="text" w:x="1704" w:y="236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hyperlink r:id="rId50" w:history="1">
        <w:r w:rsidR="00DC7BB4">
          <w:rPr>
            <w:rFonts w:ascii="Times New Roman"/>
            <w:color w:val="0000FF"/>
            <w:sz w:val="24"/>
            <w:u w:val="single"/>
          </w:rPr>
          <w:t>http://geoportal.gov.cz</w:t>
        </w:r>
      </w:hyperlink>
      <w:hyperlink r:id="rId51" w:history="1">
        <w:r w:rsidR="00DC7BB4">
          <w:rPr>
            <w:rFonts w:ascii="Times New Roman"/>
            <w:color w:val="0000FF"/>
            <w:spacing w:val="1"/>
            <w:sz w:val="24"/>
          </w:rPr>
          <w:t xml:space="preserve"> </w:t>
        </w:r>
      </w:hyperlink>
      <w:hyperlink r:id="rId52" w:history="1">
        <w:r w:rsidR="00DC7BB4">
          <w:rPr>
            <w:rFonts w:ascii="Times New Roman" w:hAnsi="Times New Roman" w:cs="Times New Roman"/>
            <w:color w:val="000000"/>
            <w:sz w:val="24"/>
          </w:rPr>
          <w:t>–</w:t>
        </w:r>
      </w:hyperlink>
      <w:hyperlink r:id="rId53" w:history="1">
        <w:r w:rsidR="00DC7BB4">
          <w:rPr>
            <w:rFonts w:ascii="Times New Roman"/>
            <w:color w:val="000000"/>
            <w:sz w:val="24"/>
          </w:rPr>
          <w:t xml:space="preserve"> </w:t>
        </w:r>
      </w:hyperlink>
      <w:r w:rsidR="00DC7BB4">
        <w:rPr>
          <w:rFonts w:ascii="Times New Roman" w:hAnsi="Times New Roman" w:cs="Times New Roman"/>
          <w:color w:val="000000"/>
          <w:sz w:val="24"/>
        </w:rPr>
        <w:t>Národní</w:t>
      </w:r>
      <w:r w:rsidR="00DC7BB4">
        <w:rPr>
          <w:rFonts w:ascii="Times New Roman"/>
          <w:color w:val="000000"/>
          <w:sz w:val="24"/>
        </w:rPr>
        <w:t xml:space="preserve"> </w:t>
      </w:r>
      <w:r w:rsidR="00DC7BB4">
        <w:rPr>
          <w:rFonts w:ascii="Times New Roman" w:hAnsi="Times New Roman" w:cs="Times New Roman"/>
          <w:color w:val="000000"/>
          <w:sz w:val="24"/>
        </w:rPr>
        <w:t>geoportál</w:t>
      </w:r>
    </w:p>
    <w:p w14:paraId="7080A8F6" w14:textId="77777777" w:rsidR="00B84F50" w:rsidRDefault="00DF2274">
      <w:pPr>
        <w:framePr w:w="4749" w:wrap="auto" w:hAnchor="text" w:x="1704" w:y="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54" w:history="1">
        <w:r w:rsidR="00DC7BB4">
          <w:rPr>
            <w:rFonts w:ascii="Times New Roman"/>
            <w:color w:val="0000FF"/>
            <w:sz w:val="24"/>
            <w:u w:val="single"/>
          </w:rPr>
          <w:t>http://www.opengeospatial.org/</w:t>
        </w:r>
      </w:hyperlink>
      <w:hyperlink r:id="rId55" w:history="1">
        <w:r w:rsidR="00DC7BB4">
          <w:rPr>
            <w:rFonts w:ascii="Times New Roman"/>
            <w:color w:val="0000FF"/>
            <w:spacing w:val="2"/>
            <w:sz w:val="24"/>
          </w:rPr>
          <w:t xml:space="preserve"> </w:t>
        </w:r>
      </w:hyperlink>
      <w:hyperlink r:id="rId56" w:history="1">
        <w:r w:rsidR="00DC7BB4">
          <w:rPr>
            <w:rFonts w:ascii="Times New Roman"/>
            <w:color w:val="000000"/>
            <w:sz w:val="24"/>
          </w:rPr>
          <w:t>-</w:t>
        </w:r>
      </w:hyperlink>
      <w:hyperlink r:id="rId57" w:history="1">
        <w:r w:rsidR="00DC7BB4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 w:rsidR="00DC7BB4">
        <w:rPr>
          <w:rFonts w:ascii="Times New Roman" w:hAnsi="Times New Roman" w:cs="Times New Roman"/>
          <w:color w:val="000000"/>
          <w:spacing w:val="1"/>
          <w:sz w:val="24"/>
        </w:rPr>
        <w:t>stránky</w:t>
      </w:r>
      <w:r w:rsidR="00DC7BB4">
        <w:rPr>
          <w:rFonts w:ascii="Times New Roman"/>
          <w:color w:val="000000"/>
          <w:spacing w:val="-4"/>
          <w:sz w:val="24"/>
        </w:rPr>
        <w:t xml:space="preserve"> </w:t>
      </w:r>
      <w:r w:rsidR="00DC7BB4">
        <w:rPr>
          <w:rFonts w:ascii="Times New Roman"/>
          <w:color w:val="000000"/>
          <w:spacing w:val="-1"/>
          <w:sz w:val="24"/>
        </w:rPr>
        <w:t>OGC</w:t>
      </w:r>
    </w:p>
    <w:p w14:paraId="12DED311" w14:textId="77777777" w:rsidR="00B84F50" w:rsidRDefault="00DF2274">
      <w:pPr>
        <w:framePr w:w="7637" w:wrap="auto" w:hAnchor="text" w:x="1704" w:y="3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58" w:history="1">
        <w:r w:rsidR="00DC7BB4">
          <w:rPr>
            <w:rFonts w:ascii="Times New Roman"/>
            <w:color w:val="0000FF"/>
            <w:sz w:val="24"/>
            <w:u w:val="single"/>
          </w:rPr>
          <w:t>http://www.cenia.cz</w:t>
        </w:r>
      </w:hyperlink>
      <w:hyperlink r:id="rId59" w:history="1">
        <w:r w:rsidR="00DC7BB4">
          <w:rPr>
            <w:rFonts w:ascii="Times New Roman"/>
            <w:color w:val="0000FF"/>
            <w:spacing w:val="1"/>
            <w:sz w:val="24"/>
          </w:rPr>
          <w:t xml:space="preserve"> </w:t>
        </w:r>
      </w:hyperlink>
      <w:hyperlink r:id="rId60" w:history="1">
        <w:r w:rsidR="00DC7BB4">
          <w:rPr>
            <w:rFonts w:ascii="Times New Roman"/>
            <w:color w:val="000000"/>
            <w:sz w:val="24"/>
          </w:rPr>
          <w:t>-</w:t>
        </w:r>
      </w:hyperlink>
      <w:hyperlink r:id="rId61" w:history="1">
        <w:r w:rsidR="00DC7BB4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 w:rsidR="00DC7BB4">
        <w:rPr>
          <w:rFonts w:ascii="Times New Roman"/>
          <w:color w:val="000000"/>
          <w:sz w:val="24"/>
        </w:rPr>
        <w:t xml:space="preserve">CENIA, </w:t>
      </w:r>
      <w:r w:rsidR="00DC7BB4">
        <w:rPr>
          <w:rFonts w:ascii="Times New Roman" w:hAnsi="Times New Roman" w:cs="Times New Roman"/>
          <w:color w:val="000000"/>
          <w:sz w:val="24"/>
        </w:rPr>
        <w:t>česká</w:t>
      </w:r>
      <w:r w:rsidR="00DC7BB4">
        <w:rPr>
          <w:rFonts w:ascii="Times New Roman"/>
          <w:color w:val="000000"/>
          <w:sz w:val="24"/>
        </w:rPr>
        <w:t xml:space="preserve"> </w:t>
      </w:r>
      <w:r w:rsidR="00DC7BB4">
        <w:rPr>
          <w:rFonts w:ascii="Times New Roman" w:hAnsi="Times New Roman" w:cs="Times New Roman"/>
          <w:color w:val="000000"/>
          <w:sz w:val="24"/>
        </w:rPr>
        <w:t>informační</w:t>
      </w:r>
      <w:r w:rsidR="00DC7BB4">
        <w:rPr>
          <w:rFonts w:ascii="Times New Roman"/>
          <w:color w:val="000000"/>
          <w:sz w:val="24"/>
        </w:rPr>
        <w:t xml:space="preserve"> agentura </w:t>
      </w:r>
      <w:r w:rsidR="00DC7BB4">
        <w:rPr>
          <w:rFonts w:ascii="Times New Roman" w:hAnsi="Times New Roman" w:cs="Times New Roman"/>
          <w:color w:val="000000"/>
          <w:sz w:val="24"/>
        </w:rPr>
        <w:t>životního</w:t>
      </w:r>
      <w:r w:rsidR="00DC7BB4">
        <w:rPr>
          <w:rFonts w:ascii="Times New Roman"/>
          <w:color w:val="000000"/>
          <w:sz w:val="24"/>
        </w:rPr>
        <w:t xml:space="preserve"> </w:t>
      </w:r>
      <w:r w:rsidR="00DC7BB4">
        <w:rPr>
          <w:rFonts w:ascii="Times New Roman" w:hAnsi="Times New Roman" w:cs="Times New Roman"/>
          <w:color w:val="000000"/>
          <w:sz w:val="24"/>
        </w:rPr>
        <w:t>prostředí</w:t>
      </w:r>
    </w:p>
    <w:p w14:paraId="0953E3A8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34</w:t>
      </w:r>
    </w:p>
    <w:p w14:paraId="72516B83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3896655F" w14:textId="31366929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24448" behindDoc="1" locked="0" layoutInCell="1" allowOverlap="1" wp14:anchorId="5807E76B" wp14:editId="1F3AE380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3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3424" behindDoc="1" locked="0" layoutInCell="1" allowOverlap="1" wp14:anchorId="4245E803" wp14:editId="261997ED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3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2400" behindDoc="1" locked="0" layoutInCell="1" allowOverlap="1" wp14:anchorId="0EE28366" wp14:editId="2BD712F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CBBACD3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14:paraId="46E20726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6839173E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35</w:t>
      </w:r>
    </w:p>
    <w:p w14:paraId="713D8893" w14:textId="766422B3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21376" behindDoc="1" locked="0" layoutInCell="1" allowOverlap="1" wp14:anchorId="22D79E66" wp14:editId="6A5FC060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3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0352" behindDoc="1" locked="0" layoutInCell="1" allowOverlap="1" wp14:anchorId="44E46753" wp14:editId="7248FECE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3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AD748C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14:paraId="795D1684" w14:textId="77777777" w:rsidR="00B84F50" w:rsidRDefault="00DC7BB4">
      <w:pPr>
        <w:framePr w:w="420" w:wrap="auto" w:hAnchor="text" w:x="1704" w:y="2246"/>
        <w:widowControl w:val="0"/>
        <w:autoSpaceDE w:val="0"/>
        <w:autoSpaceDN w:val="0"/>
        <w:spacing w:before="0" w:after="0" w:line="399" w:lineRule="exact"/>
        <w:jc w:val="left"/>
        <w:rPr>
          <w:rFonts w:ascii="IBIBIH+DPEXZE+TimesNewRoman"/>
          <w:color w:val="000000"/>
          <w:sz w:val="36"/>
        </w:rPr>
      </w:pPr>
      <w:r>
        <w:rPr>
          <w:rFonts w:ascii="IBIBIH+DPEXZE+TimesNewRoman"/>
          <w:color w:val="000000"/>
          <w:sz w:val="36"/>
        </w:rPr>
        <w:t>4</w:t>
      </w:r>
    </w:p>
    <w:p w14:paraId="0335C93B" w14:textId="77777777" w:rsidR="00B84F50" w:rsidRDefault="00DC7BB4">
      <w:pPr>
        <w:framePr w:w="3872" w:wrap="auto" w:hAnchor="text" w:x="2270" w:y="2246"/>
        <w:widowControl w:val="0"/>
        <w:autoSpaceDE w:val="0"/>
        <w:autoSpaceDN w:val="0"/>
        <w:spacing w:before="0" w:after="0" w:line="399" w:lineRule="exact"/>
        <w:jc w:val="left"/>
        <w:rPr>
          <w:rFonts w:ascii="IBIBIH+DPEXZE+TimesNewRoman"/>
          <w:color w:val="000000"/>
          <w:sz w:val="36"/>
        </w:rPr>
      </w:pPr>
      <w:r>
        <w:rPr>
          <w:rFonts w:ascii="IBIBIH+DPEXZE+TimesNewRoman"/>
          <w:color w:val="000000"/>
          <w:sz w:val="36"/>
        </w:rPr>
        <w:t xml:space="preserve">Zkratky </w:t>
      </w:r>
      <w:r>
        <w:rPr>
          <w:rFonts w:ascii="IBIBIH+DPEXZE+TimesNewRoman" w:hAnsi="IBIBIH+DPEXZE+TimesNewRoman" w:cs="IBIBIH+DPEXZE+TimesNewRoman"/>
          <w:color w:val="000000"/>
          <w:sz w:val="36"/>
        </w:rPr>
        <w:t>použité</w:t>
      </w:r>
      <w:r>
        <w:rPr>
          <w:rFonts w:ascii="IBIBIH+DPEXZE+TimesNewRoman"/>
          <w:color w:val="000000"/>
          <w:sz w:val="36"/>
        </w:rPr>
        <w:t xml:space="preserve"> v textu</w:t>
      </w:r>
    </w:p>
    <w:p w14:paraId="417598E7" w14:textId="77777777" w:rsidR="00B84F50" w:rsidRDefault="00DC7BB4">
      <w:pPr>
        <w:framePr w:w="986" w:wrap="auto" w:hAnchor="text" w:x="1704" w:y="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ArcGIS</w:t>
      </w:r>
    </w:p>
    <w:p w14:paraId="57779FCC" w14:textId="77777777" w:rsidR="00B84F50" w:rsidRDefault="00DC7BB4">
      <w:pPr>
        <w:framePr w:w="986" w:wrap="auto" w:hAnchor="text" w:x="1704" w:y="310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BPEJ</w:t>
      </w:r>
    </w:p>
    <w:p w14:paraId="233A49B3" w14:textId="77777777" w:rsidR="00B84F50" w:rsidRDefault="00DC7BB4">
      <w:pPr>
        <w:framePr w:w="986" w:wrap="auto" w:hAnchor="text" w:x="1704" w:y="310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BpV</w:t>
      </w:r>
    </w:p>
    <w:p w14:paraId="0E2A23C9" w14:textId="77777777" w:rsidR="00B84F50" w:rsidRDefault="00DC7BB4">
      <w:pPr>
        <w:framePr w:w="2461" w:wrap="auto" w:hAnchor="text" w:x="3828" w:y="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řada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produktů</w:t>
      </w:r>
      <w:r>
        <w:rPr>
          <w:rFonts w:ascii="Times New Roman"/>
          <w:color w:val="000000"/>
          <w:sz w:val="24"/>
        </w:rPr>
        <w:t xml:space="preserve"> od ESRI</w:t>
      </w:r>
    </w:p>
    <w:p w14:paraId="01AB7BA3" w14:textId="77777777" w:rsidR="00B84F50" w:rsidRDefault="00DC7BB4">
      <w:pPr>
        <w:framePr w:w="3952" w:wrap="auto" w:hAnchor="text" w:x="3828" w:y="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bonitovaná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půdně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ekologická</w:t>
      </w:r>
      <w:r>
        <w:rPr>
          <w:rFonts w:ascii="Times New Roman"/>
          <w:color w:val="000000"/>
          <w:sz w:val="24"/>
        </w:rPr>
        <w:t xml:space="preserve"> jednotka</w:t>
      </w:r>
    </w:p>
    <w:p w14:paraId="2AB2D6BC" w14:textId="77777777" w:rsidR="00B84F50" w:rsidRDefault="00DC7BB4">
      <w:pPr>
        <w:framePr w:w="3952" w:wrap="auto" w:hAnchor="text" w:x="3828" w:y="344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Balt po </w:t>
      </w:r>
      <w:r>
        <w:rPr>
          <w:rFonts w:ascii="Times New Roman" w:hAnsi="Times New Roman" w:cs="Times New Roman"/>
          <w:color w:val="000000"/>
          <w:sz w:val="24"/>
        </w:rPr>
        <w:t>vyrovnání</w:t>
      </w:r>
    </w:p>
    <w:p w14:paraId="29E4BED2" w14:textId="77777777" w:rsidR="00B84F50" w:rsidRDefault="00DC7BB4">
      <w:pPr>
        <w:framePr w:w="747" w:wrap="auto" w:hAnchor="text" w:x="1704" w:y="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CAD</w:t>
      </w:r>
    </w:p>
    <w:p w14:paraId="47794492" w14:textId="77777777" w:rsidR="00B84F50" w:rsidRDefault="00DC7BB4">
      <w:pPr>
        <w:framePr w:w="6278" w:wrap="auto" w:hAnchor="text" w:x="3828" w:y="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Computer aided design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počítačem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podporované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projektování</w:t>
      </w:r>
    </w:p>
    <w:p w14:paraId="12487D6B" w14:textId="77777777" w:rsidR="00B84F50" w:rsidRDefault="00DC7BB4">
      <w:pPr>
        <w:framePr w:w="854" w:wrap="auto" w:hAnchor="text" w:x="1704" w:y="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CASE</w:t>
      </w:r>
    </w:p>
    <w:p w14:paraId="02002653" w14:textId="77777777" w:rsidR="00B84F50" w:rsidRDefault="00DC7BB4">
      <w:pPr>
        <w:framePr w:w="7179" w:wrap="auto" w:hAnchor="text" w:x="3828" w:y="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Computer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aided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software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engineering,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počítačem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podporované</w:t>
      </w:r>
    </w:p>
    <w:p w14:paraId="5ACAF752" w14:textId="77777777" w:rsidR="00B84F50" w:rsidRDefault="00DC7BB4">
      <w:pPr>
        <w:framePr w:w="7179" w:wrap="auto" w:hAnchor="text" w:x="3828" w:y="4448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softwarové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inženýrství</w:t>
      </w:r>
    </w:p>
    <w:p w14:paraId="377EF556" w14:textId="77777777" w:rsidR="00B84F50" w:rsidRDefault="00DC7BB4">
      <w:pPr>
        <w:framePr w:w="1053" w:wrap="auto" w:hAnchor="text" w:x="1704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ČÚZK</w:t>
      </w:r>
    </w:p>
    <w:p w14:paraId="1C96A7FB" w14:textId="77777777" w:rsidR="00B84F50" w:rsidRDefault="00DC7BB4">
      <w:pPr>
        <w:framePr w:w="1053" w:wrap="auto" w:hAnchor="text" w:x="1704" w:y="506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Data200</w:t>
      </w:r>
    </w:p>
    <w:p w14:paraId="5AB70373" w14:textId="77777777" w:rsidR="00B84F50" w:rsidRDefault="00DC7BB4">
      <w:pPr>
        <w:framePr w:w="1053" w:wrap="auto" w:hAnchor="text" w:x="1704" w:y="506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DKM</w:t>
      </w:r>
    </w:p>
    <w:p w14:paraId="3A0C469E" w14:textId="77777777" w:rsidR="00B84F50" w:rsidRDefault="00DC7BB4">
      <w:pPr>
        <w:framePr w:w="6068" w:wrap="auto" w:hAnchor="text" w:x="3828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Český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zeměměřický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</w:p>
    <w:p w14:paraId="03FDEE33" w14:textId="77777777" w:rsidR="00B84F50" w:rsidRDefault="00DC7BB4">
      <w:pPr>
        <w:framePr w:w="6068" w:wrap="auto" w:hAnchor="text" w:x="3828" w:y="506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geografický</w:t>
      </w:r>
      <w:r>
        <w:rPr>
          <w:rFonts w:ascii="Times New Roman"/>
          <w:color w:val="000000"/>
          <w:sz w:val="24"/>
        </w:rPr>
        <w:t xml:space="preserve"> model </w:t>
      </w:r>
      <w:r>
        <w:rPr>
          <w:rFonts w:ascii="Times New Roman" w:hAnsi="Times New Roman" w:cs="Times New Roman"/>
          <w:color w:val="000000"/>
          <w:sz w:val="24"/>
        </w:rPr>
        <w:t>území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ČR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měřítku</w:t>
      </w:r>
      <w:r>
        <w:rPr>
          <w:rFonts w:ascii="Times New Roman"/>
          <w:color w:val="000000"/>
          <w:sz w:val="24"/>
        </w:rPr>
        <w:t xml:space="preserve"> 1 : 200 000</w:t>
      </w:r>
    </w:p>
    <w:p w14:paraId="3FA7C2FD" w14:textId="77777777" w:rsidR="00B84F50" w:rsidRDefault="00DC7BB4">
      <w:pPr>
        <w:framePr w:w="6068" w:wrap="auto" w:hAnchor="text" w:x="3828" w:y="506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z w:val="24"/>
        </w:rPr>
        <w:t xml:space="preserve"> mapa</w:t>
      </w:r>
    </w:p>
    <w:p w14:paraId="21F0410C" w14:textId="77777777" w:rsidR="00B84F50" w:rsidRDefault="00DC7BB4">
      <w:pPr>
        <w:framePr w:w="1040" w:wrap="auto" w:hAnchor="text" w:x="1704" w:y="6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DMÚ25</w:t>
      </w:r>
    </w:p>
    <w:p w14:paraId="18FC3ABC" w14:textId="77777777" w:rsidR="00B84F50" w:rsidRDefault="00DC7BB4">
      <w:pPr>
        <w:framePr w:w="1040" w:wrap="auto" w:hAnchor="text" w:x="1704" w:y="606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ESRI</w:t>
      </w:r>
    </w:p>
    <w:p w14:paraId="1F65FBD1" w14:textId="77777777" w:rsidR="00B84F50" w:rsidRDefault="00DC7BB4">
      <w:pPr>
        <w:framePr w:w="4558" w:wrap="auto" w:hAnchor="text" w:x="3828" w:y="6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z w:val="24"/>
        </w:rPr>
        <w:t xml:space="preserve"> model </w:t>
      </w:r>
      <w:r>
        <w:rPr>
          <w:rFonts w:ascii="Times New Roman" w:hAnsi="Times New Roman" w:cs="Times New Roman"/>
          <w:color w:val="000000"/>
          <w:sz w:val="24"/>
        </w:rPr>
        <w:t>území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měřítku</w:t>
      </w:r>
      <w:r>
        <w:rPr>
          <w:rFonts w:ascii="Times New Roman"/>
          <w:color w:val="000000"/>
          <w:sz w:val="24"/>
        </w:rPr>
        <w:t xml:space="preserve"> 1:25 000</w:t>
      </w:r>
    </w:p>
    <w:p w14:paraId="267A3946" w14:textId="77777777" w:rsidR="00B84F50" w:rsidRDefault="00DC7BB4">
      <w:pPr>
        <w:framePr w:w="4558" w:wrap="auto" w:hAnchor="text" w:x="3828" w:y="606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Environmental </w:t>
      </w:r>
      <w:r>
        <w:rPr>
          <w:rFonts w:ascii="Times New Roman"/>
          <w:color w:val="000000"/>
          <w:spacing w:val="-1"/>
          <w:sz w:val="24"/>
        </w:rPr>
        <w:t>Systems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Research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Institute</w:t>
      </w:r>
    </w:p>
    <w:p w14:paraId="39F3FCAF" w14:textId="77777777" w:rsidR="00B84F50" w:rsidRDefault="00DC7BB4">
      <w:pPr>
        <w:framePr w:w="4558" w:wrap="auto" w:hAnchor="text" w:x="3828" w:y="606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European Terrestrial Reference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1989</w:t>
      </w:r>
    </w:p>
    <w:p w14:paraId="60319FA3" w14:textId="77777777" w:rsidR="00B84F50" w:rsidRDefault="00DC7BB4">
      <w:pPr>
        <w:framePr w:w="4558" w:wrap="auto" w:hAnchor="text" w:x="3828" w:y="606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geodatabáze</w:t>
      </w:r>
    </w:p>
    <w:p w14:paraId="6AC616CA" w14:textId="77777777" w:rsidR="00B84F50" w:rsidRDefault="00DC7BB4">
      <w:pPr>
        <w:framePr w:w="1068" w:wrap="auto" w:hAnchor="text" w:x="1704" w:y="6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ETRS89</w:t>
      </w:r>
    </w:p>
    <w:p w14:paraId="4C6536C6" w14:textId="77777777" w:rsidR="00B84F50" w:rsidRDefault="00DC7BB4">
      <w:pPr>
        <w:framePr w:w="1068" w:wrap="auto" w:hAnchor="text" w:x="1704" w:y="674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GDB</w:t>
      </w:r>
    </w:p>
    <w:p w14:paraId="61F31947" w14:textId="77777777" w:rsidR="00B84F50" w:rsidRDefault="00DC7BB4">
      <w:pPr>
        <w:framePr w:w="627" w:wrap="auto" w:hAnchor="text" w:x="1704" w:y="7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GIS</w:t>
      </w:r>
    </w:p>
    <w:p w14:paraId="461DA058" w14:textId="77777777" w:rsidR="00B84F50" w:rsidRDefault="00DC7BB4">
      <w:pPr>
        <w:framePr w:w="3223" w:wrap="auto" w:hAnchor="text" w:x="3828" w:y="7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geografický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</w:p>
    <w:p w14:paraId="799D2ADB" w14:textId="77777777" w:rsidR="00B84F50" w:rsidRDefault="00DC7BB4">
      <w:pPr>
        <w:framePr w:w="668" w:wrap="auto" w:hAnchor="text" w:x="1704" w:y="7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GUI</w:t>
      </w:r>
    </w:p>
    <w:p w14:paraId="1D81FA10" w14:textId="77777777" w:rsidR="00B84F50" w:rsidRDefault="00DC7BB4">
      <w:pPr>
        <w:framePr w:w="2490" w:wrap="auto" w:hAnchor="text" w:x="3828" w:y="7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graphical user interface</w:t>
      </w:r>
    </w:p>
    <w:p w14:paraId="1E62FDDF" w14:textId="77777777" w:rsidR="00B84F50" w:rsidRDefault="00DC7BB4">
      <w:pPr>
        <w:framePr w:w="1147" w:wrap="auto" w:hAnchor="text" w:x="1704" w:y="8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INSPIRE</w:t>
      </w:r>
    </w:p>
    <w:p w14:paraId="56B2277B" w14:textId="77777777" w:rsidR="00B84F50" w:rsidRDefault="00DC7BB4">
      <w:pPr>
        <w:framePr w:w="1147" w:wrap="auto" w:hAnchor="text" w:x="1704" w:y="808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</w:p>
    <w:p w14:paraId="0BA180DD" w14:textId="77777777" w:rsidR="00B84F50" w:rsidRDefault="00DC7BB4">
      <w:pPr>
        <w:framePr w:w="6610" w:wrap="auto" w:hAnchor="text" w:x="3828" w:y="8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Infrastructure for Spatial Information in the European Community</w:t>
      </w:r>
    </w:p>
    <w:p w14:paraId="4DD95655" w14:textId="77777777" w:rsidR="00B84F50" w:rsidRDefault="00DC7BB4">
      <w:pPr>
        <w:framePr w:w="6610" w:wrap="auto" w:hAnchor="text" w:x="3828" w:y="808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International Organization for Standardization</w:t>
      </w:r>
    </w:p>
    <w:p w14:paraId="25D1CFA0" w14:textId="77777777" w:rsidR="00B84F50" w:rsidRDefault="00DC7BB4">
      <w:pPr>
        <w:framePr w:w="6610" w:wrap="auto" w:hAnchor="text" w:x="3828" w:y="808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z w:val="24"/>
        </w:rPr>
        <w:t xml:space="preserve"> mapa </w:t>
      </w:r>
      <w:r>
        <w:rPr>
          <w:rFonts w:ascii="Times New Roman" w:hAnsi="Times New Roman" w:cs="Times New Roman"/>
          <w:color w:val="000000"/>
          <w:sz w:val="24"/>
        </w:rPr>
        <w:t>digitalizovaná</w:t>
      </w:r>
      <w:r>
        <w:rPr>
          <w:rFonts w:ascii="Times New Roman"/>
          <w:color w:val="000000"/>
          <w:sz w:val="24"/>
        </w:rPr>
        <w:t xml:space="preserve"> podle </w:t>
      </w:r>
      <w:r>
        <w:rPr>
          <w:rFonts w:ascii="Times New Roman" w:hAnsi="Times New Roman" w:cs="Times New Roman"/>
          <w:color w:val="000000"/>
          <w:sz w:val="24"/>
        </w:rPr>
        <w:t>nového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předpisu</w:t>
      </w:r>
    </w:p>
    <w:p w14:paraId="7D16F14E" w14:textId="77777777" w:rsidR="00B84F50" w:rsidRDefault="00DC7BB4">
      <w:pPr>
        <w:framePr w:w="6610" w:wrap="auto" w:hAnchor="text" w:x="3828" w:y="808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z w:val="24"/>
        </w:rPr>
        <w:t xml:space="preserve"> mapa </w:t>
      </w:r>
      <w:r>
        <w:rPr>
          <w:rFonts w:ascii="Times New Roman" w:hAnsi="Times New Roman" w:cs="Times New Roman"/>
          <w:color w:val="000000"/>
          <w:sz w:val="24"/>
        </w:rPr>
        <w:t>digitalizovaná</w:t>
      </w:r>
    </w:p>
    <w:p w14:paraId="743448C6" w14:textId="77777777" w:rsidR="00B84F50" w:rsidRDefault="00DC7BB4">
      <w:pPr>
        <w:framePr w:w="800" w:wrap="auto" w:hAnchor="text" w:x="1704" w:y="8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KMD</w:t>
      </w:r>
    </w:p>
    <w:p w14:paraId="14D8D57C" w14:textId="77777777" w:rsidR="00B84F50" w:rsidRDefault="00DC7BB4">
      <w:pPr>
        <w:framePr w:w="907" w:wrap="auto" w:hAnchor="text" w:x="1704" w:y="9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KM-D</w:t>
      </w:r>
    </w:p>
    <w:p w14:paraId="5D82ABC5" w14:textId="77777777" w:rsidR="00B84F50" w:rsidRDefault="00DC7BB4">
      <w:pPr>
        <w:framePr w:w="907" w:wrap="auto" w:hAnchor="text" w:x="1704" w:y="909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KÚZK</w:t>
      </w:r>
    </w:p>
    <w:p w14:paraId="79048778" w14:textId="77777777" w:rsidR="00B84F50" w:rsidRDefault="00DC7BB4">
      <w:pPr>
        <w:framePr w:w="907" w:wrap="auto" w:hAnchor="text" w:x="1704" w:y="909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OGC</w:t>
      </w:r>
    </w:p>
    <w:p w14:paraId="3DCDFDCE" w14:textId="77777777" w:rsidR="00B84F50" w:rsidRDefault="00DC7BB4">
      <w:pPr>
        <w:framePr w:w="3045" w:wrap="auto" w:hAnchor="text" w:x="3828" w:y="9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Krajský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úřad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Zlínského</w:t>
      </w:r>
      <w:r>
        <w:rPr>
          <w:rFonts w:ascii="Times New Roman"/>
          <w:color w:val="000000"/>
          <w:sz w:val="24"/>
        </w:rPr>
        <w:t xml:space="preserve"> kraje</w:t>
      </w:r>
    </w:p>
    <w:p w14:paraId="228EA161" w14:textId="77777777" w:rsidR="00B84F50" w:rsidRDefault="00DC7BB4">
      <w:pPr>
        <w:framePr w:w="3040" w:wrap="auto" w:hAnchor="text" w:x="3828" w:y="9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Open Geospatial Consortium</w:t>
      </w:r>
    </w:p>
    <w:p w14:paraId="54D1BC09" w14:textId="77777777" w:rsidR="00B84F50" w:rsidRDefault="00DC7BB4">
      <w:pPr>
        <w:framePr w:w="828" w:wrap="auto" w:hAnchor="text" w:x="1704" w:y="10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REST</w:t>
      </w:r>
    </w:p>
    <w:p w14:paraId="0D278F26" w14:textId="77777777" w:rsidR="00B84F50" w:rsidRDefault="00DC7BB4">
      <w:pPr>
        <w:framePr w:w="828" w:wrap="auto" w:hAnchor="text" w:x="1704" w:y="10100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S-42</w:t>
      </w:r>
    </w:p>
    <w:p w14:paraId="41AB4B2B" w14:textId="77777777" w:rsidR="00B84F50" w:rsidRDefault="00DC7BB4">
      <w:pPr>
        <w:framePr w:w="3263" w:wrap="auto" w:hAnchor="text" w:x="3828" w:y="10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Representational State Transfer</w:t>
      </w:r>
    </w:p>
    <w:p w14:paraId="636F8A75" w14:textId="77777777" w:rsidR="00B84F50" w:rsidRDefault="00DC7BB4">
      <w:pPr>
        <w:framePr w:w="3247" w:wrap="auto" w:hAnchor="text" w:x="3828" w:y="10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souřadný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z w:val="24"/>
        </w:rPr>
        <w:t xml:space="preserve"> Pulkovo 1942</w:t>
      </w:r>
    </w:p>
    <w:p w14:paraId="491FA28A" w14:textId="77777777" w:rsidR="00B84F50" w:rsidRDefault="00DC7BB4">
      <w:pPr>
        <w:framePr w:w="1004" w:wrap="auto" w:hAnchor="text" w:x="1704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S-JTSK</w:t>
      </w:r>
    </w:p>
    <w:p w14:paraId="5DAB6185" w14:textId="77777777" w:rsidR="00B84F50" w:rsidRDefault="00DC7BB4">
      <w:pPr>
        <w:framePr w:w="1004" w:wrap="auto" w:hAnchor="text" w:x="1704" w:y="1077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SOAP</w:t>
      </w:r>
    </w:p>
    <w:p w14:paraId="12C91FE8" w14:textId="77777777" w:rsidR="00B84F50" w:rsidRDefault="00DC7BB4">
      <w:pPr>
        <w:framePr w:w="1004" w:wrap="auto" w:hAnchor="text" w:x="1704" w:y="1077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ÚIR</w:t>
      </w:r>
    </w:p>
    <w:p w14:paraId="48D9D309" w14:textId="77777777" w:rsidR="00B84F50" w:rsidRDefault="00DC7BB4">
      <w:pPr>
        <w:framePr w:w="4041" w:wrap="auto" w:hAnchor="text" w:x="3828" w:y="10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trigonometrická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síť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</w:p>
    <w:p w14:paraId="6781CC3F" w14:textId="77777777" w:rsidR="00B84F50" w:rsidRDefault="00DC7BB4">
      <w:pPr>
        <w:framePr w:w="4041" w:wrap="auto" w:hAnchor="text" w:x="3828" w:y="1077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Simple Object Access Protocol</w:t>
      </w:r>
    </w:p>
    <w:p w14:paraId="79856DC4" w14:textId="77777777" w:rsidR="00B84F50" w:rsidRDefault="00DC7BB4">
      <w:pPr>
        <w:framePr w:w="2934" w:wrap="auto" w:hAnchor="text" w:x="3828" w:y="11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územně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identifikační</w:t>
      </w:r>
      <w:r>
        <w:rPr>
          <w:rFonts w:ascii="Times New Roman"/>
          <w:color w:val="000000"/>
          <w:sz w:val="24"/>
        </w:rPr>
        <w:t xml:space="preserve"> registr</w:t>
      </w:r>
    </w:p>
    <w:p w14:paraId="0ED0F317" w14:textId="77777777" w:rsidR="00B84F50" w:rsidRDefault="00DC7BB4">
      <w:pPr>
        <w:framePr w:w="800" w:wrap="auto" w:hAnchor="text" w:x="1704" w:y="1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ÚKM</w:t>
      </w:r>
    </w:p>
    <w:p w14:paraId="010A68A4" w14:textId="77777777" w:rsidR="00B84F50" w:rsidRDefault="00DC7BB4">
      <w:pPr>
        <w:framePr w:w="2625" w:wrap="auto" w:hAnchor="text" w:x="3828" w:y="11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účelová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z w:val="24"/>
        </w:rPr>
        <w:t xml:space="preserve"> mapa</w:t>
      </w:r>
    </w:p>
    <w:p w14:paraId="075D004C" w14:textId="77777777" w:rsidR="00B84F50" w:rsidRDefault="00DC7BB4">
      <w:pPr>
        <w:framePr w:w="1569" w:wrap="auto" w:hAnchor="text" w:x="1704" w:y="12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WGS84</w:t>
      </w:r>
    </w:p>
    <w:p w14:paraId="15E1173D" w14:textId="77777777" w:rsidR="00B84F50" w:rsidRDefault="00DC7BB4">
      <w:pPr>
        <w:framePr w:w="1569" w:wrap="auto" w:hAnchor="text" w:x="1704" w:y="1211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ZABAGED®</w:t>
      </w:r>
    </w:p>
    <w:p w14:paraId="774543E7" w14:textId="77777777" w:rsidR="00B84F50" w:rsidRDefault="00DC7BB4">
      <w:pPr>
        <w:framePr w:w="1569" w:wrap="auto" w:hAnchor="text" w:x="1704" w:y="12116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ZK</w:t>
      </w:r>
    </w:p>
    <w:p w14:paraId="374AFB14" w14:textId="77777777" w:rsidR="00B84F50" w:rsidRDefault="00DC7BB4">
      <w:pPr>
        <w:framePr w:w="3086" w:wrap="auto" w:hAnchor="text" w:x="3828" w:y="12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World Geodetic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1984</w:t>
      </w:r>
    </w:p>
    <w:p w14:paraId="528EFDC4" w14:textId="77777777" w:rsidR="00B84F50" w:rsidRDefault="00DC7BB4">
      <w:pPr>
        <w:framePr w:w="3336" w:wrap="auto" w:hAnchor="text" w:x="3828" w:y="12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geografických</w:t>
      </w:r>
      <w:r>
        <w:rPr>
          <w:rFonts w:ascii="Times New Roman"/>
          <w:color w:val="000000"/>
          <w:sz w:val="24"/>
        </w:rPr>
        <w:t xml:space="preserve"> dat</w:t>
      </w:r>
    </w:p>
    <w:p w14:paraId="52AA1754" w14:textId="77777777" w:rsidR="00B84F50" w:rsidRDefault="00DC7BB4">
      <w:pPr>
        <w:framePr w:w="3336" w:wrap="auto" w:hAnchor="text" w:x="3828" w:y="12452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Zlínský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kraj</w:t>
      </w:r>
    </w:p>
    <w:p w14:paraId="624DC429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36</w:t>
      </w:r>
    </w:p>
    <w:p w14:paraId="5C6B4025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1988B0D2" w14:textId="56886A21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19328" behindDoc="1" locked="0" layoutInCell="1" allowOverlap="1" wp14:anchorId="095CC4CE" wp14:editId="42C9E5F9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3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8304" behindDoc="1" locked="0" layoutInCell="1" allowOverlap="1" wp14:anchorId="46F6CAA8" wp14:editId="6C01CE0D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2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BF438EA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14:paraId="53382D91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2D38F53C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37</w:t>
      </w:r>
    </w:p>
    <w:p w14:paraId="7D24C54D" w14:textId="06BE0430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17280" behindDoc="1" locked="0" layoutInCell="1" allowOverlap="1" wp14:anchorId="04C9753D" wp14:editId="20B97B5B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2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6256" behindDoc="1" locked="0" layoutInCell="1" allowOverlap="1" wp14:anchorId="3FA34F58" wp14:editId="7299A47B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2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B21842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14:paraId="7959440F" w14:textId="77777777" w:rsidR="00B84F50" w:rsidRDefault="00DC7BB4">
      <w:pPr>
        <w:framePr w:w="420" w:wrap="auto" w:hAnchor="text" w:x="1704" w:y="2246"/>
        <w:widowControl w:val="0"/>
        <w:autoSpaceDE w:val="0"/>
        <w:autoSpaceDN w:val="0"/>
        <w:spacing w:before="0" w:after="0" w:line="399" w:lineRule="exact"/>
        <w:jc w:val="left"/>
        <w:rPr>
          <w:rFonts w:ascii="IBIBIH+DPEXZE+TimesNewRoman"/>
          <w:color w:val="000000"/>
          <w:sz w:val="36"/>
        </w:rPr>
      </w:pPr>
      <w:r>
        <w:rPr>
          <w:rFonts w:ascii="IBIBIH+DPEXZE+TimesNewRoman"/>
          <w:color w:val="000000"/>
          <w:sz w:val="36"/>
        </w:rPr>
        <w:t>5</w:t>
      </w:r>
    </w:p>
    <w:p w14:paraId="7094FA78" w14:textId="77777777" w:rsidR="00B84F50" w:rsidRDefault="00DC7BB4">
      <w:pPr>
        <w:framePr w:w="7475" w:wrap="auto" w:hAnchor="text" w:x="2270" w:y="2246"/>
        <w:widowControl w:val="0"/>
        <w:autoSpaceDE w:val="0"/>
        <w:autoSpaceDN w:val="0"/>
        <w:spacing w:before="0" w:after="0" w:line="399" w:lineRule="exact"/>
        <w:jc w:val="left"/>
        <w:rPr>
          <w:rFonts w:ascii="IBIBIH+DPEXZE+TimesNewRoman"/>
          <w:color w:val="000000"/>
          <w:sz w:val="36"/>
        </w:rPr>
      </w:pPr>
      <w:r>
        <w:rPr>
          <w:rFonts w:ascii="IBIBIH+DPEXZE+TimesNewRoman" w:hAnsi="IBIBIH+DPEXZE+TimesNewRoman" w:cs="IBIBIH+DPEXZE+TimesNewRoman"/>
          <w:color w:val="000000"/>
          <w:sz w:val="36"/>
        </w:rPr>
        <w:t>Příloha</w:t>
      </w:r>
      <w:r>
        <w:rPr>
          <w:rFonts w:ascii="IBIBIH+DPEXZE+TimesNewRoman"/>
          <w:color w:val="000000"/>
          <w:spacing w:val="-2"/>
          <w:sz w:val="36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6"/>
        </w:rPr>
        <w:t>–</w:t>
      </w:r>
      <w:r>
        <w:rPr>
          <w:rFonts w:ascii="IBIBIH+DPEXZE+TimesNewRoman"/>
          <w:color w:val="000000"/>
          <w:spacing w:val="1"/>
          <w:sz w:val="36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pacing w:val="-1"/>
          <w:sz w:val="36"/>
        </w:rPr>
        <w:t>rozšířený</w:t>
      </w:r>
      <w:r>
        <w:rPr>
          <w:rFonts w:ascii="IBIBIH+DPEXZE+TimesNewRoman"/>
          <w:color w:val="000000"/>
          <w:spacing w:val="2"/>
          <w:sz w:val="36"/>
        </w:rPr>
        <w:t xml:space="preserve"> </w:t>
      </w:r>
      <w:r>
        <w:rPr>
          <w:rFonts w:ascii="IBIBIH+DPEXZE+TimesNewRoman"/>
          <w:color w:val="000000"/>
          <w:sz w:val="36"/>
        </w:rPr>
        <w:t xml:space="preserve">popis </w:t>
      </w:r>
      <w:r>
        <w:rPr>
          <w:rFonts w:ascii="IBIBIH+DPEXZE+TimesNewRoman" w:hAnsi="IBIBIH+DPEXZE+TimesNewRoman" w:cs="IBIBIH+DPEXZE+TimesNewRoman"/>
          <w:color w:val="000000"/>
          <w:sz w:val="36"/>
        </w:rPr>
        <w:t>technologií</w:t>
      </w:r>
      <w:r>
        <w:rPr>
          <w:rFonts w:ascii="IBIBIH+DPEXZE+TimesNewRoman"/>
          <w:color w:val="000000"/>
          <w:sz w:val="36"/>
        </w:rPr>
        <w:t xml:space="preserve"> a </w:t>
      </w:r>
      <w:r>
        <w:rPr>
          <w:rFonts w:ascii="IBIBIH+DPEXZE+TimesNewRoman" w:hAnsi="IBIBIH+DPEXZE+TimesNewRoman" w:cs="IBIBIH+DPEXZE+TimesNewRoman"/>
          <w:color w:val="000000"/>
          <w:sz w:val="36"/>
        </w:rPr>
        <w:t>formátů</w:t>
      </w:r>
    </w:p>
    <w:p w14:paraId="1E59B3B9" w14:textId="77777777" w:rsidR="00B84F50" w:rsidRDefault="00DC7BB4">
      <w:pPr>
        <w:framePr w:w="9307" w:wrap="auto" w:hAnchor="text" w:x="1704" w:y="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„Pravidla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souvisejících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dokumentů“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obsahuje</w:t>
      </w:r>
    </w:p>
    <w:p w14:paraId="725089DC" w14:textId="77777777" w:rsidR="00B84F50" w:rsidRDefault="00DC7BB4">
      <w:pPr>
        <w:framePr w:w="9307" w:wrap="auto" w:hAnchor="text" w:x="1704" w:y="2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rozšířené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vybraných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typech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formátech,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určený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především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bližší</w:t>
      </w:r>
    </w:p>
    <w:p w14:paraId="16C5ABF8" w14:textId="77777777" w:rsidR="00B84F50" w:rsidRDefault="00DC7BB4">
      <w:pPr>
        <w:framePr w:w="9307" w:wrap="auto" w:hAnchor="text" w:x="1704" w:y="2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seznámení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řešenou</w:t>
      </w:r>
      <w:r>
        <w:rPr>
          <w:rFonts w:ascii="Times New Roman"/>
          <w:color w:val="000000"/>
          <w:sz w:val="24"/>
        </w:rPr>
        <w:t xml:space="preserve"> problematikou.</w:t>
      </w:r>
    </w:p>
    <w:p w14:paraId="38630410" w14:textId="77777777" w:rsidR="00B84F50" w:rsidRDefault="00DC7BB4">
      <w:pPr>
        <w:framePr w:w="400" w:wrap="auto" w:hAnchor="text" w:x="1704" w:y="3967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5</w:t>
      </w:r>
    </w:p>
    <w:p w14:paraId="499FB1C7" w14:textId="77777777" w:rsidR="00B84F50" w:rsidRDefault="00DC7BB4">
      <w:pPr>
        <w:framePr w:w="5812" w:wrap="auto" w:hAnchor="text" w:x="1864" w:y="3967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.1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32"/>
        </w:rPr>
        <w:t>Geografická</w:t>
      </w:r>
      <w:r>
        <w:rPr>
          <w:rFonts w:ascii="IBIBIH+DPEXZE+TimesNewRoman"/>
          <w:color w:val="000000"/>
          <w:sz w:val="32"/>
        </w:rPr>
        <w:t xml:space="preserve"> data a jejich prezentace</w:t>
      </w:r>
    </w:p>
    <w:p w14:paraId="0E740294" w14:textId="77777777" w:rsidR="00B84F50" w:rsidRDefault="00DC7BB4">
      <w:pPr>
        <w:framePr w:w="802" w:wrap="auto" w:hAnchor="text" w:x="1704" w:y="4572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5.1.1</w:t>
      </w:r>
    </w:p>
    <w:p w14:paraId="13938EBB" w14:textId="77777777" w:rsidR="00B84F50" w:rsidRDefault="00DC7BB4">
      <w:pPr>
        <w:framePr w:w="2101" w:wrap="auto" w:hAnchor="text" w:x="2784" w:y="4572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Vektorová</w:t>
      </w:r>
      <w:r>
        <w:rPr>
          <w:rFonts w:ascii="IBIBIH+DPEXZE+TimesNewRoman"/>
          <w:color w:val="000000"/>
          <w:spacing w:val="1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data</w:t>
      </w:r>
    </w:p>
    <w:p w14:paraId="1ED760CC" w14:textId="77777777" w:rsidR="00B84F50" w:rsidRDefault="00DC7BB4">
      <w:pPr>
        <w:framePr w:w="2022" w:wrap="auto" w:hAnchor="text" w:x="1704" w:y="4952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ESRI technologie</w:t>
      </w:r>
    </w:p>
    <w:p w14:paraId="47A922D0" w14:textId="77777777" w:rsidR="00B84F50" w:rsidRDefault="00DC7BB4">
      <w:pPr>
        <w:framePr w:w="9308" w:wrap="auto" w:hAnchor="text" w:x="1704" w:y="5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Shapefile</w:t>
      </w:r>
      <w:r>
        <w:rPr>
          <w:rFonts w:ascii="IBIBIH+DPEXZE+TimesNew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firmy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ESRI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Společně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daty</w:t>
      </w:r>
    </w:p>
    <w:p w14:paraId="3EA961F3" w14:textId="77777777" w:rsidR="00B84F50" w:rsidRDefault="00DC7BB4">
      <w:pPr>
        <w:framePr w:w="9308" w:wrap="auto" w:hAnchor="text" w:x="1704" w:y="5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prostorovými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ukládána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atributová.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Ukládání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shapefile</w:t>
      </w:r>
    </w:p>
    <w:p w14:paraId="031F7FB2" w14:textId="77777777" w:rsidR="00B84F50" w:rsidRDefault="00DC7BB4">
      <w:pPr>
        <w:framePr w:w="9308" w:wrap="auto" w:hAnchor="text" w:x="1704" w:y="5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představuje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vrstvách.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předávání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shapefile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předat</w:t>
      </w:r>
    </w:p>
    <w:p w14:paraId="6A729006" w14:textId="77777777" w:rsidR="00B84F50" w:rsidRDefault="00DC7BB4">
      <w:pPr>
        <w:framePr w:w="9308" w:wrap="auto" w:hAnchor="text" w:x="1704" w:y="5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všechny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soubory:</w:t>
      </w:r>
    </w:p>
    <w:p w14:paraId="480C3782" w14:textId="77777777" w:rsidR="00B84F50" w:rsidRDefault="00DC7BB4">
      <w:pPr>
        <w:framePr w:w="350" w:wrap="auto" w:hAnchor="text" w:x="2064" w:y="64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7BA5457" w14:textId="77777777" w:rsidR="00B84F50" w:rsidRDefault="00DC7BB4">
      <w:pPr>
        <w:framePr w:w="350" w:wrap="auto" w:hAnchor="text" w:x="2064" w:y="6439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2424679" w14:textId="77777777" w:rsidR="00B84F50" w:rsidRDefault="00DC7BB4">
      <w:pPr>
        <w:framePr w:w="350" w:wrap="auto" w:hAnchor="text" w:x="2064" w:y="6439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3968AFE" w14:textId="77777777" w:rsidR="00B84F50" w:rsidRDefault="00DC7BB4">
      <w:pPr>
        <w:framePr w:w="350" w:wrap="auto" w:hAnchor="text" w:x="2064" w:y="6439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15EEF7D" w14:textId="77777777" w:rsidR="00B84F50" w:rsidRDefault="00DC7BB4">
      <w:pPr>
        <w:framePr w:w="8586" w:wrap="auto" w:hAnchor="text" w:x="2424" w:y="6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.shp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shapefile,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obsahující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geometrické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popisy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prvků</w:t>
      </w:r>
    </w:p>
    <w:p w14:paraId="1216779D" w14:textId="77777777" w:rsidR="00B84F50" w:rsidRDefault="00DC7BB4">
      <w:pPr>
        <w:framePr w:w="8586" w:wrap="auto" w:hAnchor="text" w:x="2424" w:y="64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obsažených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vrstvě,</w:t>
      </w:r>
    </w:p>
    <w:p w14:paraId="02F7766A" w14:textId="77777777" w:rsidR="00B84F50" w:rsidRDefault="00DC7BB4">
      <w:pPr>
        <w:framePr w:w="8587" w:wrap="auto" w:hAnchor="text" w:x="2424" w:y="7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.dbf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obsahující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atributová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prostorovým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prvkům</w:t>
      </w:r>
    </w:p>
    <w:p w14:paraId="6A8672B5" w14:textId="77777777" w:rsidR="00B84F50" w:rsidRDefault="00DC7BB4">
      <w:pPr>
        <w:framePr w:w="8587" w:wrap="auto" w:hAnchor="text" w:x="2424" w:y="70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obsažených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vrstvě,</w:t>
      </w:r>
    </w:p>
    <w:p w14:paraId="42EB7E6B" w14:textId="77777777" w:rsidR="00B84F50" w:rsidRDefault="00DC7BB4">
      <w:pPr>
        <w:framePr w:w="8585" w:wrap="auto" w:hAnchor="text" w:x="2424" w:y="7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.shx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obsahující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index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geometrickými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popisy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obsažených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5F5DB898" w14:textId="77777777" w:rsidR="00B84F50" w:rsidRDefault="00DC7BB4">
      <w:pPr>
        <w:framePr w:w="8585" w:wrap="auto" w:hAnchor="text" w:x="2424" w:y="77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souboru shp.</w:t>
      </w:r>
    </w:p>
    <w:p w14:paraId="297F8460" w14:textId="77777777" w:rsidR="00B84F50" w:rsidRDefault="00DC7BB4">
      <w:pPr>
        <w:framePr w:w="3871" w:wrap="auto" w:hAnchor="text" w:x="2424" w:y="8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.prj, .sbn, .sbx, xml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z w:val="24"/>
        </w:rPr>
        <w:t xml:space="preserve"> informace.</w:t>
      </w:r>
    </w:p>
    <w:p w14:paraId="1C061298" w14:textId="77777777" w:rsidR="00B84F50" w:rsidRDefault="00DC7BB4">
      <w:pPr>
        <w:framePr w:w="7082" w:wrap="auto" w:hAnchor="text" w:x="1704" w:y="8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nezapomínat</w:t>
      </w:r>
      <w:r>
        <w:rPr>
          <w:rFonts w:ascii="Times New Roman"/>
          <w:color w:val="000000"/>
          <w:sz w:val="24"/>
        </w:rPr>
        <w:t xml:space="preserve"> na .prj </w:t>
      </w:r>
      <w:r>
        <w:rPr>
          <w:rFonts w:ascii="Times New Roman" w:hAnsi="Times New Roman" w:cs="Times New Roman"/>
          <w:color w:val="000000"/>
          <w:sz w:val="24"/>
        </w:rPr>
        <w:t>(souřadnicový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systém)</w:t>
      </w:r>
      <w:r>
        <w:rPr>
          <w:rFonts w:ascii="Times New Roman"/>
          <w:color w:val="000000"/>
          <w:sz w:val="24"/>
        </w:rPr>
        <w:t xml:space="preserve"> a .xml (metadata).</w:t>
      </w:r>
    </w:p>
    <w:p w14:paraId="30042225" w14:textId="77777777" w:rsidR="00B84F50" w:rsidRDefault="00DC7BB4">
      <w:pPr>
        <w:framePr w:w="9305" w:wrap="auto" w:hAnchor="text" w:x="1704" w:y="9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symbologie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společně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1"/>
          <w:sz w:val="24"/>
        </w:rPr>
        <w:t>daty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ESRI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využívá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tzv.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příponou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.lyr.</w:t>
      </w:r>
    </w:p>
    <w:p w14:paraId="299E9F83" w14:textId="77777777" w:rsidR="00B84F50" w:rsidRDefault="00DC7BB4">
      <w:pPr>
        <w:framePr w:w="9305" w:wrap="auto" w:hAnchor="text" w:x="1704" w:y="91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Jinak se </w:t>
      </w:r>
      <w:r>
        <w:rPr>
          <w:rFonts w:ascii="Times New Roman"/>
          <w:color w:val="000000"/>
          <w:spacing w:val="-1"/>
          <w:sz w:val="24"/>
        </w:rPr>
        <w:t>symbologie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mapového</w:t>
      </w:r>
      <w:r>
        <w:rPr>
          <w:rFonts w:ascii="Times New Roman"/>
          <w:color w:val="000000"/>
          <w:sz w:val="24"/>
        </w:rPr>
        <w:t xml:space="preserve"> projektu MXD.</w:t>
      </w:r>
    </w:p>
    <w:p w14:paraId="455A35AA" w14:textId="77777777" w:rsidR="00B84F50" w:rsidRDefault="00DC7BB4">
      <w:pPr>
        <w:framePr w:w="9309" w:wrap="auto" w:hAnchor="text" w:x="1704" w:y="9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Dalším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který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umožňuje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technologie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ESRI,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geodatabáze</w:t>
      </w:r>
      <w:r>
        <w:rPr>
          <w:rFonts w:ascii="Times New Roman"/>
          <w:color w:val="000000"/>
          <w:sz w:val="24"/>
        </w:rPr>
        <w:t>.</w:t>
      </w:r>
    </w:p>
    <w:p w14:paraId="30C982C4" w14:textId="77777777" w:rsidR="00B84F50" w:rsidRDefault="00DC7BB4">
      <w:pPr>
        <w:framePr w:w="9309" w:wrap="auto" w:hAnchor="text" w:x="1704" w:y="97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rastrových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geodat.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ESRI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nabízí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3DAA6209" w14:textId="77777777" w:rsidR="00B84F50" w:rsidRDefault="00DC7BB4">
      <w:pPr>
        <w:framePr w:w="9309" w:wrap="auto" w:hAnchor="text" w:x="1704" w:y="97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geodatabázích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počítačích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(.mdb)</w:t>
      </w:r>
    </w:p>
    <w:p w14:paraId="4C7FBC06" w14:textId="77777777" w:rsidR="00B84F50" w:rsidRDefault="00DC7BB4">
      <w:pPr>
        <w:framePr w:w="9309" w:wrap="auto" w:hAnchor="text" w:x="1704" w:y="97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souborová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(.gdb).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uložená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typech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velmi</w:t>
      </w:r>
    </w:p>
    <w:p w14:paraId="5B5D1A54" w14:textId="77777777" w:rsidR="00B84F50" w:rsidRDefault="00DC7BB4">
      <w:pPr>
        <w:framePr w:w="9309" w:wrap="auto" w:hAnchor="text" w:x="1704" w:y="97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jednoduše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přenést</w:t>
      </w:r>
      <w:r>
        <w:rPr>
          <w:rFonts w:ascii="Times New Roman"/>
          <w:color w:val="000000"/>
          <w:sz w:val="24"/>
        </w:rPr>
        <w:t xml:space="preserve"> do SDE </w:t>
      </w:r>
      <w:r>
        <w:rPr>
          <w:rFonts w:ascii="Times New Roman" w:hAnsi="Times New Roman" w:cs="Times New Roman"/>
          <w:color w:val="000000"/>
          <w:sz w:val="24"/>
        </w:rPr>
        <w:t>databáze.</w:t>
      </w:r>
    </w:p>
    <w:p w14:paraId="1DC7F4CA" w14:textId="77777777" w:rsidR="00B84F50" w:rsidRDefault="00DC7BB4">
      <w:pPr>
        <w:framePr w:w="2532" w:wrap="auto" w:hAnchor="text" w:x="1704" w:y="11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Popis </w:t>
      </w:r>
      <w:r>
        <w:rPr>
          <w:rFonts w:ascii="Times New Roman" w:hAnsi="Times New Roman" w:cs="Times New Roman"/>
          <w:color w:val="000000"/>
          <w:spacing w:val="-2"/>
          <w:sz w:val="24"/>
        </w:rPr>
        <w:t>typů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geodatabází:</w:t>
      </w:r>
    </w:p>
    <w:p w14:paraId="1B06AEEB" w14:textId="77777777" w:rsidR="00B84F50" w:rsidRDefault="00DC7BB4">
      <w:pPr>
        <w:framePr w:w="350" w:wrap="auto" w:hAnchor="text" w:x="2064" w:y="116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A71366D" w14:textId="77777777" w:rsidR="00B84F50" w:rsidRDefault="00DC7BB4">
      <w:pPr>
        <w:framePr w:w="8587" w:wrap="auto" w:hAnchor="text" w:x="2424" w:y="11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MDB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Microsoft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Access.</w:t>
      </w:r>
    </w:p>
    <w:p w14:paraId="1441D143" w14:textId="77777777" w:rsidR="00B84F50" w:rsidRDefault="00DC7BB4">
      <w:pPr>
        <w:framePr w:w="8587" w:wrap="auto" w:hAnchor="text" w:x="2424" w:y="117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pracovat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typem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ArcGIS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prostředí</w:t>
      </w:r>
    </w:p>
    <w:p w14:paraId="3C05ACC4" w14:textId="77777777" w:rsidR="00B84F50" w:rsidRDefault="00DC7BB4">
      <w:pPr>
        <w:framePr w:w="8587" w:wrap="auto" w:hAnchor="text" w:x="2424" w:y="117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Microsoft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Access.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Její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nevýhodou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velikost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GB,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efektivní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250-</w:t>
      </w:r>
    </w:p>
    <w:p w14:paraId="40C1A23C" w14:textId="77777777" w:rsidR="00B84F50" w:rsidRDefault="00DC7BB4">
      <w:pPr>
        <w:framePr w:w="360" w:wrap="auto" w:hAnchor="text" w:x="2424" w:y="1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F79B921" w14:textId="77777777" w:rsidR="00B84F50" w:rsidRDefault="00DC7BB4">
      <w:pPr>
        <w:framePr w:w="8467" w:wrap="auto" w:hAnchor="text" w:x="2544" w:y="1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MB).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Ideální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pokročilou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 atributy.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Nedoporučuje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takovéto</w:t>
      </w:r>
    </w:p>
    <w:p w14:paraId="5BBFFEF4" w14:textId="77777777" w:rsidR="00B84F50" w:rsidRDefault="00DC7BB4">
      <w:pPr>
        <w:framePr w:w="5039" w:wrap="auto" w:hAnchor="text" w:x="2424" w:y="12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geodatabázi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objemná</w:t>
      </w:r>
      <w:r>
        <w:rPr>
          <w:rFonts w:ascii="Times New Roman"/>
          <w:color w:val="000000"/>
          <w:sz w:val="24"/>
        </w:rPr>
        <w:t xml:space="preserve"> nebo </w:t>
      </w:r>
      <w:r>
        <w:rPr>
          <w:rFonts w:ascii="Times New Roman" w:hAnsi="Times New Roman" w:cs="Times New Roman"/>
          <w:color w:val="000000"/>
          <w:sz w:val="24"/>
        </w:rPr>
        <w:t>rastrová</w:t>
      </w:r>
      <w:r>
        <w:rPr>
          <w:rFonts w:ascii="Times New Roman"/>
          <w:color w:val="000000"/>
          <w:sz w:val="24"/>
        </w:rPr>
        <w:t xml:space="preserve"> data.</w:t>
      </w:r>
    </w:p>
    <w:p w14:paraId="6FA4B9EB" w14:textId="77777777" w:rsidR="00B84F50" w:rsidRDefault="00DC7BB4">
      <w:pPr>
        <w:framePr w:w="350" w:wrap="auto" w:hAnchor="text" w:x="2064" w:y="131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D7D6010" w14:textId="77777777" w:rsidR="00B84F50" w:rsidRDefault="00DC7BB4">
      <w:pPr>
        <w:framePr w:w="350" w:wrap="auto" w:hAnchor="text" w:x="2064" w:y="13142"/>
        <w:widowControl w:val="0"/>
        <w:autoSpaceDE w:val="0"/>
        <w:autoSpaceDN w:val="0"/>
        <w:spacing w:before="88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DDB0AAB" w14:textId="77777777" w:rsidR="00B84F50" w:rsidRDefault="00DC7BB4">
      <w:pPr>
        <w:framePr w:w="8588" w:wrap="auto" w:hAnchor="text" w:x="2424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Souborová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pacing w:val="1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pacing w:val="1"/>
          <w:sz w:val="24"/>
        </w:rPr>
        <w:t>nativní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</w:t>
      </w:r>
      <w:r>
        <w:rPr>
          <w:rFonts w:ascii="Times New Roman"/>
          <w:color w:val="000000"/>
          <w:spacing w:val="1"/>
          <w:sz w:val="24"/>
        </w:rPr>
        <w:t xml:space="preserve"> ESRI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vyznačuje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neomezenou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velikostí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7353F8E" w14:textId="77777777" w:rsidR="00B84F50" w:rsidRDefault="00DC7BB4">
      <w:pPr>
        <w:framePr w:w="8588" w:wrap="auto" w:hAnchor="text" w:x="2424" w:y="131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vysokou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rychlostí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vykreslování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dotazování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disku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uložená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formě</w:t>
      </w:r>
    </w:p>
    <w:p w14:paraId="20D3E0C3" w14:textId="77777777" w:rsidR="00B84F50" w:rsidRDefault="00DC7BB4">
      <w:pPr>
        <w:framePr w:w="8588" w:wrap="auto" w:hAnchor="text" w:x="2424" w:y="13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adresáře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nelze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jiném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software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 ArcGIS.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Souborová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geodatabáze</w:t>
      </w:r>
    </w:p>
    <w:p w14:paraId="7B6258D3" w14:textId="77777777" w:rsidR="00B84F50" w:rsidRDefault="00DC7BB4">
      <w:pPr>
        <w:framePr w:w="8588" w:wrap="auto" w:hAnchor="text" w:x="2424" w:y="13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podporuje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čtenářů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editorů</w:t>
      </w:r>
      <w:r>
        <w:rPr>
          <w:rFonts w:ascii="Times New Roman"/>
          <w:color w:val="000000"/>
          <w:sz w:val="24"/>
        </w:rPr>
        <w:t xml:space="preserve"> (v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datasetů).</w:t>
      </w:r>
    </w:p>
    <w:p w14:paraId="06F69B81" w14:textId="77777777" w:rsidR="00B84F50" w:rsidRDefault="00DC7BB4">
      <w:pPr>
        <w:framePr w:w="8587" w:wrap="auto" w:hAnchor="text" w:x="2424" w:y="14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ArcSDE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relační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(Oracle,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SQL</w:t>
      </w:r>
    </w:p>
    <w:p w14:paraId="3DB8594A" w14:textId="77777777" w:rsidR="00B84F50" w:rsidRDefault="00DC7BB4">
      <w:pPr>
        <w:framePr w:w="8587" w:wrap="auto" w:hAnchor="text" w:x="2424" w:y="143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Server, PostgreSQL,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Informix nebo </w:t>
      </w:r>
      <w:r>
        <w:rPr>
          <w:rFonts w:ascii="Times New Roman"/>
          <w:color w:val="000000"/>
          <w:spacing w:val="-3"/>
          <w:sz w:val="24"/>
        </w:rPr>
        <w:t>IBM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DB2). ArcSDE podporuje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čtenářů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více</w:t>
      </w:r>
    </w:p>
    <w:p w14:paraId="644632EA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38</w:t>
      </w:r>
    </w:p>
    <w:p w14:paraId="741C1C56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75780D92" w14:textId="5091AA3B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15232" behindDoc="1" locked="0" layoutInCell="1" allowOverlap="1" wp14:anchorId="7727C6EC" wp14:editId="62A0DED6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2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4208" behindDoc="1" locked="0" layoutInCell="1" allowOverlap="1" wp14:anchorId="4C073169" wp14:editId="18B2ADCA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2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AD7D79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14:paraId="2FB33FEF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0AA8776A" w14:textId="77777777" w:rsidR="00B84F50" w:rsidRDefault="00DC7BB4">
      <w:pPr>
        <w:framePr w:w="8586" w:wrap="auto" w:hAnchor="text" w:x="2422" w:y="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editorů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tzv.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verzování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možnost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ukládání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 datech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</w:p>
    <w:p w14:paraId="7BF9CAD6" w14:textId="77777777" w:rsidR="00B84F50" w:rsidRDefault="00DC7BB4">
      <w:pPr>
        <w:framePr w:w="8586" w:wrap="auto" w:hAnchor="text" w:x="2422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verzí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zpětně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procházení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těchto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změn.</w:t>
      </w:r>
    </w:p>
    <w:p w14:paraId="38E76FD3" w14:textId="77777777" w:rsidR="00B84F50" w:rsidRDefault="00DC7BB4">
      <w:pPr>
        <w:framePr w:w="9307" w:wrap="auto" w:hAnchor="text" w:x="1702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každému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prvku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 tabulce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zmíněné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1B9C3B3" w14:textId="77777777" w:rsidR="00B84F50" w:rsidRDefault="00DC7BB4">
      <w:pPr>
        <w:framePr w:w="9307" w:wrap="auto" w:hAnchor="text" w:x="1702" w:y="25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dovoluje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výhod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poskytovaných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databázovým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přístupem.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</w:p>
    <w:p w14:paraId="6E957FE5" w14:textId="77777777" w:rsidR="00B84F50" w:rsidRDefault="00DC7BB4">
      <w:pPr>
        <w:framePr w:w="9307" w:wrap="auto" w:hAnchor="text" w:x="1702" w:y="25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lze </w:t>
      </w:r>
      <w:r>
        <w:rPr>
          <w:rFonts w:ascii="Times New Roman" w:hAnsi="Times New Roman" w:cs="Times New Roman"/>
          <w:color w:val="000000"/>
          <w:sz w:val="24"/>
        </w:rPr>
        <w:t>uvést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zejména:</w:t>
      </w:r>
    </w:p>
    <w:p w14:paraId="7858542C" w14:textId="77777777" w:rsidR="00B84F50" w:rsidRDefault="00DC7BB4">
      <w:pPr>
        <w:framePr w:w="350" w:wrap="auto" w:hAnchor="text" w:x="2062" w:y="35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FA2100C" w14:textId="77777777" w:rsidR="00B84F50" w:rsidRDefault="00DC7BB4">
      <w:pPr>
        <w:framePr w:w="350" w:wrap="auto" w:hAnchor="text" w:x="2062" w:y="3549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74E8423" w14:textId="77777777" w:rsidR="00B84F50" w:rsidRDefault="00DC7BB4">
      <w:pPr>
        <w:framePr w:w="350" w:wrap="auto" w:hAnchor="text" w:x="2062" w:y="3549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A2FFC38" w14:textId="77777777" w:rsidR="00B84F50" w:rsidRDefault="00DC7BB4">
      <w:pPr>
        <w:framePr w:w="350" w:wrap="auto" w:hAnchor="text" w:x="2062" w:y="3549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DEBD173" w14:textId="77777777" w:rsidR="00B84F50" w:rsidRDefault="00DC7BB4">
      <w:pPr>
        <w:framePr w:w="350" w:wrap="auto" w:hAnchor="text" w:x="2062" w:y="3549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ACF1233" w14:textId="77777777" w:rsidR="00B84F50" w:rsidRDefault="00DC7BB4">
      <w:pPr>
        <w:framePr w:w="3910" w:wrap="auto" w:hAnchor="text" w:x="2422" w:y="3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z w:val="24"/>
        </w:rPr>
        <w:t xml:space="preserve"> definovat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třídy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prvků,</w:t>
      </w:r>
    </w:p>
    <w:p w14:paraId="54FA1E3F" w14:textId="77777777" w:rsidR="00B84F50" w:rsidRDefault="00DC7BB4">
      <w:pPr>
        <w:framePr w:w="6924" w:wrap="auto" w:hAnchor="text" w:x="2422" w:y="3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z w:val="24"/>
        </w:rPr>
        <w:t xml:space="preserve"> symbologie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kartografických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reprezentací,</w:t>
      </w:r>
    </w:p>
    <w:p w14:paraId="1A672A0F" w14:textId="77777777" w:rsidR="00B84F50" w:rsidRDefault="00DC7BB4">
      <w:pPr>
        <w:framePr w:w="6924" w:wrap="auto" w:hAnchor="text" w:x="2422" w:y="3929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bezešvé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rozsáhlých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celků,</w:t>
      </w:r>
    </w:p>
    <w:p w14:paraId="02C54CC2" w14:textId="77777777" w:rsidR="00B84F50" w:rsidRDefault="00DC7BB4">
      <w:pPr>
        <w:framePr w:w="7802" w:wrap="auto" w:hAnchor="text" w:x="2422" w:y="4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vyloučení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vstupu </w:t>
      </w:r>
      <w:r>
        <w:rPr>
          <w:rFonts w:ascii="Times New Roman" w:hAnsi="Times New Roman" w:cs="Times New Roman"/>
          <w:color w:val="000000"/>
          <w:spacing w:val="-1"/>
          <w:sz w:val="24"/>
        </w:rPr>
        <w:t>chybných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zavedením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databázových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z w:val="24"/>
        </w:rPr>
        <w:t xml:space="preserve"> a kontrol,</w:t>
      </w:r>
    </w:p>
    <w:p w14:paraId="661E50A4" w14:textId="77777777" w:rsidR="00B84F50" w:rsidRDefault="00DC7BB4">
      <w:pPr>
        <w:framePr w:w="7802" w:wrap="auto" w:hAnchor="text" w:x="2422" w:y="4635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sledování</w:t>
      </w:r>
      <w:r>
        <w:rPr>
          <w:rFonts w:ascii="Times New Roman"/>
          <w:color w:val="000000"/>
          <w:sz w:val="24"/>
        </w:rPr>
        <w:t xml:space="preserve"> historie, </w:t>
      </w:r>
      <w:r>
        <w:rPr>
          <w:rFonts w:ascii="Times New Roman" w:hAnsi="Times New Roman" w:cs="Times New Roman"/>
          <w:color w:val="000000"/>
          <w:sz w:val="24"/>
        </w:rPr>
        <w:t>verzování.</w:t>
      </w:r>
    </w:p>
    <w:p w14:paraId="34089D31" w14:textId="77777777" w:rsidR="00B84F50" w:rsidRDefault="00DC7BB4">
      <w:pPr>
        <w:framePr w:w="9307" w:wrap="auto" w:hAnchor="text" w:x="1702" w:y="5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Geodatabáze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topologické</w:t>
      </w:r>
      <w:r>
        <w:rPr>
          <w:rFonts w:ascii="Times New Roman"/>
          <w:color w:val="000000"/>
          <w:sz w:val="24"/>
        </w:rPr>
        <w:t xml:space="preserve"> vazby, </w:t>
      </w:r>
      <w:r>
        <w:rPr>
          <w:rFonts w:ascii="Times New Roman" w:hAnsi="Times New Roman" w:cs="Times New Roman"/>
          <w:color w:val="000000"/>
          <w:sz w:val="24"/>
        </w:rPr>
        <w:t>relační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propojení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tříd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prvků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98323B6" w14:textId="77777777" w:rsidR="00B84F50" w:rsidRDefault="00DC7BB4">
      <w:pPr>
        <w:framePr w:w="9307" w:wrap="auto" w:hAnchor="text" w:x="1702" w:y="5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tabulek,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číselníky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Určitým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typem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geodatabázi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sady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uložení</w:t>
      </w:r>
    </w:p>
    <w:p w14:paraId="46FDDED3" w14:textId="77777777" w:rsidR="00B84F50" w:rsidRDefault="00DC7BB4">
      <w:pPr>
        <w:framePr w:w="9307" w:wrap="auto" w:hAnchor="text" w:x="1702" w:y="5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routovacích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(sítí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plánování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tras).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sady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zahrnují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rozšířeného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propojení,</w:t>
      </w:r>
    </w:p>
    <w:p w14:paraId="145A1919" w14:textId="77777777" w:rsidR="00B84F50" w:rsidRDefault="00DC7BB4">
      <w:pPr>
        <w:framePr w:w="9307" w:wrap="auto" w:hAnchor="text" w:x="1702" w:y="5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reprezentovat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scénářů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například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komplexní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přepravní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sítě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(hromadná</w:t>
      </w:r>
    </w:p>
    <w:p w14:paraId="5F81A2C1" w14:textId="77777777" w:rsidR="00B84F50" w:rsidRDefault="00DC7BB4">
      <w:pPr>
        <w:framePr w:w="9307" w:wrap="auto" w:hAnchor="text" w:x="1702" w:y="5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doprava ve </w:t>
      </w:r>
      <w:r>
        <w:rPr>
          <w:rFonts w:ascii="Times New Roman" w:hAnsi="Times New Roman" w:cs="Times New Roman"/>
          <w:color w:val="000000"/>
          <w:sz w:val="24"/>
        </w:rPr>
        <w:t>městech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…).</w:t>
      </w:r>
    </w:p>
    <w:p w14:paraId="0B4DBBAE" w14:textId="77777777" w:rsidR="00B84F50" w:rsidRDefault="00DC7BB4">
      <w:pPr>
        <w:framePr w:w="760" w:wrap="auto" w:hAnchor="text" w:x="1702" w:y="7208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pacing w:val="-1"/>
          <w:sz w:val="24"/>
        </w:rPr>
        <w:t>CAD</w:t>
      </w:r>
    </w:p>
    <w:p w14:paraId="4025B576" w14:textId="77777777" w:rsidR="00B84F50" w:rsidRDefault="00DC7BB4">
      <w:pPr>
        <w:framePr w:w="9307" w:wrap="auto" w:hAnchor="text" w:x="1702" w:y="7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výkresů</w:t>
      </w:r>
      <w:r>
        <w:rPr>
          <w:rFonts w:ascii="Times New Roman"/>
          <w:color w:val="000000"/>
          <w:sz w:val="24"/>
        </w:rPr>
        <w:t xml:space="preserve"> v produktech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firmy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Bentley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Systems</w:t>
      </w:r>
      <w:r>
        <w:rPr>
          <w:rFonts w:ascii="Times New Roman"/>
          <w:color w:val="000000"/>
          <w:spacing w:val="1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označovaný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</w:p>
    <w:p w14:paraId="01AF5300" w14:textId="77777777" w:rsidR="00B84F50" w:rsidRDefault="00DC7BB4">
      <w:pPr>
        <w:framePr w:w="9307" w:wrap="auto" w:hAnchor="text" w:x="1702" w:y="7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DGN,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zkratka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anglického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Design.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setkat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dvěma</w:t>
      </w:r>
    </w:p>
    <w:p w14:paraId="3E0FE664" w14:textId="77777777" w:rsidR="00B84F50" w:rsidRDefault="00DC7BB4">
      <w:pPr>
        <w:framePr w:w="9307" w:wrap="auto" w:hAnchor="text" w:x="1702" w:y="7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verzemi tohoto </w:t>
      </w:r>
      <w:r>
        <w:rPr>
          <w:rFonts w:ascii="Times New Roman" w:hAnsi="Times New Roman" w:cs="Times New Roman"/>
          <w:color w:val="000000"/>
          <w:sz w:val="24"/>
        </w:rPr>
        <w:t>formátu,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jsou dnes </w:t>
      </w:r>
      <w:r>
        <w:rPr>
          <w:rFonts w:ascii="Times New Roman" w:hAnsi="Times New Roman" w:cs="Times New Roman"/>
          <w:color w:val="000000"/>
          <w:sz w:val="24"/>
        </w:rPr>
        <w:t>označovány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 DGN V7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DGN V8.</w:t>
      </w:r>
    </w:p>
    <w:p w14:paraId="03065770" w14:textId="77777777" w:rsidR="00B84F50" w:rsidRDefault="00DC7BB4">
      <w:pPr>
        <w:framePr w:w="350" w:wrap="auto" w:hAnchor="text" w:x="2062" w:y="84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5550449" w14:textId="77777777" w:rsidR="00B84F50" w:rsidRDefault="00DC7BB4">
      <w:pPr>
        <w:framePr w:w="8588" w:wrap="auto" w:hAnchor="text" w:x="2422" w:y="8446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výkresů,</w:t>
      </w:r>
      <w:r>
        <w:rPr>
          <w:rFonts w:ascii="IBIBIH+DPEXZE+TimesNewRoman"/>
          <w:color w:val="000000"/>
          <w:spacing w:val="12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map,</w:t>
      </w:r>
      <w:r>
        <w:rPr>
          <w:rFonts w:ascii="IBIBIH+DPEXZE+TimesNewRoman"/>
          <w:color w:val="000000"/>
          <w:spacing w:val="13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schémat,</w:t>
      </w:r>
    </w:p>
    <w:p w14:paraId="49921886" w14:textId="77777777" w:rsidR="00B84F50" w:rsidRDefault="00DC7BB4">
      <w:pPr>
        <w:framePr w:w="8588" w:wrap="auto" w:hAnchor="text" w:x="2422" w:y="84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3D</w:t>
      </w:r>
      <w:r>
        <w:rPr>
          <w:rFonts w:ascii="IBIBIH+DPEXZE+TimesNewRoman"/>
          <w:color w:val="000000"/>
          <w:spacing w:val="19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pacing w:val="-1"/>
          <w:sz w:val="24"/>
        </w:rPr>
        <w:t>modelů</w:t>
      </w:r>
      <w:r>
        <w:rPr>
          <w:rFonts w:ascii="IBIBIH+DPEXZE+TimesNew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primárně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vektorový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ačkoli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něm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uložena</w:t>
      </w:r>
    </w:p>
    <w:p w14:paraId="04C39969" w14:textId="77777777" w:rsidR="00B84F50" w:rsidRDefault="00DC7BB4">
      <w:pPr>
        <w:framePr w:w="2990" w:wrap="auto" w:hAnchor="text" w:x="2422" w:y="8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rastrová</w:t>
      </w:r>
      <w:r>
        <w:rPr>
          <w:rFonts w:ascii="Times New Roman"/>
          <w:color w:val="000000"/>
          <w:sz w:val="24"/>
        </w:rPr>
        <w:t xml:space="preserve"> nebo </w:t>
      </w:r>
      <w:r>
        <w:rPr>
          <w:rFonts w:ascii="Times New Roman" w:hAnsi="Times New Roman" w:cs="Times New Roman"/>
          <w:color w:val="000000"/>
          <w:sz w:val="24"/>
        </w:rPr>
        <w:t>popisná</w:t>
      </w:r>
      <w:r>
        <w:rPr>
          <w:rFonts w:ascii="Times New Roman"/>
          <w:color w:val="000000"/>
          <w:sz w:val="24"/>
        </w:rPr>
        <w:t xml:space="preserve"> data.</w:t>
      </w:r>
    </w:p>
    <w:p w14:paraId="5EE1049E" w14:textId="77777777" w:rsidR="00B84F50" w:rsidRDefault="00DC7BB4">
      <w:pPr>
        <w:framePr w:w="350" w:wrap="auto" w:hAnchor="text" w:x="2062" w:y="93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97B196E" w14:textId="77777777" w:rsidR="00B84F50" w:rsidRDefault="00DC7BB4">
      <w:pPr>
        <w:framePr w:w="8587" w:wrap="auto" w:hAnchor="text" w:x="2422" w:y="9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Existují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dvě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DGN</w:t>
      </w:r>
      <w:r>
        <w:rPr>
          <w:rFonts w:ascii="IBIBIH+DPEXZE+TimesNewRoman"/>
          <w:color w:val="000000"/>
          <w:spacing w:val="19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V7</w:t>
      </w:r>
      <w:r>
        <w:rPr>
          <w:rFonts w:ascii="IBIBIH+DPEXZE+TimesNew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DGN</w:t>
      </w:r>
      <w:r>
        <w:rPr>
          <w:rFonts w:ascii="IBIBIH+DPEXZE+TimesNewRoman"/>
          <w:color w:val="000000"/>
          <w:spacing w:val="19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V8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výkresy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V7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</w:p>
    <w:p w14:paraId="028B90B8" w14:textId="77777777" w:rsidR="00B84F50" w:rsidRDefault="00DC7BB4">
      <w:pPr>
        <w:framePr w:w="8587" w:wrap="auto" w:hAnchor="text" w:x="2422" w:y="93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pracovat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verzích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MicroStationu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odvozených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produktů,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výkresy</w:t>
      </w:r>
    </w:p>
    <w:p w14:paraId="3F3B8AC8" w14:textId="77777777" w:rsidR="00B84F50" w:rsidRDefault="00DC7BB4">
      <w:pPr>
        <w:framePr w:w="8587" w:wrap="auto" w:hAnchor="text" w:x="2422" w:y="9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DGN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V8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pracovat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verzích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MicroStation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8.0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vyšších</w:t>
      </w:r>
    </w:p>
    <w:p w14:paraId="6A47ED61" w14:textId="77777777" w:rsidR="00B84F50" w:rsidRDefault="00DC7BB4">
      <w:pPr>
        <w:framePr w:w="8587" w:wrap="auto" w:hAnchor="text" w:x="2422" w:y="93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verzích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odvozených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produktů.</w:t>
      </w:r>
    </w:p>
    <w:p w14:paraId="646A8118" w14:textId="77777777" w:rsidR="00B84F50" w:rsidRDefault="00DC7BB4">
      <w:pPr>
        <w:framePr w:w="350" w:wrap="auto" w:hAnchor="text" w:x="2062" w:y="105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4E77445" w14:textId="77777777" w:rsidR="00B84F50" w:rsidRDefault="00DC7BB4">
      <w:pPr>
        <w:framePr w:w="3626" w:wrap="auto" w:hAnchor="text" w:x="2422" w:y="10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2D</w:t>
      </w:r>
      <w:r>
        <w:rPr>
          <w:rFonts w:ascii="IBIBIH+DPEXZE+TimesNew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nebo </w:t>
      </w:r>
      <w:r>
        <w:rPr>
          <w:rFonts w:ascii="IBIBIH+DPEXZE+TimesNewRoman"/>
          <w:color w:val="000000"/>
          <w:sz w:val="24"/>
        </w:rPr>
        <w:t>3D</w:t>
      </w:r>
      <w:r>
        <w:rPr>
          <w:rFonts w:ascii="Times New Roman"/>
          <w:color w:val="000000"/>
          <w:sz w:val="24"/>
        </w:rPr>
        <w:t>.</w:t>
      </w:r>
    </w:p>
    <w:p w14:paraId="1E647341" w14:textId="77777777" w:rsidR="00B84F50" w:rsidRDefault="00DC7BB4">
      <w:pPr>
        <w:framePr w:w="5665" w:wrap="auto" w:hAnchor="text" w:x="1702" w:y="11206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Výměnné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formáty</w:t>
      </w:r>
      <w:r>
        <w:rPr>
          <w:rFonts w:ascii="IBIBIH+DPEXZE+TimesNewRoman"/>
          <w:color w:val="000000"/>
          <w:sz w:val="24"/>
        </w:rPr>
        <w:t xml:space="preserve"> katastru </w:t>
      </w:r>
      <w:r>
        <w:rPr>
          <w:rFonts w:ascii="IBIBIH+DPEXZE+TimesNewRoman" w:hAnsi="IBIBIH+DPEXZE+TimesNewRoman" w:cs="IBIBIH+DPEXZE+TimesNewRoman"/>
          <w:color w:val="000000"/>
          <w:sz w:val="24"/>
        </w:rPr>
        <w:t>nemovitostí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VFK</w:t>
      </w:r>
      <w:r>
        <w:rPr>
          <w:rFonts w:ascii="IBIBIH+DPEXZE+TimesNewRoman"/>
          <w:color w:val="000000"/>
          <w:spacing w:val="-3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a VKM</w:t>
      </w:r>
    </w:p>
    <w:p w14:paraId="0EA64594" w14:textId="77777777" w:rsidR="00B84F50" w:rsidRDefault="00DC7BB4">
      <w:pPr>
        <w:framePr w:w="350" w:wrap="auto" w:hAnchor="text" w:x="2062" w:y="117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BC804C0" w14:textId="77777777" w:rsidR="00B84F50" w:rsidRDefault="00DC7BB4">
      <w:pPr>
        <w:framePr w:w="8590" w:wrap="auto" w:hAnchor="text" w:x="2422" w:y="1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Nový</w:t>
      </w:r>
      <w:r>
        <w:rPr>
          <w:rFonts w:ascii="IBIBIH+DPEXZE+TimesNewRoman"/>
          <w:color w:val="000000"/>
          <w:spacing w:val="5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výměnný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formát</w:t>
      </w:r>
      <w:r>
        <w:rPr>
          <w:rFonts w:ascii="IBIBIH+DPEXZE+TimesNew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podrobně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pacing w:val="1"/>
          <w:sz w:val="24"/>
        </w:rPr>
        <w:t>popsán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1"/>
          <w:sz w:val="24"/>
        </w:rPr>
        <w:t xml:space="preserve">dokumentu </w:t>
      </w:r>
      <w:r>
        <w:rPr>
          <w:rFonts w:ascii="Times New Roman" w:hAnsi="Times New Roman" w:cs="Times New Roman"/>
          <w:color w:val="000000"/>
          <w:spacing w:val="1"/>
          <w:sz w:val="24"/>
        </w:rPr>
        <w:t>ČÚZK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j. 5598/2002-24,</w:t>
      </w:r>
    </w:p>
    <w:p w14:paraId="636B0640" w14:textId="77777777" w:rsidR="00B84F50" w:rsidRDefault="00DC7BB4">
      <w:pPr>
        <w:framePr w:w="8590" w:wrap="auto" w:hAnchor="text" w:x="2422" w:y="11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bývá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označován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IBIBIH+DPEXZE+TimesNewRoman"/>
          <w:color w:val="000000"/>
          <w:spacing w:val="2"/>
          <w:sz w:val="24"/>
        </w:rPr>
        <w:t>NVF</w:t>
      </w:r>
      <w:r>
        <w:rPr>
          <w:rFonts w:ascii="IBIBIH+DPEXZE+TimesNew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přípona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VFK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našem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softwaru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setkáte</w:t>
      </w:r>
    </w:p>
    <w:p w14:paraId="1BDBB08D" w14:textId="77777777" w:rsidR="00B84F50" w:rsidRDefault="00DC7BB4">
      <w:pPr>
        <w:framePr w:w="8590" w:wrap="auto" w:hAnchor="text" w:x="2422" w:y="11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označením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VFK,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našeho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názoru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vhodnější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(jednou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stane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nový</w:t>
      </w:r>
    </w:p>
    <w:p w14:paraId="5610C8E5" w14:textId="77777777" w:rsidR="00B84F50" w:rsidRDefault="00DC7BB4">
      <w:pPr>
        <w:framePr w:w="8590" w:wrap="auto" w:hAnchor="text" w:x="2422" w:y="11777"/>
        <w:widowControl w:val="0"/>
        <w:autoSpaceDE w:val="0"/>
        <w:autoSpaceDN w:val="0"/>
        <w:spacing w:before="53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výměnný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starým).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tomto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formátu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předávají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popisné</w:t>
      </w:r>
      <w:r>
        <w:rPr>
          <w:rFonts w:ascii="IBIBIH+DPEXZE+TimesNewRoman"/>
          <w:color w:val="000000"/>
          <w:spacing w:val="135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informace</w:t>
      </w:r>
    </w:p>
    <w:p w14:paraId="5CF7D175" w14:textId="77777777" w:rsidR="00B84F50" w:rsidRDefault="00DC7BB4">
      <w:pPr>
        <w:framePr w:w="8590" w:wrap="auto" w:hAnchor="text" w:x="2422" w:y="11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a </w:t>
      </w:r>
      <w:r>
        <w:rPr>
          <w:rFonts w:ascii="IBIBIH+DPEXZE+TimesNewRoman" w:hAnsi="IBIBIH+DPEXZE+TimesNewRoman" w:cs="IBIBIH+DPEXZE+TimesNewRoman"/>
          <w:color w:val="000000"/>
          <w:sz w:val="24"/>
        </w:rPr>
        <w:t>digitální</w:t>
      </w:r>
      <w:r>
        <w:rPr>
          <w:rFonts w:ascii="IBIBIH+DPEXZE+TimesNewRoman"/>
          <w:color w:val="000000"/>
          <w:spacing w:val="1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katastrální</w:t>
      </w:r>
      <w:r>
        <w:rPr>
          <w:rFonts w:ascii="IBIBIH+DPEXZE+TimesNewRoman"/>
          <w:color w:val="000000"/>
          <w:spacing w:val="7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mapy</w:t>
      </w:r>
      <w:r>
        <w:rPr>
          <w:rFonts w:ascii="IBIBIH+DPEXZE+TimesNewRoman"/>
          <w:color w:val="000000"/>
          <w:spacing w:val="12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(DKM)</w:t>
      </w:r>
      <w:r>
        <w:rPr>
          <w:rFonts w:ascii="IBIBIH+DPEXZE+TimesNew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digitalizované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nového</w:t>
      </w:r>
    </w:p>
    <w:p w14:paraId="2A2B4E4C" w14:textId="77777777" w:rsidR="00B84F50" w:rsidRDefault="00DC7BB4">
      <w:pPr>
        <w:framePr w:w="8590" w:wrap="auto" w:hAnchor="text" w:x="2422" w:y="117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předpisu</w:t>
      </w:r>
      <w:r>
        <w:rPr>
          <w:rFonts w:ascii="Times New Roman"/>
          <w:color w:val="000000"/>
          <w:sz w:val="24"/>
        </w:rPr>
        <w:t xml:space="preserve"> (KMD).</w:t>
      </w:r>
    </w:p>
    <w:p w14:paraId="5A677673" w14:textId="77777777" w:rsidR="00B84F50" w:rsidRDefault="00DC7BB4">
      <w:pPr>
        <w:framePr w:w="350" w:wrap="auto" w:hAnchor="text" w:x="2062" w:y="136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E38067F" w14:textId="77777777" w:rsidR="00B84F50" w:rsidRDefault="00DC7BB4">
      <w:pPr>
        <w:framePr w:w="8590" w:wrap="auto" w:hAnchor="text" w:x="2422" w:y="1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Starý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výměnný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formát</w:t>
      </w:r>
      <w:r>
        <w:rPr>
          <w:rFonts w:ascii="IBIBIH+DPEXZE+TimesNew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podrobně</w:t>
      </w:r>
      <w:r>
        <w:rPr>
          <w:rFonts w:ascii="Times New Roman"/>
          <w:color w:val="000000"/>
          <w:spacing w:val="1"/>
          <w:sz w:val="24"/>
        </w:rPr>
        <w:t xml:space="preserve"> 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popsán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/>
          <w:color w:val="000000"/>
          <w:spacing w:val="1"/>
          <w:sz w:val="24"/>
        </w:rPr>
        <w:t xml:space="preserve">dokumentu </w:t>
      </w:r>
      <w:r>
        <w:rPr>
          <w:rFonts w:ascii="Times New Roman" w:hAnsi="Times New Roman" w:cs="Times New Roman"/>
          <w:color w:val="000000"/>
          <w:spacing w:val="1"/>
          <w:sz w:val="24"/>
        </w:rPr>
        <w:t>ČÚZK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j. </w:t>
      </w:r>
      <w:r>
        <w:rPr>
          <w:rFonts w:ascii="Times New Roman"/>
          <w:color w:val="000000"/>
          <w:sz w:val="24"/>
        </w:rPr>
        <w:t>5270/1999-22.</w:t>
      </w:r>
    </w:p>
    <w:p w14:paraId="565E257B" w14:textId="77777777" w:rsidR="00B84F50" w:rsidRDefault="00DC7BB4">
      <w:pPr>
        <w:framePr w:w="8590" w:wrap="auto" w:hAnchor="text" w:x="2422" w:y="1369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podstatě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jde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 dva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výměnné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jeden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druhý</w:t>
      </w:r>
    </w:p>
    <w:p w14:paraId="74D0B65F" w14:textId="77777777" w:rsidR="00B84F50" w:rsidRDefault="00DC7BB4">
      <w:pPr>
        <w:framePr w:w="8590" w:wrap="auto" w:hAnchor="text" w:x="2422" w:y="136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popisné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Ačkoli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názvu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mohlo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zdát,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formát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již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není</w:t>
      </w:r>
    </w:p>
    <w:p w14:paraId="05F160C9" w14:textId="77777777" w:rsidR="00B84F50" w:rsidRDefault="00DC7BB4">
      <w:pPr>
        <w:framePr w:w="8590" w:wrap="auto" w:hAnchor="text" w:x="2422" w:y="136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používán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nahrazen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novým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výměnným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tak.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současné</w:t>
      </w:r>
    </w:p>
    <w:p w14:paraId="181AC5AE" w14:textId="77777777" w:rsidR="00B84F50" w:rsidRDefault="00DC7BB4">
      <w:pPr>
        <w:framePr w:w="8590" w:wrap="auto" w:hAnchor="text" w:x="2422" w:y="136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z w:val="24"/>
        </w:rPr>
        <w:t xml:space="preserve"> se ale </w:t>
      </w:r>
      <w:r>
        <w:rPr>
          <w:rFonts w:ascii="Times New Roman" w:hAnsi="Times New Roman" w:cs="Times New Roman"/>
          <w:color w:val="000000"/>
          <w:sz w:val="24"/>
        </w:rPr>
        <w:t>používá</w:t>
      </w:r>
      <w:r>
        <w:rPr>
          <w:rFonts w:ascii="Times New Roman"/>
          <w:color w:val="000000"/>
          <w:sz w:val="24"/>
        </w:rPr>
        <w:t xml:space="preserve"> jen 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katastrální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mapy,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bývá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podle</w:t>
      </w:r>
    </w:p>
    <w:p w14:paraId="561E62B3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39</w:t>
      </w:r>
    </w:p>
    <w:p w14:paraId="66BD5999" w14:textId="5B1359CF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13184" behindDoc="1" locked="0" layoutInCell="1" allowOverlap="1" wp14:anchorId="4AFF75B7" wp14:editId="36D31682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2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2160" behindDoc="1" locked="0" layoutInCell="1" allowOverlap="1" wp14:anchorId="4553CEE3" wp14:editId="5B4F2D80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2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92323FE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14:paraId="24287FD9" w14:textId="77777777" w:rsidR="00B84F50" w:rsidRDefault="00DC7BB4">
      <w:pPr>
        <w:framePr w:w="8590" w:wrap="auto" w:hAnchor="text" w:x="2424" w:y="1937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přípony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označován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VKM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Předávají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něm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katastrální</w:t>
      </w:r>
      <w:r>
        <w:rPr>
          <w:rFonts w:ascii="IBIBIH+DPEXZE+TimesNewRoman"/>
          <w:color w:val="000000"/>
          <w:spacing w:val="161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mapy</w:t>
      </w:r>
    </w:p>
    <w:p w14:paraId="40BD60A1" w14:textId="77777777" w:rsidR="00B84F50" w:rsidRDefault="00DC7BB4">
      <w:pPr>
        <w:framePr w:w="8590" w:wrap="auto" w:hAnchor="text" w:x="2424" w:y="1937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digitalizované</w:t>
      </w:r>
      <w:r>
        <w:rPr>
          <w:rFonts w:ascii="IBIBIH+DPEXZE+TimesNewRoman"/>
          <w:color w:val="000000"/>
          <w:spacing w:val="-1"/>
          <w:sz w:val="24"/>
        </w:rPr>
        <w:t xml:space="preserve"> (KM-D)</w:t>
      </w:r>
      <w:r>
        <w:rPr>
          <w:rFonts w:ascii="Times New Roman"/>
          <w:color w:val="000000"/>
          <w:sz w:val="24"/>
        </w:rPr>
        <w:t>.</w:t>
      </w:r>
    </w:p>
    <w:p w14:paraId="3C30CE31" w14:textId="77777777" w:rsidR="00B84F50" w:rsidRDefault="00DC7BB4">
      <w:pPr>
        <w:framePr w:w="802" w:wrap="auto" w:hAnchor="text" w:x="1704" w:y="2856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5.1.2</w:t>
      </w:r>
    </w:p>
    <w:p w14:paraId="3762EF24" w14:textId="77777777" w:rsidR="00B84F50" w:rsidRDefault="00DC7BB4">
      <w:pPr>
        <w:framePr w:w="1929" w:wrap="auto" w:hAnchor="text" w:x="2784" w:y="2856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Rastrová</w:t>
      </w:r>
      <w:r>
        <w:rPr>
          <w:rFonts w:ascii="IBIBIH+DPEXZE+TimesNewRoman"/>
          <w:color w:val="000000"/>
          <w:sz w:val="28"/>
        </w:rPr>
        <w:t xml:space="preserve"> data</w:t>
      </w:r>
    </w:p>
    <w:p w14:paraId="697CFA8A" w14:textId="77777777" w:rsidR="00B84F50" w:rsidRDefault="00DC7BB4">
      <w:pPr>
        <w:framePr w:w="9312" w:wrap="auto" w:hAnchor="text" w:x="1704" w:y="3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Vedle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parametrem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barevných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barevná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hloubka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(8/16/24/32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bit,</w:t>
      </w:r>
    </w:p>
    <w:p w14:paraId="7AA45E64" w14:textId="77777777" w:rsidR="00B84F50" w:rsidRDefault="00DC7BB4">
      <w:pPr>
        <w:framePr w:w="9312" w:wrap="auto" w:hAnchor="text" w:x="1704" w:y="3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256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barev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TrueColor)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komprese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(ztrátovosti).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Barevná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hloubka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pixelu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popisuje</w:t>
      </w:r>
    </w:p>
    <w:p w14:paraId="0EC60F81" w14:textId="77777777" w:rsidR="00B84F50" w:rsidRDefault="00DC7BB4">
      <w:pPr>
        <w:framePr w:w="9312" w:wrap="auto" w:hAnchor="text" w:x="1704" w:y="3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rozsah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 rastru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uloženy.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to </w:t>
      </w:r>
      <w:r>
        <w:rPr>
          <w:rFonts w:ascii="Times New Roman" w:hAnsi="Times New Roman" w:cs="Times New Roman"/>
          <w:color w:val="000000"/>
          <w:spacing w:val="1"/>
          <w:sz w:val="24"/>
        </w:rPr>
        <w:t>založeno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bitů.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Pixely</w:t>
      </w:r>
    </w:p>
    <w:p w14:paraId="5F4D6E00" w14:textId="77777777" w:rsidR="00B84F50" w:rsidRDefault="00DC7BB4">
      <w:pPr>
        <w:framePr w:w="9312" w:wrap="auto" w:hAnchor="text" w:x="1704" w:y="3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rastrů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pravých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barvách</w:t>
      </w:r>
      <w:r>
        <w:rPr>
          <w:rFonts w:ascii="Times New Roman"/>
          <w:color w:val="000000"/>
          <w:sz w:val="24"/>
        </w:rPr>
        <w:t xml:space="preserve"> (TrueColor) mohou </w:t>
      </w:r>
      <w:r>
        <w:rPr>
          <w:rFonts w:ascii="Times New Roman" w:hAnsi="Times New Roman" w:cs="Times New Roman"/>
          <w:color w:val="000000"/>
          <w:spacing w:val="1"/>
          <w:sz w:val="24"/>
        </w:rPr>
        <w:t>nabývat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jak 16 </w:t>
      </w:r>
      <w:r>
        <w:rPr>
          <w:rFonts w:ascii="Times New Roman" w:hAnsi="Times New Roman" w:cs="Times New Roman"/>
          <w:color w:val="000000"/>
          <w:sz w:val="24"/>
        </w:rPr>
        <w:t>milionů</w:t>
      </w:r>
      <w:r>
        <w:rPr>
          <w:rFonts w:ascii="Times New Roman"/>
          <w:color w:val="000000"/>
          <w:sz w:val="24"/>
        </w:rPr>
        <w:t xml:space="preserve"> barev.</w:t>
      </w:r>
    </w:p>
    <w:p w14:paraId="3881E14C" w14:textId="77777777" w:rsidR="00B84F50" w:rsidRDefault="00DC7BB4">
      <w:pPr>
        <w:framePr w:w="4499" w:wrap="auto" w:hAnchor="text" w:x="5484" w:y="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Rozsah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</w:p>
    <w:p w14:paraId="69ACFEA4" w14:textId="77777777" w:rsidR="00B84F50" w:rsidRDefault="00DC7BB4">
      <w:pPr>
        <w:framePr w:w="4499" w:wrap="auto" w:hAnchor="text" w:x="5484" w:y="44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buňka</w:t>
      </w:r>
      <w:r>
        <w:rPr>
          <w:rFonts w:ascii="Times New Roman"/>
          <w:color w:val="000000"/>
          <w:sz w:val="24"/>
        </w:rPr>
        <w:t xml:space="preserve"> obsahovat</w:t>
      </w:r>
    </w:p>
    <w:p w14:paraId="2CB1D835" w14:textId="77777777" w:rsidR="00B84F50" w:rsidRDefault="00DC7BB4">
      <w:pPr>
        <w:framePr w:w="2533" w:wrap="auto" w:hAnchor="text" w:x="2734" w:y="4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Barevná</w:t>
      </w:r>
      <w:r>
        <w:rPr>
          <w:rFonts w:ascii="Times New Roman"/>
          <w:color w:val="000000"/>
          <w:sz w:val="24"/>
        </w:rPr>
        <w:t xml:space="preserve"> hloubka pixelu</w:t>
      </w:r>
    </w:p>
    <w:p w14:paraId="3DC0420B" w14:textId="77777777" w:rsidR="00B84F50" w:rsidRDefault="00DC7BB4">
      <w:pPr>
        <w:framePr w:w="360" w:wrap="auto" w:hAnchor="text" w:x="2734" w:y="5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3B28334" w14:textId="77777777" w:rsidR="00B84F50" w:rsidRDefault="00DC7BB4">
      <w:pPr>
        <w:framePr w:w="360" w:wrap="auto" w:hAnchor="text" w:x="2734" w:y="510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2602840" w14:textId="77777777" w:rsidR="00B84F50" w:rsidRDefault="00DC7BB4">
      <w:pPr>
        <w:framePr w:w="494" w:wrap="auto" w:hAnchor="text" w:x="2914" w:y="5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bit</w:t>
      </w:r>
    </w:p>
    <w:p w14:paraId="7DF4E83A" w14:textId="77777777" w:rsidR="00B84F50" w:rsidRDefault="00DC7BB4">
      <w:pPr>
        <w:framePr w:w="494" w:wrap="auto" w:hAnchor="text" w:x="2914" w:y="510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bit</w:t>
      </w:r>
    </w:p>
    <w:p w14:paraId="377DF620" w14:textId="77777777" w:rsidR="00B84F50" w:rsidRDefault="00DC7BB4">
      <w:pPr>
        <w:framePr w:w="814" w:wrap="auto" w:hAnchor="text" w:x="9166" w:y="5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až</w:t>
      </w:r>
      <w:r>
        <w:rPr>
          <w:rFonts w:ascii="Times New Roman"/>
          <w:color w:val="000000"/>
          <w:sz w:val="24"/>
        </w:rPr>
        <w:t xml:space="preserve"> 1</w:t>
      </w:r>
    </w:p>
    <w:p w14:paraId="7658099B" w14:textId="77777777" w:rsidR="00B84F50" w:rsidRDefault="00DC7BB4">
      <w:pPr>
        <w:framePr w:w="814" w:wrap="auto" w:hAnchor="text" w:x="9166" w:y="5074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až</w:t>
      </w:r>
      <w:r>
        <w:rPr>
          <w:rFonts w:ascii="Times New Roman"/>
          <w:color w:val="000000"/>
          <w:sz w:val="24"/>
        </w:rPr>
        <w:t xml:space="preserve"> 3</w:t>
      </w:r>
    </w:p>
    <w:p w14:paraId="2A75734D" w14:textId="77777777" w:rsidR="00B84F50" w:rsidRDefault="00DC7BB4">
      <w:pPr>
        <w:framePr w:w="2273" w:wrap="auto" w:hAnchor="text" w:x="2734" w:y="5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bez </w:t>
      </w:r>
      <w:r>
        <w:rPr>
          <w:rFonts w:ascii="Times New Roman" w:hAnsi="Times New Roman" w:cs="Times New Roman"/>
          <w:color w:val="000000"/>
          <w:sz w:val="24"/>
        </w:rPr>
        <w:t>znaménka</w:t>
      </w:r>
      <w:r>
        <w:rPr>
          <w:rFonts w:ascii="Times New Roman"/>
          <w:color w:val="000000"/>
          <w:sz w:val="24"/>
        </w:rPr>
        <w:t xml:space="preserve"> 8 bit</w:t>
      </w:r>
    </w:p>
    <w:p w14:paraId="76D50B57" w14:textId="77777777" w:rsidR="00B84F50" w:rsidRDefault="00DC7BB4">
      <w:pPr>
        <w:framePr w:w="2273" w:wrap="auto" w:hAnchor="text" w:x="2734" w:y="592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znaménkem</w:t>
      </w:r>
      <w:r>
        <w:rPr>
          <w:rFonts w:ascii="Times New Roman"/>
          <w:color w:val="000000"/>
          <w:sz w:val="24"/>
        </w:rPr>
        <w:t xml:space="preserve"> 8 bit</w:t>
      </w:r>
    </w:p>
    <w:p w14:paraId="6620F58D" w14:textId="77777777" w:rsidR="00B84F50" w:rsidRDefault="00DC7BB4">
      <w:pPr>
        <w:framePr w:w="2273" w:wrap="auto" w:hAnchor="text" w:x="2734" w:y="592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bez </w:t>
      </w:r>
      <w:r>
        <w:rPr>
          <w:rFonts w:ascii="Times New Roman" w:hAnsi="Times New Roman" w:cs="Times New Roman"/>
          <w:color w:val="000000"/>
          <w:sz w:val="24"/>
        </w:rPr>
        <w:t>znaménka</w:t>
      </w:r>
      <w:r>
        <w:rPr>
          <w:rFonts w:ascii="Times New Roman"/>
          <w:color w:val="000000"/>
          <w:sz w:val="24"/>
        </w:rPr>
        <w:t xml:space="preserve"> 16 bit</w:t>
      </w:r>
    </w:p>
    <w:p w14:paraId="19790043" w14:textId="77777777" w:rsidR="00B84F50" w:rsidRDefault="00DC7BB4">
      <w:pPr>
        <w:framePr w:w="2273" w:wrap="auto" w:hAnchor="text" w:x="2734" w:y="592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znaménkem</w:t>
      </w:r>
      <w:r>
        <w:rPr>
          <w:rFonts w:ascii="Times New Roman"/>
          <w:color w:val="000000"/>
          <w:sz w:val="24"/>
        </w:rPr>
        <w:t xml:space="preserve"> 16 bit</w:t>
      </w:r>
    </w:p>
    <w:p w14:paraId="520BBC3E" w14:textId="77777777" w:rsidR="00B84F50" w:rsidRDefault="00DC7BB4">
      <w:pPr>
        <w:framePr w:w="2273" w:wrap="auto" w:hAnchor="text" w:x="2734" w:y="592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bez </w:t>
      </w:r>
      <w:r>
        <w:rPr>
          <w:rFonts w:ascii="Times New Roman" w:hAnsi="Times New Roman" w:cs="Times New Roman"/>
          <w:color w:val="000000"/>
          <w:sz w:val="24"/>
        </w:rPr>
        <w:t>znaménka</w:t>
      </w:r>
      <w:r>
        <w:rPr>
          <w:rFonts w:ascii="Times New Roman"/>
          <w:color w:val="000000"/>
          <w:sz w:val="24"/>
        </w:rPr>
        <w:t xml:space="preserve"> 32 bit</w:t>
      </w:r>
    </w:p>
    <w:p w14:paraId="27416F51" w14:textId="77777777" w:rsidR="00B84F50" w:rsidRDefault="00DC7BB4">
      <w:pPr>
        <w:framePr w:w="2273" w:wrap="auto" w:hAnchor="text" w:x="2734" w:y="592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znaménkem</w:t>
      </w:r>
      <w:r>
        <w:rPr>
          <w:rFonts w:ascii="Times New Roman"/>
          <w:color w:val="000000"/>
          <w:sz w:val="24"/>
        </w:rPr>
        <w:t xml:space="preserve"> 32 bit</w:t>
      </w:r>
    </w:p>
    <w:p w14:paraId="14583345" w14:textId="77777777" w:rsidR="00B84F50" w:rsidRDefault="00DC7BB4">
      <w:pPr>
        <w:framePr w:w="2273" w:wrap="auto" w:hAnchor="text" w:x="2734" w:y="592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floating-point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32 bit</w:t>
      </w:r>
    </w:p>
    <w:p w14:paraId="16B3A46D" w14:textId="77777777" w:rsidR="00B84F50" w:rsidRDefault="00DC7BB4">
      <w:pPr>
        <w:framePr w:w="1054" w:wrap="auto" w:hAnchor="text" w:x="8926" w:y="5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až</w:t>
      </w:r>
      <w:r>
        <w:rPr>
          <w:rFonts w:ascii="Times New Roman"/>
          <w:color w:val="000000"/>
          <w:sz w:val="24"/>
        </w:rPr>
        <w:t xml:space="preserve"> 255</w:t>
      </w:r>
    </w:p>
    <w:p w14:paraId="04B7B295" w14:textId="77777777" w:rsidR="00B84F50" w:rsidRDefault="00DC7BB4">
      <w:pPr>
        <w:framePr w:w="1373" w:wrap="auto" w:hAnchor="text" w:x="8606" w:y="6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-128 </w:t>
      </w:r>
      <w:r>
        <w:rPr>
          <w:rFonts w:ascii="Times New Roman" w:hAnsi="Times New Roman" w:cs="Times New Roman"/>
          <w:color w:val="000000"/>
          <w:sz w:val="24"/>
        </w:rPr>
        <w:t>až</w:t>
      </w:r>
      <w:r>
        <w:rPr>
          <w:rFonts w:ascii="Times New Roman"/>
          <w:color w:val="000000"/>
          <w:sz w:val="24"/>
        </w:rPr>
        <w:t xml:space="preserve"> 127</w:t>
      </w:r>
    </w:p>
    <w:p w14:paraId="164AAE76" w14:textId="77777777" w:rsidR="00B84F50" w:rsidRDefault="00DC7BB4">
      <w:pPr>
        <w:framePr w:w="1354" w:wrap="auto" w:hAnchor="text" w:x="8626" w:y="6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až</w:t>
      </w:r>
      <w:r>
        <w:rPr>
          <w:rFonts w:ascii="Times New Roman"/>
          <w:color w:val="000000"/>
          <w:sz w:val="24"/>
        </w:rPr>
        <w:t xml:space="preserve"> 65 535</w:t>
      </w:r>
    </w:p>
    <w:p w14:paraId="4A139E69" w14:textId="77777777" w:rsidR="00B84F50" w:rsidRDefault="00DC7BB4">
      <w:pPr>
        <w:framePr w:w="2074" w:wrap="auto" w:hAnchor="text" w:x="7906" w:y="7162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-32 768 </w:t>
      </w:r>
      <w:r>
        <w:rPr>
          <w:rFonts w:ascii="Times New Roman" w:hAnsi="Times New Roman" w:cs="Times New Roman"/>
          <w:color w:val="000000"/>
          <w:sz w:val="24"/>
        </w:rPr>
        <w:t>až</w:t>
      </w:r>
      <w:r>
        <w:rPr>
          <w:rFonts w:ascii="Times New Roman"/>
          <w:color w:val="000000"/>
          <w:sz w:val="24"/>
        </w:rPr>
        <w:t xml:space="preserve"> 32 767</w:t>
      </w:r>
    </w:p>
    <w:p w14:paraId="6DB10F2A" w14:textId="77777777" w:rsidR="00B84F50" w:rsidRDefault="00DC7BB4">
      <w:pPr>
        <w:framePr w:w="2074" w:wrap="auto" w:hAnchor="text" w:x="7906" w:y="71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až</w:t>
      </w:r>
      <w:r>
        <w:rPr>
          <w:rFonts w:ascii="Times New Roman"/>
          <w:color w:val="000000"/>
          <w:sz w:val="24"/>
        </w:rPr>
        <w:t xml:space="preserve"> 4 294 967 295</w:t>
      </w:r>
    </w:p>
    <w:p w14:paraId="3C9FA31D" w14:textId="77777777" w:rsidR="00B84F50" w:rsidRDefault="00DC7BB4">
      <w:pPr>
        <w:framePr w:w="3413" w:wrap="auto" w:hAnchor="text" w:x="6566" w:y="7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147 483 648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2 147 483 647</w:t>
      </w:r>
    </w:p>
    <w:p w14:paraId="534155E4" w14:textId="77777777" w:rsidR="00B84F50" w:rsidRDefault="00DC7BB4">
      <w:pPr>
        <w:framePr w:w="321" w:wrap="auto" w:hAnchor="text" w:x="7718" w:y="835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3</w:t>
      </w:r>
    </w:p>
    <w:p w14:paraId="0C88FB2D" w14:textId="77777777" w:rsidR="00B84F50" w:rsidRDefault="00DC7BB4">
      <w:pPr>
        <w:framePr w:w="321" w:wrap="auto" w:hAnchor="text" w:x="7800" w:y="835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8</w:t>
      </w:r>
    </w:p>
    <w:p w14:paraId="7E189DAC" w14:textId="77777777" w:rsidR="00B84F50" w:rsidRDefault="00DC7BB4">
      <w:pPr>
        <w:framePr w:w="403" w:wrap="auto" w:hAnchor="text" w:x="9578" w:y="835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38</w:t>
      </w:r>
    </w:p>
    <w:p w14:paraId="1165D5C2" w14:textId="77777777" w:rsidR="00B84F50" w:rsidRDefault="00DC7BB4">
      <w:pPr>
        <w:framePr w:w="3546" w:wrap="auto" w:hAnchor="text" w:x="6274" w:y="8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-3.402823466e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3.402823466e</w:t>
      </w:r>
    </w:p>
    <w:p w14:paraId="0AC63A23" w14:textId="77777777" w:rsidR="00B84F50" w:rsidRDefault="00DC7BB4">
      <w:pPr>
        <w:framePr w:w="9308" w:wrap="auto" w:hAnchor="text" w:x="1704" w:y="9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rastrů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pásem,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kterých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 rastry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pořizovány.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Počet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pásem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záleží</w:t>
      </w:r>
      <w:r>
        <w:rPr>
          <w:rFonts w:ascii="Times New Roman"/>
          <w:color w:val="000000"/>
          <w:spacing w:val="1"/>
          <w:sz w:val="24"/>
        </w:rPr>
        <w:t xml:space="preserve"> na</w:t>
      </w:r>
    </w:p>
    <w:p w14:paraId="71B10F34" w14:textId="77777777" w:rsidR="00B84F50" w:rsidRDefault="00DC7BB4">
      <w:pPr>
        <w:framePr w:w="9308" w:wrap="auto" w:hAnchor="text" w:x="1704" w:y="9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jakým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rastry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získávány,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jakých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pásmech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spektra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světla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docházelo</w:t>
      </w:r>
    </w:p>
    <w:p w14:paraId="30A12A77" w14:textId="77777777" w:rsidR="00B84F50" w:rsidRDefault="00DC7BB4">
      <w:pPr>
        <w:framePr w:w="9308" w:wrap="auto" w:hAnchor="text" w:x="1704" w:y="9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nafocení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snímků.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Ortofoto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například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tvořeno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pásem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viditelném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spektru.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Satelitní</w:t>
      </w:r>
    </w:p>
    <w:p w14:paraId="31E6D25A" w14:textId="77777777" w:rsidR="00B84F50" w:rsidRDefault="00DC7BB4">
      <w:pPr>
        <w:framePr w:w="9308" w:wrap="auto" w:hAnchor="text" w:x="1704" w:y="9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snímky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družice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LANDSAT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skládají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osmi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spektrálních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pásem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oblasti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viditelného</w:t>
      </w:r>
    </w:p>
    <w:p w14:paraId="7F20863B" w14:textId="77777777" w:rsidR="00B84F50" w:rsidRDefault="00DC7BB4">
      <w:pPr>
        <w:framePr w:w="9308" w:wrap="auto" w:hAnchor="text" w:x="1704" w:y="9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záření,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oblasti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blízkého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středního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infračerveného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záření,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tepelného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1DCA86D6" w14:textId="77777777" w:rsidR="00B84F50" w:rsidRDefault="00DC7BB4">
      <w:pPr>
        <w:framePr w:w="9308" w:wrap="auto" w:hAnchor="text" w:x="1704" w:y="9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panchromatického.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Rastry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pásem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stupních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šedi,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kombinací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pak</w:t>
      </w:r>
    </w:p>
    <w:p w14:paraId="7DA38DE4" w14:textId="77777777" w:rsidR="00B84F50" w:rsidRDefault="00DC7BB4">
      <w:pPr>
        <w:framePr w:w="9308" w:wrap="auto" w:hAnchor="text" w:x="1704" w:y="9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můžeme</w:t>
      </w:r>
      <w:r>
        <w:rPr>
          <w:rFonts w:ascii="Times New Roman"/>
          <w:color w:val="000000"/>
          <w:sz w:val="24"/>
        </w:rPr>
        <w:t xml:space="preserve"> dostat </w:t>
      </w:r>
      <w:r>
        <w:rPr>
          <w:rFonts w:ascii="Times New Roman"/>
          <w:color w:val="000000"/>
          <w:spacing w:val="-1"/>
          <w:sz w:val="24"/>
        </w:rPr>
        <w:t>rastry,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kdy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mohou </w:t>
      </w:r>
      <w:r>
        <w:rPr>
          <w:rFonts w:ascii="Times New Roman"/>
          <w:color w:val="000000"/>
          <w:sz w:val="24"/>
        </w:rPr>
        <w:t>vyniknout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různé</w:t>
      </w:r>
      <w:r>
        <w:rPr>
          <w:rFonts w:ascii="Times New Roman"/>
          <w:color w:val="000000"/>
          <w:sz w:val="24"/>
        </w:rPr>
        <w:t xml:space="preserve"> typy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povrchů.</w:t>
      </w:r>
    </w:p>
    <w:p w14:paraId="06874EFB" w14:textId="77777777" w:rsidR="00B84F50" w:rsidRDefault="00DC7BB4">
      <w:pPr>
        <w:framePr w:w="2693" w:wrap="auto" w:hAnchor="text" w:x="1704" w:y="11091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Formáty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rastrových</w:t>
      </w:r>
      <w:r>
        <w:rPr>
          <w:rFonts w:ascii="IBIBIH+DPEXZE+TimesNewRoman"/>
          <w:color w:val="000000"/>
          <w:sz w:val="24"/>
        </w:rPr>
        <w:t xml:space="preserve"> dat</w:t>
      </w:r>
    </w:p>
    <w:p w14:paraId="0FED9D12" w14:textId="77777777" w:rsidR="00B84F50" w:rsidRDefault="00DC7BB4">
      <w:pPr>
        <w:framePr w:w="350" w:wrap="auto" w:hAnchor="text" w:x="2064" w:y="114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9AF839F" w14:textId="77777777" w:rsidR="00B84F50" w:rsidRDefault="00DC7BB4">
      <w:pPr>
        <w:framePr w:w="8588" w:wrap="auto" w:hAnchor="text" w:x="2424" w:y="11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MrSID</w:t>
      </w:r>
      <w:r>
        <w:rPr>
          <w:rFonts w:ascii="IBIBIH+DPEXZE+TimesNew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velmi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využívaný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podporovaný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celé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řadě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softwarů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ESRI,</w:t>
      </w:r>
    </w:p>
    <w:p w14:paraId="4D593A8F" w14:textId="77777777" w:rsidR="00B84F50" w:rsidRDefault="00DC7BB4">
      <w:pPr>
        <w:framePr w:w="8588" w:wrap="auto" w:hAnchor="text" w:x="2424" w:y="114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Bentley,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Autodesk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aj.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především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díky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vysokému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poměru</w:t>
      </w:r>
    </w:p>
    <w:p w14:paraId="73286AF2" w14:textId="77777777" w:rsidR="00B84F50" w:rsidRDefault="00DC7BB4">
      <w:pPr>
        <w:framePr w:w="8588" w:wrap="auto" w:hAnchor="text" w:x="2424" w:y="11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komprese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souřadnicově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připojenými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rastry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standardem</w:t>
      </w:r>
    </w:p>
    <w:p w14:paraId="709BAE70" w14:textId="77777777" w:rsidR="00B84F50" w:rsidRDefault="00DC7BB4">
      <w:pPr>
        <w:framePr w:w="8588" w:wrap="auto" w:hAnchor="text" w:x="2424" w:y="11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komprimovaná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rastrová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v oblasti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MrSID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komprimovat</w:t>
      </w:r>
    </w:p>
    <w:p w14:paraId="1F7FE784" w14:textId="77777777" w:rsidR="00B84F50" w:rsidRDefault="00DC7BB4">
      <w:pPr>
        <w:framePr w:w="8588" w:wrap="auto" w:hAnchor="text" w:x="2424" w:y="11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vybrané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vstupní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 jednoho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výstupního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zajišťuje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bezešvou</w:t>
      </w:r>
    </w:p>
    <w:p w14:paraId="08E16AEE" w14:textId="77777777" w:rsidR="00B84F50" w:rsidRDefault="00DC7BB4">
      <w:pPr>
        <w:framePr w:w="8588" w:wrap="auto" w:hAnchor="text" w:x="2424" w:y="11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strukturu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formátu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nejčastěji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dodávány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letecké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satelitní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snímky.</w:t>
      </w:r>
    </w:p>
    <w:p w14:paraId="4ACFD3DF" w14:textId="77777777" w:rsidR="00B84F50" w:rsidRDefault="00DC7BB4">
      <w:pPr>
        <w:framePr w:w="8588" w:wrap="auto" w:hAnchor="text" w:x="2424" w:y="11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Vzhledem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 tomu,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komprese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rozsáhlých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rastrů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MrSID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proveditelná</w:t>
      </w:r>
    </w:p>
    <w:p w14:paraId="220000AF" w14:textId="77777777" w:rsidR="00B84F50" w:rsidRDefault="00DC7BB4">
      <w:pPr>
        <w:framePr w:w="8588" w:wrap="auto" w:hAnchor="text" w:x="2424" w:y="11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  <w:u w:val="single"/>
        </w:rPr>
        <w:t>jen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samostatně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prodávaném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software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(firma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Lizardtech)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doporučuje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ortofoto</w:t>
      </w:r>
    </w:p>
    <w:p w14:paraId="7526F7E9" w14:textId="77777777" w:rsidR="00B84F50" w:rsidRDefault="00DC7BB4">
      <w:pPr>
        <w:framePr w:w="8588" w:wrap="auto" w:hAnchor="text" w:x="2424" w:y="114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snímky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právě</w:t>
      </w:r>
      <w:r>
        <w:rPr>
          <w:rFonts w:ascii="Times New Roman"/>
          <w:color w:val="000000"/>
          <w:sz w:val="24"/>
        </w:rPr>
        <w:t xml:space="preserve"> v tomto </w:t>
      </w:r>
      <w:r>
        <w:rPr>
          <w:rFonts w:ascii="Times New Roman" w:hAnsi="Times New Roman" w:cs="Times New Roman"/>
          <w:color w:val="000000"/>
          <w:sz w:val="24"/>
        </w:rPr>
        <w:t>formátu.</w:t>
      </w:r>
    </w:p>
    <w:p w14:paraId="7301AAA4" w14:textId="77777777" w:rsidR="00B84F50" w:rsidRDefault="00DC7BB4">
      <w:pPr>
        <w:framePr w:w="350" w:wrap="auto" w:hAnchor="text" w:x="2064" w:y="139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1FC3F4E" w14:textId="77777777" w:rsidR="00B84F50" w:rsidRDefault="00DC7BB4">
      <w:pPr>
        <w:framePr w:w="350" w:wrap="auto" w:hAnchor="text" w:x="2064" w:y="13975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5155233" w14:textId="77777777" w:rsidR="00B84F50" w:rsidRDefault="00DC7BB4">
      <w:pPr>
        <w:framePr w:w="8587" w:wrap="auto" w:hAnchor="text" w:x="2424" w:y="1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CIT</w:t>
      </w:r>
      <w:r>
        <w:rPr>
          <w:rFonts w:ascii="IBIBIH+DPEXZE+TimesNew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monochromatických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rastrů,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již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sobě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uloženou</w:t>
      </w:r>
    </w:p>
    <w:p w14:paraId="7DFF5793" w14:textId="77777777" w:rsidR="00B84F50" w:rsidRDefault="00DC7BB4">
      <w:pPr>
        <w:framePr w:w="8587" w:wrap="auto" w:hAnchor="text" w:x="2424" w:y="140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informaci o </w:t>
      </w:r>
      <w:r>
        <w:rPr>
          <w:rFonts w:ascii="Times New Roman" w:hAnsi="Times New Roman" w:cs="Times New Roman"/>
          <w:color w:val="000000"/>
          <w:sz w:val="24"/>
        </w:rPr>
        <w:t>souřadnicovém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systému.</w:t>
      </w:r>
    </w:p>
    <w:p w14:paraId="47CF9591" w14:textId="77777777" w:rsidR="00B84F50" w:rsidRDefault="00DC7BB4">
      <w:pPr>
        <w:framePr w:w="8588" w:wrap="auto" w:hAnchor="text" w:x="2424" w:y="14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TIFF</w:t>
      </w:r>
      <w:r>
        <w:rPr>
          <w:rFonts w:ascii="IBIBIH+DPEXZE+TimesNew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(Tag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Image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File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Format)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souborových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formátů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</w:p>
    <w:p w14:paraId="01A9BC90" w14:textId="77777777" w:rsidR="00B84F50" w:rsidRDefault="00DC7BB4">
      <w:pPr>
        <w:framePr w:w="8586" w:wrap="auto" w:hAnchor="text" w:x="2424" w:y="1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rastrové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grafiky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velmi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využívaný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snímků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určených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tisk.</w:t>
      </w:r>
    </w:p>
    <w:p w14:paraId="67B38E77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40</w:t>
      </w:r>
    </w:p>
    <w:p w14:paraId="6E6D673C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761E65B3" w14:textId="2E63309A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11136" behindDoc="1" locked="0" layoutInCell="1" allowOverlap="1" wp14:anchorId="3B34B966" wp14:editId="2B27BBFA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2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0112" behindDoc="1" locked="0" layoutInCell="1" allowOverlap="1" wp14:anchorId="70B95D36" wp14:editId="683E8110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2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9088" behindDoc="1" locked="0" layoutInCell="1" allowOverlap="1" wp14:anchorId="1239D4AF" wp14:editId="1371C3FA">
            <wp:simplePos x="0" y="0"/>
            <wp:positionH relativeFrom="page">
              <wp:posOffset>1672590</wp:posOffset>
            </wp:positionH>
            <wp:positionV relativeFrom="page">
              <wp:posOffset>2776855</wp:posOffset>
            </wp:positionV>
            <wp:extent cx="4575810" cy="2795905"/>
            <wp:effectExtent l="0" t="0" r="0" b="4445"/>
            <wp:wrapNone/>
            <wp:docPr id="2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8064" behindDoc="1" locked="0" layoutInCell="1" allowOverlap="1" wp14:anchorId="4FA0FEFC" wp14:editId="4E3D05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7307C71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14:paraId="6A22AAA1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4EF8C970" w14:textId="77777777" w:rsidR="00B84F50" w:rsidRDefault="00DC7BB4">
      <w:pPr>
        <w:framePr w:w="8587" w:wrap="auto" w:hAnchor="text" w:x="2422" w:y="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TIFF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soubory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využívají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bezeztrátovou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kompresi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(či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zcela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kompresi)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</w:p>
    <w:p w14:paraId="3954BD8E" w14:textId="77777777" w:rsidR="00B84F50" w:rsidRDefault="00DC7BB4">
      <w:pPr>
        <w:framePr w:w="8587" w:wrap="auto" w:hAnchor="text" w:x="2422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editovány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znovu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utrpění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kompresních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ztrát.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oblasti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měl</w:t>
      </w:r>
    </w:p>
    <w:p w14:paraId="02F8D1B2" w14:textId="77777777" w:rsidR="00B84F50" w:rsidRDefault="00DC7BB4">
      <w:pPr>
        <w:framePr w:w="8587" w:wrap="auto" w:hAnchor="text" w:x="2422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</w:t>
      </w:r>
      <w:r>
        <w:rPr>
          <w:rFonts w:ascii="Times New Roman"/>
          <w:color w:val="000000"/>
          <w:sz w:val="24"/>
        </w:rPr>
        <w:t xml:space="preserve"> souborem s </w:t>
      </w:r>
      <w:r>
        <w:rPr>
          <w:rFonts w:ascii="Times New Roman" w:hAnsi="Times New Roman" w:cs="Times New Roman"/>
          <w:color w:val="000000"/>
          <w:sz w:val="24"/>
        </w:rPr>
        <w:t>příponou</w:t>
      </w:r>
      <w:r>
        <w:rPr>
          <w:rFonts w:ascii="Times New Roman"/>
          <w:color w:val="000000"/>
          <w:sz w:val="24"/>
        </w:rPr>
        <w:t xml:space="preserve"> TFW,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obsahuje informace o </w:t>
      </w:r>
      <w:r>
        <w:rPr>
          <w:rFonts w:ascii="Times New Roman" w:hAnsi="Times New Roman" w:cs="Times New Roman"/>
          <w:color w:val="000000"/>
          <w:sz w:val="24"/>
        </w:rPr>
        <w:t>umístění</w:t>
      </w:r>
      <w:r>
        <w:rPr>
          <w:rFonts w:ascii="Times New Roman"/>
          <w:color w:val="000000"/>
          <w:sz w:val="24"/>
        </w:rPr>
        <w:t xml:space="preserve"> rastru.</w:t>
      </w:r>
    </w:p>
    <w:p w14:paraId="1E915CBA" w14:textId="77777777" w:rsidR="00B84F50" w:rsidRDefault="00DC7BB4">
      <w:pPr>
        <w:framePr w:w="350" w:wrap="auto" w:hAnchor="text" w:x="2062" w:y="28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99F14DA" w14:textId="77777777" w:rsidR="00B84F50" w:rsidRDefault="00DC7BB4">
      <w:pPr>
        <w:framePr w:w="350" w:wrap="auto" w:hAnchor="text" w:x="2062" w:y="2812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6EFD266" w14:textId="77777777" w:rsidR="00B84F50" w:rsidRDefault="00DC7BB4">
      <w:pPr>
        <w:framePr w:w="8592" w:wrap="auto" w:hAnchor="text" w:x="2422" w:y="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GeoTIFF</w:t>
      </w:r>
      <w:r>
        <w:rPr>
          <w:rFonts w:ascii="IBIBIH+DPEXZE+TimesNew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georeferencovaný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TIFF,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umístění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uloženy</w:t>
      </w:r>
    </w:p>
    <w:p w14:paraId="69677FC6" w14:textId="77777777" w:rsidR="00B84F50" w:rsidRDefault="00DC7BB4">
      <w:pPr>
        <w:framePr w:w="8592" w:wrap="auto" w:hAnchor="text" w:x="2422" w:y="28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sobě,</w:t>
      </w:r>
      <w:r>
        <w:rPr>
          <w:rFonts w:ascii="Times New Roman"/>
          <w:color w:val="000000"/>
          <w:sz w:val="24"/>
        </w:rPr>
        <w:t xml:space="preserve"> nejsou </w:t>
      </w:r>
      <w:r>
        <w:rPr>
          <w:rFonts w:ascii="Times New Roman"/>
          <w:color w:val="000000"/>
          <w:spacing w:val="1"/>
          <w:sz w:val="24"/>
        </w:rPr>
        <w:t>tedy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lokalizační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soubory.</w:t>
      </w:r>
    </w:p>
    <w:p w14:paraId="429DBE59" w14:textId="77777777" w:rsidR="00B84F50" w:rsidRDefault="00DC7BB4">
      <w:pPr>
        <w:framePr w:w="8587" w:wrap="auto" w:hAnchor="text" w:x="2422" w:y="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BMP</w:t>
      </w:r>
      <w:r>
        <w:rPr>
          <w:rFonts w:ascii="IBIBIH+DPEXZE+TimesNew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(Windows Bitmap)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stejně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TIFF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komprese.</w:t>
      </w:r>
    </w:p>
    <w:p w14:paraId="389C39FE" w14:textId="77777777" w:rsidR="00B84F50" w:rsidRDefault="00DC7BB4">
      <w:pPr>
        <w:framePr w:w="8587" w:wrap="auto" w:hAnchor="text" w:x="2422" w:y="34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praxi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ukládání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obrázků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vyžadujících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používají</w:t>
      </w:r>
    </w:p>
    <w:p w14:paraId="5C69A10F" w14:textId="77777777" w:rsidR="00B84F50" w:rsidRDefault="00DC7BB4">
      <w:pPr>
        <w:framePr w:w="8587" w:wrap="auto" w:hAnchor="text" w:x="2422" w:y="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spíše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novější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TIFF.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lokalizaci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rastru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</w:p>
    <w:p w14:paraId="5B54A9D8" w14:textId="77777777" w:rsidR="00B84F50" w:rsidRDefault="00DC7BB4">
      <w:pPr>
        <w:framePr w:w="8587" w:wrap="auto" w:hAnchor="text" w:x="2422" w:y="3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doplněn</w:t>
      </w:r>
      <w:r>
        <w:rPr>
          <w:rFonts w:ascii="Times New Roman"/>
          <w:color w:val="000000"/>
          <w:sz w:val="24"/>
        </w:rPr>
        <w:t xml:space="preserve"> souborem s </w:t>
      </w:r>
      <w:r>
        <w:rPr>
          <w:rFonts w:ascii="Times New Roman" w:hAnsi="Times New Roman" w:cs="Times New Roman"/>
          <w:color w:val="000000"/>
          <w:sz w:val="24"/>
        </w:rPr>
        <w:t>příponou</w:t>
      </w:r>
      <w:r>
        <w:rPr>
          <w:rFonts w:ascii="Times New Roman"/>
          <w:color w:val="000000"/>
          <w:sz w:val="24"/>
        </w:rPr>
        <w:t xml:space="preserve"> BPW.</w:t>
      </w:r>
    </w:p>
    <w:p w14:paraId="5A04A4CD" w14:textId="77777777" w:rsidR="00B84F50" w:rsidRDefault="00DC7BB4">
      <w:pPr>
        <w:framePr w:w="350" w:wrap="auto" w:hAnchor="text" w:x="2062" w:y="46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F33246F" w14:textId="77777777" w:rsidR="00B84F50" w:rsidRDefault="00DC7BB4">
      <w:pPr>
        <w:framePr w:w="350" w:wrap="auto" w:hAnchor="text" w:x="2062" w:y="4622"/>
        <w:widowControl w:val="0"/>
        <w:autoSpaceDE w:val="0"/>
        <w:autoSpaceDN w:val="0"/>
        <w:spacing w:before="14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809BFF7" w14:textId="77777777" w:rsidR="00B84F50" w:rsidRDefault="00DC7BB4">
      <w:pPr>
        <w:framePr w:w="8587" w:wrap="auto" w:hAnchor="text" w:x="2422" w:y="4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PNG</w:t>
      </w:r>
      <w:r>
        <w:rPr>
          <w:rFonts w:ascii="IBIBIH+DPEXZE+TimesNew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(Portable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Network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Graphic)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bezztrátovou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kompresy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rastrů.</w:t>
      </w:r>
    </w:p>
    <w:p w14:paraId="59165A7E" w14:textId="77777777" w:rsidR="00B84F50" w:rsidRDefault="00DC7BB4">
      <w:pPr>
        <w:framePr w:w="8587" w:wrap="auto" w:hAnchor="text" w:x="2422" w:y="46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Byl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vyvinut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zdokonalení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GIF.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nabízí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podporu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bitové</w:t>
      </w:r>
    </w:p>
    <w:p w14:paraId="499A85F7" w14:textId="77777777" w:rsidR="00B84F50" w:rsidRDefault="00DC7BB4">
      <w:pPr>
        <w:framePr w:w="8587" w:wrap="auto" w:hAnchor="text" w:x="2422" w:y="4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barevné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hloubky,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nemá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tedy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GIF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počet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256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barev</w:t>
      </w:r>
    </w:p>
    <w:p w14:paraId="481227AD" w14:textId="77777777" w:rsidR="00B84F50" w:rsidRDefault="00DC7BB4">
      <w:pPr>
        <w:framePr w:w="8587" w:wrap="auto" w:hAnchor="text" w:x="2422" w:y="4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současně.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Rastr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formátu</w:t>
      </w:r>
      <w:r>
        <w:rPr>
          <w:rFonts w:ascii="Times New Roman"/>
          <w:color w:val="000000"/>
          <w:spacing w:val="1"/>
          <w:sz w:val="24"/>
        </w:rPr>
        <w:t xml:space="preserve"> PNG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r>
        <w:rPr>
          <w:rFonts w:ascii="Times New Roman"/>
          <w:color w:val="000000"/>
          <w:spacing w:val="1"/>
          <w:sz w:val="24"/>
        </w:rPr>
        <w:t xml:space="preserve"> obsahovat </w:t>
      </w:r>
      <w:r>
        <w:rPr>
          <w:rFonts w:ascii="Times New Roman" w:hAnsi="Times New Roman" w:cs="Times New Roman"/>
          <w:color w:val="000000"/>
          <w:spacing w:val="1"/>
          <w:sz w:val="24"/>
        </w:rPr>
        <w:t>průhlednost.</w:t>
      </w:r>
      <w:r>
        <w:rPr>
          <w:rFonts w:ascii="Times New Roman"/>
          <w:color w:val="000000"/>
          <w:spacing w:val="1"/>
          <w:sz w:val="24"/>
        </w:rPr>
        <w:t xml:space="preserve"> PNG je </w:t>
      </w:r>
      <w:r>
        <w:rPr>
          <w:rFonts w:ascii="Times New Roman" w:hAnsi="Times New Roman" w:cs="Times New Roman"/>
          <w:color w:val="000000"/>
          <w:spacing w:val="1"/>
          <w:sz w:val="24"/>
        </w:rPr>
        <w:t>lepší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  <w:r>
        <w:rPr>
          <w:rFonts w:ascii="Times New Roman"/>
          <w:color w:val="000000"/>
          <w:spacing w:val="1"/>
          <w:sz w:val="24"/>
        </w:rPr>
        <w:t xml:space="preserve"> JPEG</w:t>
      </w:r>
    </w:p>
    <w:p w14:paraId="7B88F49B" w14:textId="77777777" w:rsidR="00B84F50" w:rsidRDefault="00DC7BB4">
      <w:pPr>
        <w:framePr w:w="8587" w:wrap="auto" w:hAnchor="text" w:x="2422" w:y="4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obrázky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obsahující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čárovou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grafiku,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barevné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plochy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ostré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rozhraní</w:t>
      </w:r>
    </w:p>
    <w:p w14:paraId="501CD991" w14:textId="77777777" w:rsidR="00B84F50" w:rsidRDefault="00DC7BB4">
      <w:pPr>
        <w:framePr w:w="8587" w:wrap="auto" w:hAnchor="text" w:x="2422" w:y="4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barev. Pro </w:t>
      </w:r>
      <w:r>
        <w:rPr>
          <w:rFonts w:ascii="Times New Roman" w:hAnsi="Times New Roman" w:cs="Times New Roman"/>
          <w:color w:val="000000"/>
          <w:sz w:val="24"/>
        </w:rPr>
        <w:t>správnou</w:t>
      </w:r>
      <w:r>
        <w:rPr>
          <w:rFonts w:ascii="Times New Roman"/>
          <w:color w:val="000000"/>
          <w:sz w:val="24"/>
        </w:rPr>
        <w:t xml:space="preserve"> lokalizaci rastru 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měl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</w:t>
      </w:r>
      <w:r>
        <w:rPr>
          <w:rFonts w:ascii="Times New Roman"/>
          <w:color w:val="000000"/>
          <w:sz w:val="24"/>
        </w:rPr>
        <w:t xml:space="preserve"> souborem s </w:t>
      </w:r>
      <w:r>
        <w:rPr>
          <w:rFonts w:ascii="Times New Roman" w:hAnsi="Times New Roman" w:cs="Times New Roman"/>
          <w:color w:val="000000"/>
          <w:sz w:val="24"/>
        </w:rPr>
        <w:t>příponou</w:t>
      </w:r>
      <w:r>
        <w:rPr>
          <w:rFonts w:ascii="Times New Roman"/>
          <w:color w:val="000000"/>
          <w:sz w:val="24"/>
        </w:rPr>
        <w:t xml:space="preserve"> PGW.</w:t>
      </w:r>
    </w:p>
    <w:p w14:paraId="7DD361DE" w14:textId="77777777" w:rsidR="00B84F50" w:rsidRDefault="00DC7BB4">
      <w:pPr>
        <w:framePr w:w="8587" w:wrap="auto" w:hAnchor="text" w:x="2422" w:y="6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JPEG</w:t>
      </w:r>
      <w:r>
        <w:rPr>
          <w:rFonts w:ascii="IBIBIH+DPEXZE+TimesNew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nejčastější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pacing w:val="1"/>
          <w:sz w:val="24"/>
        </w:rPr>
        <w:t>přenášení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ukládání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fotografií</w:t>
      </w:r>
      <w:r>
        <w:rPr>
          <w:rFonts w:ascii="Times New Roman"/>
          <w:color w:val="000000"/>
          <w:spacing w:val="1"/>
          <w:sz w:val="24"/>
        </w:rPr>
        <w:t xml:space="preserve"> na internetu.</w:t>
      </w:r>
    </w:p>
    <w:p w14:paraId="315E8BD1" w14:textId="77777777" w:rsidR="00B84F50" w:rsidRDefault="00DC7BB4">
      <w:pPr>
        <w:framePr w:w="8587" w:wrap="auto" w:hAnchor="text" w:x="2422" w:y="63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speciálně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navrženou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ztrátovou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kompresí.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pro</w:t>
      </w:r>
    </w:p>
    <w:p w14:paraId="1326A8AB" w14:textId="77777777" w:rsidR="00B84F50" w:rsidRDefault="00DC7BB4">
      <w:pPr>
        <w:framePr w:w="8587" w:wrap="auto" w:hAnchor="text" w:x="2422" w:y="6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perokresbu,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ikonky,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protože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kompresní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metoda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JPEG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4D21767F" w14:textId="77777777" w:rsidR="00B84F50" w:rsidRDefault="00DC7BB4">
      <w:pPr>
        <w:framePr w:w="8587" w:wrap="auto" w:hAnchor="text" w:x="2422" w:y="6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viditelné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rušivé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artefakty.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lokalizaci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rastru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</w:p>
    <w:p w14:paraId="17CBBFD4" w14:textId="77777777" w:rsidR="00B84F50" w:rsidRDefault="00DC7BB4">
      <w:pPr>
        <w:framePr w:w="8587" w:wrap="auto" w:hAnchor="text" w:x="2422" w:y="6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doplněn</w:t>
      </w:r>
      <w:r>
        <w:rPr>
          <w:rFonts w:ascii="Times New Roman"/>
          <w:color w:val="000000"/>
          <w:sz w:val="24"/>
        </w:rPr>
        <w:t xml:space="preserve"> souborem s </w:t>
      </w:r>
      <w:r>
        <w:rPr>
          <w:rFonts w:ascii="Times New Roman" w:hAnsi="Times New Roman" w:cs="Times New Roman"/>
          <w:color w:val="000000"/>
          <w:sz w:val="24"/>
        </w:rPr>
        <w:t>příponou</w:t>
      </w:r>
      <w:r>
        <w:rPr>
          <w:rFonts w:ascii="Times New Roman"/>
          <w:color w:val="000000"/>
          <w:sz w:val="24"/>
        </w:rPr>
        <w:t xml:space="preserve"> JGW.</w:t>
      </w:r>
    </w:p>
    <w:p w14:paraId="7E8AEBBF" w14:textId="77777777" w:rsidR="00B84F50" w:rsidRDefault="00DC7BB4">
      <w:pPr>
        <w:framePr w:w="350" w:wrap="auto" w:hAnchor="text" w:x="2062" w:y="78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2830662" w14:textId="77777777" w:rsidR="00B84F50" w:rsidRDefault="00DC7BB4">
      <w:pPr>
        <w:framePr w:w="350" w:wrap="auto" w:hAnchor="text" w:x="2062" w:y="7812"/>
        <w:widowControl w:val="0"/>
        <w:autoSpaceDE w:val="0"/>
        <w:autoSpaceDN w:val="0"/>
        <w:spacing w:before="88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798AB26" w14:textId="77777777" w:rsidR="00B84F50" w:rsidRDefault="00DC7BB4">
      <w:pPr>
        <w:framePr w:w="8587" w:wrap="auto" w:hAnchor="text" w:x="2422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pacing w:val="-1"/>
          <w:sz w:val="24"/>
        </w:rPr>
        <w:t>GIF</w:t>
      </w:r>
      <w:r>
        <w:rPr>
          <w:rFonts w:ascii="IBIBIH+DPEXZE+TimesNew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pacing w:val="1"/>
          <w:sz w:val="24"/>
        </w:rPr>
        <w:t>vhodný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pacing w:val="1"/>
          <w:sz w:val="24"/>
        </w:rPr>
        <w:t>uložení</w:t>
      </w:r>
      <w:r>
        <w:rPr>
          <w:rFonts w:ascii="Times New Roman"/>
          <w:color w:val="000000"/>
          <w:spacing w:val="1"/>
          <w:sz w:val="24"/>
        </w:rPr>
        <w:t xml:space="preserve"> tzv. </w:t>
      </w:r>
      <w:r>
        <w:rPr>
          <w:rFonts w:ascii="Times New Roman" w:hAnsi="Times New Roman" w:cs="Times New Roman"/>
          <w:color w:val="000000"/>
          <w:spacing w:val="1"/>
          <w:sz w:val="24"/>
        </w:rPr>
        <w:t>pérovek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(nápisy,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plánky,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loga)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</w:t>
      </w:r>
    </w:p>
    <w:p w14:paraId="66EAD0EE" w14:textId="77777777" w:rsidR="00B84F50" w:rsidRDefault="00DC7BB4">
      <w:pPr>
        <w:framePr w:w="8587" w:wrap="auto" w:hAnchor="text" w:x="2422" w:y="7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jednoduché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animace.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GIF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bezztrátovou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kompresy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rastru.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Postupně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595E2B87" w14:textId="77777777" w:rsidR="00B84F50" w:rsidRDefault="00DC7BB4">
      <w:pPr>
        <w:framePr w:w="8587" w:wrap="auto" w:hAnchor="text" w:x="2422" w:y="7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vytlačován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formátem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PNG.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správnou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lokalizaci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rastru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měl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</w:t>
      </w:r>
    </w:p>
    <w:p w14:paraId="0CB8B78F" w14:textId="77777777" w:rsidR="00B84F50" w:rsidRDefault="00DC7BB4">
      <w:pPr>
        <w:framePr w:w="8587" w:wrap="auto" w:hAnchor="text" w:x="2422" w:y="78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souborem s </w:t>
      </w:r>
      <w:r>
        <w:rPr>
          <w:rFonts w:ascii="Times New Roman" w:hAnsi="Times New Roman" w:cs="Times New Roman"/>
          <w:color w:val="000000"/>
          <w:sz w:val="24"/>
        </w:rPr>
        <w:t>příponou</w:t>
      </w:r>
      <w:r>
        <w:rPr>
          <w:rFonts w:ascii="Times New Roman"/>
          <w:color w:val="000000"/>
          <w:sz w:val="24"/>
        </w:rPr>
        <w:t xml:space="preserve"> GFW.</w:t>
      </w:r>
    </w:p>
    <w:p w14:paraId="25669070" w14:textId="77777777" w:rsidR="00B84F50" w:rsidRDefault="00DC7BB4">
      <w:pPr>
        <w:framePr w:w="8590" w:wrap="auto" w:hAnchor="text" w:x="2422" w:y="9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ESRI</w:t>
      </w:r>
      <w:r>
        <w:rPr>
          <w:rFonts w:ascii="IBIBIH+DPEXZE+TimesNewRoman"/>
          <w:color w:val="000000"/>
          <w:spacing w:val="43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Grid</w:t>
      </w:r>
      <w:r>
        <w:rPr>
          <w:rFonts w:ascii="IBIBIH+DPEXZE+TimesNew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jedním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hlavních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souborových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vyvinutý</w:t>
      </w:r>
    </w:p>
    <w:p w14:paraId="6ABFE7F6" w14:textId="77777777" w:rsidR="00B84F50" w:rsidRDefault="00DC7BB4">
      <w:pPr>
        <w:framePr w:w="8590" w:wrap="auto" w:hAnchor="text" w:x="2422" w:y="9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firmou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ESRI.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patentovaný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binární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formát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ARC/INFO</w:t>
      </w:r>
    </w:p>
    <w:p w14:paraId="5F32A8F3" w14:textId="77777777" w:rsidR="00B84F50" w:rsidRDefault="00DC7BB4">
      <w:pPr>
        <w:framePr w:w="8590" w:wrap="auto" w:hAnchor="text" w:x="2422" w:y="9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GRID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nepatentovaný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ASCII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ARC/INFO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ASCII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GRID.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Binární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</w:p>
    <w:p w14:paraId="3588514A" w14:textId="77777777" w:rsidR="00B84F50" w:rsidRDefault="00DC7BB4">
      <w:pPr>
        <w:framePr w:w="8590" w:wrap="auto" w:hAnchor="text" w:x="2422" w:y="9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široce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využívá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 programech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ArcGIS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zatímco</w:t>
      </w:r>
      <w:r>
        <w:rPr>
          <w:rFonts w:ascii="Times New Roman"/>
          <w:color w:val="000000"/>
          <w:sz w:val="24"/>
        </w:rPr>
        <w:t xml:space="preserve"> ASCII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využívá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jako </w:t>
      </w:r>
      <w:r>
        <w:rPr>
          <w:rFonts w:ascii="Times New Roman" w:hAnsi="Times New Roman" w:cs="Times New Roman"/>
          <w:color w:val="000000"/>
          <w:spacing w:val="1"/>
          <w:sz w:val="24"/>
        </w:rPr>
        <w:t>výměnný</w:t>
      </w:r>
    </w:p>
    <w:p w14:paraId="49A343A6" w14:textId="77777777" w:rsidR="00B84F50" w:rsidRDefault="00DC7BB4">
      <w:pPr>
        <w:framePr w:w="8590" w:wrap="auto" w:hAnchor="text" w:x="2422" w:y="9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exportní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ESRI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využíván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analýz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rastrů,</w:t>
      </w:r>
    </w:p>
    <w:p w14:paraId="176700E3" w14:textId="77777777" w:rsidR="00B84F50" w:rsidRDefault="00DC7BB4">
      <w:pPr>
        <w:framePr w:w="8590" w:wrap="auto" w:hAnchor="text" w:x="2422" w:y="90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výsledky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interpolačních</w:t>
      </w:r>
      <w:r>
        <w:rPr>
          <w:rFonts w:ascii="Times New Roman"/>
          <w:color w:val="000000"/>
          <w:sz w:val="24"/>
        </w:rPr>
        <w:t xml:space="preserve"> metod a </w:t>
      </w:r>
      <w:r>
        <w:rPr>
          <w:rFonts w:ascii="Times New Roman" w:hAnsi="Times New Roman" w:cs="Times New Roman"/>
          <w:color w:val="000000"/>
          <w:sz w:val="24"/>
        </w:rPr>
        <w:t>digitální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reliéfu.</w:t>
      </w:r>
    </w:p>
    <w:p w14:paraId="6599C62D" w14:textId="77777777" w:rsidR="00B84F50" w:rsidRDefault="00DC7BB4">
      <w:pPr>
        <w:framePr w:w="802" w:wrap="auto" w:hAnchor="text" w:x="1702" w:y="1092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5.1.3</w:t>
      </w:r>
    </w:p>
    <w:p w14:paraId="575491A6" w14:textId="77777777" w:rsidR="00B84F50" w:rsidRDefault="00DC7BB4">
      <w:pPr>
        <w:framePr w:w="5117" w:wrap="auto" w:hAnchor="text" w:x="2851" w:y="1092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Vizualizace a prezentace v</w:t>
      </w:r>
      <w:r>
        <w:rPr>
          <w:rFonts w:ascii="IBIBIH+DPEXZE+TimesNewRoman"/>
          <w:color w:val="000000"/>
          <w:spacing w:val="1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prostředí</w:t>
      </w:r>
      <w:r>
        <w:rPr>
          <w:rFonts w:ascii="IBIBIH+DPEXZE+TimesNewRoman"/>
          <w:color w:val="000000"/>
          <w:sz w:val="28"/>
        </w:rPr>
        <w:t xml:space="preserve"> GIS</w:t>
      </w:r>
    </w:p>
    <w:p w14:paraId="62647D52" w14:textId="77777777" w:rsidR="00B84F50" w:rsidRDefault="00DC7BB4">
      <w:pPr>
        <w:framePr w:w="5874" w:wrap="auto" w:hAnchor="text" w:x="1702" w:y="11302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ArcGIS Server </w:t>
      </w:r>
      <w:r>
        <w:rPr>
          <w:rFonts w:ascii="IBIBIH+DPEXZE+TimesNewRoman" w:hAnsi="IBIBIH+DPEXZE+TimesNewRoman" w:cs="IBIBIH+DPEXZE+TimesNewRoman"/>
          <w:color w:val="000000"/>
          <w:sz w:val="24"/>
        </w:rPr>
        <w:t>–</w:t>
      </w:r>
      <w:r>
        <w:rPr>
          <w:rFonts w:ascii="IBIBIH+DPEXZE+TimesNewRoman"/>
          <w:color w:val="000000"/>
          <w:sz w:val="24"/>
        </w:rPr>
        <w:t xml:space="preserve"> vizualizace </w:t>
      </w:r>
      <w:r>
        <w:rPr>
          <w:rFonts w:ascii="IBIBIH+DPEXZE+TimesNewRoman" w:hAnsi="IBIBIH+DPEXZE+TimesNewRoman" w:cs="IBIBIH+DPEXZE+TimesNewRoman"/>
          <w:color w:val="000000"/>
          <w:sz w:val="24"/>
        </w:rPr>
        <w:t>prostorových</w:t>
      </w:r>
      <w:r>
        <w:rPr>
          <w:rFonts w:ascii="IBIBIH+DPEXZE+TimesNewRoman"/>
          <w:color w:val="000000"/>
          <w:sz w:val="24"/>
        </w:rPr>
        <w:t xml:space="preserve"> dat na webu</w:t>
      </w:r>
    </w:p>
    <w:p w14:paraId="4428A1D5" w14:textId="77777777" w:rsidR="00B84F50" w:rsidRDefault="00DC7BB4">
      <w:pPr>
        <w:framePr w:w="9307" w:wrap="auto" w:hAnchor="text" w:x="1702" w:y="11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ArcGIS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Server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komplexní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umožňující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pořizování,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správu,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analýzu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vizualizaci</w:t>
      </w:r>
    </w:p>
    <w:p w14:paraId="65D5498F" w14:textId="77777777" w:rsidR="00B84F50" w:rsidRDefault="00DC7BB4">
      <w:pPr>
        <w:framePr w:w="9307" w:wrap="auto" w:hAnchor="text" w:x="1702" w:y="11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z w:val="24"/>
        </w:rPr>
        <w:t xml:space="preserve"> dat v on-line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poskytuje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řadu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připravených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nástrojů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služeb.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</w:p>
    <w:p w14:paraId="4273E358" w14:textId="77777777" w:rsidR="00B84F50" w:rsidRDefault="00DC7BB4">
      <w:pPr>
        <w:framePr w:w="9307" w:wrap="auto" w:hAnchor="text" w:x="1702" w:y="11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správa</w:t>
      </w:r>
      <w:r>
        <w:rPr>
          <w:rFonts w:ascii="Times New Roman"/>
          <w:color w:val="000000"/>
          <w:sz w:val="24"/>
        </w:rPr>
        <w:t xml:space="preserve"> dat </w:t>
      </w:r>
      <w:r>
        <w:rPr>
          <w:rFonts w:ascii="Times New Roman" w:hAnsi="Times New Roman" w:cs="Times New Roman"/>
          <w:color w:val="000000"/>
          <w:sz w:val="24"/>
        </w:rPr>
        <w:t>probíhají</w:t>
      </w:r>
      <w:r>
        <w:rPr>
          <w:rFonts w:ascii="Times New Roman"/>
          <w:color w:val="000000"/>
          <w:sz w:val="24"/>
        </w:rPr>
        <w:t xml:space="preserve"> na serveru, </w:t>
      </w:r>
      <w:r>
        <w:rPr>
          <w:rFonts w:ascii="Times New Roman" w:hAnsi="Times New Roman" w:cs="Times New Roman"/>
          <w:color w:val="000000"/>
          <w:sz w:val="24"/>
        </w:rPr>
        <w:t>nároky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z w:val="24"/>
        </w:rPr>
        <w:t xml:space="preserve"> klienta jsou tedy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minimální.</w:t>
      </w:r>
    </w:p>
    <w:p w14:paraId="72E56C20" w14:textId="77777777" w:rsidR="00B84F50" w:rsidRDefault="00DC7BB4">
      <w:pPr>
        <w:framePr w:w="1737" w:wrap="auto" w:hAnchor="text" w:x="1702" w:y="1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ArcGIS Server:</w:t>
      </w:r>
    </w:p>
    <w:p w14:paraId="6671FA90" w14:textId="77777777" w:rsidR="00B84F50" w:rsidRDefault="00DC7BB4">
      <w:pPr>
        <w:framePr w:w="350" w:wrap="auto" w:hAnchor="text" w:x="2062" w:y="127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DA658BA" w14:textId="77777777" w:rsidR="00B84F50" w:rsidRDefault="00DC7BB4">
      <w:pPr>
        <w:framePr w:w="5141" w:wrap="auto" w:hAnchor="text" w:x="2422" w:y="12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z w:val="24"/>
        </w:rPr>
        <w:t xml:space="preserve"> snadnou konfiguraci </w:t>
      </w:r>
      <w:r>
        <w:rPr>
          <w:rFonts w:ascii="Times New Roman" w:hAnsi="Times New Roman" w:cs="Times New Roman"/>
          <w:color w:val="000000"/>
          <w:sz w:val="24"/>
        </w:rPr>
        <w:t>webových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aplikací,</w:t>
      </w:r>
    </w:p>
    <w:p w14:paraId="31A6BF6C" w14:textId="77777777" w:rsidR="00B84F50" w:rsidRDefault="00DC7BB4">
      <w:pPr>
        <w:framePr w:w="350" w:wrap="auto" w:hAnchor="text" w:x="2062" w:y="131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50A62A1" w14:textId="77777777" w:rsidR="00B84F50" w:rsidRDefault="00DC7BB4">
      <w:pPr>
        <w:framePr w:w="8587" w:wrap="auto" w:hAnchor="text" w:x="2422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podporuje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klienty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ArcGIS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Desktop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kompatibilní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stávajícím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prostředím</w:t>
      </w:r>
    </w:p>
    <w:p w14:paraId="5A76B6DE" w14:textId="77777777" w:rsidR="00B84F50" w:rsidRDefault="00DC7BB4">
      <w:pPr>
        <w:framePr w:w="8587" w:wrap="auto" w:hAnchor="text" w:x="2422" w:y="131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objednatele,</w:t>
      </w:r>
    </w:p>
    <w:p w14:paraId="17525092" w14:textId="77777777" w:rsidR="00B84F50" w:rsidRDefault="00DC7BB4">
      <w:pPr>
        <w:framePr w:w="350" w:wrap="auto" w:hAnchor="text" w:x="2062" w:y="137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BE9B66C" w14:textId="77777777" w:rsidR="00B84F50" w:rsidRDefault="00DC7BB4">
      <w:pPr>
        <w:framePr w:w="350" w:wrap="auto" w:hAnchor="text" w:x="2062" w:y="13771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0082EB7" w14:textId="77777777" w:rsidR="00B84F50" w:rsidRDefault="00DC7BB4">
      <w:pPr>
        <w:framePr w:w="8585" w:wrap="auto" w:hAnchor="text" w:x="2422" w:y="13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poskytuje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sadu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(2D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3D),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geodatové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služby,</w:t>
      </w:r>
    </w:p>
    <w:p w14:paraId="34F50862" w14:textId="77777777" w:rsidR="00B84F50" w:rsidRDefault="00DC7BB4">
      <w:pPr>
        <w:framePr w:w="8585" w:wrap="auto" w:hAnchor="text" w:x="2422" w:y="137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geoprocessingu, </w:t>
      </w:r>
      <w:r>
        <w:rPr>
          <w:rFonts w:ascii="Times New Roman" w:hAnsi="Times New Roman" w:cs="Times New Roman"/>
          <w:color w:val="000000"/>
          <w:sz w:val="24"/>
        </w:rPr>
        <w:t>geokódovací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dle specifikace OGC,</w:t>
      </w:r>
    </w:p>
    <w:p w14:paraId="374F72A4" w14:textId="77777777" w:rsidR="00B84F50" w:rsidRDefault="00DC7BB4">
      <w:pPr>
        <w:framePr w:w="8587" w:wrap="auto" w:hAnchor="text" w:x="2422" w:y="1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poskytuje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administraci,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konfigurovat,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publikovat</w:t>
      </w:r>
    </w:p>
    <w:p w14:paraId="7DEDCBA6" w14:textId="77777777" w:rsidR="00B84F50" w:rsidRDefault="00DC7BB4">
      <w:pPr>
        <w:framePr w:w="8587" w:wrap="auto" w:hAnchor="text" w:x="2422" w:y="144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optimalizovat chod serveru GIS,</w:t>
      </w:r>
    </w:p>
    <w:p w14:paraId="26AAA9D9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41</w:t>
      </w:r>
    </w:p>
    <w:p w14:paraId="7C42BE1F" w14:textId="247AD625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07040" behindDoc="1" locked="0" layoutInCell="1" allowOverlap="1" wp14:anchorId="6E62F956" wp14:editId="02F24CD9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6016" behindDoc="1" locked="0" layoutInCell="1" allowOverlap="1" wp14:anchorId="660458BE" wp14:editId="35848D6F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1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784B8BA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14:paraId="29AF8F03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F0E3EF4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rychle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přistupovat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datům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mapovým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službám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využívat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společně</w:t>
      </w:r>
    </w:p>
    <w:p w14:paraId="709200D0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1"/>
          <w:sz w:val="24"/>
        </w:rPr>
        <w:t>daty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mnoha </w:t>
      </w:r>
      <w:r>
        <w:rPr>
          <w:rFonts w:ascii="Times New Roman" w:hAnsi="Times New Roman" w:cs="Times New Roman"/>
          <w:color w:val="000000"/>
          <w:sz w:val="24"/>
        </w:rPr>
        <w:t>dalších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zdrojů,</w:t>
      </w:r>
    </w:p>
    <w:p w14:paraId="2C36142A" w14:textId="77777777" w:rsidR="00B84F50" w:rsidRDefault="00DC7BB4">
      <w:pPr>
        <w:framePr w:w="350" w:wrap="auto" w:hAnchor="text" w:x="2064" w:y="25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31B0589D" w14:textId="77777777" w:rsidR="00B84F50" w:rsidRDefault="00DC7BB4">
      <w:pPr>
        <w:framePr w:w="350" w:wrap="auto" w:hAnchor="text" w:x="2064" w:y="255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5445234" w14:textId="77777777" w:rsidR="00B84F50" w:rsidRDefault="00DC7BB4">
      <w:pPr>
        <w:framePr w:w="7351" w:wrap="auto" w:hAnchor="text" w:x="2424" w:y="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 nakonfigurovat pro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malého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velkého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uživatelů,</w:t>
      </w:r>
    </w:p>
    <w:p w14:paraId="3912868F" w14:textId="77777777" w:rsidR="00B84F50" w:rsidRDefault="00DC7BB4">
      <w:pPr>
        <w:framePr w:w="8587" w:wrap="auto" w:hAnchor="text" w:x="2424" w:y="2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kontrolovaný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přístup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pacing w:val="1"/>
          <w:sz w:val="24"/>
        </w:rPr>
        <w:t>datům,</w:t>
      </w:r>
      <w:r>
        <w:rPr>
          <w:rFonts w:ascii="Times New Roman"/>
          <w:color w:val="000000"/>
          <w:spacing w:val="1"/>
          <w:sz w:val="24"/>
        </w:rPr>
        <w:t xml:space="preserve"> nastavit komu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jakým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způsobem</w:t>
      </w:r>
      <w:r>
        <w:rPr>
          <w:rFonts w:ascii="Times New Roman"/>
          <w:color w:val="000000"/>
          <w:spacing w:val="1"/>
          <w:sz w:val="24"/>
        </w:rPr>
        <w:t xml:space="preserve"> budou data</w:t>
      </w:r>
    </w:p>
    <w:p w14:paraId="16C0E47C" w14:textId="77777777" w:rsidR="00B84F50" w:rsidRDefault="00DC7BB4">
      <w:pPr>
        <w:framePr w:w="8587" w:wrap="auto" w:hAnchor="text" w:x="2424" w:y="29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poskytovány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z w:val="24"/>
        </w:rPr>
        <w:t xml:space="preserve"> data mohou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přístupná</w:t>
      </w:r>
      <w:r>
        <w:rPr>
          <w:rFonts w:ascii="Times New Roman"/>
          <w:color w:val="000000"/>
          <w:sz w:val="24"/>
        </w:rPr>
        <w:t xml:space="preserve"> na webu.</w:t>
      </w:r>
    </w:p>
    <w:p w14:paraId="010A15EF" w14:textId="77777777" w:rsidR="00B84F50" w:rsidRDefault="00DC7BB4">
      <w:pPr>
        <w:framePr w:w="9311" w:wrap="auto" w:hAnchor="text" w:x="1704" w:y="3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ArcGIS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Server jsou </w:t>
      </w:r>
      <w:r>
        <w:rPr>
          <w:rFonts w:ascii="Times New Roman" w:hAnsi="Times New Roman" w:cs="Times New Roman"/>
          <w:color w:val="000000"/>
          <w:spacing w:val="1"/>
          <w:sz w:val="24"/>
        </w:rPr>
        <w:t>otevřené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podporují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standardní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webové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rozhraní</w:t>
      </w:r>
      <w:r>
        <w:rPr>
          <w:rFonts w:ascii="Times New Roman"/>
          <w:color w:val="000000"/>
          <w:spacing w:val="1"/>
          <w:sz w:val="24"/>
        </w:rPr>
        <w:t xml:space="preserve"> SOAP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AF81DBB" w14:textId="77777777" w:rsidR="00B84F50" w:rsidRDefault="00DC7BB4">
      <w:pPr>
        <w:framePr w:w="9311" w:wrap="auto" w:hAnchor="text" w:x="1704" w:y="35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rozhraní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konsorcia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OGC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(WMS,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WFS,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WFS-T,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WCS,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KML).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mapových</w:t>
      </w:r>
    </w:p>
    <w:p w14:paraId="1B9979B6" w14:textId="77777777" w:rsidR="00B84F50" w:rsidRDefault="00DC7BB4">
      <w:pPr>
        <w:framePr w:w="9311" w:wrap="auto" w:hAnchor="text" w:x="1704" w:y="35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navíc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cache,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rychlé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efektivní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zobrazení</w:t>
      </w:r>
    </w:p>
    <w:p w14:paraId="69DEF3FC" w14:textId="77777777" w:rsidR="00B84F50" w:rsidRDefault="00DC7BB4">
      <w:pPr>
        <w:framePr w:w="9311" w:wrap="auto" w:hAnchor="text" w:x="1704" w:y="35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mapových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dynamických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mapových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taky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využít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nového</w:t>
      </w:r>
    </w:p>
    <w:p w14:paraId="29430595" w14:textId="77777777" w:rsidR="00B84F50" w:rsidRDefault="00DC7BB4">
      <w:pPr>
        <w:framePr w:w="9311" w:wrap="auto" w:hAnchor="text" w:x="1704" w:y="35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zobrazovacího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jádra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optimalizovaných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ArcGIS Serveru.</w:t>
      </w:r>
    </w:p>
    <w:p w14:paraId="0B39E259" w14:textId="77777777" w:rsidR="00B84F50" w:rsidRDefault="00DC7BB4">
      <w:pPr>
        <w:framePr w:w="1781" w:wrap="auto" w:hAnchor="text" w:x="1704" w:y="4990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Mapové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služby</w:t>
      </w:r>
    </w:p>
    <w:p w14:paraId="46AD332B" w14:textId="77777777" w:rsidR="00B84F50" w:rsidRDefault="00DC7BB4">
      <w:pPr>
        <w:framePr w:w="9307" w:wrap="auto" w:hAnchor="text" w:x="1704" w:y="5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Mapové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vznikají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publikací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mapového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Existují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dva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typy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mapových</w:t>
      </w:r>
    </w:p>
    <w:p w14:paraId="7D90D35B" w14:textId="77777777" w:rsidR="00B84F50" w:rsidRDefault="00DC7BB4">
      <w:pPr>
        <w:framePr w:w="9307" w:wrap="auto" w:hAnchor="text" w:x="1704" w:y="5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MXD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MSD.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tlustého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klienta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ArcGIS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Desktop.</w:t>
      </w:r>
    </w:p>
    <w:p w14:paraId="380948FD" w14:textId="77777777" w:rsidR="00B84F50" w:rsidRDefault="00DC7BB4">
      <w:pPr>
        <w:framePr w:w="9307" w:wrap="auto" w:hAnchor="text" w:x="1704" w:y="5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Mapové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jsou </w:t>
      </w:r>
      <w:r>
        <w:rPr>
          <w:rFonts w:ascii="Times New Roman" w:hAnsi="Times New Roman" w:cs="Times New Roman"/>
          <w:color w:val="000000"/>
          <w:sz w:val="24"/>
        </w:rPr>
        <w:t>poskytovány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 </w:t>
      </w:r>
      <w:r>
        <w:rPr>
          <w:rFonts w:ascii="Times New Roman" w:hAnsi="Times New Roman" w:cs="Times New Roman"/>
          <w:color w:val="000000"/>
          <w:sz w:val="24"/>
        </w:rPr>
        <w:t>formě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webových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WMS, WFS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WCS.</w:t>
      </w:r>
    </w:p>
    <w:p w14:paraId="5741E05C" w14:textId="77777777" w:rsidR="00B84F50" w:rsidRDefault="00DC7BB4">
      <w:pPr>
        <w:framePr w:w="350" w:wrap="auto" w:hAnchor="text" w:x="2064" w:y="62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5490A15" w14:textId="77777777" w:rsidR="00B84F50" w:rsidRDefault="00DC7BB4">
      <w:pPr>
        <w:framePr w:w="8587" w:wrap="auto" w:hAnchor="text" w:x="2424" w:y="6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WMS</w:t>
      </w:r>
      <w:r>
        <w:rPr>
          <w:rFonts w:ascii="IBIBIH+DPEXZE+TimesNew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(web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service)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mapová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pracující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klient-server</w:t>
      </w:r>
    </w:p>
    <w:p w14:paraId="2E14873F" w14:textId="77777777" w:rsidR="00B84F50" w:rsidRDefault="00DC7BB4">
      <w:pPr>
        <w:framePr w:w="8587" w:wrap="auto" w:hAnchor="text" w:x="2424" w:y="62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sdílení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geografické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formě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rastrových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</w:p>
    <w:p w14:paraId="64953787" w14:textId="77777777" w:rsidR="00B84F50" w:rsidRDefault="00DC7BB4">
      <w:pPr>
        <w:framePr w:w="8587" w:wrap="auto" w:hAnchor="text" w:x="2424" w:y="6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Internetu.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softwaru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WMS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primárně</w:t>
      </w:r>
    </w:p>
    <w:p w14:paraId="4B80265C" w14:textId="77777777" w:rsidR="00B84F50" w:rsidRDefault="00DC7BB4">
      <w:pPr>
        <w:framePr w:w="8587" w:wrap="auto" w:hAnchor="text" w:x="2424" w:y="6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obrazová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nejrůznějších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formátech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JPEG,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PNG),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zobrazují</w:t>
      </w:r>
    </w:p>
    <w:p w14:paraId="0E4C7BFB" w14:textId="77777777" w:rsidR="00B84F50" w:rsidRDefault="00DC7BB4">
      <w:pPr>
        <w:framePr w:w="8587" w:wrap="auto" w:hAnchor="text" w:x="2424" w:y="6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tematické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geografické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(tematickou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mapu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vrstvu),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</w:p>
    <w:p w14:paraId="273CF685" w14:textId="77777777" w:rsidR="00B84F50" w:rsidRDefault="00DC7BB4">
      <w:pPr>
        <w:framePr w:w="8587" w:wrap="auto" w:hAnchor="text" w:x="2424" w:y="6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výsledkem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překrytu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vrstev </w:t>
      </w:r>
      <w:r>
        <w:rPr>
          <w:rFonts w:ascii="Times New Roman" w:hAnsi="Times New Roman" w:cs="Times New Roman"/>
          <w:color w:val="000000"/>
          <w:sz w:val="24"/>
        </w:rPr>
        <w:t>(mapová</w:t>
      </w:r>
      <w:r>
        <w:rPr>
          <w:rFonts w:ascii="Times New Roman"/>
          <w:color w:val="000000"/>
          <w:sz w:val="24"/>
        </w:rPr>
        <w:t xml:space="preserve"> kompozice).</w:t>
      </w:r>
    </w:p>
    <w:p w14:paraId="68CA17D8" w14:textId="77777777" w:rsidR="00B84F50" w:rsidRDefault="00DC7BB4">
      <w:pPr>
        <w:framePr w:w="350" w:wrap="auto" w:hAnchor="text" w:x="2064" w:y="79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C0196E8" w14:textId="77777777" w:rsidR="00B84F50" w:rsidRDefault="00DC7BB4">
      <w:pPr>
        <w:framePr w:w="350" w:wrap="auto" w:hAnchor="text" w:x="2064" w:y="7934"/>
        <w:widowControl w:val="0"/>
        <w:autoSpaceDE w:val="0"/>
        <w:autoSpaceDN w:val="0"/>
        <w:spacing w:before="116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407092A" w14:textId="77777777" w:rsidR="00B84F50" w:rsidRDefault="00DC7BB4">
      <w:pPr>
        <w:framePr w:w="8590" w:wrap="auto" w:hAnchor="text" w:x="2424" w:y="7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pacing w:val="-1"/>
          <w:sz w:val="24"/>
        </w:rPr>
        <w:t>WFS</w:t>
      </w:r>
      <w:r>
        <w:rPr>
          <w:rFonts w:ascii="IBIBIH+DPEXZE+TimesNew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(web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feature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mapová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pracující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principu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klient-server</w:t>
      </w:r>
    </w:p>
    <w:p w14:paraId="2CF763A8" w14:textId="77777777" w:rsidR="00B84F50" w:rsidRDefault="00DC7BB4">
      <w:pPr>
        <w:framePr w:w="8590" w:wrap="auto" w:hAnchor="text" w:x="2424" w:y="7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sdílení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geografické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formě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vektorových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</w:p>
    <w:p w14:paraId="29B6DDE1" w14:textId="77777777" w:rsidR="00B84F50" w:rsidRDefault="00DC7BB4">
      <w:pPr>
        <w:framePr w:w="8590" w:wrap="auto" w:hAnchor="text" w:x="2424" w:y="7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Internetu.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softwaru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WFS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primárně</w:t>
      </w:r>
    </w:p>
    <w:p w14:paraId="676ABCE7" w14:textId="77777777" w:rsidR="00B84F50" w:rsidRDefault="00DC7BB4">
      <w:pPr>
        <w:framePr w:w="8590" w:wrap="auto" w:hAnchor="text" w:x="2424" w:y="79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geodata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GML.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Daná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(bod,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linie,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plocha)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vztažena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</w:p>
    <w:p w14:paraId="04DDE4A8" w14:textId="77777777" w:rsidR="00B84F50" w:rsidRDefault="00DC7BB4">
      <w:pPr>
        <w:framePr w:w="8590" w:wrap="auto" w:hAnchor="text" w:x="2424" w:y="7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referenčnímu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souřadnicovému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systému.</w:t>
      </w:r>
    </w:p>
    <w:p w14:paraId="4F99A260" w14:textId="77777777" w:rsidR="00B84F50" w:rsidRDefault="00DC7BB4">
      <w:pPr>
        <w:framePr w:w="8587" w:wrap="auto" w:hAnchor="text" w:x="2424" w:y="9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WCS</w:t>
      </w:r>
      <w:r>
        <w:rPr>
          <w:rFonts w:ascii="IBIBIH+DPEXZE+TimesNew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(web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coverage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service)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mapová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umožňující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sdílení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geografických</w:t>
      </w:r>
    </w:p>
    <w:p w14:paraId="53F71032" w14:textId="77777777" w:rsidR="00B84F50" w:rsidRDefault="00DC7BB4">
      <w:pPr>
        <w:framePr w:w="8587" w:wrap="auto" w:hAnchor="text" w:x="2424" w:y="9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coverage/rastrových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(rastry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objekty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geografickém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prostoru).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WMS</w:t>
      </w:r>
    </w:p>
    <w:p w14:paraId="48352767" w14:textId="77777777" w:rsidR="00B84F50" w:rsidRDefault="00DC7BB4">
      <w:pPr>
        <w:framePr w:w="8587" w:wrap="auto" w:hAnchor="text" w:x="2424" w:y="94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mapové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službě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z w:val="24"/>
        </w:rPr>
        <w:t xml:space="preserve"> nad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takovýmito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analýzy.</w:t>
      </w:r>
    </w:p>
    <w:p w14:paraId="3A358112" w14:textId="77777777" w:rsidR="00B84F50" w:rsidRDefault="00DC7BB4">
      <w:pPr>
        <w:framePr w:w="9312" w:wrap="auto" w:hAnchor="text" w:x="1704" w:y="10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Služby</w:t>
      </w:r>
      <w:r>
        <w:rPr>
          <w:rFonts w:ascii="IBIBIH+DPEXZE+TimesNewRoman"/>
          <w:color w:val="000000"/>
          <w:spacing w:val="22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pro</w:t>
      </w:r>
      <w:r>
        <w:rPr>
          <w:rFonts w:ascii="IBIBIH+DPEXZE+TimesNewRoman"/>
          <w:color w:val="000000"/>
          <w:spacing w:val="22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editaci</w:t>
      </w:r>
      <w:r>
        <w:rPr>
          <w:rFonts w:ascii="IBIBIH+DPEXZE+TimesNewRoman"/>
          <w:color w:val="000000"/>
          <w:spacing w:val="2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dat</w:t>
      </w:r>
      <w:r>
        <w:rPr>
          <w:rFonts w:ascii="IBIBIH+DPEXZE+TimesNew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poskytují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funkčnost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úpravy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mapě.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Služby</w:t>
      </w:r>
    </w:p>
    <w:p w14:paraId="31A56389" w14:textId="77777777" w:rsidR="00B84F50" w:rsidRDefault="00DC7BB4">
      <w:pPr>
        <w:framePr w:w="9312" w:wrap="auto" w:hAnchor="text" w:x="1704" w:y="103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poskytují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z w:val="24"/>
        </w:rPr>
        <w:t xml:space="preserve"> pro podporu:</w:t>
      </w:r>
    </w:p>
    <w:p w14:paraId="30E84A00" w14:textId="77777777" w:rsidR="00B84F50" w:rsidRDefault="00DC7BB4">
      <w:pPr>
        <w:framePr w:w="350" w:wrap="auto" w:hAnchor="text" w:x="2064" w:y="109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A6BA390" w14:textId="77777777" w:rsidR="00B84F50" w:rsidRDefault="00DC7BB4">
      <w:pPr>
        <w:framePr w:w="350" w:wrap="auto" w:hAnchor="text" w:x="2064" w:y="10910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E6EA2AD" w14:textId="77777777" w:rsidR="00B84F50" w:rsidRDefault="00DC7BB4">
      <w:pPr>
        <w:framePr w:w="350" w:wrap="auto" w:hAnchor="text" w:x="2064" w:y="10910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563BF1C" w14:textId="77777777" w:rsidR="00B84F50" w:rsidRDefault="00DC7BB4">
      <w:pPr>
        <w:framePr w:w="350" w:wrap="auto" w:hAnchor="text" w:x="2064" w:y="10910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EA75D2D" w14:textId="77777777" w:rsidR="00B84F50" w:rsidRDefault="00DC7BB4">
      <w:pPr>
        <w:framePr w:w="350" w:wrap="auto" w:hAnchor="text" w:x="2064" w:y="10910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5AE768A" w14:textId="77777777" w:rsidR="00B84F50" w:rsidRDefault="00DC7BB4">
      <w:pPr>
        <w:framePr w:w="2753" w:wrap="auto" w:hAnchor="text" w:x="2424" w:y="10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vytváření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objektů,</w:t>
      </w:r>
    </w:p>
    <w:p w14:paraId="41067B40" w14:textId="77777777" w:rsidR="00B84F50" w:rsidRDefault="00DC7BB4">
      <w:pPr>
        <w:framePr w:w="4231" w:wrap="auto" w:hAnchor="text" w:x="2424" w:y="11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kopírování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objektů</w:t>
      </w:r>
      <w:r>
        <w:rPr>
          <w:rFonts w:ascii="Times New Roman"/>
          <w:color w:val="000000"/>
          <w:sz w:val="24"/>
        </w:rPr>
        <w:t xml:space="preserve"> (geometrie i atributy),</w:t>
      </w:r>
    </w:p>
    <w:p w14:paraId="30B32E7A" w14:textId="77777777" w:rsidR="00B84F50" w:rsidRDefault="00DC7BB4">
      <w:pPr>
        <w:framePr w:w="4231" w:wrap="auto" w:hAnchor="text" w:x="2424" w:y="11290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úpravu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atributů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objektů,</w:t>
      </w:r>
    </w:p>
    <w:p w14:paraId="650ACB32" w14:textId="77777777" w:rsidR="00B84F50" w:rsidRDefault="00DC7BB4">
      <w:pPr>
        <w:framePr w:w="4293" w:wrap="auto" w:hAnchor="text" w:x="2424" w:y="11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upřesnění</w:t>
      </w:r>
      <w:r>
        <w:rPr>
          <w:rFonts w:ascii="Times New Roman"/>
          <w:color w:val="000000"/>
          <w:sz w:val="24"/>
        </w:rPr>
        <w:t xml:space="preserve"> pozice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posunutí</w:t>
      </w:r>
      <w:r>
        <w:rPr>
          <w:rFonts w:ascii="Times New Roman"/>
          <w:color w:val="000000"/>
          <w:sz w:val="24"/>
        </w:rPr>
        <w:t xml:space="preserve"> objektu),</w:t>
      </w:r>
    </w:p>
    <w:p w14:paraId="6A2224F0" w14:textId="77777777" w:rsidR="00B84F50" w:rsidRDefault="00DC7BB4">
      <w:pPr>
        <w:framePr w:w="4293" w:wrap="auto" w:hAnchor="text" w:x="2424" w:y="11996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smazání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objektů.</w:t>
      </w:r>
    </w:p>
    <w:p w14:paraId="3AEFFAFB" w14:textId="77777777" w:rsidR="00B84F50" w:rsidRDefault="00DC7BB4">
      <w:pPr>
        <w:framePr w:w="9307" w:wrap="auto" w:hAnchor="text" w:x="1704" w:y="1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Služby</w:t>
      </w:r>
      <w:r>
        <w:rPr>
          <w:rFonts w:ascii="IBIBIH+DPEXZE+TimesNewRoman"/>
          <w:color w:val="000000"/>
          <w:spacing w:val="99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pro</w:t>
      </w:r>
      <w:r>
        <w:rPr>
          <w:rFonts w:ascii="IBIBIH+DPEXZE+TimesNewRoman"/>
          <w:color w:val="000000"/>
          <w:spacing w:val="98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geoprocessingové</w:t>
      </w:r>
      <w:r>
        <w:rPr>
          <w:rFonts w:ascii="IBIBIH+DPEXZE+TimesNewRoman"/>
          <w:color w:val="000000"/>
          <w:spacing w:val="98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pacing w:val="1"/>
          <w:sz w:val="24"/>
        </w:rPr>
        <w:t>úlohy</w:t>
      </w:r>
      <w:r>
        <w:rPr>
          <w:rFonts w:ascii="IBIBIH+DPEXZE+TimesNew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založené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ArcGIS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Serveru,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</w:p>
    <w:p w14:paraId="237C4953" w14:textId="77777777" w:rsidR="00B84F50" w:rsidRDefault="00DC7BB4">
      <w:pPr>
        <w:framePr w:w="9307" w:wrap="auto" w:hAnchor="text" w:x="1704" w:y="1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disponuje </w:t>
      </w:r>
      <w:r>
        <w:rPr>
          <w:rFonts w:ascii="Times New Roman" w:hAnsi="Times New Roman" w:cs="Times New Roman"/>
          <w:color w:val="000000"/>
          <w:sz w:val="24"/>
        </w:rPr>
        <w:t>prostředky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využívání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geoprocessingových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a jejich </w:t>
      </w:r>
      <w:r>
        <w:rPr>
          <w:rFonts w:ascii="Times New Roman" w:hAnsi="Times New Roman" w:cs="Times New Roman"/>
          <w:color w:val="000000"/>
          <w:sz w:val="24"/>
        </w:rPr>
        <w:t>publikování.</w:t>
      </w:r>
    </w:p>
    <w:p w14:paraId="7215BC55" w14:textId="77777777" w:rsidR="00B84F50" w:rsidRDefault="00DC7BB4">
      <w:pPr>
        <w:framePr w:w="9307" w:wrap="auto" w:hAnchor="text" w:x="1704" w:y="1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ArcGIS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Server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všechny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geoprocessingové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poskytuje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jednotné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rozhraní,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</w:p>
    <w:p w14:paraId="46E6F826" w14:textId="77777777" w:rsidR="00B84F50" w:rsidRDefault="00DC7BB4">
      <w:pPr>
        <w:framePr w:w="9307" w:wrap="auto" w:hAnchor="text" w:x="1704" w:y="1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zpřístupňuje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nezávisle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klienta.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geoprocessingové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využity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ve</w:t>
      </w:r>
    </w:p>
    <w:p w14:paraId="25CA999B" w14:textId="77777777" w:rsidR="00B84F50" w:rsidRDefault="00DC7BB4">
      <w:pPr>
        <w:framePr w:w="9307" w:wrap="auto" w:hAnchor="text" w:x="1704" w:y="1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webových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klientech, je tedy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využít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na </w:t>
      </w:r>
      <w:r>
        <w:rPr>
          <w:rFonts w:ascii="Times New Roman" w:hAnsi="Times New Roman" w:cs="Times New Roman"/>
          <w:color w:val="000000"/>
          <w:sz w:val="24"/>
        </w:rPr>
        <w:t>těžkém</w:t>
      </w:r>
      <w:r>
        <w:rPr>
          <w:rFonts w:ascii="Times New Roman"/>
          <w:color w:val="000000"/>
          <w:sz w:val="24"/>
        </w:rPr>
        <w:t xml:space="preserve"> klientovi ArcGIS Desktop.</w:t>
      </w:r>
    </w:p>
    <w:p w14:paraId="687393F1" w14:textId="77777777" w:rsidR="00B84F50" w:rsidRDefault="00DC7BB4">
      <w:pPr>
        <w:framePr w:w="9307" w:wrap="auto" w:hAnchor="text" w:x="1704" w:y="1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geoprocessingových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předdefinované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analytické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mapě,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které</w:t>
      </w:r>
    </w:p>
    <w:p w14:paraId="34FF6D14" w14:textId="77777777" w:rsidR="00B84F50" w:rsidRDefault="00DC7BB4">
      <w:pPr>
        <w:framePr w:w="9307" w:wrap="auto" w:hAnchor="text" w:x="1704" w:y="1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nabízejí</w:t>
      </w:r>
      <w:r>
        <w:rPr>
          <w:rFonts w:ascii="Times New Roman"/>
          <w:color w:val="000000"/>
          <w:sz w:val="24"/>
        </w:rPr>
        <w:t xml:space="preserve"> tuto </w:t>
      </w:r>
      <w:r>
        <w:rPr>
          <w:rFonts w:ascii="Times New Roman" w:hAnsi="Times New Roman" w:cs="Times New Roman"/>
          <w:color w:val="000000"/>
          <w:sz w:val="24"/>
        </w:rPr>
        <w:t>funkčnost:</w:t>
      </w:r>
    </w:p>
    <w:p w14:paraId="46085AA7" w14:textId="77777777" w:rsidR="00B84F50" w:rsidRDefault="00DC7BB4">
      <w:pPr>
        <w:framePr w:w="350" w:wrap="auto" w:hAnchor="text" w:x="2064" w:y="146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98A8FF6" w14:textId="77777777" w:rsidR="00B84F50" w:rsidRDefault="00DC7BB4">
      <w:pPr>
        <w:framePr w:w="8588" w:wrap="auto" w:hAnchor="text" w:x="2424" w:y="1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Sečti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polygonu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funkce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sečtení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výskytu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objektů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zadaném</w:t>
      </w:r>
    </w:p>
    <w:p w14:paraId="63C19B4B" w14:textId="77777777" w:rsidR="00B84F50" w:rsidRDefault="00DC7BB4">
      <w:pPr>
        <w:framePr w:w="8588" w:wrap="auto" w:hAnchor="text" w:x="2424" w:y="14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polygonu. Funkci je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rozšířit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součet</w:t>
      </w:r>
      <w:r>
        <w:rPr>
          <w:rFonts w:ascii="Times New Roman"/>
          <w:color w:val="000000"/>
          <w:sz w:val="24"/>
        </w:rPr>
        <w:t xml:space="preserve"> podle </w:t>
      </w:r>
      <w:r>
        <w:rPr>
          <w:rFonts w:ascii="Times New Roman" w:hAnsi="Times New Roman" w:cs="Times New Roman"/>
          <w:color w:val="000000"/>
          <w:spacing w:val="-1"/>
          <w:sz w:val="24"/>
        </w:rPr>
        <w:t>vybraného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atributu.</w:t>
      </w:r>
    </w:p>
    <w:p w14:paraId="156F7EAA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42</w:t>
      </w:r>
    </w:p>
    <w:p w14:paraId="715B013E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4B4B9E49" w14:textId="5F3358A0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04992" behindDoc="1" locked="0" layoutInCell="1" allowOverlap="1" wp14:anchorId="4FCD5EA5" wp14:editId="5B0EBB46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1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3968" behindDoc="1" locked="0" layoutInCell="1" allowOverlap="1" wp14:anchorId="14B4AFD1" wp14:editId="23536D7D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F042C9D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14:paraId="4E30518F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2EB5C294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0DF66343" w14:textId="77777777" w:rsidR="00B84F50" w:rsidRDefault="00DC7BB4">
      <w:pPr>
        <w:framePr w:w="350" w:wrap="auto" w:hAnchor="text" w:x="2062" w:y="1924"/>
        <w:widowControl w:val="0"/>
        <w:autoSpaceDE w:val="0"/>
        <w:autoSpaceDN w:val="0"/>
        <w:spacing w:before="61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04ABD5C" w14:textId="77777777" w:rsidR="00B84F50" w:rsidRDefault="00DC7BB4">
      <w:pPr>
        <w:framePr w:w="8587" w:wrap="auto" w:hAnchor="text" w:x="2422" w:y="1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Zóna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kolem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bodu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funkce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obalové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zóny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kolem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bodu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ukázaného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0E4F38DC" w14:textId="77777777" w:rsidR="00B84F50" w:rsidRDefault="00DC7BB4">
      <w:pPr>
        <w:framePr w:w="8587" w:wrap="auto" w:hAnchor="text" w:x="2422" w:y="19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mapě.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klepnutí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mapy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místo,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obalové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zóny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</w:t>
      </w:r>
    </w:p>
    <w:p w14:paraId="1044F983" w14:textId="77777777" w:rsidR="00B84F50" w:rsidRDefault="00DC7BB4">
      <w:pPr>
        <w:framePr w:w="8587" w:wrap="auto" w:hAnchor="text" w:x="2422" w:y="19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poloměru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zóny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dojde k </w:t>
      </w: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kruhové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zóny.</w:t>
      </w:r>
    </w:p>
    <w:p w14:paraId="4124C2CC" w14:textId="77777777" w:rsidR="00B84F50" w:rsidRDefault="00DC7BB4">
      <w:pPr>
        <w:framePr w:w="8587" w:wrap="auto" w:hAnchor="text" w:x="2422" w:y="2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Zóna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kolem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funkce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obalové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zóny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kolem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vybraného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3A51EC65" w14:textId="77777777" w:rsidR="00B84F50" w:rsidRDefault="00DC7BB4">
      <w:pPr>
        <w:framePr w:w="8587" w:wrap="auto" w:hAnchor="text" w:x="2422" w:y="28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mapě.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Výběrem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mapě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zadáním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vzdálenosti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dojde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obalové</w:t>
      </w:r>
    </w:p>
    <w:p w14:paraId="73E6A1D3" w14:textId="77777777" w:rsidR="00B84F50" w:rsidRDefault="00DC7BB4">
      <w:pPr>
        <w:framePr w:w="8587" w:wrap="auto" w:hAnchor="text" w:x="2422" w:y="2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zóny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z w:val="24"/>
        </w:rPr>
        <w:t xml:space="preserve"> geometrie </w:t>
      </w:r>
      <w:r>
        <w:rPr>
          <w:rFonts w:ascii="Times New Roman" w:hAnsi="Times New Roman" w:cs="Times New Roman"/>
          <w:color w:val="000000"/>
          <w:spacing w:val="-1"/>
          <w:sz w:val="24"/>
        </w:rPr>
        <w:t>vybraného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objektu a </w:t>
      </w:r>
      <w:r>
        <w:rPr>
          <w:rFonts w:ascii="Times New Roman" w:hAnsi="Times New Roman" w:cs="Times New Roman"/>
          <w:color w:val="000000"/>
          <w:sz w:val="24"/>
        </w:rPr>
        <w:t>zadané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vzdálenosti.</w:t>
      </w:r>
    </w:p>
    <w:p w14:paraId="71DB1243" w14:textId="77777777" w:rsidR="00B84F50" w:rsidRDefault="00DC7BB4">
      <w:pPr>
        <w:framePr w:w="350" w:wrap="auto" w:hAnchor="text" w:x="2062" w:y="37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C5882DB" w14:textId="77777777" w:rsidR="00B84F50" w:rsidRDefault="00DC7BB4">
      <w:pPr>
        <w:framePr w:w="7664" w:wrap="auto" w:hAnchor="text" w:x="2422" w:y="3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Vyhledání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mapě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funkce,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poskytují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vyhledávací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služby.</w:t>
      </w:r>
    </w:p>
    <w:p w14:paraId="6AA108C3" w14:textId="77777777" w:rsidR="00B84F50" w:rsidRDefault="00DC7BB4">
      <w:pPr>
        <w:framePr w:w="802" w:wrap="auto" w:hAnchor="text" w:x="1702" w:y="4282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5.1.4</w:t>
      </w:r>
    </w:p>
    <w:p w14:paraId="3EDA0EC3" w14:textId="77777777" w:rsidR="00B84F50" w:rsidRDefault="00DC7BB4">
      <w:pPr>
        <w:framePr w:w="3843" w:wrap="auto" w:hAnchor="text" w:x="2782" w:y="4282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Další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referenční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datové</w:t>
      </w:r>
      <w:r>
        <w:rPr>
          <w:rFonts w:ascii="IBIBIH+DPEXZE+TimesNewRoman"/>
          <w:color w:val="000000"/>
          <w:sz w:val="28"/>
        </w:rPr>
        <w:t xml:space="preserve"> zdroje</w:t>
      </w:r>
    </w:p>
    <w:p w14:paraId="4E751439" w14:textId="77777777" w:rsidR="00B84F50" w:rsidRDefault="00DC7BB4">
      <w:pPr>
        <w:framePr w:w="9307" w:wrap="auto" w:hAnchor="text" w:x="1702" w:y="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Zásadními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referenčními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datovými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registry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</w:p>
    <w:p w14:paraId="7C95B02F" w14:textId="77777777" w:rsidR="00B84F50" w:rsidRDefault="00DC7BB4">
      <w:pPr>
        <w:framePr w:w="9307" w:wrap="auto" w:hAnchor="text" w:x="1702" w:y="46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současné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představují:</w:t>
      </w:r>
    </w:p>
    <w:p w14:paraId="15950758" w14:textId="77777777" w:rsidR="00B84F50" w:rsidRDefault="00DC7BB4">
      <w:pPr>
        <w:framePr w:w="350" w:wrap="auto" w:hAnchor="text" w:x="2062" w:y="52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1476FA6" w14:textId="77777777" w:rsidR="00B84F50" w:rsidRDefault="00DC7BB4">
      <w:pPr>
        <w:framePr w:w="1798" w:wrap="auto" w:hAnchor="text" w:x="2422" w:y="5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 obyvatel,</w:t>
      </w:r>
    </w:p>
    <w:p w14:paraId="7C92DB03" w14:textId="77777777" w:rsidR="00B84F50" w:rsidRDefault="00DC7BB4">
      <w:pPr>
        <w:framePr w:w="8224" w:wrap="auto" w:hAnchor="text" w:x="2782" w:y="5624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obyvatel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mají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soustředěny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občanech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trvalým</w:t>
      </w:r>
    </w:p>
    <w:p w14:paraId="28E90CA2" w14:textId="77777777" w:rsidR="00B84F50" w:rsidRDefault="00DC7BB4">
      <w:pPr>
        <w:framePr w:w="8224" w:wrap="auto" w:hAnchor="text" w:x="2782" w:y="5624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bydlištěm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cizincích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povolením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pobytu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občanech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jiných</w:t>
      </w:r>
    </w:p>
    <w:p w14:paraId="0F967726" w14:textId="77777777" w:rsidR="00B84F50" w:rsidRDefault="00DC7BB4">
      <w:pPr>
        <w:framePr w:w="8224" w:wrap="auto" w:hAnchor="text" w:x="2782" w:y="5624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států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záznamem</w:t>
      </w:r>
      <w:r>
        <w:rPr>
          <w:rFonts w:ascii="Times New Roman"/>
          <w:color w:val="000000"/>
          <w:sz w:val="24"/>
        </w:rPr>
        <w:t xml:space="preserve"> v registru </w:t>
      </w:r>
      <w:r>
        <w:rPr>
          <w:rFonts w:ascii="Times New Roman" w:hAnsi="Times New Roman" w:cs="Times New Roman"/>
          <w:color w:val="000000"/>
          <w:sz w:val="24"/>
        </w:rPr>
        <w:t>států.</w:t>
      </w:r>
    </w:p>
    <w:p w14:paraId="1A65AD8C" w14:textId="77777777" w:rsidR="00B84F50" w:rsidRDefault="00DC7BB4">
      <w:pPr>
        <w:framePr w:w="350" w:wrap="auto" w:hAnchor="text" w:x="2062" w:y="65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9BF84F0" w14:textId="77777777" w:rsidR="00B84F50" w:rsidRDefault="00DC7BB4">
      <w:pPr>
        <w:framePr w:w="1426" w:wrap="auto" w:hAnchor="text" w:x="2422" w:y="6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 osob,</w:t>
      </w:r>
    </w:p>
    <w:p w14:paraId="535BC40D" w14:textId="77777777" w:rsidR="00B84F50" w:rsidRDefault="00DC7BB4">
      <w:pPr>
        <w:framePr w:w="8227" w:wrap="auto" w:hAnchor="text" w:x="2782" w:y="6865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zapsány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všechny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právnické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(tuzemské,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zahraniční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027D10E6" w14:textId="77777777" w:rsidR="00B84F50" w:rsidRDefault="00DC7BB4">
      <w:pPr>
        <w:framePr w:w="4282" w:wrap="auto" w:hAnchor="text" w:x="3142" w:y="7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mezinárodní)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podnikající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fyzické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osoby.</w:t>
      </w:r>
    </w:p>
    <w:p w14:paraId="12FE09CB" w14:textId="77777777" w:rsidR="00B84F50" w:rsidRDefault="00DC7BB4">
      <w:pPr>
        <w:framePr w:w="8229" w:wrap="auto" w:hAnchor="text" w:x="2782" w:y="747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Tuzemské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právnické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osoby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rozděleny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obchodně-právní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(za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účelem</w:t>
      </w:r>
    </w:p>
    <w:p w14:paraId="36CA7A1B" w14:textId="77777777" w:rsidR="00B84F50" w:rsidRDefault="00DC7BB4">
      <w:pPr>
        <w:framePr w:w="8229" w:wrap="auto" w:hAnchor="text" w:x="2782" w:y="747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výdělku),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veřejnoprávní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(veřejné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instituce)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občansko-právní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(vycházejí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10BB219F" w14:textId="77777777" w:rsidR="00B84F50" w:rsidRDefault="00DC7BB4">
      <w:pPr>
        <w:framePr w:w="8229" w:wrap="auto" w:hAnchor="text" w:x="2782" w:y="747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sdružování).</w:t>
      </w:r>
    </w:p>
    <w:p w14:paraId="760592FF" w14:textId="77777777" w:rsidR="00B84F50" w:rsidRDefault="00DC7BB4">
      <w:pPr>
        <w:framePr w:w="350" w:wrap="auto" w:hAnchor="text" w:x="2062" w:y="83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EE5305B" w14:textId="77777777" w:rsidR="00B84F50" w:rsidRDefault="00DC7BB4">
      <w:pPr>
        <w:framePr w:w="4860" w:wrap="auto" w:hAnchor="text" w:x="2422" w:y="8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registr </w:t>
      </w:r>
      <w:r>
        <w:rPr>
          <w:rFonts w:ascii="Times New Roman" w:hAnsi="Times New Roman" w:cs="Times New Roman"/>
          <w:color w:val="000000"/>
          <w:sz w:val="24"/>
        </w:rPr>
        <w:t>územní</w:t>
      </w:r>
      <w:r>
        <w:rPr>
          <w:rFonts w:ascii="Times New Roman"/>
          <w:color w:val="000000"/>
          <w:sz w:val="24"/>
        </w:rPr>
        <w:t xml:space="preserve"> identifikace, adres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nemovitostí.</w:t>
      </w:r>
    </w:p>
    <w:p w14:paraId="497CE64E" w14:textId="77777777" w:rsidR="00B84F50" w:rsidRDefault="00DC7BB4">
      <w:pPr>
        <w:framePr w:w="8227" w:wrap="auto" w:hAnchor="text" w:x="2782" w:y="871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NPLBFQ+Courier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identifikace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patří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územní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členění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státu,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ulice,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domy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79C109B" w14:textId="77777777" w:rsidR="00B84F50" w:rsidRDefault="00DC7BB4">
      <w:pPr>
        <w:framePr w:w="8227" w:wrap="auto" w:hAnchor="text" w:x="2782" w:y="871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adresní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body.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ostatních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registrech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uvedená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adresa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odkazem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1935F516" w14:textId="77777777" w:rsidR="00B84F50" w:rsidRDefault="00DC7BB4">
      <w:pPr>
        <w:framePr w:w="8227" w:wrap="auto" w:hAnchor="text" w:x="2782" w:y="8717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registru </w:t>
      </w:r>
      <w:r>
        <w:rPr>
          <w:rFonts w:ascii="Times New Roman" w:hAnsi="Times New Roman" w:cs="Times New Roman"/>
          <w:color w:val="000000"/>
          <w:sz w:val="24"/>
        </w:rPr>
        <w:t>nemovitostí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územní</w:t>
      </w:r>
      <w:r>
        <w:rPr>
          <w:rFonts w:ascii="Times New Roman"/>
          <w:color w:val="000000"/>
          <w:sz w:val="24"/>
        </w:rPr>
        <w:t xml:space="preserve"> identifikace.</w:t>
      </w:r>
    </w:p>
    <w:p w14:paraId="4607FA40" w14:textId="77777777" w:rsidR="00B84F50" w:rsidRDefault="00DC7BB4">
      <w:pPr>
        <w:framePr w:w="400" w:wrap="auto" w:hAnchor="text" w:x="1702" w:y="991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5</w:t>
      </w:r>
    </w:p>
    <w:p w14:paraId="3B183800" w14:textId="77777777" w:rsidR="00B84F50" w:rsidRDefault="00DC7BB4">
      <w:pPr>
        <w:framePr w:w="2114" w:wrap="auto" w:hAnchor="text" w:x="1862" w:y="991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.2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/>
          <w:color w:val="000000"/>
          <w:sz w:val="32"/>
        </w:rPr>
        <w:t>Metadata</w:t>
      </w:r>
    </w:p>
    <w:p w14:paraId="2B292E2B" w14:textId="77777777" w:rsidR="00B84F50" w:rsidRDefault="00DC7BB4">
      <w:pPr>
        <w:framePr w:w="9308" w:wrap="auto" w:hAnchor="text" w:x="1702" w:y="10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informačních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technologií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rozšiřující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výměnou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nejrůznějšího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charakteru</w:t>
      </w:r>
    </w:p>
    <w:p w14:paraId="65DCFD1D" w14:textId="77777777" w:rsidR="00B84F50" w:rsidRDefault="00DC7BB4">
      <w:pPr>
        <w:framePr w:w="9308" w:wrap="auto" w:hAnchor="text" w:x="1702" w:y="103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narůstá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potřeba</w:t>
      </w:r>
      <w:r>
        <w:rPr>
          <w:rFonts w:ascii="Times New Roman"/>
          <w:color w:val="000000"/>
          <w:spacing w:val="1"/>
          <w:sz w:val="24"/>
        </w:rPr>
        <w:t xml:space="preserve"> existence </w:t>
      </w:r>
      <w:r>
        <w:rPr>
          <w:rFonts w:ascii="Times New Roman" w:hAnsi="Times New Roman" w:cs="Times New Roman"/>
          <w:color w:val="000000"/>
          <w:spacing w:val="1"/>
          <w:sz w:val="24"/>
        </w:rPr>
        <w:t>jednotné</w:t>
      </w:r>
      <w:r>
        <w:rPr>
          <w:rFonts w:ascii="Times New Roman"/>
          <w:color w:val="000000"/>
          <w:spacing w:val="1"/>
          <w:sz w:val="24"/>
        </w:rPr>
        <w:t xml:space="preserve"> dokumentace </w:t>
      </w:r>
      <w:r>
        <w:rPr>
          <w:rFonts w:ascii="Times New Roman" w:hAnsi="Times New Roman" w:cs="Times New Roman"/>
          <w:color w:val="000000"/>
          <w:spacing w:val="1"/>
          <w:sz w:val="24"/>
        </w:rPr>
        <w:t>zdrojů</w:t>
      </w:r>
      <w:r>
        <w:rPr>
          <w:rFonts w:ascii="Times New Roman"/>
          <w:color w:val="000000"/>
          <w:spacing w:val="1"/>
          <w:sz w:val="24"/>
        </w:rPr>
        <w:t xml:space="preserve"> dat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informací,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které</w:t>
      </w:r>
      <w:r>
        <w:rPr>
          <w:rFonts w:ascii="Times New Roman"/>
          <w:color w:val="000000"/>
          <w:spacing w:val="1"/>
          <w:sz w:val="24"/>
        </w:rPr>
        <w:t xml:space="preserve"> jsou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dispozici</w:t>
      </w:r>
    </w:p>
    <w:p w14:paraId="69E7250A" w14:textId="77777777" w:rsidR="00B84F50" w:rsidRDefault="00DC7BB4">
      <w:pPr>
        <w:framePr w:w="9308" w:wrap="auto" w:hAnchor="text" w:x="1702" w:y="103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datových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skladech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subjektů.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vznikají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dokážou</w:t>
      </w:r>
    </w:p>
    <w:p w14:paraId="6384D2DD" w14:textId="77777777" w:rsidR="00B84F50" w:rsidRDefault="00DC7BB4">
      <w:pPr>
        <w:framePr w:w="9308" w:wrap="auto" w:hAnchor="text" w:x="1702" w:y="103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nejen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shromažďovat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umístění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informačních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zdrojů,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především</w:t>
      </w:r>
    </w:p>
    <w:p w14:paraId="799A4724" w14:textId="77777777" w:rsidR="00B84F50" w:rsidRDefault="00DC7BB4">
      <w:pPr>
        <w:framePr w:w="9308" w:wrap="auto" w:hAnchor="text" w:x="1702" w:y="103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potenciálním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uživatelům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volně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dostupné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možném</w:t>
      </w:r>
    </w:p>
    <w:p w14:paraId="2EA82EA2" w14:textId="77777777" w:rsidR="00B84F50" w:rsidRDefault="00DC7BB4">
      <w:pPr>
        <w:framePr w:w="9308" w:wrap="auto" w:hAnchor="text" w:x="1702" w:y="103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využití.</w:t>
      </w:r>
    </w:p>
    <w:p w14:paraId="0511CEC1" w14:textId="77777777" w:rsidR="00B84F50" w:rsidRDefault="00DC7BB4">
      <w:pPr>
        <w:framePr w:w="9308" w:wrap="auto" w:hAnchor="text" w:x="1702" w:y="12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ohledem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tyto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potřeby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probíhá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zavádění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INSPIRE,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</w:p>
    <w:p w14:paraId="173563AF" w14:textId="77777777" w:rsidR="00B84F50" w:rsidRDefault="00DC7BB4">
      <w:pPr>
        <w:framePr w:w="9308" w:wrap="auto" w:hAnchor="text" w:x="1702" w:y="12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iniciativou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komise.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Klade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legislativní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rámec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potřebný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</w:p>
    <w:p w14:paraId="763DF26F" w14:textId="77777777" w:rsidR="00B84F50" w:rsidRDefault="00DC7BB4">
      <w:pPr>
        <w:framePr w:w="9308" w:wrap="auto" w:hAnchor="text" w:x="1702" w:y="12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vybudování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infrastruktury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Stanovuje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14:paraId="418A7F90" w14:textId="77777777" w:rsidR="00B84F50" w:rsidRDefault="00DC7BB4">
      <w:pPr>
        <w:framePr w:w="9308" w:wrap="auto" w:hAnchor="text" w:x="1702" w:y="12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založení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evropské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infrastruktury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podpoře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environmentálních</w:t>
      </w:r>
    </w:p>
    <w:p w14:paraId="794C9F3C" w14:textId="77777777" w:rsidR="00B84F50" w:rsidRDefault="00DC7BB4">
      <w:pPr>
        <w:framePr w:w="9308" w:wrap="auto" w:hAnchor="text" w:x="1702" w:y="12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politik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politik,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ovlivňují.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INSPIRE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je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větší</w:t>
      </w:r>
    </w:p>
    <w:p w14:paraId="0B85BE88" w14:textId="77777777" w:rsidR="00B84F50" w:rsidRDefault="00DC7BB4">
      <w:pPr>
        <w:framePr w:w="9308" w:wrap="auto" w:hAnchor="text" w:x="1702" w:y="12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množství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kvalitních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standardizovaných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informací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uplatňování</w:t>
      </w:r>
    </w:p>
    <w:p w14:paraId="24EB1317" w14:textId="77777777" w:rsidR="00B84F50" w:rsidRDefault="00DC7BB4">
      <w:pPr>
        <w:framePr w:w="9308" w:wrap="auto" w:hAnchor="text" w:x="1702" w:y="12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politik </w:t>
      </w:r>
      <w:r>
        <w:rPr>
          <w:rFonts w:ascii="Times New Roman" w:hAnsi="Times New Roman" w:cs="Times New Roman"/>
          <w:color w:val="000000"/>
          <w:sz w:val="24"/>
        </w:rPr>
        <w:t>Společenství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úrovních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členských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států.</w:t>
      </w:r>
    </w:p>
    <w:p w14:paraId="69482F39" w14:textId="77777777" w:rsidR="00B84F50" w:rsidRDefault="00DC7BB4">
      <w:pPr>
        <w:framePr w:w="2987" w:wrap="auto" w:hAnchor="text" w:x="1702" w:y="1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principy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INSPIRE:</w:t>
      </w:r>
    </w:p>
    <w:p w14:paraId="11487DB1" w14:textId="77777777" w:rsidR="00B84F50" w:rsidRDefault="00DC7BB4">
      <w:pPr>
        <w:framePr w:w="350" w:wrap="auto" w:hAnchor="text" w:x="2062" w:y="148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50ABCEE" w14:textId="77777777" w:rsidR="00B84F50" w:rsidRDefault="00DC7BB4">
      <w:pPr>
        <w:framePr w:w="8588" w:wrap="auto" w:hAnchor="text" w:x="2422" w:y="14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sbírána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spravována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úrovni,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děje</w:t>
      </w:r>
    </w:p>
    <w:p w14:paraId="27FEB0D5" w14:textId="77777777" w:rsidR="00B84F50" w:rsidRDefault="00DC7BB4">
      <w:pPr>
        <w:framePr w:w="8588" w:wrap="auto" w:hAnchor="text" w:x="2422" w:y="14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nejefektivněji,</w:t>
      </w:r>
    </w:p>
    <w:p w14:paraId="70D2A1F5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43</w:t>
      </w:r>
    </w:p>
    <w:p w14:paraId="5B9C3840" w14:textId="351F43A2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02944" behindDoc="1" locked="0" layoutInCell="1" allowOverlap="1" wp14:anchorId="72C9B087" wp14:editId="1A11BA28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1920" behindDoc="1" locked="0" layoutInCell="1" allowOverlap="1" wp14:anchorId="3E860F73" wp14:editId="3EC8EB52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1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26E005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14:paraId="556CE174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D11FD7A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635FF19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0882A64" w14:textId="77777777" w:rsidR="00B84F50" w:rsidRDefault="00DC7BB4">
      <w:pPr>
        <w:framePr w:w="350" w:wrap="auto" w:hAnchor="text" w:x="2064" w:y="1927"/>
        <w:widowControl w:val="0"/>
        <w:autoSpaceDE w:val="0"/>
        <w:autoSpaceDN w:val="0"/>
        <w:spacing w:before="3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2CEFCAC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bezešvě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kombinovat </w:t>
      </w:r>
      <w:r>
        <w:rPr>
          <w:rFonts w:ascii="Times New Roman" w:hAnsi="Times New Roman" w:cs="Times New Roman"/>
          <w:color w:val="000000"/>
          <w:spacing w:val="1"/>
          <w:sz w:val="24"/>
        </w:rPr>
        <w:t>prostorová</w:t>
      </w:r>
      <w:r>
        <w:rPr>
          <w:rFonts w:ascii="Times New Roman"/>
          <w:color w:val="000000"/>
          <w:spacing w:val="1"/>
          <w:sz w:val="24"/>
        </w:rPr>
        <w:t xml:space="preserve"> data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různých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zdrojů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sdílet</w:t>
      </w:r>
      <w:r>
        <w:rPr>
          <w:rFonts w:ascii="Times New Roman"/>
          <w:color w:val="000000"/>
          <w:spacing w:val="1"/>
          <w:sz w:val="24"/>
        </w:rPr>
        <w:t xml:space="preserve"> 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1"/>
          <w:sz w:val="24"/>
        </w:rPr>
        <w:t xml:space="preserve"> mnoha</w:t>
      </w:r>
    </w:p>
    <w:p w14:paraId="79C00AC1" w14:textId="77777777" w:rsidR="00B84F50" w:rsidRDefault="00DC7BB4">
      <w:pPr>
        <w:framePr w:w="8587" w:wrap="auto" w:hAnchor="text" w:x="2424" w:y="19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uživateli</w:t>
      </w:r>
      <w:r>
        <w:rPr>
          <w:rFonts w:ascii="Times New Roman"/>
          <w:color w:val="000000"/>
          <w:sz w:val="24"/>
        </w:rPr>
        <w:t xml:space="preserve"> a aplikacemi,</w:t>
      </w:r>
    </w:p>
    <w:p w14:paraId="576977C3" w14:textId="77777777" w:rsidR="00B84F50" w:rsidRDefault="00DC7BB4">
      <w:pPr>
        <w:framePr w:w="8588" w:wrap="auto" w:hAnchor="text" w:x="2424" w:y="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prostorová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úrovni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státní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sdílena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jejími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dalšími</w:t>
      </w:r>
    </w:p>
    <w:p w14:paraId="0424522E" w14:textId="77777777" w:rsidR="00B84F50" w:rsidRDefault="00DC7BB4">
      <w:pPr>
        <w:framePr w:w="8588" w:wrap="auto" w:hAnchor="text" w:x="2424" w:y="25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úrovněmi,</w:t>
      </w:r>
    </w:p>
    <w:p w14:paraId="00715621" w14:textId="77777777" w:rsidR="00B84F50" w:rsidRDefault="00DC7BB4">
      <w:pPr>
        <w:framePr w:w="8587" w:wrap="auto" w:hAnchor="text" w:x="2424" w:y="3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prostorová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dostupná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nebudou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omezovat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rozsáhlé</w:t>
      </w:r>
    </w:p>
    <w:p w14:paraId="1701D1EF" w14:textId="77777777" w:rsidR="00B84F50" w:rsidRDefault="00DC7BB4">
      <w:pPr>
        <w:framePr w:w="8587" w:wrap="auto" w:hAnchor="text" w:x="2424" w:y="321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využití,</w:t>
      </w:r>
    </w:p>
    <w:p w14:paraId="3BDF7C2B" w14:textId="77777777" w:rsidR="00B84F50" w:rsidRDefault="00DC7BB4">
      <w:pPr>
        <w:framePr w:w="8587" w:wrap="auto" w:hAnchor="text" w:x="2424" w:y="3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snadnější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vyhledávání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dostupných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vyhodnocení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vhodnosti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</w:p>
    <w:p w14:paraId="07AB4166" w14:textId="77777777" w:rsidR="00B84F50" w:rsidRDefault="00DC7BB4">
      <w:pPr>
        <w:framePr w:w="8587" w:wrap="auto" w:hAnchor="text" w:x="2424" w:y="38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využití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daný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zpřístupnění</w:t>
      </w:r>
      <w:r>
        <w:rPr>
          <w:rFonts w:ascii="Times New Roman"/>
          <w:color w:val="000000"/>
          <w:sz w:val="24"/>
        </w:rPr>
        <w:t xml:space="preserve"> informace, za </w:t>
      </w:r>
      <w:r>
        <w:rPr>
          <w:rFonts w:ascii="Times New Roman" w:hAnsi="Times New Roman" w:cs="Times New Roman"/>
          <w:color w:val="000000"/>
          <w:spacing w:val="-1"/>
          <w:sz w:val="24"/>
        </w:rPr>
        <w:t>jakých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z w:val="24"/>
        </w:rPr>
        <w:t xml:space="preserve"> tato data</w:t>
      </w:r>
    </w:p>
    <w:p w14:paraId="4FF891AA" w14:textId="77777777" w:rsidR="00B84F50" w:rsidRDefault="00DC7BB4">
      <w:pPr>
        <w:framePr w:w="8587" w:wrap="auto" w:hAnchor="text" w:x="2424" w:y="38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využít.</w:t>
      </w:r>
    </w:p>
    <w:p w14:paraId="0DF8F5A9" w14:textId="77777777" w:rsidR="00B84F50" w:rsidRDefault="00DC7BB4">
      <w:pPr>
        <w:framePr w:w="9307" w:wrap="auto" w:hAnchor="text" w:x="1704" w:y="4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zprovoznění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Národního</w:t>
      </w:r>
      <w:r>
        <w:rPr>
          <w:rFonts w:ascii="IBIBIH+DPEXZE+TimesNewRoman"/>
          <w:color w:val="000000"/>
          <w:spacing w:val="103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geoportálu</w:t>
      </w:r>
      <w:r>
        <w:rPr>
          <w:rFonts w:ascii="IBIBIH+DPEXZE+TimesNewRoman"/>
          <w:color w:val="000000"/>
          <w:spacing w:val="104"/>
          <w:sz w:val="24"/>
        </w:rPr>
        <w:t xml:space="preserve"> </w:t>
      </w:r>
      <w:hyperlink r:id="rId64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hyperlink r:id="rId65" w:history="1">
        <w:r>
          <w:rPr>
            <w:rFonts w:ascii="Times New Roman"/>
            <w:color w:val="0000FF"/>
            <w:sz w:val="24"/>
            <w:u w:val="single"/>
          </w:rPr>
          <w:t>http://geoportal.gov.cz</w:t>
        </w:r>
      </w:hyperlink>
      <w:hyperlink r:id="rId66" w:history="1">
        <w:r>
          <w:rPr>
            <w:rFonts w:ascii="Times New Roman"/>
            <w:color w:val="000000"/>
            <w:sz w:val="24"/>
          </w:rPr>
          <w:t>)</w:t>
        </w:r>
      </w:hyperlink>
      <w:hyperlink r:id="rId67" w:history="1">
        <w:r>
          <w:rPr>
            <w:rFonts w:ascii="Times New Roman"/>
            <w:color w:val="000000"/>
            <w:spacing w:val="102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nejjednodušší</w:t>
      </w:r>
    </w:p>
    <w:p w14:paraId="22F51223" w14:textId="77777777" w:rsidR="00B84F50" w:rsidRDefault="00DC7BB4">
      <w:pPr>
        <w:framePr w:w="9307" w:wrap="auto" w:hAnchor="text" w:x="1704" w:y="47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jeví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právě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Národním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geoportálu.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vytvořená</w:t>
      </w:r>
    </w:p>
    <w:p w14:paraId="2EC595F8" w14:textId="77777777" w:rsidR="00B84F50" w:rsidRDefault="00DC7BB4">
      <w:pPr>
        <w:framePr w:w="9307" w:wrap="auto" w:hAnchor="text" w:x="1704" w:y="47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metadata po validaci </w:t>
      </w:r>
      <w:r>
        <w:rPr>
          <w:rFonts w:ascii="Times New Roman" w:hAnsi="Times New Roman" w:cs="Times New Roman"/>
          <w:color w:val="000000"/>
          <w:sz w:val="24"/>
        </w:rPr>
        <w:t>odpovídají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platným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standardům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ČR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Evropské</w:t>
      </w:r>
      <w:r>
        <w:rPr>
          <w:rFonts w:ascii="Times New Roman"/>
          <w:color w:val="000000"/>
          <w:sz w:val="24"/>
        </w:rPr>
        <w:t xml:space="preserve"> unie.</w:t>
      </w:r>
    </w:p>
    <w:p w14:paraId="6D1708FB" w14:textId="77777777" w:rsidR="00B84F50" w:rsidRDefault="00DC7BB4">
      <w:pPr>
        <w:framePr w:w="9308" w:wrap="auto" w:hAnchor="text" w:x="1704" w:y="5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Metadata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vytvářená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ArcGIS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exportována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XML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</w:p>
    <w:p w14:paraId="27C086BD" w14:textId="77777777" w:rsidR="00B84F50" w:rsidRDefault="00DC7BB4">
      <w:pPr>
        <w:framePr w:w="9308" w:wrap="auto" w:hAnchor="text" w:x="1704" w:y="5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INSPIRE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z w:val="24"/>
        </w:rPr>
        <w:t xml:space="preserve"> je zkontrolovat </w:t>
      </w:r>
      <w:r>
        <w:rPr>
          <w:rFonts w:ascii="Times New Roman" w:hAnsi="Times New Roman" w:cs="Times New Roman"/>
          <w:color w:val="000000"/>
          <w:sz w:val="24"/>
        </w:rPr>
        <w:t>validačním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nástrojem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národním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geoportálu</w:t>
      </w:r>
      <w:r>
        <w:rPr>
          <w:rFonts w:ascii="Times New Roman"/>
          <w:color w:val="000000"/>
          <w:sz w:val="24"/>
        </w:rPr>
        <w:t xml:space="preserve"> a</w:t>
      </w:r>
    </w:p>
    <w:p w14:paraId="1FFDB663" w14:textId="77777777" w:rsidR="00B84F50" w:rsidRDefault="00DC7BB4">
      <w:pPr>
        <w:framePr w:w="9308" w:wrap="auto" w:hAnchor="text" w:x="1704" w:y="5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doplnit </w:t>
      </w:r>
      <w:r>
        <w:rPr>
          <w:rFonts w:ascii="Times New Roman" w:hAnsi="Times New Roman" w:cs="Times New Roman"/>
          <w:color w:val="000000"/>
          <w:sz w:val="24"/>
        </w:rPr>
        <w:t>potřebná</w:t>
      </w:r>
      <w:r>
        <w:rPr>
          <w:rFonts w:ascii="Times New Roman"/>
          <w:color w:val="000000"/>
          <w:sz w:val="24"/>
        </w:rPr>
        <w:t xml:space="preserve"> metadata.</w:t>
      </w:r>
    </w:p>
    <w:p w14:paraId="634AB081" w14:textId="77777777" w:rsidR="00B84F50" w:rsidRDefault="00DC7BB4">
      <w:pPr>
        <w:framePr w:w="9307" w:wrap="auto" w:hAnchor="text" w:x="1704" w:y="6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ArcGIS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vytvořit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vrstvě,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datovým</w:t>
      </w:r>
    </w:p>
    <w:p w14:paraId="43623C13" w14:textId="77777777" w:rsidR="00B84F50" w:rsidRDefault="00DC7BB4">
      <w:pPr>
        <w:framePr w:w="9307" w:wrap="auto" w:hAnchor="text" w:x="1704" w:y="6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sadám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popř.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službám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ArcCatalogu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validovat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Národním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geoportálu.</w:t>
      </w:r>
    </w:p>
    <w:p w14:paraId="2AA77E5E" w14:textId="77777777" w:rsidR="00B84F50" w:rsidRDefault="00DC7BB4">
      <w:pPr>
        <w:framePr w:w="9307" w:wrap="auto" w:hAnchor="text" w:x="1704" w:y="6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zůstanou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 daty.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jinými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programy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nejvhodnější</w:t>
      </w:r>
    </w:p>
    <w:p w14:paraId="76A7B157" w14:textId="77777777" w:rsidR="00B84F50" w:rsidRDefault="00DC7BB4">
      <w:pPr>
        <w:framePr w:w="9307" w:wrap="auto" w:hAnchor="text" w:x="1704" w:y="6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vytvořit</w:t>
      </w:r>
      <w:r>
        <w:rPr>
          <w:rFonts w:ascii="Times New Roman"/>
          <w:color w:val="000000"/>
          <w:sz w:val="24"/>
        </w:rPr>
        <w:t xml:space="preserve"> metadata na </w:t>
      </w:r>
      <w:r>
        <w:rPr>
          <w:rFonts w:ascii="Times New Roman" w:hAnsi="Times New Roman" w:cs="Times New Roman"/>
          <w:color w:val="000000"/>
          <w:sz w:val="24"/>
        </w:rPr>
        <w:t>Národním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geoportálu.</w:t>
      </w:r>
    </w:p>
    <w:p w14:paraId="1A4B449A" w14:textId="77777777" w:rsidR="00B84F50" w:rsidRDefault="00DC7BB4">
      <w:pPr>
        <w:framePr w:w="5438" w:wrap="auto" w:hAnchor="text" w:x="1704" w:y="7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Prvky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metadat jsou </w:t>
      </w:r>
      <w:r>
        <w:rPr>
          <w:rFonts w:ascii="Times New Roman" w:hAnsi="Times New Roman" w:cs="Times New Roman"/>
          <w:color w:val="000000"/>
          <w:sz w:val="24"/>
        </w:rPr>
        <w:t>rozlišeny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povinné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nepovinné.</w:t>
      </w:r>
    </w:p>
    <w:p w14:paraId="5493944C" w14:textId="77777777" w:rsidR="00B84F50" w:rsidRDefault="00DC7BB4">
      <w:pPr>
        <w:framePr w:w="802" w:wrap="auto" w:hAnchor="text" w:x="1704" w:y="8410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5.2.1</w:t>
      </w:r>
    </w:p>
    <w:p w14:paraId="3CAD04F8" w14:textId="77777777" w:rsidR="00B84F50" w:rsidRDefault="00DC7BB4">
      <w:pPr>
        <w:framePr w:w="1675" w:wrap="auto" w:hAnchor="text" w:x="2784" w:y="8410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Identifikace</w:t>
      </w:r>
    </w:p>
    <w:p w14:paraId="54A4845F" w14:textId="77777777" w:rsidR="00B84F50" w:rsidRDefault="00DC7BB4">
      <w:pPr>
        <w:framePr w:w="4605" w:wrap="auto" w:hAnchor="text" w:x="1704" w:y="8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dispozici budou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prvky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metadat:</w:t>
      </w:r>
    </w:p>
    <w:p w14:paraId="46770807" w14:textId="77777777" w:rsidR="00B84F50" w:rsidRDefault="00DC7BB4">
      <w:pPr>
        <w:framePr w:w="2024" w:wrap="auto" w:hAnchor="text" w:x="2412" w:y="9065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Název</w:t>
      </w:r>
      <w:r>
        <w:rPr>
          <w:rFonts w:ascii="IBIBIH+DPEXZE+TimesNewRoman"/>
          <w:color w:val="000000"/>
          <w:sz w:val="24"/>
        </w:rPr>
        <w:t xml:space="preserve"> zdroje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(M)</w:t>
      </w:r>
    </w:p>
    <w:p w14:paraId="5F7BD460" w14:textId="77777777" w:rsidR="00B84F50" w:rsidRDefault="00DC7BB4">
      <w:pPr>
        <w:framePr w:w="6701" w:wrap="auto" w:hAnchor="text" w:x="2412" w:y="9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Charakteristický,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jedinečný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název,</w:t>
      </w:r>
      <w:r>
        <w:rPr>
          <w:rFonts w:ascii="Times New Roman"/>
          <w:color w:val="000000"/>
          <w:sz w:val="24"/>
        </w:rPr>
        <w:t xml:space="preserve"> pod </w:t>
      </w:r>
      <w:r>
        <w:rPr>
          <w:rFonts w:ascii="Times New Roman" w:hAnsi="Times New Roman" w:cs="Times New Roman"/>
          <w:color w:val="000000"/>
          <w:sz w:val="24"/>
        </w:rPr>
        <w:t>kterým</w:t>
      </w:r>
      <w:r>
        <w:rPr>
          <w:rFonts w:ascii="Times New Roman"/>
          <w:color w:val="000000"/>
          <w:sz w:val="24"/>
        </w:rPr>
        <w:t xml:space="preserve"> je zdroj </w:t>
      </w:r>
      <w:r>
        <w:rPr>
          <w:rFonts w:ascii="Times New Roman" w:hAnsi="Times New Roman" w:cs="Times New Roman"/>
          <w:color w:val="000000"/>
          <w:sz w:val="24"/>
        </w:rPr>
        <w:t>znám.</w:t>
      </w:r>
    </w:p>
    <w:p w14:paraId="2C8F4CEE" w14:textId="77777777" w:rsidR="00B84F50" w:rsidRDefault="00DC7BB4">
      <w:pPr>
        <w:framePr w:w="6701" w:wrap="auto" w:hAnchor="text" w:x="2412" w:y="9397"/>
        <w:widowControl w:val="0"/>
        <w:autoSpaceDE w:val="0"/>
        <w:autoSpaceDN w:val="0"/>
        <w:spacing w:before="7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Abstrakt zdroje</w:t>
      </w:r>
      <w:r>
        <w:rPr>
          <w:rFonts w:ascii="IBIBIH+DPEXZE+TimesNewRoman"/>
          <w:color w:val="000000"/>
          <w:spacing w:val="1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10870913" w14:textId="77777777" w:rsidR="00B84F50" w:rsidRDefault="00DC7BB4">
      <w:pPr>
        <w:framePr w:w="3965" w:wrap="auto" w:hAnchor="text" w:x="2412" w:y="10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Stručné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popisné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shrnutí</w:t>
      </w:r>
      <w:r>
        <w:rPr>
          <w:rFonts w:ascii="Times New Roman"/>
          <w:color w:val="000000"/>
          <w:sz w:val="24"/>
        </w:rPr>
        <w:t xml:space="preserve"> obsahu zdroje.</w:t>
      </w:r>
    </w:p>
    <w:p w14:paraId="2773E3BD" w14:textId="77777777" w:rsidR="00B84F50" w:rsidRDefault="00DC7BB4">
      <w:pPr>
        <w:framePr w:w="3965" w:wrap="auto" w:hAnchor="text" w:x="2412" w:y="10069"/>
        <w:widowControl w:val="0"/>
        <w:autoSpaceDE w:val="0"/>
        <w:autoSpaceDN w:val="0"/>
        <w:spacing w:before="7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Typ zdroje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23F4883A" w14:textId="77777777" w:rsidR="00B84F50" w:rsidRDefault="00DC7BB4">
      <w:pPr>
        <w:framePr w:w="3871" w:wrap="auto" w:hAnchor="text" w:x="2412" w:y="10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Typ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zdroje,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popsán</w:t>
      </w:r>
      <w:r>
        <w:rPr>
          <w:rFonts w:ascii="Times New Roman"/>
          <w:color w:val="000000"/>
          <w:sz w:val="24"/>
        </w:rPr>
        <w:t xml:space="preserve"> metadaty.</w:t>
      </w:r>
    </w:p>
    <w:p w14:paraId="771AE63E" w14:textId="77777777" w:rsidR="00B84F50" w:rsidRDefault="00DC7BB4">
      <w:pPr>
        <w:framePr w:w="3871" w:wrap="auto" w:hAnchor="text" w:x="2412" w:y="10741"/>
        <w:widowControl w:val="0"/>
        <w:autoSpaceDE w:val="0"/>
        <w:autoSpaceDN w:val="0"/>
        <w:spacing w:before="7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Lokátor</w:t>
      </w:r>
      <w:r>
        <w:rPr>
          <w:rFonts w:ascii="IBIBIH+DPEXZE+TimesNewRoman"/>
          <w:color w:val="000000"/>
          <w:sz w:val="24"/>
        </w:rPr>
        <w:t xml:space="preserve"> zdroje </w:t>
      </w:r>
      <w:r>
        <w:rPr>
          <w:rFonts w:ascii="IBIBIH+DPEXZE+TimesNewRoman"/>
          <w:color w:val="000000"/>
          <w:spacing w:val="1"/>
          <w:sz w:val="24"/>
        </w:rPr>
        <w:t>(C)</w:t>
      </w:r>
    </w:p>
    <w:p w14:paraId="5DFFDC2C" w14:textId="77777777" w:rsidR="00B84F50" w:rsidRDefault="00DC7BB4">
      <w:pPr>
        <w:framePr w:w="8286" w:wrap="auto" w:hAnchor="text" w:x="2412" w:y="1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Lokátor</w:t>
      </w:r>
      <w:r>
        <w:rPr>
          <w:rFonts w:ascii="Times New Roman"/>
          <w:color w:val="000000"/>
          <w:sz w:val="24"/>
        </w:rPr>
        <w:t xml:space="preserve"> zdroje definuje </w:t>
      </w:r>
      <w:r>
        <w:rPr>
          <w:rFonts w:ascii="Times New Roman"/>
          <w:color w:val="000000"/>
          <w:spacing w:val="-1"/>
          <w:sz w:val="24"/>
        </w:rPr>
        <w:t>odkaz(y)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zdroj a/nebo odkaz na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z w:val="24"/>
        </w:rPr>
        <w:t xml:space="preserve"> informace o zdroji.</w:t>
      </w:r>
    </w:p>
    <w:p w14:paraId="3BAE635E" w14:textId="77777777" w:rsidR="00B84F50" w:rsidRDefault="00DC7BB4">
      <w:pPr>
        <w:framePr w:w="8286" w:wrap="auto" w:hAnchor="text" w:x="2412" w:y="11413"/>
        <w:widowControl w:val="0"/>
        <w:autoSpaceDE w:val="0"/>
        <w:autoSpaceDN w:val="0"/>
        <w:spacing w:before="7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Jedinečný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identifikátor</w:t>
      </w:r>
      <w:r>
        <w:rPr>
          <w:rFonts w:ascii="IBIBIH+DPEXZE+TimesNewRoman"/>
          <w:color w:val="000000"/>
          <w:sz w:val="24"/>
        </w:rPr>
        <w:t xml:space="preserve"> zdroje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(M)</w:t>
      </w:r>
    </w:p>
    <w:p w14:paraId="2C26EFC1" w14:textId="77777777" w:rsidR="00B84F50" w:rsidRDefault="00DC7BB4">
      <w:pPr>
        <w:framePr w:w="4424" w:wrap="auto" w:hAnchor="text" w:x="2412" w:y="12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Hodnota,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z w:val="24"/>
        </w:rPr>
        <w:t xml:space="preserve"> zdroj </w:t>
      </w:r>
      <w:r>
        <w:rPr>
          <w:rFonts w:ascii="Times New Roman" w:hAnsi="Times New Roman" w:cs="Times New Roman"/>
          <w:color w:val="000000"/>
          <w:sz w:val="24"/>
        </w:rPr>
        <w:t>jedinečně</w:t>
      </w:r>
      <w:r>
        <w:rPr>
          <w:rFonts w:ascii="Times New Roman"/>
          <w:color w:val="000000"/>
          <w:sz w:val="24"/>
        </w:rPr>
        <w:t xml:space="preserve"> identifikuje.</w:t>
      </w:r>
    </w:p>
    <w:p w14:paraId="6CC89A73" w14:textId="77777777" w:rsidR="00B84F50" w:rsidRDefault="00DC7BB4">
      <w:pPr>
        <w:framePr w:w="4424" w:wrap="auto" w:hAnchor="text" w:x="2412" w:y="12085"/>
        <w:widowControl w:val="0"/>
        <w:autoSpaceDE w:val="0"/>
        <w:autoSpaceDN w:val="0"/>
        <w:spacing w:before="1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Vázaný</w:t>
      </w:r>
      <w:r>
        <w:rPr>
          <w:rFonts w:ascii="IBIBIH+DPEXZE+TimesNewRoman"/>
          <w:color w:val="000000"/>
          <w:sz w:val="24"/>
        </w:rPr>
        <w:t xml:space="preserve"> zdroj</w:t>
      </w:r>
      <w:r>
        <w:rPr>
          <w:rFonts w:ascii="IBIBIH+DPEXZE+TimesNewRoman"/>
          <w:color w:val="000000"/>
          <w:spacing w:val="60"/>
          <w:sz w:val="24"/>
        </w:rPr>
        <w:t xml:space="preserve"> </w:t>
      </w:r>
      <w:r>
        <w:rPr>
          <w:rFonts w:ascii="IBIBIH+DPEXZE+TimesNewRoman"/>
          <w:color w:val="000000"/>
          <w:spacing w:val="1"/>
          <w:sz w:val="24"/>
        </w:rPr>
        <w:t>(C)</w:t>
      </w:r>
    </w:p>
    <w:p w14:paraId="66DA17B9" w14:textId="77777777" w:rsidR="00B84F50" w:rsidRDefault="00DC7BB4">
      <w:pPr>
        <w:framePr w:w="8599" w:wrap="auto" w:hAnchor="text" w:x="2412" w:y="1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založená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datech,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určuje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relevantních</w:t>
      </w:r>
    </w:p>
    <w:p w14:paraId="57CD0E6A" w14:textId="77777777" w:rsidR="00B84F50" w:rsidRDefault="00DC7BB4">
      <w:pPr>
        <w:framePr w:w="8599" w:wrap="auto" w:hAnchor="text" w:x="2412" w:y="1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případech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prvek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cílový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cílové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soubory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</w:p>
    <w:p w14:paraId="70AEDC29" w14:textId="77777777" w:rsidR="00B84F50" w:rsidRDefault="00DC7BB4">
      <w:pPr>
        <w:framePr w:w="8599" w:wrap="auto" w:hAnchor="text" w:x="2412" w:y="126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z w:val="24"/>
        </w:rPr>
        <w:t xml:space="preserve"> jejich </w:t>
      </w:r>
      <w:r>
        <w:rPr>
          <w:rFonts w:ascii="Times New Roman" w:hAnsi="Times New Roman" w:cs="Times New Roman"/>
          <w:color w:val="000000"/>
          <w:sz w:val="24"/>
        </w:rPr>
        <w:t>jedinečných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identifikátorů</w:t>
      </w:r>
      <w:r>
        <w:rPr>
          <w:rFonts w:ascii="Times New Roman"/>
          <w:color w:val="000000"/>
          <w:sz w:val="24"/>
        </w:rPr>
        <w:t xml:space="preserve"> zdroje (URI).</w:t>
      </w:r>
    </w:p>
    <w:p w14:paraId="7F41010F" w14:textId="77777777" w:rsidR="00B84F50" w:rsidRDefault="00DC7BB4">
      <w:pPr>
        <w:framePr w:w="8599" w:wrap="auto" w:hAnchor="text" w:x="2412" w:y="12697"/>
        <w:widowControl w:val="0"/>
        <w:autoSpaceDE w:val="0"/>
        <w:autoSpaceDN w:val="0"/>
        <w:spacing w:before="1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Jazyk zdroje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(M)</w:t>
      </w:r>
    </w:p>
    <w:p w14:paraId="7BD29980" w14:textId="77777777" w:rsidR="00B84F50" w:rsidRDefault="00DC7BB4">
      <w:pPr>
        <w:framePr w:w="3898" w:wrap="auto" w:hAnchor="text" w:x="2412" w:y="13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Jazyk(y)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používaný(é)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z w:val="24"/>
        </w:rPr>
        <w:t xml:space="preserve"> zdroje.</w:t>
      </w:r>
    </w:p>
    <w:p w14:paraId="5957C9D8" w14:textId="77777777" w:rsidR="00B84F50" w:rsidRDefault="00DC7BB4">
      <w:pPr>
        <w:framePr w:w="802" w:wrap="auto" w:hAnchor="text" w:x="1704" w:y="1438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5.2.2</w:t>
      </w:r>
    </w:p>
    <w:p w14:paraId="17E75789" w14:textId="77777777" w:rsidR="00B84F50" w:rsidRDefault="00DC7BB4">
      <w:pPr>
        <w:framePr w:w="4722" w:wrap="auto" w:hAnchor="text" w:x="2784" w:y="1438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 xml:space="preserve">Klasifikace </w:t>
      </w:r>
      <w:r>
        <w:rPr>
          <w:rFonts w:ascii="IBIBIH+DPEXZE+TimesNewRoman" w:hAnsi="IBIBIH+DPEXZE+TimesNewRoman" w:cs="IBIBIH+DPEXZE+TimesNewRoman"/>
          <w:color w:val="000000"/>
          <w:sz w:val="28"/>
        </w:rPr>
        <w:t>prostorových</w:t>
      </w:r>
      <w:r>
        <w:rPr>
          <w:rFonts w:ascii="IBIBIH+DPEXZE+TimesNewRoman"/>
          <w:color w:val="000000"/>
          <w:sz w:val="28"/>
        </w:rPr>
        <w:t xml:space="preserve"> dat a </w:t>
      </w:r>
      <w:r>
        <w:rPr>
          <w:rFonts w:ascii="IBIBIH+DPEXZE+TimesNewRoman" w:hAnsi="IBIBIH+DPEXZE+TimesNewRoman" w:cs="IBIBIH+DPEXZE+TimesNewRoman"/>
          <w:color w:val="000000"/>
          <w:sz w:val="28"/>
        </w:rPr>
        <w:t>služeb</w:t>
      </w:r>
    </w:p>
    <w:p w14:paraId="2115E41C" w14:textId="77777777" w:rsidR="00B84F50" w:rsidRDefault="00DC7BB4">
      <w:pPr>
        <w:framePr w:w="2799" w:wrap="auto" w:hAnchor="text" w:x="2412" w:y="14763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Tematická</w:t>
      </w:r>
      <w:r>
        <w:rPr>
          <w:rFonts w:ascii="IBIBIH+DPEXZE+TimesNewRoman"/>
          <w:color w:val="000000"/>
          <w:sz w:val="24"/>
        </w:rPr>
        <w:t xml:space="preserve"> kategorie</w:t>
      </w:r>
      <w:r>
        <w:rPr>
          <w:rFonts w:ascii="IBIBIH+DPEXZE+TimesNewRoman"/>
          <w:color w:val="000000"/>
          <w:spacing w:val="2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(M)</w:t>
      </w:r>
    </w:p>
    <w:p w14:paraId="5FDCC8A2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44</w:t>
      </w:r>
    </w:p>
    <w:p w14:paraId="3409CD1D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770E9857" w14:textId="491B5A4F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00896" behindDoc="1" locked="0" layoutInCell="1" allowOverlap="1" wp14:anchorId="380B718A" wp14:editId="189FE4DB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1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9872" behindDoc="1" locked="0" layoutInCell="1" allowOverlap="1" wp14:anchorId="2A0F8EE8" wp14:editId="3943C47B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1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8848" behindDoc="1" locked="0" layoutInCell="1" allowOverlap="1" wp14:anchorId="31EA109B" wp14:editId="77B5987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5F73466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14:paraId="77A1EB04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19C200FA" w14:textId="77777777" w:rsidR="00B84F50" w:rsidRDefault="00DC7BB4">
      <w:pPr>
        <w:framePr w:w="8598" w:wrap="auto" w:hAnchor="text" w:x="2410" w:y="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Tematická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kategorie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představuje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nejhrubší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klasifikace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napomáhající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seskupování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2AC287F" w14:textId="77777777" w:rsidR="00B84F50" w:rsidRDefault="00DC7BB4">
      <w:pPr>
        <w:framePr w:w="8598" w:wrap="auto" w:hAnchor="text" w:x="2410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tematickém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vyhledávání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dostupných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zdrojů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z w:val="24"/>
        </w:rPr>
        <w:t xml:space="preserve"> dat.</w:t>
      </w:r>
    </w:p>
    <w:p w14:paraId="619A7A62" w14:textId="77777777" w:rsidR="00B84F50" w:rsidRDefault="00DC7BB4">
      <w:pPr>
        <w:framePr w:w="8598" w:wrap="auto" w:hAnchor="text" w:x="2410" w:y="1933"/>
        <w:widowControl w:val="0"/>
        <w:autoSpaceDE w:val="0"/>
        <w:autoSpaceDN w:val="0"/>
        <w:spacing w:before="1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Typ </w:t>
      </w:r>
      <w:r>
        <w:rPr>
          <w:rFonts w:ascii="IBIBIH+DPEXZE+TimesNewRoman" w:hAnsi="IBIBIH+DPEXZE+TimesNewRoman" w:cs="IBIBIH+DPEXZE+TimesNewRoman"/>
          <w:color w:val="000000"/>
          <w:sz w:val="24"/>
        </w:rPr>
        <w:t>služby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založené</w:t>
      </w:r>
      <w:r>
        <w:rPr>
          <w:rFonts w:ascii="IBIBIH+DPEXZE+TimesNewRoman"/>
          <w:color w:val="000000"/>
          <w:sz w:val="24"/>
        </w:rPr>
        <w:t xml:space="preserve"> na </w:t>
      </w:r>
      <w:r>
        <w:rPr>
          <w:rFonts w:ascii="IBIBIH+DPEXZE+TimesNewRoman" w:hAnsi="IBIBIH+DPEXZE+TimesNewRoman" w:cs="IBIBIH+DPEXZE+TimesNewRoman"/>
          <w:color w:val="000000"/>
          <w:sz w:val="24"/>
        </w:rPr>
        <w:t>prostorových</w:t>
      </w:r>
      <w:r>
        <w:rPr>
          <w:rFonts w:ascii="IBIBIH+DPEXZE+TimesNewRoman"/>
          <w:color w:val="000000"/>
          <w:sz w:val="24"/>
        </w:rPr>
        <w:t xml:space="preserve"> datech</w:t>
      </w:r>
    </w:p>
    <w:p w14:paraId="7E55F12B" w14:textId="77777777" w:rsidR="00B84F50" w:rsidRDefault="00DC7BB4">
      <w:pPr>
        <w:framePr w:w="8598" w:wrap="auto" w:hAnchor="text" w:x="2410" w:y="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Klasifikace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napomáhající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vyhledávání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dostupných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založených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</w:p>
    <w:p w14:paraId="4211EA38" w14:textId="77777777" w:rsidR="00B84F50" w:rsidRDefault="00DC7BB4">
      <w:pPr>
        <w:framePr w:w="8598" w:wrap="auto" w:hAnchor="text" w:x="2410" w:y="2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z w:val="24"/>
        </w:rPr>
        <w:t xml:space="preserve"> datech. </w:t>
      </w:r>
      <w:r>
        <w:rPr>
          <w:rFonts w:ascii="Times New Roman" w:hAnsi="Times New Roman" w:cs="Times New Roman"/>
          <w:color w:val="000000"/>
          <w:sz w:val="24"/>
        </w:rPr>
        <w:t>Konkrétní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služba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zařazena</w:t>
      </w:r>
      <w:r>
        <w:rPr>
          <w:rFonts w:ascii="Times New Roman"/>
          <w:color w:val="000000"/>
          <w:sz w:val="24"/>
        </w:rPr>
        <w:t xml:space="preserve"> pouze do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z w:val="24"/>
        </w:rPr>
        <w:t xml:space="preserve"> kategorie.</w:t>
      </w:r>
    </w:p>
    <w:p w14:paraId="445339E4" w14:textId="77777777" w:rsidR="00B84F50" w:rsidRDefault="00DC7BB4">
      <w:pPr>
        <w:framePr w:w="802" w:wrap="auto" w:hAnchor="text" w:x="1702" w:y="3619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5.2.3</w:t>
      </w:r>
    </w:p>
    <w:p w14:paraId="47E0A79C" w14:textId="77777777" w:rsidR="00B84F50" w:rsidRDefault="00DC7BB4">
      <w:pPr>
        <w:framePr w:w="1821" w:wrap="auto" w:hAnchor="text" w:x="2782" w:y="3619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Klíčové</w:t>
      </w:r>
      <w:r>
        <w:rPr>
          <w:rFonts w:ascii="IBIBIH+DPEXZE+TimesNewRoman"/>
          <w:color w:val="000000"/>
          <w:sz w:val="28"/>
        </w:rPr>
        <w:t xml:space="preserve"> slovo</w:t>
      </w:r>
    </w:p>
    <w:p w14:paraId="108AE5F7" w14:textId="77777777" w:rsidR="00B84F50" w:rsidRDefault="00DC7BB4">
      <w:pPr>
        <w:framePr w:w="9307" w:wrap="auto" w:hAnchor="text" w:x="1702" w:y="3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Je-li zdrojem soubor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1"/>
          <w:sz w:val="24"/>
        </w:rPr>
        <w:t xml:space="preserve"> dat nebo </w:t>
      </w:r>
      <w:r>
        <w:rPr>
          <w:rFonts w:ascii="Times New Roman" w:hAnsi="Times New Roman" w:cs="Times New Roman"/>
          <w:color w:val="000000"/>
          <w:spacing w:val="1"/>
          <w:sz w:val="24"/>
        </w:rPr>
        <w:t>série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souborů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1"/>
          <w:sz w:val="24"/>
        </w:rPr>
        <w:t xml:space="preserve"> dat, uvede se </w:t>
      </w:r>
      <w:r>
        <w:rPr>
          <w:rFonts w:ascii="Times New Roman" w:hAnsi="Times New Roman" w:cs="Times New Roman"/>
          <w:color w:val="000000"/>
          <w:spacing w:val="1"/>
          <w:sz w:val="24"/>
        </w:rPr>
        <w:t>nejméně</w:t>
      </w:r>
    </w:p>
    <w:p w14:paraId="3BA4E37C" w14:textId="77777777" w:rsidR="00B84F50" w:rsidRDefault="00DC7BB4">
      <w:pPr>
        <w:framePr w:w="9307" w:wrap="auto" w:hAnchor="text" w:x="1702" w:y="3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klíčové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ze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Všeobecného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vícejazyčného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environmentálního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tezauru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(GEMET)</w:t>
      </w:r>
    </w:p>
    <w:p w14:paraId="3FB7F313" w14:textId="77777777" w:rsidR="00B84F50" w:rsidRDefault="00DC7BB4">
      <w:pPr>
        <w:framePr w:w="9307" w:wrap="auto" w:hAnchor="text" w:x="1702" w:y="3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popisující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téma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definováno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I,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směrnice</w:t>
      </w:r>
    </w:p>
    <w:p w14:paraId="0EF4F061" w14:textId="77777777" w:rsidR="00B84F50" w:rsidRDefault="00DC7BB4">
      <w:pPr>
        <w:framePr w:w="360" w:wrap="auto" w:hAnchor="text" w:x="1702" w:y="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5B66FDC" w14:textId="77777777" w:rsidR="00B84F50" w:rsidRDefault="00DC7BB4">
      <w:pPr>
        <w:framePr w:w="1195" w:wrap="auto" w:hAnchor="text" w:x="1822" w:y="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007/2/ES.</w:t>
      </w:r>
    </w:p>
    <w:p w14:paraId="22EE34B9" w14:textId="77777777" w:rsidR="00B84F50" w:rsidRDefault="00DC7BB4">
      <w:pPr>
        <w:framePr w:w="6912" w:wrap="auto" w:hAnchor="text" w:x="1702" w:y="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klíčové</w:t>
      </w:r>
      <w:r>
        <w:rPr>
          <w:rFonts w:ascii="Times New Roman"/>
          <w:color w:val="000000"/>
          <w:sz w:val="24"/>
        </w:rPr>
        <w:t xml:space="preserve"> slovo budou k dispozici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prvky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metadat:</w:t>
      </w:r>
    </w:p>
    <w:p w14:paraId="276962F8" w14:textId="77777777" w:rsidR="00B84F50" w:rsidRDefault="00DC7BB4">
      <w:pPr>
        <w:framePr w:w="3193" w:wrap="auto" w:hAnchor="text" w:x="2410" w:y="5379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Hodnota </w:t>
      </w:r>
      <w:r>
        <w:rPr>
          <w:rFonts w:ascii="IBIBIH+DPEXZE+TimesNewRoman" w:hAnsi="IBIBIH+DPEXZE+TimesNewRoman" w:cs="IBIBIH+DPEXZE+TimesNewRoman"/>
          <w:color w:val="000000"/>
          <w:sz w:val="24"/>
        </w:rPr>
        <w:t>klíčového</w:t>
      </w:r>
      <w:r>
        <w:rPr>
          <w:rFonts w:ascii="IBIBIH+DPEXZE+TimesNewRoman"/>
          <w:color w:val="000000"/>
          <w:sz w:val="24"/>
        </w:rPr>
        <w:t xml:space="preserve"> slova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11067BB2" w14:textId="77777777" w:rsidR="00B84F50" w:rsidRDefault="00DC7BB4">
      <w:pPr>
        <w:framePr w:w="8599" w:wrap="auto" w:hAnchor="text" w:x="2410" w:y="5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klíčového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formalizované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fráze</w:t>
      </w:r>
    </w:p>
    <w:p w14:paraId="40C40699" w14:textId="77777777" w:rsidR="00B84F50" w:rsidRDefault="00DC7BB4">
      <w:pPr>
        <w:framePr w:w="8599" w:wrap="auto" w:hAnchor="text" w:x="2410" w:y="5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používaná</w:t>
      </w:r>
      <w:r>
        <w:rPr>
          <w:rFonts w:ascii="Times New Roman"/>
          <w:color w:val="000000"/>
          <w:sz w:val="24"/>
        </w:rPr>
        <w:t xml:space="preserve"> pro popis </w:t>
      </w:r>
      <w:r>
        <w:rPr>
          <w:rFonts w:ascii="Times New Roman" w:hAnsi="Times New Roman" w:cs="Times New Roman"/>
          <w:color w:val="000000"/>
          <w:sz w:val="24"/>
        </w:rPr>
        <w:t>předmětu.</w:t>
      </w:r>
    </w:p>
    <w:p w14:paraId="3B3DF87E" w14:textId="77777777" w:rsidR="00B84F50" w:rsidRDefault="00DC7BB4">
      <w:pPr>
        <w:framePr w:w="8599" w:wrap="auto" w:hAnchor="text" w:x="2410" w:y="5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Zatímco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tematická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kategorie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příliš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obecná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detailní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dotazy,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klíčová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slova</w:t>
      </w:r>
    </w:p>
    <w:p w14:paraId="5372DC9A" w14:textId="77777777" w:rsidR="00B84F50" w:rsidRDefault="00DC7BB4">
      <w:pPr>
        <w:framePr w:w="8599" w:wrap="auto" w:hAnchor="text" w:x="2410" w:y="5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pomáhají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zpřesnit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fulltextové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vyhledávání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umožňují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strukturované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vyhledávání</w:t>
      </w:r>
    </w:p>
    <w:p w14:paraId="7885F02F" w14:textId="77777777" w:rsidR="00B84F50" w:rsidRDefault="00DC7BB4">
      <w:pPr>
        <w:framePr w:w="8599" w:wrap="auto" w:hAnchor="text" w:x="2410" w:y="5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klíčových</w:t>
      </w:r>
      <w:r>
        <w:rPr>
          <w:rFonts w:ascii="Times New Roman"/>
          <w:color w:val="000000"/>
          <w:sz w:val="24"/>
        </w:rPr>
        <w:t xml:space="preserve"> slov.</w:t>
      </w:r>
    </w:p>
    <w:p w14:paraId="455C3F06" w14:textId="77777777" w:rsidR="00B84F50" w:rsidRDefault="00DC7BB4">
      <w:pPr>
        <w:framePr w:w="3099" w:wrap="auto" w:hAnchor="text" w:x="2410" w:y="7095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Zdrojový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řízený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slovník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(O)</w:t>
      </w:r>
    </w:p>
    <w:p w14:paraId="7EEA9E12" w14:textId="77777777" w:rsidR="00B84F50" w:rsidRDefault="00DC7BB4">
      <w:pPr>
        <w:framePr w:w="8599" w:wrap="auto" w:hAnchor="text" w:x="2410" w:y="7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klíčového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pochází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řízeného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slovníku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(tezaurus,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ontologie),</w:t>
      </w:r>
    </w:p>
    <w:p w14:paraId="09BF1107" w14:textId="77777777" w:rsidR="00B84F50" w:rsidRDefault="00DC7BB4">
      <w:pPr>
        <w:framePr w:w="8599" w:wrap="auto" w:hAnchor="text" w:x="2410" w:y="7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například</w:t>
      </w:r>
      <w:r>
        <w:rPr>
          <w:rFonts w:ascii="Times New Roman"/>
          <w:color w:val="000000"/>
          <w:sz w:val="24"/>
        </w:rPr>
        <w:t xml:space="preserve"> GEMET, uvede se jeho citace.</w:t>
      </w:r>
    </w:p>
    <w:p w14:paraId="01FCF005" w14:textId="77777777" w:rsidR="00B84F50" w:rsidRDefault="00DC7BB4">
      <w:pPr>
        <w:framePr w:w="8599" w:wrap="auto" w:hAnchor="text" w:x="2410" w:y="7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citace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obsahuje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název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(datum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datum</w:t>
      </w:r>
    </w:p>
    <w:p w14:paraId="5F90A550" w14:textId="77777777" w:rsidR="00B84F50" w:rsidRDefault="00DC7BB4">
      <w:pPr>
        <w:framePr w:w="8599" w:wrap="auto" w:hAnchor="text" w:x="2410" w:y="74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z w:val="24"/>
        </w:rPr>
        <w:t xml:space="preserve"> revize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vytvoření)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zdrojového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slovníku.</w:t>
      </w:r>
    </w:p>
    <w:p w14:paraId="4B22E26E" w14:textId="77777777" w:rsidR="00B84F50" w:rsidRDefault="00DC7BB4">
      <w:pPr>
        <w:framePr w:w="802" w:wrap="auto" w:hAnchor="text" w:x="1702" w:y="8777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5.2.4</w:t>
      </w:r>
    </w:p>
    <w:p w14:paraId="145563D0" w14:textId="77777777" w:rsidR="00B84F50" w:rsidRDefault="00DC7BB4">
      <w:pPr>
        <w:framePr w:w="2600" w:wrap="auto" w:hAnchor="text" w:x="2782" w:y="8777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Geografická</w:t>
      </w:r>
      <w:r>
        <w:rPr>
          <w:rFonts w:ascii="IBIBIH+DPEXZE+TimesNewRoman"/>
          <w:color w:val="000000"/>
          <w:sz w:val="28"/>
        </w:rPr>
        <w:t xml:space="preserve"> poloha</w:t>
      </w:r>
    </w:p>
    <w:p w14:paraId="2AE2F1D7" w14:textId="77777777" w:rsidR="00B84F50" w:rsidRDefault="00DC7BB4">
      <w:pPr>
        <w:framePr w:w="8782" w:wrap="auto" w:hAnchor="text" w:x="1702" w:y="9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Požadavek</w:t>
      </w:r>
      <w:r>
        <w:rPr>
          <w:rFonts w:ascii="Times New Roman"/>
          <w:color w:val="000000"/>
          <w:sz w:val="24"/>
        </w:rPr>
        <w:t xml:space="preserve"> na geografickou polohu se </w:t>
      </w:r>
      <w:r>
        <w:rPr>
          <w:rFonts w:ascii="Times New Roman" w:hAnsi="Times New Roman" w:cs="Times New Roman"/>
          <w:color w:val="000000"/>
          <w:spacing w:val="-1"/>
          <w:sz w:val="24"/>
        </w:rPr>
        <w:t>vyjadřuje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prvkem metadat </w:t>
      </w:r>
      <w:r>
        <w:rPr>
          <w:rFonts w:ascii="Times New Roman" w:hAnsi="Times New Roman" w:cs="Times New Roman"/>
          <w:color w:val="000000"/>
          <w:sz w:val="24"/>
        </w:rPr>
        <w:t>geografické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ohraničení.</w:t>
      </w:r>
    </w:p>
    <w:p w14:paraId="5F647F53" w14:textId="77777777" w:rsidR="00B84F50" w:rsidRDefault="00DC7BB4">
      <w:pPr>
        <w:framePr w:w="3092" w:wrap="auto" w:hAnchor="text" w:x="2410" w:y="9433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Geografické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ohraničení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2D75722A" w14:textId="77777777" w:rsidR="00B84F50" w:rsidRDefault="00DC7BB4">
      <w:pPr>
        <w:framePr w:w="8600" w:wrap="auto" w:hAnchor="text" w:x="2410" w:y="9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Prvek </w:t>
      </w:r>
      <w:r>
        <w:rPr>
          <w:rFonts w:ascii="Times New Roman" w:hAnsi="Times New Roman" w:cs="Times New Roman"/>
          <w:color w:val="000000"/>
          <w:sz w:val="24"/>
        </w:rPr>
        <w:t>určuje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rozsah zdroje a </w:t>
      </w:r>
      <w:r>
        <w:rPr>
          <w:rFonts w:ascii="Times New Roman" w:hAnsi="Times New Roman" w:cs="Times New Roman"/>
          <w:color w:val="000000"/>
          <w:sz w:val="24"/>
        </w:rPr>
        <w:t>uvádí</w:t>
      </w:r>
      <w:r>
        <w:rPr>
          <w:rFonts w:ascii="Times New Roman"/>
          <w:color w:val="000000"/>
          <w:sz w:val="24"/>
        </w:rPr>
        <w:t xml:space="preserve"> se jako </w:t>
      </w:r>
      <w:r>
        <w:rPr>
          <w:rFonts w:ascii="Times New Roman" w:hAnsi="Times New Roman" w:cs="Times New Roman"/>
          <w:color w:val="000000"/>
          <w:sz w:val="24"/>
        </w:rPr>
        <w:t>ohraničení.</w:t>
      </w:r>
    </w:p>
    <w:p w14:paraId="0DA97506" w14:textId="77777777" w:rsidR="00B84F50" w:rsidRDefault="00DC7BB4">
      <w:pPr>
        <w:framePr w:w="8600" w:wrap="auto" w:hAnchor="text" w:x="2410" w:y="9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Ohraničení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vyjadřuje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západní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východní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zeměpisné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jižní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severní</w:t>
      </w:r>
    </w:p>
    <w:p w14:paraId="38FB30C3" w14:textId="77777777" w:rsidR="00B84F50" w:rsidRDefault="00DC7BB4">
      <w:pPr>
        <w:framePr w:w="8600" w:wrap="auto" w:hAnchor="text" w:x="2410" w:y="9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zeměpisné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šířky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stupních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desetinné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soustavy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přesností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desetinná</w:t>
      </w:r>
    </w:p>
    <w:p w14:paraId="178A6A8E" w14:textId="77777777" w:rsidR="00B84F50" w:rsidRDefault="00DC7BB4">
      <w:pPr>
        <w:framePr w:w="8600" w:wrap="auto" w:hAnchor="text" w:x="2410" w:y="9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místa.</w:t>
      </w:r>
    </w:p>
    <w:p w14:paraId="34268887" w14:textId="77777777" w:rsidR="00B84F50" w:rsidRDefault="00DC7BB4">
      <w:pPr>
        <w:framePr w:w="802" w:wrap="auto" w:hAnchor="text" w:x="1702" w:y="11115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5.2.5</w:t>
      </w:r>
    </w:p>
    <w:p w14:paraId="45506CB3" w14:textId="77777777" w:rsidR="00B84F50" w:rsidRDefault="00DC7BB4">
      <w:pPr>
        <w:framePr w:w="2302" w:wrap="auto" w:hAnchor="text" w:x="2782" w:y="11115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Časová</w:t>
      </w:r>
      <w:r>
        <w:rPr>
          <w:rFonts w:ascii="IBIBIH+DPEXZE+TimesNewRoman"/>
          <w:color w:val="000000"/>
          <w:sz w:val="28"/>
        </w:rPr>
        <w:t xml:space="preserve"> reference</w:t>
      </w:r>
    </w:p>
    <w:p w14:paraId="3966D7B5" w14:textId="77777777" w:rsidR="00B84F50" w:rsidRDefault="00DC7BB4">
      <w:pPr>
        <w:framePr w:w="9308" w:wrap="auto" w:hAnchor="text" w:x="1702" w:y="11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Prvek metadat </w:t>
      </w:r>
      <w:r>
        <w:rPr>
          <w:rFonts w:ascii="Times New Roman" w:hAnsi="Times New Roman" w:cs="Times New Roman"/>
          <w:color w:val="000000"/>
          <w:sz w:val="24"/>
        </w:rPr>
        <w:t>řeší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požadavek</w:t>
      </w:r>
      <w:r>
        <w:rPr>
          <w:rFonts w:ascii="Times New Roman"/>
          <w:color w:val="000000"/>
          <w:sz w:val="24"/>
        </w:rPr>
        <w:t xml:space="preserve"> na informace o </w:t>
      </w:r>
      <w:r>
        <w:rPr>
          <w:rFonts w:ascii="Times New Roman" w:hAnsi="Times New Roman" w:cs="Times New Roman"/>
          <w:color w:val="000000"/>
          <w:sz w:val="24"/>
        </w:rPr>
        <w:t>časovém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rozměru</w:t>
      </w:r>
      <w:r>
        <w:rPr>
          <w:rFonts w:ascii="Times New Roman"/>
          <w:color w:val="000000"/>
          <w:sz w:val="24"/>
        </w:rPr>
        <w:t xml:space="preserve"> dat.</w:t>
      </w:r>
    </w:p>
    <w:p w14:paraId="396E1BF0" w14:textId="77777777" w:rsidR="00B84F50" w:rsidRDefault="00DC7BB4">
      <w:pPr>
        <w:framePr w:w="9308" w:wrap="auto" w:hAnchor="text" w:x="1702" w:y="11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Hodnotová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doména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uváděných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bodech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5.1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5.4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představuje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dat.</w:t>
      </w:r>
    </w:p>
    <w:p w14:paraId="50329037" w14:textId="77777777" w:rsidR="00B84F50" w:rsidRDefault="00DC7BB4">
      <w:pPr>
        <w:framePr w:w="9308" w:wrap="auto" w:hAnchor="text" w:x="1702" w:y="11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datum odkazuje na </w:t>
      </w:r>
      <w:r>
        <w:rPr>
          <w:rFonts w:ascii="Times New Roman" w:hAnsi="Times New Roman" w:cs="Times New Roman"/>
          <w:color w:val="000000"/>
          <w:spacing w:val="1"/>
          <w:sz w:val="24"/>
        </w:rPr>
        <w:t>časový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referenční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vyjadřuje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se ve </w:t>
      </w:r>
      <w:r>
        <w:rPr>
          <w:rFonts w:ascii="Times New Roman" w:hAnsi="Times New Roman" w:cs="Times New Roman"/>
          <w:color w:val="000000"/>
          <w:spacing w:val="1"/>
          <w:sz w:val="24"/>
        </w:rPr>
        <w:t>formě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slučitelné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tímto</w:t>
      </w:r>
    </w:p>
    <w:p w14:paraId="3ED37981" w14:textId="77777777" w:rsidR="00B84F50" w:rsidRDefault="00DC7BB4">
      <w:pPr>
        <w:framePr w:w="9308" w:wrap="auto" w:hAnchor="text" w:x="1702" w:y="11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systémem.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Výchozím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gregoriánský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kalendář,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vyjadřují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51E91670" w14:textId="77777777" w:rsidR="00B84F50" w:rsidRDefault="00DC7BB4">
      <w:pPr>
        <w:framePr w:w="9308" w:wrap="auto" w:hAnchor="text" w:x="1702" w:y="11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souladu s normou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8601.</w:t>
      </w:r>
    </w:p>
    <w:p w14:paraId="760EB8F3" w14:textId="77777777" w:rsidR="00B84F50" w:rsidRDefault="00DC7BB4">
      <w:pPr>
        <w:framePr w:w="2170" w:wrap="auto" w:hAnchor="text" w:x="2410" w:y="12874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Časový</w:t>
      </w:r>
      <w:r>
        <w:rPr>
          <w:rFonts w:ascii="IBIBIH+DPEXZE+TimesNewRoman"/>
          <w:color w:val="000000"/>
          <w:sz w:val="24"/>
        </w:rPr>
        <w:t xml:space="preserve"> rozsah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2DDA428E" w14:textId="77777777" w:rsidR="00B84F50" w:rsidRDefault="00DC7BB4">
      <w:pPr>
        <w:framePr w:w="8599" w:wrap="auto" w:hAnchor="text" w:x="2410" w:y="1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Časový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definuje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pokrývá.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</w:t>
      </w:r>
    </w:p>
    <w:p w14:paraId="29381A3A" w14:textId="77777777" w:rsidR="00B84F50" w:rsidRDefault="00DC7BB4">
      <w:pPr>
        <w:framePr w:w="8599" w:wrap="auto" w:hAnchor="text" w:x="2410" w:y="132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být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vyjádřeno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kterýmkoli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následujících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způsobů:</w:t>
      </w:r>
    </w:p>
    <w:p w14:paraId="6852F856" w14:textId="77777777" w:rsidR="00B84F50" w:rsidRDefault="00DC7BB4">
      <w:pPr>
        <w:framePr w:w="350" w:wrap="auto" w:hAnchor="text" w:x="2760" w:y="137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20DF034" w14:textId="77777777" w:rsidR="00B84F50" w:rsidRDefault="00DC7BB4">
      <w:pPr>
        <w:framePr w:w="350" w:wrap="auto" w:hAnchor="text" w:x="2760" w:y="13749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7BC4E97B" w14:textId="77777777" w:rsidR="00B84F50" w:rsidRDefault="00DC7BB4">
      <w:pPr>
        <w:framePr w:w="350" w:wrap="auto" w:hAnchor="text" w:x="2760" w:y="13749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C3E17C8" w14:textId="77777777" w:rsidR="00B84F50" w:rsidRDefault="00DC7BB4">
      <w:pPr>
        <w:framePr w:w="1920" w:wrap="auto" w:hAnchor="text" w:x="3120" w:y="13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jednotlivé</w:t>
      </w:r>
      <w:r>
        <w:rPr>
          <w:rFonts w:ascii="Times New Roman"/>
          <w:color w:val="000000"/>
          <w:sz w:val="24"/>
        </w:rPr>
        <w:t xml:space="preserve"> datum,</w:t>
      </w:r>
    </w:p>
    <w:p w14:paraId="0523367E" w14:textId="77777777" w:rsidR="00B84F50" w:rsidRDefault="00DC7BB4">
      <w:pPr>
        <w:framePr w:w="7880" w:wrap="auto" w:hAnchor="text" w:x="3120" w:y="14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datový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interval </w:t>
      </w:r>
      <w:r>
        <w:rPr>
          <w:rFonts w:ascii="Times New Roman" w:hAnsi="Times New Roman" w:cs="Times New Roman"/>
          <w:color w:val="000000"/>
          <w:sz w:val="24"/>
        </w:rPr>
        <w:t>vyjádřený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počátečního</w:t>
      </w:r>
      <w:r>
        <w:rPr>
          <w:rFonts w:ascii="Times New Roman"/>
          <w:color w:val="000000"/>
          <w:sz w:val="24"/>
        </w:rPr>
        <w:t xml:space="preserve"> data a </w:t>
      </w:r>
      <w:r>
        <w:rPr>
          <w:rFonts w:ascii="Times New Roman" w:hAnsi="Times New Roman" w:cs="Times New Roman"/>
          <w:color w:val="000000"/>
          <w:sz w:val="24"/>
        </w:rPr>
        <w:t>koncového</w:t>
      </w:r>
      <w:r>
        <w:rPr>
          <w:rFonts w:ascii="Times New Roman"/>
          <w:color w:val="000000"/>
          <w:sz w:val="24"/>
        </w:rPr>
        <w:t xml:space="preserve"> data intervalu,</w:t>
      </w:r>
    </w:p>
    <w:p w14:paraId="32EE234A" w14:textId="77777777" w:rsidR="00B84F50" w:rsidRDefault="00DC7BB4">
      <w:pPr>
        <w:framePr w:w="7880" w:wrap="auto" w:hAnchor="text" w:x="3120" w:y="14129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směs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intervalů.</w:t>
      </w:r>
    </w:p>
    <w:p w14:paraId="74CCAB77" w14:textId="77777777" w:rsidR="00B84F50" w:rsidRDefault="00DC7BB4">
      <w:pPr>
        <w:framePr w:w="2518" w:wrap="auto" w:hAnchor="text" w:x="2410" w:y="14821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Datum </w:t>
      </w:r>
      <w:r>
        <w:rPr>
          <w:rFonts w:ascii="IBIBIH+DPEXZE+TimesNewRoman" w:hAnsi="IBIBIH+DPEXZE+TimesNewRoman" w:cs="IBIBIH+DPEXZE+TimesNewRoman"/>
          <w:color w:val="000000"/>
          <w:sz w:val="24"/>
        </w:rPr>
        <w:t>zveřejnění</w:t>
      </w:r>
      <w:r>
        <w:rPr>
          <w:rFonts w:ascii="IBIBIH+DPEXZE+TimesNewRoman"/>
          <w:color w:val="000000"/>
          <w:sz w:val="24"/>
        </w:rPr>
        <w:t xml:space="preserve"> (M)</w:t>
      </w:r>
    </w:p>
    <w:p w14:paraId="6ADAEF69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45</w:t>
      </w:r>
    </w:p>
    <w:p w14:paraId="6C1F80A9" w14:textId="10ADB76E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97824" behindDoc="1" locked="0" layoutInCell="1" allowOverlap="1" wp14:anchorId="7B8BD83B" wp14:editId="59258D61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6800" behindDoc="1" locked="0" layoutInCell="1" allowOverlap="1" wp14:anchorId="3EF34C0A" wp14:editId="3514BE63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F97B46E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14:paraId="49F19C21" w14:textId="77777777" w:rsidR="00B84F50" w:rsidRDefault="00DC7BB4">
      <w:pPr>
        <w:framePr w:w="8600" w:wrap="auto" w:hAnchor="text" w:x="2412" w:y="1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je-li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dispozici,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nebo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vstupu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</w:p>
    <w:p w14:paraId="54FF725B" w14:textId="77777777" w:rsidR="00B84F50" w:rsidRDefault="00DC7BB4">
      <w:pPr>
        <w:framePr w:w="8600" w:wrap="auto" w:hAnchor="text" w:x="2412" w:y="19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existovat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jedno datum </w:t>
      </w:r>
      <w:r>
        <w:rPr>
          <w:rFonts w:ascii="Times New Roman" w:hAnsi="Times New Roman" w:cs="Times New Roman"/>
          <w:color w:val="000000"/>
          <w:sz w:val="24"/>
        </w:rPr>
        <w:t>zveřejnění.</w:t>
      </w:r>
    </w:p>
    <w:p w14:paraId="66D2FB20" w14:textId="77777777" w:rsidR="00B84F50" w:rsidRDefault="00DC7BB4">
      <w:pPr>
        <w:framePr w:w="8600" w:wrap="auto" w:hAnchor="text" w:x="2412" w:y="1935"/>
        <w:widowControl w:val="0"/>
        <w:autoSpaceDE w:val="0"/>
        <w:autoSpaceDN w:val="0"/>
        <w:spacing w:before="1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Datum </w:t>
      </w:r>
      <w:r>
        <w:rPr>
          <w:rFonts w:ascii="IBIBIH+DPEXZE+TimesNewRoman" w:hAnsi="IBIBIH+DPEXZE+TimesNewRoman" w:cs="IBIBIH+DPEXZE+TimesNewRoman"/>
          <w:color w:val="000000"/>
          <w:sz w:val="24"/>
        </w:rPr>
        <w:t>poslední</w:t>
      </w:r>
      <w:r>
        <w:rPr>
          <w:rFonts w:ascii="IBIBIH+DPEXZE+TimesNewRoman"/>
          <w:color w:val="000000"/>
          <w:sz w:val="24"/>
        </w:rPr>
        <w:t xml:space="preserve"> revize (M)</w:t>
      </w:r>
    </w:p>
    <w:p w14:paraId="46F8F44F" w14:textId="77777777" w:rsidR="00B84F50" w:rsidRDefault="00DC7BB4">
      <w:pPr>
        <w:framePr w:w="8598" w:wrap="auto" w:hAnchor="text" w:x="2412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revize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revidován.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Nemůže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existovat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než</w:t>
      </w:r>
    </w:p>
    <w:p w14:paraId="57C153F0" w14:textId="77777777" w:rsidR="00B84F50" w:rsidRDefault="00DC7BB4">
      <w:pPr>
        <w:framePr w:w="8598" w:wrap="auto" w:hAnchor="text" w:x="2412" w:y="2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jedno datum </w:t>
      </w: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z w:val="24"/>
        </w:rPr>
        <w:t xml:space="preserve"> revize.</w:t>
      </w:r>
    </w:p>
    <w:p w14:paraId="2EBE04D7" w14:textId="77777777" w:rsidR="00B84F50" w:rsidRDefault="00DC7BB4">
      <w:pPr>
        <w:framePr w:w="8598" w:wrap="auto" w:hAnchor="text" w:x="2412" w:y="2823"/>
        <w:widowControl w:val="0"/>
        <w:autoSpaceDE w:val="0"/>
        <w:autoSpaceDN w:val="0"/>
        <w:spacing w:before="1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 xml:space="preserve">Datum </w:t>
      </w:r>
      <w:r>
        <w:rPr>
          <w:rFonts w:ascii="IBIBIH+DPEXZE+TimesNewRoman" w:hAnsi="IBIBIH+DPEXZE+TimesNewRoman" w:cs="IBIBIH+DPEXZE+TimesNewRoman"/>
          <w:color w:val="000000"/>
          <w:sz w:val="24"/>
        </w:rPr>
        <w:t>vytvoření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4ACC801A" w14:textId="77777777" w:rsidR="00B84F50" w:rsidRDefault="00DC7BB4">
      <w:pPr>
        <w:framePr w:w="7524" w:wrap="auto" w:hAnchor="text" w:x="2412" w:y="3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Datum </w:t>
      </w: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zdroje. </w:t>
      </w:r>
      <w:r>
        <w:rPr>
          <w:rFonts w:ascii="Times New Roman" w:hAnsi="Times New Roman" w:cs="Times New Roman"/>
          <w:color w:val="000000"/>
          <w:sz w:val="24"/>
        </w:rPr>
        <w:t>Nemůže</w:t>
      </w:r>
      <w:r>
        <w:rPr>
          <w:rFonts w:ascii="Times New Roman"/>
          <w:color w:val="000000"/>
          <w:sz w:val="24"/>
        </w:rPr>
        <w:t xml:space="preserve"> existovat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z w:val="24"/>
        </w:rPr>
        <w:t xml:space="preserve"> jedno datum </w:t>
      </w:r>
      <w:r>
        <w:rPr>
          <w:rFonts w:ascii="Times New Roman" w:hAnsi="Times New Roman" w:cs="Times New Roman"/>
          <w:color w:val="000000"/>
          <w:sz w:val="24"/>
        </w:rPr>
        <w:t>vytvoření.</w:t>
      </w:r>
    </w:p>
    <w:p w14:paraId="225B30AD" w14:textId="77777777" w:rsidR="00B84F50" w:rsidRDefault="00DC7BB4">
      <w:pPr>
        <w:framePr w:w="802" w:wrap="auto" w:hAnchor="text" w:x="1704" w:y="4234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5.2.6</w:t>
      </w:r>
    </w:p>
    <w:p w14:paraId="1F671E6A" w14:textId="77777777" w:rsidR="00B84F50" w:rsidRDefault="00DC7BB4">
      <w:pPr>
        <w:framePr w:w="2312" w:wrap="auto" w:hAnchor="text" w:x="2784" w:y="4234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Kvalita a validita</w:t>
      </w:r>
    </w:p>
    <w:p w14:paraId="52067983" w14:textId="77777777" w:rsidR="00B84F50" w:rsidRDefault="00DC7BB4">
      <w:pPr>
        <w:framePr w:w="9306" w:wrap="auto" w:hAnchor="text" w:x="1704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uváděné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čl.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2007/2/ES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kvality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D70687C" w14:textId="77777777" w:rsidR="00B84F50" w:rsidRDefault="00DC7BB4">
      <w:pPr>
        <w:framePr w:w="9306" w:wrap="auto" w:hAnchor="text" w:x="1704" w:y="4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validity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z w:val="24"/>
        </w:rPr>
        <w:t xml:space="preserve"> dat se </w:t>
      </w:r>
      <w:r>
        <w:rPr>
          <w:rFonts w:ascii="Times New Roman" w:hAnsi="Times New Roman" w:cs="Times New Roman"/>
          <w:color w:val="000000"/>
          <w:sz w:val="24"/>
        </w:rPr>
        <w:t>řeší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z w:val="24"/>
        </w:rPr>
        <w:t xml:space="preserve"> metadat:</w:t>
      </w:r>
    </w:p>
    <w:p w14:paraId="3C654B58" w14:textId="77777777" w:rsidR="00B84F50" w:rsidRDefault="00DC7BB4">
      <w:pPr>
        <w:framePr w:w="9306" w:wrap="auto" w:hAnchor="text" w:x="1704" w:y="4609"/>
        <w:widowControl w:val="0"/>
        <w:autoSpaceDE w:val="0"/>
        <w:autoSpaceDN w:val="0"/>
        <w:spacing w:before="15" w:after="0" w:line="266" w:lineRule="exact"/>
        <w:ind w:left="708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Původ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150830D5" w14:textId="77777777" w:rsidR="00B84F50" w:rsidRDefault="00DC7BB4">
      <w:pPr>
        <w:framePr w:w="8600" w:wrap="auto" w:hAnchor="text" w:x="2412" w:y="5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Vyjádření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historie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z w:val="24"/>
        </w:rPr>
        <w:t xml:space="preserve"> a/nebo </w:t>
      </w:r>
      <w:r>
        <w:rPr>
          <w:rFonts w:ascii="Times New Roman" w:hAnsi="Times New Roman" w:cs="Times New Roman"/>
          <w:color w:val="000000"/>
          <w:sz w:val="24"/>
        </w:rPr>
        <w:t>celkové</w:t>
      </w:r>
      <w:r>
        <w:rPr>
          <w:rFonts w:ascii="Times New Roman"/>
          <w:color w:val="000000"/>
          <w:sz w:val="24"/>
        </w:rPr>
        <w:t xml:space="preserve"> kvality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souboru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dat. Kde je</w:t>
      </w:r>
    </w:p>
    <w:p w14:paraId="76462841" w14:textId="77777777" w:rsidR="00B84F50" w:rsidRDefault="00DC7BB4">
      <w:pPr>
        <w:framePr w:w="8600" w:wrap="auto" w:hAnchor="text" w:x="2412" w:y="5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prvek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uvádět,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zda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datový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ověřen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kvalita</w:t>
      </w:r>
    </w:p>
    <w:p w14:paraId="7C832D63" w14:textId="77777777" w:rsidR="00B84F50" w:rsidRDefault="00DC7BB4">
      <w:pPr>
        <w:framePr w:w="8600" w:wrap="auto" w:hAnchor="text" w:x="2412" w:y="5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zajištěna,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zda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oficiální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verzi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(pokud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verzí)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zda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</w:t>
      </w:r>
    </w:p>
    <w:p w14:paraId="4F711ED5" w14:textId="77777777" w:rsidR="00B84F50" w:rsidRDefault="00DC7BB4">
      <w:pPr>
        <w:framePr w:w="8600" w:wrap="auto" w:hAnchor="text" w:x="2412" w:y="54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platnost.</w:t>
      </w:r>
    </w:p>
    <w:p w14:paraId="41B8B290" w14:textId="77777777" w:rsidR="00B84F50" w:rsidRDefault="00DC7BB4">
      <w:pPr>
        <w:framePr w:w="2677" w:wrap="auto" w:hAnchor="text" w:x="2412" w:y="6605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Prostorové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rozlišení</w:t>
      </w:r>
      <w:r>
        <w:rPr>
          <w:rFonts w:ascii="IBIBIH+DPEXZE+TimesNewRoman"/>
          <w:color w:val="000000"/>
          <w:spacing w:val="-1"/>
          <w:sz w:val="24"/>
        </w:rPr>
        <w:t xml:space="preserve"> (C)</w:t>
      </w:r>
    </w:p>
    <w:p w14:paraId="65A70857" w14:textId="77777777" w:rsidR="00B84F50" w:rsidRDefault="00DC7BB4">
      <w:pPr>
        <w:framePr w:w="8599" w:wrap="auto" w:hAnchor="text" w:x="2412" w:y="6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určuje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úroveň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podrobnosti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datového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rozlišení</w:t>
      </w:r>
    </w:p>
    <w:p w14:paraId="53F7DD20" w14:textId="77777777" w:rsidR="00B84F50" w:rsidRDefault="00DC7BB4">
      <w:pPr>
        <w:framePr w:w="8599" w:wrap="auto" w:hAnchor="text" w:x="2412" w:y="6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vyjadřuje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nuly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nekonečna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(zpravidla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rastrových</w:t>
      </w:r>
    </w:p>
    <w:p w14:paraId="66EB0790" w14:textId="77777777" w:rsidR="00B84F50" w:rsidRDefault="00DC7BB4">
      <w:pPr>
        <w:framePr w:w="8599" w:wrap="auto" w:hAnchor="text" w:x="2412" w:y="6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produktů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odvozených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obrazu)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měřítko</w:t>
      </w:r>
    </w:p>
    <w:p w14:paraId="618E1194" w14:textId="77777777" w:rsidR="00B84F50" w:rsidRDefault="00DC7BB4">
      <w:pPr>
        <w:framePr w:w="8599" w:wrap="auto" w:hAnchor="text" w:x="2412" w:y="6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(zpravidla u map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produktů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odvozených</w:t>
      </w:r>
      <w:r>
        <w:rPr>
          <w:rFonts w:ascii="Times New Roman"/>
          <w:color w:val="000000"/>
          <w:sz w:val="24"/>
        </w:rPr>
        <w:t xml:space="preserve"> z map).</w:t>
      </w:r>
    </w:p>
    <w:p w14:paraId="224534AF" w14:textId="77777777" w:rsidR="00B84F50" w:rsidRDefault="00DC7BB4">
      <w:pPr>
        <w:framePr w:w="8578" w:wrap="auto" w:hAnchor="text" w:x="2412" w:y="8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Měřítko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vyjadřuje</w:t>
      </w:r>
      <w:r>
        <w:rPr>
          <w:rFonts w:ascii="Times New Roman"/>
          <w:color w:val="000000"/>
          <w:sz w:val="24"/>
        </w:rPr>
        <w:t xml:space="preserve"> jako </w:t>
      </w:r>
      <w:r>
        <w:rPr>
          <w:rFonts w:ascii="Times New Roman" w:hAnsi="Times New Roman" w:cs="Times New Roman"/>
          <w:color w:val="000000"/>
          <w:sz w:val="24"/>
        </w:rPr>
        <w:t>celé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vyjadřující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jmenovatele </w:t>
      </w:r>
      <w:r>
        <w:rPr>
          <w:rFonts w:ascii="Times New Roman" w:hAnsi="Times New Roman" w:cs="Times New Roman"/>
          <w:color w:val="000000"/>
          <w:sz w:val="24"/>
        </w:rPr>
        <w:t>měřítkového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čísla.</w:t>
      </w:r>
    </w:p>
    <w:p w14:paraId="5402CFDA" w14:textId="77777777" w:rsidR="00B84F50" w:rsidRDefault="00DC7BB4">
      <w:pPr>
        <w:framePr w:w="802" w:wrap="auto" w:hAnchor="text" w:x="1704" w:y="856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5.2.7</w:t>
      </w:r>
    </w:p>
    <w:p w14:paraId="0AECB378" w14:textId="77777777" w:rsidR="00B84F50" w:rsidRDefault="00DC7BB4">
      <w:pPr>
        <w:framePr w:w="1068" w:wrap="auto" w:hAnchor="text" w:x="2784" w:y="856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Soulad</w:t>
      </w:r>
    </w:p>
    <w:p w14:paraId="35ADAAD5" w14:textId="77777777" w:rsidR="00B84F50" w:rsidRDefault="00DC7BB4">
      <w:pPr>
        <w:framePr w:w="8930" w:wrap="auto" w:hAnchor="text" w:x="1704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týkající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souladu a </w:t>
      </w:r>
      <w:r>
        <w:rPr>
          <w:rFonts w:ascii="Times New Roman" w:hAnsi="Times New Roman" w:cs="Times New Roman"/>
          <w:color w:val="000000"/>
          <w:sz w:val="24"/>
        </w:rPr>
        <w:t>míry</w:t>
      </w:r>
      <w:r>
        <w:rPr>
          <w:rFonts w:ascii="Times New Roman"/>
          <w:color w:val="000000"/>
          <w:sz w:val="24"/>
        </w:rPr>
        <w:t xml:space="preserve"> souladu s </w:t>
      </w:r>
      <w:r>
        <w:rPr>
          <w:rFonts w:ascii="Times New Roman" w:hAnsi="Times New Roman" w:cs="Times New Roman"/>
          <w:color w:val="000000"/>
          <w:sz w:val="24"/>
        </w:rPr>
        <w:t>prováděcími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pravidly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vyjádřeno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</w:p>
    <w:p w14:paraId="627F759C" w14:textId="77777777" w:rsidR="00B84F50" w:rsidRDefault="00DC7BB4">
      <w:pPr>
        <w:framePr w:w="8930" w:wrap="auto" w:hAnchor="text" w:x="1704" w:y="8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následujících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prvků</w:t>
      </w:r>
      <w:r>
        <w:rPr>
          <w:rFonts w:ascii="Times New Roman"/>
          <w:color w:val="000000"/>
          <w:sz w:val="24"/>
        </w:rPr>
        <w:t xml:space="preserve"> metadat:</w:t>
      </w:r>
    </w:p>
    <w:p w14:paraId="4ECFBF68" w14:textId="77777777" w:rsidR="00B84F50" w:rsidRDefault="00DC7BB4">
      <w:pPr>
        <w:framePr w:w="1794" w:wrap="auto" w:hAnchor="text" w:x="2412" w:y="9495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Specifikace</w:t>
      </w:r>
      <w:r>
        <w:rPr>
          <w:rFonts w:ascii="IBIBIH+DPEXZE+TimesNewRoman"/>
          <w:color w:val="000000"/>
          <w:spacing w:val="-1"/>
          <w:sz w:val="24"/>
        </w:rPr>
        <w:t xml:space="preserve"> (C)</w:t>
      </w:r>
    </w:p>
    <w:p w14:paraId="12EEDB8A" w14:textId="77777777" w:rsidR="00B84F50" w:rsidRDefault="00DC7BB4">
      <w:pPr>
        <w:framePr w:w="8602" w:wrap="auto" w:hAnchor="text" w:x="2412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Citace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prováděcích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přijatých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2007/2/ES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jiné</w:t>
      </w:r>
    </w:p>
    <w:p w14:paraId="7069000B" w14:textId="77777777" w:rsidR="00B84F50" w:rsidRDefault="00DC7BB4">
      <w:pPr>
        <w:framePr w:w="8602" w:wrap="auto" w:hAnchor="text" w:x="2412" w:y="9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specifikace, s </w:t>
      </w:r>
      <w:r>
        <w:rPr>
          <w:rFonts w:ascii="Times New Roman" w:hAnsi="Times New Roman" w:cs="Times New Roman"/>
          <w:color w:val="000000"/>
          <w:sz w:val="24"/>
        </w:rPr>
        <w:t>níž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 v souladu.</w:t>
      </w:r>
    </w:p>
    <w:p w14:paraId="073387B5" w14:textId="77777777" w:rsidR="00B84F50" w:rsidRDefault="00DC7BB4">
      <w:pPr>
        <w:framePr w:w="8602" w:wrap="auto" w:hAnchor="text" w:x="2412" w:y="9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Zdroj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prováděcím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pravidlem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5EE9D8D5" w14:textId="77777777" w:rsidR="00B84F50" w:rsidRDefault="00DC7BB4">
      <w:pPr>
        <w:framePr w:w="8602" w:wrap="auto" w:hAnchor="text" w:x="2412" w:y="9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z w:val="24"/>
        </w:rPr>
        <w:t xml:space="preserve"> 2007/2/ES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s jinou </w:t>
      </w:r>
      <w:r>
        <w:rPr>
          <w:rFonts w:ascii="Times New Roman" w:hAnsi="Times New Roman" w:cs="Times New Roman"/>
          <w:color w:val="000000"/>
          <w:sz w:val="24"/>
        </w:rPr>
        <w:t>specifikací.</w:t>
      </w:r>
    </w:p>
    <w:p w14:paraId="4C30586B" w14:textId="77777777" w:rsidR="00B84F50" w:rsidRDefault="00DC7BB4">
      <w:pPr>
        <w:framePr w:w="8602" w:wrap="auto" w:hAnchor="text" w:x="2412" w:y="9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Citace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název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referenční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(datum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datum</w:t>
      </w:r>
    </w:p>
    <w:p w14:paraId="75BCD011" w14:textId="77777777" w:rsidR="00B84F50" w:rsidRDefault="00DC7BB4">
      <w:pPr>
        <w:framePr w:w="8602" w:wrap="auto" w:hAnchor="text" w:x="2412" w:y="9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revize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vytvoření)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prováděcích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přijatých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čl.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67871C27" w14:textId="77777777" w:rsidR="00B84F50" w:rsidRDefault="00DC7BB4">
      <w:pPr>
        <w:framePr w:w="8602" w:wrap="auto" w:hAnchor="text" w:x="2412" w:y="9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z w:val="24"/>
        </w:rPr>
        <w:t xml:space="preserve"> 2007/2/ES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z w:val="24"/>
        </w:rPr>
        <w:t xml:space="preserve"> specifikace.</w:t>
      </w:r>
    </w:p>
    <w:p w14:paraId="454FE74C" w14:textId="77777777" w:rsidR="00B84F50" w:rsidRDefault="00DC7BB4">
      <w:pPr>
        <w:framePr w:w="2014" w:wrap="auto" w:hAnchor="text" w:x="2412" w:y="11763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Míra</w:t>
      </w:r>
      <w:r>
        <w:rPr>
          <w:rFonts w:ascii="IBIBIH+DPEXZE+TimesNewRoman"/>
          <w:color w:val="000000"/>
          <w:sz w:val="24"/>
        </w:rPr>
        <w:t xml:space="preserve"> souladu</w:t>
      </w:r>
      <w:r>
        <w:rPr>
          <w:rFonts w:ascii="IBIBIH+DPEXZE+TimesNewRoman"/>
          <w:color w:val="000000"/>
          <w:spacing w:val="1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(C)</w:t>
      </w:r>
    </w:p>
    <w:p w14:paraId="2569345D" w14:textId="77777777" w:rsidR="00B84F50" w:rsidRDefault="00DC7BB4">
      <w:pPr>
        <w:framePr w:w="8599" w:wrap="auto" w:hAnchor="text" w:x="2412" w:y="12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Míra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prováděcími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pravidly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přijatými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</w:p>
    <w:p w14:paraId="500AA0E3" w14:textId="77777777" w:rsidR="00B84F50" w:rsidRDefault="00DC7BB4">
      <w:pPr>
        <w:framePr w:w="360" w:wrap="auto" w:hAnchor="text" w:x="2412" w:y="12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2CAFAC8" w14:textId="77777777" w:rsidR="00B84F50" w:rsidRDefault="00DC7BB4">
      <w:pPr>
        <w:framePr w:w="3233" w:wrap="auto" w:hAnchor="text" w:x="2532" w:y="12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007/2/ES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s jinou </w:t>
      </w:r>
      <w:r>
        <w:rPr>
          <w:rFonts w:ascii="Times New Roman" w:hAnsi="Times New Roman" w:cs="Times New Roman"/>
          <w:color w:val="000000"/>
          <w:sz w:val="24"/>
        </w:rPr>
        <w:t>specifikací.</w:t>
      </w:r>
    </w:p>
    <w:p w14:paraId="0003AE17" w14:textId="77777777" w:rsidR="00B84F50" w:rsidRDefault="00DC7BB4">
      <w:pPr>
        <w:framePr w:w="802" w:wrap="auto" w:hAnchor="text" w:x="1704" w:y="1289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5.2.8</w:t>
      </w:r>
    </w:p>
    <w:p w14:paraId="283A5D42" w14:textId="77777777" w:rsidR="00B84F50" w:rsidRDefault="00DC7BB4">
      <w:pPr>
        <w:framePr w:w="3502" w:wrap="auto" w:hAnchor="text" w:x="2784" w:y="12893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Omezení</w:t>
      </w:r>
      <w:r>
        <w:rPr>
          <w:rFonts w:ascii="IBIBIH+DPEXZE+TimesNewRoman"/>
          <w:color w:val="000000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přístupu</w:t>
      </w:r>
      <w:r>
        <w:rPr>
          <w:rFonts w:ascii="IBIBIH+DPEXZE+TimesNewRoman"/>
          <w:color w:val="000000"/>
          <w:sz w:val="28"/>
        </w:rPr>
        <w:t xml:space="preserve"> a </w:t>
      </w:r>
      <w:r>
        <w:rPr>
          <w:rFonts w:ascii="IBIBIH+DPEXZE+TimesNewRoman" w:hAnsi="IBIBIH+DPEXZE+TimesNewRoman" w:cs="IBIBIH+DPEXZE+TimesNewRoman"/>
          <w:color w:val="000000"/>
          <w:sz w:val="28"/>
        </w:rPr>
        <w:t>použití</w:t>
      </w:r>
    </w:p>
    <w:p w14:paraId="62186998" w14:textId="77777777" w:rsidR="00B84F50" w:rsidRDefault="00DC7BB4">
      <w:pPr>
        <w:framePr w:w="9307" w:wrap="auto" w:hAnchor="text" w:x="1704" w:y="1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podobu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</w:p>
    <w:p w14:paraId="5D97D1DC" w14:textId="77777777" w:rsidR="00B84F50" w:rsidRDefault="00DC7BB4">
      <w:pPr>
        <w:framePr w:w="9307" w:wrap="auto" w:hAnchor="text" w:x="1704" w:y="13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kombinace:</w:t>
      </w:r>
    </w:p>
    <w:p w14:paraId="245ABACB" w14:textId="77777777" w:rsidR="00B84F50" w:rsidRDefault="00DC7BB4">
      <w:pPr>
        <w:framePr w:w="350" w:wrap="auto" w:hAnchor="text" w:x="1771" w:y="138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47BCB75E" w14:textId="77777777" w:rsidR="00B84F50" w:rsidRDefault="00DC7BB4">
      <w:pPr>
        <w:framePr w:w="350" w:wrap="auto" w:hAnchor="text" w:x="1771" w:y="138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DD35EC7" w14:textId="77777777" w:rsidR="00B84F50" w:rsidRDefault="00DC7BB4">
      <w:pPr>
        <w:framePr w:w="5906" w:wrap="auto" w:hAnchor="text" w:x="2131" w:y="1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soubor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vztahujících</w:t>
      </w:r>
      <w:r>
        <w:rPr>
          <w:rFonts w:ascii="Times New Roman"/>
          <w:color w:val="000000"/>
          <w:sz w:val="24"/>
        </w:rPr>
        <w:t xml:space="preserve"> se k </w:t>
      </w:r>
      <w:r>
        <w:rPr>
          <w:rFonts w:ascii="Times New Roman" w:hAnsi="Times New Roman" w:cs="Times New Roman"/>
          <w:color w:val="000000"/>
          <w:sz w:val="24"/>
        </w:rPr>
        <w:t>přístupu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z w:val="24"/>
        </w:rPr>
        <w:t xml:space="preserve"> (8.1),</w:t>
      </w:r>
    </w:p>
    <w:p w14:paraId="20E7B2AA" w14:textId="77777777" w:rsidR="00B84F50" w:rsidRDefault="00DC7BB4">
      <w:pPr>
        <w:framePr w:w="5906" w:wrap="auto" w:hAnchor="text" w:x="2131" w:y="138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soubor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přístupu</w:t>
      </w:r>
      <w:r>
        <w:rPr>
          <w:rFonts w:ascii="Times New Roman"/>
          <w:color w:val="000000"/>
          <w:sz w:val="24"/>
        </w:rPr>
        <w:t xml:space="preserve"> (8.2).</w:t>
      </w:r>
    </w:p>
    <w:p w14:paraId="73BDEA56" w14:textId="77777777" w:rsidR="00B84F50" w:rsidRDefault="00DC7BB4">
      <w:pPr>
        <w:framePr w:w="5156" w:wrap="auto" w:hAnchor="text" w:x="2412" w:y="14410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Podmínky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vztahující</w:t>
      </w:r>
      <w:r>
        <w:rPr>
          <w:rFonts w:ascii="IBIBIH+DPEXZE+TimesNewRoman"/>
          <w:color w:val="000000"/>
          <w:sz w:val="24"/>
        </w:rPr>
        <w:t xml:space="preserve"> se k </w:t>
      </w:r>
      <w:r>
        <w:rPr>
          <w:rFonts w:ascii="IBIBIH+DPEXZE+TimesNewRoman" w:hAnsi="IBIBIH+DPEXZE+TimesNewRoman" w:cs="IBIBIH+DPEXZE+TimesNewRoman"/>
          <w:color w:val="000000"/>
          <w:sz w:val="24"/>
        </w:rPr>
        <w:t>přístupu</w:t>
      </w:r>
      <w:r>
        <w:rPr>
          <w:rFonts w:ascii="IBIBIH+DPEXZE+TimesNewRoman"/>
          <w:color w:val="000000"/>
          <w:sz w:val="24"/>
        </w:rPr>
        <w:t xml:space="preserve"> a </w:t>
      </w:r>
      <w:r>
        <w:rPr>
          <w:rFonts w:ascii="IBIBIH+DPEXZE+TimesNewRoman" w:hAnsi="IBIBIH+DPEXZE+TimesNewRoman" w:cs="IBIBIH+DPEXZE+TimesNewRoman"/>
          <w:color w:val="000000"/>
          <w:sz w:val="24"/>
        </w:rPr>
        <w:t>použití</w:t>
      </w:r>
      <w:r>
        <w:rPr>
          <w:rFonts w:ascii="IBIBIH+DPEXZE+TimesNewRoman"/>
          <w:color w:val="000000"/>
          <w:spacing w:val="1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57D3E97D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46</w:t>
      </w:r>
    </w:p>
    <w:p w14:paraId="77B1512D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68841359" w14:textId="246D56A3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95776" behindDoc="1" locked="0" layoutInCell="1" allowOverlap="1" wp14:anchorId="16B8F82C" wp14:editId="44379C20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4752" behindDoc="1" locked="0" layoutInCell="1" allowOverlap="1" wp14:anchorId="51156FF9" wp14:editId="19C8D688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E71BAB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14:paraId="161D3CE6" w14:textId="77777777" w:rsidR="00B84F50" w:rsidRDefault="00DC7BB4">
      <w:pPr>
        <w:framePr w:w="4648" w:wrap="auto" w:hAnchor="text" w:x="6367" w:y="121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Pravidla pro </w:t>
      </w:r>
      <w:r>
        <w:rPr>
          <w:rFonts w:ascii="Times New Roman" w:hAnsi="Times New Roman" w:cs="Times New Roman"/>
          <w:color w:val="000000"/>
          <w:sz w:val="16"/>
        </w:rPr>
        <w:t>zpracování</w:t>
      </w:r>
      <w:r>
        <w:rPr>
          <w:rFonts w:ascii="Times New Roman"/>
          <w:color w:val="000000"/>
          <w:sz w:val="16"/>
        </w:rPr>
        <w:t xml:space="preserve"> geodat a </w:t>
      </w:r>
      <w:r>
        <w:rPr>
          <w:rFonts w:ascii="Times New Roman" w:hAnsi="Times New Roman" w:cs="Times New Roman"/>
          <w:color w:val="000000"/>
          <w:sz w:val="16"/>
        </w:rPr>
        <w:t>souvisejících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dokumentů,</w:t>
      </w:r>
      <w:r>
        <w:rPr>
          <w:rFonts w:ascii="Times New Roman"/>
          <w:color w:val="000000"/>
          <w:sz w:val="16"/>
        </w:rPr>
        <w:t xml:space="preserve"> verze 1.0</w:t>
      </w:r>
    </w:p>
    <w:p w14:paraId="7AB60BDB" w14:textId="77777777" w:rsidR="00B84F50" w:rsidRDefault="00DC7BB4">
      <w:pPr>
        <w:framePr w:w="8599" w:wrap="auto" w:hAnchor="text" w:x="2410" w:y="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prvek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přístupu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prostorových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4F1DBA0" w14:textId="77777777" w:rsidR="00B84F50" w:rsidRDefault="00DC7BB4">
      <w:pPr>
        <w:framePr w:w="8599" w:wrap="auto" w:hAnchor="text" w:x="2410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</w:t>
      </w:r>
    </w:p>
    <w:p w14:paraId="3D8367C3" w14:textId="77777777" w:rsidR="00B84F50" w:rsidRDefault="00DC7BB4">
      <w:pPr>
        <w:framePr w:w="8599" w:wrap="auto" w:hAnchor="text" w:x="2410" w:y="1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poplatky.</w:t>
      </w:r>
    </w:p>
    <w:p w14:paraId="7530671F" w14:textId="77777777" w:rsidR="00B84F50" w:rsidRDefault="00DC7BB4">
      <w:pPr>
        <w:framePr w:w="3446" w:wrap="auto" w:hAnchor="text" w:x="2410" w:y="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Hodnotová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doména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volný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text.</w:t>
      </w:r>
    </w:p>
    <w:p w14:paraId="5CF114CF" w14:textId="77777777" w:rsidR="00B84F50" w:rsidRDefault="00DC7BB4">
      <w:pPr>
        <w:framePr w:w="8599" w:wrap="auto" w:hAnchor="text" w:x="2410" w:y="3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Prvek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nabývat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nějakých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neplatí</w:t>
      </w:r>
    </w:p>
    <w:p w14:paraId="27B82F7A" w14:textId="77777777" w:rsidR="00B84F50" w:rsidRDefault="00DC7BB4">
      <w:pPr>
        <w:framePr w:w="8599" w:wrap="auto" w:hAnchor="text" w:x="2410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použije</w:t>
      </w:r>
      <w:r>
        <w:rPr>
          <w:rFonts w:ascii="Times New Roman"/>
          <w:color w:val="000000"/>
          <w:spacing w:val="1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pacing w:val="1"/>
          <w:sz w:val="24"/>
        </w:rPr>
        <w:t>„no</w:t>
      </w:r>
      <w:r>
        <w:rPr>
          <w:rFonts w:ascii="Times New Roman"/>
          <w:color w:val="000000"/>
          <w:spacing w:val="1"/>
          <w:sz w:val="24"/>
        </w:rPr>
        <w:t xml:space="preserve"> conditions </w:t>
      </w:r>
      <w:r>
        <w:rPr>
          <w:rFonts w:ascii="Times New Roman" w:hAnsi="Times New Roman" w:cs="Times New Roman"/>
          <w:color w:val="000000"/>
          <w:sz w:val="24"/>
        </w:rPr>
        <w:t>apply“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(„žádné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podmínky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neplatí“).</w:t>
      </w:r>
      <w:r>
        <w:rPr>
          <w:rFonts w:ascii="Times New Roman"/>
          <w:color w:val="000000"/>
          <w:spacing w:val="1"/>
          <w:sz w:val="24"/>
        </w:rPr>
        <w:t xml:space="preserve"> Pokud</w:t>
      </w:r>
    </w:p>
    <w:p w14:paraId="600232D6" w14:textId="77777777" w:rsidR="00B84F50" w:rsidRDefault="00DC7BB4">
      <w:pPr>
        <w:framePr w:w="8599" w:wrap="auto" w:hAnchor="text" w:x="2410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neznámé,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použije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„conditions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unknown“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(„podmínky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nejsou</w:t>
      </w:r>
    </w:p>
    <w:p w14:paraId="4F651B93" w14:textId="77777777" w:rsidR="00B84F50" w:rsidRDefault="00DC7BB4">
      <w:pPr>
        <w:framePr w:w="8599" w:wrap="auto" w:hAnchor="text" w:x="2410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známy“).</w:t>
      </w:r>
    </w:p>
    <w:p w14:paraId="74DFBC74" w14:textId="77777777" w:rsidR="00B84F50" w:rsidRDefault="00DC7BB4">
      <w:pPr>
        <w:framePr w:w="8599" w:wrap="auto" w:hAnchor="text" w:x="2410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Prvek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poskytuje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případných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poplatcích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nutných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získání</w:t>
      </w:r>
    </w:p>
    <w:p w14:paraId="464D971D" w14:textId="77777777" w:rsidR="00B84F50" w:rsidRDefault="00DC7BB4">
      <w:pPr>
        <w:framePr w:w="8599" w:wrap="auto" w:hAnchor="text" w:x="2410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přístupu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využívání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odkazuje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jedinečný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lokátor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zdroje</w:t>
      </w:r>
    </w:p>
    <w:p w14:paraId="29AB1FCF" w14:textId="77777777" w:rsidR="00B84F50" w:rsidRDefault="00DC7BB4">
      <w:pPr>
        <w:framePr w:w="8599" w:wrap="auto" w:hAnchor="text" w:x="2410" w:y="3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(URL), kde jsou informace o </w:t>
      </w:r>
      <w:r>
        <w:rPr>
          <w:rFonts w:ascii="Times New Roman" w:hAnsi="Times New Roman" w:cs="Times New Roman"/>
          <w:color w:val="000000"/>
          <w:sz w:val="24"/>
        </w:rPr>
        <w:t>poplatcích</w:t>
      </w:r>
      <w:r>
        <w:rPr>
          <w:rFonts w:ascii="Times New Roman"/>
          <w:color w:val="000000"/>
          <w:sz w:val="24"/>
        </w:rPr>
        <w:t xml:space="preserve"> k dispozici.</w:t>
      </w:r>
    </w:p>
    <w:p w14:paraId="24F00DBC" w14:textId="77777777" w:rsidR="00B84F50" w:rsidRDefault="00DC7BB4">
      <w:pPr>
        <w:framePr w:w="3606" w:wrap="auto" w:hAnchor="text" w:x="2410" w:y="4973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Omezení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veřejného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přístupu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284BAE5B" w14:textId="77777777" w:rsidR="00B84F50" w:rsidRDefault="00DC7BB4">
      <w:pPr>
        <w:framePr w:w="8599" w:wrap="auto" w:hAnchor="text" w:x="2410" w:y="5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Když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členské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státy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omezují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souborům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službám</w:t>
      </w:r>
    </w:p>
    <w:p w14:paraId="7A6C905A" w14:textId="77777777" w:rsidR="00B84F50" w:rsidRDefault="00DC7BB4">
      <w:pPr>
        <w:framePr w:w="8599" w:wrap="auto" w:hAnchor="text" w:x="2410" w:y="5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založeným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prostorových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datech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2007/2/ES,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uvádí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prvek</w:t>
      </w:r>
    </w:p>
    <w:p w14:paraId="31EACED9" w14:textId="77777777" w:rsidR="00B84F50" w:rsidRDefault="00DC7BB4">
      <w:pPr>
        <w:framePr w:w="8599" w:wrap="auto" w:hAnchor="text" w:x="2410" w:y="5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metadat informace o </w:t>
      </w:r>
      <w:r>
        <w:rPr>
          <w:rFonts w:ascii="Times New Roman" w:hAnsi="Times New Roman" w:cs="Times New Roman"/>
          <w:color w:val="000000"/>
          <w:sz w:val="24"/>
        </w:rPr>
        <w:t>omezeních</w:t>
      </w:r>
      <w:r>
        <w:rPr>
          <w:rFonts w:ascii="Times New Roman"/>
          <w:color w:val="000000"/>
          <w:sz w:val="24"/>
        </w:rPr>
        <w:t xml:space="preserve"> a jejich </w:t>
      </w:r>
      <w:r>
        <w:rPr>
          <w:rFonts w:ascii="Times New Roman" w:hAnsi="Times New Roman" w:cs="Times New Roman"/>
          <w:color w:val="000000"/>
          <w:sz w:val="24"/>
        </w:rPr>
        <w:t>důvodech.</w:t>
      </w:r>
    </w:p>
    <w:p w14:paraId="180E21F1" w14:textId="77777777" w:rsidR="00B84F50" w:rsidRDefault="00DC7BB4">
      <w:pPr>
        <w:framePr w:w="8599" w:wrap="auto" w:hAnchor="text" w:x="2410" w:y="5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omezení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neexistují,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prvek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skutečnost</w:t>
      </w:r>
    </w:p>
    <w:p w14:paraId="7138DC7C" w14:textId="77777777" w:rsidR="00B84F50" w:rsidRDefault="00DC7BB4">
      <w:pPr>
        <w:framePr w:w="8599" w:wrap="auto" w:hAnchor="text" w:x="2410" w:y="53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uvádí.</w:t>
      </w:r>
    </w:p>
    <w:p w14:paraId="2D6F7B42" w14:textId="77777777" w:rsidR="00B84F50" w:rsidRDefault="00DC7BB4">
      <w:pPr>
        <w:framePr w:w="802" w:wrap="auto" w:hAnchor="text" w:x="1702" w:y="6931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5.2.9</w:t>
      </w:r>
    </w:p>
    <w:p w14:paraId="28D85058" w14:textId="77777777" w:rsidR="00B84F50" w:rsidRDefault="00DC7BB4">
      <w:pPr>
        <w:framePr w:w="8228" w:wrap="auto" w:hAnchor="text" w:x="2782" w:y="6931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Organizace</w:t>
      </w:r>
      <w:r>
        <w:rPr>
          <w:rFonts w:ascii="IBIBIH+DPEXZE+TimesNewRoman"/>
          <w:color w:val="000000"/>
          <w:spacing w:val="35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odpovídající</w:t>
      </w:r>
      <w:r>
        <w:rPr>
          <w:rFonts w:ascii="IBIBIH+DPEXZE+TimesNewRoman"/>
          <w:color w:val="000000"/>
          <w:spacing w:val="35"/>
          <w:sz w:val="28"/>
        </w:rPr>
        <w:t xml:space="preserve"> </w:t>
      </w:r>
      <w:r>
        <w:rPr>
          <w:rFonts w:ascii="IBIBIH+DPEXZE+TimesNewRoman"/>
          <w:color w:val="000000"/>
          <w:spacing w:val="1"/>
          <w:sz w:val="28"/>
        </w:rPr>
        <w:t>za</w:t>
      </w:r>
      <w:r>
        <w:rPr>
          <w:rFonts w:ascii="IBIBIH+DPEXZE+TimesNewRoman"/>
          <w:color w:val="000000"/>
          <w:spacing w:val="36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vytváření,</w:t>
      </w:r>
      <w:r>
        <w:rPr>
          <w:rFonts w:ascii="IBIBIH+DPEXZE+TimesNewRoman"/>
          <w:color w:val="000000"/>
          <w:spacing w:val="35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řízení,</w:t>
      </w:r>
      <w:r>
        <w:rPr>
          <w:rFonts w:ascii="IBIBIH+DPEXZE+TimesNewRoman"/>
          <w:color w:val="000000"/>
          <w:spacing w:val="38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údržbu</w:t>
      </w:r>
      <w:r>
        <w:rPr>
          <w:rFonts w:ascii="IBIBIH+DPEXZE+TimesNewRoman"/>
          <w:color w:val="000000"/>
          <w:spacing w:val="38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a</w:t>
      </w:r>
      <w:r>
        <w:rPr>
          <w:rFonts w:ascii="IBIBIH+DPEXZE+TimesNewRoman"/>
          <w:color w:val="000000"/>
          <w:spacing w:val="37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distribuci</w:t>
      </w:r>
    </w:p>
    <w:p w14:paraId="0D8F10BF" w14:textId="77777777" w:rsidR="00B84F50" w:rsidRDefault="00DC7BB4">
      <w:pPr>
        <w:framePr w:w="8228" w:wrap="auto" w:hAnchor="text" w:x="2782" w:y="6931"/>
        <w:widowControl w:val="0"/>
        <w:autoSpaceDE w:val="0"/>
        <w:autoSpaceDN w:val="0"/>
        <w:spacing w:before="11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 w:hAnsi="IBIBIH+DPEXZE+TimesNewRoman" w:cs="IBIBIH+DPEXZE+TimesNewRoman"/>
          <w:color w:val="000000"/>
          <w:sz w:val="28"/>
        </w:rPr>
        <w:t>souborů</w:t>
      </w:r>
      <w:r>
        <w:rPr>
          <w:rFonts w:ascii="IBIBIH+DPEXZE+TimesNewRoman"/>
          <w:color w:val="000000"/>
          <w:spacing w:val="67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prostorových</w:t>
      </w:r>
      <w:r>
        <w:rPr>
          <w:rFonts w:ascii="IBIBIH+DPEXZE+TimesNewRoman"/>
          <w:color w:val="000000"/>
          <w:spacing w:val="67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dat</w:t>
      </w:r>
      <w:r>
        <w:rPr>
          <w:rFonts w:ascii="IBIBIH+DPEXZE+TimesNewRoman"/>
          <w:color w:val="000000"/>
          <w:spacing w:val="67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a</w:t>
      </w:r>
      <w:r>
        <w:rPr>
          <w:rFonts w:ascii="IBIBIH+DPEXZE+TimesNewRoman"/>
          <w:color w:val="000000"/>
          <w:spacing w:val="66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služeb</w:t>
      </w:r>
      <w:r>
        <w:rPr>
          <w:rFonts w:ascii="IBIBIH+DPEXZE+TimesNewRoman"/>
          <w:color w:val="000000"/>
          <w:spacing w:val="64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založených</w:t>
      </w:r>
      <w:r>
        <w:rPr>
          <w:rFonts w:ascii="IBIBIH+DPEXZE+TimesNewRoman"/>
          <w:color w:val="000000"/>
          <w:spacing w:val="67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na</w:t>
      </w:r>
      <w:r>
        <w:rPr>
          <w:rFonts w:ascii="IBIBIH+DPEXZE+TimesNewRoman"/>
          <w:color w:val="000000"/>
          <w:spacing w:val="67"/>
          <w:sz w:val="28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8"/>
        </w:rPr>
        <w:t>prostorových</w:t>
      </w:r>
    </w:p>
    <w:p w14:paraId="44821B85" w14:textId="77777777" w:rsidR="00B84F50" w:rsidRDefault="00DC7BB4">
      <w:pPr>
        <w:framePr w:w="8228" w:wrap="auto" w:hAnchor="text" w:x="2782" w:y="6931"/>
        <w:widowControl w:val="0"/>
        <w:autoSpaceDE w:val="0"/>
        <w:autoSpaceDN w:val="0"/>
        <w:spacing w:before="11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pacing w:val="1"/>
          <w:sz w:val="28"/>
        </w:rPr>
        <w:t>datech</w:t>
      </w:r>
    </w:p>
    <w:p w14:paraId="4E6696A1" w14:textId="77777777" w:rsidR="00B84F50" w:rsidRDefault="00DC7BB4">
      <w:pPr>
        <w:framePr w:w="9307" w:wrap="auto" w:hAnchor="text" w:x="1702" w:y="7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2007/2/ES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poskytují</w:t>
      </w:r>
    </w:p>
    <w:p w14:paraId="50AD8C1C" w14:textId="77777777" w:rsidR="00B84F50" w:rsidRDefault="00DC7BB4">
      <w:pPr>
        <w:framePr w:w="9307" w:wrap="auto" w:hAnchor="text" w:x="1702" w:y="7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dva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prvky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metadat:</w:t>
      </w:r>
    </w:p>
    <w:p w14:paraId="2CE4DE0C" w14:textId="77777777" w:rsidR="00B84F50" w:rsidRDefault="00DC7BB4">
      <w:pPr>
        <w:framePr w:w="4239" w:wrap="auto" w:hAnchor="text" w:x="2410" w:y="8506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Odpovědná</w:t>
      </w:r>
      <w:r>
        <w:rPr>
          <w:rFonts w:ascii="IBIBIH+DPEXZE+TimesNewRoman"/>
          <w:color w:val="000000"/>
          <w:sz w:val="24"/>
        </w:rPr>
        <w:t xml:space="preserve"> osoba nebo organizace (M)</w:t>
      </w:r>
    </w:p>
    <w:p w14:paraId="63273DF6" w14:textId="77777777" w:rsidR="00B84F50" w:rsidRDefault="00DC7BB4">
      <w:pPr>
        <w:framePr w:w="8599" w:wrap="auto" w:hAnchor="text" w:x="2410" w:y="8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Popis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osoby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nebo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vytvoření,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řízení,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distribuci</w:t>
      </w:r>
    </w:p>
    <w:p w14:paraId="7380EAC5" w14:textId="77777777" w:rsidR="00B84F50" w:rsidRDefault="00DC7BB4">
      <w:pPr>
        <w:framePr w:w="8599" w:wrap="auto" w:hAnchor="text" w:x="2410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zdroje.</w:t>
      </w:r>
    </w:p>
    <w:p w14:paraId="33BB70B1" w14:textId="77777777" w:rsidR="00B84F50" w:rsidRDefault="00DC7BB4">
      <w:pPr>
        <w:framePr w:w="8599" w:wrap="auto" w:hAnchor="text" w:x="2410" w:y="8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Popis obsahuje:</w:t>
      </w:r>
    </w:p>
    <w:p w14:paraId="38DF0A25" w14:textId="77777777" w:rsidR="00B84F50" w:rsidRDefault="00DC7BB4">
      <w:pPr>
        <w:framePr w:w="350" w:wrap="auto" w:hAnchor="text" w:x="2760" w:y="96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5F951118" w14:textId="77777777" w:rsidR="00B84F50" w:rsidRDefault="00DC7BB4">
      <w:pPr>
        <w:framePr w:w="3458" w:wrap="auto" w:hAnchor="text" w:x="3120" w:y="9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název</w:t>
      </w:r>
      <w:r>
        <w:rPr>
          <w:rFonts w:ascii="Times New Roman"/>
          <w:color w:val="000000"/>
          <w:sz w:val="24"/>
        </w:rPr>
        <w:t xml:space="preserve"> organizace jako </w:t>
      </w:r>
      <w:r>
        <w:rPr>
          <w:rFonts w:ascii="Times New Roman" w:hAnsi="Times New Roman" w:cs="Times New Roman"/>
          <w:color w:val="000000"/>
          <w:sz w:val="24"/>
        </w:rPr>
        <w:t>volný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text,</w:t>
      </w:r>
    </w:p>
    <w:p w14:paraId="74BDB5E2" w14:textId="77777777" w:rsidR="00B84F50" w:rsidRDefault="00DC7BB4">
      <w:pPr>
        <w:framePr w:w="350" w:wrap="auto" w:hAnchor="text" w:x="2760" w:y="100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2CF79C15" w14:textId="77777777" w:rsidR="00B84F50" w:rsidRDefault="00DC7BB4">
      <w:pPr>
        <w:framePr w:w="5131" w:wrap="auto" w:hAnchor="text" w:x="3120" w:y="10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z w:val="24"/>
        </w:rPr>
        <w:t xml:space="preserve"> e-mailovou adresu jako </w:t>
      </w:r>
      <w:r>
        <w:rPr>
          <w:rFonts w:ascii="Times New Roman" w:hAnsi="Times New Roman" w:cs="Times New Roman"/>
          <w:color w:val="000000"/>
          <w:sz w:val="24"/>
        </w:rPr>
        <w:t>znakový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řetězec.</w:t>
      </w:r>
    </w:p>
    <w:p w14:paraId="322BAA92" w14:textId="77777777" w:rsidR="00B84F50" w:rsidRDefault="00DC7BB4">
      <w:pPr>
        <w:framePr w:w="3178" w:wrap="auto" w:hAnchor="text" w:x="2410" w:y="10376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Úloha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odpovědné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 xml:space="preserve">strany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503B6DD1" w14:textId="77777777" w:rsidR="00B84F50" w:rsidRDefault="00DC7BB4">
      <w:pPr>
        <w:framePr w:w="5237" w:wrap="auto" w:hAnchor="text" w:x="2410" w:y="10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Vyjádření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úlohy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odpovědné</w:t>
      </w:r>
      <w:r>
        <w:rPr>
          <w:rFonts w:ascii="Times New Roman"/>
          <w:color w:val="000000"/>
          <w:sz w:val="24"/>
        </w:rPr>
        <w:t xml:space="preserve"> osoby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 organizace.</w:t>
      </w:r>
    </w:p>
    <w:p w14:paraId="12F0CF68" w14:textId="77777777" w:rsidR="00B84F50" w:rsidRDefault="00DC7BB4">
      <w:pPr>
        <w:framePr w:w="380" w:wrap="auto" w:hAnchor="text" w:x="1702" w:y="11230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5</w:t>
      </w:r>
    </w:p>
    <w:p w14:paraId="3B519283" w14:textId="77777777" w:rsidR="00B84F50" w:rsidRDefault="00DC7BB4">
      <w:pPr>
        <w:framePr w:w="3995" w:wrap="auto" w:hAnchor="text" w:x="1842" w:y="11230"/>
        <w:widowControl w:val="0"/>
        <w:autoSpaceDE w:val="0"/>
        <w:autoSpaceDN w:val="0"/>
        <w:spacing w:before="0" w:after="0" w:line="311" w:lineRule="exact"/>
        <w:jc w:val="left"/>
        <w:rPr>
          <w:rFonts w:ascii="IBIBIH+DPEXZE+TimesNewRoman"/>
          <w:color w:val="000000"/>
          <w:sz w:val="28"/>
        </w:rPr>
      </w:pPr>
      <w:r>
        <w:rPr>
          <w:rFonts w:ascii="IBIBIH+DPEXZE+TimesNewRoman"/>
          <w:color w:val="000000"/>
          <w:sz w:val="28"/>
        </w:rPr>
        <w:t>.2.10</w:t>
      </w:r>
      <w:r>
        <w:rPr>
          <w:rFonts w:ascii="IBIBIH+DPEXZE+TimesNewRoman"/>
          <w:color w:val="000000"/>
          <w:spacing w:val="308"/>
          <w:sz w:val="28"/>
        </w:rPr>
        <w:t xml:space="preserve"> </w:t>
      </w:r>
      <w:r>
        <w:rPr>
          <w:rFonts w:ascii="IBIBIH+DPEXZE+TimesNewRoman"/>
          <w:color w:val="000000"/>
          <w:sz w:val="28"/>
        </w:rPr>
        <w:t>Metadata o metadatech</w:t>
      </w:r>
    </w:p>
    <w:p w14:paraId="436E7B3D" w14:textId="77777777" w:rsidR="00B84F50" w:rsidRDefault="00DC7BB4">
      <w:pPr>
        <w:framePr w:w="8145" w:wrap="auto" w:hAnchor="text" w:x="1702" w:y="11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5 odst. 1 </w:t>
      </w:r>
      <w:r>
        <w:rPr>
          <w:rFonts w:ascii="Times New Roman" w:hAnsi="Times New Roman" w:cs="Times New Roman"/>
          <w:color w:val="000000"/>
          <w:sz w:val="24"/>
        </w:rPr>
        <w:t>směrnice</w:t>
      </w:r>
      <w:r>
        <w:rPr>
          <w:rFonts w:ascii="Times New Roman"/>
          <w:color w:val="000000"/>
          <w:sz w:val="24"/>
        </w:rPr>
        <w:t xml:space="preserve"> 2007/2/ES se </w:t>
      </w:r>
      <w:r>
        <w:rPr>
          <w:rFonts w:ascii="Times New Roman" w:hAnsi="Times New Roman" w:cs="Times New Roman"/>
          <w:color w:val="000000"/>
          <w:sz w:val="24"/>
        </w:rPr>
        <w:t>poskytují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</w:t>
      </w:r>
      <w:r>
        <w:rPr>
          <w:rFonts w:ascii="Times New Roman"/>
          <w:color w:val="000000"/>
          <w:sz w:val="24"/>
        </w:rPr>
        <w:t xml:space="preserve"> prvky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metadat:</w:t>
      </w:r>
    </w:p>
    <w:p w14:paraId="007AB03A" w14:textId="77777777" w:rsidR="00B84F50" w:rsidRDefault="00DC7BB4">
      <w:pPr>
        <w:framePr w:w="3800" w:wrap="auto" w:hAnchor="text" w:x="2410" w:y="11888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 w:hAnsi="IBIBIH+DPEXZE+TimesNewRoman" w:cs="IBIBIH+DPEXZE+TimesNewRoman"/>
          <w:color w:val="000000"/>
          <w:sz w:val="24"/>
        </w:rPr>
        <w:t>Kontaktní</w:t>
      </w:r>
      <w:r>
        <w:rPr>
          <w:rFonts w:ascii="IBIBIH+DPEXZE+TimesNewRoman"/>
          <w:color w:val="000000"/>
          <w:sz w:val="24"/>
        </w:rPr>
        <w:t xml:space="preserve"> </w:t>
      </w:r>
      <w:r>
        <w:rPr>
          <w:rFonts w:ascii="IBIBIH+DPEXZE+TimesNewRoman" w:hAnsi="IBIBIH+DPEXZE+TimesNewRoman" w:cs="IBIBIH+DPEXZE+TimesNewRoman"/>
          <w:color w:val="000000"/>
          <w:sz w:val="24"/>
        </w:rPr>
        <w:t>místo</w:t>
      </w:r>
      <w:r>
        <w:rPr>
          <w:rFonts w:ascii="IBIBIH+DPEXZE+TimesNewRoman"/>
          <w:color w:val="000000"/>
          <w:sz w:val="24"/>
        </w:rPr>
        <w:t xml:space="preserve"> pro metadata (M)</w:t>
      </w:r>
    </w:p>
    <w:p w14:paraId="7DC7451B" w14:textId="77777777" w:rsidR="00B84F50" w:rsidRDefault="00DC7BB4">
      <w:pPr>
        <w:framePr w:w="6012" w:wrap="auto" w:hAnchor="text" w:x="2410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Popis organizace </w:t>
      </w:r>
      <w:r>
        <w:rPr>
          <w:rFonts w:ascii="Times New Roman" w:hAnsi="Times New Roman" w:cs="Times New Roman"/>
          <w:color w:val="000000"/>
          <w:sz w:val="24"/>
        </w:rPr>
        <w:t>odpovědné</w:t>
      </w:r>
      <w:r>
        <w:rPr>
          <w:rFonts w:ascii="Times New Roman"/>
          <w:color w:val="000000"/>
          <w:sz w:val="24"/>
        </w:rPr>
        <w:t xml:space="preserve"> za </w:t>
      </w: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údržbu</w:t>
      </w:r>
      <w:r>
        <w:rPr>
          <w:rFonts w:ascii="Times New Roman"/>
          <w:color w:val="000000"/>
          <w:sz w:val="24"/>
        </w:rPr>
        <w:t xml:space="preserve"> metadat.</w:t>
      </w:r>
    </w:p>
    <w:p w14:paraId="60B32B2C" w14:textId="77777777" w:rsidR="00B84F50" w:rsidRDefault="00DC7BB4">
      <w:pPr>
        <w:framePr w:w="6012" w:wrap="auto" w:hAnchor="text" w:x="2410" w:y="122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Popis obsahuje:</w:t>
      </w:r>
    </w:p>
    <w:p w14:paraId="548C20DB" w14:textId="77777777" w:rsidR="00B84F50" w:rsidRDefault="00DC7BB4">
      <w:pPr>
        <w:framePr w:w="350" w:wrap="auto" w:hAnchor="text" w:x="2760" w:y="127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1ED564A7" w14:textId="77777777" w:rsidR="00B84F50" w:rsidRDefault="00DC7BB4">
      <w:pPr>
        <w:framePr w:w="3458" w:wrap="auto" w:hAnchor="text" w:x="3120" w:y="1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název</w:t>
      </w:r>
      <w:r>
        <w:rPr>
          <w:rFonts w:ascii="Times New Roman"/>
          <w:color w:val="000000"/>
          <w:sz w:val="24"/>
        </w:rPr>
        <w:t xml:space="preserve"> organizace jako </w:t>
      </w:r>
      <w:r>
        <w:rPr>
          <w:rFonts w:ascii="Times New Roman" w:hAnsi="Times New Roman" w:cs="Times New Roman"/>
          <w:color w:val="000000"/>
          <w:sz w:val="24"/>
        </w:rPr>
        <w:t>volný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text,</w:t>
      </w:r>
    </w:p>
    <w:p w14:paraId="7B830E24" w14:textId="77777777" w:rsidR="00B84F50" w:rsidRDefault="00DC7BB4">
      <w:pPr>
        <w:framePr w:w="350" w:wrap="auto" w:hAnchor="text" w:x="2760" w:y="131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FFOFN+Symbol" w:hAnsi="WFFOFN+Symbol" w:cs="WFFOFN+Symbol"/>
          <w:color w:val="000000"/>
          <w:sz w:val="24"/>
        </w:rPr>
        <w:t></w:t>
      </w:r>
    </w:p>
    <w:p w14:paraId="6DC2731C" w14:textId="77777777" w:rsidR="00B84F50" w:rsidRDefault="00DC7BB4">
      <w:pPr>
        <w:framePr w:w="5131" w:wrap="auto" w:hAnchor="text" w:x="3120" w:y="1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kontaktní</w:t>
      </w:r>
      <w:r>
        <w:rPr>
          <w:rFonts w:ascii="Times New Roman"/>
          <w:color w:val="000000"/>
          <w:sz w:val="24"/>
        </w:rPr>
        <w:t xml:space="preserve"> e-mailovou adresu jako </w:t>
      </w:r>
      <w:r>
        <w:rPr>
          <w:rFonts w:ascii="Times New Roman" w:hAnsi="Times New Roman" w:cs="Times New Roman"/>
          <w:color w:val="000000"/>
          <w:sz w:val="24"/>
        </w:rPr>
        <w:t>znakový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řetězec.</w:t>
      </w:r>
    </w:p>
    <w:p w14:paraId="57C6F913" w14:textId="77777777" w:rsidR="00B84F50" w:rsidRDefault="00DC7BB4">
      <w:pPr>
        <w:framePr w:w="2290" w:wrap="auto" w:hAnchor="text" w:x="2410" w:y="13481"/>
        <w:widowControl w:val="0"/>
        <w:autoSpaceDE w:val="0"/>
        <w:autoSpaceDN w:val="0"/>
        <w:spacing w:before="0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Datum metadat</w:t>
      </w:r>
      <w:r>
        <w:rPr>
          <w:rFonts w:ascii="IBIBIH+DPEXZE+TimesNewRoman"/>
          <w:color w:val="000000"/>
          <w:spacing w:val="2"/>
          <w:sz w:val="24"/>
        </w:rPr>
        <w:t xml:space="preserve"> </w:t>
      </w:r>
      <w:r>
        <w:rPr>
          <w:rFonts w:ascii="IBIBIH+DPEXZE+TimesNewRoman"/>
          <w:color w:val="000000"/>
          <w:spacing w:val="-1"/>
          <w:sz w:val="24"/>
        </w:rPr>
        <w:t>(M)</w:t>
      </w:r>
    </w:p>
    <w:p w14:paraId="074E2A25" w14:textId="77777777" w:rsidR="00B84F50" w:rsidRDefault="00DC7BB4">
      <w:pPr>
        <w:framePr w:w="7560" w:wrap="auto" w:hAnchor="text" w:x="2410" w:y="13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Datum,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specifikuje, kdy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</w:t>
      </w:r>
      <w:r>
        <w:rPr>
          <w:rFonts w:ascii="Times New Roman"/>
          <w:color w:val="000000"/>
          <w:sz w:val="24"/>
        </w:rPr>
        <w:t xml:space="preserve"> metadat </w:t>
      </w:r>
      <w:r>
        <w:rPr>
          <w:rFonts w:ascii="Times New Roman" w:hAnsi="Times New Roman" w:cs="Times New Roman"/>
          <w:color w:val="000000"/>
          <w:spacing w:val="-1"/>
          <w:sz w:val="24"/>
        </w:rPr>
        <w:t>vytvořen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aktualizován.</w:t>
      </w:r>
    </w:p>
    <w:p w14:paraId="5CB3718E" w14:textId="77777777" w:rsidR="00B84F50" w:rsidRDefault="00DC7BB4">
      <w:pPr>
        <w:framePr w:w="7560" w:wrap="auto" w:hAnchor="text" w:x="2410" w:y="13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Datum se </w:t>
      </w:r>
      <w:r>
        <w:rPr>
          <w:rFonts w:ascii="Times New Roman" w:hAnsi="Times New Roman" w:cs="Times New Roman"/>
          <w:color w:val="000000"/>
          <w:sz w:val="24"/>
        </w:rPr>
        <w:t>vyjadřuje</w:t>
      </w:r>
      <w:r>
        <w:rPr>
          <w:rFonts w:ascii="Times New Roman"/>
          <w:color w:val="000000"/>
          <w:sz w:val="24"/>
        </w:rPr>
        <w:t xml:space="preserve"> v souladu s normou </w:t>
      </w:r>
      <w:r>
        <w:rPr>
          <w:rFonts w:ascii="Times New Roman"/>
          <w:color w:val="000000"/>
          <w:spacing w:val="-3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8601.</w:t>
      </w:r>
    </w:p>
    <w:p w14:paraId="6B18438D" w14:textId="77777777" w:rsidR="00B84F50" w:rsidRDefault="00DC7BB4">
      <w:pPr>
        <w:framePr w:w="7560" w:wrap="auto" w:hAnchor="text" w:x="2410" w:y="13813"/>
        <w:widowControl w:val="0"/>
        <w:autoSpaceDE w:val="0"/>
        <w:autoSpaceDN w:val="0"/>
        <w:spacing w:before="15" w:after="0" w:line="266" w:lineRule="exact"/>
        <w:jc w:val="left"/>
        <w:rPr>
          <w:rFonts w:ascii="IBIBIH+DPEXZE+TimesNewRoman"/>
          <w:color w:val="000000"/>
          <w:sz w:val="24"/>
        </w:rPr>
      </w:pPr>
      <w:r>
        <w:rPr>
          <w:rFonts w:ascii="IBIBIH+DPEXZE+TimesNewRoman"/>
          <w:color w:val="000000"/>
          <w:sz w:val="24"/>
        </w:rPr>
        <w:t>Jazyk metadat</w:t>
      </w:r>
      <w:r>
        <w:rPr>
          <w:rFonts w:ascii="IBIBIH+DPEXZE+TimesNewRoman"/>
          <w:color w:val="000000"/>
          <w:spacing w:val="-1"/>
          <w:sz w:val="24"/>
        </w:rPr>
        <w:t xml:space="preserve"> </w:t>
      </w:r>
      <w:r>
        <w:rPr>
          <w:rFonts w:ascii="IBIBIH+DPEXZE+TimesNewRoman"/>
          <w:color w:val="000000"/>
          <w:sz w:val="24"/>
        </w:rPr>
        <w:t>(M)</w:t>
      </w:r>
    </w:p>
    <w:p w14:paraId="1CE478CD" w14:textId="77777777" w:rsidR="00B84F50" w:rsidRDefault="00DC7BB4">
      <w:pPr>
        <w:framePr w:w="4582" w:wrap="auto" w:hAnchor="text" w:x="2410" w:y="1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Jazyk,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němž</w:t>
      </w:r>
      <w:r>
        <w:rPr>
          <w:rFonts w:ascii="Times New Roman"/>
          <w:color w:val="000000"/>
          <w:sz w:val="24"/>
        </w:rPr>
        <w:t xml:space="preserve"> jsou prvky metadat </w:t>
      </w:r>
      <w:r>
        <w:rPr>
          <w:rFonts w:ascii="Times New Roman" w:hAnsi="Times New Roman" w:cs="Times New Roman"/>
          <w:color w:val="000000"/>
          <w:spacing w:val="-1"/>
          <w:sz w:val="24"/>
        </w:rPr>
        <w:t>vyjádřeny.</w:t>
      </w:r>
    </w:p>
    <w:p w14:paraId="03FB1EA0" w14:textId="77777777" w:rsidR="00B84F50" w:rsidRDefault="00DC7BB4">
      <w:pPr>
        <w:framePr w:w="824" w:wrap="auto" w:hAnchor="text" w:x="10190" w:y="1561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strana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47</w:t>
      </w:r>
    </w:p>
    <w:p w14:paraId="53D2A4E9" w14:textId="11244EB6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93728" behindDoc="1" locked="0" layoutInCell="1" allowOverlap="1" wp14:anchorId="3E7581F1" wp14:editId="5EDAF636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2704" behindDoc="1" locked="0" layoutInCell="1" allowOverlap="1" wp14:anchorId="3D06D643" wp14:editId="6913D03A">
            <wp:simplePos x="0" y="0"/>
            <wp:positionH relativeFrom="page">
              <wp:posOffset>1084580</wp:posOffset>
            </wp:positionH>
            <wp:positionV relativeFrom="page">
              <wp:posOffset>952500</wp:posOffset>
            </wp:positionV>
            <wp:extent cx="5786120" cy="34290"/>
            <wp:effectExtent l="0" t="0" r="5080" b="3810"/>
            <wp:wrapNone/>
            <wp:docPr id="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30D4EBE" w14:textId="77777777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14:paraId="4092AF88" w14:textId="77777777" w:rsidR="00B84F50" w:rsidRDefault="00DC7BB4">
      <w:pPr>
        <w:framePr w:w="400" w:wrap="auto" w:hAnchor="text" w:x="1704" w:y="194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5</w:t>
      </w:r>
    </w:p>
    <w:p w14:paraId="5664CC72" w14:textId="77777777" w:rsidR="00B84F50" w:rsidRDefault="00DC7BB4">
      <w:pPr>
        <w:framePr w:w="1543" w:wrap="auto" w:hAnchor="text" w:x="1864" w:y="1946"/>
        <w:widowControl w:val="0"/>
        <w:autoSpaceDE w:val="0"/>
        <w:autoSpaceDN w:val="0"/>
        <w:spacing w:before="0" w:after="0" w:line="353" w:lineRule="exact"/>
        <w:jc w:val="left"/>
        <w:rPr>
          <w:rFonts w:ascii="IBIBIH+DPEXZE+TimesNewRoman"/>
          <w:color w:val="000000"/>
          <w:sz w:val="32"/>
        </w:rPr>
      </w:pPr>
      <w:r>
        <w:rPr>
          <w:rFonts w:ascii="IBIBIH+DPEXZE+TimesNewRoman"/>
          <w:color w:val="000000"/>
          <w:sz w:val="32"/>
        </w:rPr>
        <w:t>.3</w:t>
      </w:r>
      <w:r>
        <w:rPr>
          <w:rFonts w:ascii="IBIBIH+DPEXZE+TimesNewRoman"/>
          <w:color w:val="000000"/>
          <w:spacing w:val="240"/>
          <w:sz w:val="32"/>
        </w:rPr>
        <w:t xml:space="preserve"> </w:t>
      </w:r>
      <w:r>
        <w:rPr>
          <w:rFonts w:ascii="IBIBIH+DPEXZE+TimesNewRoman"/>
          <w:color w:val="000000"/>
          <w:spacing w:val="-1"/>
          <w:sz w:val="32"/>
        </w:rPr>
        <w:t>XML</w:t>
      </w:r>
    </w:p>
    <w:p w14:paraId="74041BA9" w14:textId="77777777" w:rsidR="00B84F50" w:rsidRDefault="00DC7BB4">
      <w:pPr>
        <w:framePr w:w="9307" w:wrap="auto" w:hAnchor="text" w:x="1704" w:y="2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především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výměnu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aplikacemi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publikování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dokumentů,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5CA611F6" w14:textId="77777777" w:rsidR="00B84F50" w:rsidRDefault="00DC7BB4">
      <w:pPr>
        <w:framePr w:w="9307" w:wrap="auto" w:hAnchor="text" w:x="1704" w:y="2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kterých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popisuje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strukturu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hlediska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věcného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nezabývá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</w:t>
      </w:r>
    </w:p>
    <w:p w14:paraId="6A0BF609" w14:textId="77777777" w:rsidR="00B84F50" w:rsidRDefault="00DC7BB4">
      <w:pPr>
        <w:framePr w:w="9307" w:wrap="auto" w:hAnchor="text" w:x="1704" w:y="2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vzhledem.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z w:val="24"/>
        </w:rPr>
        <w:t>Vzhled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definován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kaskádových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stylů</w:t>
      </w:r>
    </w:p>
    <w:p w14:paraId="67EAB825" w14:textId="77777777" w:rsidR="00B84F50" w:rsidRDefault="00DC7BB4">
      <w:pPr>
        <w:framePr w:w="9307" w:wrap="auto" w:hAnchor="text" w:x="1704" w:y="2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z w:val="24"/>
        </w:rPr>
        <w:t>transformací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jiného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dokumentu, nebo do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z w:val="24"/>
        </w:rPr>
        <w:t xml:space="preserve"> aplikace XML.</w:t>
      </w:r>
    </w:p>
    <w:p w14:paraId="32A74D77" w14:textId="77777777" w:rsidR="00B84F50" w:rsidRDefault="00DC7BB4">
      <w:pPr>
        <w:framePr w:w="9307" w:wrap="auto" w:hAnchor="text" w:x="1704" w:y="3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požadováno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automatizované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z w:val="24"/>
        </w:rPr>
        <w:t xml:space="preserve"> dokumentu, </w:t>
      </w:r>
      <w:r>
        <w:rPr>
          <w:rFonts w:ascii="Times New Roman" w:hAnsi="Times New Roman" w:cs="Times New Roman"/>
          <w:color w:val="000000"/>
          <w:sz w:val="24"/>
        </w:rPr>
        <w:t>případně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známo,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</w:t>
      </w:r>
    </w:p>
    <w:p w14:paraId="5753A8E5" w14:textId="77777777" w:rsidR="00B84F50" w:rsidRDefault="00DC7BB4">
      <w:pPr>
        <w:framePr w:w="9307" w:wrap="auto" w:hAnchor="text" w:x="1704" w:y="3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 nebo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zhotovitel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</w:t>
      </w:r>
      <w:r>
        <w:rPr>
          <w:rFonts w:ascii="Times New Roman"/>
          <w:color w:val="000000"/>
          <w:sz w:val="24"/>
        </w:rPr>
        <w:t xml:space="preserve"> software,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vhodnější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zasílat</w:t>
      </w:r>
      <w:r>
        <w:rPr>
          <w:rFonts w:ascii="Times New Roman"/>
          <w:color w:val="000000"/>
          <w:sz w:val="24"/>
        </w:rPr>
        <w:t xml:space="preserve"> dokumenty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</w:p>
    <w:p w14:paraId="3F832ACA" w14:textId="77777777" w:rsidR="00B84F50" w:rsidRDefault="00DC7BB4">
      <w:pPr>
        <w:framePr w:w="9307" w:wrap="auto" w:hAnchor="text" w:x="1704" w:y="3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formátu</w:t>
      </w:r>
      <w:r>
        <w:rPr>
          <w:rFonts w:ascii="Times New Roman"/>
          <w:color w:val="000000"/>
          <w:sz w:val="24"/>
        </w:rPr>
        <w:t xml:space="preserve"> XML,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zaručuje</w:t>
      </w:r>
      <w:r>
        <w:rPr>
          <w:rFonts w:ascii="Times New Roman"/>
          <w:color w:val="000000"/>
          <w:sz w:val="24"/>
        </w:rPr>
        <w:t xml:space="preserve"> interoperabilitu.</w:t>
      </w:r>
    </w:p>
    <w:p w14:paraId="260D59CE" w14:textId="77777777" w:rsidR="00B84F50" w:rsidRDefault="00DC7BB4">
      <w:pPr>
        <w:framePr w:w="9307" w:wrap="auto" w:hAnchor="text" w:x="1704" w:y="4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Jazyk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byl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potřeby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jednoduchého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otevřeného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úzce</w:t>
      </w:r>
    </w:p>
    <w:p w14:paraId="693B062E" w14:textId="77777777" w:rsidR="00B84F50" w:rsidRDefault="00DC7BB4">
      <w:pPr>
        <w:framePr w:w="9307" w:wrap="auto" w:hAnchor="text" w:x="1704" w:y="44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svázán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nějakou</w:t>
      </w:r>
      <w:r>
        <w:rPr>
          <w:rFonts w:ascii="Times New Roman"/>
          <w:color w:val="000000"/>
          <w:spacing w:val="1"/>
          <w:sz w:val="24"/>
        </w:rPr>
        <w:t xml:space="preserve"> platformou nebo </w:t>
      </w:r>
      <w:r>
        <w:rPr>
          <w:rFonts w:ascii="Times New Roman" w:hAnsi="Times New Roman" w:cs="Times New Roman"/>
          <w:color w:val="000000"/>
          <w:spacing w:val="1"/>
          <w:sz w:val="24"/>
        </w:rPr>
        <w:t>proprietární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technologií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který</w:t>
      </w:r>
      <w:r>
        <w:rPr>
          <w:rFonts w:ascii="Times New Roman"/>
          <w:color w:val="000000"/>
          <w:spacing w:val="1"/>
          <w:sz w:val="24"/>
        </w:rPr>
        <w:t xml:space="preserve"> je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založen</w:t>
      </w:r>
      <w:r>
        <w:rPr>
          <w:rFonts w:ascii="Times New Roman"/>
          <w:color w:val="000000"/>
          <w:spacing w:val="1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jednoduchém</w:t>
      </w:r>
    </w:p>
    <w:p w14:paraId="18690474" w14:textId="77777777" w:rsidR="00B84F50" w:rsidRDefault="00DC7BB4">
      <w:pPr>
        <w:framePr w:w="9307" w:wrap="auto" w:hAnchor="text" w:x="1704" w:y="44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textu a je </w:t>
      </w:r>
      <w:r>
        <w:rPr>
          <w:rFonts w:ascii="Times New Roman" w:hAnsi="Times New Roman" w:cs="Times New Roman"/>
          <w:color w:val="000000"/>
          <w:sz w:val="24"/>
        </w:rPr>
        <w:t>zpracovatelný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libovolným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textovým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editorem.</w:t>
      </w:r>
    </w:p>
    <w:p w14:paraId="0FDCA5A5" w14:textId="77777777" w:rsidR="00B84F50" w:rsidRDefault="00DC7BB4">
      <w:pPr>
        <w:framePr w:w="9307" w:wrap="auto" w:hAnchor="text" w:x="1704" w:y="5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XML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implicitně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ISO 10646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(Unicode). V XML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přípustné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libovolné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kódování</w:t>
      </w:r>
    </w:p>
    <w:p w14:paraId="1ECB53B4" w14:textId="77777777" w:rsidR="00B84F50" w:rsidRDefault="00DC7BB4">
      <w:pPr>
        <w:framePr w:w="9307" w:wrap="auto" w:hAnchor="text" w:x="1704" w:y="5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windows-1250,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iso-8859-2),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přesně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určeno.</w:t>
      </w:r>
    </w:p>
    <w:p w14:paraId="7956F309" w14:textId="77777777" w:rsidR="00B84F50" w:rsidRDefault="00DC7BB4">
      <w:pPr>
        <w:framePr w:w="9307" w:wrap="auto" w:hAnchor="text" w:x="1704" w:y="5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Odpadají</w:t>
      </w:r>
      <w:r>
        <w:rPr>
          <w:rFonts w:ascii="Times New Roman"/>
          <w:color w:val="000000"/>
          <w:sz w:val="24"/>
        </w:rPr>
        <w:t xml:space="preserve"> tak </w:t>
      </w:r>
      <w:r>
        <w:rPr>
          <w:rFonts w:ascii="Times New Roman" w:hAnsi="Times New Roman" w:cs="Times New Roman"/>
          <w:color w:val="000000"/>
          <w:spacing w:val="1"/>
          <w:sz w:val="24"/>
        </w:rPr>
        <w:t>problémy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konverzí</w:t>
      </w:r>
      <w:r>
        <w:rPr>
          <w:rFonts w:ascii="Times New Roman"/>
          <w:color w:val="000000"/>
          <w:sz w:val="24"/>
        </w:rPr>
        <w:t xml:space="preserve"> z jednoho </w:t>
      </w:r>
      <w:r>
        <w:rPr>
          <w:rFonts w:ascii="Times New Roman" w:hAnsi="Times New Roman" w:cs="Times New Roman"/>
          <w:color w:val="000000"/>
          <w:sz w:val="24"/>
        </w:rPr>
        <w:t>kódování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druhého.</w:t>
      </w:r>
    </w:p>
    <w:p w14:paraId="17B68786" w14:textId="77777777" w:rsidR="00B84F50" w:rsidRDefault="00DC7BB4">
      <w:pPr>
        <w:framePr w:w="9308" w:wrap="auto" w:hAnchor="text" w:x="1704" w:y="6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používání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XML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vzniká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zobrazit.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XML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sobě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žádné</w:t>
      </w:r>
    </w:p>
    <w:p w14:paraId="5079DED8" w14:textId="77777777" w:rsidR="00B84F50" w:rsidRDefault="00DC7BB4">
      <w:pPr>
        <w:framePr w:w="9308" w:wrap="auto" w:hAnchor="text" w:x="1704" w:y="6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prostředky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definici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vzhledu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nenabízí.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Existuje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několik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stylových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jazyků,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</w:p>
    <w:p w14:paraId="6E66E307" w14:textId="77777777" w:rsidR="00B84F50" w:rsidRDefault="00DC7BB4">
      <w:pPr>
        <w:framePr w:w="9308" w:wrap="auto" w:hAnchor="text" w:x="1704" w:y="6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umožňují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definovat,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zobrazit.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příkazů,</w:t>
      </w:r>
    </w:p>
    <w:p w14:paraId="7C206638" w14:textId="77777777" w:rsidR="00B84F50" w:rsidRDefault="00DC7BB4">
      <w:pPr>
        <w:framePr w:w="9308" w:wrap="auto" w:hAnchor="text" w:x="1704" w:y="61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definují,</w:t>
      </w:r>
      <w:r>
        <w:rPr>
          <w:rFonts w:ascii="Times New Roman"/>
          <w:color w:val="000000"/>
          <w:sz w:val="24"/>
        </w:rPr>
        <w:t xml:space="preserve"> jak se dokument </w:t>
      </w:r>
      <w:r>
        <w:rPr>
          <w:rFonts w:ascii="Times New Roman" w:hAnsi="Times New Roman" w:cs="Times New Roman"/>
          <w:color w:val="000000"/>
          <w:sz w:val="24"/>
        </w:rPr>
        <w:t>převede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jiného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formátu,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říká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styl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(např.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XSL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soubor).</w:t>
      </w:r>
    </w:p>
    <w:p w14:paraId="01FE7B18" w14:textId="77777777" w:rsidR="00B84F50" w:rsidRDefault="00DC7BB4">
      <w:pPr>
        <w:framePr w:w="9307" w:wrap="auto" w:hAnchor="text" w:x="1704" w:y="7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Výsledkem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být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PostScriptový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soubor,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HTML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kód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XML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obsahem</w:t>
      </w:r>
    </w:p>
    <w:p w14:paraId="1AC4E7DE" w14:textId="77777777" w:rsidR="00B84F50" w:rsidRDefault="00DC7BB4">
      <w:pPr>
        <w:framePr w:w="9307" w:wrap="auto" w:hAnchor="text" w:x="1704" w:y="7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původního</w:t>
      </w:r>
      <w:r>
        <w:rPr>
          <w:rFonts w:ascii="Times New Roman"/>
          <w:color w:val="000000"/>
          <w:sz w:val="24"/>
        </w:rPr>
        <w:t xml:space="preserve"> dokumentu.</w:t>
      </w:r>
    </w:p>
    <w:p w14:paraId="0EFFE035" w14:textId="77777777" w:rsidR="00B84F50" w:rsidRDefault="00DC7BB4">
      <w:pPr>
        <w:framePr w:w="9307" w:wrap="auto" w:hAnchor="text" w:x="1704" w:y="7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XML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stejně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HTML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umožňuje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odkazů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jednoho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</w:p>
    <w:p w14:paraId="09491059" w14:textId="77777777" w:rsidR="00B84F50" w:rsidRDefault="00DC7BB4">
      <w:pPr>
        <w:framePr w:w="9307" w:wrap="auto" w:hAnchor="text" w:x="1704" w:y="7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možností.</w:t>
      </w:r>
      <w:r>
        <w:rPr>
          <w:rFonts w:ascii="Times New Roman"/>
          <w:color w:val="000000"/>
          <w:sz w:val="24"/>
        </w:rPr>
        <w:t xml:space="preserve"> Je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vytvářet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vícesměrné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odkazy,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spojují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</w:p>
    <w:p w14:paraId="5304D78F" w14:textId="77777777" w:rsidR="00B84F50" w:rsidRDefault="00DC7BB4">
      <w:pPr>
        <w:framePr w:w="9307" w:wrap="auto" w:hAnchor="text" w:x="1704" w:y="7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dokumentů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dohromady.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odkazů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popsána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standardech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XLink,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XPointer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7BCE6FBF" w14:textId="77777777" w:rsidR="00B84F50" w:rsidRDefault="00DC7BB4">
      <w:pPr>
        <w:framePr w:w="9307" w:wrap="auto" w:hAnchor="text" w:x="1704" w:y="7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XPath.</w:t>
      </w:r>
    </w:p>
    <w:p w14:paraId="39A1FAAF" w14:textId="77777777" w:rsidR="00B84F50" w:rsidRDefault="00DC7BB4">
      <w:pPr>
        <w:framePr w:w="825" w:wrap="auto" w:hAnchor="text" w:x="1704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strana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48</w:t>
      </w:r>
    </w:p>
    <w:p w14:paraId="161ACEA3" w14:textId="77777777" w:rsidR="00B84F50" w:rsidRDefault="00DC7BB4">
      <w:pPr>
        <w:framePr w:w="1887" w:wrap="auto" w:hAnchor="text" w:x="9132" w:y="156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VARS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BRNO</w:t>
      </w:r>
      <w:r>
        <w:rPr>
          <w:rFonts w:ascii="Times New Roman"/>
          <w:color w:val="000000"/>
          <w:sz w:val="16"/>
        </w:rPr>
        <w:t xml:space="preserve"> a.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, 2011</w:t>
      </w:r>
    </w:p>
    <w:p w14:paraId="1D760C7F" w14:textId="67005972" w:rsidR="00B84F50" w:rsidRDefault="00DC7B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91680" behindDoc="1" locked="0" layoutInCell="1" allowOverlap="1" wp14:anchorId="4A56AEC4" wp14:editId="30AC8F40">
            <wp:simplePos x="0" y="0"/>
            <wp:positionH relativeFrom="page">
              <wp:posOffset>961390</wp:posOffset>
            </wp:positionH>
            <wp:positionV relativeFrom="page">
              <wp:posOffset>671830</wp:posOffset>
            </wp:positionV>
            <wp:extent cx="5880735" cy="417195"/>
            <wp:effectExtent l="0" t="0" r="5715" b="1905"/>
            <wp:wrapNone/>
            <wp:docPr id="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90656" behindDoc="1" locked="0" layoutInCell="1" allowOverlap="1" wp14:anchorId="7A7B7AA7" wp14:editId="0AA5CBF2">
            <wp:simplePos x="0" y="0"/>
            <wp:positionH relativeFrom="page">
              <wp:posOffset>1084580</wp:posOffset>
            </wp:positionH>
            <wp:positionV relativeFrom="page">
              <wp:posOffset>9866630</wp:posOffset>
            </wp:positionV>
            <wp:extent cx="5786120" cy="34290"/>
            <wp:effectExtent l="0" t="0" r="5080" b="3810"/>
            <wp:wrapNone/>
            <wp:docPr id="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4F5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8D6DAE6-4BA5-44A9-A1F7-051274E131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44A0DC9-7D1F-4A24-ABDF-455AE9F7D1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5A4EAC6-12FD-45AC-B328-E26A67509FE5}"/>
  </w:font>
  <w:font w:name="IBIBIH+DPEXZE+TimesNewRoman">
    <w:charset w:val="01"/>
    <w:family w:val="roman"/>
    <w:pitch w:val="variable"/>
    <w:sig w:usb0="01010101" w:usb1="01010101" w:usb2="01010101" w:usb3="01010101" w:csb0="01010101" w:csb1="01010101"/>
    <w:embedRegular r:id="rId4" w:fontKey="{214EF55E-F672-48FE-B424-90B42B1FDBAE}"/>
  </w:font>
  <w:font w:name="WFFOFN+Symbol">
    <w:charset w:val="01"/>
    <w:family w:val="auto"/>
    <w:pitch w:val="variable"/>
    <w:sig w:usb0="01010101" w:usb1="01010101" w:usb2="01010101" w:usb3="01010101" w:csb0="01010101" w:csb1="01010101"/>
    <w:embedRegular r:id="rId5" w:fontKey="{8225280E-FBE4-438A-A9D0-E4FCFDA2CF01}"/>
  </w:font>
  <w:font w:name="NPLBFQ+CourierNew">
    <w:charset w:val="01"/>
    <w:family w:val="modern"/>
    <w:pitch w:val="variable"/>
    <w:sig w:usb0="01010101" w:usb1="01010101" w:usb2="01010101" w:usb3="01010101" w:csb0="01010101" w:csb1="01010101"/>
    <w:embedRegular r:id="rId6" w:fontKey="{B8F6C308-4EEF-4901-9594-7B606BBF3F26}"/>
  </w:font>
  <w:font w:name="CBBGHN+DPEXZE+TimesNewRoman">
    <w:charset w:val="01"/>
    <w:family w:val="roman"/>
    <w:pitch w:val="variable"/>
    <w:sig w:usb0="01010101" w:usb1="01010101" w:usb2="01010101" w:usb3="01010101" w:csb0="01010101" w:csb1="01010101"/>
    <w:embedRegular r:id="rId7" w:fontKey="{C7DD1D9B-D872-4D7C-BDBD-F02100C0F3FB}"/>
  </w:font>
  <w:font w:name="EGCRIF+DPEXZE+TimesNewRoman">
    <w:charset w:val="01"/>
    <w:family w:val="roman"/>
    <w:pitch w:val="variable"/>
    <w:sig w:usb0="01010101" w:usb1="01010101" w:usb2="01010101" w:usb3="01010101" w:csb0="01010101" w:csb1="01010101"/>
    <w:embedRegular r:id="rId8" w:fontKey="{17426F25-12E6-44F5-8EF9-DF8A53357774}"/>
  </w:font>
  <w:font w:name="OCMPBF+Wingdings">
    <w:charset w:val="01"/>
    <w:family w:val="auto"/>
    <w:pitch w:val="variable"/>
    <w:sig w:usb0="01010101" w:usb1="01010101" w:usb2="01010101" w:usb3="01010101" w:csb0="01010101" w:csb1="01010101"/>
    <w:embedRegular r:id="rId9" w:fontKey="{E117FF42-5E0B-4399-BEFC-6F33431B7CB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D3648487-C451-41C0-B9C0-B3F0959BEA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84F50"/>
    <w:rsid w:val="00BA5B2D"/>
    <w:rsid w:val="00DC7BB4"/>
    <w:rsid w:val="00DF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F6E31"/>
  <w15:docId w15:val="{52F662FD-57E3-44EF-A6A1-A6C6A0FFF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42" Type="http://schemas.openxmlformats.org/officeDocument/2006/relationships/hyperlink" Target="http://inspire.jrc.ec.europa.eu/" TargetMode="External"/><Relationship Id="rId47" Type="http://schemas.openxmlformats.org/officeDocument/2006/relationships/hyperlink" Target="http://inspire.gov.cz/" TargetMode="External"/><Relationship Id="rId50" Type="http://schemas.openxmlformats.org/officeDocument/2006/relationships/hyperlink" Target="http://geoportal.gov.cz/" TargetMode="External"/><Relationship Id="rId55" Type="http://schemas.openxmlformats.org/officeDocument/2006/relationships/hyperlink" Target="http://www.opengeospatial.org/" TargetMode="External"/><Relationship Id="rId63" Type="http://schemas.openxmlformats.org/officeDocument/2006/relationships/image" Target="media/image33.jpeg"/><Relationship Id="rId68" Type="http://schemas.openxmlformats.org/officeDocument/2006/relationships/image" Target="media/image34.jpe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geoportal.gov.cz/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://inspire.jrc.ec.europa.eu/" TargetMode="External"/><Relationship Id="rId53" Type="http://schemas.openxmlformats.org/officeDocument/2006/relationships/hyperlink" Target="http://geoportal.gov.cz/" TargetMode="External"/><Relationship Id="rId58" Type="http://schemas.openxmlformats.org/officeDocument/2006/relationships/hyperlink" Target="http://www.cenia.cz/" TargetMode="External"/><Relationship Id="rId66" Type="http://schemas.openxmlformats.org/officeDocument/2006/relationships/hyperlink" Target="http://geoportal.gov.cz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6.jpeg"/><Relationship Id="rId49" Type="http://schemas.openxmlformats.org/officeDocument/2006/relationships/hyperlink" Target="http://inspire.gov.cz/" TargetMode="External"/><Relationship Id="rId57" Type="http://schemas.openxmlformats.org/officeDocument/2006/relationships/hyperlink" Target="http://www.opengeospatial.org/" TargetMode="External"/><Relationship Id="rId61" Type="http://schemas.openxmlformats.org/officeDocument/2006/relationships/hyperlink" Target="http://www.cenia.cz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cs.wisc.edu/~ghost/gsview" TargetMode="External"/><Relationship Id="rId44" Type="http://schemas.openxmlformats.org/officeDocument/2006/relationships/hyperlink" Target="http://inspire.jrc.ec.europa.eu/" TargetMode="External"/><Relationship Id="rId52" Type="http://schemas.openxmlformats.org/officeDocument/2006/relationships/hyperlink" Target="http://geoportal.gov.cz/" TargetMode="External"/><Relationship Id="rId60" Type="http://schemas.openxmlformats.org/officeDocument/2006/relationships/hyperlink" Target="http://www.cenia.cz/" TargetMode="External"/><Relationship Id="rId65" Type="http://schemas.openxmlformats.org/officeDocument/2006/relationships/hyperlink" Target="http://geoportal.gov.cz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www.cs.wisc.edu/~ghost/gsview" TargetMode="External"/><Relationship Id="rId35" Type="http://schemas.openxmlformats.org/officeDocument/2006/relationships/image" Target="media/image25.jpeg"/><Relationship Id="rId43" Type="http://schemas.openxmlformats.org/officeDocument/2006/relationships/hyperlink" Target="http://inspire.jrc.ec.europa.eu/" TargetMode="External"/><Relationship Id="rId48" Type="http://schemas.openxmlformats.org/officeDocument/2006/relationships/hyperlink" Target="http://inspire.gov.cz/" TargetMode="External"/><Relationship Id="rId56" Type="http://schemas.openxmlformats.org/officeDocument/2006/relationships/hyperlink" Target="http://www.opengeospatial.org/" TargetMode="External"/><Relationship Id="rId64" Type="http://schemas.openxmlformats.org/officeDocument/2006/relationships/hyperlink" Target="http://geoportal.gov.cz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geoportal.gov.cz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geoportal.gov.cz/" TargetMode="External"/><Relationship Id="rId38" Type="http://schemas.openxmlformats.org/officeDocument/2006/relationships/image" Target="media/image28.jpeg"/><Relationship Id="rId46" Type="http://schemas.openxmlformats.org/officeDocument/2006/relationships/hyperlink" Target="http://inspire.gov.cz/" TargetMode="External"/><Relationship Id="rId59" Type="http://schemas.openxmlformats.org/officeDocument/2006/relationships/hyperlink" Target="http://www.cenia.cz/" TargetMode="External"/><Relationship Id="rId67" Type="http://schemas.openxmlformats.org/officeDocument/2006/relationships/hyperlink" Target="http://geoportal.gov.cz/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hyperlink" Target="http://www.opengeospatial.org/" TargetMode="External"/><Relationship Id="rId62" Type="http://schemas.openxmlformats.org/officeDocument/2006/relationships/image" Target="media/image32.jpeg"/><Relationship Id="rId7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C120DB587B7C4888BB9B58DFA7C263" ma:contentTypeVersion="13" ma:contentTypeDescription="Vytvoří nový dokument" ma:contentTypeScope="" ma:versionID="f78421a9c247cb43fe5813d3760f6801">
  <xsd:schema xmlns:xsd="http://www.w3.org/2001/XMLSchema" xmlns:xs="http://www.w3.org/2001/XMLSchema" xmlns:p="http://schemas.microsoft.com/office/2006/metadata/properties" xmlns:ns3="083449f0-b131-40f4-bc96-b1b335428078" xmlns:ns4="0ad1450d-1f37-41ed-9ab8-d848d34e398d" targetNamespace="http://schemas.microsoft.com/office/2006/metadata/properties" ma:root="true" ma:fieldsID="41dbea659a6173047ed41f9b07b605da" ns3:_="" ns4:_="">
    <xsd:import namespace="083449f0-b131-40f4-bc96-b1b335428078"/>
    <xsd:import namespace="0ad1450d-1f37-41ed-9ab8-d848d34e39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449f0-b131-40f4-bc96-b1b3354280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1450d-1f37-41ed-9ab8-d848d34e398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83449f0-b131-40f4-bc96-b1b335428078" xsi:nil="true"/>
  </documentManagement>
</p:properties>
</file>

<file path=customXml/itemProps1.xml><?xml version="1.0" encoding="utf-8"?>
<ds:datastoreItem xmlns:ds="http://schemas.openxmlformats.org/officeDocument/2006/customXml" ds:itemID="{02A8DD91-1F94-4F0D-9D28-1F50DA9230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4D342E-1B3A-4587-A622-5A5B266FB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449f0-b131-40f4-bc96-b1b335428078"/>
    <ds:schemaRef ds:uri="0ad1450d-1f37-41ed-9ab8-d848d34e3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9E0694-8A4F-4203-9046-8C5B4979018C}">
  <ds:schemaRefs>
    <ds:schemaRef ds:uri="http://schemas.microsoft.com/office/2006/documentManagement/types"/>
    <ds:schemaRef ds:uri="http://schemas.microsoft.com/office/infopath/2007/PartnerControls"/>
    <ds:schemaRef ds:uri="083449f0-b131-40f4-bc96-b1b33542807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0ad1450d-1f37-41ed-9ab8-d848d34e398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15799</Words>
  <Characters>93217</Characters>
  <Application>Microsoft Office Word</Application>
  <DocSecurity>0</DocSecurity>
  <Lines>776</Lines>
  <Paragraphs>217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Kubišová Miriam</cp:lastModifiedBy>
  <cp:revision>3</cp:revision>
  <dcterms:created xsi:type="dcterms:W3CDTF">2023-06-27T06:04:00Z</dcterms:created>
  <dcterms:modified xsi:type="dcterms:W3CDTF">2023-08-11T06:18:00Z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0x010100D6C120DB587B7C4888BB9B58DFA7C263</vt:lpwstr>
  </property>
</Properties>
</file>