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810"/>
        <w:gridCol w:w="2565"/>
      </w:tblGrid>
      <w:tr w:rsidR="003F078B" w:rsidRPr="00F4557B" w14:paraId="62105D5A" w14:textId="77777777" w:rsidTr="002A2D66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1950F" w14:textId="77777777" w:rsidR="003F078B" w:rsidRPr="00F4557B" w:rsidRDefault="003F078B" w:rsidP="002A2D66">
            <w:pPr>
              <w:jc w:val="center"/>
              <w:rPr>
                <w:b/>
                <w:bCs/>
              </w:rPr>
            </w:pPr>
            <w:r w:rsidRPr="00F4557B">
              <w:rPr>
                <w:b/>
                <w:bCs/>
              </w:rPr>
              <w:t>OBJEDNÁVKA č. mat/</w:t>
            </w:r>
            <w:r>
              <w:rPr>
                <w:b/>
                <w:bCs/>
              </w:rPr>
              <w:t>37</w:t>
            </w:r>
            <w:r w:rsidRPr="00F4557B">
              <w:rPr>
                <w:b/>
                <w:bCs/>
              </w:rPr>
              <w:t>/2023</w:t>
            </w:r>
          </w:p>
        </w:tc>
      </w:tr>
      <w:tr w:rsidR="003F078B" w14:paraId="22D9156C" w14:textId="77777777" w:rsidTr="002A2D66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28DA3E1B" w14:textId="77777777" w:rsidR="003F078B" w:rsidRDefault="003F078B" w:rsidP="002A2D66">
            <w:pPr>
              <w:spacing w:after="120"/>
            </w:pPr>
            <w:r>
              <w:t>Odběratel:</w:t>
            </w:r>
          </w:p>
          <w:p w14:paraId="578D67AD" w14:textId="77777777" w:rsidR="003F078B" w:rsidRPr="00305AAD" w:rsidRDefault="003F078B" w:rsidP="002A2D66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14:paraId="66CF37D4" w14:textId="77777777" w:rsidR="003F078B" w:rsidRPr="00305AAD" w:rsidRDefault="003F078B" w:rsidP="002A2D66">
            <w:pPr>
              <w:rPr>
                <w:b/>
              </w:rPr>
            </w:pPr>
            <w:r w:rsidRPr="00305AAD">
              <w:rPr>
                <w:b/>
              </w:rPr>
              <w:t>Masarykovo nám</w:t>
            </w:r>
            <w:r>
              <w:rPr>
                <w:b/>
              </w:rPr>
              <w:t>ěstí</w:t>
            </w:r>
            <w:r w:rsidRPr="00305AAD">
              <w:rPr>
                <w:b/>
              </w:rPr>
              <w:t xml:space="preserve"> 34</w:t>
            </w:r>
            <w:r>
              <w:rPr>
                <w:b/>
              </w:rPr>
              <w:t>/3</w:t>
            </w:r>
          </w:p>
          <w:p w14:paraId="369DB401" w14:textId="77777777" w:rsidR="003F078B" w:rsidRPr="00305AAD" w:rsidRDefault="003F078B" w:rsidP="002A2D66">
            <w:pPr>
              <w:spacing w:after="120"/>
              <w:rPr>
                <w:b/>
              </w:rPr>
            </w:pPr>
            <w:r w:rsidRPr="00305AAD">
              <w:rPr>
                <w:b/>
              </w:rPr>
              <w:t xml:space="preserve">697 </w:t>
            </w:r>
            <w:proofErr w:type="gramStart"/>
            <w:r w:rsidRPr="00305AAD">
              <w:rPr>
                <w:b/>
              </w:rPr>
              <w:t>01  Kyjov</w:t>
            </w:r>
            <w:proofErr w:type="gramEnd"/>
          </w:p>
          <w:p w14:paraId="5B0F6B18" w14:textId="77777777" w:rsidR="003F078B" w:rsidRPr="00305AAD" w:rsidRDefault="003F078B" w:rsidP="002A2D66">
            <w:pPr>
              <w:rPr>
                <w:b/>
              </w:rPr>
            </w:pPr>
            <w:r w:rsidRPr="00305AAD">
              <w:rPr>
                <w:b/>
              </w:rPr>
              <w:t>IČO: 00121649     DIČ: CZ00121649</w:t>
            </w:r>
          </w:p>
          <w:p w14:paraId="798C64A9" w14:textId="77777777" w:rsidR="003F078B" w:rsidRDefault="003F078B" w:rsidP="002A2D66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19FEABA5" w14:textId="77777777" w:rsidR="003F078B" w:rsidRDefault="003F078B" w:rsidP="002A2D66">
            <w:pPr>
              <w:spacing w:after="120"/>
            </w:pPr>
            <w:r>
              <w:t>Dodavatel:</w:t>
            </w:r>
          </w:p>
          <w:tbl>
            <w:tblPr>
              <w:tblW w:w="57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3"/>
            </w:tblGrid>
            <w:tr w:rsidR="003F078B" w14:paraId="4F836FBC" w14:textId="77777777" w:rsidTr="002A2D66">
              <w:trPr>
                <w:trHeight w:val="365"/>
              </w:trPr>
              <w:tc>
                <w:tcPr>
                  <w:tcW w:w="5723" w:type="dxa"/>
                  <w:vAlign w:val="center"/>
                </w:tcPr>
                <w:p w14:paraId="5A0BA358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ELEKTROINSTAL NR, s.r.o.</w:t>
                  </w:r>
                </w:p>
                <w:p w14:paraId="0B864EF9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Jiráskova 1384/56</w:t>
                  </w:r>
                </w:p>
                <w:p w14:paraId="3A905E6E" w14:textId="77777777" w:rsidR="003F078B" w:rsidRDefault="003F078B" w:rsidP="002A2D66">
                  <w:pPr>
                    <w:spacing w:after="120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697 01 Kyjov</w:t>
                  </w:r>
                </w:p>
              </w:tc>
            </w:tr>
            <w:tr w:rsidR="003F078B" w14:paraId="2F6F5DF6" w14:textId="77777777" w:rsidTr="002A2D66">
              <w:trPr>
                <w:trHeight w:val="365"/>
              </w:trPr>
              <w:tc>
                <w:tcPr>
                  <w:tcW w:w="5723" w:type="dxa"/>
                  <w:vAlign w:val="center"/>
                </w:tcPr>
                <w:p w14:paraId="00626DF8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IČO: 27713539</w:t>
                  </w:r>
                </w:p>
                <w:p w14:paraId="5B21816F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 xml:space="preserve">DIČ: </w:t>
                  </w:r>
                  <w:r w:rsidRPr="0065004F">
                    <w:rPr>
                      <w:rFonts w:eastAsiaTheme="minorHAnsi"/>
                      <w:szCs w:val="24"/>
                    </w:rPr>
                    <w:t>CZ</w:t>
                  </w:r>
                  <w:r>
                    <w:rPr>
                      <w:rFonts w:eastAsiaTheme="minorHAnsi"/>
                      <w:szCs w:val="24"/>
                    </w:rPr>
                    <w:t>27713539</w:t>
                  </w:r>
                </w:p>
              </w:tc>
            </w:tr>
            <w:tr w:rsidR="003F078B" w14:paraId="352DF106" w14:textId="77777777" w:rsidTr="002A2D66">
              <w:trPr>
                <w:trHeight w:val="383"/>
              </w:trPr>
              <w:tc>
                <w:tcPr>
                  <w:tcW w:w="5723" w:type="dxa"/>
                  <w:vAlign w:val="center"/>
                </w:tcPr>
                <w:p w14:paraId="5E74780A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  <w:tr w:rsidR="003F078B" w14:paraId="72CDFE88" w14:textId="77777777" w:rsidTr="002A2D66">
              <w:trPr>
                <w:trHeight w:val="383"/>
              </w:trPr>
              <w:tc>
                <w:tcPr>
                  <w:tcW w:w="5723" w:type="dxa"/>
                  <w:vAlign w:val="center"/>
                </w:tcPr>
                <w:p w14:paraId="3E844168" w14:textId="77777777" w:rsidR="003F078B" w:rsidRDefault="003F078B" w:rsidP="002A2D66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</w:tbl>
          <w:p w14:paraId="63AA99BF" w14:textId="77777777" w:rsidR="003F078B" w:rsidRDefault="003F078B" w:rsidP="002A2D66"/>
        </w:tc>
      </w:tr>
      <w:tr w:rsidR="003F078B" w14:paraId="45F3E646" w14:textId="77777777" w:rsidTr="002A2D66">
        <w:trPr>
          <w:trHeight w:val="375"/>
        </w:trPr>
        <w:tc>
          <w:tcPr>
            <w:tcW w:w="6645" w:type="dxa"/>
            <w:gridSpan w:val="3"/>
            <w:tcBorders>
              <w:left w:val="single" w:sz="12" w:space="0" w:color="auto"/>
            </w:tcBorders>
            <w:vAlign w:val="center"/>
          </w:tcPr>
          <w:p w14:paraId="7D178C53" w14:textId="77777777" w:rsidR="003F078B" w:rsidRDefault="003F078B" w:rsidP="002A2D66">
            <w:pPr>
              <w:jc w:val="center"/>
            </w:pPr>
            <w:r>
              <w:t>Popis</w:t>
            </w:r>
          </w:p>
        </w:tc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14:paraId="0B6F3FEC" w14:textId="77777777" w:rsidR="003F078B" w:rsidRDefault="003F078B" w:rsidP="002A2D66">
            <w:pPr>
              <w:jc w:val="center"/>
            </w:pPr>
            <w:r>
              <w:t>Předběžná cena</w:t>
            </w:r>
          </w:p>
        </w:tc>
      </w:tr>
      <w:tr w:rsidR="003F078B" w:rsidRPr="00583048" w14:paraId="35CAEAF1" w14:textId="77777777" w:rsidTr="002A2D66">
        <w:trPr>
          <w:trHeight w:val="1275"/>
        </w:trPr>
        <w:tc>
          <w:tcPr>
            <w:tcW w:w="6645" w:type="dxa"/>
            <w:gridSpan w:val="3"/>
            <w:tcBorders>
              <w:left w:val="single" w:sz="12" w:space="0" w:color="auto"/>
            </w:tcBorders>
            <w:vAlign w:val="center"/>
          </w:tcPr>
          <w:p w14:paraId="38D5E558" w14:textId="77777777" w:rsidR="003F078B" w:rsidRDefault="003F078B" w:rsidP="002A2D66">
            <w:r>
              <w:t>Objednáváme si u Vás zajištění elektrorozvodů v parku, náměstí Hrdinů a na Letním kině v Kyjově na akci Slovácký rok 2023.</w:t>
            </w:r>
          </w:p>
        </w:tc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14:paraId="00CC399D" w14:textId="77777777" w:rsidR="003F078B" w:rsidRPr="00583048" w:rsidRDefault="003F078B" w:rsidP="002A2D66">
            <w:pPr>
              <w:jc w:val="center"/>
              <w:rPr>
                <w:b/>
              </w:rPr>
            </w:pPr>
            <w:r>
              <w:rPr>
                <w:b/>
              </w:rPr>
              <w:t>70 000 Kč vč. DPH</w:t>
            </w:r>
          </w:p>
        </w:tc>
      </w:tr>
      <w:tr w:rsidR="003F078B" w14:paraId="7F018568" w14:textId="77777777" w:rsidTr="002A2D66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A3EE27" w14:textId="77777777" w:rsidR="003F078B" w:rsidRDefault="003F078B" w:rsidP="002A2D66">
            <w:pPr>
              <w:tabs>
                <w:tab w:val="right" w:pos="7350"/>
              </w:tabs>
            </w:pPr>
            <w:r>
              <w:t xml:space="preserve">Datum vystavení objednávky: 07.08.2023  </w:t>
            </w:r>
          </w:p>
          <w:p w14:paraId="5FF421DC" w14:textId="77777777" w:rsidR="003F078B" w:rsidRDefault="003F078B" w:rsidP="002A2D66"/>
          <w:p w14:paraId="33C3F101" w14:textId="77777777" w:rsidR="003F078B" w:rsidRDefault="003F078B" w:rsidP="002A2D66">
            <w:r>
              <w:t>Datum požadovaného dodání: dle dohody</w:t>
            </w:r>
          </w:p>
        </w:tc>
      </w:tr>
      <w:tr w:rsidR="003F078B" w14:paraId="1017CCD6" w14:textId="77777777" w:rsidTr="002A2D66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67E302" w14:textId="77777777" w:rsidR="003F078B" w:rsidRDefault="003F078B" w:rsidP="002A2D66"/>
          <w:p w14:paraId="447CCA39" w14:textId="77777777" w:rsidR="003F078B" w:rsidRDefault="003F078B" w:rsidP="002A2D66">
            <w:r>
              <w:t>Podrobnosti platby:</w:t>
            </w:r>
          </w:p>
          <w:p w14:paraId="0266C859" w14:textId="77777777" w:rsidR="003F078B" w:rsidRPr="00BF4284" w:rsidRDefault="003F078B" w:rsidP="003F078B">
            <w:pPr>
              <w:numPr>
                <w:ilvl w:val="0"/>
                <w:numId w:val="1"/>
              </w:numPr>
              <w:rPr>
                <w:strike/>
              </w:rPr>
            </w:pPr>
            <w:r w:rsidRPr="00BF4284">
              <w:rPr>
                <w:strike/>
              </w:rPr>
              <w:t xml:space="preserve">hotově                 </w:t>
            </w:r>
          </w:p>
          <w:p w14:paraId="3C20B76E" w14:textId="77777777" w:rsidR="003F078B" w:rsidRDefault="003F078B" w:rsidP="003F078B">
            <w:pPr>
              <w:numPr>
                <w:ilvl w:val="0"/>
                <w:numId w:val="1"/>
              </w:numPr>
            </w:pPr>
            <w:r>
              <w:t xml:space="preserve">na účet </w:t>
            </w:r>
          </w:p>
          <w:p w14:paraId="4E29BA2C" w14:textId="77777777" w:rsidR="003F078B" w:rsidRDefault="003F078B" w:rsidP="002A2D66"/>
          <w:p w14:paraId="31D81835" w14:textId="77777777" w:rsidR="003F078B" w:rsidRDefault="003F078B" w:rsidP="002A2D66"/>
          <w:p w14:paraId="4A256426" w14:textId="77777777" w:rsidR="003F078B" w:rsidRDefault="003F078B" w:rsidP="002A2D66"/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77FD6CE" w14:textId="77777777" w:rsidR="003F078B" w:rsidRDefault="003F078B" w:rsidP="002A2D66"/>
          <w:p w14:paraId="1E605DE0" w14:textId="77777777" w:rsidR="003F078B" w:rsidRDefault="003F078B" w:rsidP="002A2D66">
            <w:pPr>
              <w:pStyle w:val="Zkladntext"/>
              <w:jc w:val="left"/>
            </w:pPr>
            <w:r>
              <w:t>Razítko, jméno a podpis objednavatele:</w:t>
            </w:r>
          </w:p>
          <w:p w14:paraId="71FE2753" w14:textId="77777777" w:rsidR="003F078B" w:rsidRDefault="003F078B" w:rsidP="002A2D66">
            <w:pPr>
              <w:jc w:val="left"/>
            </w:pPr>
          </w:p>
          <w:p w14:paraId="3E3789E6" w14:textId="77777777" w:rsidR="003F078B" w:rsidRDefault="003F078B" w:rsidP="002A2D66">
            <w:pPr>
              <w:jc w:val="left"/>
            </w:pPr>
          </w:p>
          <w:p w14:paraId="73B20203" w14:textId="77777777" w:rsidR="003F078B" w:rsidRDefault="003F078B" w:rsidP="002A2D66">
            <w:pPr>
              <w:jc w:val="left"/>
            </w:pPr>
          </w:p>
          <w:p w14:paraId="0F04158B" w14:textId="77777777" w:rsidR="003F078B" w:rsidRDefault="003F078B" w:rsidP="002A2D66">
            <w:pPr>
              <w:jc w:val="left"/>
            </w:pPr>
          </w:p>
          <w:p w14:paraId="2ABB3111" w14:textId="77777777" w:rsidR="003F078B" w:rsidRDefault="003F078B" w:rsidP="002A2D66">
            <w:pPr>
              <w:jc w:val="left"/>
            </w:pPr>
          </w:p>
          <w:p w14:paraId="6A561C29" w14:textId="77777777" w:rsidR="003F078B" w:rsidRDefault="003F078B" w:rsidP="002A2D66">
            <w:pPr>
              <w:jc w:val="left"/>
            </w:pPr>
          </w:p>
          <w:p w14:paraId="3944665D" w14:textId="77777777" w:rsidR="003F078B" w:rsidRDefault="003F078B" w:rsidP="00847D92">
            <w:pPr>
              <w:jc w:val="left"/>
            </w:pPr>
          </w:p>
        </w:tc>
      </w:tr>
      <w:tr w:rsidR="003F078B" w14:paraId="250C549B" w14:textId="77777777" w:rsidTr="002A2D66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19F96B" w14:textId="77777777" w:rsidR="003F078B" w:rsidRDefault="003F078B" w:rsidP="002A2D66"/>
          <w:p w14:paraId="0B82693F" w14:textId="77777777" w:rsidR="003F078B" w:rsidRDefault="003F078B" w:rsidP="002A2D66">
            <w:pPr>
              <w:pStyle w:val="Nadpis2"/>
            </w:pPr>
            <w:r>
              <w:t xml:space="preserve">Část II </w:t>
            </w:r>
          </w:p>
        </w:tc>
      </w:tr>
      <w:tr w:rsidR="003F078B" w14:paraId="1D1E395F" w14:textId="77777777" w:rsidTr="002A2D66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16730E" w14:textId="77777777" w:rsidR="003F078B" w:rsidRDefault="003F078B" w:rsidP="002A2D66">
            <w:pPr>
              <w:spacing w:before="120"/>
            </w:pPr>
            <w:r>
              <w:t>Potvrzuji provedení předběžné řídící kontroly dle zákona č. 320/2001 Sb., o finanční kontrole, v platném znění a jeho prováděcí vyhlášky.</w:t>
            </w:r>
          </w:p>
          <w:p w14:paraId="2948DB7F" w14:textId="77777777" w:rsidR="003F078B" w:rsidRDefault="003F078B" w:rsidP="002A2D66"/>
          <w:p w14:paraId="6B1950D4" w14:textId="77777777" w:rsidR="003F078B" w:rsidRDefault="003F078B" w:rsidP="002A2D66">
            <w:r>
              <w:t>Datum: 07.08.2023</w:t>
            </w:r>
          </w:p>
          <w:p w14:paraId="453ECFF9" w14:textId="18B519E8" w:rsidR="003F078B" w:rsidRDefault="003F078B" w:rsidP="002A2D66">
            <w:r>
              <w:t xml:space="preserve">Podpis příkazce operace: </w:t>
            </w:r>
          </w:p>
          <w:p w14:paraId="15BD6025" w14:textId="77777777" w:rsidR="003F078B" w:rsidRDefault="003F078B" w:rsidP="002A2D66"/>
        </w:tc>
      </w:tr>
      <w:tr w:rsidR="003F078B" w14:paraId="3E544F91" w14:textId="77777777" w:rsidTr="002A2D66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B8BA164" w14:textId="77777777" w:rsidR="003F078B" w:rsidRDefault="003F078B" w:rsidP="002A2D66">
            <w:pPr>
              <w:spacing w:before="120"/>
            </w:pPr>
            <w:r>
              <w:t>Potvrzuji provedení předběžné řídící kontroly dle zákona č. 320/2001 Sb., o finanční kontrole, v platném znění a jeho prováděcí vyhlášky.</w:t>
            </w:r>
          </w:p>
          <w:p w14:paraId="26BB55CB" w14:textId="77777777" w:rsidR="003F078B" w:rsidRDefault="003F078B" w:rsidP="002A2D66"/>
          <w:p w14:paraId="7BD705C3" w14:textId="77777777" w:rsidR="003F078B" w:rsidRDefault="003F078B" w:rsidP="002A2D66">
            <w:r>
              <w:t>Je zajištěno finanční krytí připravovaného závazku.</w:t>
            </w:r>
          </w:p>
          <w:p w14:paraId="030512D0" w14:textId="77777777" w:rsidR="003F078B" w:rsidRDefault="003F078B" w:rsidP="002A2D66">
            <w:r>
              <w:t xml:space="preserve">Operace má dopad na rozpočet roku (let) 2023 ve výši 70 000 Kč. </w:t>
            </w:r>
          </w:p>
          <w:p w14:paraId="74AF6A89" w14:textId="77777777" w:rsidR="003F078B" w:rsidRDefault="003F078B" w:rsidP="002A2D66"/>
          <w:p w14:paraId="0896F3B9" w14:textId="77777777" w:rsidR="003F078B" w:rsidRDefault="003F078B" w:rsidP="002A2D66">
            <w:r>
              <w:t>Datum: 07.08.2023</w:t>
            </w:r>
          </w:p>
          <w:p w14:paraId="2210C49E" w14:textId="76AFA2EF" w:rsidR="003F078B" w:rsidRDefault="003F078B" w:rsidP="002A2D66">
            <w:r>
              <w:t xml:space="preserve">Podpis správce rozpočtu: </w:t>
            </w:r>
          </w:p>
          <w:p w14:paraId="7853B504" w14:textId="77777777" w:rsidR="003F078B" w:rsidRDefault="003F078B" w:rsidP="002A2D66"/>
        </w:tc>
      </w:tr>
    </w:tbl>
    <w:p w14:paraId="194A823A" w14:textId="77777777" w:rsidR="003F078B" w:rsidRDefault="003F078B" w:rsidP="00353CCF"/>
    <w:sectPr w:rsidR="003F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5B5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335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8B"/>
    <w:rsid w:val="00353CCF"/>
    <w:rsid w:val="003F078B"/>
    <w:rsid w:val="008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42C"/>
  <w15:chartTrackingRefBased/>
  <w15:docId w15:val="{550EDDEE-F075-4979-9FE6-67A575A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3F078B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078B"/>
    <w:rPr>
      <w:rFonts w:ascii="Times New Roman" w:eastAsia="Times New Roman" w:hAnsi="Times New Roman" w:cs="Times New Roman"/>
      <w:b/>
      <w:i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F078B"/>
  </w:style>
  <w:style w:type="character" w:customStyle="1" w:styleId="ZkladntextChar">
    <w:name w:val="Základní text Char"/>
    <w:basedOn w:val="Standardnpsmoodstavce"/>
    <w:link w:val="Zkladntext"/>
    <w:rsid w:val="003F078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Petra Matyášová</cp:lastModifiedBy>
  <cp:revision>3</cp:revision>
  <dcterms:created xsi:type="dcterms:W3CDTF">2023-08-10T16:51:00Z</dcterms:created>
  <dcterms:modified xsi:type="dcterms:W3CDTF">2023-08-10T16:51:00Z</dcterms:modified>
</cp:coreProperties>
</file>