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6"/>
        <w:gridCol w:w="5006"/>
      </w:tblGrid>
      <w:tr w:rsidR="00711FCE" w:rsidRPr="00711FCE" w:rsidTr="00711FCE">
        <w:trPr>
          <w:trHeight w:val="407"/>
        </w:trPr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CE" w:rsidRPr="00711FCE" w:rsidRDefault="00711FCE" w:rsidP="00711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11F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OBJEDNÁVKA</w:t>
            </w:r>
          </w:p>
        </w:tc>
        <w:tc>
          <w:tcPr>
            <w:tcW w:w="2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CE" w:rsidRPr="00711FCE" w:rsidRDefault="00711FCE" w:rsidP="00711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11F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27/2023</w:t>
            </w:r>
          </w:p>
        </w:tc>
      </w:tr>
      <w:tr w:rsidR="00711FCE" w:rsidRPr="00711FCE" w:rsidTr="00711FCE">
        <w:trPr>
          <w:trHeight w:val="316"/>
        </w:trPr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CE" w:rsidRPr="00711FCE" w:rsidRDefault="00711FCE" w:rsidP="00711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CE" w:rsidRPr="00711FCE" w:rsidRDefault="00711FCE" w:rsidP="0071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1FCE" w:rsidRPr="00711FCE" w:rsidTr="00711FCE">
        <w:trPr>
          <w:trHeight w:val="331"/>
        </w:trPr>
        <w:tc>
          <w:tcPr>
            <w:tcW w:w="224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11FCE" w:rsidRPr="00711FCE" w:rsidRDefault="00711FCE" w:rsidP="00711FCE">
            <w:pPr>
              <w:spacing w:after="0" w:line="240" w:lineRule="auto"/>
              <w:rPr>
                <w:rFonts w:ascii="Arial Unicode MS" w:eastAsia="Times New Roman" w:hAnsi="Arial Unicode MS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11FCE">
              <w:rPr>
                <w:rFonts w:ascii="Arial Unicode MS" w:eastAsia="Times New Roman" w:hAnsi="Arial Unicode MS" w:cs="Calibri"/>
                <w:b/>
                <w:bCs/>
                <w:color w:val="000000"/>
                <w:sz w:val="28"/>
                <w:szCs w:val="28"/>
                <w:lang w:eastAsia="cs-CZ"/>
              </w:rPr>
              <w:t>Dodavatel:</w:t>
            </w:r>
          </w:p>
        </w:tc>
        <w:tc>
          <w:tcPr>
            <w:tcW w:w="2759" w:type="pct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1FCE" w:rsidRPr="00711FCE" w:rsidRDefault="00711FCE" w:rsidP="00711FCE">
            <w:pPr>
              <w:spacing w:after="0" w:line="240" w:lineRule="auto"/>
              <w:rPr>
                <w:rFonts w:ascii="Arial Unicode MS" w:eastAsia="Times New Roman" w:hAnsi="Arial Unicode MS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11FCE">
              <w:rPr>
                <w:rFonts w:ascii="Arial Unicode MS" w:eastAsia="Times New Roman" w:hAnsi="Arial Unicode MS" w:cs="Calibri"/>
                <w:b/>
                <w:bCs/>
                <w:color w:val="000000"/>
                <w:sz w:val="28"/>
                <w:szCs w:val="28"/>
                <w:lang w:eastAsia="cs-CZ"/>
              </w:rPr>
              <w:t>Odběratel:</w:t>
            </w:r>
          </w:p>
        </w:tc>
      </w:tr>
      <w:tr w:rsidR="00711FCE" w:rsidRPr="00711FCE" w:rsidTr="00711FCE">
        <w:trPr>
          <w:trHeight w:val="482"/>
        </w:trPr>
        <w:tc>
          <w:tcPr>
            <w:tcW w:w="224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1FCE" w:rsidRPr="00711FCE" w:rsidRDefault="00711FCE" w:rsidP="00711FCE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  <w:r w:rsidRPr="00711FCE"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  <w:t xml:space="preserve">DUKO s.r.o. </w:t>
            </w:r>
          </w:p>
        </w:tc>
        <w:tc>
          <w:tcPr>
            <w:tcW w:w="275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1FCE" w:rsidRPr="00711FCE" w:rsidRDefault="00711FCE" w:rsidP="00711FCE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  <w:r w:rsidRPr="00711FCE"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  <w:t xml:space="preserve"> 21. základní škola Plzeň, Slovanská alej 13, příspěvková organizace</w:t>
            </w:r>
          </w:p>
        </w:tc>
      </w:tr>
      <w:tr w:rsidR="00711FCE" w:rsidRPr="00711FCE" w:rsidTr="00711FCE">
        <w:trPr>
          <w:trHeight w:val="316"/>
        </w:trPr>
        <w:tc>
          <w:tcPr>
            <w:tcW w:w="2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1FCE" w:rsidRPr="00711FCE" w:rsidRDefault="00711FCE" w:rsidP="00711FCE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  <w:r w:rsidRPr="00711FCE"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  <w:t xml:space="preserve">Telefon: </w:t>
            </w:r>
          </w:p>
        </w:tc>
        <w:tc>
          <w:tcPr>
            <w:tcW w:w="27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1FCE" w:rsidRPr="00711FCE" w:rsidRDefault="00711FCE" w:rsidP="00711FCE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  <w:r w:rsidRPr="00711FCE"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  <w:t>Telefon: 378 028 441</w:t>
            </w:r>
          </w:p>
        </w:tc>
      </w:tr>
      <w:tr w:rsidR="00711FCE" w:rsidRPr="00711FCE" w:rsidTr="00711FCE">
        <w:trPr>
          <w:trHeight w:val="316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1FCE" w:rsidRPr="00711FCE" w:rsidRDefault="00711FCE" w:rsidP="00711FCE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  <w:r w:rsidRPr="00711FCE"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  <w:t>Rybná 716/24, 110 00 Praha 1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1FCE" w:rsidRPr="00711FCE" w:rsidRDefault="00711FCE" w:rsidP="00711FCE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  <w:r w:rsidRPr="00711FCE"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  <w:t>Sídlo: Slovanská alej 13, 326 00 Plzeň</w:t>
            </w:r>
          </w:p>
        </w:tc>
      </w:tr>
      <w:tr w:rsidR="00711FCE" w:rsidRPr="00711FCE" w:rsidTr="00711FCE">
        <w:trPr>
          <w:trHeight w:val="316"/>
        </w:trPr>
        <w:tc>
          <w:tcPr>
            <w:tcW w:w="224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1FCE" w:rsidRPr="00711FCE" w:rsidRDefault="00711FCE" w:rsidP="00711FCE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  <w:r w:rsidRPr="00711FCE"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  <w:t>IČ:</w:t>
            </w:r>
            <w:r w:rsidR="00B276F6"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  <w:t xml:space="preserve"> 48169978</w:t>
            </w:r>
            <w:bookmarkStart w:id="0" w:name="_GoBack"/>
            <w:bookmarkEnd w:id="0"/>
          </w:p>
        </w:tc>
        <w:tc>
          <w:tcPr>
            <w:tcW w:w="275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1FCE" w:rsidRPr="00711FCE" w:rsidRDefault="00711FCE" w:rsidP="00711FCE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  <w:r w:rsidRPr="00711FCE"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  <w:t>IČ: 66362521</w:t>
            </w:r>
          </w:p>
        </w:tc>
      </w:tr>
      <w:tr w:rsidR="00711FCE" w:rsidRPr="00711FCE" w:rsidTr="00711FCE">
        <w:trPr>
          <w:trHeight w:val="316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1FCE" w:rsidRPr="00711FCE" w:rsidRDefault="00711FCE" w:rsidP="00711F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711FC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1) Specifikace zboží/služby: objednávka učebnic pro 1. ročník</w:t>
            </w:r>
          </w:p>
        </w:tc>
      </w:tr>
      <w:tr w:rsidR="00711FCE" w:rsidRPr="00711FCE" w:rsidTr="00711FCE">
        <w:trPr>
          <w:trHeight w:val="301"/>
        </w:trPr>
        <w:tc>
          <w:tcPr>
            <w:tcW w:w="224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CE" w:rsidRPr="00711FCE" w:rsidRDefault="00711FCE" w:rsidP="00711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11F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1FCE" w:rsidRPr="00711FCE" w:rsidRDefault="00711FCE" w:rsidP="00711FCE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lang w:eastAsia="cs-CZ"/>
              </w:rPr>
            </w:pPr>
            <w:r w:rsidRPr="00711FCE">
              <w:rPr>
                <w:rFonts w:ascii="Arial Unicode MS" w:eastAsia="Times New Roman" w:hAnsi="Arial Unicode MS" w:cs="Calibri"/>
                <w:color w:val="000000"/>
                <w:lang w:eastAsia="cs-CZ"/>
              </w:rPr>
              <w:t> </w:t>
            </w:r>
          </w:p>
        </w:tc>
      </w:tr>
      <w:tr w:rsidR="00711FCE" w:rsidRPr="00711FCE" w:rsidTr="00711FCE">
        <w:trPr>
          <w:trHeight w:val="301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1FCE" w:rsidRPr="00711FCE" w:rsidRDefault="00711FCE" w:rsidP="00711F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11FC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cs-CZ"/>
              </w:rPr>
              <w:t>Objednáváme u Vás pracovní sešity pro 1. stupeň ZŠ dle přílohy</w:t>
            </w:r>
          </w:p>
        </w:tc>
      </w:tr>
      <w:tr w:rsidR="00711FCE" w:rsidRPr="00711FCE" w:rsidTr="00711FCE">
        <w:trPr>
          <w:trHeight w:val="316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1FCE" w:rsidRPr="00711FCE" w:rsidRDefault="00711FCE" w:rsidP="00711F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711FCE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1FCE" w:rsidRPr="00711FCE" w:rsidRDefault="00711FCE" w:rsidP="00711FCE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lang w:eastAsia="cs-CZ"/>
              </w:rPr>
            </w:pPr>
            <w:r w:rsidRPr="00711FCE">
              <w:rPr>
                <w:rFonts w:ascii="Arial Unicode MS" w:eastAsia="Times New Roman" w:hAnsi="Arial Unicode MS" w:cs="Calibri"/>
                <w:color w:val="000000"/>
                <w:lang w:eastAsia="cs-CZ"/>
              </w:rPr>
              <w:t> </w:t>
            </w:r>
          </w:p>
        </w:tc>
      </w:tr>
      <w:tr w:rsidR="00711FCE" w:rsidRPr="00711FCE" w:rsidTr="00711FCE">
        <w:trPr>
          <w:trHeight w:val="316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1FCE" w:rsidRDefault="00711FCE" w:rsidP="00711F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711FC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2) Termín a místo </w:t>
            </w:r>
            <w:proofErr w:type="gramStart"/>
            <w:r w:rsidRPr="00711FC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dodání:  nejdéle</w:t>
            </w:r>
            <w:proofErr w:type="gramEnd"/>
            <w:r w:rsidRPr="00711FC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do  konce srpna - každé pondělí 9 - 12 </w:t>
            </w:r>
          </w:p>
          <w:p w:rsidR="00711FCE" w:rsidRPr="00711FCE" w:rsidRDefault="00711FCE" w:rsidP="00711F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711FC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hodin, kontaktní tel. 378028442, 777790455</w:t>
            </w:r>
          </w:p>
        </w:tc>
      </w:tr>
      <w:tr w:rsidR="00711FCE" w:rsidRPr="00711FCE" w:rsidTr="00711FCE">
        <w:trPr>
          <w:trHeight w:val="331"/>
        </w:trPr>
        <w:tc>
          <w:tcPr>
            <w:tcW w:w="224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1FCE" w:rsidRPr="00711FCE" w:rsidRDefault="00711FCE" w:rsidP="00711FCE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5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1FCE" w:rsidRPr="00711FCE" w:rsidRDefault="00711FCE" w:rsidP="00711FCE">
            <w:pPr>
              <w:spacing w:after="0" w:line="240" w:lineRule="auto"/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11FCE"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  <w:t>114 158,00 Kč</w:t>
            </w:r>
          </w:p>
        </w:tc>
      </w:tr>
      <w:tr w:rsidR="00711FCE" w:rsidRPr="00711FCE" w:rsidTr="00711FCE">
        <w:trPr>
          <w:trHeight w:val="316"/>
        </w:trPr>
        <w:tc>
          <w:tcPr>
            <w:tcW w:w="2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1FCE" w:rsidRPr="00711FCE" w:rsidRDefault="00711FCE" w:rsidP="00711F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711FC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4) Platba</w:t>
            </w:r>
          </w:p>
        </w:tc>
        <w:tc>
          <w:tcPr>
            <w:tcW w:w="27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1FCE" w:rsidRPr="00711FCE" w:rsidRDefault="00711FCE" w:rsidP="00711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711FC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fakturou - </w:t>
            </w:r>
            <w:r w:rsidRPr="00711F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náhradní</w:t>
            </w:r>
            <w:proofErr w:type="gramEnd"/>
            <w:r w:rsidRPr="00711F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plnění</w:t>
            </w:r>
          </w:p>
        </w:tc>
      </w:tr>
      <w:tr w:rsidR="00711FCE" w:rsidRPr="00711FCE" w:rsidTr="00711FCE">
        <w:trPr>
          <w:trHeight w:val="316"/>
        </w:trPr>
        <w:tc>
          <w:tcPr>
            <w:tcW w:w="224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FCE" w:rsidRPr="00711FCE" w:rsidRDefault="00711FCE" w:rsidP="00711F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711FC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5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1FCE" w:rsidRPr="00711FCE" w:rsidRDefault="00711FCE" w:rsidP="00711FCE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  <w:r w:rsidRPr="00711FCE"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11FCE" w:rsidRPr="00711FCE" w:rsidTr="00711FCE">
        <w:trPr>
          <w:trHeight w:val="30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1FCE" w:rsidRPr="00711FCE" w:rsidRDefault="00711FCE" w:rsidP="0071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11F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11FCE" w:rsidRPr="00711FCE" w:rsidTr="00711FCE">
        <w:trPr>
          <w:trHeight w:val="301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1FCE" w:rsidRPr="00711FCE" w:rsidRDefault="00711FCE" w:rsidP="00711F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711FC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V Plzni dne    10. 8. 2023                                                                               </w:t>
            </w:r>
          </w:p>
        </w:tc>
      </w:tr>
      <w:tr w:rsidR="00711FCE" w:rsidRPr="00711FCE" w:rsidTr="00711FCE">
        <w:trPr>
          <w:trHeight w:val="316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1FCE" w:rsidRPr="00711FCE" w:rsidRDefault="00711FCE" w:rsidP="00711F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711FC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                                                                                                                               </w:t>
            </w:r>
          </w:p>
          <w:p w:rsidR="00711FCE" w:rsidRPr="00711FCE" w:rsidRDefault="00711FCE" w:rsidP="00711F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711FC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                                                                          </w:t>
            </w:r>
            <w:proofErr w:type="gramStart"/>
            <w:r w:rsidRPr="00711FC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Razítko,  podpis</w:t>
            </w:r>
            <w:proofErr w:type="gramEnd"/>
          </w:p>
        </w:tc>
      </w:tr>
      <w:tr w:rsidR="00711FCE" w:rsidRPr="00711FCE" w:rsidTr="00711FCE">
        <w:trPr>
          <w:trHeight w:val="301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1FCE" w:rsidRPr="00711FCE" w:rsidRDefault="00711FCE" w:rsidP="00711F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711FC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Potvrzení přijetí objednávky dodavatelem:</w:t>
            </w:r>
          </w:p>
        </w:tc>
      </w:tr>
      <w:tr w:rsidR="00711FCE" w:rsidRPr="00711FCE" w:rsidTr="00711FCE">
        <w:trPr>
          <w:trHeight w:val="301"/>
        </w:trPr>
        <w:tc>
          <w:tcPr>
            <w:tcW w:w="224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CE" w:rsidRPr="00711FCE" w:rsidRDefault="00711FCE" w:rsidP="00711F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711FC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5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1FCE" w:rsidRPr="00711FCE" w:rsidRDefault="00711FCE" w:rsidP="00711F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711FC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11FCE" w:rsidRPr="00711FCE" w:rsidTr="00711FCE">
        <w:trPr>
          <w:trHeight w:val="301"/>
        </w:trPr>
        <w:tc>
          <w:tcPr>
            <w:tcW w:w="224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CE" w:rsidRPr="00711FCE" w:rsidRDefault="00711FCE" w:rsidP="00711F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711FC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Datum:  10.</w:t>
            </w:r>
            <w:proofErr w:type="gramEnd"/>
            <w:r w:rsidRPr="00711FC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8. 2023</w:t>
            </w:r>
          </w:p>
        </w:tc>
        <w:tc>
          <w:tcPr>
            <w:tcW w:w="275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1FCE" w:rsidRPr="00711FCE" w:rsidRDefault="00711FCE" w:rsidP="00711F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711FC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11FCE" w:rsidRPr="00711FCE" w:rsidTr="00711FCE">
        <w:trPr>
          <w:trHeight w:val="301"/>
        </w:trPr>
        <w:tc>
          <w:tcPr>
            <w:tcW w:w="224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CE" w:rsidRPr="00711FCE" w:rsidRDefault="00711FCE" w:rsidP="00711F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711FC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5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1FCE" w:rsidRPr="00711FCE" w:rsidRDefault="00711FCE" w:rsidP="00711F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711FC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11FCE" w:rsidRPr="00711FCE" w:rsidTr="00711FCE">
        <w:trPr>
          <w:trHeight w:val="316"/>
        </w:trPr>
        <w:tc>
          <w:tcPr>
            <w:tcW w:w="224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11FCE" w:rsidRPr="00711FCE" w:rsidRDefault="00711FCE" w:rsidP="00711F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711FC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1FCE" w:rsidRPr="00711FCE" w:rsidRDefault="00711FCE" w:rsidP="00711F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711FC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Razítko, podpis</w:t>
            </w:r>
          </w:p>
        </w:tc>
      </w:tr>
    </w:tbl>
    <w:p w:rsidR="00431405" w:rsidRDefault="00431405">
      <w:r>
        <w:br/>
      </w:r>
    </w:p>
    <w:p w:rsidR="00431405" w:rsidRDefault="00431405">
      <w:r>
        <w:br w:type="page"/>
      </w: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3600"/>
        <w:gridCol w:w="837"/>
        <w:gridCol w:w="820"/>
        <w:gridCol w:w="960"/>
        <w:gridCol w:w="1040"/>
        <w:gridCol w:w="960"/>
      </w:tblGrid>
      <w:tr w:rsidR="00431405" w:rsidRPr="00431405" w:rsidTr="00431405">
        <w:trPr>
          <w:trHeight w:val="540"/>
        </w:trPr>
        <w:tc>
          <w:tcPr>
            <w:tcW w:w="9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lastRenderedPageBreak/>
              <w:t xml:space="preserve">PRACOVNÍ SEŠITY PRO 1. ST. - příloha k </w:t>
            </w:r>
            <w:proofErr w:type="spellStart"/>
            <w:r w:rsidRPr="0043140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>obj.č</w:t>
            </w:r>
            <w:proofErr w:type="spellEnd"/>
            <w:r w:rsidRPr="0043140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>. 27/2023</w:t>
            </w:r>
          </w:p>
        </w:tc>
      </w:tr>
      <w:tr w:rsidR="00431405" w:rsidRPr="00431405" w:rsidTr="00431405">
        <w:trPr>
          <w:trHeight w:val="64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vydavatel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cena 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</w:tr>
      <w:tr w:rsidR="00431405" w:rsidRPr="00431405" w:rsidTr="00431405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Didaktis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Písanka 1. díl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39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lang w:eastAsia="cs-CZ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lang w:eastAsia="cs-CZ"/>
              </w:rPr>
              <w:t>3 666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405" w:rsidRPr="00431405" w:rsidTr="00431405">
        <w:trPr>
          <w:trHeight w:val="31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Didaktis</w:t>
            </w:r>
            <w:proofErr w:type="spellEnd"/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Písanka 2. díl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39 Kč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lang w:eastAsia="cs-CZ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lang w:eastAsia="cs-CZ"/>
              </w:rPr>
              <w:t>3 666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405" w:rsidRPr="00431405" w:rsidTr="00431405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SPN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PS Matematika 1. díl nová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119 Kč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lang w:eastAsia="cs-CZ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lang w:eastAsia="cs-CZ"/>
              </w:rPr>
              <w:t>11 186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405" w:rsidRPr="00431405" w:rsidTr="00431405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SPN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PS Matematika 2. díl nová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119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lang w:eastAsia="cs-CZ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lang w:eastAsia="cs-CZ"/>
              </w:rPr>
              <w:t>11 186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405" w:rsidRPr="00431405" w:rsidTr="00431405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Alter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Pravopisné pětiminutovky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lang w:eastAsia="cs-CZ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lang w:eastAsia="cs-CZ"/>
              </w:rPr>
              <w:t>6 180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405" w:rsidRPr="00431405" w:rsidTr="00431405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Alter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Psaní a mluvnická cvičení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24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lang w:eastAsia="cs-CZ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lang w:eastAsia="cs-CZ"/>
              </w:rPr>
              <w:t>2 472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405" w:rsidRPr="00431405" w:rsidTr="00431405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Alter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Psaní a mluvnická cvičení 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24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lang w:eastAsia="cs-CZ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lang w:eastAsia="cs-CZ"/>
              </w:rPr>
              <w:t>2 472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</w:p>
        </w:tc>
      </w:tr>
      <w:tr w:rsidR="00431405" w:rsidRPr="00431405" w:rsidTr="00431405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SPN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PS Matematika l. díl nová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85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lang w:eastAsia="cs-CZ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lang w:eastAsia="cs-CZ"/>
              </w:rPr>
              <w:t>8 755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405" w:rsidRPr="00431405" w:rsidTr="00431405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SPN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PS Matematika 2. díl nová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85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lang w:eastAsia="cs-CZ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lang w:eastAsia="cs-CZ"/>
              </w:rPr>
              <w:t>8 755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405" w:rsidRPr="00431405" w:rsidTr="00431405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SPN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PS Matematika l. díl nová řada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85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lang w:eastAsia="cs-CZ"/>
              </w:rPr>
              <w:t>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lang w:eastAsia="cs-CZ"/>
              </w:rPr>
              <w:t>9 010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405" w:rsidRPr="00431405" w:rsidTr="00431405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SPN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PS Matematika 2. díl nová řada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85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lang w:eastAsia="cs-CZ"/>
              </w:rPr>
              <w:t>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lang w:eastAsia="cs-CZ"/>
              </w:rPr>
              <w:t>9 010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405" w:rsidRPr="00431405" w:rsidTr="00431405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SPN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PS Matematika l. díl </w:t>
            </w:r>
            <w:proofErr w:type="gramStart"/>
            <w:r w:rsidRPr="00431405">
              <w:rPr>
                <w:rFonts w:ascii="Calibri" w:eastAsia="Times New Roman" w:hAnsi="Calibri" w:cs="Calibri"/>
                <w:color w:val="000000"/>
                <w:lang w:eastAsia="cs-CZ"/>
              </w:rPr>
              <w:t>nová - Vacková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85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lang w:eastAsia="cs-CZ"/>
              </w:rPr>
              <w:t>8 925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405" w:rsidRPr="00431405" w:rsidTr="00431405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SPN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PS Matematika 2. díl </w:t>
            </w:r>
            <w:proofErr w:type="gramStart"/>
            <w:r w:rsidRPr="00431405">
              <w:rPr>
                <w:rFonts w:ascii="Calibri" w:eastAsia="Times New Roman" w:hAnsi="Calibri" w:cs="Calibri"/>
                <w:color w:val="000000"/>
                <w:lang w:eastAsia="cs-CZ"/>
              </w:rPr>
              <w:t>nová - Vacková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85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lang w:eastAsia="cs-CZ"/>
              </w:rPr>
              <w:t>8 925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405" w:rsidRPr="00431405" w:rsidTr="00431405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SPN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Přírodověda PS (nová)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95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lang w:eastAsia="cs-CZ"/>
              </w:rPr>
              <w:t>9 975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405" w:rsidRPr="00431405" w:rsidTr="00431405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SPN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Vlastivěda PS (nová)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95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lang w:eastAsia="cs-CZ"/>
              </w:rPr>
              <w:t>9 975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405" w:rsidRPr="00431405" w:rsidTr="00431405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405">
              <w:rPr>
                <w:rFonts w:ascii="Calibri" w:eastAsia="Times New Roman" w:hAnsi="Calibri" w:cs="Calibri"/>
                <w:color w:val="000000"/>
                <w:lang w:eastAsia="cs-CZ"/>
              </w:rPr>
              <w:t>114 158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05" w:rsidRPr="00431405" w:rsidRDefault="00431405" w:rsidP="00431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431405" w:rsidRDefault="00431405"/>
    <w:p w:rsidR="00431405" w:rsidRDefault="00431405"/>
    <w:sectPr w:rsidR="00431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CE"/>
    <w:rsid w:val="003C20DD"/>
    <w:rsid w:val="00431405"/>
    <w:rsid w:val="00711FCE"/>
    <w:rsid w:val="0073673F"/>
    <w:rsid w:val="00B2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2FD0"/>
  <w15:chartTrackingRefBased/>
  <w15:docId w15:val="{C99513B0-7F81-4D7B-9C8F-53882D76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Linhartová</dc:creator>
  <cp:keywords/>
  <dc:description/>
  <cp:lastModifiedBy>Petra Linhartová</cp:lastModifiedBy>
  <cp:revision>4</cp:revision>
  <dcterms:created xsi:type="dcterms:W3CDTF">2023-08-10T11:12:00Z</dcterms:created>
  <dcterms:modified xsi:type="dcterms:W3CDTF">2023-08-10T11:55:00Z</dcterms:modified>
</cp:coreProperties>
</file>