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346" w14:textId="77777777"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14:paraId="691E5347" w14:textId="77777777"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4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5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14:paraId="691E5348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9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A" w14:textId="77777777" w:rsidR="004B78D8" w:rsidRDefault="004B78D8" w:rsidP="004B78D8">
      <w:pPr>
        <w:rPr>
          <w:b/>
          <w:bCs/>
          <w:sz w:val="22"/>
          <w:szCs w:val="22"/>
        </w:rPr>
      </w:pPr>
    </w:p>
    <w:p w14:paraId="22F3680F" w14:textId="5094DD33" w:rsidR="000E3A80" w:rsidRDefault="007B79D5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 okno s.r.o. – prodejna Holešov</w:t>
      </w:r>
    </w:p>
    <w:p w14:paraId="0A17A0A9" w14:textId="1D9D13D4" w:rsidR="007B79D5" w:rsidRDefault="0075063F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Náměstí</w:t>
      </w:r>
      <w:r w:rsidR="007B79D5">
        <w:rPr>
          <w:bCs/>
          <w:sz w:val="22"/>
          <w:szCs w:val="22"/>
        </w:rPr>
        <w:t xml:space="preserve"> Svobody 116</w:t>
      </w:r>
    </w:p>
    <w:p w14:paraId="77FF3B9D" w14:textId="55DF388C" w:rsidR="0075063F" w:rsidRDefault="0075063F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769 01 Holešov</w:t>
      </w:r>
    </w:p>
    <w:p w14:paraId="49790C6D" w14:textId="77777777" w:rsidR="000B76E8" w:rsidRDefault="000B76E8" w:rsidP="004B78D8">
      <w:pPr>
        <w:rPr>
          <w:bCs/>
          <w:sz w:val="22"/>
          <w:szCs w:val="22"/>
        </w:rPr>
      </w:pPr>
    </w:p>
    <w:p w14:paraId="691E5350" w14:textId="77777777"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14:paraId="691E5354" w14:textId="77777777" w:rsidTr="00156E3D">
        <w:tc>
          <w:tcPr>
            <w:tcW w:w="2808" w:type="dxa"/>
          </w:tcPr>
          <w:p w14:paraId="691E5351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14:paraId="691E5352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14:paraId="691E5353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14:paraId="691E5358" w14:textId="77777777" w:rsidTr="00156E3D">
        <w:tc>
          <w:tcPr>
            <w:tcW w:w="2808" w:type="dxa"/>
          </w:tcPr>
          <w:p w14:paraId="691E5355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6" w14:textId="77B4E162" w:rsidR="004B78D8" w:rsidRPr="008E6903" w:rsidRDefault="0075063F" w:rsidP="00484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8</w:t>
            </w:r>
            <w:r w:rsidR="004B78D8">
              <w:rPr>
                <w:bCs/>
                <w:sz w:val="22"/>
                <w:szCs w:val="22"/>
              </w:rPr>
              <w:t>. 202</w:t>
            </w:r>
            <w:r w:rsidR="000B76E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14:paraId="691E5357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70435A">
              <w:rPr>
                <w:bCs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14:paraId="691E535C" w14:textId="77777777" w:rsidTr="00156E3D">
        <w:tc>
          <w:tcPr>
            <w:tcW w:w="2808" w:type="dxa"/>
          </w:tcPr>
          <w:p w14:paraId="691E5359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A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14:paraId="691E535B" w14:textId="77777777"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14:paraId="691E535D" w14:textId="77777777"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14:paraId="691E535E" w14:textId="77777777"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>
        <w:rPr>
          <w:bCs/>
          <w:sz w:val="22"/>
          <w:szCs w:val="22"/>
        </w:rPr>
        <w:t>0</w:t>
      </w:r>
    </w:p>
    <w:p w14:paraId="691E535F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14:paraId="691E5360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14:paraId="691E5361" w14:textId="4B389BDB"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710C85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/202</w:t>
      </w:r>
      <w:r w:rsidR="000B76E8">
        <w:rPr>
          <w:b/>
          <w:bCs/>
          <w:sz w:val="22"/>
          <w:szCs w:val="22"/>
          <w:u w:val="single"/>
        </w:rPr>
        <w:t>3</w:t>
      </w:r>
    </w:p>
    <w:p w14:paraId="691E5362" w14:textId="77777777"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14:paraId="691E5364" w14:textId="3D24383E" w:rsidR="004B78D8" w:rsidRPr="00E8335F" w:rsidRDefault="00710C85" w:rsidP="004B78D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Na základě předložené cenové nabídky objednáváme u Vás</w:t>
      </w:r>
      <w:r w:rsidR="00744815">
        <w:rPr>
          <w:sz w:val="22"/>
          <w:szCs w:val="22"/>
        </w:rPr>
        <w:t xml:space="preserve"> zhotovení 2 ks vstupních dveří do budovy základní školy.</w:t>
      </w:r>
    </w:p>
    <w:p w14:paraId="691E5365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Platbu provedeme na základě vystavené faktury.</w:t>
      </w:r>
      <w:r w:rsidR="0048464C">
        <w:rPr>
          <w:sz w:val="22"/>
          <w:szCs w:val="22"/>
        </w:rPr>
        <w:t xml:space="preserve"> </w:t>
      </w:r>
    </w:p>
    <w:p w14:paraId="17842985" w14:textId="77777777" w:rsidR="00FE7556" w:rsidRDefault="00FE7556" w:rsidP="004B78D8">
      <w:pPr>
        <w:rPr>
          <w:sz w:val="22"/>
          <w:szCs w:val="22"/>
        </w:rPr>
      </w:pPr>
    </w:p>
    <w:p w14:paraId="6CC718FF" w14:textId="4702B1FF" w:rsidR="00FE7556" w:rsidRDefault="00FE7556" w:rsidP="004B78D8">
      <w:pPr>
        <w:rPr>
          <w:sz w:val="22"/>
          <w:szCs w:val="22"/>
        </w:rPr>
      </w:pPr>
      <w:r>
        <w:rPr>
          <w:sz w:val="22"/>
          <w:szCs w:val="22"/>
        </w:rPr>
        <w:t>Objednávka bude dle zákona č. 340/2015 Sb. uveřejněna v Registru smluv.</w:t>
      </w:r>
    </w:p>
    <w:p w14:paraId="691E5366" w14:textId="77777777" w:rsidR="00FD196C" w:rsidRDefault="00FD196C" w:rsidP="004B78D8">
      <w:pPr>
        <w:rPr>
          <w:sz w:val="22"/>
          <w:szCs w:val="22"/>
        </w:rPr>
      </w:pPr>
    </w:p>
    <w:p w14:paraId="691E5369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14:paraId="691E536A" w14:textId="77777777" w:rsidR="004B78D8" w:rsidRDefault="004B78D8" w:rsidP="004B78D8">
      <w:pPr>
        <w:rPr>
          <w:sz w:val="22"/>
          <w:szCs w:val="22"/>
        </w:rPr>
      </w:pPr>
    </w:p>
    <w:p w14:paraId="691E536B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14:paraId="691E536C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14:paraId="691E536D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14:paraId="691E536E" w14:textId="77777777" w:rsidR="004B78D8" w:rsidRDefault="004B78D8" w:rsidP="004B78D8">
      <w:pPr>
        <w:rPr>
          <w:sz w:val="22"/>
          <w:szCs w:val="22"/>
        </w:rPr>
      </w:pPr>
    </w:p>
    <w:p w14:paraId="691E536F" w14:textId="2D310242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14:paraId="4C305F04" w14:textId="77777777" w:rsidR="006B4C2A" w:rsidRDefault="006B4C2A" w:rsidP="004B78D8">
      <w:pPr>
        <w:rPr>
          <w:sz w:val="22"/>
          <w:szCs w:val="22"/>
        </w:rPr>
      </w:pPr>
    </w:p>
    <w:p w14:paraId="691E5370" w14:textId="77777777" w:rsidR="004B78D8" w:rsidRDefault="004B78D8" w:rsidP="004B78D8">
      <w:pPr>
        <w:rPr>
          <w:bCs/>
          <w:sz w:val="22"/>
          <w:szCs w:val="22"/>
        </w:rPr>
      </w:pPr>
    </w:p>
    <w:p w14:paraId="691E5371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14:paraId="691E537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3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4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14:paraId="691E537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6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7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70435A">
        <w:rPr>
          <w:bCs/>
          <w:sz w:val="22"/>
          <w:szCs w:val="22"/>
          <w:highlight w:val="black"/>
        </w:rPr>
        <w:t>Dagmar Pařilová</w:t>
      </w:r>
    </w:p>
    <w:p w14:paraId="691E5378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14:paraId="691E5379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1E212035" w14:textId="77777777" w:rsidR="0070435A" w:rsidRDefault="0070435A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7EB3CAD3" w14:textId="77777777" w:rsidR="0070435A" w:rsidRDefault="0070435A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091C8C8C" w14:textId="026EB6F7" w:rsidR="0070435A" w:rsidRDefault="0070435A" w:rsidP="004B78D8">
      <w:pPr>
        <w:tabs>
          <w:tab w:val="left" w:pos="4140"/>
          <w:tab w:val="center" w:pos="6957"/>
        </w:tabs>
        <w:jc w:val="both"/>
        <w:rPr>
          <w:bCs/>
          <w:i/>
          <w:iCs/>
          <w:sz w:val="22"/>
          <w:szCs w:val="22"/>
        </w:rPr>
      </w:pPr>
      <w:r w:rsidRPr="0070435A">
        <w:rPr>
          <w:bCs/>
          <w:i/>
          <w:iCs/>
          <w:sz w:val="22"/>
          <w:szCs w:val="22"/>
        </w:rPr>
        <w:t>Objednávka přijata dne 10. 8. 2023</w:t>
      </w:r>
    </w:p>
    <w:p w14:paraId="7E05F270" w14:textId="6D59C882" w:rsidR="0070435A" w:rsidRPr="0070435A" w:rsidRDefault="00652091" w:rsidP="004B78D8">
      <w:pPr>
        <w:tabs>
          <w:tab w:val="left" w:pos="4140"/>
          <w:tab w:val="center" w:pos="6957"/>
        </w:tabs>
        <w:jc w:val="both"/>
        <w:rPr>
          <w:bCs/>
          <w:i/>
          <w:iCs/>
          <w:sz w:val="22"/>
          <w:szCs w:val="22"/>
        </w:rPr>
      </w:pPr>
      <w:r w:rsidRPr="00652091">
        <w:rPr>
          <w:bCs/>
          <w:i/>
          <w:iCs/>
          <w:sz w:val="22"/>
          <w:szCs w:val="22"/>
          <w:highlight w:val="black"/>
        </w:rPr>
        <w:t xml:space="preserve">Petr </w:t>
      </w:r>
      <w:proofErr w:type="spellStart"/>
      <w:r w:rsidRPr="00652091">
        <w:rPr>
          <w:bCs/>
          <w:i/>
          <w:iCs/>
          <w:sz w:val="22"/>
          <w:szCs w:val="22"/>
          <w:highlight w:val="black"/>
        </w:rPr>
        <w:t>Odložilík</w:t>
      </w:r>
      <w:proofErr w:type="spellEnd"/>
    </w:p>
    <w:p w14:paraId="4E6DAED9" w14:textId="77777777" w:rsidR="0070435A" w:rsidRDefault="0070435A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A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B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C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D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E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3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bookmarkEnd w:id="0"/>
    <w:p w14:paraId="691E5384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sectPr w:rsidR="004B78D8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8"/>
    <w:rsid w:val="00001DCE"/>
    <w:rsid w:val="000B76E8"/>
    <w:rsid w:val="000D301D"/>
    <w:rsid w:val="000E3A80"/>
    <w:rsid w:val="00234ED2"/>
    <w:rsid w:val="00276B51"/>
    <w:rsid w:val="002B7024"/>
    <w:rsid w:val="00381D5A"/>
    <w:rsid w:val="003B653D"/>
    <w:rsid w:val="004050C7"/>
    <w:rsid w:val="00474CEC"/>
    <w:rsid w:val="0048464C"/>
    <w:rsid w:val="004B78D8"/>
    <w:rsid w:val="005F13B9"/>
    <w:rsid w:val="00647749"/>
    <w:rsid w:val="00652091"/>
    <w:rsid w:val="00660C07"/>
    <w:rsid w:val="006B4C2A"/>
    <w:rsid w:val="0070435A"/>
    <w:rsid w:val="00710C85"/>
    <w:rsid w:val="0073568F"/>
    <w:rsid w:val="00744815"/>
    <w:rsid w:val="0075063F"/>
    <w:rsid w:val="007B79D5"/>
    <w:rsid w:val="007D0211"/>
    <w:rsid w:val="008825AD"/>
    <w:rsid w:val="009010FC"/>
    <w:rsid w:val="0091023B"/>
    <w:rsid w:val="009721E1"/>
    <w:rsid w:val="009B550D"/>
    <w:rsid w:val="009F1D29"/>
    <w:rsid w:val="00A54011"/>
    <w:rsid w:val="00A9392B"/>
    <w:rsid w:val="00B20AF9"/>
    <w:rsid w:val="00CC2976"/>
    <w:rsid w:val="00D33C8B"/>
    <w:rsid w:val="00DB35B2"/>
    <w:rsid w:val="00EA7B4B"/>
    <w:rsid w:val="00EC494D"/>
    <w:rsid w:val="00EF2E04"/>
    <w:rsid w:val="00F409F7"/>
    <w:rsid w:val="00FD196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5346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holesov.cz" TargetMode="External"/><Relationship Id="rId4" Type="http://schemas.openxmlformats.org/officeDocument/2006/relationships/hyperlink" Target="mailto:zsph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4</cp:revision>
  <cp:lastPrinted>2023-08-10T11:00:00Z</cp:lastPrinted>
  <dcterms:created xsi:type="dcterms:W3CDTF">2023-08-10T11:01:00Z</dcterms:created>
  <dcterms:modified xsi:type="dcterms:W3CDTF">2023-08-10T11:02:00Z</dcterms:modified>
</cp:coreProperties>
</file>