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505" w:rsidRPr="003D6505" w:rsidRDefault="003D6505" w:rsidP="003D6505">
      <w:pPr>
        <w:shd w:val="clear" w:color="auto" w:fill="FFFFFF"/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54"/>
          <w:szCs w:val="54"/>
          <w:lang w:eastAsia="cs-CZ"/>
        </w:rPr>
      </w:pPr>
      <w:bookmarkStart w:id="0" w:name="_GoBack"/>
      <w:bookmarkEnd w:id="0"/>
      <w:r w:rsidRPr="003D6505">
        <w:rPr>
          <w:rFonts w:ascii="inherit" w:eastAsia="Times New Roman" w:hAnsi="inherit" w:cs="Arial"/>
          <w:color w:val="555555"/>
          <w:kern w:val="36"/>
          <w:sz w:val="54"/>
          <w:szCs w:val="54"/>
          <w:lang w:eastAsia="cs-CZ"/>
        </w:rPr>
        <w:t>Detail odeslané objednávky</w:t>
      </w:r>
    </w:p>
    <w:p w:rsidR="003D6505" w:rsidRPr="003D6505" w:rsidRDefault="003D6505" w:rsidP="003D6505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45"/>
          <w:szCs w:val="45"/>
          <w:lang w:eastAsia="cs-CZ"/>
        </w:rPr>
      </w:pPr>
      <w:proofErr w:type="spellStart"/>
      <w:r w:rsidRPr="003D6505">
        <w:rPr>
          <w:rFonts w:ascii="inherit" w:eastAsia="Times New Roman" w:hAnsi="inherit" w:cs="Arial"/>
          <w:color w:val="555555"/>
          <w:sz w:val="45"/>
          <w:szCs w:val="45"/>
          <w:lang w:eastAsia="cs-CZ"/>
        </w:rPr>
        <w:t>Ticket</w:t>
      </w:r>
      <w:proofErr w:type="spellEnd"/>
      <w:r w:rsidRPr="003D6505">
        <w:rPr>
          <w:rFonts w:ascii="inherit" w:eastAsia="Times New Roman" w:hAnsi="inherit" w:cs="Arial"/>
          <w:color w:val="555555"/>
          <w:sz w:val="45"/>
          <w:szCs w:val="45"/>
          <w:lang w:eastAsia="cs-CZ"/>
        </w:rPr>
        <w:t xml:space="preserve"> Restaurant poukázky</w:t>
      </w:r>
    </w:p>
    <w:p w:rsidR="003D6505" w:rsidRPr="003D6505" w:rsidRDefault="003D6505" w:rsidP="003D650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Základní údaje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Krajská vědecká knihovna v Liberci, příspěvková organizace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Krajská vědecká knihovna v Liberci, příspěvková organizace, Rumjancevova 1362/1, Liberec 1, 460 01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000000" w:themeColor="text1"/>
          <w:sz w:val="21"/>
          <w:szCs w:val="21"/>
          <w:highlight w:val="black"/>
          <w:lang w:eastAsia="cs-CZ"/>
        </w:rPr>
        <w:t>Hana Kuřová, 482 412 100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55555"/>
          <w:sz w:val="28"/>
          <w:szCs w:val="28"/>
          <w:lang w:eastAsia="cs-CZ"/>
        </w:rPr>
      </w:pPr>
      <w:r w:rsidRPr="003D6505">
        <w:rPr>
          <w:rFonts w:ascii="Arial" w:eastAsia="Times New Roman" w:hAnsi="Arial" w:cs="Arial"/>
          <w:b/>
          <w:color w:val="555555"/>
          <w:sz w:val="28"/>
          <w:szCs w:val="28"/>
          <w:lang w:eastAsia="cs-CZ"/>
        </w:rPr>
        <w:t>63/2023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Číslo objednávky </w:t>
      </w:r>
      <w:proofErr w:type="spellStart"/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</w:p>
    <w:p w:rsidR="003D6505" w:rsidRPr="003D6505" w:rsidRDefault="003D6505" w:rsidP="003D6505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1367159</w:t>
      </w:r>
    </w:p>
    <w:p w:rsidR="003D6505" w:rsidRPr="003D6505" w:rsidRDefault="003D6505" w:rsidP="003D6505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</w:p>
    <w:p w:rsidR="003D6505" w:rsidRPr="003D6505" w:rsidRDefault="003D6505" w:rsidP="003D650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Krajská vědecká knihovna v Liberci, příspěvková organizace, Rumjancevova 1362/1, Liberec 1, 460 01 [TR]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</w:p>
    <w:p w:rsidR="003D6505" w:rsidRPr="003D6505" w:rsidRDefault="003D6505" w:rsidP="003D6505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000000" w:themeColor="text1"/>
          <w:sz w:val="21"/>
          <w:szCs w:val="21"/>
          <w:highlight w:val="black"/>
          <w:lang w:eastAsia="cs-CZ"/>
        </w:rPr>
        <w:t>Hana Kuřová, 482 412 100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3D6505" w:rsidRPr="003D6505" w:rsidTr="003D6505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6505" w:rsidRPr="003D6505" w:rsidRDefault="003D6505" w:rsidP="003D65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6505" w:rsidRPr="003D6505" w:rsidRDefault="003D6505" w:rsidP="003D65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6505" w:rsidRPr="003D6505" w:rsidRDefault="003D6505" w:rsidP="003D65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3D6505" w:rsidRPr="003D6505" w:rsidTr="003D6505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6505" w:rsidRPr="003D6505" w:rsidRDefault="003D6505" w:rsidP="003D65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6505" w:rsidRPr="003D6505" w:rsidRDefault="003D6505" w:rsidP="003D650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6505" w:rsidRPr="003D6505" w:rsidRDefault="003D6505" w:rsidP="003D6505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3D6505" w:rsidRPr="003D6505" w:rsidTr="003D65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6505" w:rsidRPr="003D6505" w:rsidRDefault="003D6505" w:rsidP="003D65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6505" w:rsidRPr="003D6505" w:rsidRDefault="003D6505" w:rsidP="003D650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6505" w:rsidRPr="003D6505" w:rsidRDefault="003D6505" w:rsidP="003D650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3D6505" w:rsidRPr="003D6505" w:rsidTr="003D65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6505" w:rsidRPr="003D6505" w:rsidRDefault="003D6505" w:rsidP="003D65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6505" w:rsidRPr="003D6505" w:rsidRDefault="003D6505" w:rsidP="003D650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6505" w:rsidRPr="003D6505" w:rsidRDefault="003D6505" w:rsidP="003D650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3D6505" w:rsidRPr="003D6505" w:rsidTr="003D65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6505" w:rsidRPr="003D6505" w:rsidRDefault="003D6505" w:rsidP="003D65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6505" w:rsidRPr="003D6505" w:rsidRDefault="003D6505" w:rsidP="003D650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6505" w:rsidRPr="003D6505" w:rsidRDefault="003D6505" w:rsidP="003D650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</w:tbl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3D6505" w:rsidRPr="003D6505" w:rsidRDefault="003D6505" w:rsidP="003D650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Celkové údaje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</w:p>
    <w:p w:rsidR="003D6505" w:rsidRPr="003D6505" w:rsidRDefault="003D6505" w:rsidP="003D6505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950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</w:p>
    <w:p w:rsidR="003D6505" w:rsidRPr="003D6505" w:rsidRDefault="003D6505" w:rsidP="003D6505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lastRenderedPageBreak/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3D6505" w:rsidRPr="003D6505" w:rsidTr="003D6505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6505" w:rsidRPr="003D6505" w:rsidRDefault="003D6505" w:rsidP="003D65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6505" w:rsidRPr="003D6505" w:rsidRDefault="003D6505" w:rsidP="003D650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6505" w:rsidRPr="003D6505" w:rsidRDefault="003D6505" w:rsidP="003D650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3D6505" w:rsidRPr="003D6505" w:rsidTr="003D650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6505" w:rsidRPr="003D6505" w:rsidRDefault="003D6505" w:rsidP="003D65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6505" w:rsidRPr="003D6505" w:rsidRDefault="003D6505" w:rsidP="003D650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6505" w:rsidRPr="003D6505" w:rsidRDefault="003D6505" w:rsidP="003D650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3D6505" w:rsidRPr="003D6505" w:rsidTr="003D650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6505" w:rsidRPr="003D6505" w:rsidRDefault="003D6505" w:rsidP="003D65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6505" w:rsidRPr="003D6505" w:rsidRDefault="003D6505" w:rsidP="003D650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6505" w:rsidRPr="003D6505" w:rsidRDefault="003D6505" w:rsidP="003D650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65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</w:tbl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3D6505" w:rsidRPr="003D6505" w:rsidRDefault="003D6505" w:rsidP="003D650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000000" w:themeColor="text1"/>
          <w:sz w:val="21"/>
          <w:szCs w:val="21"/>
          <w:highlight w:val="black"/>
          <w:lang w:eastAsia="cs-CZ"/>
        </w:rPr>
        <w:t>Hana Kuřová</w:t>
      </w:r>
    </w:p>
    <w:p w:rsidR="003D6505" w:rsidRPr="003D6505" w:rsidRDefault="003D6505" w:rsidP="003D650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3D6505" w:rsidRPr="003D6505" w:rsidRDefault="003D6505" w:rsidP="003D650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95 000,00 Kč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55555"/>
          <w:sz w:val="24"/>
          <w:szCs w:val="24"/>
          <w:lang w:eastAsia="cs-CZ"/>
        </w:rPr>
      </w:pPr>
      <w:proofErr w:type="spellStart"/>
      <w:r w:rsidRPr="003D6505">
        <w:rPr>
          <w:rFonts w:ascii="Arial" w:eastAsia="Times New Roman" w:hAnsi="Arial" w:cs="Arial"/>
          <w:b/>
          <w:color w:val="555555"/>
          <w:sz w:val="24"/>
          <w:szCs w:val="24"/>
          <w:lang w:eastAsia="cs-CZ"/>
        </w:rPr>
        <w:t>Edenred</w:t>
      </w:r>
      <w:proofErr w:type="spellEnd"/>
      <w:r w:rsidRPr="003D6505">
        <w:rPr>
          <w:rFonts w:ascii="Arial" w:eastAsia="Times New Roman" w:hAnsi="Arial" w:cs="Arial"/>
          <w:b/>
          <w:color w:val="555555"/>
          <w:sz w:val="24"/>
          <w:szCs w:val="24"/>
          <w:lang w:eastAsia="cs-CZ"/>
        </w:rPr>
        <w:t xml:space="preserve"> CZ s.r.o. IČ: 24745391</w:t>
      </w:r>
    </w:p>
    <w:p w:rsidR="003D6505" w:rsidRPr="003D6505" w:rsidRDefault="003D6505" w:rsidP="003D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3D6505" w:rsidRDefault="003D6505" w:rsidP="003D6505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3D6505" w:rsidRDefault="003D6505" w:rsidP="003D6505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3D6505" w:rsidRPr="003D6505" w:rsidRDefault="003D6505" w:rsidP="003D6505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555555"/>
          <w:sz w:val="21"/>
          <w:szCs w:val="21"/>
          <w:lang w:eastAsia="cs-CZ"/>
        </w:rPr>
      </w:pPr>
      <w:r w:rsidRPr="003D6505">
        <w:rPr>
          <w:rFonts w:ascii="Arial" w:eastAsia="Times New Roman" w:hAnsi="Arial" w:cs="Arial"/>
          <w:b/>
          <w:color w:val="555555"/>
          <w:sz w:val="21"/>
          <w:szCs w:val="21"/>
          <w:lang w:eastAsia="cs-CZ"/>
        </w:rPr>
        <w:t xml:space="preserve">V Liberci dne </w:t>
      </w:r>
      <w:proofErr w:type="gramStart"/>
      <w:r w:rsidRPr="003D6505">
        <w:rPr>
          <w:rFonts w:ascii="Arial" w:eastAsia="Times New Roman" w:hAnsi="Arial" w:cs="Arial"/>
          <w:b/>
          <w:color w:val="555555"/>
          <w:sz w:val="21"/>
          <w:szCs w:val="21"/>
          <w:lang w:eastAsia="cs-CZ"/>
        </w:rPr>
        <w:t>10.8.2023</w:t>
      </w:r>
      <w:proofErr w:type="gramEnd"/>
    </w:p>
    <w:sectPr w:rsidR="003D6505" w:rsidRPr="003D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05"/>
    <w:rsid w:val="00234D3F"/>
    <w:rsid w:val="003D6505"/>
    <w:rsid w:val="00D3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9F165-4A36-43C0-ACEE-34B47E05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D6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D65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650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D650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form-control-static">
    <w:name w:val="form-control-static"/>
    <w:basedOn w:val="Normln"/>
    <w:rsid w:val="003D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oltip-renewal-checkbox">
    <w:name w:val="tooltip-renewal-checkbox"/>
    <w:basedOn w:val="Standardnpsmoodstavce"/>
    <w:rsid w:val="003D6505"/>
  </w:style>
  <w:style w:type="character" w:customStyle="1" w:styleId="version">
    <w:name w:val="version"/>
    <w:basedOn w:val="Standardnpsmoodstavce"/>
    <w:rsid w:val="003D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6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62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90029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DDDDDD"/>
                                    <w:left w:val="none" w:sz="0" w:space="11" w:color="DDDDDD"/>
                                    <w:bottom w:val="single" w:sz="6" w:space="8" w:color="DDDDDD"/>
                                    <w:right w:val="none" w:sz="0" w:space="11" w:color="DDDDDD"/>
                                  </w:divBdr>
                                </w:div>
                                <w:div w:id="3236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5838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46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75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065847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24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855699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56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7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4872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9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396403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3159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0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8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795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017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4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8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9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20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23320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8" w:color="DDDDDD"/>
                                                        <w:left w:val="none" w:sz="0" w:space="11" w:color="DDDDDD"/>
                                                        <w:bottom w:val="single" w:sz="6" w:space="8" w:color="DDDDDD"/>
                                                        <w:right w:val="none" w:sz="0" w:space="11" w:color="DDDDDD"/>
                                                      </w:divBdr>
                                                    </w:div>
                                                    <w:div w:id="45718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09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994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56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899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1832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178015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663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95941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045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666017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13966">
                                                              <w:marLeft w:val="426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077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90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46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92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34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42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9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  <w:divsChild>
                                                <w:div w:id="19720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8" w:color="DDDDDD"/>
                                                    <w:left w:val="none" w:sz="0" w:space="11" w:color="DDDDDD"/>
                                                    <w:bottom w:val="single" w:sz="6" w:space="8" w:color="DDDDDD"/>
                                                    <w:right w:val="none" w:sz="0" w:space="11" w:color="DDDDDD"/>
                                                  </w:divBdr>
                                                </w:div>
                                                <w:div w:id="101843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6854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13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674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536749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7407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57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334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422468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33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77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583446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026938">
                                                          <w:marLeft w:val="426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54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503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6435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309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92185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302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54039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52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89858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03356">
                                                              <w:marLeft w:val="426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755171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277641">
                                                              <w:marLeft w:val="426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379466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16161">
                                                              <w:marLeft w:val="426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99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kurova</dc:creator>
  <cp:keywords/>
  <dc:description/>
  <cp:lastModifiedBy>hajkova</cp:lastModifiedBy>
  <cp:revision>2</cp:revision>
  <cp:lastPrinted>2023-08-10T08:36:00Z</cp:lastPrinted>
  <dcterms:created xsi:type="dcterms:W3CDTF">2023-08-10T10:13:00Z</dcterms:created>
  <dcterms:modified xsi:type="dcterms:W3CDTF">2023-08-10T10:13:00Z</dcterms:modified>
</cp:coreProperties>
</file>