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41B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565365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5365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2237214022</w:t>
                  </w: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442A0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2237214022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2149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1495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default10"/>
            </w:pPr>
            <w:bookmarkStart w:id="0" w:name="JR_PAGE_ANCHOR_0_1"/>
            <w:bookmarkEnd w:id="0"/>
          </w:p>
          <w:p w:rsidR="00641B6F" w:rsidRDefault="00442A0E">
            <w:pPr>
              <w:pStyle w:val="default10"/>
            </w:pPr>
            <w:r>
              <w:br w:type="page"/>
            </w:r>
          </w:p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rPr>
                <w:b/>
              </w:rPr>
              <w:t>49287885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rPr>
                <w:b/>
              </w:rPr>
              <w:t>CZ49287885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442A0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COMPEK MEDICAL SERVICES, s.r.o.</w:t>
                  </w:r>
                  <w:r>
                    <w:rPr>
                      <w:b/>
                      <w:sz w:val="24"/>
                    </w:rPr>
                    <w:br/>
                    <w:t>Dlouhá 615</w:t>
                  </w:r>
                  <w:r>
                    <w:rPr>
                      <w:b/>
                      <w:sz w:val="24"/>
                    </w:rPr>
                    <w:br/>
                    <w:t>506 01 Jičín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641B6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442A0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72141 Referát vědy FZS</w:t>
                  </w: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641B6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442A0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Kofroňová Vladimíra</w:t>
                  </w: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1B6F" w:rsidRDefault="00442A0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vladimira.kofronova@ujep.cz</w:t>
                  </w: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  <w:jc w:val="center"/>
            </w:pPr>
            <w:r>
              <w:rPr>
                <w:b/>
              </w:rPr>
              <w:t>22.08.2023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40"/>
            </w:pPr>
            <w:r>
              <w:t xml:space="preserve">IGA Mgr. </w:t>
            </w:r>
            <w:proofErr w:type="spellStart"/>
            <w:proofErr w:type="gramStart"/>
            <w:r>
              <w:t>Volešová</w:t>
            </w:r>
            <w:proofErr w:type="spellEnd"/>
            <w:r>
              <w:t>- objednávka</w:t>
            </w:r>
            <w:proofErr w:type="gramEnd"/>
            <w:r>
              <w:t xml:space="preserve"> investice BOSO ABI-systém 100+PWV komplet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41B6F" w:rsidRDefault="00442A0E">
            <w:pPr>
              <w:pStyle w:val="default10"/>
              <w:ind w:left="40" w:right="40"/>
            </w:pPr>
            <w:r>
              <w:rPr>
                <w:sz w:val="18"/>
              </w:rPr>
              <w:t>Objednáváme u Vás BOSO ABI-systém 100+PWV komplet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99 900,00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99 900,00 Kč</w:t>
                  </w: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41B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41B6F" w:rsidRDefault="00442A0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99 900,00 Kč</w:t>
                        </w:r>
                      </w:p>
                    </w:tc>
                  </w:tr>
                </w:tbl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41B6F" w:rsidRDefault="00641B6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6F" w:rsidRDefault="00442A0E">
            <w:pPr>
              <w:pStyle w:val="default10"/>
              <w:ind w:left="40"/>
            </w:pPr>
            <w:r>
              <w:rPr>
                <w:sz w:val="24"/>
              </w:rPr>
              <w:t>08.08.2023</w:t>
            </w: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Kofroňová Vladimíra</w:t>
            </w:r>
            <w:r w:rsidR="00D15914">
              <w:rPr>
                <w:rFonts w:ascii="Times New Roman" w:eastAsia="Times New Roman" w:hAnsi="Times New Roman" w:cs="Times New Roman"/>
              </w:rPr>
              <w:t xml:space="preserve"> AKCEPTACE DNE 9.8.2023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vladimira.kofronova@ujep.cz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B6F" w:rsidRDefault="00442A0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72141 \ 16 \ 1337-72 IGA-</w:t>
            </w:r>
            <w:proofErr w:type="spellStart"/>
            <w:r>
              <w:rPr>
                <w:b/>
                <w:sz w:val="14"/>
              </w:rPr>
              <w:t>Volešová</w:t>
            </w:r>
            <w:proofErr w:type="spellEnd"/>
            <w:r>
              <w:rPr>
                <w:b/>
                <w:sz w:val="14"/>
              </w:rPr>
              <w:t xml:space="preserve"> investice \ 1   Deník: 20 \ Objednávky (individuální příslib)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3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5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0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7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4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26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1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1B6F" w:rsidRDefault="00442A0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2237214022</w:t>
                  </w:r>
                </w:p>
              </w:tc>
              <w:tc>
                <w:tcPr>
                  <w:tcW w:w="20" w:type="dxa"/>
                </w:tcPr>
                <w:p w:rsidR="00641B6F" w:rsidRDefault="00641B6F">
                  <w:pPr>
                    <w:pStyle w:val="EMPTYCELLSTYLE"/>
                  </w:pPr>
                </w:p>
              </w:tc>
            </w:tr>
          </w:tbl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B6F" w:rsidRDefault="00442A0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72141 \ 16 \ 1337-72 IGA-</w:t>
            </w:r>
            <w:proofErr w:type="spellStart"/>
            <w:r>
              <w:rPr>
                <w:b/>
                <w:sz w:val="14"/>
              </w:rPr>
              <w:t>Volešová</w:t>
            </w:r>
            <w:proofErr w:type="spellEnd"/>
            <w:r>
              <w:rPr>
                <w:b/>
                <w:sz w:val="14"/>
              </w:rPr>
              <w:t xml:space="preserve"> investice \ 1   Deník: 20 \ Objednávky (individuální příslib)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6F" w:rsidRDefault="00442A0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  <w:tr w:rsidR="00641B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41B6F" w:rsidRDefault="00641B6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68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20" w:type="dxa"/>
          </w:tcPr>
          <w:p w:rsidR="00641B6F" w:rsidRDefault="00641B6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41B6F" w:rsidRDefault="00641B6F">
            <w:pPr>
              <w:pStyle w:val="EMPTYCELLSTYLE"/>
            </w:pPr>
          </w:p>
        </w:tc>
        <w:tc>
          <w:tcPr>
            <w:tcW w:w="460" w:type="dxa"/>
          </w:tcPr>
          <w:p w:rsidR="00641B6F" w:rsidRDefault="00641B6F">
            <w:pPr>
              <w:pStyle w:val="EMPTYCELLSTYLE"/>
            </w:pPr>
          </w:p>
        </w:tc>
      </w:tr>
    </w:tbl>
    <w:p w:rsidR="00442A0E" w:rsidRDefault="00442A0E"/>
    <w:sectPr w:rsidR="00442A0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6F"/>
    <w:rsid w:val="00442A0E"/>
    <w:rsid w:val="00641B6F"/>
    <w:rsid w:val="00B724BE"/>
    <w:rsid w:val="00D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F454"/>
  <w15:docId w15:val="{1A20D149-A257-4566-8033-C2DA15F5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2023-08-10T10:02:00Z</dcterms:created>
  <dcterms:modified xsi:type="dcterms:W3CDTF">2023-08-10T10:03:00Z</dcterms:modified>
</cp:coreProperties>
</file>