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D46D" w14:textId="62F1DA35" w:rsidR="00521139" w:rsidRDefault="00F7582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1E7C0A" wp14:editId="6398409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0D83D5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2B5904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A6D396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B3F230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0308EF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1EAB53D" w14:textId="0775C88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418A0">
        <w:rPr>
          <w:b w:val="0"/>
          <w:bCs w:val="0"/>
          <w:color w:val="auto"/>
          <w:sz w:val="16"/>
          <w:szCs w:val="16"/>
        </w:rPr>
        <w:t xml:space="preserve"> </w:t>
      </w:r>
    </w:p>
    <w:p w14:paraId="6437AE8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72ED12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1983E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E709F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77288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5A48A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5A26D2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2300261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341A73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B8B81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7BB67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28813952</w:t>
      </w:r>
    </w:p>
    <w:p w14:paraId="6213677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752C9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3BF64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Demolice Recyklace HB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E637A0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Šmolovy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184, 580 01 Havlíčkův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Brod -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Šmolovy</w:t>
      </w:r>
      <w:proofErr w:type="spellEnd"/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94C300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DBA1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D0DD8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09.08.2023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5D09A2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B6B6E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9311D0" w14:textId="77777777" w:rsidR="00093B7F" w:rsidRDefault="00E25686" w:rsidP="00093B7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93B7F" w:rsidRPr="00093B7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93B7F">
        <w:rPr>
          <w:rFonts w:ascii="Times New Roman" w:hAnsi="Times New Roman"/>
          <w:b w:val="0"/>
          <w:bCs w:val="0"/>
          <w:color w:val="auto"/>
          <w:szCs w:val="24"/>
        </w:rPr>
        <w:t xml:space="preserve">objednáváme u Vás </w:t>
      </w:r>
      <w:proofErr w:type="spellStart"/>
      <w:r w:rsidR="00093B7F">
        <w:rPr>
          <w:rFonts w:ascii="Times New Roman" w:hAnsi="Times New Roman"/>
          <w:b w:val="0"/>
          <w:bCs w:val="0"/>
          <w:color w:val="auto"/>
          <w:szCs w:val="24"/>
        </w:rPr>
        <w:t>předrcení</w:t>
      </w:r>
      <w:proofErr w:type="spellEnd"/>
      <w:r w:rsidR="00093B7F">
        <w:rPr>
          <w:rFonts w:ascii="Times New Roman" w:hAnsi="Times New Roman"/>
          <w:b w:val="0"/>
          <w:bCs w:val="0"/>
          <w:color w:val="auto"/>
          <w:szCs w:val="24"/>
        </w:rPr>
        <w:t xml:space="preserve"> a separaci materiálu z oprav vozovek a </w:t>
      </w:r>
      <w:proofErr w:type="gramStart"/>
      <w:r w:rsidR="00093B7F">
        <w:rPr>
          <w:rFonts w:ascii="Times New Roman" w:hAnsi="Times New Roman"/>
          <w:b w:val="0"/>
          <w:bCs w:val="0"/>
          <w:color w:val="auto"/>
          <w:szCs w:val="24"/>
        </w:rPr>
        <w:t>chodníků  na</w:t>
      </w:r>
      <w:proofErr w:type="gramEnd"/>
      <w:r w:rsidR="00093B7F">
        <w:rPr>
          <w:rFonts w:ascii="Times New Roman" w:hAnsi="Times New Roman"/>
          <w:b w:val="0"/>
          <w:bCs w:val="0"/>
          <w:color w:val="auto"/>
          <w:szCs w:val="24"/>
        </w:rPr>
        <w:t xml:space="preserve"> výslednou frakci 0-32 mm v přibližném rozsahu 4</w:t>
      </w:r>
      <w:r w:rsidR="00FF0235"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093B7F">
        <w:rPr>
          <w:rFonts w:ascii="Times New Roman" w:hAnsi="Times New Roman"/>
          <w:b w:val="0"/>
          <w:bCs w:val="0"/>
          <w:color w:val="auto"/>
          <w:szCs w:val="24"/>
        </w:rPr>
        <w:t>0t, při maximální ceně 125 Kč bez DPH za 1 tunu zpracovaného matriálu.</w:t>
      </w:r>
    </w:p>
    <w:p w14:paraId="5F1F08E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A4F2B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011A5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5B979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D2CFC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7AA672" w14:textId="178DB9B8" w:rsidR="00793E9A" w:rsidRPr="00D27828" w:rsidRDefault="00F7582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D897FA0" wp14:editId="2939556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0150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431DB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08.09.2023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2D8829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17F8F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50 000,00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DB7B2B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4EED5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F50A7C" w14:textId="063D1BE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418A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CA020F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1EAA55" w14:textId="2C21330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418A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179549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AF43A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C24D5B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4894679">
    <w:abstractNumId w:val="0"/>
  </w:num>
  <w:num w:numId="2" w16cid:durableId="744034991">
    <w:abstractNumId w:val="5"/>
  </w:num>
  <w:num w:numId="3" w16cid:durableId="126093961">
    <w:abstractNumId w:val="3"/>
  </w:num>
  <w:num w:numId="4" w16cid:durableId="1627732818">
    <w:abstractNumId w:val="2"/>
  </w:num>
  <w:num w:numId="5" w16cid:durableId="2006669336">
    <w:abstractNumId w:val="1"/>
  </w:num>
  <w:num w:numId="6" w16cid:durableId="1247418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93B7F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418A0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1699E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75824"/>
    <w:rsid w:val="00FB563D"/>
    <w:rsid w:val="00FD7F5E"/>
    <w:rsid w:val="00FE79D1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E4E9B8"/>
  <w14:defaultImageDpi w14:val="0"/>
  <w15:docId w15:val="{77FB4257-569A-4B29-B0EA-5A4E7486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1065</Characters>
  <Application>Microsoft Office Word</Application>
  <DocSecurity>0</DocSecurity>
  <Lines>8</Lines>
  <Paragraphs>2</Paragraphs>
  <ScaleCrop>false</ScaleCrop>
  <Company>TS Pelhřimov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2023-08-09T10:49:00Z</cp:lastPrinted>
  <dcterms:created xsi:type="dcterms:W3CDTF">2023-08-10T04:43:00Z</dcterms:created>
  <dcterms:modified xsi:type="dcterms:W3CDTF">2023-08-10T04:49:00Z</dcterms:modified>
</cp:coreProperties>
</file>