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C538" w14:textId="77777777" w:rsidR="004E24DB" w:rsidRDefault="004E24DB" w:rsidP="004E24DB">
      <w:pPr>
        <w:rPr>
          <w:rFonts w:eastAsia="Times New Roman"/>
          <w:lang w:eastAsia="cs-CZ"/>
          <w14:ligatures w14:val="none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xxx@ag-spektrum.cz&gt;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Monday</w:t>
      </w:r>
      <w:proofErr w:type="spellEnd"/>
      <w:r>
        <w:rPr>
          <w:rFonts w:eastAsia="Times New Roman"/>
          <w:lang w:eastAsia="cs-CZ"/>
          <w14:ligatures w14:val="none"/>
        </w:rPr>
        <w:t>, August 7, 2023 7:10 PM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xxx@crr.cz&gt;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FW: potvrzená objednávka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Importance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High</w:t>
      </w:r>
      <w:proofErr w:type="spellEnd"/>
    </w:p>
    <w:p w14:paraId="73BAC8D0" w14:textId="77777777" w:rsidR="004E24DB" w:rsidRDefault="004E24DB" w:rsidP="004E24DB"/>
    <w:p w14:paraId="5FB6BABD" w14:textId="77777777" w:rsidR="004E24DB" w:rsidRDefault="004E24DB" w:rsidP="004E24DB">
      <w:r>
        <w:t xml:space="preserve">Dobrý den, paní </w:t>
      </w:r>
      <w:proofErr w:type="spellStart"/>
      <w:r>
        <w:t>xxx</w:t>
      </w:r>
      <w:proofErr w:type="spellEnd"/>
      <w:r>
        <w:t>,</w:t>
      </w:r>
    </w:p>
    <w:p w14:paraId="0026C326" w14:textId="77777777" w:rsidR="004E24DB" w:rsidRDefault="004E24DB" w:rsidP="004E24DB">
      <w:r>
        <w:t xml:space="preserve">podle naší dohody posílám v příloze potvrzenou objednávku s tím, že akceptuji objednávku č. 459. </w:t>
      </w:r>
    </w:p>
    <w:p w14:paraId="6A193E27" w14:textId="77777777" w:rsidR="004E24DB" w:rsidRDefault="004E24DB" w:rsidP="004E24DB">
      <w:r>
        <w:t>Děkuji za vyřízení a těším se na další spolupráci</w:t>
      </w:r>
    </w:p>
    <w:p w14:paraId="65724498" w14:textId="77777777" w:rsidR="004E24DB" w:rsidRDefault="004E24DB" w:rsidP="004E24DB">
      <w:r>
        <w:t xml:space="preserve">S pozdravem </w:t>
      </w:r>
    </w:p>
    <w:p w14:paraId="6BBE6F0E" w14:textId="77777777" w:rsidR="004E24DB" w:rsidRDefault="004E24DB" w:rsidP="004E24DB">
      <w:r>
        <w:t xml:space="preserve">                      </w:t>
      </w:r>
    </w:p>
    <w:p w14:paraId="03B76540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 xml:space="preserve">PhDr. Jiří </w:t>
      </w:r>
      <w:proofErr w:type="spellStart"/>
      <w:r>
        <w:rPr>
          <w14:ligatures w14:val="none"/>
        </w:rPr>
        <w:t>Frgal</w:t>
      </w:r>
      <w:proofErr w:type="spellEnd"/>
    </w:p>
    <w:p w14:paraId="2DB3F0CA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> </w:t>
      </w:r>
    </w:p>
    <w:p w14:paraId="6B29331F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 xml:space="preserve">Agentura SPEKTRUM </w:t>
      </w:r>
    </w:p>
    <w:p w14:paraId="269B1FE1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>Koněvova 141</w:t>
      </w:r>
    </w:p>
    <w:p w14:paraId="2822B8B5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>130 83 Praha 3</w:t>
      </w:r>
    </w:p>
    <w:p w14:paraId="5714B38C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 xml:space="preserve">mobil </w:t>
      </w:r>
      <w:proofErr w:type="spellStart"/>
      <w:r>
        <w:rPr>
          <w14:ligatures w14:val="none"/>
        </w:rPr>
        <w:t>xxx</w:t>
      </w:r>
      <w:proofErr w:type="spellEnd"/>
    </w:p>
    <w:p w14:paraId="5038D9C0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 xml:space="preserve">e-mail: </w:t>
      </w:r>
      <w:proofErr w:type="spellStart"/>
      <w:r>
        <w:rPr>
          <w14:ligatures w14:val="none"/>
        </w:rPr>
        <w:t>xxx</w:t>
      </w:r>
      <w:proofErr w:type="spellEnd"/>
    </w:p>
    <w:p w14:paraId="30067710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>www.ag-spektrum.cz</w:t>
      </w:r>
    </w:p>
    <w:p w14:paraId="03127243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> </w:t>
      </w:r>
    </w:p>
    <w:p w14:paraId="75B638D2" w14:textId="77777777" w:rsidR="004E24DB" w:rsidRDefault="004E24DB" w:rsidP="004E24DB">
      <w:pPr>
        <w:rPr>
          <w14:ligatures w14:val="none"/>
        </w:rPr>
      </w:pPr>
      <w:r>
        <w:rPr>
          <w14:ligatures w14:val="none"/>
        </w:rPr>
        <w:t>Pomáháme lidem odkrývat a rozvíjet jejich potenciál ...</w:t>
      </w:r>
    </w:p>
    <w:bookmarkEnd w:id="0"/>
    <w:p w14:paraId="6AAED13E" w14:textId="77777777" w:rsidR="004E24DB" w:rsidRDefault="004E24DB" w:rsidP="004E24DB"/>
    <w:p w14:paraId="13FED610" w14:textId="77777777" w:rsidR="00D30508" w:rsidRDefault="00D30508"/>
    <w:sectPr w:rsidR="00D3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DB"/>
    <w:rsid w:val="004E24DB"/>
    <w:rsid w:val="00D3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0EFE"/>
  <w15:chartTrackingRefBased/>
  <w15:docId w15:val="{F41C5F5B-D6E5-4041-83BD-A1C15AEC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4D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Company>Centrum pro Regionalni rozvoj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2023-08-08T11:31:00Z</dcterms:created>
  <dcterms:modified xsi:type="dcterms:W3CDTF">2023-08-08T11:32:00Z</dcterms:modified>
</cp:coreProperties>
</file>