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434F" w14:textId="77777777" w:rsidR="00A3512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6AAF5D9" wp14:editId="40E964D9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6D8060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margin" anchory="margin"/>
              </v:rect>
            </w:pict>
          </mc:Fallback>
        </mc:AlternateContent>
      </w:r>
    </w:p>
    <w:p w14:paraId="19BE2DE7" w14:textId="77777777" w:rsidR="00A35123" w:rsidRDefault="00000000">
      <w:pPr>
        <w:pStyle w:val="Zkladntext20"/>
        <w:framePr w:w="1493" w:h="1262" w:wrap="none" w:hAnchor="page" w:x="662" w:y="913"/>
        <w:spacing w:after="0"/>
      </w:pPr>
      <w:r>
        <w:t>Dodavatel:</w:t>
      </w:r>
    </w:p>
    <w:p w14:paraId="2FF3C897" w14:textId="77777777" w:rsidR="00A35123" w:rsidRDefault="00000000">
      <w:pPr>
        <w:pStyle w:val="Zkladntext20"/>
        <w:framePr w:w="1493" w:h="1262" w:wrap="none" w:hAnchor="page" w:x="662" w:y="913"/>
        <w:spacing w:after="0"/>
      </w:pPr>
      <w:r>
        <w:t>KONE, a.s.</w:t>
      </w:r>
    </w:p>
    <w:p w14:paraId="3663223F" w14:textId="77777777" w:rsidR="00A35123" w:rsidRDefault="00000000">
      <w:pPr>
        <w:pStyle w:val="Zkladntext20"/>
        <w:framePr w:w="1493" w:h="1262" w:wrap="none" w:hAnchor="page" w:x="662" w:y="913"/>
        <w:spacing w:after="0"/>
      </w:pPr>
      <w:r>
        <w:t>Evropská 423/178</w:t>
      </w:r>
    </w:p>
    <w:p w14:paraId="1425991D" w14:textId="77777777" w:rsidR="00A35123" w:rsidRDefault="00000000">
      <w:pPr>
        <w:pStyle w:val="Zkladntext20"/>
        <w:framePr w:w="1493" w:h="1262" w:wrap="none" w:hAnchor="page" w:x="662" w:y="913"/>
        <w:spacing w:after="200"/>
      </w:pPr>
      <w:r>
        <w:t>16000 Praha 6</w:t>
      </w:r>
    </w:p>
    <w:p w14:paraId="016FB94B" w14:textId="77777777" w:rsidR="00A35123" w:rsidRDefault="00000000">
      <w:pPr>
        <w:pStyle w:val="Zkladntext20"/>
        <w:framePr w:w="1493" w:h="1262" w:wrap="none" w:hAnchor="page" w:x="662" w:y="913"/>
        <w:spacing w:after="100"/>
      </w:pPr>
      <w:r>
        <w:t>00176842</w:t>
      </w:r>
    </w:p>
    <w:p w14:paraId="362417DC" w14:textId="77777777" w:rsidR="00A35123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21B433CF" w14:textId="77777777" w:rsidR="00A35123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193445D2" w14:textId="77777777" w:rsidR="00A35123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056756EB" w14:textId="77777777" w:rsidR="00A35123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687E2FBD" w14:textId="1ADB3DF3" w:rsidR="00A35123" w:rsidRDefault="00000000">
      <w:pPr>
        <w:pStyle w:val="Zkladntext1"/>
        <w:framePr w:w="2054" w:h="1771" w:wrap="none" w:hAnchor="page" w:x="8265" w:y="615"/>
      </w:pPr>
      <w:r>
        <w:t>+</w:t>
      </w:r>
      <w:r w:rsidR="00976911">
        <w:t>x</w:t>
      </w:r>
    </w:p>
    <w:p w14:paraId="4BFA529B" w14:textId="515D0E04" w:rsidR="00A35123" w:rsidRDefault="00000000">
      <w:pPr>
        <w:pStyle w:val="Zkladntext1"/>
        <w:framePr w:w="2054" w:h="1771" w:wrap="none" w:hAnchor="page" w:x="8265" w:y="615"/>
      </w:pPr>
      <w:hyperlink r:id="rId6" w:history="1">
        <w:r w:rsidR="00976911">
          <w:t>xx</w:t>
        </w:r>
      </w:hyperlink>
    </w:p>
    <w:p w14:paraId="5D3FE231" w14:textId="77777777" w:rsidR="00A35123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76D5627D" w14:textId="77777777" w:rsidR="00A3512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1DCBBC0" wp14:editId="5C1B6A79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05CCE" w14:textId="77777777" w:rsidR="00A35123" w:rsidRDefault="00A35123">
      <w:pPr>
        <w:spacing w:line="360" w:lineRule="exact"/>
      </w:pPr>
    </w:p>
    <w:p w14:paraId="21652D5E" w14:textId="77777777" w:rsidR="00A35123" w:rsidRDefault="00A35123">
      <w:pPr>
        <w:spacing w:line="360" w:lineRule="exact"/>
      </w:pPr>
    </w:p>
    <w:p w14:paraId="418A4398" w14:textId="77777777" w:rsidR="00A35123" w:rsidRDefault="00A35123">
      <w:pPr>
        <w:spacing w:line="360" w:lineRule="exact"/>
      </w:pPr>
    </w:p>
    <w:p w14:paraId="704FECE4" w14:textId="77777777" w:rsidR="00A35123" w:rsidRDefault="00A35123">
      <w:pPr>
        <w:spacing w:line="360" w:lineRule="exact"/>
      </w:pPr>
    </w:p>
    <w:p w14:paraId="453FDC64" w14:textId="14AB5B4C" w:rsidR="00A35123" w:rsidRDefault="00976911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EE2FAD2" wp14:editId="56BD0DE0">
                <wp:simplePos x="0" y="0"/>
                <wp:positionH relativeFrom="page">
                  <wp:posOffset>5006340</wp:posOffset>
                </wp:positionH>
                <wp:positionV relativeFrom="paragraph">
                  <wp:posOffset>511175</wp:posOffset>
                </wp:positionV>
                <wp:extent cx="1897380" cy="13652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365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F5750" w14:textId="77777777" w:rsidR="00A35123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70E59DF5" w14:textId="2ECCA2DE" w:rsidR="00A35123" w:rsidRDefault="00976911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r>
                              <w:t>x</w:t>
                            </w:r>
                            <w:r w:rsidR="00000000">
                              <w:t xml:space="preserve"> účtu</w:t>
                            </w:r>
                            <w:r>
                              <w:t>xx</w:t>
                            </w:r>
                          </w:p>
                          <w:p w14:paraId="33E9B09F" w14:textId="00D684E6" w:rsidR="00A35123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976911">
                              <w:t>x</w:t>
                            </w:r>
                          </w:p>
                          <w:p w14:paraId="27299DE7" w14:textId="7D3A8E70" w:rsidR="00A35123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976911">
                              <w:t>xx</w:t>
                            </w:r>
                          </w:p>
                          <w:p w14:paraId="029B6E1B" w14:textId="77777777" w:rsidR="00A3512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1FDBA45A" w14:textId="77777777" w:rsidR="00A35123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483CE06C" w14:textId="4060FE78" w:rsidR="00A35123" w:rsidRDefault="00976911">
                            <w:pPr>
                              <w:pStyle w:val="Zkladntext1"/>
                            </w:pPr>
                            <w:r>
                              <w:t>x</w:t>
                            </w:r>
                          </w:p>
                          <w:p w14:paraId="627A63E7" w14:textId="209CE4B8" w:rsidR="00A35123" w:rsidRDefault="00000000">
                            <w:pPr>
                              <w:pStyle w:val="Zkladntext1"/>
                            </w:pPr>
                            <w:r>
                              <w:t>+</w:t>
                            </w:r>
                            <w:r w:rsidR="00976911">
                              <w:t>x</w:t>
                            </w:r>
                          </w:p>
                          <w:p w14:paraId="0C577880" w14:textId="65006FBC" w:rsidR="00A3512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9" w:history="1">
                              <w:r w:rsidR="00976911">
                                <w:t>xx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FAD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94.2pt;margin-top:40.25pt;width:149.4pt;height:107.5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" filled="f" stroked="f">
                <v:textbox inset="0,0,0,0">
                  <w:txbxContent>
                    <w:p w14:paraId="799F5750" w14:textId="77777777" w:rsidR="00A35123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70E59DF5" w14:textId="2ECCA2DE" w:rsidR="00A35123" w:rsidRDefault="00976911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r>
                        <w:t>x</w:t>
                      </w:r>
                      <w:r w:rsidR="00000000">
                        <w:t xml:space="preserve"> účtu</w:t>
                      </w:r>
                      <w:r>
                        <w:t>xx</w:t>
                      </w:r>
                    </w:p>
                    <w:p w14:paraId="33E9B09F" w14:textId="00D684E6" w:rsidR="00A35123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976911">
                        <w:t>x</w:t>
                      </w:r>
                    </w:p>
                    <w:p w14:paraId="27299DE7" w14:textId="7D3A8E70" w:rsidR="00A35123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976911">
                        <w:t>xx</w:t>
                      </w:r>
                    </w:p>
                    <w:p w14:paraId="029B6E1B" w14:textId="77777777" w:rsidR="00A35123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1FDBA45A" w14:textId="77777777" w:rsidR="00A35123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483CE06C" w14:textId="4060FE78" w:rsidR="00A35123" w:rsidRDefault="00976911">
                      <w:pPr>
                        <w:pStyle w:val="Zkladntext1"/>
                      </w:pPr>
                      <w:r>
                        <w:t>x</w:t>
                      </w:r>
                    </w:p>
                    <w:p w14:paraId="627A63E7" w14:textId="209CE4B8" w:rsidR="00A35123" w:rsidRDefault="00000000">
                      <w:pPr>
                        <w:pStyle w:val="Zkladntext1"/>
                      </w:pPr>
                      <w:r>
                        <w:t>+</w:t>
                      </w:r>
                      <w:r w:rsidR="00976911">
                        <w:t>x</w:t>
                      </w:r>
                    </w:p>
                    <w:p w14:paraId="0C577880" w14:textId="65006FBC" w:rsidR="00A3512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0" w:history="1">
                        <w:r w:rsidR="00976911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F6C205" w14:textId="77777777" w:rsidR="00A35123" w:rsidRDefault="00A35123">
      <w:pPr>
        <w:spacing w:line="1" w:lineRule="exact"/>
        <w:sectPr w:rsidR="00A35123">
          <w:pgSz w:w="11900" w:h="16840"/>
          <w:pgMar w:top="1102" w:right="896" w:bottom="0" w:left="229" w:header="674" w:footer="3" w:gutter="0"/>
          <w:pgNumType w:start="1"/>
          <w:cols w:space="720"/>
          <w:noEndnote/>
          <w:docGrid w:linePitch="360"/>
        </w:sectPr>
      </w:pPr>
    </w:p>
    <w:p w14:paraId="3E7DFD8D" w14:textId="526AF834" w:rsidR="00A3512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2D086DD" wp14:editId="7C857F87">
                <wp:simplePos x="0" y="0"/>
                <wp:positionH relativeFrom="page">
                  <wp:posOffset>4156075</wp:posOffset>
                </wp:positionH>
                <wp:positionV relativeFrom="paragraph">
                  <wp:posOffset>237490</wp:posOffset>
                </wp:positionV>
                <wp:extent cx="640080" cy="1219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1DA84" w14:textId="77777777" w:rsidR="00A35123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D086DD" id="Shape 4" o:spid="_x0000_s1027" type="#_x0000_t202" style="position:absolute;margin-left:327.25pt;margin-top:18.7pt;width:50.4pt;height: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" filled="f" stroked="f">
                <v:textbox inset="0,0,0,0">
                  <w:txbxContent>
                    <w:p w14:paraId="0181DA84" w14:textId="77777777" w:rsidR="00A35123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0ADE1E4" wp14:editId="39BFDA8B">
                <wp:simplePos x="0" y="0"/>
                <wp:positionH relativeFrom="page">
                  <wp:posOffset>5247640</wp:posOffset>
                </wp:positionH>
                <wp:positionV relativeFrom="paragraph">
                  <wp:posOffset>1539240</wp:posOffset>
                </wp:positionV>
                <wp:extent cx="1740535" cy="58229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F82FA" w14:textId="77777777" w:rsidR="00A3512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výměna oleje v hydraulice výtahu - AMO</w:t>
                            </w:r>
                          </w:p>
                          <w:p w14:paraId="7110AFBF" w14:textId="77777777" w:rsidR="00A35123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ADE1E4" id="Shape 8" o:spid="_x0000_s1028" type="#_x0000_t202" style="position:absolute;margin-left:413.2pt;margin-top:121.2pt;width:137.05pt;height:45.8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" filled="f" stroked="f">
                <v:textbox inset="0,0,0,0">
                  <w:txbxContent>
                    <w:p w14:paraId="7FBF82FA" w14:textId="77777777" w:rsidR="00A35123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výměna oleje v hydraulice výtahu - AMO</w:t>
                      </w:r>
                    </w:p>
                    <w:p w14:paraId="7110AFBF" w14:textId="77777777" w:rsidR="00A35123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74EBDC" w14:textId="77777777" w:rsidR="00A35123" w:rsidRDefault="00000000">
      <w:pPr>
        <w:pStyle w:val="Zkladntext1"/>
        <w:tabs>
          <w:tab w:val="left" w:pos="3962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5A88FE08" w14:textId="77777777" w:rsidR="00A35123" w:rsidRDefault="00000000">
      <w:pPr>
        <w:pStyle w:val="Zkladntext1"/>
        <w:tabs>
          <w:tab w:val="left" w:pos="1963"/>
          <w:tab w:val="left" w:pos="3962"/>
          <w:tab w:val="left" w:pos="5890"/>
        </w:tabs>
        <w:spacing w:after="340"/>
      </w:pPr>
      <w:r>
        <w:t>0009/8/2023</w:t>
      </w:r>
      <w:r>
        <w:tab/>
      </w:r>
      <w:r>
        <w:rPr>
          <w:sz w:val="18"/>
          <w:szCs w:val="18"/>
        </w:rPr>
        <w:t>5075</w:t>
      </w:r>
      <w:r>
        <w:rPr>
          <w:sz w:val="18"/>
          <w:szCs w:val="18"/>
        </w:rPr>
        <w:tab/>
      </w:r>
      <w:r>
        <w:t>MUOLX001Y3KI</w:t>
      </w:r>
      <w:r>
        <w:tab/>
        <w:t>04.08.2023</w:t>
      </w:r>
    </w:p>
    <w:p w14:paraId="54867211" w14:textId="77777777" w:rsidR="00A35123" w:rsidRDefault="00000000">
      <w:pPr>
        <w:pStyle w:val="Zkladntext20"/>
        <w:spacing w:after="0"/>
      </w:pPr>
      <w:r>
        <w:t>Objednáváme u vás výměnu hydraulického oleje osobního výtahu na objektu AMO, Václavské nám.4, Olomouc.</w:t>
      </w:r>
    </w:p>
    <w:p w14:paraId="44D2DC01" w14:textId="77777777" w:rsidR="00A35123" w:rsidRDefault="00000000">
      <w:pPr>
        <w:pStyle w:val="Zkladntext20"/>
        <w:spacing w:after="200"/>
      </w:pPr>
      <w:r>
        <w:t>Specifikace dle CN z 3.8.2023</w:t>
      </w:r>
    </w:p>
    <w:p w14:paraId="684EE66E" w14:textId="0EE273D2" w:rsidR="00A35123" w:rsidRDefault="00000000">
      <w:pPr>
        <w:pStyle w:val="Zkladntext20"/>
        <w:spacing w:after="200"/>
      </w:pPr>
      <w:r>
        <w:t xml:space="preserve">Kontaktní osoba </w:t>
      </w:r>
      <w:r w:rsidR="00976911">
        <w:t>xx</w:t>
      </w:r>
    </w:p>
    <w:p w14:paraId="35EB0286" w14:textId="77777777" w:rsidR="00A35123" w:rsidRDefault="00000000">
      <w:pPr>
        <w:pStyle w:val="Zkladntext20"/>
        <w:spacing w:after="200"/>
      </w:pPr>
      <w:r>
        <w:rPr>
          <w:b/>
          <w:bCs/>
        </w:rPr>
        <w:t>Předpokládaná hodnota: 64 650,00 Kč</w:t>
      </w:r>
    </w:p>
    <w:p w14:paraId="13CC8C20" w14:textId="77777777" w:rsidR="00A35123" w:rsidRDefault="00000000">
      <w:pPr>
        <w:pStyle w:val="Zkladntext20"/>
        <w:spacing w:after="200"/>
      </w:pPr>
      <w:r>
        <w:t>Děkuji</w:t>
      </w:r>
    </w:p>
    <w:p w14:paraId="29285901" w14:textId="77777777" w:rsidR="00A35123" w:rsidRDefault="00000000">
      <w:pPr>
        <w:pStyle w:val="Zkladntext20"/>
        <w:spacing w:after="0"/>
      </w:pPr>
      <w:r>
        <w:t>Mgr. Ondřej Zatloukal</w:t>
      </w:r>
    </w:p>
    <w:p w14:paraId="0BEB49BE" w14:textId="77777777" w:rsidR="00A35123" w:rsidRDefault="00000000">
      <w:pPr>
        <w:pStyle w:val="Zkladntext20"/>
        <w:spacing w:after="200"/>
      </w:pPr>
      <w:r>
        <w:t>ředitel Muzea umění Olomouc</w:t>
      </w:r>
    </w:p>
    <w:p w14:paraId="5C78B159" w14:textId="77777777" w:rsidR="00A35123" w:rsidRDefault="00000000">
      <w:pPr>
        <w:pStyle w:val="Zkladntext20"/>
        <w:spacing w:after="0"/>
        <w:sectPr w:rsidR="00A35123">
          <w:type w:val="continuous"/>
          <w:pgSz w:w="11900" w:h="16840"/>
          <w:pgMar w:top="1102" w:right="4544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1D388D6F" w14:textId="6CC0BDB4" w:rsidR="00A35123" w:rsidRDefault="00976911">
      <w:pPr>
        <w:spacing w:before="109" w:after="109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02FE3DC" wp14:editId="12D8AC3F">
                <wp:simplePos x="0" y="0"/>
                <wp:positionH relativeFrom="page">
                  <wp:posOffset>3680460</wp:posOffset>
                </wp:positionH>
                <wp:positionV relativeFrom="paragraph">
                  <wp:posOffset>18415</wp:posOffset>
                </wp:positionV>
                <wp:extent cx="3026410" cy="131826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1318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3B042" w14:textId="77777777" w:rsidR="00A35123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6A3DC0EC" w14:textId="77777777" w:rsidR="00A3512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5E1EFB9E" w14:textId="77777777" w:rsidR="00A35123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65A7CD17" w14:textId="77777777" w:rsidR="00A35123" w:rsidRDefault="00000000">
                            <w:pPr>
                              <w:pStyle w:val="Zkladntext1"/>
                            </w:pPr>
                            <w:r>
                              <w:t>s DPH: 64 650,00 Kč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E3DC" id="Shape 10" o:spid="_x0000_s1029" type="#_x0000_t202" style="position:absolute;margin-left:289.8pt;margin-top:1.45pt;width:238.3pt;height:103.8pt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" filled="f" stroked="f">
                <v:textbox inset="0,0,0,0">
                  <w:txbxContent>
                    <w:p w14:paraId="4D73B042" w14:textId="77777777" w:rsidR="00A35123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6A3DC0EC" w14:textId="77777777" w:rsidR="00A35123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5E1EFB9E" w14:textId="77777777" w:rsidR="00A35123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65A7CD17" w14:textId="77777777" w:rsidR="00A35123" w:rsidRDefault="00000000">
                      <w:pPr>
                        <w:pStyle w:val="Zkladntext1"/>
                      </w:pPr>
                      <w:r>
                        <w:t>s DPH: 64 650,00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969698" w14:textId="77777777" w:rsidR="00A35123" w:rsidRDefault="00A35123">
      <w:pPr>
        <w:spacing w:line="1" w:lineRule="exact"/>
        <w:sectPr w:rsidR="00A35123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351C12B2" w14:textId="77777777" w:rsidR="00A35123" w:rsidRDefault="00000000">
      <w:pPr>
        <w:pStyle w:val="Zkladntext1"/>
        <w:framePr w:w="1080" w:h="883" w:wrap="none" w:vAnchor="text" w:hAnchor="page" w:x="8265" w:y="21"/>
        <w:spacing w:after="160"/>
      </w:pPr>
      <w:r>
        <w:t>datum a podpis</w:t>
      </w:r>
    </w:p>
    <w:p w14:paraId="11060977" w14:textId="77777777" w:rsidR="00A35123" w:rsidRDefault="00000000">
      <w:pPr>
        <w:pStyle w:val="Zkladntext1"/>
        <w:framePr w:w="1080" w:h="883" w:wrap="none" w:vAnchor="text" w:hAnchor="page" w:x="8265" w:y="21"/>
        <w:spacing w:after="160"/>
      </w:pPr>
      <w:r>
        <w:t>Dotace</w:t>
      </w:r>
    </w:p>
    <w:p w14:paraId="2FA5C2B1" w14:textId="77777777" w:rsidR="00A35123" w:rsidRDefault="00000000">
      <w:pPr>
        <w:pStyle w:val="Zkladntext1"/>
        <w:framePr w:w="1080" w:h="883" w:wrap="none" w:vAnchor="text" w:hAnchor="page" w:x="8265" w:y="21"/>
        <w:spacing w:after="160"/>
      </w:pPr>
      <w:r>
        <w:t>VÝSTAVA</w:t>
      </w:r>
    </w:p>
    <w:p w14:paraId="052ADD71" w14:textId="77777777" w:rsidR="00A35123" w:rsidRDefault="00A35123">
      <w:pPr>
        <w:spacing w:line="360" w:lineRule="exact"/>
      </w:pPr>
    </w:p>
    <w:p w14:paraId="587DE30F" w14:textId="77777777" w:rsidR="00A35123" w:rsidRDefault="00A35123">
      <w:pPr>
        <w:spacing w:after="522" w:line="1" w:lineRule="exact"/>
      </w:pPr>
    </w:p>
    <w:p w14:paraId="707C9A53" w14:textId="77777777" w:rsidR="00A35123" w:rsidRDefault="00A35123">
      <w:pPr>
        <w:spacing w:line="1" w:lineRule="exact"/>
        <w:sectPr w:rsidR="00A35123">
          <w:type w:val="continuous"/>
          <w:pgSz w:w="11900" w:h="16840"/>
          <w:pgMar w:top="1102" w:right="896" w:bottom="0" w:left="229" w:header="0" w:footer="3" w:gutter="0"/>
          <w:cols w:space="720"/>
          <w:noEndnote/>
          <w:docGrid w:linePitch="360"/>
        </w:sectPr>
      </w:pPr>
    </w:p>
    <w:p w14:paraId="77396739" w14:textId="77777777" w:rsidR="00A35123" w:rsidRDefault="00A35123">
      <w:pPr>
        <w:spacing w:line="240" w:lineRule="exact"/>
        <w:rPr>
          <w:sz w:val="19"/>
          <w:szCs w:val="19"/>
        </w:rPr>
      </w:pPr>
    </w:p>
    <w:p w14:paraId="7039E652" w14:textId="77777777" w:rsidR="00A35123" w:rsidRDefault="00A35123">
      <w:pPr>
        <w:spacing w:line="240" w:lineRule="exact"/>
        <w:rPr>
          <w:sz w:val="19"/>
          <w:szCs w:val="19"/>
        </w:rPr>
      </w:pPr>
    </w:p>
    <w:p w14:paraId="7845D84A" w14:textId="77777777" w:rsidR="00A35123" w:rsidRDefault="00A35123">
      <w:pPr>
        <w:spacing w:line="240" w:lineRule="exact"/>
        <w:rPr>
          <w:sz w:val="19"/>
          <w:szCs w:val="19"/>
        </w:rPr>
      </w:pPr>
    </w:p>
    <w:p w14:paraId="2A877C81" w14:textId="77777777" w:rsidR="00A35123" w:rsidRDefault="00A35123">
      <w:pPr>
        <w:spacing w:line="240" w:lineRule="exact"/>
        <w:rPr>
          <w:sz w:val="19"/>
          <w:szCs w:val="19"/>
        </w:rPr>
      </w:pPr>
    </w:p>
    <w:p w14:paraId="2AC030D0" w14:textId="77777777" w:rsidR="00A35123" w:rsidRDefault="00A35123">
      <w:pPr>
        <w:spacing w:line="240" w:lineRule="exact"/>
        <w:rPr>
          <w:sz w:val="19"/>
          <w:szCs w:val="19"/>
        </w:rPr>
      </w:pPr>
    </w:p>
    <w:p w14:paraId="2A1D6E23" w14:textId="77777777" w:rsidR="00A35123" w:rsidRDefault="00A35123">
      <w:pPr>
        <w:spacing w:line="240" w:lineRule="exact"/>
        <w:rPr>
          <w:sz w:val="19"/>
          <w:szCs w:val="19"/>
        </w:rPr>
      </w:pPr>
    </w:p>
    <w:p w14:paraId="4616EEA2" w14:textId="77777777" w:rsidR="00A35123" w:rsidRDefault="00A35123">
      <w:pPr>
        <w:spacing w:line="240" w:lineRule="exact"/>
        <w:rPr>
          <w:sz w:val="19"/>
          <w:szCs w:val="19"/>
        </w:rPr>
      </w:pPr>
    </w:p>
    <w:p w14:paraId="78CDA659" w14:textId="77777777" w:rsidR="00A35123" w:rsidRDefault="00A35123">
      <w:pPr>
        <w:spacing w:line="240" w:lineRule="exact"/>
        <w:rPr>
          <w:sz w:val="19"/>
          <w:szCs w:val="19"/>
        </w:rPr>
      </w:pPr>
    </w:p>
    <w:p w14:paraId="04739AF3" w14:textId="77777777" w:rsidR="00A35123" w:rsidRDefault="00A35123">
      <w:pPr>
        <w:spacing w:line="240" w:lineRule="exact"/>
        <w:rPr>
          <w:sz w:val="19"/>
          <w:szCs w:val="19"/>
        </w:rPr>
      </w:pPr>
    </w:p>
    <w:p w14:paraId="620BFE11" w14:textId="77777777" w:rsidR="00A35123" w:rsidRDefault="00A35123">
      <w:pPr>
        <w:spacing w:line="240" w:lineRule="exact"/>
        <w:rPr>
          <w:sz w:val="19"/>
          <w:szCs w:val="19"/>
        </w:rPr>
      </w:pPr>
    </w:p>
    <w:p w14:paraId="011ECF4F" w14:textId="77777777" w:rsidR="00A35123" w:rsidRDefault="00A35123">
      <w:pPr>
        <w:spacing w:line="240" w:lineRule="exact"/>
        <w:rPr>
          <w:sz w:val="19"/>
          <w:szCs w:val="19"/>
        </w:rPr>
      </w:pPr>
    </w:p>
    <w:p w14:paraId="1603CA37" w14:textId="77777777" w:rsidR="00A35123" w:rsidRDefault="00A35123">
      <w:pPr>
        <w:spacing w:line="240" w:lineRule="exact"/>
        <w:rPr>
          <w:sz w:val="19"/>
          <w:szCs w:val="19"/>
        </w:rPr>
      </w:pPr>
    </w:p>
    <w:p w14:paraId="2A716285" w14:textId="77777777" w:rsidR="00A35123" w:rsidRDefault="00A35123">
      <w:pPr>
        <w:spacing w:line="240" w:lineRule="exact"/>
        <w:rPr>
          <w:sz w:val="19"/>
          <w:szCs w:val="19"/>
        </w:rPr>
      </w:pPr>
    </w:p>
    <w:p w14:paraId="5ADD52AE" w14:textId="77777777" w:rsidR="00A35123" w:rsidRDefault="00A35123">
      <w:pPr>
        <w:spacing w:line="240" w:lineRule="exact"/>
        <w:rPr>
          <w:sz w:val="19"/>
          <w:szCs w:val="19"/>
        </w:rPr>
      </w:pPr>
    </w:p>
    <w:p w14:paraId="77B9D4E8" w14:textId="77777777" w:rsidR="00A35123" w:rsidRDefault="00A35123">
      <w:pPr>
        <w:spacing w:line="240" w:lineRule="exact"/>
        <w:rPr>
          <w:sz w:val="19"/>
          <w:szCs w:val="19"/>
        </w:rPr>
      </w:pPr>
    </w:p>
    <w:p w14:paraId="2F29BBD2" w14:textId="77777777" w:rsidR="00A35123" w:rsidRDefault="00A35123">
      <w:pPr>
        <w:spacing w:before="79" w:after="79" w:line="240" w:lineRule="exact"/>
        <w:rPr>
          <w:sz w:val="19"/>
          <w:szCs w:val="19"/>
        </w:rPr>
      </w:pPr>
    </w:p>
    <w:p w14:paraId="6F1744B9" w14:textId="77777777" w:rsidR="00A35123" w:rsidRDefault="00A35123">
      <w:pPr>
        <w:spacing w:line="1" w:lineRule="exact"/>
        <w:sectPr w:rsidR="00A35123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6AB45A73" w14:textId="77777777" w:rsidR="00A35123" w:rsidRDefault="00000000">
      <w:pPr>
        <w:spacing w:line="1" w:lineRule="exact"/>
      </w:pPr>
      <w:r>
        <w:rPr>
          <w:noProof/>
        </w:rPr>
        <w:drawing>
          <wp:anchor distT="0" distB="0" distL="384175" distR="0" simplePos="0" relativeHeight="125829386" behindDoc="0" locked="0" layoutInCell="1" allowOverlap="1" wp14:anchorId="31229F42" wp14:editId="184486D0">
            <wp:simplePos x="0" y="0"/>
            <wp:positionH relativeFrom="page">
              <wp:posOffset>529590</wp:posOffset>
            </wp:positionH>
            <wp:positionV relativeFrom="paragraph">
              <wp:posOffset>12700</wp:posOffset>
            </wp:positionV>
            <wp:extent cx="450850" cy="42672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08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F49941" wp14:editId="1DA8153A">
                <wp:simplePos x="0" y="0"/>
                <wp:positionH relativeFrom="page">
                  <wp:posOffset>145415</wp:posOffset>
                </wp:positionH>
                <wp:positionV relativeFrom="paragraph">
                  <wp:posOffset>92075</wp:posOffset>
                </wp:positionV>
                <wp:extent cx="402590" cy="22542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4D46D" w14:textId="77777777" w:rsidR="00A35123" w:rsidRDefault="00000000">
                            <w:pPr>
                              <w:pStyle w:val="Titulekobrzku0"/>
                              <w:spacing w:after="40"/>
                              <w:jc w:val="both"/>
                            </w:pPr>
                            <w:r>
                              <w:t>Registr smluv</w:t>
                            </w:r>
                          </w:p>
                          <w:p w14:paraId="570600C9" w14:textId="196CB95D" w:rsidR="00A35123" w:rsidRDefault="00000000">
                            <w:pPr>
                              <w:pStyle w:val="Titulekobrzku0"/>
                              <w:spacing w:after="0"/>
                              <w:jc w:val="both"/>
                            </w:pPr>
                            <w:r>
                              <w:t>Datum: 8.8.2</w:t>
                            </w:r>
                            <w:r w:rsidR="00976911">
                              <w:t>xx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F49941" id="Shape 14" o:spid="_x0000_s1030" type="#_x0000_t202" style="position:absolute;margin-left:11.45pt;margin-top:7.25pt;width:31.7pt;height:1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" filled="f" stroked="f">
                <v:textbox inset="0,0,0,0">
                  <w:txbxContent>
                    <w:p w14:paraId="0274D46D" w14:textId="77777777" w:rsidR="00A35123" w:rsidRDefault="00000000">
                      <w:pPr>
                        <w:pStyle w:val="Titulekobrzku0"/>
                        <w:spacing w:after="40"/>
                        <w:jc w:val="both"/>
                      </w:pPr>
                      <w:r>
                        <w:t>Registr smluv</w:t>
                      </w:r>
                    </w:p>
                    <w:p w14:paraId="570600C9" w14:textId="196CB95D" w:rsidR="00A35123" w:rsidRDefault="00000000">
                      <w:pPr>
                        <w:pStyle w:val="Titulekobrzku0"/>
                        <w:spacing w:after="0"/>
                        <w:jc w:val="both"/>
                      </w:pPr>
                      <w:r>
                        <w:t>Datum: 8.8.2</w:t>
                      </w:r>
                      <w:r w:rsidR="00976911">
                        <w:t>xx</w:t>
                      </w:r>
                      <w: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D2F26C" w14:textId="2DD666C0" w:rsidR="00A35123" w:rsidRDefault="00976911">
      <w:pPr>
        <w:pStyle w:val="Zkladntext30"/>
      </w:pPr>
      <w:r>
        <w:t>x</w:t>
      </w:r>
    </w:p>
    <w:sectPr w:rsidR="00A35123">
      <w:type w:val="continuous"/>
      <w:pgSz w:w="11900" w:h="16840"/>
      <w:pgMar w:top="1102" w:right="2182" w:bottom="0" w:left="229" w:header="0" w:footer="3" w:gutter="0"/>
      <w:cols w:num="5" w:space="720" w:equalWidth="0">
        <w:col w:w="1512" w:space="432"/>
        <w:col w:w="1613" w:space="485"/>
        <w:col w:w="1536" w:space="485"/>
        <w:col w:w="1536" w:space="480"/>
        <w:col w:w="141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8DA" w14:textId="77777777" w:rsidR="004351E7" w:rsidRDefault="004351E7">
      <w:r>
        <w:separator/>
      </w:r>
    </w:p>
  </w:endnote>
  <w:endnote w:type="continuationSeparator" w:id="0">
    <w:p w14:paraId="1621ABEE" w14:textId="77777777" w:rsidR="004351E7" w:rsidRDefault="004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7BCD" w14:textId="77777777" w:rsidR="004351E7" w:rsidRDefault="004351E7"/>
  </w:footnote>
  <w:footnote w:type="continuationSeparator" w:id="0">
    <w:p w14:paraId="45664777" w14:textId="77777777" w:rsidR="004351E7" w:rsidRDefault="00435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23"/>
    <w:rsid w:val="004351E7"/>
    <w:rsid w:val="00976911"/>
    <w:rsid w:val="00A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A422"/>
  <w15:docId w15:val="{559CD420-8B2E-4BB3-9C47-C6930C6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pacing w:after="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nosal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2023-08-08T11:38:00Z</dcterms:created>
  <dcterms:modified xsi:type="dcterms:W3CDTF">2023-08-08T11:43:00Z</dcterms:modified>
</cp:coreProperties>
</file>