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0"/>
        <w:gridCol w:w="822"/>
        <w:gridCol w:w="821"/>
        <w:gridCol w:w="820"/>
        <w:gridCol w:w="820"/>
        <w:gridCol w:w="190"/>
        <w:gridCol w:w="5877"/>
        <w:gridCol w:w="1440"/>
        <w:gridCol w:w="1440"/>
      </w:tblGrid>
      <w:tr w:rsidR="00F16E8E" w:rsidRPr="00F16E8E" w:rsidTr="00F16E8E">
        <w:trPr>
          <w:trHeight w:val="390"/>
        </w:trPr>
        <w:tc>
          <w:tcPr>
            <w:tcW w:w="1124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PŘÍKAZNÍ ODMĚNA - NÁPLAVKA ŘEKY OHŘE 2023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16E8E" w:rsidRPr="00F16E8E" w:rsidTr="00F16E8E">
        <w:trPr>
          <w:trHeight w:val="398"/>
        </w:trPr>
        <w:tc>
          <w:tcPr>
            <w:tcW w:w="1124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16E8E" w:rsidRPr="00F16E8E" w:rsidTr="00F16E8E">
        <w:trPr>
          <w:trHeight w:val="398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ROK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měsíc</w:t>
            </w:r>
          </w:p>
        </w:tc>
      </w:tr>
      <w:tr w:rsidR="00F16E8E" w:rsidRPr="00F16E8E" w:rsidTr="00F16E8E">
        <w:trPr>
          <w:trHeight w:val="398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režijní náklady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170 000 Kč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14 167 Kč</w:t>
            </w:r>
          </w:p>
        </w:tc>
      </w:tr>
      <w:tr w:rsidR="00F16E8E" w:rsidRPr="00F16E8E" w:rsidTr="00F16E8E">
        <w:trPr>
          <w:trHeight w:val="398"/>
        </w:trPr>
        <w:tc>
          <w:tcPr>
            <w:tcW w:w="19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účetní služby, daň poradce 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25 000 Kč x 12 </w:t>
            </w:r>
            <w:proofErr w:type="spellStart"/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měs</w:t>
            </w:r>
            <w:proofErr w:type="spellEnd"/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 +10 000/3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16E8E" w:rsidRPr="00F16E8E" w:rsidTr="00F16E8E">
        <w:trPr>
          <w:trHeight w:val="398"/>
        </w:trPr>
        <w:tc>
          <w:tcPr>
            <w:tcW w:w="19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ostatní:  telefony, internet, cestovné  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57 000 Kč + 4 057 + 95 248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16E8E" w:rsidRPr="00F16E8E" w:rsidTr="00F16E8E">
        <w:trPr>
          <w:trHeight w:val="398"/>
        </w:trPr>
        <w:tc>
          <w:tcPr>
            <w:tcW w:w="19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školení, OOPP, </w:t>
            </w:r>
            <w:proofErr w:type="spellStart"/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prac</w:t>
            </w:r>
            <w:proofErr w:type="spellEnd"/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oděvy, lék. </w:t>
            </w:r>
            <w:proofErr w:type="spellStart"/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prohl</w:t>
            </w:r>
            <w:proofErr w:type="spellEnd"/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30 000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16E8E" w:rsidRPr="00F16E8E" w:rsidTr="00F16E8E">
        <w:trPr>
          <w:trHeight w:val="398"/>
        </w:trPr>
        <w:tc>
          <w:tcPr>
            <w:tcW w:w="19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provoz techniky PHM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150 000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12 500 Kč</w:t>
            </w:r>
          </w:p>
        </w:tc>
      </w:tr>
      <w:tr w:rsidR="00F16E8E" w:rsidRPr="00F16E8E" w:rsidTr="00F16E8E">
        <w:trPr>
          <w:trHeight w:val="398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sekání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1 x týdně  2400 Kč x 4 týdny x 8 měsíců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16E8E" w:rsidRPr="00F16E8E" w:rsidTr="00F16E8E">
        <w:trPr>
          <w:trHeight w:val="398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fukar (čištění)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ob den = 120 dní x 9,5 l x 35 Kč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16E8E" w:rsidRPr="00F16E8E" w:rsidTr="00F16E8E">
        <w:trPr>
          <w:trHeight w:val="398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doprava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8 </w:t>
            </w:r>
            <w:proofErr w:type="spellStart"/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měs</w:t>
            </w:r>
            <w:proofErr w:type="spellEnd"/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.= 240 dní x 5l x 35 Kč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16E8E" w:rsidRPr="00F16E8E" w:rsidTr="00F16E8E">
        <w:trPr>
          <w:trHeight w:val="398"/>
        </w:trPr>
        <w:tc>
          <w:tcPr>
            <w:tcW w:w="19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mzdové náklady a odměny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650 000 Kč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54 167 Kč</w:t>
            </w:r>
          </w:p>
        </w:tc>
      </w:tr>
      <w:tr w:rsidR="00F16E8E" w:rsidRPr="00F16E8E" w:rsidTr="00F16E8E">
        <w:trPr>
          <w:trHeight w:val="398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</w:t>
            </w:r>
            <w:proofErr w:type="spellStart"/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prac</w:t>
            </w:r>
            <w:proofErr w:type="spellEnd"/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34 000 </w:t>
            </w:r>
            <w:proofErr w:type="spellStart"/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hrub</w:t>
            </w:r>
            <w:proofErr w:type="spellEnd"/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. (</w:t>
            </w:r>
            <w:proofErr w:type="spellStart"/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vč.přípl</w:t>
            </w:r>
            <w:proofErr w:type="spellEnd"/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 za víkendy, st. svátky)x12 </w:t>
            </w:r>
            <w:proofErr w:type="spellStart"/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měs</w:t>
            </w:r>
            <w:proofErr w:type="spellEnd"/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,</w:t>
            </w:r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 č.27500 Kč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16E8E" w:rsidRPr="00F16E8E" w:rsidTr="00F16E8E">
        <w:trPr>
          <w:trHeight w:val="398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2. </w:t>
            </w:r>
            <w:proofErr w:type="spellStart"/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prac</w:t>
            </w:r>
            <w:proofErr w:type="spellEnd"/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6 000 </w:t>
            </w:r>
            <w:proofErr w:type="spellStart"/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hrub</w:t>
            </w:r>
            <w:proofErr w:type="spellEnd"/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. (</w:t>
            </w:r>
            <w:proofErr w:type="spellStart"/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vč.přípl</w:t>
            </w:r>
            <w:proofErr w:type="spellEnd"/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 za víkendy, st. svátky)x12 </w:t>
            </w:r>
            <w:proofErr w:type="spellStart"/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měs</w:t>
            </w:r>
            <w:proofErr w:type="spellEnd"/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, </w:t>
            </w:r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č.5200 Kč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16E8E" w:rsidRPr="00F16E8E" w:rsidTr="00F16E8E">
        <w:trPr>
          <w:trHeight w:val="252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režijní mzdy: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16E8E" w:rsidRPr="00F16E8E" w:rsidTr="00F16E8E">
        <w:trPr>
          <w:trHeight w:val="398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dozorčí rada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5 000 Kč </w:t>
            </w:r>
            <w:proofErr w:type="spellStart"/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hrub</w:t>
            </w:r>
            <w:proofErr w:type="spellEnd"/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. x 12 </w:t>
            </w:r>
            <w:proofErr w:type="spellStart"/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měs</w:t>
            </w:r>
            <w:proofErr w:type="spellEnd"/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 = 60 000 Kč za rok / 3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16E8E" w:rsidRPr="00F16E8E" w:rsidTr="00F16E8E">
        <w:trPr>
          <w:trHeight w:val="398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jednatel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20 000 Kč </w:t>
            </w:r>
            <w:proofErr w:type="spellStart"/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hrub</w:t>
            </w:r>
            <w:proofErr w:type="spellEnd"/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. x 12 </w:t>
            </w:r>
            <w:proofErr w:type="spellStart"/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měs</w:t>
            </w:r>
            <w:proofErr w:type="spellEnd"/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 = 240 000 Kč za rok /3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16E8E" w:rsidRPr="00F16E8E" w:rsidTr="00F16E8E">
        <w:trPr>
          <w:trHeight w:val="398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režijní </w:t>
            </w:r>
            <w:proofErr w:type="spellStart"/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prac</w:t>
            </w:r>
            <w:proofErr w:type="spellEnd"/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cca 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25 000 </w:t>
            </w:r>
            <w:proofErr w:type="spellStart"/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hrub</w:t>
            </w:r>
            <w:proofErr w:type="spellEnd"/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 x 12 </w:t>
            </w:r>
            <w:proofErr w:type="spellStart"/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měs</w:t>
            </w:r>
            <w:proofErr w:type="spellEnd"/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 = 300 000 za rok /3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16E8E" w:rsidRPr="00F16E8E" w:rsidTr="00F16E8E">
        <w:trPr>
          <w:trHeight w:val="398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lang w:eastAsia="cs-CZ"/>
              </w:rPr>
              <w:t>970 000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lang w:eastAsia="cs-CZ"/>
              </w:rPr>
              <w:t>80 833 Kč</w:t>
            </w:r>
          </w:p>
        </w:tc>
      </w:tr>
      <w:tr w:rsidR="00F16E8E" w:rsidRPr="00F16E8E" w:rsidTr="00F16E8E">
        <w:trPr>
          <w:trHeight w:val="432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úklid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26 000 x 12 </w:t>
            </w:r>
            <w:proofErr w:type="spellStart"/>
            <w:r w:rsidRPr="00F16E8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měs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312 000 Kč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color w:val="000000"/>
                <w:lang w:eastAsia="cs-CZ"/>
              </w:rPr>
              <w:t>26 000 Kč</w:t>
            </w:r>
          </w:p>
        </w:tc>
      </w:tr>
      <w:tr w:rsidR="00F16E8E" w:rsidRPr="00F16E8E" w:rsidTr="00F16E8E">
        <w:trPr>
          <w:trHeight w:val="503"/>
        </w:trPr>
        <w:tc>
          <w:tcPr>
            <w:tcW w:w="1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PO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1 282 000 Kč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16E8E" w:rsidRPr="00F16E8E" w:rsidRDefault="00F16E8E" w:rsidP="00F1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16E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106 833 Kč</w:t>
            </w:r>
          </w:p>
        </w:tc>
      </w:tr>
    </w:tbl>
    <w:p w:rsidR="00A40E52" w:rsidRDefault="00A40E52">
      <w:bookmarkStart w:id="0" w:name="_GoBack"/>
      <w:bookmarkEnd w:id="0"/>
    </w:p>
    <w:sectPr w:rsidR="00A40E52" w:rsidSect="00F16E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8E"/>
    <w:rsid w:val="00A40E52"/>
    <w:rsid w:val="00F1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E22BE-1344-4FF9-80F0-F7AE62D6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Bauerová Alena</dc:creator>
  <cp:keywords/>
  <dc:description/>
  <cp:lastModifiedBy>Bauerová Alena</cp:lastModifiedBy>
  <cp:revision>1</cp:revision>
  <dcterms:created xsi:type="dcterms:W3CDTF">2023-08-08T09:03:00Z</dcterms:created>
  <dcterms:modified xsi:type="dcterms:W3CDTF">2023-08-08T09:04:00Z</dcterms:modified>
</cp:coreProperties>
</file>