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47" w:rsidRDefault="00D67444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27254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2724785</wp:posOffset>
                </wp:positionV>
                <wp:extent cx="119507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6147" w:rsidRDefault="00D67444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214.55pt;width:94.1pt;height:13.45pt;z-index:125829378;visibility:visible;mso-wrap-style:none;mso-wrap-distance-left:9pt;mso-wrap-distance-top:21pt;mso-wrap-distance-right:10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" filled="f" stroked="f">
                <v:textbox inset="0,0,0,0">
                  <w:txbxContent>
                    <w:p w:rsidR="00856147" w:rsidRDefault="00D67444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4300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2743200</wp:posOffset>
                </wp:positionV>
                <wp:extent cx="551815" cy="1524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6147" w:rsidRDefault="00D67444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24. 7. 2023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3in;width:43.45pt;height:12pt;z-index:125829380;visibility:visible;mso-wrap-style:none;mso-wrap-distance-left:150.85pt;mso-wrap-distance-top:22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" filled="f" stroked="f">
                <v:textbox inset="0,0,0,0">
                  <w:txbxContent>
                    <w:p w:rsidR="00856147" w:rsidRDefault="00D67444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24. 7. 2023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6147" w:rsidRDefault="00D67444">
      <w:pPr>
        <w:pStyle w:val="Style2"/>
        <w:shd w:val="clear" w:color="auto" w:fill="auto"/>
        <w:spacing w:after="0"/>
      </w:pP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856147" w:rsidRDefault="00D67444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856147" w:rsidRDefault="00D67444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856147" w:rsidRDefault="00D67444">
      <w:pPr>
        <w:pStyle w:val="Style5"/>
        <w:shd w:val="clear" w:color="auto" w:fill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856147" w:rsidRDefault="00D67444">
      <w:pPr>
        <w:pStyle w:val="Style5"/>
        <w:shd w:val="clear" w:color="auto" w:fill="auto"/>
        <w:spacing w:after="220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D67444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itel/</w:t>
            </w:r>
          </w:p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 xml:space="preserve">HP – rozsah </w:t>
            </w:r>
            <w: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71" w:lineRule="auto"/>
            </w:pPr>
            <w:proofErr w:type="gramStart"/>
            <w: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52" w:lineRule="auto"/>
            </w:pPr>
            <w:proofErr w:type="gramStart"/>
            <w: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</w:pPr>
            <w:proofErr w:type="gramStart"/>
            <w: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t>sob</w:t>
            </w:r>
            <w:proofErr w:type="gramEnd"/>
            <w: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69" w:lineRule="auto"/>
            </w:pPr>
            <w:proofErr w:type="gramStart"/>
            <w: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proofErr w:type="gramStart"/>
            <w: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Sleva</w:t>
            </w:r>
          </w:p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proofErr w:type="gramStart"/>
            <w: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71" w:lineRule="auto"/>
            </w:pPr>
            <w:proofErr w:type="gramStart"/>
            <w: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vozidlo - limit</w:t>
            </w:r>
            <w:proofErr w:type="gramEnd"/>
            <w: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76" w:lineRule="auto"/>
            </w:pPr>
            <w:r>
              <w:t xml:space="preserve">Asistence </w:t>
            </w:r>
            <w:proofErr w:type="gramStart"/>
            <w: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D6744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62" w:lineRule="auto"/>
            </w:pPr>
            <w: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t xml:space="preserve">ho </w:t>
            </w:r>
            <w:r>
              <w:t>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proofErr w:type="gramStart"/>
            <w: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</w:t>
            </w:r>
            <w:proofErr w:type="gramEnd"/>
            <w: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</w:tr>
      <w:tr w:rsidR="00D6744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69" w:lineRule="auto"/>
            </w:pPr>
            <w: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69" w:lineRule="auto"/>
            </w:pPr>
            <w:proofErr w:type="gramStart"/>
            <w: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t xml:space="preserve">Asistence </w:t>
            </w:r>
            <w:proofErr w:type="gramStart"/>
            <w: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147" w:rsidRDefault="00D67444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D6744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789245995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OVA</w:t>
            </w:r>
            <w:r>
              <w:t xml:space="preserve"> 4219,</w:t>
            </w:r>
          </w:p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59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OVA 4219,</w:t>
            </w:r>
          </w:p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>
            <w:pPr>
              <w:pStyle w:val="Style10"/>
              <w:shd w:val="clear" w:color="auto" w:fill="auto"/>
              <w:spacing w:line="240" w:lineRule="auto"/>
            </w:pPr>
            <w:bookmarkStart w:id="0" w:name="_GoBack"/>
            <w:bookmarkEnd w:id="0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856147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750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before="80"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55 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24. 7. 2023</w:t>
            </w:r>
          </w:p>
        </w:tc>
      </w:tr>
      <w:tr w:rsidR="00D6744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EDUARD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856147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856147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52 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147" w:rsidRDefault="00856147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</w:tr>
      <w:tr w:rsidR="00D67444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856147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856147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24. 7. 2023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147" w:rsidRDefault="00856147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147" w:rsidRDefault="00D67444">
            <w:pPr>
              <w:pStyle w:val="Style10"/>
              <w:shd w:val="clear" w:color="auto" w:fill="auto"/>
              <w:spacing w:line="240" w:lineRule="auto"/>
              <w:ind w:firstLine="180"/>
              <w:jc w:val="left"/>
            </w:pPr>
            <w:r>
              <w:t>00:00</w:t>
            </w:r>
          </w:p>
        </w:tc>
      </w:tr>
    </w:tbl>
    <w:p w:rsidR="00856147" w:rsidRDefault="00856147">
      <w:pPr>
        <w:sectPr w:rsidR="00856147">
          <w:pgSz w:w="23813" w:h="16838" w:orient="landscape"/>
          <w:pgMar w:top="509" w:right="553" w:bottom="5575" w:left="535" w:header="81" w:footer="5147" w:gutter="0"/>
          <w:pgNumType w:start="1"/>
          <w:cols w:space="720"/>
          <w:noEndnote/>
          <w:docGrid w:linePitch="360"/>
        </w:sectPr>
      </w:pPr>
    </w:p>
    <w:p w:rsidR="00856147" w:rsidRDefault="00856147">
      <w:pPr>
        <w:spacing w:line="240" w:lineRule="exact"/>
        <w:rPr>
          <w:sz w:val="19"/>
          <w:szCs w:val="19"/>
        </w:rPr>
      </w:pPr>
    </w:p>
    <w:p w:rsidR="00856147" w:rsidRDefault="00856147">
      <w:pPr>
        <w:spacing w:before="60" w:after="60" w:line="240" w:lineRule="exact"/>
        <w:rPr>
          <w:sz w:val="19"/>
          <w:szCs w:val="19"/>
        </w:rPr>
      </w:pPr>
    </w:p>
    <w:p w:rsidR="00856147" w:rsidRDefault="00856147">
      <w:pPr>
        <w:spacing w:line="1" w:lineRule="exact"/>
        <w:sectPr w:rsidR="00856147">
          <w:type w:val="continuous"/>
          <w:pgSz w:w="23813" w:h="16838" w:orient="landscape"/>
          <w:pgMar w:top="509" w:right="0" w:bottom="509" w:left="0" w:header="0" w:footer="3" w:gutter="0"/>
          <w:cols w:space="720"/>
          <w:noEndnote/>
          <w:docGrid w:linePitch="360"/>
        </w:sectPr>
      </w:pPr>
    </w:p>
    <w:p w:rsidR="00856147" w:rsidRDefault="00D6744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14775180</wp:posOffset>
                </wp:positionH>
                <wp:positionV relativeFrom="paragraph">
                  <wp:posOffset>1319530</wp:posOffset>
                </wp:positionV>
                <wp:extent cx="152400" cy="15392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39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6147" w:rsidRDefault="00D67444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160977931_PVFLSML-9_00804-8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63.4pt;margin-top:103.9pt;width:12pt;height:121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" filled="f" stroked="f">
                <v:textbox style="layout-flow:vertical;mso-layout-flow-alt:bottom-to-top" inset="0,0,0,0">
                  <w:txbxContent>
                    <w:p w:rsidR="00856147" w:rsidRDefault="00D67444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160977931_PVFLSML-9_00804-8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56147" w:rsidRDefault="00D67444">
      <w:pPr>
        <w:pStyle w:val="Style5"/>
        <w:shd w:val="clear" w:color="auto" w:fill="auto"/>
        <w:spacing w:line="228" w:lineRule="auto"/>
      </w:pPr>
      <w:r>
        <w:t>Senior mana</w:t>
      </w:r>
      <w:r>
        <w:rPr>
          <w:rFonts w:ascii="Times New Roman" w:eastAsia="Times New Roman" w:hAnsi="Times New Roman" w:cs="Times New Roman"/>
          <w:sz w:val="22"/>
          <w:szCs w:val="22"/>
        </w:rPr>
        <w:t>ž</w:t>
      </w:r>
      <w:r>
        <w:t>er spr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vy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a penze</w:t>
      </w:r>
    </w:p>
    <w:p w:rsidR="00856147" w:rsidRDefault="00D67444">
      <w:pPr>
        <w:pStyle w:val="Style13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856147" w:rsidRDefault="00D67444">
      <w:pPr>
        <w:pStyle w:val="Style2"/>
        <w:shd w:val="clear" w:color="auto" w:fill="auto"/>
        <w:spacing w:after="420" w:line="221" w:lineRule="auto"/>
        <w:ind w:firstLine="800"/>
      </w:pPr>
      <w:r>
        <w:t>za 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ovnu, a. s.</w:t>
      </w:r>
    </w:p>
    <w:p w:rsidR="00856147" w:rsidRDefault="00D67444">
      <w:pPr>
        <w:pStyle w:val="Style5"/>
        <w:shd w:val="clear" w:color="auto" w:fill="auto"/>
        <w:spacing w:line="202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je 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6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23. 8. 2023.</w:t>
      </w:r>
    </w:p>
    <w:p w:rsidR="00856147" w:rsidRDefault="00D67444">
      <w:pPr>
        <w:pStyle w:val="Style2"/>
        <w:shd w:val="clear" w:color="auto" w:fill="auto"/>
        <w:spacing w:after="0" w:line="221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 xml:space="preserve">hrady, </w:t>
      </w:r>
      <w:r>
        <w:t>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856147" w:rsidRDefault="00D67444">
      <w:pPr>
        <w:pStyle w:val="Style2"/>
        <w:shd w:val="clear" w:color="auto" w:fill="auto"/>
        <w:spacing w:after="220" w:line="228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856147" w:rsidRDefault="00D67444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D67444" w:rsidRDefault="00D67444" w:rsidP="00D67444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 xml:space="preserve">V Chomutově </w:t>
      </w:r>
      <w:r>
        <w:t xml:space="preserve">Dne 7.8.2023 </w:t>
      </w:r>
    </w:p>
    <w:p w:rsidR="00D67444" w:rsidRDefault="00D67444" w:rsidP="00D67444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  <w:rPr>
          <w:u w:val="single"/>
        </w:rPr>
      </w:pPr>
    </w:p>
    <w:p w:rsidR="00D67444" w:rsidRDefault="00D67444" w:rsidP="00D67444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  <w:rPr>
          <w:u w:val="single"/>
        </w:rPr>
      </w:pPr>
    </w:p>
    <w:p w:rsidR="00856147" w:rsidRDefault="00D67444" w:rsidP="00D67444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856147" w:rsidRDefault="00D67444">
      <w:pPr>
        <w:pStyle w:val="Style2"/>
        <w:shd w:val="clear" w:color="auto" w:fill="auto"/>
        <w:spacing w:after="360" w:line="199" w:lineRule="auto"/>
        <w:ind w:firstLine="800"/>
      </w:pPr>
      <w:r>
        <w:t>P</w:t>
      </w:r>
      <w:r>
        <w:t>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856147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7444">
      <w:r>
        <w:separator/>
      </w:r>
    </w:p>
  </w:endnote>
  <w:endnote w:type="continuationSeparator" w:id="0">
    <w:p w:rsidR="00000000" w:rsidRDefault="00D6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147" w:rsidRDefault="00856147"/>
  </w:footnote>
  <w:footnote w:type="continuationSeparator" w:id="0">
    <w:p w:rsidR="00856147" w:rsidRDefault="008561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47"/>
    <w:rsid w:val="00856147"/>
    <w:rsid w:val="00D6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8798"/>
  <w15:docId w15:val="{04C916D9-E0F3-4159-AF27-2B73DE71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4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Style13">
    <w:name w:val="Style 13"/>
    <w:basedOn w:val="Normln"/>
    <w:link w:val="CharStyle14"/>
    <w:pPr>
      <w:shd w:val="clear" w:color="auto" w:fill="FFFFFF"/>
      <w:ind w:hanging="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Bc. Pavla Slabyhoudová</cp:lastModifiedBy>
  <cp:revision>2</cp:revision>
  <dcterms:created xsi:type="dcterms:W3CDTF">2023-08-07T06:32:00Z</dcterms:created>
  <dcterms:modified xsi:type="dcterms:W3CDTF">2023-08-07T06:32:00Z</dcterms:modified>
</cp:coreProperties>
</file>