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D53F2" w14:textId="77777777" w:rsidR="00AD4EFE" w:rsidRDefault="00AD4EFE" w:rsidP="003059B5">
      <w:pPr>
        <w:spacing w:line="200" w:lineRule="exact"/>
        <w:jc w:val="both"/>
      </w:pPr>
    </w:p>
    <w:p w14:paraId="4E9A3445" w14:textId="77777777" w:rsidR="00AD4EFE" w:rsidRDefault="00AD4EFE" w:rsidP="003059B5">
      <w:pPr>
        <w:jc w:val="both"/>
        <w:sectPr w:rsidR="00AD4EFE">
          <w:pgSz w:w="12240" w:h="15840"/>
          <w:pgMar w:top="0" w:right="0" w:bottom="0" w:left="0" w:header="0" w:footer="0" w:gutter="0"/>
          <w:cols w:space="708"/>
        </w:sectPr>
      </w:pPr>
    </w:p>
    <w:p w14:paraId="0CD40E3E" w14:textId="77777777" w:rsidR="00AD4EFE" w:rsidRDefault="00AD4EFE" w:rsidP="003059B5">
      <w:pPr>
        <w:spacing w:line="200" w:lineRule="exact"/>
        <w:jc w:val="both"/>
      </w:pPr>
    </w:p>
    <w:p w14:paraId="3E330577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46656EC3" w14:textId="77777777" w:rsidR="00AD4EFE" w:rsidRDefault="00AD4EFE" w:rsidP="003059B5">
      <w:pPr>
        <w:spacing w:line="200" w:lineRule="exact"/>
        <w:jc w:val="both"/>
      </w:pPr>
    </w:p>
    <w:p w14:paraId="3C570216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70F7D843" w14:textId="77777777" w:rsidR="00AD4EFE" w:rsidRDefault="00AD4EFE" w:rsidP="003059B5">
      <w:pPr>
        <w:spacing w:line="200" w:lineRule="exact"/>
        <w:jc w:val="both"/>
      </w:pPr>
    </w:p>
    <w:p w14:paraId="6F306D1C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2FD6C53B" w14:textId="77777777" w:rsidR="00AD4EFE" w:rsidRDefault="00AD4EFE" w:rsidP="003059B5">
      <w:pPr>
        <w:spacing w:line="200" w:lineRule="exact"/>
        <w:jc w:val="both"/>
      </w:pPr>
    </w:p>
    <w:p w14:paraId="5D593E3A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43B51016" w14:textId="77777777" w:rsidR="00AD4EFE" w:rsidRDefault="00AD4EFE" w:rsidP="003059B5">
      <w:pPr>
        <w:spacing w:line="200" w:lineRule="exact"/>
        <w:jc w:val="both"/>
      </w:pPr>
    </w:p>
    <w:p w14:paraId="1436EDBE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1A4B4C05" w14:textId="77777777" w:rsidR="00AD4EFE" w:rsidRDefault="00AD4EFE" w:rsidP="003059B5">
      <w:pPr>
        <w:spacing w:line="200" w:lineRule="exact"/>
        <w:jc w:val="both"/>
      </w:pPr>
    </w:p>
    <w:p w14:paraId="55B025EB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61AB9ADC" w14:textId="77777777" w:rsidR="00AD4EFE" w:rsidRDefault="00AD4EFE" w:rsidP="003059B5">
      <w:pPr>
        <w:spacing w:line="200" w:lineRule="exact"/>
        <w:jc w:val="both"/>
      </w:pPr>
    </w:p>
    <w:p w14:paraId="0F60D8BE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1167BD4E" w14:textId="77777777" w:rsidR="00AD4EFE" w:rsidRDefault="00AD4EFE" w:rsidP="003059B5">
      <w:pPr>
        <w:spacing w:line="200" w:lineRule="exact"/>
        <w:jc w:val="both"/>
      </w:pPr>
    </w:p>
    <w:p w14:paraId="53D6095D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55321F2F" w14:textId="77777777" w:rsidR="00AD4EFE" w:rsidRDefault="00AD4EFE" w:rsidP="003059B5">
      <w:pPr>
        <w:spacing w:line="220" w:lineRule="exact"/>
        <w:jc w:val="both"/>
      </w:pPr>
    </w:p>
    <w:p w14:paraId="7EE32536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6B179255" w14:textId="77777777" w:rsidR="00AD4EFE" w:rsidRDefault="00B72B55" w:rsidP="003059B5">
      <w:pPr>
        <w:ind w:left="4527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</w:t>
      </w:r>
    </w:p>
    <w:p w14:paraId="0255C1B1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2EF44BB0" w14:textId="77777777" w:rsidR="00AD4EFE" w:rsidRDefault="00AD4EFE" w:rsidP="003059B5">
      <w:pPr>
        <w:spacing w:line="240" w:lineRule="exact"/>
        <w:jc w:val="both"/>
      </w:pPr>
    </w:p>
    <w:p w14:paraId="6D08751B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7881794D" w14:textId="77777777" w:rsidR="00AD4EFE" w:rsidRPr="00663A48" w:rsidRDefault="00B72B55" w:rsidP="003059B5">
      <w:pPr>
        <w:tabs>
          <w:tab w:val="left" w:pos="2520"/>
          <w:tab w:val="left" w:pos="4681"/>
        </w:tabs>
        <w:spacing w:line="244" w:lineRule="auto"/>
        <w:ind w:left="1800"/>
        <w:jc w:val="both"/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</w:pPr>
      <w:r w:rsidRPr="00663A48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1.</w:t>
      </w:r>
      <w:r w:rsidRPr="00663A48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ab/>
      </w:r>
      <w:proofErr w:type="spellStart"/>
      <w:r w:rsidRPr="00663A48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Kupující</w:t>
      </w:r>
      <w:proofErr w:type="spellEnd"/>
      <w:r w:rsidRPr="00663A48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:</w:t>
      </w:r>
      <w:r w:rsidRPr="00663A48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ab/>
      </w:r>
      <w:proofErr w:type="spellStart"/>
      <w:r w:rsidR="00663A48" w:rsidRPr="00663A48">
        <w:rPr>
          <w:rFonts w:ascii="Times New Roman" w:eastAsia="Times New Roman" w:hAnsi="Times New Roman" w:cs="Times New Roman"/>
          <w:b/>
          <w:color w:val="000000"/>
          <w:spacing w:val="3"/>
          <w:sz w:val="22"/>
          <w:szCs w:val="22"/>
        </w:rPr>
        <w:t>Město</w:t>
      </w:r>
      <w:proofErr w:type="spellEnd"/>
      <w:r w:rsidR="00663A48" w:rsidRPr="00663A48">
        <w:rPr>
          <w:rFonts w:ascii="Times New Roman" w:eastAsia="Times New Roman" w:hAnsi="Times New Roman" w:cs="Times New Roman"/>
          <w:b/>
          <w:color w:val="000000"/>
          <w:spacing w:val="3"/>
          <w:sz w:val="22"/>
          <w:szCs w:val="22"/>
        </w:rPr>
        <w:t xml:space="preserve"> </w:t>
      </w:r>
      <w:proofErr w:type="spellStart"/>
      <w:r w:rsidR="00663A48" w:rsidRPr="00663A48">
        <w:rPr>
          <w:rFonts w:ascii="Times New Roman" w:eastAsia="Times New Roman" w:hAnsi="Times New Roman" w:cs="Times New Roman"/>
          <w:b/>
          <w:color w:val="000000"/>
          <w:spacing w:val="3"/>
          <w:sz w:val="22"/>
          <w:szCs w:val="22"/>
        </w:rPr>
        <w:t>Kralovice</w:t>
      </w:r>
      <w:proofErr w:type="spellEnd"/>
    </w:p>
    <w:p w14:paraId="1A177FC7" w14:textId="77777777" w:rsidR="00AD4EFE" w:rsidRPr="00663A48" w:rsidRDefault="00AD4EFE" w:rsidP="003059B5">
      <w:pPr>
        <w:jc w:val="both"/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sectPr w:rsidR="00AD4EFE" w:rsidRPr="00663A48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128DB210" w14:textId="77777777" w:rsidR="00AD4EFE" w:rsidRPr="00663A48" w:rsidRDefault="00B72B55" w:rsidP="003059B5">
      <w:pPr>
        <w:tabs>
          <w:tab w:val="left" w:pos="4681"/>
        </w:tabs>
        <w:spacing w:before="5"/>
        <w:ind w:left="2520"/>
        <w:jc w:val="both"/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</w:pPr>
      <w:proofErr w:type="spellStart"/>
      <w:r w:rsidRPr="00663A48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Sídlo</w:t>
      </w:r>
      <w:proofErr w:type="spellEnd"/>
      <w:r w:rsidRPr="00663A48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:</w:t>
      </w:r>
      <w:r w:rsidRPr="00663A48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ab/>
      </w:r>
      <w:r w:rsidR="00663A48" w:rsidRPr="00663A48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Markova </w:t>
      </w:r>
      <w:proofErr w:type="spellStart"/>
      <w:r w:rsidR="00663A48" w:rsidRPr="00663A48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tř</w:t>
      </w:r>
      <w:proofErr w:type="spellEnd"/>
      <w:r w:rsidR="00663A48" w:rsidRPr="00663A48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. 2, 331 41 </w:t>
      </w:r>
      <w:proofErr w:type="spellStart"/>
      <w:r w:rsidR="00663A48" w:rsidRPr="00663A48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Kralovice</w:t>
      </w:r>
      <w:proofErr w:type="spellEnd"/>
    </w:p>
    <w:p w14:paraId="60F4CF33" w14:textId="77777777" w:rsidR="00AD4EFE" w:rsidRPr="00663A48" w:rsidRDefault="00AD4EFE" w:rsidP="003059B5">
      <w:pPr>
        <w:jc w:val="both"/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sectPr w:rsidR="00AD4EFE" w:rsidRPr="00663A48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2ABDCAFE" w14:textId="77777777" w:rsidR="00AD4EFE" w:rsidRDefault="00B72B55" w:rsidP="003059B5">
      <w:pPr>
        <w:tabs>
          <w:tab w:val="left" w:pos="4681"/>
        </w:tabs>
        <w:spacing w:line="237" w:lineRule="auto"/>
        <w:ind w:left="2520"/>
        <w:jc w:val="both"/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IČ:</w:t>
      </w:r>
      <w:r>
        <w:tab/>
      </w:r>
      <w:r w:rsidR="00663A4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00257966</w:t>
      </w:r>
    </w:p>
    <w:p w14:paraId="4E214897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0945CAF3" w14:textId="55878E10" w:rsidR="00ED51BD" w:rsidRPr="00ED51BD" w:rsidRDefault="00B72B55" w:rsidP="00ED51BD">
      <w:pPr>
        <w:tabs>
          <w:tab w:val="left" w:pos="4681"/>
        </w:tabs>
        <w:ind w:left="25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Zastoupený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  <w: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Ing.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63A4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Karel Popel, </w:t>
      </w:r>
      <w:proofErr w:type="spellStart"/>
      <w:r w:rsidR="00663A48">
        <w:rPr>
          <w:rFonts w:ascii="Times New Roman" w:eastAsia="Times New Roman" w:hAnsi="Times New Roman" w:cs="Times New Roman"/>
          <w:color w:val="000000"/>
          <w:sz w:val="22"/>
          <w:szCs w:val="22"/>
        </w:rPr>
        <w:t>starosta</w:t>
      </w:r>
      <w:proofErr w:type="spellEnd"/>
    </w:p>
    <w:p w14:paraId="5EE047C8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5D2EA6C9" w14:textId="77777777" w:rsidR="00AD4EFE" w:rsidRDefault="00AD4EFE" w:rsidP="003059B5">
      <w:pPr>
        <w:spacing w:line="257" w:lineRule="exact"/>
        <w:jc w:val="both"/>
      </w:pPr>
    </w:p>
    <w:p w14:paraId="61C152C5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50914308" w14:textId="77777777" w:rsidR="00AD4EFE" w:rsidRDefault="00B72B55" w:rsidP="003059B5">
      <w:pPr>
        <w:ind w:left="2520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dále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jen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Kupující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”)</w:t>
      </w:r>
    </w:p>
    <w:p w14:paraId="6FC56039" w14:textId="77777777" w:rsidR="00ED51BD" w:rsidRDefault="00ED51BD" w:rsidP="003059B5">
      <w:pPr>
        <w:jc w:val="both"/>
        <w:sectPr w:rsidR="00ED51BD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02094E24" w14:textId="77777777" w:rsidR="00AD4EFE" w:rsidRDefault="00AD4EFE" w:rsidP="003059B5">
      <w:pPr>
        <w:spacing w:line="249" w:lineRule="exact"/>
        <w:jc w:val="both"/>
      </w:pPr>
    </w:p>
    <w:p w14:paraId="3A07700E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4A628CAC" w14:textId="77777777" w:rsidR="00AD4EFE" w:rsidRDefault="00B72B55" w:rsidP="003059B5">
      <w:pPr>
        <w:ind w:left="1800"/>
        <w:jc w:val="both"/>
      </w:pP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a</w:t>
      </w:r>
    </w:p>
    <w:p w14:paraId="41BB8D2F" w14:textId="77777777" w:rsidR="00AD4EFE" w:rsidRDefault="00AD4EFE" w:rsidP="003059B5">
      <w:pPr>
        <w:spacing w:line="247" w:lineRule="exact"/>
        <w:jc w:val="both"/>
      </w:pPr>
    </w:p>
    <w:p w14:paraId="29A28271" w14:textId="77777777" w:rsidR="00AD4EFE" w:rsidRDefault="00B72B55" w:rsidP="003059B5">
      <w:pPr>
        <w:spacing w:line="200" w:lineRule="exact"/>
        <w:jc w:val="both"/>
      </w:pPr>
      <w:r>
        <w:br w:type="column"/>
      </w:r>
    </w:p>
    <w:p w14:paraId="08A77D7D" w14:textId="34AEAD0E" w:rsidR="00AD4EFE" w:rsidRDefault="00ED51BD" w:rsidP="00ED51BD">
      <w:pPr>
        <w:ind w:right="-108"/>
        <w:jc w:val="both"/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ab/>
      </w:r>
    </w:p>
    <w:p w14:paraId="1C85CFCC" w14:textId="77777777" w:rsidR="00AD4EFE" w:rsidRDefault="00B72B55" w:rsidP="00ED51BD">
      <w:pPr>
        <w:spacing w:line="200" w:lineRule="exact"/>
        <w:ind w:right="-2376"/>
        <w:jc w:val="both"/>
      </w:pPr>
      <w:r>
        <w:br w:type="column"/>
      </w:r>
    </w:p>
    <w:p w14:paraId="54817F1A" w14:textId="77777777" w:rsidR="00AD4EFE" w:rsidRDefault="00AD4EFE" w:rsidP="003059B5">
      <w:pPr>
        <w:spacing w:line="300" w:lineRule="exact"/>
        <w:jc w:val="both"/>
      </w:pPr>
    </w:p>
    <w:p w14:paraId="06F5F8EB" w14:textId="77777777" w:rsidR="00AD4EFE" w:rsidRDefault="00AD4EFE" w:rsidP="003059B5">
      <w:pPr>
        <w:jc w:val="both"/>
        <w:sectPr w:rsidR="00AD4EFE" w:rsidSect="00ED51BD">
          <w:type w:val="continuous"/>
          <w:pgSz w:w="12240" w:h="15840"/>
          <w:pgMar w:top="0" w:right="0" w:bottom="0" w:left="0" w:header="0" w:footer="0" w:gutter="0"/>
          <w:cols w:num="3" w:space="3402" w:equalWidth="0">
            <w:col w:w="2520" w:space="0"/>
            <w:col w:w="2160" w:space="0"/>
            <w:col w:w="7559"/>
          </w:cols>
        </w:sectPr>
      </w:pPr>
    </w:p>
    <w:p w14:paraId="6C07AF32" w14:textId="59833A2D" w:rsidR="00ED51BD" w:rsidRDefault="00ED51BD" w:rsidP="00ED51BD">
      <w:pPr>
        <w:tabs>
          <w:tab w:val="left" w:pos="2520"/>
          <w:tab w:val="left" w:pos="4678"/>
        </w:tabs>
        <w:spacing w:line="244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Prodávající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proofErr w:type="spellStart"/>
      <w:r w:rsidRPr="00ED51BD">
        <w:rPr>
          <w:rFonts w:ascii="Times New Roman" w:eastAsia="Times New Roman" w:hAnsi="Times New Roman" w:cs="Times New Roman"/>
          <w:b/>
          <w:color w:val="000000"/>
          <w:spacing w:val="3"/>
          <w:sz w:val="22"/>
          <w:szCs w:val="22"/>
        </w:rPr>
        <w:t>Agrowest</w:t>
      </w:r>
      <w:proofErr w:type="spellEnd"/>
      <w:r w:rsidRPr="00ED51BD">
        <w:rPr>
          <w:rFonts w:ascii="Times New Roman" w:eastAsia="Times New Roman" w:hAnsi="Times New Roman" w:cs="Times New Roman"/>
          <w:b/>
          <w:color w:val="000000"/>
          <w:spacing w:val="3"/>
          <w:sz w:val="22"/>
          <w:szCs w:val="22"/>
        </w:rPr>
        <w:t xml:space="preserve"> </w:t>
      </w:r>
      <w:proofErr w:type="spellStart"/>
      <w:r w:rsidRPr="00ED51BD">
        <w:rPr>
          <w:rFonts w:ascii="Times New Roman" w:eastAsia="Times New Roman" w:hAnsi="Times New Roman" w:cs="Times New Roman"/>
          <w:b/>
          <w:color w:val="000000"/>
          <w:spacing w:val="3"/>
          <w:sz w:val="22"/>
          <w:szCs w:val="22"/>
        </w:rPr>
        <w:t>a.s.</w:t>
      </w:r>
      <w:proofErr w:type="spellEnd"/>
    </w:p>
    <w:p w14:paraId="255AF523" w14:textId="072D32EF" w:rsidR="00AD4EFE" w:rsidRPr="00ED51BD" w:rsidRDefault="00B72B55" w:rsidP="003059B5">
      <w:pPr>
        <w:tabs>
          <w:tab w:val="left" w:pos="4681"/>
        </w:tabs>
        <w:spacing w:line="238" w:lineRule="auto"/>
        <w:ind w:left="2520"/>
        <w:jc w:val="both"/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Sídlo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  <w:r>
        <w:tab/>
      </w:r>
      <w:proofErr w:type="spellStart"/>
      <w:r w:rsidR="00ED51BD" w:rsidRPr="00ED51BD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Božkovská</w:t>
      </w:r>
      <w:proofErr w:type="spellEnd"/>
      <w:r w:rsidR="00ED51BD" w:rsidRPr="00ED51BD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397/15</w:t>
      </w:r>
    </w:p>
    <w:p w14:paraId="2D7B082C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547B7CBB" w14:textId="0110F583" w:rsidR="00AD4EFE" w:rsidRDefault="00B72B55" w:rsidP="00ED51BD">
      <w:pPr>
        <w:tabs>
          <w:tab w:val="left" w:pos="4681"/>
        </w:tabs>
        <w:ind w:left="2520"/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IČ:</w:t>
      </w:r>
      <w:r>
        <w:tab/>
      </w:r>
      <w:r w:rsidR="00ED51BD" w:rsidRPr="00ED51BD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27961958</w:t>
      </w:r>
    </w:p>
    <w:p w14:paraId="10192006" w14:textId="61ED9248" w:rsidR="00AD4EFE" w:rsidRDefault="00B72B55" w:rsidP="00ED51BD">
      <w:pPr>
        <w:tabs>
          <w:tab w:val="left" w:pos="4681"/>
        </w:tabs>
        <w:spacing w:before="1"/>
        <w:ind w:left="2520"/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DIČ:</w:t>
      </w:r>
      <w:r>
        <w:tab/>
      </w:r>
      <w:r w:rsidR="00ED51BD" w:rsidRPr="00ED51BD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CZ27961958</w:t>
      </w:r>
    </w:p>
    <w:p w14:paraId="2EEE432C" w14:textId="5556DDE6" w:rsidR="00AD4EFE" w:rsidRDefault="00B72B55" w:rsidP="003059B5">
      <w:pPr>
        <w:tabs>
          <w:tab w:val="left" w:pos="4681"/>
        </w:tabs>
        <w:ind w:left="252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Bankovní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spojení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  <w:r w:rsidR="00ED51BD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ED51BD" w:rsidRPr="00ED51BD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ČSOB </w:t>
      </w:r>
      <w:proofErr w:type="spellStart"/>
      <w:r w:rsidR="00ED51BD" w:rsidRPr="00ED51BD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a.s.</w:t>
      </w:r>
      <w:proofErr w:type="spellEnd"/>
      <w:r w:rsidRPr="00ED51BD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ab/>
      </w:r>
    </w:p>
    <w:p w14:paraId="0593C348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10B761E6" w14:textId="70AF15B6" w:rsidR="00AD4EFE" w:rsidRDefault="00B72B55" w:rsidP="003059B5">
      <w:pPr>
        <w:tabs>
          <w:tab w:val="left" w:pos="4681"/>
        </w:tabs>
        <w:ind w:left="252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Číslo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účtu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  <w:r w:rsidR="00ED51BD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ED51BD" w:rsidRPr="00ED51BD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4543643/0300</w:t>
      </w:r>
      <w:r>
        <w:tab/>
      </w:r>
    </w:p>
    <w:p w14:paraId="663365A1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5CCED0B7" w14:textId="70E8FADB" w:rsidR="00AD4EFE" w:rsidRDefault="00B72B55" w:rsidP="00ED51BD">
      <w:pPr>
        <w:tabs>
          <w:tab w:val="left" w:pos="4678"/>
        </w:tabs>
        <w:ind w:left="2520" w:right="1742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Zapsaná</w:t>
      </w:r>
      <w:proofErr w:type="spellEnd"/>
      <w:r w:rsidR="00ED51BD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CE51B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v OR </w:t>
      </w:r>
      <w:r w:rsidR="00ED51BD" w:rsidRPr="00C6576B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u </w:t>
      </w:r>
      <w:proofErr w:type="spellStart"/>
      <w:r w:rsidR="00ED51BD" w:rsidRPr="00C6576B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Krajského</w:t>
      </w:r>
      <w:proofErr w:type="spellEnd"/>
      <w:r w:rsidR="00ED51BD" w:rsidRPr="00C6576B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proofErr w:type="spellStart"/>
      <w:r w:rsidR="00ED51BD" w:rsidRPr="00C6576B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soudu</w:t>
      </w:r>
      <w:proofErr w:type="spellEnd"/>
      <w:r w:rsidR="00ED51BD" w:rsidRPr="00C6576B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v </w:t>
      </w:r>
      <w:proofErr w:type="spellStart"/>
      <w:r w:rsidR="00ED51BD" w:rsidRPr="00C6576B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Plzni</w:t>
      </w:r>
      <w:proofErr w:type="spellEnd"/>
      <w:r w:rsidR="00ED51BD" w:rsidRPr="00C6576B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, </w:t>
      </w:r>
      <w:proofErr w:type="spellStart"/>
      <w:r w:rsidR="00ED51BD" w:rsidRPr="00C6576B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oddíl</w:t>
      </w:r>
      <w:proofErr w:type="spellEnd"/>
      <w:r w:rsidR="00ED51BD" w:rsidRPr="00C6576B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B, </w:t>
      </w:r>
      <w:proofErr w:type="spellStart"/>
      <w:r w:rsidR="00ED51BD" w:rsidRPr="00C6576B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značka</w:t>
      </w:r>
      <w:proofErr w:type="spellEnd"/>
      <w:r w:rsidR="00ED51BD" w:rsidRPr="00C6576B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1259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</w:p>
    <w:p w14:paraId="0529E6A8" w14:textId="0F2C6B44" w:rsidR="00AD4EFE" w:rsidRDefault="00AD4EFE" w:rsidP="00ED51BD">
      <w:pPr>
        <w:tabs>
          <w:tab w:val="left" w:pos="4678"/>
        </w:tabs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33827D45" w14:textId="2D5A50D2" w:rsidR="00AD4EFE" w:rsidRDefault="00B72B55" w:rsidP="003059B5">
      <w:pPr>
        <w:tabs>
          <w:tab w:val="left" w:pos="4681"/>
        </w:tabs>
        <w:ind w:left="252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Zastoupený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  <w:r w:rsidR="00C657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Ing. David Dvořák, </w:t>
      </w:r>
      <w:proofErr w:type="spellStart"/>
      <w:r w:rsidR="00C6576B">
        <w:rPr>
          <w:rFonts w:ascii="Times New Roman" w:eastAsia="Times New Roman" w:hAnsi="Times New Roman" w:cs="Times New Roman"/>
          <w:color w:val="000000"/>
          <w:sz w:val="22"/>
          <w:szCs w:val="22"/>
        </w:rPr>
        <w:t>člen</w:t>
      </w:r>
      <w:proofErr w:type="spellEnd"/>
      <w:r w:rsidR="00C6576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C6576B">
        <w:rPr>
          <w:rFonts w:ascii="Times New Roman" w:eastAsia="Times New Roman" w:hAnsi="Times New Roman" w:cs="Times New Roman"/>
          <w:color w:val="000000"/>
          <w:sz w:val="22"/>
          <w:szCs w:val="22"/>
        </w:rPr>
        <w:t>představenstva</w:t>
      </w:r>
      <w:proofErr w:type="spellEnd"/>
      <w:r>
        <w:tab/>
        <w:t xml:space="preserve">  </w:t>
      </w:r>
    </w:p>
    <w:p w14:paraId="300C896C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6C00C767" w14:textId="77777777" w:rsidR="00AD4EFE" w:rsidRDefault="00AD4EFE" w:rsidP="003059B5">
      <w:pPr>
        <w:spacing w:line="256" w:lineRule="exact"/>
        <w:jc w:val="both"/>
      </w:pPr>
    </w:p>
    <w:p w14:paraId="74EEAC15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034C909A" w14:textId="77777777" w:rsidR="00AD4EFE" w:rsidRDefault="00B72B55" w:rsidP="003059B5">
      <w:pPr>
        <w:ind w:left="2268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dále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jen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Prodávající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“)</w:t>
      </w:r>
    </w:p>
    <w:p w14:paraId="2B5417DF" w14:textId="77777777" w:rsidR="00AD4EFE" w:rsidRDefault="00AD4EFE" w:rsidP="003059B5">
      <w:pPr>
        <w:spacing w:line="249" w:lineRule="exact"/>
        <w:jc w:val="both"/>
      </w:pPr>
    </w:p>
    <w:p w14:paraId="54249B22" w14:textId="77777777" w:rsidR="00AD4EFE" w:rsidRDefault="00B72B55" w:rsidP="003059B5">
      <w:pPr>
        <w:ind w:left="2268" w:right="1743"/>
        <w:jc w:val="both"/>
      </w:pP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Kupující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Prodávající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společně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dále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jen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2"/>
          <w:sz w:val="22"/>
          <w:szCs w:val="22"/>
        </w:rPr>
        <w:t>Smluvní</w:t>
      </w:r>
      <w:proofErr w:type="spellEnd"/>
      <w:r>
        <w:rPr>
          <w:rFonts w:ascii="Times New Roman" w:eastAsia="Times New Roman" w:hAnsi="Times New Roman" w:cs="Times New Roman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3"/>
          <w:sz w:val="22"/>
          <w:szCs w:val="22"/>
        </w:rPr>
        <w:t>strany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“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každý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samostatně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jen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Smluvní</w:t>
      </w:r>
      <w:proofErr w:type="spellEnd"/>
      <w:r>
        <w:rPr>
          <w:rFonts w:ascii="Times New Roman" w:eastAsia="Times New Roman" w:hAnsi="Times New Roman" w:cs="Times New Roman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strana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“)</w:t>
      </w:r>
    </w:p>
    <w:p w14:paraId="1B603F05" w14:textId="77777777" w:rsidR="00AD4EFE" w:rsidRDefault="00AD4EFE" w:rsidP="003059B5">
      <w:pPr>
        <w:spacing w:line="254" w:lineRule="exact"/>
        <w:jc w:val="both"/>
      </w:pPr>
    </w:p>
    <w:p w14:paraId="565E6A39" w14:textId="77777777" w:rsidR="00AD4EFE" w:rsidRDefault="00B72B55" w:rsidP="003059B5">
      <w:pPr>
        <w:tabs>
          <w:tab w:val="left" w:pos="2268"/>
        </w:tabs>
        <w:ind w:left="2268" w:right="174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Výše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uvedení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zástupci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obou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smluvních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stran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prohlašují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podle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zákona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stanov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společenské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jiného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obdobného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organizačního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předpisu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jsou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oprávněni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tuto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smlouvu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dále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Smlouva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“)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podepsat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platnosti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není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třeba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podpisu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jiné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osoby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jejich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straně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jsou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splněny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všechny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podmínky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předpoklady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platnému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uzavření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Změnu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osob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oprávněných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dnat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věcech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re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alizace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lze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rovést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pouze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dodatkem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ke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Smlouvě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7F1DEA84" w14:textId="77777777" w:rsidR="00AD4EFE" w:rsidRDefault="00AD4EFE" w:rsidP="003059B5">
      <w:pPr>
        <w:spacing w:line="243" w:lineRule="exact"/>
        <w:jc w:val="both"/>
      </w:pPr>
    </w:p>
    <w:p w14:paraId="39BAB3AD" w14:textId="77777777" w:rsidR="00AD4EFE" w:rsidRDefault="00B72B55" w:rsidP="003059B5">
      <w:pPr>
        <w:ind w:left="4913"/>
        <w:jc w:val="both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ÚVODNÍ</w:t>
      </w:r>
      <w:r>
        <w:rPr>
          <w:rFonts w:ascii="Times New Roman" w:eastAsia="Times New Roman" w:hAnsi="Times New Roman" w:cs="Times New Roman"/>
          <w:b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USTANOVENÍ</w:t>
      </w:r>
    </w:p>
    <w:p w14:paraId="4A8BD913" w14:textId="77777777" w:rsidR="00AD4EFE" w:rsidRDefault="00B72B55" w:rsidP="003059B5">
      <w:pPr>
        <w:ind w:left="2268" w:right="1741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Tato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smlouva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dále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jen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Smlouva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“)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uzavřena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podle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ustanovení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§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2079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násl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zákona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č.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89/2012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Sb.,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občanský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zákoník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platném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znění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dále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jen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„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bčanský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zákoník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“)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zákla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dě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výsledků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výběrového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řízení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zakázku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malého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rozsahu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dodávky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názvem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„</w:t>
      </w:r>
      <w:proofErr w:type="spellStart"/>
      <w:r w:rsidR="00105F6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Elektrovozidlo</w:t>
      </w:r>
      <w:proofErr w:type="spellEnd"/>
      <w:r w:rsidR="00105F6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pro </w:t>
      </w:r>
      <w:proofErr w:type="spellStart"/>
      <w:r w:rsidR="00105F6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Technické</w:t>
      </w:r>
      <w:proofErr w:type="spellEnd"/>
      <w:r w:rsidR="00105F6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 w:rsidR="00105F6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služby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“.</w:t>
      </w:r>
    </w:p>
    <w:p w14:paraId="721396F3" w14:textId="77777777" w:rsidR="00AD4EFE" w:rsidRDefault="00AD4EFE" w:rsidP="003059B5">
      <w:pPr>
        <w:spacing w:line="248" w:lineRule="exact"/>
        <w:ind w:left="2268"/>
        <w:jc w:val="both"/>
      </w:pPr>
    </w:p>
    <w:p w14:paraId="7492DB70" w14:textId="77777777" w:rsidR="00AD4EFE" w:rsidRDefault="00B72B55" w:rsidP="003059B5">
      <w:pPr>
        <w:ind w:left="6049"/>
        <w:jc w:val="both"/>
      </w:pPr>
      <w:r>
        <w:rPr>
          <w:rFonts w:ascii="Times New Roman" w:eastAsia="Times New Roman" w:hAnsi="Times New Roman" w:cs="Times New Roman"/>
          <w:b/>
          <w:color w:val="000000"/>
          <w:spacing w:val="-1"/>
        </w:rPr>
        <w:t>I.</w:t>
      </w:r>
    </w:p>
    <w:p w14:paraId="40F95EEF" w14:textId="77777777" w:rsidR="00AD4EFE" w:rsidRDefault="00B72B55" w:rsidP="003059B5">
      <w:pPr>
        <w:spacing w:line="244" w:lineRule="auto"/>
        <w:ind w:left="5583"/>
        <w:jc w:val="both"/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DE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FINICE</w:t>
      </w:r>
    </w:p>
    <w:p w14:paraId="39BBCB6B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7477A47B" w14:textId="77777777" w:rsidR="00AD4EFE" w:rsidRDefault="00B72B55" w:rsidP="003059B5">
      <w:pPr>
        <w:spacing w:before="3"/>
        <w:ind w:left="1562"/>
        <w:jc w:val="both"/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1.1</w:t>
      </w:r>
    </w:p>
    <w:p w14:paraId="2CEDF001" w14:textId="77777777" w:rsidR="00AD4EFE" w:rsidRDefault="00B72B55" w:rsidP="003059B5">
      <w:pPr>
        <w:spacing w:before="5"/>
        <w:ind w:left="2" w:right="1749" w:hanging="2"/>
        <w:jc w:val="both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Smlouvě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mají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následující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výrazy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uvedené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velkým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počátečním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písmenem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níže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přiřazený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význam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</w:p>
    <w:p w14:paraId="3F1D30CD" w14:textId="77777777" w:rsidR="00AD4EFE" w:rsidRDefault="00AD4EFE" w:rsidP="003059B5">
      <w:pPr>
        <w:spacing w:line="249" w:lineRule="exact"/>
        <w:jc w:val="both"/>
      </w:pPr>
    </w:p>
    <w:p w14:paraId="5DE60B87" w14:textId="77777777" w:rsidR="00AD4EFE" w:rsidRDefault="00B72B55" w:rsidP="003059B5">
      <w:pPr>
        <w:ind w:left="2" w:right="1744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Pracovní</w:t>
      </w:r>
      <w:proofErr w:type="spellEnd"/>
      <w:r>
        <w:rPr>
          <w:rFonts w:ascii="Times New Roman" w:eastAsia="Times New Roman" w:hAnsi="Times New Roman" w:cs="Times New Roman"/>
          <w:b/>
          <w:spacing w:val="5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den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“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znamená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jakýkoli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den,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který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není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dnem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pracovního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volna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ani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dnem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pracovního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klidu</w:t>
      </w:r>
      <w:proofErr w:type="spellEnd"/>
    </w:p>
    <w:p w14:paraId="546BBCA5" w14:textId="77777777" w:rsidR="00AD4EFE" w:rsidRDefault="00AD4EFE" w:rsidP="003059B5">
      <w:pPr>
        <w:jc w:val="both"/>
      </w:pPr>
    </w:p>
    <w:p w14:paraId="23F15737" w14:textId="77777777" w:rsidR="009100FA" w:rsidRDefault="009100FA" w:rsidP="003059B5">
      <w:pPr>
        <w:jc w:val="both"/>
      </w:pPr>
    </w:p>
    <w:p w14:paraId="5FC76D2E" w14:textId="77777777" w:rsidR="009100FA" w:rsidRDefault="009100FA" w:rsidP="003059B5">
      <w:pPr>
        <w:jc w:val="both"/>
      </w:pPr>
    </w:p>
    <w:p w14:paraId="069FA135" w14:textId="77777777" w:rsidR="009100FA" w:rsidRDefault="009100FA" w:rsidP="009100FA">
      <w:pPr>
        <w:jc w:val="both"/>
      </w:pPr>
    </w:p>
    <w:p w14:paraId="5D5518D3" w14:textId="61B8B90A" w:rsidR="009100FA" w:rsidRDefault="009100FA" w:rsidP="009100FA">
      <w:pPr>
        <w:ind w:left="2160" w:firstLine="1668"/>
        <w:sectPr w:rsidR="009100FA">
          <w:type w:val="continuous"/>
          <w:pgSz w:w="12240" w:h="15840"/>
          <w:pgMar w:top="0" w:right="0" w:bottom="0" w:left="0" w:header="0" w:footer="0" w:gutter="0"/>
          <w:cols w:num="2" w:space="708" w:equalWidth="0">
            <w:col w:w="2280" w:space="0"/>
            <w:col w:w="9959"/>
          </w:cols>
        </w:sectPr>
      </w:pPr>
      <w:r w:rsidRPr="009100FA">
        <w:rPr>
          <w:rFonts w:ascii="Arial" w:eastAsia="Arial" w:hAnsi="Arial" w:cs="Arial"/>
          <w:color w:val="000000"/>
          <w:spacing w:val="-27"/>
        </w:rPr>
        <w:t>1</w:t>
      </w:r>
    </w:p>
    <w:p w14:paraId="24A64E3D" w14:textId="77777777" w:rsidR="00AD4EFE" w:rsidRDefault="00AD4EFE" w:rsidP="003059B5">
      <w:pPr>
        <w:spacing w:line="200" w:lineRule="exact"/>
        <w:jc w:val="both"/>
      </w:pPr>
    </w:p>
    <w:p w14:paraId="1B14501B" w14:textId="77777777" w:rsidR="00AD4EFE" w:rsidRDefault="00AD4EFE" w:rsidP="003059B5">
      <w:pPr>
        <w:jc w:val="both"/>
        <w:sectPr w:rsidR="00AD4EFE">
          <w:pgSz w:w="12240" w:h="15840"/>
          <w:pgMar w:top="0" w:right="0" w:bottom="0" w:left="0" w:header="0" w:footer="0" w:gutter="0"/>
          <w:cols w:space="708"/>
        </w:sectPr>
      </w:pPr>
    </w:p>
    <w:p w14:paraId="7551DC65" w14:textId="77777777" w:rsidR="00AD4EFE" w:rsidRDefault="00AD4EFE" w:rsidP="003059B5">
      <w:pPr>
        <w:spacing w:line="200" w:lineRule="exact"/>
        <w:jc w:val="both"/>
      </w:pPr>
    </w:p>
    <w:p w14:paraId="6080FE8F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4FB29521" w14:textId="77777777" w:rsidR="00AD4EFE" w:rsidRDefault="00AD4EFE" w:rsidP="003059B5">
      <w:pPr>
        <w:spacing w:line="200" w:lineRule="exact"/>
        <w:jc w:val="both"/>
      </w:pPr>
    </w:p>
    <w:p w14:paraId="11100362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2E5E8BC3" w14:textId="77777777" w:rsidR="00AD4EFE" w:rsidRDefault="00AD4EFE" w:rsidP="003059B5">
      <w:pPr>
        <w:spacing w:line="200" w:lineRule="exact"/>
        <w:jc w:val="both"/>
      </w:pPr>
    </w:p>
    <w:p w14:paraId="7C24846A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1FF8C8C7" w14:textId="77777777" w:rsidR="00AD4EFE" w:rsidRDefault="00AD4EFE" w:rsidP="003059B5">
      <w:pPr>
        <w:spacing w:line="200" w:lineRule="exact"/>
        <w:jc w:val="both"/>
      </w:pPr>
    </w:p>
    <w:p w14:paraId="263B2DEC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475D6FFB" w14:textId="77777777" w:rsidR="00AD4EFE" w:rsidRDefault="00AD4EFE" w:rsidP="003059B5">
      <w:pPr>
        <w:spacing w:line="200" w:lineRule="exact"/>
        <w:jc w:val="both"/>
      </w:pPr>
    </w:p>
    <w:p w14:paraId="669DC154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4D0EA8DA" w14:textId="77777777" w:rsidR="00AD4EFE" w:rsidRDefault="00AD4EFE" w:rsidP="003059B5">
      <w:pPr>
        <w:spacing w:line="200" w:lineRule="exact"/>
        <w:jc w:val="both"/>
      </w:pPr>
    </w:p>
    <w:p w14:paraId="46709E45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69748632" w14:textId="77777777" w:rsidR="00AD4EFE" w:rsidRDefault="00AD4EFE" w:rsidP="003059B5">
      <w:pPr>
        <w:spacing w:line="200" w:lineRule="exact"/>
        <w:jc w:val="both"/>
      </w:pPr>
    </w:p>
    <w:p w14:paraId="364D10CB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458A136A" w14:textId="77777777" w:rsidR="00AD4EFE" w:rsidRDefault="00AD4EFE" w:rsidP="003059B5">
      <w:pPr>
        <w:spacing w:line="200" w:lineRule="exact"/>
        <w:jc w:val="both"/>
      </w:pPr>
    </w:p>
    <w:p w14:paraId="5D1790EA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6C1F3ED1" w14:textId="77777777" w:rsidR="00AD4EFE" w:rsidRDefault="00B72B55" w:rsidP="003059B5">
      <w:pPr>
        <w:spacing w:line="237" w:lineRule="auto"/>
        <w:ind w:left="2282" w:right="1741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Zadávací</w:t>
      </w:r>
      <w:proofErr w:type="spellEnd"/>
      <w:r>
        <w:rPr>
          <w:rFonts w:ascii="Times New Roman" w:eastAsia="Times New Roman" w:hAnsi="Times New Roman" w:cs="Times New Roman"/>
          <w:b/>
          <w:spacing w:val="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dokumentace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“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znamená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zadávací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dokumentaci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zakázku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malého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rozsahu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244B41">
        <w:rPr>
          <w:rFonts w:ascii="Times New Roman" w:eastAsia="Times New Roman" w:hAnsi="Times New Roman" w:cs="Times New Roman"/>
          <w:color w:val="000000"/>
          <w:sz w:val="22"/>
          <w:szCs w:val="22"/>
        </w:rPr>
        <w:t>dodávku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názvem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„</w:t>
      </w:r>
      <w:r w:rsidR="00244B41" w:rsidRPr="00244B41">
        <w:rPr>
          <w:rFonts w:ascii="Times New Roman" w:eastAsia="Times New Roman" w:hAnsi="Times New Roman" w:cs="Times New Roman"/>
          <w:b/>
          <w:color w:val="000000"/>
          <w:spacing w:val="5"/>
          <w:sz w:val="22"/>
          <w:szCs w:val="22"/>
        </w:rPr>
        <w:t xml:space="preserve"> </w:t>
      </w:r>
      <w:proofErr w:type="spellStart"/>
      <w:r w:rsidR="00244B41">
        <w:rPr>
          <w:rFonts w:ascii="Times New Roman" w:eastAsia="Times New Roman" w:hAnsi="Times New Roman" w:cs="Times New Roman"/>
          <w:b/>
          <w:color w:val="000000"/>
          <w:spacing w:val="5"/>
          <w:sz w:val="22"/>
          <w:szCs w:val="22"/>
        </w:rPr>
        <w:t>Elektrovozidlo</w:t>
      </w:r>
      <w:proofErr w:type="spellEnd"/>
      <w:r w:rsidR="00244B41">
        <w:rPr>
          <w:rFonts w:ascii="Times New Roman" w:eastAsia="Times New Roman" w:hAnsi="Times New Roman" w:cs="Times New Roman"/>
          <w:b/>
          <w:color w:val="000000"/>
          <w:spacing w:val="5"/>
          <w:sz w:val="22"/>
          <w:szCs w:val="22"/>
        </w:rPr>
        <w:t xml:space="preserve"> pro </w:t>
      </w:r>
      <w:proofErr w:type="spellStart"/>
      <w:r w:rsidR="00244B41">
        <w:rPr>
          <w:rFonts w:ascii="Times New Roman" w:eastAsia="Times New Roman" w:hAnsi="Times New Roman" w:cs="Times New Roman"/>
          <w:b/>
          <w:color w:val="000000"/>
          <w:spacing w:val="5"/>
          <w:sz w:val="22"/>
          <w:szCs w:val="22"/>
        </w:rPr>
        <w:t>Technické</w:t>
      </w:r>
      <w:proofErr w:type="spellEnd"/>
      <w:r w:rsidR="00244B41">
        <w:rPr>
          <w:rFonts w:ascii="Times New Roman" w:eastAsia="Times New Roman" w:hAnsi="Times New Roman" w:cs="Times New Roman"/>
          <w:b/>
          <w:color w:val="000000"/>
          <w:spacing w:val="5"/>
          <w:sz w:val="22"/>
          <w:szCs w:val="22"/>
        </w:rPr>
        <w:t xml:space="preserve"> </w:t>
      </w:r>
      <w:proofErr w:type="spellStart"/>
      <w:r w:rsidR="00244B41">
        <w:rPr>
          <w:rFonts w:ascii="Times New Roman" w:eastAsia="Times New Roman" w:hAnsi="Times New Roman" w:cs="Times New Roman"/>
          <w:b/>
          <w:color w:val="000000"/>
          <w:spacing w:val="5"/>
          <w:sz w:val="22"/>
          <w:szCs w:val="22"/>
        </w:rPr>
        <w:t>služby</w:t>
      </w:r>
      <w:proofErr w:type="spellEnd"/>
      <w:r w:rsidR="00244B41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“</w:t>
      </w:r>
      <w:r w:rsidR="00244B41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rámci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projektu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názvem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„</w:t>
      </w:r>
      <w:proofErr w:type="spellStart"/>
      <w:r w:rsidR="00244B41">
        <w:rPr>
          <w:rFonts w:ascii="Times New Roman" w:eastAsia="Times New Roman" w:hAnsi="Times New Roman" w:cs="Times New Roman"/>
          <w:b/>
          <w:color w:val="000000"/>
          <w:spacing w:val="5"/>
          <w:sz w:val="22"/>
          <w:szCs w:val="22"/>
        </w:rPr>
        <w:t>Elektrovozidlo</w:t>
      </w:r>
      <w:proofErr w:type="spellEnd"/>
      <w:r w:rsidR="00244B41">
        <w:rPr>
          <w:rFonts w:ascii="Times New Roman" w:eastAsia="Times New Roman" w:hAnsi="Times New Roman" w:cs="Times New Roman"/>
          <w:b/>
          <w:color w:val="000000"/>
          <w:spacing w:val="5"/>
          <w:sz w:val="22"/>
          <w:szCs w:val="22"/>
        </w:rPr>
        <w:t xml:space="preserve"> pro </w:t>
      </w:r>
      <w:proofErr w:type="spellStart"/>
      <w:r w:rsidR="00244B41">
        <w:rPr>
          <w:rFonts w:ascii="Times New Roman" w:eastAsia="Times New Roman" w:hAnsi="Times New Roman" w:cs="Times New Roman"/>
          <w:b/>
          <w:color w:val="000000"/>
          <w:spacing w:val="5"/>
          <w:sz w:val="22"/>
          <w:szCs w:val="22"/>
        </w:rPr>
        <w:t>Technické</w:t>
      </w:r>
      <w:proofErr w:type="spellEnd"/>
      <w:r w:rsidR="00244B41">
        <w:rPr>
          <w:rFonts w:ascii="Times New Roman" w:eastAsia="Times New Roman" w:hAnsi="Times New Roman" w:cs="Times New Roman"/>
          <w:b/>
          <w:color w:val="000000"/>
          <w:spacing w:val="5"/>
          <w:sz w:val="22"/>
          <w:szCs w:val="22"/>
        </w:rPr>
        <w:t xml:space="preserve"> </w:t>
      </w:r>
      <w:proofErr w:type="spellStart"/>
      <w:r w:rsidR="00244B41">
        <w:rPr>
          <w:rFonts w:ascii="Times New Roman" w:eastAsia="Times New Roman" w:hAnsi="Times New Roman" w:cs="Times New Roman"/>
          <w:b/>
          <w:color w:val="000000"/>
          <w:spacing w:val="5"/>
          <w:sz w:val="22"/>
          <w:szCs w:val="22"/>
        </w:rPr>
        <w:t>služby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“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Rozhodnutí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č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í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slo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 w:rsidR="00244B41" w:rsidRPr="00244B41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5220300285</w:t>
      </w:r>
      <w:r w:rsidRPr="00244B41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poskytnutí</w:t>
      </w:r>
      <w:proofErr w:type="spellEnd"/>
      <w:r w:rsidRPr="00244B41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finančních</w:t>
      </w:r>
      <w:proofErr w:type="spellEnd"/>
      <w:r w:rsidRPr="00244B41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prostředků</w:t>
      </w:r>
      <w:proofErr w:type="spellEnd"/>
      <w:r w:rsidRPr="00244B41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ze SFŽP ČR v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rámci</w:t>
      </w:r>
      <w:proofErr w:type="spellEnd"/>
      <w:r w:rsidRPr="00244B41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proofErr w:type="spellStart"/>
      <w:r w:rsidRPr="00244B41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Národního</w:t>
      </w:r>
      <w:proofErr w:type="spellEnd"/>
      <w:r w:rsidR="00244B41"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plánu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obnovy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,</w:t>
      </w:r>
      <w: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 w:rsidR="00244B4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spolufinancován</w:t>
      </w:r>
      <w:proofErr w:type="spellEnd"/>
      <w:r w:rsidR="00244B41"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Evropskou</w:t>
      </w:r>
      <w:proofErr w:type="spellEnd"/>
      <w:r w:rsidR="00244B41"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unií</w:t>
      </w:r>
      <w:proofErr w:type="spellEnd"/>
      <w:r w:rsidR="00244B41"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ze</w:t>
      </w:r>
      <w:r w:rsidR="00244B41"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zdrojů</w:t>
      </w:r>
      <w:proofErr w:type="spellEnd"/>
      <w:r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fondu</w:t>
      </w:r>
      <w:r w:rsidR="00244B4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NextGeneration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EU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rámci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Národního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programu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Životní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prostředí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Konkrétně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rámci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Výzvy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č.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3/202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2,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prioritní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blast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5.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Životní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prostředí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městech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a</w:t>
      </w:r>
      <w:proofErr w:type="gram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obcích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podoblast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2.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Udržitelná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městská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doprava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mobilita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vyjma</w:t>
      </w:r>
      <w:proofErr w:type="spellEnd"/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05B9C1A7" w14:textId="77777777" w:rsidR="00AD4EFE" w:rsidRDefault="00AD4EFE" w:rsidP="003059B5">
      <w:pPr>
        <w:spacing w:line="258" w:lineRule="exact"/>
        <w:jc w:val="both"/>
      </w:pPr>
    </w:p>
    <w:p w14:paraId="4246E288" w14:textId="77777777" w:rsidR="00AD4EFE" w:rsidRDefault="00B72B55" w:rsidP="003059B5">
      <w:pPr>
        <w:ind w:left="2282" w:right="1608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“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znamená</w:t>
      </w:r>
      <w:proofErr w:type="spellEnd"/>
      <w:r w:rsidR="003059B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r>
        <w:tab/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vozidlo</w:t>
      </w:r>
      <w:proofErr w:type="spellEnd"/>
      <w:r>
        <w:rPr>
          <w:rFonts w:ascii="Times New Roman" w:eastAsia="Times New Roman" w:hAnsi="Times New Roman" w:cs="Times New Roman"/>
          <w:b/>
          <w:spacing w:val="1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b/>
          <w:spacing w:val="1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alternativní</w:t>
      </w:r>
      <w:proofErr w:type="spellEnd"/>
      <w:r>
        <w:rPr>
          <w:rFonts w:ascii="Times New Roman" w:eastAsia="Times New Roman" w:hAnsi="Times New Roman" w:cs="Times New Roman"/>
          <w:b/>
          <w:spacing w:val="1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pohon</w:t>
      </w:r>
      <w:proofErr w:type="spellEnd"/>
      <w:r>
        <w:rPr>
          <w:rFonts w:ascii="Times New Roman" w:eastAsia="Times New Roman" w:hAnsi="Times New Roman" w:cs="Times New Roman"/>
          <w:b/>
          <w:spacing w:val="1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–</w:t>
      </w:r>
      <w:r>
        <w:rPr>
          <w:rFonts w:ascii="Times New Roman" w:eastAsia="Times New Roman" w:hAnsi="Times New Roman" w:cs="Times New Roman"/>
          <w:b/>
          <w:spacing w:val="1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elektromobilu</w:t>
      </w:r>
      <w:proofErr w:type="spellEnd"/>
      <w:r>
        <w:rPr>
          <w:rFonts w:ascii="Times New Roman" w:eastAsia="Times New Roman" w:hAnsi="Times New Roman" w:cs="Times New Roman"/>
          <w:b/>
          <w:spacing w:val="1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kategorie</w:t>
      </w:r>
      <w:proofErr w:type="spellEnd"/>
      <w:r>
        <w:rPr>
          <w:rFonts w:ascii="Times New Roman" w:eastAsia="Times New Roman" w:hAnsi="Times New Roman" w:cs="Times New Roman"/>
          <w:b/>
          <w:spacing w:val="1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N1</w:t>
      </w:r>
      <w:r>
        <w:rPr>
          <w:rFonts w:ascii="Times New Roman" w:eastAsia="Times New Roman" w:hAnsi="Times New Roman" w:cs="Times New Roman"/>
          <w:b/>
          <w:spacing w:val="1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–</w:t>
      </w:r>
      <w:r>
        <w:rPr>
          <w:rFonts w:ascii="Times New Roman" w:eastAsia="Times New Roman" w:hAnsi="Times New Roman" w:cs="Times New Roman"/>
          <w:b/>
          <w:spacing w:val="1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nový</w:t>
      </w:r>
      <w:proofErr w:type="spellEnd"/>
      <w:r>
        <w:rPr>
          <w:rFonts w:ascii="Times New Roman" w:eastAsia="Times New Roman" w:hAnsi="Times New Roman" w:cs="Times New Roman"/>
          <w:b/>
          <w:spacing w:val="1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nákladní</w:t>
      </w:r>
      <w:proofErr w:type="spellEnd"/>
      <w:r w:rsidR="003059B5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elektromobil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do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3,5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sklápěcí</w:t>
      </w:r>
      <w:proofErr w:type="spellEnd"/>
      <w:r>
        <w:rPr>
          <w:rFonts w:ascii="Times New Roman" w:eastAsia="Times New Roman" w:hAnsi="Times New Roman" w:cs="Times New Roman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korbou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.</w:t>
      </w:r>
    </w:p>
    <w:p w14:paraId="346D6475" w14:textId="77777777" w:rsidR="00AD4EFE" w:rsidRDefault="00AD4EFE" w:rsidP="003059B5">
      <w:pPr>
        <w:spacing w:line="254" w:lineRule="exact"/>
        <w:jc w:val="both"/>
      </w:pPr>
    </w:p>
    <w:p w14:paraId="63B3A94E" w14:textId="77777777" w:rsidR="00AD4EFE" w:rsidRDefault="00B72B55" w:rsidP="003059B5">
      <w:pPr>
        <w:ind w:left="2282" w:right="174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Konkrétní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požadavky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Kupujícího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které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Prodávající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povinen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dodržet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jsou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popsány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příloze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–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Parametry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Zadávací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dokumentaci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7E72F624" w14:textId="77777777" w:rsidR="00AD4EFE" w:rsidRDefault="00AD4EFE" w:rsidP="003059B5">
      <w:pPr>
        <w:spacing w:line="242" w:lineRule="exact"/>
        <w:jc w:val="both"/>
      </w:pPr>
    </w:p>
    <w:p w14:paraId="1B59B6FF" w14:textId="77777777" w:rsidR="00AD4EFE" w:rsidRDefault="00B72B55" w:rsidP="003059B5">
      <w:pPr>
        <w:ind w:left="6049"/>
        <w:jc w:val="both"/>
      </w:pPr>
      <w:r>
        <w:rPr>
          <w:rFonts w:ascii="Times New Roman" w:eastAsia="Times New Roman" w:hAnsi="Times New Roman" w:cs="Times New Roman"/>
          <w:b/>
          <w:color w:val="000000"/>
          <w:spacing w:val="-1"/>
        </w:rPr>
        <w:t>II.</w:t>
      </w:r>
    </w:p>
    <w:p w14:paraId="5BCE081C" w14:textId="77777777" w:rsidR="00AD4EFE" w:rsidRDefault="00B72B55" w:rsidP="003059B5">
      <w:pPr>
        <w:spacing w:line="244" w:lineRule="auto"/>
        <w:ind w:left="4981"/>
        <w:jc w:val="both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PŘEDMĚT</w:t>
      </w:r>
      <w:r>
        <w:rPr>
          <w:rFonts w:ascii="Times New Roman" w:eastAsia="Times New Roman" w:hAnsi="Times New Roman" w:cs="Times New Roman"/>
          <w:b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SMLOUV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2"/>
          <w:szCs w:val="22"/>
        </w:rPr>
        <w:t>Y</w:t>
      </w:r>
    </w:p>
    <w:p w14:paraId="0A1A1236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253954A5" w14:textId="77777777" w:rsidR="00AD4EFE" w:rsidRDefault="00B72B55" w:rsidP="003059B5">
      <w:pPr>
        <w:spacing w:before="3"/>
        <w:ind w:left="1562"/>
        <w:jc w:val="both"/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2.1</w:t>
      </w:r>
    </w:p>
    <w:p w14:paraId="23710C2B" w14:textId="77777777" w:rsidR="00AD4EFE" w:rsidRDefault="00B72B55" w:rsidP="003059B5">
      <w:pPr>
        <w:spacing w:before="1"/>
        <w:ind w:left="2" w:right="1740" w:hanging="2"/>
        <w:jc w:val="both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Za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podmínek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lhůtách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uved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ených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Smlouvě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Prodávající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zavazuje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Kupujícímu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prodat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převést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něj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vlastnické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právo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ke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Kupující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zav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azuje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od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Prodávajíc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ího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převzít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zaplatit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něj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Prodávajícímu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cenu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42EC9960" w14:textId="77777777" w:rsidR="00AD4EFE" w:rsidRDefault="00AD4EFE" w:rsidP="003059B5">
      <w:pPr>
        <w:spacing w:line="247" w:lineRule="exact"/>
        <w:jc w:val="both"/>
      </w:pPr>
    </w:p>
    <w:p w14:paraId="09C4C3DB" w14:textId="77777777" w:rsidR="00AD4EFE" w:rsidRDefault="00B72B55" w:rsidP="003059B5">
      <w:pPr>
        <w:spacing w:line="243" w:lineRule="auto"/>
        <w:ind w:left="3768"/>
        <w:jc w:val="both"/>
      </w:pPr>
      <w:r>
        <w:rPr>
          <w:rFonts w:ascii="Times New Roman" w:eastAsia="Times New Roman" w:hAnsi="Times New Roman" w:cs="Times New Roman"/>
          <w:b/>
          <w:color w:val="000000"/>
          <w:spacing w:val="-1"/>
        </w:rPr>
        <w:t>II</w:t>
      </w:r>
      <w:r>
        <w:rPr>
          <w:rFonts w:ascii="Times New Roman" w:eastAsia="Times New Roman" w:hAnsi="Times New Roman" w:cs="Times New Roman"/>
          <w:b/>
          <w:color w:val="000000"/>
        </w:rPr>
        <w:t>I.</w:t>
      </w:r>
    </w:p>
    <w:p w14:paraId="5C9A6314" w14:textId="77777777" w:rsidR="00AD4EFE" w:rsidRDefault="00B72B55" w:rsidP="003059B5">
      <w:pPr>
        <w:spacing w:before="1"/>
        <w:ind w:left="3492"/>
        <w:jc w:val="both"/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ZB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OŽÍ</w:t>
      </w:r>
    </w:p>
    <w:p w14:paraId="29D7CAC9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num="2" w:space="708" w:equalWidth="0">
            <w:col w:w="2280" w:space="0"/>
            <w:col w:w="9959"/>
          </w:cols>
        </w:sectPr>
      </w:pPr>
    </w:p>
    <w:p w14:paraId="568B56A9" w14:textId="77777777" w:rsidR="00AD4EFE" w:rsidRDefault="00B72B55" w:rsidP="003059B5">
      <w:pPr>
        <w:ind w:left="1560"/>
        <w:jc w:val="both"/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3.1</w:t>
      </w:r>
    </w:p>
    <w:p w14:paraId="3A8882D6" w14:textId="77777777" w:rsidR="00AD4EFE" w:rsidRDefault="00B72B55" w:rsidP="003059B5">
      <w:pPr>
        <w:ind w:right="1745"/>
        <w:jc w:val="both"/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Prodá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vající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povinen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dodat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Kupujícímu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Zbo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ží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množství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druhu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technické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specifikaci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sjednaných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Smlouvě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zejména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její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příloze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1.</w:t>
      </w:r>
    </w:p>
    <w:p w14:paraId="221025BC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num="2" w:space="708" w:equalWidth="0">
            <w:col w:w="2280" w:space="0"/>
            <w:col w:w="9959"/>
          </w:cols>
        </w:sectPr>
      </w:pPr>
    </w:p>
    <w:p w14:paraId="6084568A" w14:textId="77777777" w:rsidR="00AD4EFE" w:rsidRDefault="00AD4EFE" w:rsidP="003059B5">
      <w:pPr>
        <w:spacing w:line="249" w:lineRule="exact"/>
        <w:jc w:val="both"/>
      </w:pPr>
    </w:p>
    <w:p w14:paraId="4FF8E3A5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1A41FFEB" w14:textId="77777777" w:rsidR="00AD4EFE" w:rsidRDefault="00B72B55" w:rsidP="003059B5">
      <w:pPr>
        <w:spacing w:before="1"/>
        <w:ind w:left="1560"/>
        <w:jc w:val="both"/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3.2</w:t>
      </w:r>
    </w:p>
    <w:p w14:paraId="71039F14" w14:textId="77777777" w:rsidR="00AD4EFE" w:rsidRDefault="00B72B55" w:rsidP="003059B5">
      <w:pPr>
        <w:ind w:right="1740"/>
        <w:jc w:val="both"/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musí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splňovat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veškeré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požadavky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stanovené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příslušnými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právními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předpisy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Zadávací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dokumentací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musí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být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nové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nepoužité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nepoškozené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plně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funkční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nejvyšší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jakosti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poskytované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výrobcem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spolu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všemi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právy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nutnými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jeho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řádnému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nerušenému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nakládání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užívání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Kupujícím.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musí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být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vybaveno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veškerými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atest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y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schváleními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nutnými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nerušen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ému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bezpečnému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používá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ní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nesmí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být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zatíženo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žádnými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právy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třetích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včetně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práva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zástavního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musí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být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prosté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jakýchkoliv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právních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či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faktických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vad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Prodávající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potvrzuje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nerušenému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nakládání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užívání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Kupujícím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nebrání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žádné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právní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předpisy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ani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žádná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práva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třetích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32FAB1C3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num="2" w:space="708" w:equalWidth="0">
            <w:col w:w="2280" w:space="0"/>
            <w:col w:w="9959"/>
          </w:cols>
        </w:sectPr>
      </w:pPr>
    </w:p>
    <w:p w14:paraId="5682441B" w14:textId="77777777" w:rsidR="00AD4EFE" w:rsidRDefault="00AD4EFE" w:rsidP="003059B5">
      <w:pPr>
        <w:spacing w:line="253" w:lineRule="exact"/>
        <w:jc w:val="both"/>
      </w:pPr>
    </w:p>
    <w:p w14:paraId="5E7B9779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466EEABA" w14:textId="77777777" w:rsidR="00AD4EFE" w:rsidRDefault="00B72B55" w:rsidP="003059B5">
      <w:pPr>
        <w:spacing w:before="1"/>
        <w:ind w:left="1560"/>
        <w:jc w:val="both"/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3.3</w:t>
      </w:r>
    </w:p>
    <w:p w14:paraId="282FBF62" w14:textId="77777777" w:rsidR="00AD4EFE" w:rsidRDefault="00B72B55" w:rsidP="003059B5">
      <w:pPr>
        <w:ind w:right="1740"/>
        <w:jc w:val="both"/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Prodávající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povinen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dodat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Kupujícímu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spolu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všemi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doklady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dokumenty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vztahujícími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ke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smyslu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ustanovení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§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2087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Občans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kého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zákoníku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jedná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zejména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doklady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prokazující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požadované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vlastnosti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splnění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příslušných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technických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elevantních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norem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návody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obsluze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prohlášení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shodě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dále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jen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5"/>
          <w:sz w:val="22"/>
          <w:szCs w:val="22"/>
        </w:rPr>
        <w:t>Dokumentace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“).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Doklady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dokumenty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musí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být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Kupující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mu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předány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českém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jazyce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zároveň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příslušným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Zbožím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Pokud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doklad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či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dokument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vyhotovován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pouze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cizojazyčné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verzi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musí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být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Kupujícímu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předán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jeho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věrný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překlad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českého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jazyka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4ACDD5F6" w14:textId="77777777" w:rsidR="00AD4EFE" w:rsidRDefault="00AD4EFE" w:rsidP="003059B5">
      <w:pPr>
        <w:spacing w:line="248" w:lineRule="exact"/>
        <w:jc w:val="both"/>
      </w:pPr>
    </w:p>
    <w:p w14:paraId="55962385" w14:textId="77777777" w:rsidR="00AD4EFE" w:rsidRDefault="00B72B55" w:rsidP="003059B5">
      <w:pPr>
        <w:spacing w:line="243" w:lineRule="auto"/>
        <w:ind w:left="3768"/>
        <w:jc w:val="both"/>
      </w:pPr>
      <w:r>
        <w:rPr>
          <w:rFonts w:ascii="Times New Roman" w:eastAsia="Times New Roman" w:hAnsi="Times New Roman" w:cs="Times New Roman"/>
          <w:b/>
          <w:color w:val="000000"/>
          <w:spacing w:val="-1"/>
        </w:rPr>
        <w:t>IV.</w:t>
      </w:r>
    </w:p>
    <w:p w14:paraId="7BDD8765" w14:textId="77777777" w:rsidR="00AD4EFE" w:rsidRDefault="00B72B55" w:rsidP="003059B5">
      <w:pPr>
        <w:spacing w:before="1"/>
        <w:ind w:left="1516"/>
        <w:jc w:val="both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MNOŽSTVÍ,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DOBA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MÍSTO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DODÁNÍ</w:t>
      </w:r>
      <w:r>
        <w:rPr>
          <w:rFonts w:ascii="Times New Roman" w:eastAsia="Times New Roman" w:hAnsi="Times New Roman" w:cs="Times New Roman"/>
          <w:b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ZBOŽÍ</w:t>
      </w:r>
    </w:p>
    <w:p w14:paraId="7CA024F9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num="2" w:space="708" w:equalWidth="0">
            <w:col w:w="2280" w:space="0"/>
            <w:col w:w="9959"/>
          </w:cols>
        </w:sectPr>
      </w:pPr>
    </w:p>
    <w:p w14:paraId="26B76B41" w14:textId="77777777" w:rsidR="00AD4EFE" w:rsidRDefault="00B72B55" w:rsidP="003059B5">
      <w:pPr>
        <w:ind w:left="1560"/>
        <w:jc w:val="both"/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4.1</w:t>
      </w:r>
    </w:p>
    <w:p w14:paraId="659A6DC2" w14:textId="77777777" w:rsidR="00AD4EFE" w:rsidRDefault="00B72B55" w:rsidP="003059B5">
      <w:pPr>
        <w:ind w:right="1743"/>
        <w:jc w:val="both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podmínek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uvedených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Smlouvě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Prodávající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zavazuje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dodat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Kupujícímu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následujícím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množství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druhu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následujících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termínech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</w:p>
    <w:p w14:paraId="7071A0D0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num="2" w:space="708" w:equalWidth="0">
            <w:col w:w="2280" w:space="0"/>
            <w:col w:w="9959"/>
          </w:cols>
        </w:sectPr>
      </w:pPr>
    </w:p>
    <w:p w14:paraId="523336A2" w14:textId="77777777" w:rsidR="00AD4EFE" w:rsidRDefault="00AD4EFE" w:rsidP="003059B5">
      <w:pPr>
        <w:spacing w:line="200" w:lineRule="exact"/>
        <w:jc w:val="both"/>
      </w:pPr>
    </w:p>
    <w:p w14:paraId="11C3D46C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20B8F878" w14:textId="77777777" w:rsidR="00AD4EFE" w:rsidRDefault="00AD4EFE" w:rsidP="003059B5">
      <w:pPr>
        <w:spacing w:line="200" w:lineRule="exact"/>
        <w:jc w:val="both"/>
      </w:pPr>
    </w:p>
    <w:p w14:paraId="7320E723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505017DC" w14:textId="77777777" w:rsidR="00AD4EFE" w:rsidRDefault="00AD4EFE" w:rsidP="003059B5">
      <w:pPr>
        <w:spacing w:line="200" w:lineRule="exact"/>
        <w:jc w:val="both"/>
      </w:pPr>
    </w:p>
    <w:p w14:paraId="2BB02D5D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32629326" w14:textId="77777777" w:rsidR="009100FA" w:rsidRDefault="009100FA" w:rsidP="003059B5">
      <w:pPr>
        <w:ind w:left="6065"/>
        <w:jc w:val="both"/>
        <w:rPr>
          <w:rFonts w:ascii="Arial" w:eastAsia="Arial" w:hAnsi="Arial" w:cs="Arial"/>
          <w:color w:val="000000"/>
          <w:spacing w:val="-27"/>
        </w:rPr>
      </w:pPr>
    </w:p>
    <w:p w14:paraId="33D25CBA" w14:textId="77777777" w:rsidR="009100FA" w:rsidRDefault="009100FA" w:rsidP="003059B5">
      <w:pPr>
        <w:ind w:left="6065"/>
        <w:jc w:val="both"/>
        <w:rPr>
          <w:rFonts w:ascii="Arial" w:eastAsia="Arial" w:hAnsi="Arial" w:cs="Arial"/>
          <w:color w:val="000000"/>
          <w:spacing w:val="-27"/>
        </w:rPr>
      </w:pPr>
    </w:p>
    <w:p w14:paraId="25DBA5AC" w14:textId="77777777" w:rsidR="009100FA" w:rsidRDefault="009100FA" w:rsidP="003059B5">
      <w:pPr>
        <w:ind w:left="6065"/>
        <w:jc w:val="both"/>
        <w:rPr>
          <w:rFonts w:ascii="Arial" w:eastAsia="Arial" w:hAnsi="Arial" w:cs="Arial"/>
          <w:color w:val="000000"/>
          <w:spacing w:val="-27"/>
        </w:rPr>
      </w:pPr>
    </w:p>
    <w:p w14:paraId="20C9057B" w14:textId="283C2171" w:rsidR="00AD4EFE" w:rsidRDefault="00B72B55" w:rsidP="003059B5">
      <w:pPr>
        <w:ind w:left="6065"/>
        <w:jc w:val="both"/>
      </w:pPr>
      <w:r>
        <w:rPr>
          <w:rFonts w:ascii="Arial" w:eastAsia="Arial" w:hAnsi="Arial" w:cs="Arial"/>
          <w:color w:val="000000"/>
          <w:spacing w:val="-27"/>
        </w:rPr>
        <w:t>2</w:t>
      </w:r>
    </w:p>
    <w:p w14:paraId="5AE3F81A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76B1F507" w14:textId="77777777" w:rsidR="00AD4EFE" w:rsidRDefault="00AD4EFE" w:rsidP="003059B5">
      <w:pPr>
        <w:spacing w:line="200" w:lineRule="exact"/>
        <w:jc w:val="both"/>
      </w:pPr>
    </w:p>
    <w:p w14:paraId="241209DA" w14:textId="77777777" w:rsidR="00AD4EFE" w:rsidRDefault="00AD4EFE" w:rsidP="003059B5">
      <w:pPr>
        <w:jc w:val="both"/>
        <w:sectPr w:rsidR="00AD4EFE">
          <w:pgSz w:w="12240" w:h="15840"/>
          <w:pgMar w:top="0" w:right="0" w:bottom="0" w:left="0" w:header="0" w:footer="0" w:gutter="0"/>
          <w:cols w:space="708"/>
        </w:sectPr>
      </w:pPr>
    </w:p>
    <w:p w14:paraId="6310B0DB" w14:textId="77777777" w:rsidR="00AD4EFE" w:rsidRDefault="00AD4EFE" w:rsidP="003059B5">
      <w:pPr>
        <w:spacing w:line="200" w:lineRule="exact"/>
        <w:jc w:val="both"/>
      </w:pPr>
    </w:p>
    <w:p w14:paraId="125DB866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3077D7AE" w14:textId="77777777" w:rsidR="00AD4EFE" w:rsidRDefault="00AD4EFE" w:rsidP="003059B5">
      <w:pPr>
        <w:spacing w:line="200" w:lineRule="exact"/>
        <w:jc w:val="both"/>
      </w:pPr>
    </w:p>
    <w:p w14:paraId="0099F1A7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2CD83310" w14:textId="77777777" w:rsidR="00AD4EFE" w:rsidRDefault="00AD4EFE" w:rsidP="003059B5">
      <w:pPr>
        <w:spacing w:line="200" w:lineRule="exact"/>
        <w:jc w:val="both"/>
      </w:pPr>
    </w:p>
    <w:p w14:paraId="7D2BCAC5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140EEABB" w14:textId="77777777" w:rsidR="00AD4EFE" w:rsidRDefault="00AD4EFE" w:rsidP="003059B5">
      <w:pPr>
        <w:spacing w:line="200" w:lineRule="exact"/>
        <w:jc w:val="both"/>
      </w:pPr>
    </w:p>
    <w:p w14:paraId="1B4FCD3F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5F819E09" w14:textId="77777777" w:rsidR="00AD4EFE" w:rsidRDefault="00AD4EFE" w:rsidP="003059B5">
      <w:pPr>
        <w:spacing w:line="200" w:lineRule="exact"/>
        <w:jc w:val="both"/>
      </w:pPr>
    </w:p>
    <w:p w14:paraId="0A98A94C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1DA37CE9" w14:textId="77777777" w:rsidR="00AD4EFE" w:rsidRDefault="00AD4EFE" w:rsidP="003059B5">
      <w:pPr>
        <w:spacing w:line="200" w:lineRule="exact"/>
        <w:jc w:val="both"/>
      </w:pPr>
    </w:p>
    <w:p w14:paraId="23FBC83E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0D3DC4F3" w14:textId="77777777" w:rsidR="00AD4EFE" w:rsidRDefault="00AD4EFE" w:rsidP="003059B5">
      <w:pPr>
        <w:spacing w:line="200" w:lineRule="exact"/>
        <w:jc w:val="both"/>
      </w:pPr>
    </w:p>
    <w:p w14:paraId="15B94A43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0062B7B9" w14:textId="77777777" w:rsidR="00AD4EFE" w:rsidRDefault="00AD4EFE" w:rsidP="003059B5">
      <w:pPr>
        <w:spacing w:line="200" w:lineRule="exact"/>
        <w:jc w:val="both"/>
      </w:pPr>
    </w:p>
    <w:p w14:paraId="662EDD57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2EEE4819" w14:textId="77777777" w:rsidR="00AD4EFE" w:rsidRDefault="00AD4EFE" w:rsidP="003059B5">
      <w:pPr>
        <w:spacing w:line="257" w:lineRule="exact"/>
        <w:jc w:val="both"/>
      </w:pPr>
    </w:p>
    <w:p w14:paraId="0650A1C1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25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1"/>
        <w:gridCol w:w="4313"/>
      </w:tblGrid>
      <w:tr w:rsidR="00AD4EFE" w14:paraId="42FB0BDC" w14:textId="77777777">
        <w:trPr>
          <w:trHeight w:hRule="exact" w:val="324"/>
        </w:trPr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DEDE"/>
          </w:tcPr>
          <w:p w14:paraId="5E5A2534" w14:textId="77777777" w:rsidR="00AD4EFE" w:rsidRDefault="00B72B55" w:rsidP="003059B5">
            <w:pPr>
              <w:spacing w:before="21" w:line="244" w:lineRule="auto"/>
              <w:ind w:left="160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Zbo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2"/>
                <w:szCs w:val="22"/>
              </w:rPr>
              <w:t>ží</w:t>
            </w:r>
            <w:proofErr w:type="spellEnd"/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DEDE"/>
          </w:tcPr>
          <w:p w14:paraId="43522FA8" w14:textId="77777777" w:rsidR="00AD4EFE" w:rsidRDefault="00B72B55" w:rsidP="003059B5">
            <w:pPr>
              <w:spacing w:before="31"/>
              <w:ind w:left="143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Termín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dodání</w:t>
            </w:r>
            <w:proofErr w:type="spellEnd"/>
          </w:p>
        </w:tc>
      </w:tr>
      <w:tr w:rsidR="00AD4EFE" w14:paraId="18B1CCF4" w14:textId="77777777">
        <w:trPr>
          <w:trHeight w:hRule="exact" w:val="1070"/>
        </w:trPr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02C9DE" w14:textId="77777777" w:rsidR="00AD4EFE" w:rsidRDefault="00AD4EFE" w:rsidP="003059B5">
            <w:pPr>
              <w:spacing w:line="398" w:lineRule="exact"/>
              <w:jc w:val="both"/>
            </w:pPr>
          </w:p>
          <w:p w14:paraId="6A072668" w14:textId="0A268730" w:rsidR="00AD4EFE" w:rsidRDefault="00B369AD" w:rsidP="00B369AD">
            <w:pPr>
              <w:ind w:left="1543" w:hanging="1369"/>
              <w:jc w:val="both"/>
            </w:pPr>
            <w:proofErr w:type="spellStart"/>
            <w:r w:rsidRPr="00B369A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2"/>
                <w:szCs w:val="22"/>
              </w:rPr>
              <w:t>Elektromobil</w:t>
            </w:r>
            <w:proofErr w:type="spellEnd"/>
            <w:r w:rsidRPr="00B369A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2"/>
                <w:szCs w:val="22"/>
              </w:rPr>
              <w:t xml:space="preserve"> GOUPIL G4 M Tipper</w:t>
            </w: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595F0A" w14:textId="77777777" w:rsidR="00AD4EFE" w:rsidRDefault="00AD4EFE" w:rsidP="003059B5">
            <w:pPr>
              <w:spacing w:line="265" w:lineRule="exact"/>
              <w:jc w:val="both"/>
            </w:pPr>
          </w:p>
          <w:p w14:paraId="129FD4C2" w14:textId="6DE4B555" w:rsidR="00AD4EFE" w:rsidRDefault="00B72B55" w:rsidP="00B369AD">
            <w:pPr>
              <w:ind w:left="206" w:hanging="27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FA3E9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31.1.2024</w:t>
            </w:r>
          </w:p>
        </w:tc>
      </w:tr>
    </w:tbl>
    <w:p w14:paraId="78106223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2791CD15" w14:textId="77777777" w:rsidR="00AD4EFE" w:rsidRDefault="00AD4EFE" w:rsidP="003059B5">
      <w:pPr>
        <w:spacing w:line="227" w:lineRule="exact"/>
        <w:jc w:val="both"/>
      </w:pPr>
    </w:p>
    <w:p w14:paraId="1F75558E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735FE187" w14:textId="77777777" w:rsidR="00AD4EFE" w:rsidRDefault="00B72B55" w:rsidP="003059B5">
      <w:pPr>
        <w:spacing w:before="1"/>
        <w:ind w:left="1560"/>
        <w:jc w:val="both"/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4.2</w:t>
      </w:r>
    </w:p>
    <w:p w14:paraId="405BFA0B" w14:textId="77777777" w:rsidR="00AD4EFE" w:rsidRDefault="00B72B55" w:rsidP="003059B5">
      <w:pPr>
        <w:ind w:right="1740"/>
        <w:jc w:val="both"/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Prodávající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povinen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dodat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Kupujícímu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výše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uvedeném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Termínu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dodání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rodávající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nejméně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10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pracovních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dní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pokud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Smluvní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strany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nedohodnou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inak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před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plánovaným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dodáním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bude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telefonicky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písemně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kontaktovat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kupujícího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domluví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přesném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čase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předání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pokud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Kupujícím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nedohodne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jinak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23945788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num="2" w:space="708" w:equalWidth="0">
            <w:col w:w="2280" w:space="0"/>
            <w:col w:w="9959"/>
          </w:cols>
        </w:sectPr>
      </w:pPr>
    </w:p>
    <w:p w14:paraId="0CEEC697" w14:textId="77777777" w:rsidR="00AD4EFE" w:rsidRDefault="00AD4EFE" w:rsidP="003059B5">
      <w:pPr>
        <w:spacing w:line="253" w:lineRule="exact"/>
        <w:jc w:val="both"/>
      </w:pPr>
    </w:p>
    <w:p w14:paraId="3F453B97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5E0BD430" w14:textId="77777777" w:rsidR="00AD4EFE" w:rsidRDefault="00B72B55" w:rsidP="003059B5">
      <w:pPr>
        <w:spacing w:before="1"/>
        <w:ind w:left="1560"/>
        <w:jc w:val="both"/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4.3</w:t>
      </w:r>
    </w:p>
    <w:p w14:paraId="06D82875" w14:textId="77777777" w:rsidR="00AD4EFE" w:rsidRDefault="00B72B55" w:rsidP="003059B5">
      <w:pPr>
        <w:ind w:right="1741"/>
        <w:jc w:val="both"/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Prodávající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povinen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dodat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adresu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sídla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Kupujícího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pokud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Kupujícím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nedohodne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jinak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2D94BD03" w14:textId="77777777" w:rsidR="00AD4EFE" w:rsidRDefault="00AD4EFE" w:rsidP="003059B5">
      <w:pPr>
        <w:spacing w:line="248" w:lineRule="exact"/>
        <w:jc w:val="both"/>
      </w:pPr>
    </w:p>
    <w:p w14:paraId="3E23F1E2" w14:textId="77777777" w:rsidR="00AD4EFE" w:rsidRDefault="00B72B55" w:rsidP="003059B5">
      <w:pPr>
        <w:spacing w:line="243" w:lineRule="auto"/>
        <w:ind w:left="3768"/>
        <w:jc w:val="both"/>
      </w:pPr>
      <w:r>
        <w:rPr>
          <w:rFonts w:ascii="Times New Roman" w:eastAsia="Times New Roman" w:hAnsi="Times New Roman" w:cs="Times New Roman"/>
          <w:b/>
          <w:color w:val="000000"/>
          <w:spacing w:val="-2"/>
        </w:rPr>
        <w:t>V.</w:t>
      </w:r>
    </w:p>
    <w:p w14:paraId="0403441F" w14:textId="77777777" w:rsidR="00AD4EFE" w:rsidRDefault="00B72B55" w:rsidP="003059B5">
      <w:pPr>
        <w:spacing w:before="1"/>
        <w:ind w:left="2266"/>
        <w:jc w:val="both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PŘEDÁNÍ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PŘEVZETÍ</w:t>
      </w:r>
      <w:r>
        <w:rPr>
          <w:rFonts w:ascii="Times New Roman" w:eastAsia="Times New Roman" w:hAnsi="Times New Roman" w:cs="Times New Roman"/>
          <w:b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ZBOŽÍ</w:t>
      </w:r>
    </w:p>
    <w:p w14:paraId="0C5904A6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num="2" w:space="708" w:equalWidth="0">
            <w:col w:w="2280" w:space="0"/>
            <w:col w:w="9959"/>
          </w:cols>
        </w:sectPr>
      </w:pPr>
    </w:p>
    <w:p w14:paraId="4E140E4C" w14:textId="77777777" w:rsidR="00AD4EFE" w:rsidRDefault="00B72B55" w:rsidP="003059B5">
      <w:pPr>
        <w:ind w:left="1560"/>
        <w:jc w:val="both"/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5.1</w:t>
      </w:r>
    </w:p>
    <w:p w14:paraId="72756A13" w14:textId="77777777" w:rsidR="00AD4EFE" w:rsidRDefault="00B72B55" w:rsidP="003059B5">
      <w:pPr>
        <w:ind w:right="1740"/>
        <w:jc w:val="both"/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Prodávající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povinen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vlastní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nákl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ady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dodat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do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místa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dodání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dle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čl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4.3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termínu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dodání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dle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čl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4.2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Prodávající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povinen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dodat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množství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druhu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technické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specifikaci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kvalitě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souladu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touto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Smlouvou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Prodávající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povinen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umožnit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Kupujícímu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prohlídku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ověření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funkčnosti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Společně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dodáním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j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Prodá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vající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povinen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Kup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ují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ímu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předat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veškeré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dokumenty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doklady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související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Zbožím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požadované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smyslu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ustanovení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čl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3.3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1D734D65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num="2" w:space="708" w:equalWidth="0">
            <w:col w:w="2280" w:space="0"/>
            <w:col w:w="9959"/>
          </w:cols>
        </w:sectPr>
      </w:pPr>
    </w:p>
    <w:p w14:paraId="6B6CE425" w14:textId="77777777" w:rsidR="00AD4EFE" w:rsidRDefault="00AD4EFE" w:rsidP="003059B5">
      <w:pPr>
        <w:spacing w:line="250" w:lineRule="exact"/>
        <w:jc w:val="both"/>
      </w:pPr>
    </w:p>
    <w:p w14:paraId="4B795215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084EC62D" w14:textId="77777777" w:rsidR="00AD4EFE" w:rsidRDefault="00B72B55" w:rsidP="003059B5">
      <w:pPr>
        <w:ind w:left="1560"/>
        <w:jc w:val="both"/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5.2</w:t>
      </w:r>
    </w:p>
    <w:p w14:paraId="511557F5" w14:textId="77777777" w:rsidR="00AD4EFE" w:rsidRDefault="00B72B55" w:rsidP="003059B5">
      <w:pPr>
        <w:spacing w:before="2"/>
        <w:ind w:right="1741"/>
        <w:jc w:val="both"/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Poté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si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Kupující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prohlédne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ověří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jeho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funkčnost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zkontroluje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úplnost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dokumentů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dokladů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e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smyslu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ustanovení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čl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3.3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Sm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l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ouvy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sepíší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Smluv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ní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strany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Předávací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protokol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Současně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podpisem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Předávacího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protokolu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Prodávající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povinen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vystavit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Kupujícímu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potvrzení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záruce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aby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mohl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Kupující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řádně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uplatnit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Reklamaci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případných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vad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vyloučení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pochybností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uvádí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Kupující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oprávněn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přizvat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prohlédnutí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ověření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jeho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funkčnosti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kontrole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úplnosti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dokumentů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dokladů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kteréhokoliv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svého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zaměstnance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zmocněnce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poradce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či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jakoukoli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třetí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ovažuje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za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předané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přev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zaté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Ku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pujícím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až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okamžik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em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odpisu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Předávacího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p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rotokolu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3ADC20E7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num="2" w:space="708" w:equalWidth="0">
            <w:col w:w="2280" w:space="0"/>
            <w:col w:w="9959"/>
          </w:cols>
        </w:sectPr>
      </w:pPr>
    </w:p>
    <w:p w14:paraId="29E72206" w14:textId="77777777" w:rsidR="00AD4EFE" w:rsidRDefault="00AD4EFE" w:rsidP="003059B5">
      <w:pPr>
        <w:spacing w:line="251" w:lineRule="exact"/>
        <w:jc w:val="both"/>
      </w:pPr>
    </w:p>
    <w:p w14:paraId="23110D6F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603D1937" w14:textId="77777777" w:rsidR="00AD4EFE" w:rsidRDefault="00B72B55" w:rsidP="003059B5">
      <w:pPr>
        <w:ind w:left="1560"/>
        <w:jc w:val="both"/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5.3</w:t>
      </w:r>
    </w:p>
    <w:p w14:paraId="22FD2E2C" w14:textId="77777777" w:rsidR="00AD4EFE" w:rsidRDefault="00B72B55" w:rsidP="003059B5">
      <w:pPr>
        <w:spacing w:before="2"/>
        <w:ind w:right="1741"/>
        <w:jc w:val="both"/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Kupující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není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povinen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převzít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které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trpí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jakýmikoliv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vadami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zejména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pokud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neodpovídá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specifikaci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a/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nesplň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uje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některý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požadavků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dle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funkční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a/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Zbožím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nebyla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dodána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Dokumentace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65E103A2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num="2" w:space="708" w:equalWidth="0">
            <w:col w:w="2280" w:space="0"/>
            <w:col w:w="9959"/>
          </w:cols>
        </w:sectPr>
      </w:pPr>
    </w:p>
    <w:p w14:paraId="045539CB" w14:textId="77777777" w:rsidR="00AD4EFE" w:rsidRDefault="00AD4EFE" w:rsidP="003059B5">
      <w:pPr>
        <w:spacing w:line="249" w:lineRule="exact"/>
        <w:jc w:val="both"/>
      </w:pPr>
    </w:p>
    <w:p w14:paraId="5496CF5A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389D88C9" w14:textId="77777777" w:rsidR="00AD4EFE" w:rsidRDefault="00B72B55" w:rsidP="003059B5">
      <w:pPr>
        <w:ind w:left="1560"/>
        <w:jc w:val="both"/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5.4</w:t>
      </w:r>
    </w:p>
    <w:p w14:paraId="0E955FBD" w14:textId="77777777" w:rsidR="00AD4EFE" w:rsidRDefault="00B72B55" w:rsidP="003059B5">
      <w:pPr>
        <w:ind w:right="1739"/>
        <w:jc w:val="both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případě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Ku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pující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odmítne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kteréhokoliv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důvodů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uvedených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čl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.3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určité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převzít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Prodávající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povinen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dodat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Kupujícímu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bezvadné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plně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funkční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splňující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veškeré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vlastnosti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specifikované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Smlouvě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nejpoz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ději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dodatečné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l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hůt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ě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deseti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(10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Pracovních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dnů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počínající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dn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em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následujícím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po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příslušném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Termínu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dodání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Ustanoven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čl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5.2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5.3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tomto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případě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platí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obdobně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13868B89" w14:textId="77777777" w:rsidR="00AD4EFE" w:rsidRDefault="00AD4EFE" w:rsidP="003059B5">
      <w:pPr>
        <w:spacing w:line="243" w:lineRule="exact"/>
        <w:jc w:val="both"/>
      </w:pPr>
    </w:p>
    <w:p w14:paraId="2BA3D140" w14:textId="77777777" w:rsidR="00AD4EFE" w:rsidRDefault="00B72B55" w:rsidP="003059B5">
      <w:pPr>
        <w:ind w:left="3768"/>
        <w:jc w:val="both"/>
      </w:pPr>
      <w:r>
        <w:rPr>
          <w:rFonts w:ascii="Times New Roman" w:eastAsia="Times New Roman" w:hAnsi="Times New Roman" w:cs="Times New Roman"/>
          <w:b/>
          <w:color w:val="000000"/>
          <w:spacing w:val="-1"/>
        </w:rPr>
        <w:t>VI.</w:t>
      </w:r>
    </w:p>
    <w:p w14:paraId="469F4CDB" w14:textId="77777777" w:rsidR="00AD4EFE" w:rsidRDefault="00B72B55" w:rsidP="003059B5">
      <w:pPr>
        <w:spacing w:line="244" w:lineRule="auto"/>
        <w:ind w:left="2395"/>
        <w:jc w:val="both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PŘECHOD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PRÁV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KE</w:t>
      </w:r>
      <w:r>
        <w:rPr>
          <w:rFonts w:ascii="Times New Roman" w:eastAsia="Times New Roman" w:hAnsi="Times New Roman" w:cs="Times New Roman"/>
          <w:b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ZBOŽÍ</w:t>
      </w:r>
    </w:p>
    <w:p w14:paraId="685447C5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num="2" w:space="708" w:equalWidth="0">
            <w:col w:w="2280" w:space="0"/>
            <w:col w:w="9959"/>
          </w:cols>
        </w:sectPr>
      </w:pPr>
    </w:p>
    <w:p w14:paraId="04524515" w14:textId="77777777" w:rsidR="00AD4EFE" w:rsidRDefault="00B72B55" w:rsidP="003059B5">
      <w:pPr>
        <w:spacing w:before="1"/>
        <w:ind w:left="1560"/>
        <w:jc w:val="both"/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6.1</w:t>
      </w:r>
    </w:p>
    <w:p w14:paraId="6330FB69" w14:textId="77777777" w:rsidR="00AD4EFE" w:rsidRDefault="00B72B55" w:rsidP="003059B5">
      <w:pPr>
        <w:spacing w:before="1"/>
        <w:ind w:right="1741"/>
        <w:jc w:val="both"/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Vlastnické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právo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ke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přechází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Kupujícího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okamžikem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převzet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příslušné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ho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boží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upujícím.</w:t>
      </w:r>
    </w:p>
    <w:p w14:paraId="6929E19B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num="2" w:space="708" w:equalWidth="0">
            <w:col w:w="2280" w:space="0"/>
            <w:col w:w="9959"/>
          </w:cols>
        </w:sectPr>
      </w:pPr>
    </w:p>
    <w:p w14:paraId="06C0D7D2" w14:textId="77777777" w:rsidR="00AD4EFE" w:rsidRDefault="00AD4EFE" w:rsidP="003059B5">
      <w:pPr>
        <w:spacing w:line="200" w:lineRule="exact"/>
        <w:jc w:val="both"/>
      </w:pPr>
    </w:p>
    <w:p w14:paraId="2F2444F8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1D76A1FB" w14:textId="77777777" w:rsidR="00AD4EFE" w:rsidRDefault="00AD4EFE" w:rsidP="003059B5">
      <w:pPr>
        <w:spacing w:line="200" w:lineRule="exact"/>
        <w:jc w:val="both"/>
      </w:pPr>
    </w:p>
    <w:p w14:paraId="6B30E363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30D6BFDC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398B22B4" w14:textId="77777777" w:rsidR="00AD4EFE" w:rsidRDefault="00B72B55" w:rsidP="003059B5">
      <w:pPr>
        <w:ind w:left="6065"/>
        <w:jc w:val="both"/>
      </w:pPr>
      <w:r>
        <w:rPr>
          <w:rFonts w:ascii="Arial" w:eastAsia="Arial" w:hAnsi="Arial" w:cs="Arial"/>
          <w:color w:val="000000"/>
          <w:spacing w:val="-27"/>
        </w:rPr>
        <w:t>3</w:t>
      </w:r>
    </w:p>
    <w:p w14:paraId="29BF2DAE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26484155" w14:textId="77777777" w:rsidR="00AD4EFE" w:rsidRDefault="00AD4EFE" w:rsidP="003059B5">
      <w:pPr>
        <w:spacing w:line="200" w:lineRule="exact"/>
        <w:jc w:val="both"/>
      </w:pPr>
    </w:p>
    <w:p w14:paraId="3CFF1A8B" w14:textId="77777777" w:rsidR="00AD4EFE" w:rsidRDefault="00AD4EFE" w:rsidP="003059B5">
      <w:pPr>
        <w:jc w:val="both"/>
        <w:sectPr w:rsidR="00AD4EFE">
          <w:pgSz w:w="12240" w:h="15840"/>
          <w:pgMar w:top="0" w:right="0" w:bottom="0" w:left="0" w:header="0" w:footer="0" w:gutter="0"/>
          <w:cols w:space="708"/>
        </w:sectPr>
      </w:pPr>
    </w:p>
    <w:p w14:paraId="21AA16F9" w14:textId="77777777" w:rsidR="00AD4EFE" w:rsidRDefault="00AD4EFE" w:rsidP="003059B5">
      <w:pPr>
        <w:spacing w:line="200" w:lineRule="exact"/>
        <w:jc w:val="both"/>
      </w:pPr>
    </w:p>
    <w:p w14:paraId="15400515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540FBA10" w14:textId="77777777" w:rsidR="00AD4EFE" w:rsidRDefault="00AD4EFE" w:rsidP="003059B5">
      <w:pPr>
        <w:spacing w:line="200" w:lineRule="exact"/>
        <w:jc w:val="both"/>
      </w:pPr>
    </w:p>
    <w:p w14:paraId="7A61E3EE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187225C9" w14:textId="77777777" w:rsidR="00AD4EFE" w:rsidRDefault="00AD4EFE" w:rsidP="003059B5">
      <w:pPr>
        <w:spacing w:line="200" w:lineRule="exact"/>
        <w:jc w:val="both"/>
      </w:pPr>
    </w:p>
    <w:p w14:paraId="6E206177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6B47FD13" w14:textId="77777777" w:rsidR="00AD4EFE" w:rsidRDefault="00AD4EFE" w:rsidP="003059B5">
      <w:pPr>
        <w:spacing w:line="200" w:lineRule="exact"/>
        <w:jc w:val="both"/>
      </w:pPr>
    </w:p>
    <w:p w14:paraId="43C4C301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6E79D600" w14:textId="77777777" w:rsidR="00AD4EFE" w:rsidRDefault="00AD4EFE" w:rsidP="003059B5">
      <w:pPr>
        <w:spacing w:line="200" w:lineRule="exact"/>
        <w:jc w:val="both"/>
      </w:pPr>
    </w:p>
    <w:p w14:paraId="5313B9A1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36C54A9A" w14:textId="77777777" w:rsidR="00AD4EFE" w:rsidRDefault="00AD4EFE" w:rsidP="003059B5">
      <w:pPr>
        <w:spacing w:line="200" w:lineRule="exact"/>
        <w:jc w:val="both"/>
      </w:pPr>
    </w:p>
    <w:p w14:paraId="49CBCC1D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2A624A08" w14:textId="77777777" w:rsidR="00AD4EFE" w:rsidRDefault="00AD4EFE" w:rsidP="003059B5">
      <w:pPr>
        <w:spacing w:line="200" w:lineRule="exact"/>
        <w:jc w:val="both"/>
      </w:pPr>
    </w:p>
    <w:p w14:paraId="17BED20D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0E8CF898" w14:textId="77777777" w:rsidR="00AD4EFE" w:rsidRDefault="00AD4EFE" w:rsidP="003059B5">
      <w:pPr>
        <w:spacing w:line="200" w:lineRule="exact"/>
        <w:jc w:val="both"/>
      </w:pPr>
    </w:p>
    <w:p w14:paraId="512997B7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43AE1FAC" w14:textId="77777777" w:rsidR="00AD4EFE" w:rsidRDefault="00B72B55" w:rsidP="003059B5">
      <w:pPr>
        <w:spacing w:before="1"/>
        <w:ind w:left="1560"/>
        <w:jc w:val="both"/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6.2</w:t>
      </w:r>
    </w:p>
    <w:p w14:paraId="0A01DB4F" w14:textId="77777777" w:rsidR="00AD4EFE" w:rsidRDefault="00B72B55" w:rsidP="003059B5">
      <w:pPr>
        <w:ind w:right="1739"/>
        <w:jc w:val="both"/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ebezpečí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škody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přechází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Kupujícího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okamžikem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převzetí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příslušného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upujícím.</w:t>
      </w:r>
    </w:p>
    <w:p w14:paraId="044726AB" w14:textId="77777777" w:rsidR="00AD4EFE" w:rsidRDefault="00AD4EFE" w:rsidP="003059B5">
      <w:pPr>
        <w:spacing w:line="248" w:lineRule="exact"/>
        <w:jc w:val="both"/>
      </w:pPr>
    </w:p>
    <w:p w14:paraId="38A30DBE" w14:textId="77777777" w:rsidR="00AD4EFE" w:rsidRDefault="00B72B55" w:rsidP="003059B5">
      <w:pPr>
        <w:spacing w:line="243" w:lineRule="auto"/>
        <w:ind w:left="3768"/>
        <w:jc w:val="both"/>
      </w:pPr>
      <w:r>
        <w:rPr>
          <w:rFonts w:ascii="Times New Roman" w:eastAsia="Times New Roman" w:hAnsi="Times New Roman" w:cs="Times New Roman"/>
          <w:b/>
          <w:color w:val="000000"/>
          <w:spacing w:val="-2"/>
        </w:rPr>
        <w:t>VI</w:t>
      </w:r>
      <w:r>
        <w:rPr>
          <w:rFonts w:ascii="Times New Roman" w:eastAsia="Times New Roman" w:hAnsi="Times New Roman" w:cs="Times New Roman"/>
          <w:b/>
          <w:color w:val="000000"/>
        </w:rPr>
        <w:t>I.</w:t>
      </w:r>
    </w:p>
    <w:p w14:paraId="6252FE86" w14:textId="77777777" w:rsidR="00AD4EFE" w:rsidRDefault="00B72B55" w:rsidP="003059B5">
      <w:pPr>
        <w:spacing w:before="1"/>
        <w:ind w:left="1807"/>
        <w:jc w:val="both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KUPNÍ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CENA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ZPŮSOB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JEJÍ</w:t>
      </w:r>
      <w:r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ÚHRADY</w:t>
      </w:r>
    </w:p>
    <w:p w14:paraId="24FB45FB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num="2" w:space="708" w:equalWidth="0">
            <w:col w:w="2280" w:space="0"/>
            <w:col w:w="9959"/>
          </w:cols>
        </w:sectPr>
      </w:pPr>
    </w:p>
    <w:p w14:paraId="56B865DB" w14:textId="77777777" w:rsidR="00AD4EFE" w:rsidRDefault="00B72B55" w:rsidP="003059B5">
      <w:pPr>
        <w:tabs>
          <w:tab w:val="left" w:pos="2280"/>
        </w:tabs>
        <w:ind w:left="1560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7.1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Smluvní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strany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sjednávají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cenu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takto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</w:p>
    <w:p w14:paraId="7B285AD2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56312971" w14:textId="77777777" w:rsidR="00AD4EFE" w:rsidRDefault="00AD4EFE" w:rsidP="003059B5">
      <w:pPr>
        <w:spacing w:line="254" w:lineRule="exact"/>
        <w:jc w:val="both"/>
      </w:pPr>
    </w:p>
    <w:p w14:paraId="370FB755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22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0"/>
        <w:gridCol w:w="1985"/>
        <w:gridCol w:w="1628"/>
        <w:gridCol w:w="1842"/>
      </w:tblGrid>
      <w:tr w:rsidR="00AD4EFE" w14:paraId="68931248" w14:textId="77777777" w:rsidTr="00634A28">
        <w:trPr>
          <w:trHeight w:hRule="exact" w:val="1020"/>
        </w:trPr>
        <w:tc>
          <w:tcPr>
            <w:tcW w:w="30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F90534" w14:textId="77777777" w:rsidR="00AD4EFE" w:rsidRDefault="00AD4EFE" w:rsidP="003059B5">
            <w:pPr>
              <w:spacing w:line="200" w:lineRule="exact"/>
              <w:jc w:val="both"/>
            </w:pPr>
          </w:p>
          <w:p w14:paraId="1C49871E" w14:textId="77777777" w:rsidR="00AD4EFE" w:rsidRDefault="00AD4EFE" w:rsidP="003059B5">
            <w:pPr>
              <w:spacing w:line="296" w:lineRule="exact"/>
              <w:jc w:val="both"/>
            </w:pPr>
          </w:p>
          <w:p w14:paraId="4BD13AAD" w14:textId="77777777" w:rsidR="00AD4EFE" w:rsidRDefault="00B72B55" w:rsidP="003059B5">
            <w:pPr>
              <w:ind w:left="64" w:right="1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2"/>
                <w:szCs w:val="22"/>
              </w:rPr>
              <w:t>vozidlo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2"/>
                <w:szCs w:val="22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2"/>
                <w:szCs w:val="22"/>
              </w:rPr>
              <w:t>alternativní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2"/>
                <w:szCs w:val="22"/>
              </w:rPr>
              <w:t>pohon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elektromobil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kategorie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1"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N1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2"/>
                <w:szCs w:val="22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2"/>
                <w:szCs w:val="22"/>
              </w:rPr>
              <w:t>nový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2"/>
                <w:szCs w:val="22"/>
              </w:rPr>
              <w:t>nákladní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2"/>
                <w:szCs w:val="22"/>
              </w:rPr>
              <w:t>elektromobil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do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3,5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se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sklápěcí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korbou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C4E234" w14:textId="77777777" w:rsidR="00AD4EFE" w:rsidRDefault="00AD4EFE" w:rsidP="003059B5">
            <w:pPr>
              <w:spacing w:line="241" w:lineRule="exact"/>
              <w:jc w:val="both"/>
            </w:pPr>
          </w:p>
          <w:p w14:paraId="0026B930" w14:textId="77777777" w:rsidR="00AD4EFE" w:rsidRDefault="00B72B55" w:rsidP="003059B5">
            <w:pPr>
              <w:ind w:left="22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Cen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CELKEM</w:t>
            </w:r>
          </w:p>
          <w:p w14:paraId="689B272C" w14:textId="77777777" w:rsidR="00AD4EFE" w:rsidRDefault="00B72B55" w:rsidP="003059B5">
            <w:pPr>
              <w:spacing w:before="2" w:line="244" w:lineRule="auto"/>
              <w:ind w:left="564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bez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DPH</w:t>
            </w:r>
          </w:p>
        </w:tc>
        <w:tc>
          <w:tcPr>
            <w:tcW w:w="1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3AC0CB" w14:textId="77777777" w:rsidR="00AD4EFE" w:rsidRDefault="00AD4EFE" w:rsidP="003059B5">
            <w:pPr>
              <w:spacing w:line="241" w:lineRule="exact"/>
              <w:jc w:val="both"/>
            </w:pPr>
          </w:p>
          <w:p w14:paraId="2002ECA3" w14:textId="77777777" w:rsidR="00AD4EFE" w:rsidRDefault="00B72B55" w:rsidP="003059B5">
            <w:pPr>
              <w:spacing w:line="244" w:lineRule="auto"/>
              <w:ind w:left="472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DPH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3CE83B" w14:textId="77777777" w:rsidR="00AD4EFE" w:rsidRDefault="00AD4EFE" w:rsidP="003059B5">
            <w:pPr>
              <w:spacing w:line="241" w:lineRule="exact"/>
              <w:jc w:val="both"/>
            </w:pPr>
          </w:p>
          <w:p w14:paraId="5AA5F00E" w14:textId="77777777" w:rsidR="00AD4EFE" w:rsidRDefault="00B72B55" w:rsidP="003059B5">
            <w:pPr>
              <w:spacing w:line="244" w:lineRule="auto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Cena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CELKEM</w:t>
            </w:r>
          </w:p>
          <w:p w14:paraId="2AF73403" w14:textId="77777777" w:rsidR="00AD4EFE" w:rsidRDefault="00B72B55" w:rsidP="003059B5">
            <w:pPr>
              <w:spacing w:before="8"/>
              <w:ind w:left="31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včetně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DPH</w:t>
            </w:r>
          </w:p>
        </w:tc>
      </w:tr>
      <w:tr w:rsidR="00C6576B" w14:paraId="4C3836CB" w14:textId="77777777" w:rsidTr="00634A28">
        <w:trPr>
          <w:trHeight w:hRule="exact" w:val="771"/>
        </w:trPr>
        <w:tc>
          <w:tcPr>
            <w:tcW w:w="305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314106" w14:textId="77777777" w:rsidR="00C6576B" w:rsidRDefault="00C6576B" w:rsidP="00C6576B">
            <w:pPr>
              <w:jc w:val="both"/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25E032" w14:textId="77777777" w:rsidR="00C6576B" w:rsidRPr="00D47429" w:rsidRDefault="00C6576B" w:rsidP="00C6576B">
            <w:pPr>
              <w:spacing w:before="2" w:line="244" w:lineRule="auto"/>
              <w:ind w:left="564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684FD52" w14:textId="4116C3B1" w:rsidR="00C6576B" w:rsidRDefault="00C6576B" w:rsidP="00C6576B">
            <w:pPr>
              <w:spacing w:line="244" w:lineRule="auto"/>
              <w:ind w:left="244"/>
              <w:jc w:val="both"/>
            </w:pPr>
            <w:r w:rsidRPr="00D4742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1 136 629,00 </w:t>
            </w:r>
            <w:proofErr w:type="spellStart"/>
            <w:r w:rsidRPr="00D4742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Kč</w:t>
            </w:r>
            <w:proofErr w:type="spellEnd"/>
          </w:p>
        </w:tc>
        <w:tc>
          <w:tcPr>
            <w:tcW w:w="1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5E3BDD" w14:textId="77777777" w:rsidR="00C6576B" w:rsidRPr="00D47429" w:rsidRDefault="00C6576B" w:rsidP="00C6576B">
            <w:pPr>
              <w:spacing w:before="2" w:line="244" w:lineRule="auto"/>
              <w:ind w:left="564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9F2249B" w14:textId="372B499A" w:rsidR="00C6576B" w:rsidRDefault="00C6576B" w:rsidP="00C6576B">
            <w:pPr>
              <w:spacing w:before="2" w:line="244" w:lineRule="auto"/>
              <w:jc w:val="center"/>
            </w:pPr>
            <w:r w:rsidRPr="00D4742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238 692,09 </w:t>
            </w:r>
            <w:proofErr w:type="spellStart"/>
            <w:r w:rsidRPr="00D4742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Kč</w:t>
            </w:r>
            <w:proofErr w:type="spellEnd"/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B37B41" w14:textId="77777777" w:rsidR="00C6576B" w:rsidRPr="00D47429" w:rsidRDefault="00C6576B" w:rsidP="00C6576B">
            <w:pPr>
              <w:spacing w:before="2" w:line="244" w:lineRule="auto"/>
              <w:ind w:left="564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3115D62" w14:textId="0A8C2C15" w:rsidR="00C6576B" w:rsidRDefault="00C6576B" w:rsidP="00C6576B">
            <w:pPr>
              <w:spacing w:line="244" w:lineRule="auto"/>
              <w:ind w:left="132"/>
              <w:jc w:val="both"/>
            </w:pPr>
            <w:r w:rsidRPr="00D4742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1 375 321,09 </w:t>
            </w:r>
            <w:proofErr w:type="spellStart"/>
            <w:r w:rsidRPr="00D4742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Kč</w:t>
            </w:r>
            <w:proofErr w:type="spellEnd"/>
          </w:p>
        </w:tc>
      </w:tr>
    </w:tbl>
    <w:p w14:paraId="239ADA73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06BB29F3" w14:textId="77777777" w:rsidR="00AD4EFE" w:rsidRDefault="00AD4EFE" w:rsidP="003059B5">
      <w:pPr>
        <w:spacing w:line="230" w:lineRule="exact"/>
        <w:jc w:val="both"/>
      </w:pPr>
    </w:p>
    <w:p w14:paraId="5544FD48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52B5A13A" w14:textId="77777777" w:rsidR="00AD4EFE" w:rsidRDefault="00B72B55" w:rsidP="003059B5">
      <w:pPr>
        <w:ind w:left="2280" w:right="1743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vyloučení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pochybností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stanoví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cena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souhrnnou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cenou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splnění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předmětu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1CF70165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4AFD3291" w14:textId="77777777" w:rsidR="00AD4EFE" w:rsidRDefault="00AD4EFE" w:rsidP="003059B5">
      <w:pPr>
        <w:spacing w:line="249" w:lineRule="exact"/>
        <w:jc w:val="both"/>
      </w:pPr>
    </w:p>
    <w:p w14:paraId="6E89CB53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374A2983" w14:textId="77777777" w:rsidR="00AD4EFE" w:rsidRDefault="00B72B55" w:rsidP="003059B5">
      <w:pPr>
        <w:spacing w:before="1"/>
        <w:ind w:left="1560"/>
        <w:jc w:val="both"/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7.2</w:t>
      </w:r>
    </w:p>
    <w:p w14:paraId="332751E5" w14:textId="77777777" w:rsidR="00AD4EFE" w:rsidRDefault="00B72B55" w:rsidP="003059B5">
      <w:pPr>
        <w:ind w:right="1741"/>
        <w:jc w:val="both"/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Smluvní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stra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ny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dohodly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celková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kupn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cena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za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uvedená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výše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čl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7.1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sjednána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jako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pevná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nepřekročitelná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067D86BA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num="2" w:space="708" w:equalWidth="0">
            <w:col w:w="2280" w:space="0"/>
            <w:col w:w="9959"/>
          </w:cols>
        </w:sectPr>
      </w:pPr>
    </w:p>
    <w:p w14:paraId="18A63A75" w14:textId="77777777" w:rsidR="00AD4EFE" w:rsidRDefault="00AD4EFE" w:rsidP="003059B5">
      <w:pPr>
        <w:spacing w:line="254" w:lineRule="exact"/>
        <w:jc w:val="both"/>
      </w:pPr>
    </w:p>
    <w:p w14:paraId="3C1D466A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4A2314EB" w14:textId="77777777" w:rsidR="00AD4EFE" w:rsidRDefault="00B72B55" w:rsidP="003059B5">
      <w:pPr>
        <w:ind w:left="1560"/>
        <w:jc w:val="both"/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7.3</w:t>
      </w:r>
    </w:p>
    <w:p w14:paraId="3EE64EFE" w14:textId="77777777" w:rsidR="00AD4EFE" w:rsidRDefault="00B72B55" w:rsidP="003059B5">
      <w:pPr>
        <w:jc w:val="both"/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Kupní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cena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bude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uhrazena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převzetí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Kupujícím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postupem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podle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odstavců</w:t>
      </w:r>
      <w:proofErr w:type="spellEnd"/>
    </w:p>
    <w:p w14:paraId="24713506" w14:textId="77777777" w:rsidR="00AD4EFE" w:rsidRDefault="00B72B55" w:rsidP="003059B5">
      <w:pPr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7.4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až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7.13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lhůtě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třiceti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(30)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dnů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tam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uvedené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260BFD59" w14:textId="77777777" w:rsidR="00AD4EFE" w:rsidRDefault="00AD4EFE" w:rsidP="003059B5">
      <w:pPr>
        <w:jc w:val="both"/>
        <w:sectPr w:rsidR="00AD4EFE" w:rsidSect="00634A28">
          <w:type w:val="continuous"/>
          <w:pgSz w:w="12240" w:h="15840"/>
          <w:pgMar w:top="0" w:right="1750" w:bottom="0" w:left="0" w:header="0" w:footer="0" w:gutter="0"/>
          <w:cols w:num="2" w:space="708" w:equalWidth="0">
            <w:col w:w="2280" w:space="0"/>
            <w:col w:w="8210"/>
          </w:cols>
        </w:sectPr>
      </w:pPr>
    </w:p>
    <w:p w14:paraId="350314D4" w14:textId="77777777" w:rsidR="00AD4EFE" w:rsidRDefault="00AD4EFE" w:rsidP="003059B5">
      <w:pPr>
        <w:spacing w:line="252" w:lineRule="exact"/>
        <w:jc w:val="both"/>
      </w:pPr>
    </w:p>
    <w:p w14:paraId="5242C628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66B8CEC3" w14:textId="77777777" w:rsidR="00AD4EFE" w:rsidRDefault="00B72B55" w:rsidP="003059B5">
      <w:pPr>
        <w:tabs>
          <w:tab w:val="left" w:pos="2280"/>
        </w:tabs>
        <w:ind w:left="1560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7.</w:t>
      </w:r>
      <w:r w:rsidR="00FA3E90">
        <w:rPr>
          <w:rFonts w:ascii="Times New Roman" w:eastAsia="Times New Roman" w:hAnsi="Times New Roman" w:cs="Times New Roman"/>
          <w:color w:val="000000"/>
          <w:sz w:val="22"/>
          <w:szCs w:val="22"/>
        </w:rPr>
        <w:t>4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Úhrada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ceny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převzaté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splatná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základě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Faktury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5AE0EDB3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020BC439" w14:textId="77777777" w:rsidR="00AD4EFE" w:rsidRDefault="00AD4EFE" w:rsidP="003059B5">
      <w:pPr>
        <w:spacing w:line="250" w:lineRule="exact"/>
        <w:jc w:val="both"/>
      </w:pPr>
    </w:p>
    <w:p w14:paraId="18736A2B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1EBCB497" w14:textId="77777777" w:rsidR="00AD4EFE" w:rsidRDefault="00B72B55" w:rsidP="003059B5">
      <w:pPr>
        <w:spacing w:before="1"/>
        <w:ind w:left="1560"/>
        <w:jc w:val="both"/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7.</w:t>
      </w:r>
      <w:r w:rsidR="00FA3E9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5</w:t>
      </w:r>
    </w:p>
    <w:p w14:paraId="4868BB7A" w14:textId="77777777" w:rsidR="00AD4EFE" w:rsidRDefault="00B72B55" w:rsidP="003059B5">
      <w:pPr>
        <w:ind w:right="1739"/>
        <w:jc w:val="both"/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Prodávající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může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vy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stavit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Fakturu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ú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hradu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kupní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ceny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převzaté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nejdříve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en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převzetí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příslušného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Kupujícím,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avšak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nikoli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dříve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než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po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podeps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ání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Předávacího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protokolu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vztahu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příslušnému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Faktura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bude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vystaven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čá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stku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která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bude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rovn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a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kupní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cen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ě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příslušného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které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bylo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převz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ato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smyslu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čl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hyperlink w:anchor="PageMark3" w:history="1">
        <w:r>
          <w:rPr>
            <w:rFonts w:ascii="Times New Roman" w:eastAsia="Times New Roman" w:hAnsi="Times New Roman" w:cs="Times New Roman"/>
            <w:color w:val="000000"/>
            <w:spacing w:val="12"/>
            <w:sz w:val="22"/>
            <w:szCs w:val="22"/>
          </w:rPr>
          <w:t>V</w:t>
        </w:r>
      </w:hyperlink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Kupujícím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jedno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tková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cena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násobená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počtem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dod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an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ých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převzatých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kusů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Faktura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musí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být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doručena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Kupujícímu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nejpozději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</w:t>
      </w:r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patnácti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(15)</w:t>
      </w:r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kalendářních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dnů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ode</w:t>
      </w:r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dne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kterém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Prodávajícímu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vzniklo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právo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vystavení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Faktury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částce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Faktury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bude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připočtena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DPH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zákonné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výši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74ED211E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num="2" w:space="708" w:equalWidth="0">
            <w:col w:w="2280" w:space="0"/>
            <w:col w:w="9959"/>
          </w:cols>
        </w:sectPr>
      </w:pPr>
    </w:p>
    <w:p w14:paraId="481C6805" w14:textId="77777777" w:rsidR="00AD4EFE" w:rsidRDefault="00AD4EFE" w:rsidP="003059B5">
      <w:pPr>
        <w:spacing w:line="254" w:lineRule="exact"/>
        <w:jc w:val="both"/>
      </w:pPr>
    </w:p>
    <w:p w14:paraId="04CF65DB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23833477" w14:textId="77777777" w:rsidR="00AD4EFE" w:rsidRDefault="00B72B55" w:rsidP="003059B5">
      <w:pPr>
        <w:spacing w:before="1"/>
        <w:ind w:left="1560"/>
        <w:jc w:val="both"/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7.</w:t>
      </w:r>
      <w:r w:rsidR="00FA3E9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6</w:t>
      </w:r>
    </w:p>
    <w:p w14:paraId="7B806BA7" w14:textId="77777777" w:rsidR="00AD4EFE" w:rsidRDefault="00B72B55" w:rsidP="003059B5">
      <w:pPr>
        <w:ind w:right="1741"/>
        <w:jc w:val="both"/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Kupní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cena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bude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způsobem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sjednaným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Smlouvě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zaplacena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bankovní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účet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Prodávajícího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uvedený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Prodávajícím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Faktuře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příslušné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Kupní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cena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splatná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korunách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českých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Kč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).</w:t>
      </w:r>
    </w:p>
    <w:p w14:paraId="08AEEF3D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num="2" w:space="708" w:equalWidth="0">
            <w:col w:w="2280" w:space="0"/>
            <w:col w:w="9959"/>
          </w:cols>
        </w:sectPr>
      </w:pPr>
    </w:p>
    <w:p w14:paraId="3A1CBD85" w14:textId="77777777" w:rsidR="00AD4EFE" w:rsidRDefault="00AD4EFE" w:rsidP="003059B5">
      <w:pPr>
        <w:spacing w:line="253" w:lineRule="exact"/>
        <w:jc w:val="both"/>
      </w:pPr>
    </w:p>
    <w:p w14:paraId="7B9F604B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2C3E1A4E" w14:textId="77777777" w:rsidR="00AD4EFE" w:rsidRDefault="00B72B55" w:rsidP="003059B5">
      <w:pPr>
        <w:spacing w:before="1"/>
        <w:ind w:left="1560"/>
        <w:jc w:val="both"/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7.</w:t>
      </w:r>
      <w:r w:rsidR="00FA3E9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7</w:t>
      </w:r>
    </w:p>
    <w:p w14:paraId="6583DBF4" w14:textId="77777777" w:rsidR="00AD4EFE" w:rsidRDefault="00B72B55" w:rsidP="003059B5">
      <w:pPr>
        <w:ind w:right="174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Faktury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Prodávajícího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musí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splňovat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veškeré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náležitosti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daňového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dokladu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smyslu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příslu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šných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právních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před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pisů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platných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území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České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republi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ky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mu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obsahovat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vztahu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přísluš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nému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věcně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správn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é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dostatečně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podrobné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údaje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Přílohou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každé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Faktury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musí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být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kopie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Předávacího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protokolu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jiného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dokladu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potvrzeného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Kupujícím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dokládající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oprávněnost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fakturované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částky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0E9A13A2" w14:textId="77777777" w:rsidR="0053071D" w:rsidRDefault="0053071D" w:rsidP="003059B5">
      <w:pPr>
        <w:ind w:right="174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7EFE838" w14:textId="77777777" w:rsidR="00AD4EFE" w:rsidRDefault="00AD4EFE" w:rsidP="003059B5">
      <w:pPr>
        <w:spacing w:before="1"/>
        <w:jc w:val="both"/>
        <w:sectPr w:rsidR="00AD4EFE">
          <w:type w:val="continuous"/>
          <w:pgSz w:w="12240" w:h="15840"/>
          <w:pgMar w:top="0" w:right="0" w:bottom="0" w:left="0" w:header="0" w:footer="0" w:gutter="0"/>
          <w:cols w:num="2" w:space="708" w:equalWidth="0">
            <w:col w:w="2280" w:space="0"/>
            <w:col w:w="9959"/>
          </w:cols>
        </w:sectPr>
      </w:pPr>
    </w:p>
    <w:p w14:paraId="59AC994A" w14:textId="77777777" w:rsidR="00AD4EFE" w:rsidRDefault="00AD4EFE" w:rsidP="003059B5">
      <w:pPr>
        <w:spacing w:line="200" w:lineRule="exact"/>
        <w:jc w:val="both"/>
      </w:pPr>
    </w:p>
    <w:p w14:paraId="4D8189C4" w14:textId="77777777" w:rsidR="00AD4EFE" w:rsidRDefault="00AD4EFE" w:rsidP="003059B5">
      <w:pPr>
        <w:jc w:val="both"/>
      </w:pPr>
    </w:p>
    <w:p w14:paraId="7D8F14E4" w14:textId="77777777" w:rsidR="0053071D" w:rsidRDefault="0053071D" w:rsidP="003059B5">
      <w:pPr>
        <w:jc w:val="both"/>
      </w:pPr>
    </w:p>
    <w:p w14:paraId="75217638" w14:textId="77777777" w:rsidR="0053071D" w:rsidRDefault="0053071D" w:rsidP="003059B5">
      <w:pPr>
        <w:jc w:val="both"/>
      </w:pPr>
    </w:p>
    <w:p w14:paraId="1FC14B3D" w14:textId="77777777" w:rsidR="0053071D" w:rsidRDefault="0053071D" w:rsidP="003059B5">
      <w:pPr>
        <w:jc w:val="both"/>
      </w:pPr>
    </w:p>
    <w:p w14:paraId="5570379A" w14:textId="77777777" w:rsidR="0053071D" w:rsidRDefault="0053071D" w:rsidP="003059B5">
      <w:pPr>
        <w:jc w:val="both"/>
        <w:sectPr w:rsidR="0053071D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4D1203FC" w14:textId="77777777" w:rsidR="00AD4EFE" w:rsidRDefault="00B72B55" w:rsidP="003059B5">
      <w:pPr>
        <w:ind w:left="6065"/>
        <w:jc w:val="both"/>
      </w:pPr>
      <w:r>
        <w:rPr>
          <w:rFonts w:ascii="Arial" w:eastAsia="Arial" w:hAnsi="Arial" w:cs="Arial"/>
          <w:color w:val="000000"/>
          <w:spacing w:val="-27"/>
        </w:rPr>
        <w:t>4</w:t>
      </w:r>
    </w:p>
    <w:p w14:paraId="472FA9BF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0A8FDE01" w14:textId="77777777" w:rsidR="00AD4EFE" w:rsidRDefault="00AD4EFE" w:rsidP="003059B5">
      <w:pPr>
        <w:spacing w:line="200" w:lineRule="exact"/>
        <w:jc w:val="both"/>
      </w:pPr>
    </w:p>
    <w:p w14:paraId="4C448921" w14:textId="77777777" w:rsidR="00AD4EFE" w:rsidRDefault="00AD4EFE" w:rsidP="003059B5">
      <w:pPr>
        <w:jc w:val="both"/>
        <w:sectPr w:rsidR="00AD4EFE">
          <w:pgSz w:w="12240" w:h="15840"/>
          <w:pgMar w:top="0" w:right="0" w:bottom="0" w:left="0" w:header="0" w:footer="0" w:gutter="0"/>
          <w:cols w:space="708"/>
        </w:sectPr>
      </w:pPr>
    </w:p>
    <w:p w14:paraId="7C4D9CBD" w14:textId="77777777" w:rsidR="00AD4EFE" w:rsidRDefault="00AD4EFE" w:rsidP="003059B5">
      <w:pPr>
        <w:spacing w:line="200" w:lineRule="exact"/>
        <w:jc w:val="both"/>
      </w:pPr>
    </w:p>
    <w:p w14:paraId="4882F220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628F8C04" w14:textId="77777777" w:rsidR="00AD4EFE" w:rsidRDefault="00AD4EFE" w:rsidP="003059B5">
      <w:pPr>
        <w:spacing w:line="200" w:lineRule="exact"/>
        <w:jc w:val="both"/>
      </w:pPr>
    </w:p>
    <w:p w14:paraId="37FB5FDA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41990556" w14:textId="77777777" w:rsidR="00AD4EFE" w:rsidRDefault="00AD4EFE" w:rsidP="003059B5">
      <w:pPr>
        <w:spacing w:line="200" w:lineRule="exact"/>
        <w:jc w:val="both"/>
      </w:pPr>
    </w:p>
    <w:p w14:paraId="266E9799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7BBA9CDF" w14:textId="77777777" w:rsidR="00AD4EFE" w:rsidRDefault="00AD4EFE" w:rsidP="003059B5">
      <w:pPr>
        <w:spacing w:line="200" w:lineRule="exact"/>
        <w:jc w:val="both"/>
      </w:pPr>
    </w:p>
    <w:p w14:paraId="4121247A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2F8133C3" w14:textId="77777777" w:rsidR="00AD4EFE" w:rsidRDefault="00AD4EFE" w:rsidP="003059B5">
      <w:pPr>
        <w:spacing w:line="200" w:lineRule="exact"/>
        <w:jc w:val="both"/>
      </w:pPr>
    </w:p>
    <w:p w14:paraId="0AAB98B5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740E1B90" w14:textId="77777777" w:rsidR="00AD4EFE" w:rsidRDefault="00AD4EFE" w:rsidP="003059B5">
      <w:pPr>
        <w:spacing w:line="200" w:lineRule="exact"/>
        <w:jc w:val="both"/>
      </w:pPr>
    </w:p>
    <w:p w14:paraId="5C444BE9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4321195D" w14:textId="77777777" w:rsidR="00AD4EFE" w:rsidRDefault="00AD4EFE" w:rsidP="003059B5">
      <w:pPr>
        <w:spacing w:line="200" w:lineRule="exact"/>
        <w:jc w:val="both"/>
      </w:pPr>
    </w:p>
    <w:p w14:paraId="67D6D7F4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38279D4F" w14:textId="77777777" w:rsidR="00AD4EFE" w:rsidRDefault="00AD4EFE" w:rsidP="003059B5">
      <w:pPr>
        <w:spacing w:line="200" w:lineRule="exact"/>
        <w:jc w:val="both"/>
      </w:pPr>
    </w:p>
    <w:p w14:paraId="62CAA83A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13A4B2AF" w14:textId="77777777" w:rsidR="00AD4EFE" w:rsidRDefault="00AD4EFE" w:rsidP="003059B5">
      <w:pPr>
        <w:spacing w:line="253" w:lineRule="exact"/>
        <w:jc w:val="both"/>
      </w:pPr>
    </w:p>
    <w:p w14:paraId="30678F7C" w14:textId="77777777" w:rsidR="00AD4EFE" w:rsidRPr="003059B5" w:rsidRDefault="003059B5" w:rsidP="003059B5">
      <w:pPr>
        <w:jc w:val="both"/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</w:pPr>
      <w:r>
        <w:tab/>
      </w:r>
      <w:r>
        <w:tab/>
      </w:r>
      <w:r>
        <w:tab/>
      </w:r>
      <w:proofErr w:type="spellStart"/>
      <w:r w:rsidRPr="003059B5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Faktrua</w:t>
      </w:r>
      <w:proofErr w:type="spellEnd"/>
      <w:r w:rsidRPr="003059B5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proofErr w:type="spellStart"/>
      <w:r w:rsidRPr="003059B5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musí</w:t>
      </w:r>
      <w:proofErr w:type="spellEnd"/>
      <w:r w:rsidRPr="003059B5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proofErr w:type="spellStart"/>
      <w:r w:rsidRPr="003059B5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obsahovat</w:t>
      </w:r>
      <w:proofErr w:type="spellEnd"/>
      <w:r w:rsidRPr="003059B5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proofErr w:type="spellStart"/>
      <w:r w:rsidRPr="003059B5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zejména</w:t>
      </w:r>
      <w:proofErr w:type="spellEnd"/>
      <w:r w:rsidRPr="003059B5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proofErr w:type="spellStart"/>
      <w:r w:rsidRPr="003059B5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tyto</w:t>
      </w:r>
      <w:proofErr w:type="spellEnd"/>
      <w:r w:rsidRPr="003059B5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proofErr w:type="spellStart"/>
      <w:r w:rsidRPr="003059B5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náležitosti</w:t>
      </w:r>
      <w:proofErr w:type="spellEnd"/>
      <w:r w:rsidRPr="003059B5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:</w:t>
      </w:r>
    </w:p>
    <w:p w14:paraId="0FF84C76" w14:textId="77777777" w:rsidR="003059B5" w:rsidRDefault="003059B5" w:rsidP="003059B5">
      <w:pPr>
        <w:jc w:val="both"/>
        <w:sectPr w:rsidR="003059B5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4399F820" w14:textId="77777777" w:rsidR="00AD4EFE" w:rsidRDefault="00B72B55" w:rsidP="003059B5">
      <w:pPr>
        <w:ind w:left="2280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označení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faktury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její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číslo</w:t>
      </w:r>
      <w:proofErr w:type="spellEnd"/>
    </w:p>
    <w:p w14:paraId="04D0B261" w14:textId="77777777" w:rsidR="00AD4EFE" w:rsidRDefault="00B72B55" w:rsidP="003059B5">
      <w:pPr>
        <w:spacing w:before="5"/>
        <w:ind w:left="2280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obchodní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název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sídlo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IČ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Kupujícího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prodávajícího</w:t>
      </w:r>
      <w:proofErr w:type="spellEnd"/>
    </w:p>
    <w:p w14:paraId="5557E30B" w14:textId="77777777" w:rsidR="00AD4EFE" w:rsidRDefault="00B72B55" w:rsidP="003059B5">
      <w:pPr>
        <w:spacing w:line="237" w:lineRule="auto"/>
        <w:ind w:left="2280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předmět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dodávky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jejího</w:t>
      </w:r>
      <w:proofErr w:type="spellEnd"/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plnění</w:t>
      </w:r>
      <w:proofErr w:type="spellEnd"/>
    </w:p>
    <w:p w14:paraId="27ADF27E" w14:textId="77777777" w:rsidR="00AD4EFE" w:rsidRDefault="00B72B55" w:rsidP="003059B5">
      <w:pPr>
        <w:spacing w:line="239" w:lineRule="auto"/>
        <w:ind w:left="2280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odeslání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faktury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datum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její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splatnosti</w:t>
      </w:r>
      <w:proofErr w:type="spellEnd"/>
    </w:p>
    <w:p w14:paraId="573C88EA" w14:textId="77777777" w:rsidR="00AD4EFE" w:rsidRDefault="00B72B55" w:rsidP="003059B5">
      <w:pPr>
        <w:spacing w:line="239" w:lineRule="auto"/>
        <w:ind w:left="2280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označení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banky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číslo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účtu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který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má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být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splacena</w:t>
      </w:r>
      <w:proofErr w:type="spellEnd"/>
    </w:p>
    <w:p w14:paraId="485D5B3D" w14:textId="77777777" w:rsidR="00AD4EFE" w:rsidRDefault="00B72B55" w:rsidP="003059B5">
      <w:pPr>
        <w:ind w:left="2280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popis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předmětu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plnění</w:t>
      </w:r>
      <w:proofErr w:type="spellEnd"/>
    </w:p>
    <w:p w14:paraId="40821205" w14:textId="77777777" w:rsidR="00AD4EFE" w:rsidRDefault="00B72B55" w:rsidP="003059B5">
      <w:pPr>
        <w:spacing w:line="233" w:lineRule="auto"/>
        <w:ind w:left="2280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celkovou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fakturovanou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částku</w:t>
      </w:r>
      <w:proofErr w:type="spellEnd"/>
    </w:p>
    <w:p w14:paraId="58FA2201" w14:textId="77777777" w:rsidR="00AD4EFE" w:rsidRDefault="00B72B55" w:rsidP="003059B5">
      <w:pPr>
        <w:ind w:left="2280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název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projektu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„</w:t>
      </w:r>
      <w:proofErr w:type="spellStart"/>
      <w:r w:rsidR="0053071D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>Elektrovozidlo</w:t>
      </w:r>
      <w:proofErr w:type="spellEnd"/>
      <w:r w:rsidR="0053071D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 xml:space="preserve"> pro </w:t>
      </w:r>
      <w:proofErr w:type="spellStart"/>
      <w:r w:rsidR="0053071D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>Technické</w:t>
      </w:r>
      <w:proofErr w:type="spellEnd"/>
      <w:r w:rsidR="0053071D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 xml:space="preserve"> </w:t>
      </w:r>
      <w:proofErr w:type="spellStart"/>
      <w:r w:rsidR="0053071D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>služby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“</w:t>
      </w:r>
    </w:p>
    <w:p w14:paraId="0EF7788D" w14:textId="77777777" w:rsidR="00AD4EFE" w:rsidRDefault="00B72B55" w:rsidP="003059B5">
      <w:pPr>
        <w:spacing w:before="1" w:line="244" w:lineRule="auto"/>
        <w:ind w:left="228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registrační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číslo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3071D" w:rsidRPr="0053071D">
        <w:rPr>
          <w:rFonts w:ascii="Times New Roman" w:eastAsia="Times New Roman" w:hAnsi="Times New Roman" w:cs="Times New Roman"/>
          <w:color w:val="000000"/>
          <w:sz w:val="22"/>
          <w:szCs w:val="22"/>
        </w:rPr>
        <w:t>5220300285</w:t>
      </w:r>
    </w:p>
    <w:p w14:paraId="46D87A2F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79D4496B" w14:textId="77777777" w:rsidR="00AD4EFE" w:rsidRDefault="00AD4EFE" w:rsidP="003059B5">
      <w:pPr>
        <w:spacing w:line="253" w:lineRule="exact"/>
        <w:jc w:val="both"/>
      </w:pPr>
    </w:p>
    <w:p w14:paraId="601180BC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1A8497AC" w14:textId="77777777" w:rsidR="00AD4EFE" w:rsidRDefault="00B72B55" w:rsidP="003059B5">
      <w:pPr>
        <w:ind w:left="1560"/>
        <w:jc w:val="both"/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7</w:t>
      </w:r>
      <w:r w:rsidR="0053071D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.8</w:t>
      </w:r>
    </w:p>
    <w:p w14:paraId="6BBB601F" w14:textId="77777777" w:rsidR="00AD4EFE" w:rsidRDefault="00B72B55" w:rsidP="003059B5">
      <w:pPr>
        <w:spacing w:before="1"/>
        <w:ind w:right="1741"/>
        <w:jc w:val="both"/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Kupující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oprávněn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Fakturu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vrátit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Prodávajícímu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lhůtě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sedmi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(7)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kalendářních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dnů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dne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jejího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doručení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Kupujícímu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pokud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Faktura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nebude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obsahovat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náležitosti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dle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ustanovení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čl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7.</w:t>
      </w:r>
      <w:r w:rsidR="0053071D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Prodávající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tomto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přípa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dě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po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vinen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Kupujícímu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bezodkladně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doruči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novou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Fakturu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která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bude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splňovat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veškeré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náležitosti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dle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ustanovení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čl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7.</w:t>
      </w:r>
      <w:r w:rsidR="0053071D">
        <w:rPr>
          <w:rFonts w:ascii="Times New Roman" w:eastAsia="Times New Roman" w:hAnsi="Times New Roman" w:cs="Times New Roman"/>
          <w:color w:val="000000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0E637FC6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num="2" w:space="708" w:equalWidth="0">
            <w:col w:w="2280" w:space="0"/>
            <w:col w:w="9959"/>
          </w:cols>
        </w:sectPr>
      </w:pPr>
    </w:p>
    <w:p w14:paraId="1A2981CF" w14:textId="77777777" w:rsidR="00AD4EFE" w:rsidRDefault="00AD4EFE" w:rsidP="003059B5">
      <w:pPr>
        <w:spacing w:line="255" w:lineRule="exact"/>
        <w:jc w:val="both"/>
      </w:pPr>
    </w:p>
    <w:p w14:paraId="4565A27D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67176967" w14:textId="77777777" w:rsidR="00AD4EFE" w:rsidRDefault="0053071D" w:rsidP="003059B5">
      <w:pPr>
        <w:tabs>
          <w:tab w:val="left" w:pos="2280"/>
        </w:tabs>
        <w:ind w:left="1560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7.9</w:t>
      </w:r>
      <w:r w:rsidR="00B72B55">
        <w:tab/>
      </w:r>
      <w:r w:rsidR="00B72B55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Faktura</w:t>
      </w:r>
      <w:r w:rsidR="00B72B55"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r w:rsidR="00B72B55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je</w:t>
      </w:r>
      <w:r w:rsidR="00B72B55"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 w:rsidR="00B72B55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splatná</w:t>
      </w:r>
      <w:proofErr w:type="spellEnd"/>
      <w:r w:rsidR="00B72B55"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 w:rsidR="00B72B55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ve</w:t>
      </w:r>
      <w:proofErr w:type="spellEnd"/>
      <w:r w:rsidR="00B72B55"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 w:rsidR="00B72B55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lhůtě</w:t>
      </w:r>
      <w:proofErr w:type="spellEnd"/>
      <w:r w:rsidR="00B72B55"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 w:rsidR="00B72B55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třiceti</w:t>
      </w:r>
      <w:proofErr w:type="spellEnd"/>
      <w:r w:rsidR="00B72B55"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r w:rsidR="00B72B55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(</w:t>
      </w:r>
      <w:r w:rsidR="00B72B55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30</w:t>
      </w:r>
      <w:r w:rsidR="00B72B55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)</w:t>
      </w:r>
      <w:r w:rsidR="00B72B55"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 w:rsidR="00B72B55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kalendářních</w:t>
      </w:r>
      <w:proofErr w:type="spellEnd"/>
      <w:r w:rsidR="00B72B55"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 w:rsidR="00B72B55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dnů</w:t>
      </w:r>
      <w:proofErr w:type="spellEnd"/>
      <w:r w:rsidR="00B72B55"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r w:rsidR="00B72B55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ode</w:t>
      </w:r>
      <w:r w:rsidR="00B72B55"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 w:rsidR="00B72B55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dne</w:t>
      </w:r>
      <w:proofErr w:type="spellEnd"/>
      <w:r w:rsidR="00B72B55"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 w:rsidR="00B72B55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jejího</w:t>
      </w:r>
      <w:proofErr w:type="spellEnd"/>
      <w:r w:rsidR="00B72B55"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 w:rsidR="00B72B55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doručení</w:t>
      </w:r>
      <w:proofErr w:type="spellEnd"/>
    </w:p>
    <w:p w14:paraId="08338603" w14:textId="77777777" w:rsidR="00AD4EFE" w:rsidRDefault="00B72B55" w:rsidP="003059B5">
      <w:pPr>
        <w:spacing w:line="238" w:lineRule="auto"/>
        <w:ind w:left="228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Kupujícímu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případě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vrácení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Faktury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Kupujícím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pět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Prodávajícímu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postup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em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podle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čl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.</w:t>
      </w:r>
    </w:p>
    <w:p w14:paraId="3BA8E2A7" w14:textId="77777777" w:rsidR="00AD4EFE" w:rsidRDefault="00B72B55" w:rsidP="003059B5">
      <w:pPr>
        <w:ind w:left="2280" w:right="1738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7.</w:t>
      </w:r>
      <w:r w:rsidR="0053071D">
        <w:rPr>
          <w:rFonts w:ascii="Times New Roman" w:eastAsia="Times New Roman" w:hAnsi="Times New Roman" w:cs="Times New Roman"/>
          <w:color w:val="000000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započne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běžet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lhůta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splatnosti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Faktury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uvedená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předchozí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větě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až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doručení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bezvadné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Faktury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Připadne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-li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poslední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den</w:t>
      </w:r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lhůty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splatnosti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Faktury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den,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který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Pracovním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dnem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posouvá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splatnost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nejbližší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následující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Pracovní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den.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Faktura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považuje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zaplacenou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okamžiku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kdy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bude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peněžní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částka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uvedená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Faktuře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odepsána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bankovního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účtu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Kupujícího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590BF808" w14:textId="77777777" w:rsidR="00AD4EFE" w:rsidRDefault="00AD4EFE" w:rsidP="003059B5">
      <w:pPr>
        <w:spacing w:line="254" w:lineRule="exact"/>
        <w:jc w:val="both"/>
      </w:pPr>
    </w:p>
    <w:p w14:paraId="3B37432B" w14:textId="77777777" w:rsidR="00AD4EFE" w:rsidRDefault="00B72B55" w:rsidP="003059B5">
      <w:pPr>
        <w:tabs>
          <w:tab w:val="left" w:pos="2280"/>
        </w:tabs>
        <w:ind w:left="1560" w:right="1750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7.1</w:t>
      </w:r>
      <w:r w:rsidR="0053071D">
        <w:rPr>
          <w:rFonts w:ascii="Times New Roman" w:eastAsia="Times New Roman" w:hAnsi="Times New Roman" w:cs="Times New Roman"/>
          <w:color w:val="000000"/>
          <w:sz w:val="22"/>
          <w:szCs w:val="22"/>
        </w:rPr>
        <w:t>0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Kupní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cena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stejně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jako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jakékoliv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jiné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peněžité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částky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uvedené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Smlouvě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jsou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uváděny</w:t>
      </w:r>
      <w:proofErr w:type="spellEnd"/>
    </w:p>
    <w:p w14:paraId="5218908D" w14:textId="77777777" w:rsidR="00AD4EFE" w:rsidRDefault="00B72B55" w:rsidP="003059B5">
      <w:pPr>
        <w:ind w:left="2280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bez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DPH,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není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-li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výslovně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uvedeno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jinak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136E5973" w14:textId="77777777" w:rsidR="00AD4EFE" w:rsidRDefault="00AD4EFE" w:rsidP="003059B5">
      <w:pPr>
        <w:spacing w:line="252" w:lineRule="exact"/>
        <w:jc w:val="both"/>
      </w:pPr>
    </w:p>
    <w:p w14:paraId="0B6A5DA8" w14:textId="77777777" w:rsidR="00AD4EFE" w:rsidRDefault="00B72B55" w:rsidP="003059B5">
      <w:pPr>
        <w:tabs>
          <w:tab w:val="left" w:pos="2280"/>
        </w:tabs>
        <w:ind w:left="1560" w:right="1750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7.1</w:t>
      </w:r>
      <w:r w:rsidR="0053071D">
        <w:rPr>
          <w:rFonts w:ascii="Times New Roman" w:eastAsia="Times New Roman" w:hAnsi="Times New Roman" w:cs="Times New Roman"/>
          <w:color w:val="000000"/>
          <w:sz w:val="22"/>
          <w:szCs w:val="22"/>
        </w:rPr>
        <w:t>1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Ku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pní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cena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za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zahrnuje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veškeré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náklady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Prodáv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ajícího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spojené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plněním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éto</w:t>
      </w:r>
      <w:proofErr w:type="spellEnd"/>
    </w:p>
    <w:p w14:paraId="0A97B772" w14:textId="77777777" w:rsidR="00AD4EFE" w:rsidRDefault="00B72B55" w:rsidP="003059B5">
      <w:pPr>
        <w:ind w:left="2280" w:right="174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zejména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veškeré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náklady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dopravu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místa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dodání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včetně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zabalení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naložení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vyložení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zaškolení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obsluhy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boží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veškeré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náklady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pl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ynoucí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ze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áruk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dle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čl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VIII.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veškeré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náklady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jakékoliv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skladování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veškeré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náklady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Prodávajícího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doklady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dokumenty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ke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smyslu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čl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3.3</w:t>
      </w:r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veškerá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cla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daně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mimo</w:t>
      </w:r>
      <w:proofErr w:type="spellEnd"/>
      <w:r>
        <w:rPr>
          <w:rFonts w:ascii="Times New Roman" w:eastAsia="Times New Roman" w:hAnsi="Times New Roman" w:cs="Times New Roman"/>
          <w:spacing w:val="1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DPH)</w:t>
      </w:r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jakékoli</w:t>
      </w:r>
      <w:proofErr w:type="spellEnd"/>
      <w:r>
        <w:rPr>
          <w:rFonts w:ascii="Times New Roman" w:eastAsia="Times New Roman" w:hAnsi="Times New Roman" w:cs="Times New Roman"/>
          <w:spacing w:val="1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další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poplatky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související</w:t>
      </w:r>
      <w:proofErr w:type="spellEnd"/>
      <w:r>
        <w:rPr>
          <w:rFonts w:ascii="Times New Roman" w:eastAsia="Times New Roman" w:hAnsi="Times New Roman" w:cs="Times New Roman"/>
          <w:spacing w:val="1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plněním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pacing w:val="1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1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také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zahrnuje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úplatu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za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práva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duševního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lastnic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tví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poskytnutá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Kupujícímu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resp.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převedená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Kupujícího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souvislosti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dodávkou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vyloučení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jakýchkoli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pochybností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stanoví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Prodávající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povinen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uhradit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jakékoli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náklady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cla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aně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mim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o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DPH)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a/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ebo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jakékoli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poplatky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související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m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bez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toho,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tím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Prodávajícímu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vznikl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vůči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Kupujícímu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jakýkoli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nárok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796559D7" w14:textId="77777777" w:rsidR="00AD4EFE" w:rsidRDefault="00AD4EFE" w:rsidP="003059B5">
      <w:pPr>
        <w:spacing w:line="248" w:lineRule="exact"/>
        <w:jc w:val="both"/>
      </w:pPr>
    </w:p>
    <w:p w14:paraId="40348D9C" w14:textId="77777777" w:rsidR="00AD4EFE" w:rsidRDefault="00B72B55" w:rsidP="003059B5">
      <w:pPr>
        <w:spacing w:line="243" w:lineRule="auto"/>
        <w:ind w:left="5761"/>
        <w:jc w:val="both"/>
      </w:pPr>
      <w:r>
        <w:rPr>
          <w:rFonts w:ascii="Times New Roman" w:eastAsia="Times New Roman" w:hAnsi="Times New Roman" w:cs="Times New Roman"/>
          <w:b/>
          <w:color w:val="000000"/>
          <w:spacing w:val="-1"/>
        </w:rPr>
        <w:t>VII</w:t>
      </w:r>
      <w:r>
        <w:rPr>
          <w:rFonts w:ascii="Times New Roman" w:eastAsia="Times New Roman" w:hAnsi="Times New Roman" w:cs="Times New Roman"/>
          <w:b/>
          <w:color w:val="000000"/>
        </w:rPr>
        <w:t>I.</w:t>
      </w:r>
    </w:p>
    <w:p w14:paraId="3B2960EE" w14:textId="77777777" w:rsidR="00AD4EFE" w:rsidRDefault="00B72B55" w:rsidP="003059B5">
      <w:pPr>
        <w:spacing w:before="1"/>
        <w:ind w:left="44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ZÁRUČNÍ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DOBA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b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REKLAMACE</w:t>
      </w:r>
    </w:p>
    <w:p w14:paraId="3D785A56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4D2E60D8" w14:textId="77777777" w:rsidR="00AD4EFE" w:rsidRDefault="00B72B55" w:rsidP="003059B5">
      <w:pPr>
        <w:ind w:left="1560"/>
        <w:jc w:val="both"/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8.1</w:t>
      </w:r>
    </w:p>
    <w:p w14:paraId="074622E0" w14:textId="77777777" w:rsidR="00AD4EFE" w:rsidRDefault="00B72B55" w:rsidP="003059B5">
      <w:pPr>
        <w:jc w:val="both"/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Prodávající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podpisem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Předávacího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protokolu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poskytuje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Kupujícímu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záruku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to,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</w:p>
    <w:p w14:paraId="28B4AE23" w14:textId="77777777" w:rsidR="00AD4EFE" w:rsidRDefault="00AD4EFE" w:rsidP="003059B5">
      <w:pPr>
        <w:spacing w:line="248" w:lineRule="exact"/>
        <w:jc w:val="both"/>
      </w:pPr>
    </w:p>
    <w:p w14:paraId="3689487C" w14:textId="77777777" w:rsidR="00AD4EFE" w:rsidRDefault="00B72B55" w:rsidP="003059B5">
      <w:pPr>
        <w:tabs>
          <w:tab w:val="left" w:pos="960"/>
        </w:tabs>
        <w:ind w:left="240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(a)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boží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nebude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trpět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žádnými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vadami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ať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už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jedná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vady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materiálu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výrobní</w:t>
      </w:r>
      <w:proofErr w:type="spellEnd"/>
    </w:p>
    <w:p w14:paraId="4BAE99BC" w14:textId="77777777" w:rsidR="00AD4EFE" w:rsidRDefault="00B72B55" w:rsidP="003059B5">
      <w:pPr>
        <w:ind w:left="960" w:right="1742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vady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či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vady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technického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zpracování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vady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zjevné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či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skryté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vady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právní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či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faktické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bude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plně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odpovídat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jeho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specifikaci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vlastnostem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dle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dle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platných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právních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předpisů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14:paraId="044C8F3A" w14:textId="77777777" w:rsidR="00AD4EFE" w:rsidRDefault="00AD4EFE" w:rsidP="003059B5">
      <w:pPr>
        <w:spacing w:line="251" w:lineRule="exact"/>
        <w:jc w:val="both"/>
      </w:pPr>
    </w:p>
    <w:p w14:paraId="081F53F4" w14:textId="77777777" w:rsidR="00AD4EFE" w:rsidRDefault="00B72B55" w:rsidP="003059B5">
      <w:pPr>
        <w:tabs>
          <w:tab w:val="left" w:pos="960"/>
        </w:tabs>
        <w:ind w:left="240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(b)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bude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plně</w:t>
      </w:r>
      <w:proofErr w:type="spellEnd"/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funkční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14:paraId="34E46DBD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num="2" w:space="708" w:equalWidth="0">
            <w:col w:w="2280" w:space="0"/>
            <w:col w:w="9959"/>
          </w:cols>
        </w:sectPr>
      </w:pPr>
    </w:p>
    <w:p w14:paraId="3A52CB0B" w14:textId="77777777" w:rsidR="00AD4EFE" w:rsidRDefault="00AD4EFE" w:rsidP="003059B5">
      <w:pPr>
        <w:spacing w:line="200" w:lineRule="exact"/>
        <w:jc w:val="both"/>
      </w:pPr>
    </w:p>
    <w:p w14:paraId="1544479B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777BBA48" w14:textId="77777777" w:rsidR="00AD4EFE" w:rsidRDefault="00AD4EFE" w:rsidP="003059B5">
      <w:pPr>
        <w:spacing w:line="200" w:lineRule="exact"/>
        <w:jc w:val="both"/>
      </w:pPr>
    </w:p>
    <w:p w14:paraId="60A6461A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65DC4DA7" w14:textId="77777777" w:rsidR="00AD4EFE" w:rsidRDefault="00AD4EFE" w:rsidP="003059B5">
      <w:pPr>
        <w:spacing w:line="242" w:lineRule="exact"/>
        <w:jc w:val="both"/>
      </w:pPr>
    </w:p>
    <w:p w14:paraId="4F9BE352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2A6CB0F5" w14:textId="77777777" w:rsidR="00AD4EFE" w:rsidRDefault="00B72B55" w:rsidP="003059B5">
      <w:pPr>
        <w:ind w:left="6065"/>
        <w:jc w:val="both"/>
      </w:pPr>
      <w:r>
        <w:rPr>
          <w:rFonts w:ascii="Arial" w:eastAsia="Arial" w:hAnsi="Arial" w:cs="Arial"/>
          <w:color w:val="000000"/>
          <w:spacing w:val="-27"/>
        </w:rPr>
        <w:t>5</w:t>
      </w:r>
    </w:p>
    <w:p w14:paraId="26CD7D9F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345915B4" w14:textId="77777777" w:rsidR="00AD4EFE" w:rsidRDefault="00AD4EFE" w:rsidP="003059B5">
      <w:pPr>
        <w:spacing w:line="200" w:lineRule="exact"/>
        <w:jc w:val="both"/>
      </w:pPr>
    </w:p>
    <w:p w14:paraId="58A2652B" w14:textId="77777777" w:rsidR="00AD4EFE" w:rsidRDefault="00AD4EFE" w:rsidP="003059B5">
      <w:pPr>
        <w:jc w:val="both"/>
        <w:sectPr w:rsidR="00AD4EFE">
          <w:pgSz w:w="12240" w:h="15840"/>
          <w:pgMar w:top="0" w:right="0" w:bottom="0" w:left="0" w:header="0" w:footer="0" w:gutter="0"/>
          <w:cols w:space="708"/>
        </w:sectPr>
      </w:pPr>
    </w:p>
    <w:p w14:paraId="69100719" w14:textId="77777777" w:rsidR="00AD4EFE" w:rsidRDefault="00AD4EFE" w:rsidP="003059B5">
      <w:pPr>
        <w:spacing w:line="200" w:lineRule="exact"/>
        <w:jc w:val="both"/>
      </w:pPr>
    </w:p>
    <w:p w14:paraId="26ED3A2D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75DD9FFE" w14:textId="77777777" w:rsidR="00AD4EFE" w:rsidRDefault="00AD4EFE" w:rsidP="003059B5">
      <w:pPr>
        <w:spacing w:line="200" w:lineRule="exact"/>
        <w:jc w:val="both"/>
      </w:pPr>
    </w:p>
    <w:p w14:paraId="524FD6B2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5BEC5B94" w14:textId="77777777" w:rsidR="00AD4EFE" w:rsidRDefault="00AD4EFE" w:rsidP="003059B5">
      <w:pPr>
        <w:spacing w:line="200" w:lineRule="exact"/>
        <w:jc w:val="both"/>
      </w:pPr>
    </w:p>
    <w:p w14:paraId="158232B5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3EDFF97C" w14:textId="77777777" w:rsidR="00AD4EFE" w:rsidRDefault="00AD4EFE" w:rsidP="003059B5">
      <w:pPr>
        <w:spacing w:line="200" w:lineRule="exact"/>
        <w:jc w:val="both"/>
      </w:pPr>
    </w:p>
    <w:p w14:paraId="3172D893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1DEB40AB" w14:textId="77777777" w:rsidR="00AD4EFE" w:rsidRDefault="00AD4EFE" w:rsidP="003059B5">
      <w:pPr>
        <w:spacing w:line="200" w:lineRule="exact"/>
        <w:jc w:val="both"/>
      </w:pPr>
    </w:p>
    <w:p w14:paraId="651C9B9D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158AB86B" w14:textId="77777777" w:rsidR="00AD4EFE" w:rsidRDefault="00AD4EFE" w:rsidP="003059B5">
      <w:pPr>
        <w:spacing w:line="200" w:lineRule="exact"/>
        <w:jc w:val="both"/>
      </w:pPr>
    </w:p>
    <w:p w14:paraId="05D1A74F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570C2B49" w14:textId="77777777" w:rsidR="00AD4EFE" w:rsidRDefault="00AD4EFE" w:rsidP="003059B5">
      <w:pPr>
        <w:spacing w:line="200" w:lineRule="exact"/>
        <w:jc w:val="both"/>
      </w:pPr>
    </w:p>
    <w:p w14:paraId="08E56218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62F0ECA3" w14:textId="77777777" w:rsidR="00AD4EFE" w:rsidRDefault="00AD4EFE" w:rsidP="003059B5">
      <w:pPr>
        <w:spacing w:line="200" w:lineRule="exact"/>
        <w:jc w:val="both"/>
      </w:pPr>
    </w:p>
    <w:p w14:paraId="4FB312B7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23E1C6BB" w14:textId="77777777" w:rsidR="00AD4EFE" w:rsidRDefault="00AD4EFE" w:rsidP="003059B5">
      <w:pPr>
        <w:spacing w:line="253" w:lineRule="exact"/>
        <w:jc w:val="both"/>
      </w:pPr>
    </w:p>
    <w:p w14:paraId="2791BC04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1CE6B541" w14:textId="77777777" w:rsidR="00AD4EFE" w:rsidRDefault="00B72B55" w:rsidP="003059B5">
      <w:pPr>
        <w:ind w:left="2520"/>
        <w:jc w:val="both"/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(c)</w:t>
      </w:r>
    </w:p>
    <w:p w14:paraId="59C4433F" w14:textId="77777777" w:rsidR="00AD4EFE" w:rsidRDefault="00B72B55" w:rsidP="003059B5">
      <w:pPr>
        <w:ind w:right="1741"/>
        <w:jc w:val="both"/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bude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splňovat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veškeré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vlastnosti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stanovené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dokumentech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dokladech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smyslu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čl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III.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zejména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ty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vlastnosti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výslovně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Kupujícím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požadované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jakož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vlastnosti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které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jsou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obvykle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kladeny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5954B069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num="2" w:space="708" w:equalWidth="0">
            <w:col w:w="3240" w:space="0"/>
            <w:col w:w="8999"/>
          </w:cols>
        </w:sectPr>
      </w:pPr>
    </w:p>
    <w:p w14:paraId="210094E6" w14:textId="77777777" w:rsidR="00AD4EFE" w:rsidRDefault="00AD4EFE" w:rsidP="003059B5">
      <w:pPr>
        <w:spacing w:line="254" w:lineRule="exact"/>
        <w:jc w:val="both"/>
      </w:pPr>
    </w:p>
    <w:p w14:paraId="2E5CEC7C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3DE91BFA" w14:textId="77777777" w:rsidR="00AD4EFE" w:rsidRDefault="00B72B55" w:rsidP="003059B5">
      <w:pPr>
        <w:ind w:left="1560"/>
        <w:jc w:val="both"/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8.2</w:t>
      </w:r>
    </w:p>
    <w:p w14:paraId="32E311E0" w14:textId="77777777" w:rsidR="00AD4EFE" w:rsidRDefault="00B72B55" w:rsidP="003059B5">
      <w:pPr>
        <w:spacing w:before="1"/>
        <w:ind w:right="1742"/>
        <w:jc w:val="both"/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Prodávající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povinen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společně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Zbožím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předat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Kupujícímu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potvrzení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záruce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ke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nejméně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rozsahu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délce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sjednané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Smlouvě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4C317FDD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num="2" w:space="708" w:equalWidth="0">
            <w:col w:w="2280" w:space="0"/>
            <w:col w:w="9959"/>
          </w:cols>
        </w:sectPr>
      </w:pPr>
    </w:p>
    <w:p w14:paraId="220311AF" w14:textId="77777777" w:rsidR="00AD4EFE" w:rsidRDefault="00AD4EFE" w:rsidP="003059B5">
      <w:pPr>
        <w:spacing w:line="250" w:lineRule="exact"/>
        <w:jc w:val="both"/>
      </w:pPr>
    </w:p>
    <w:p w14:paraId="6ACA3C97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6B835AC6" w14:textId="77777777" w:rsidR="00AD4EFE" w:rsidRDefault="00B72B55" w:rsidP="003059B5">
      <w:pPr>
        <w:spacing w:before="1"/>
        <w:ind w:left="1560"/>
        <w:jc w:val="both"/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8.3</w:t>
      </w:r>
    </w:p>
    <w:p w14:paraId="293E49C1" w14:textId="77777777" w:rsidR="00AD4EFE" w:rsidRDefault="00B72B55" w:rsidP="003059B5">
      <w:pPr>
        <w:ind w:right="1740"/>
        <w:jc w:val="both"/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Záruka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podle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tohoto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čl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VIII.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nevztahuje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vady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vzniklé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poškozením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způsoben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ým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tř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et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ími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osobami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a/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Kupujícím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při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užívání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boží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rozporu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návodem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použití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údržbě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boží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ledaž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takovému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poškození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došlo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důsledku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jiné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vady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55A03346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num="2" w:space="708" w:equalWidth="0">
            <w:col w:w="2280" w:space="0"/>
            <w:col w:w="9959"/>
          </w:cols>
        </w:sectPr>
      </w:pPr>
    </w:p>
    <w:p w14:paraId="7DDBED2D" w14:textId="77777777" w:rsidR="00AD4EFE" w:rsidRDefault="00AD4EFE" w:rsidP="003059B5">
      <w:pPr>
        <w:spacing w:line="254" w:lineRule="exact"/>
        <w:jc w:val="both"/>
      </w:pPr>
    </w:p>
    <w:p w14:paraId="7926D500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61C6525D" w14:textId="77777777" w:rsidR="00AD4EFE" w:rsidRDefault="00B72B55" w:rsidP="003059B5">
      <w:pPr>
        <w:ind w:left="1560"/>
        <w:jc w:val="both"/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8.4</w:t>
      </w:r>
    </w:p>
    <w:p w14:paraId="1052B33F" w14:textId="77777777" w:rsidR="00AD4EFE" w:rsidRDefault="00B72B55" w:rsidP="003059B5">
      <w:pPr>
        <w:ind w:right="1738"/>
        <w:jc w:val="both"/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Prodávající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poskytuje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Kupujícímu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záruku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za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roz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sahu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dle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tohoto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čl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VIII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následující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období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</w:p>
    <w:p w14:paraId="4FB33C38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num="2" w:space="708" w:equalWidth="0">
            <w:col w:w="2280" w:space="0"/>
            <w:col w:w="9959"/>
          </w:cols>
        </w:sectPr>
      </w:pPr>
    </w:p>
    <w:p w14:paraId="2A1A235C" w14:textId="77777777" w:rsidR="00AD4EFE" w:rsidRDefault="00AD4EFE" w:rsidP="003059B5">
      <w:pPr>
        <w:spacing w:line="253" w:lineRule="exact"/>
        <w:jc w:val="both"/>
      </w:pPr>
    </w:p>
    <w:p w14:paraId="47CB534B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25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5"/>
        <w:gridCol w:w="4335"/>
      </w:tblGrid>
      <w:tr w:rsidR="00AD4EFE" w14:paraId="3A4E4AAE" w14:textId="77777777">
        <w:trPr>
          <w:trHeight w:hRule="exact" w:val="724"/>
        </w:trPr>
        <w:tc>
          <w:tcPr>
            <w:tcW w:w="3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DEDE"/>
          </w:tcPr>
          <w:p w14:paraId="5E473A0A" w14:textId="77777777" w:rsidR="00AD4EFE" w:rsidRDefault="00AD4EFE" w:rsidP="003059B5">
            <w:pPr>
              <w:spacing w:line="233" w:lineRule="exact"/>
              <w:jc w:val="both"/>
            </w:pPr>
          </w:p>
          <w:p w14:paraId="6D8A6AA5" w14:textId="77777777" w:rsidR="00AD4EFE" w:rsidRDefault="00B72B55" w:rsidP="003059B5">
            <w:pPr>
              <w:ind w:left="152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boží</w:t>
            </w:r>
            <w:proofErr w:type="spellEnd"/>
          </w:p>
        </w:tc>
        <w:tc>
          <w:tcPr>
            <w:tcW w:w="4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DEDE"/>
          </w:tcPr>
          <w:p w14:paraId="722A340C" w14:textId="77777777" w:rsidR="00AD4EFE" w:rsidRDefault="00AD4EFE" w:rsidP="003059B5">
            <w:pPr>
              <w:spacing w:line="222" w:lineRule="exact"/>
              <w:jc w:val="both"/>
            </w:pPr>
          </w:p>
          <w:p w14:paraId="581BB727" w14:textId="77777777" w:rsidR="00AD4EFE" w:rsidRDefault="00B72B55" w:rsidP="003059B5">
            <w:pPr>
              <w:spacing w:line="244" w:lineRule="auto"/>
              <w:ind w:left="686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Záruka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dle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čl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8.1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této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Smlouvy</w:t>
            </w:r>
            <w:proofErr w:type="spellEnd"/>
          </w:p>
        </w:tc>
      </w:tr>
      <w:tr w:rsidR="00AD4EFE" w14:paraId="585496CE" w14:textId="77777777">
        <w:trPr>
          <w:trHeight w:hRule="exact" w:val="600"/>
        </w:trPr>
        <w:tc>
          <w:tcPr>
            <w:tcW w:w="3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93C42F" w14:textId="77777777" w:rsidR="00AD4EFE" w:rsidRDefault="00AD4EFE" w:rsidP="003059B5">
            <w:pPr>
              <w:spacing w:line="84" w:lineRule="exact"/>
              <w:jc w:val="both"/>
            </w:pPr>
          </w:p>
          <w:p w14:paraId="07DA2A27" w14:textId="77777777" w:rsidR="00AD4EFE" w:rsidRDefault="00B72B55" w:rsidP="003059B5">
            <w:pPr>
              <w:ind w:left="93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Záruka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vozidlo</w:t>
            </w:r>
            <w:proofErr w:type="spellEnd"/>
          </w:p>
        </w:tc>
        <w:tc>
          <w:tcPr>
            <w:tcW w:w="4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8FBCEF" w14:textId="77777777" w:rsidR="00AD4EFE" w:rsidRDefault="00AD4EFE" w:rsidP="003059B5">
            <w:pPr>
              <w:spacing w:line="84" w:lineRule="exact"/>
              <w:jc w:val="both"/>
            </w:pPr>
          </w:p>
          <w:p w14:paraId="40500174" w14:textId="56EB55EF" w:rsidR="00AD4EFE" w:rsidRDefault="00B72B55" w:rsidP="003059B5">
            <w:pPr>
              <w:ind w:left="147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měsíců</w:t>
            </w:r>
            <w:proofErr w:type="spellEnd"/>
          </w:p>
        </w:tc>
      </w:tr>
      <w:tr w:rsidR="00AD4EFE" w14:paraId="460A5517" w14:textId="77777777">
        <w:trPr>
          <w:trHeight w:hRule="exact" w:val="607"/>
        </w:trPr>
        <w:tc>
          <w:tcPr>
            <w:tcW w:w="3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2A4A9B" w14:textId="77777777" w:rsidR="00AD4EFE" w:rsidRDefault="00AD4EFE" w:rsidP="003059B5">
            <w:pPr>
              <w:spacing w:line="81" w:lineRule="exact"/>
              <w:jc w:val="both"/>
            </w:pPr>
          </w:p>
          <w:p w14:paraId="317CFA1F" w14:textId="77777777" w:rsidR="00AD4EFE" w:rsidRDefault="00B72B55" w:rsidP="003059B5">
            <w:pPr>
              <w:ind w:left="93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Záruka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baterie</w:t>
            </w:r>
            <w:proofErr w:type="spellEnd"/>
          </w:p>
        </w:tc>
        <w:tc>
          <w:tcPr>
            <w:tcW w:w="4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943AA0" w14:textId="77777777" w:rsidR="00AD4EFE" w:rsidRDefault="00AD4EFE" w:rsidP="003059B5">
            <w:pPr>
              <w:spacing w:line="81" w:lineRule="exact"/>
              <w:jc w:val="both"/>
            </w:pPr>
          </w:p>
          <w:p w14:paraId="2B99CAEB" w14:textId="3CFB6930" w:rsidR="00AD4EFE" w:rsidRDefault="00B72B55" w:rsidP="00C6576B">
            <w:pPr>
              <w:ind w:left="1474" w:hanging="1073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měsíců</w:t>
            </w:r>
            <w:proofErr w:type="spellEnd"/>
            <w:r w:rsidR="00C657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C657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</w:t>
            </w:r>
            <w:proofErr w:type="spellEnd"/>
            <w:r w:rsidR="00C657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max. </w:t>
            </w:r>
            <w:proofErr w:type="spellStart"/>
            <w:r w:rsidR="00C657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pokles</w:t>
            </w:r>
            <w:proofErr w:type="spellEnd"/>
            <w:r w:rsidR="00C657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capacity 80%)</w:t>
            </w:r>
          </w:p>
        </w:tc>
      </w:tr>
    </w:tbl>
    <w:p w14:paraId="156F2448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63CF9839" w14:textId="77777777" w:rsidR="00AD4EFE" w:rsidRDefault="00AD4EFE" w:rsidP="003059B5">
      <w:pPr>
        <w:spacing w:line="230" w:lineRule="exact"/>
        <w:jc w:val="both"/>
      </w:pPr>
    </w:p>
    <w:p w14:paraId="2E0FBA25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2C64E573" w14:textId="77777777" w:rsidR="00AD4EFE" w:rsidRDefault="00B72B55" w:rsidP="003059B5">
      <w:pPr>
        <w:ind w:left="2280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(Doba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trvání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záruky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dle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čl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8.1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dále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Záruční</w:t>
      </w:r>
      <w:proofErr w:type="spellEnd"/>
      <w:r>
        <w:rPr>
          <w:rFonts w:ascii="Times New Roman" w:eastAsia="Times New Roman" w:hAnsi="Times New Roman" w:cs="Times New Roman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doba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“)</w:t>
      </w:r>
    </w:p>
    <w:p w14:paraId="35C3359C" w14:textId="77777777" w:rsidR="00AD4EFE" w:rsidRDefault="00AD4EFE" w:rsidP="003059B5">
      <w:pPr>
        <w:spacing w:line="251" w:lineRule="exact"/>
        <w:jc w:val="both"/>
      </w:pPr>
    </w:p>
    <w:p w14:paraId="1CEC6A6E" w14:textId="77777777" w:rsidR="00AD4EFE" w:rsidRDefault="00B72B55" w:rsidP="003059B5">
      <w:pPr>
        <w:ind w:left="2280" w:right="1741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Záruční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doba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p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očíná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běžet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dn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em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následujícím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po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okamžiku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řevzetí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příslušného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Kup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ujícím.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příp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dě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Vytče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ní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vady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(jak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tento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termín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definován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níže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běh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Záruční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doby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pokud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ještě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neuběhla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celá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staví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počíná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znovu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běžet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až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ode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dne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převzetí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opraveného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reklamovan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ého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zpět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Kupujícím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de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dne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kdy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Kupující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Prodávající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vystav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písemné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potvrzení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vyřízení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Reklamace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jiným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způsobem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kterém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Kupující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Prodávající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dohodnou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34BBBFC0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21B7EEA9" w14:textId="77777777" w:rsidR="00AD4EFE" w:rsidRDefault="00AD4EFE" w:rsidP="003059B5">
      <w:pPr>
        <w:spacing w:line="252" w:lineRule="exact"/>
        <w:jc w:val="both"/>
      </w:pPr>
    </w:p>
    <w:p w14:paraId="284B8EEE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75B70983" w14:textId="77777777" w:rsidR="00AD4EFE" w:rsidRDefault="00B72B55" w:rsidP="003059B5">
      <w:pPr>
        <w:ind w:left="1560"/>
        <w:jc w:val="both"/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8.5</w:t>
      </w:r>
    </w:p>
    <w:p w14:paraId="09F4EA9E" w14:textId="77777777" w:rsidR="00AD4EFE" w:rsidRDefault="00B72B55" w:rsidP="003059B5">
      <w:pPr>
        <w:spacing w:before="1"/>
        <w:ind w:right="1740"/>
        <w:jc w:val="both"/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Kupující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povinen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oznámit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Prodávajícímu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vadu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která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vyskytla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průběhu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Záruční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doby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bez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zbytečného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odkladu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poté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kdy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Kupující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vadu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zjistil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dále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3"/>
          <w:sz w:val="22"/>
          <w:szCs w:val="22"/>
        </w:rPr>
        <w:t>Vytčení</w:t>
      </w:r>
      <w:proofErr w:type="spellEnd"/>
      <w:r>
        <w:rPr>
          <w:rFonts w:ascii="Times New Roman" w:eastAsia="Times New Roman" w:hAnsi="Times New Roman" w:cs="Times New Roman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4"/>
          <w:sz w:val="22"/>
          <w:szCs w:val="22"/>
        </w:rPr>
        <w:t>vady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“).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Vytčení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vady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musí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být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zasláno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Prodáv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ajícímu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prostřednictvím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mailu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faxu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jiným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vhodným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způsobem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kontaktní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údaje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uvedené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čl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0.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13D964FA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num="2" w:space="708" w:equalWidth="0">
            <w:col w:w="2280" w:space="0"/>
            <w:col w:w="9959"/>
          </w:cols>
        </w:sectPr>
      </w:pPr>
    </w:p>
    <w:p w14:paraId="1603796E" w14:textId="77777777" w:rsidR="00AD4EFE" w:rsidRDefault="00AD4EFE" w:rsidP="003059B5">
      <w:pPr>
        <w:spacing w:line="252" w:lineRule="exact"/>
        <w:jc w:val="both"/>
      </w:pPr>
    </w:p>
    <w:p w14:paraId="1E5623B1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69A3EFA6" w14:textId="77777777" w:rsidR="00AD4EFE" w:rsidRDefault="00B72B55" w:rsidP="003059B5">
      <w:pPr>
        <w:spacing w:before="1"/>
        <w:ind w:left="1560"/>
        <w:jc w:val="both"/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8.6</w:t>
      </w:r>
    </w:p>
    <w:p w14:paraId="512DB5E7" w14:textId="77777777" w:rsidR="00AD4EFE" w:rsidRDefault="00B72B55" w:rsidP="003059B5">
      <w:pPr>
        <w:ind w:right="1741"/>
        <w:jc w:val="both"/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Prodávající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povinen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lhůtě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48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hod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prokazatelného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nahlášení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závady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započít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odstraněním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vady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která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byla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Prodávajícímu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Vytčen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ím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vad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y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oznám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ena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dále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jen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2"/>
          <w:sz w:val="22"/>
          <w:szCs w:val="22"/>
        </w:rPr>
        <w:t>Vytčená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22"/>
          <w:szCs w:val="22"/>
        </w:rPr>
        <w:t>vada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“).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Jestliže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Vytčená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vada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opravitelná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Prodávající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povinen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odstranit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Vytčenou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vadu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opravou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a/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výměnou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kterékoliv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vadné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součástky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součástku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bezvadnou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Kupující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oprávněn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požadovat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namísto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odstranění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Vytčené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vady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slevu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ceny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vadného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61A84FC2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num="2" w:space="708" w:equalWidth="0">
            <w:col w:w="2280" w:space="0"/>
            <w:col w:w="9959"/>
          </w:cols>
        </w:sectPr>
      </w:pPr>
    </w:p>
    <w:p w14:paraId="1108B473" w14:textId="77777777" w:rsidR="00AD4EFE" w:rsidRDefault="00AD4EFE" w:rsidP="003059B5">
      <w:pPr>
        <w:spacing w:line="253" w:lineRule="exact"/>
        <w:jc w:val="both"/>
      </w:pPr>
    </w:p>
    <w:p w14:paraId="15FF53A1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7F3815A3" w14:textId="77777777" w:rsidR="00AD4EFE" w:rsidRDefault="00B72B55" w:rsidP="003059B5">
      <w:pPr>
        <w:spacing w:before="1"/>
        <w:ind w:left="1560"/>
        <w:jc w:val="both"/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8.7</w:t>
      </w:r>
    </w:p>
    <w:p w14:paraId="25A2F95D" w14:textId="77777777" w:rsidR="00AD4EFE" w:rsidRDefault="00B72B55" w:rsidP="003059B5">
      <w:pPr>
        <w:ind w:right="1740"/>
        <w:jc w:val="both"/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Jestliže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Vytčená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vada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neopravitelná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Kupující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oprávněn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požad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ovat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po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Pro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dávajícím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odstranění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Vytčené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vad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y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výměnou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vadného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za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Zb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oží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bezvadné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levu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upní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ce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ny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a/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oprávněn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odstoupit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dle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své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volby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Jestliže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Vytčená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vada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vadou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právní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Kupující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oprávněn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požadovat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po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Prodávajícím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odst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ranění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Vytčené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vady</w:t>
      </w:r>
      <w:proofErr w:type="spellEnd"/>
    </w:p>
    <w:p w14:paraId="78453508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num="2" w:space="708" w:equalWidth="0">
            <w:col w:w="2280" w:space="0"/>
            <w:col w:w="9959"/>
          </w:cols>
        </w:sectPr>
      </w:pPr>
    </w:p>
    <w:p w14:paraId="1210625B" w14:textId="77777777" w:rsidR="00AD4EFE" w:rsidRDefault="00AD4EFE" w:rsidP="003059B5">
      <w:pPr>
        <w:spacing w:line="200" w:lineRule="exact"/>
        <w:jc w:val="both"/>
      </w:pPr>
    </w:p>
    <w:p w14:paraId="1999E6A5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40321A83" w14:textId="77777777" w:rsidR="00AD4EFE" w:rsidRDefault="00AD4EFE" w:rsidP="003059B5">
      <w:pPr>
        <w:spacing w:line="303" w:lineRule="exact"/>
        <w:jc w:val="both"/>
      </w:pPr>
    </w:p>
    <w:p w14:paraId="5D2FF3DF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13AB9B84" w14:textId="77777777" w:rsidR="00AD4EFE" w:rsidRDefault="00B72B55" w:rsidP="003059B5">
      <w:pPr>
        <w:ind w:left="6065"/>
        <w:jc w:val="both"/>
      </w:pPr>
      <w:r>
        <w:rPr>
          <w:rFonts w:ascii="Arial" w:eastAsia="Arial" w:hAnsi="Arial" w:cs="Arial"/>
          <w:color w:val="000000"/>
          <w:spacing w:val="-27"/>
        </w:rPr>
        <w:t>6</w:t>
      </w:r>
    </w:p>
    <w:p w14:paraId="3979C0D7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0EE7C031" w14:textId="77777777" w:rsidR="00AD4EFE" w:rsidRDefault="00AD4EFE" w:rsidP="003059B5">
      <w:pPr>
        <w:spacing w:line="200" w:lineRule="exact"/>
        <w:jc w:val="both"/>
      </w:pPr>
    </w:p>
    <w:p w14:paraId="6BC4C13C" w14:textId="77777777" w:rsidR="00AD4EFE" w:rsidRDefault="00AD4EFE" w:rsidP="003059B5">
      <w:pPr>
        <w:jc w:val="both"/>
        <w:sectPr w:rsidR="00AD4EFE">
          <w:pgSz w:w="12240" w:h="15840"/>
          <w:pgMar w:top="0" w:right="0" w:bottom="0" w:left="0" w:header="0" w:footer="0" w:gutter="0"/>
          <w:cols w:space="708"/>
        </w:sectPr>
      </w:pPr>
    </w:p>
    <w:p w14:paraId="763605CB" w14:textId="77777777" w:rsidR="00AD4EFE" w:rsidRDefault="00AD4EFE" w:rsidP="003059B5">
      <w:pPr>
        <w:spacing w:line="200" w:lineRule="exact"/>
        <w:jc w:val="both"/>
      </w:pPr>
    </w:p>
    <w:p w14:paraId="11892546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5567B0E4" w14:textId="77777777" w:rsidR="00AD4EFE" w:rsidRDefault="00AD4EFE" w:rsidP="003059B5">
      <w:pPr>
        <w:spacing w:line="200" w:lineRule="exact"/>
        <w:jc w:val="both"/>
      </w:pPr>
    </w:p>
    <w:p w14:paraId="05F9F917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61D5AE29" w14:textId="77777777" w:rsidR="00AD4EFE" w:rsidRDefault="00AD4EFE" w:rsidP="003059B5">
      <w:pPr>
        <w:spacing w:line="200" w:lineRule="exact"/>
        <w:jc w:val="both"/>
      </w:pPr>
    </w:p>
    <w:p w14:paraId="5D874DAF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2ABC16E8" w14:textId="77777777" w:rsidR="00AD4EFE" w:rsidRDefault="00AD4EFE" w:rsidP="003059B5">
      <w:pPr>
        <w:spacing w:line="200" w:lineRule="exact"/>
        <w:jc w:val="both"/>
      </w:pPr>
    </w:p>
    <w:p w14:paraId="0CC77E14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5C3C76CB" w14:textId="77777777" w:rsidR="00AD4EFE" w:rsidRDefault="00AD4EFE" w:rsidP="003059B5">
      <w:pPr>
        <w:spacing w:line="200" w:lineRule="exact"/>
        <w:jc w:val="both"/>
      </w:pPr>
    </w:p>
    <w:p w14:paraId="16A62610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7F0EDEE5" w14:textId="77777777" w:rsidR="00AD4EFE" w:rsidRDefault="00AD4EFE" w:rsidP="003059B5">
      <w:pPr>
        <w:spacing w:line="200" w:lineRule="exact"/>
        <w:jc w:val="both"/>
      </w:pPr>
    </w:p>
    <w:p w14:paraId="7889E209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5CB1745F" w14:textId="77777777" w:rsidR="00AD4EFE" w:rsidRDefault="00AD4EFE" w:rsidP="003059B5">
      <w:pPr>
        <w:spacing w:line="200" w:lineRule="exact"/>
        <w:jc w:val="both"/>
      </w:pPr>
    </w:p>
    <w:p w14:paraId="1ECA3927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4EFF6270" w14:textId="77777777" w:rsidR="00AD4EFE" w:rsidRDefault="00AD4EFE" w:rsidP="003059B5">
      <w:pPr>
        <w:spacing w:line="200" w:lineRule="exact"/>
        <w:jc w:val="both"/>
      </w:pPr>
    </w:p>
    <w:p w14:paraId="3670314A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091FAC1E" w14:textId="77777777" w:rsidR="00AD4EFE" w:rsidRDefault="00B72B55" w:rsidP="003059B5">
      <w:pPr>
        <w:ind w:left="2280" w:right="1739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odstraněním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právních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vad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bránících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nerušenému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používání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Kupujícím,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slevu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ceny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a/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oprávněn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odstoupit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dle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své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volby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1F1AB246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5E35E3D2" w14:textId="77777777" w:rsidR="00AD4EFE" w:rsidRDefault="00AD4EFE" w:rsidP="003059B5">
      <w:pPr>
        <w:spacing w:line="253" w:lineRule="exact"/>
        <w:jc w:val="both"/>
      </w:pPr>
    </w:p>
    <w:p w14:paraId="5471D890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2E8DEE05" w14:textId="77777777" w:rsidR="00AD4EFE" w:rsidRDefault="00B72B55" w:rsidP="003059B5">
      <w:pPr>
        <w:ind w:left="1560"/>
        <w:jc w:val="both"/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8.8</w:t>
      </w:r>
    </w:p>
    <w:p w14:paraId="15F10A43" w14:textId="77777777" w:rsidR="00AD4EFE" w:rsidRDefault="00B72B55" w:rsidP="003059B5">
      <w:pPr>
        <w:spacing w:before="2"/>
        <w:ind w:right="1739"/>
        <w:jc w:val="both"/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Smluvní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strany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mohou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žádost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Kupujícího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dohodnout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jiném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způsobu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řešení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Reklamace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jiném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způsobu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vyřešení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Reklamace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bude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-li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dohodnut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Smluvní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strany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vystaví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ísemné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otvrzení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Pro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vyloučení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pochybností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uvádí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po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kud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nebude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Prodávající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upujícím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požádán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jiné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řešení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Reklamace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než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odstranění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Vytčené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vady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Prodávající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povinen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učinit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veškeré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kroky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vedoucí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odstranění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Vytčené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vady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Prodávající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povinen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provést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odstranění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vady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vytčené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průběhu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Záruční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doby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bezplatně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5B237B03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num="2" w:space="708" w:equalWidth="0">
            <w:col w:w="2280" w:space="0"/>
            <w:col w:w="9959"/>
          </w:cols>
        </w:sectPr>
      </w:pPr>
    </w:p>
    <w:p w14:paraId="7B3317A6" w14:textId="77777777" w:rsidR="00AD4EFE" w:rsidRDefault="00AD4EFE" w:rsidP="003059B5">
      <w:pPr>
        <w:spacing w:line="251" w:lineRule="exact"/>
        <w:jc w:val="both"/>
      </w:pPr>
    </w:p>
    <w:p w14:paraId="721F3B48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33321C4A" w14:textId="77777777" w:rsidR="00AD4EFE" w:rsidRDefault="00B72B55" w:rsidP="003059B5">
      <w:pPr>
        <w:ind w:left="1560"/>
        <w:jc w:val="both"/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8.9</w:t>
      </w:r>
    </w:p>
    <w:p w14:paraId="24740259" w14:textId="77777777" w:rsidR="00AD4EFE" w:rsidRDefault="00B72B55" w:rsidP="003059B5">
      <w:pPr>
        <w:spacing w:before="3"/>
        <w:ind w:right="1740"/>
        <w:jc w:val="both"/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Prodáva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jící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povinen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zajistit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odstranění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Vytčené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vady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smyslu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předchozích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odsta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vců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tohoto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článku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dále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jen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8"/>
          <w:sz w:val="22"/>
          <w:szCs w:val="22"/>
        </w:rPr>
        <w:t>Od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22"/>
          <w:szCs w:val="22"/>
        </w:rPr>
        <w:t>stranění</w:t>
      </w:r>
      <w:proofErr w:type="spellEnd"/>
      <w:r>
        <w:rPr>
          <w:rFonts w:ascii="Times New Roman" w:eastAsia="Times New Roman" w:hAnsi="Times New Roman" w:cs="Times New Roman"/>
          <w:b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6"/>
          <w:sz w:val="22"/>
          <w:szCs w:val="22"/>
        </w:rPr>
        <w:t>vady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“)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bude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provedeno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tomu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odborně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způsobilými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řádně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proškolenými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osobami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které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složily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všechny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potřebné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zkoušky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js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ou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držiteli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veškerých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oprávnění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nutných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řádnému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Odstranění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vady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Prodávající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j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povinen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př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i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Odstranění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vady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postupova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t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odbornou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péčí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bez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zbytečných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prodlení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zv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lit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metodu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vedoucí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optimální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cestou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řádnému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rych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lému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Od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stranění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vady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Při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Odstranění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vady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Prodávající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povinen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postupovat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souladu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požadavky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instrukcemi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Kupujícího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souladu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jemu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známými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zájmy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Kupujícího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případě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Prodávající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využije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třetích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Odstranění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vady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zůstává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Prodávající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plně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odpovědný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Kupují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címu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za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Odstranění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vady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souladu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touto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Smlouvou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Prodávající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není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zbaven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jakýchkoliv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závazků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yplývajících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ze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upuj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ící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není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omezen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ani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zbaven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jakýchkoliv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práv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vyplývajících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ze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118AE468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num="2" w:space="708" w:equalWidth="0">
            <w:col w:w="2280" w:space="0"/>
            <w:col w:w="9959"/>
          </w:cols>
        </w:sectPr>
      </w:pPr>
    </w:p>
    <w:p w14:paraId="1869159E" w14:textId="77777777" w:rsidR="00AD4EFE" w:rsidRDefault="00AD4EFE" w:rsidP="003059B5">
      <w:pPr>
        <w:spacing w:line="250" w:lineRule="exact"/>
        <w:jc w:val="both"/>
      </w:pPr>
    </w:p>
    <w:p w14:paraId="126F0BD8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49260ED9" w14:textId="77777777" w:rsidR="00AD4EFE" w:rsidRDefault="00B72B55" w:rsidP="003059B5">
      <w:pPr>
        <w:tabs>
          <w:tab w:val="left" w:pos="2280"/>
        </w:tabs>
        <w:ind w:left="1560" w:right="1750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8.10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Prodávající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povinen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započít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odstraňováním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Vytčené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vady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nejpozději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lhůtě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dle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čl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8.6</w:t>
      </w:r>
    </w:p>
    <w:p w14:paraId="54146935" w14:textId="77777777" w:rsidR="00AD4EFE" w:rsidRDefault="00B72B55" w:rsidP="003059B5">
      <w:pPr>
        <w:ind w:left="2280" w:right="1741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Vytčenou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vadu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odstranit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nejpozději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lhůtě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pěti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(5)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racovních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dní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ode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dne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j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ejíh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oznámení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Prodávajícímu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Pro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dávající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po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vinen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po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celou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dobu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odstraňování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Vytčených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vad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postu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odstraňování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těchto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ad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lhůtě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nutné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jejich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odstranění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písemně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informovat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Kupujícího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kdykoli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Kupující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požádá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2E14EFF2" w14:textId="77777777" w:rsidR="00AD4EFE" w:rsidRDefault="00AD4EFE" w:rsidP="003059B5">
      <w:pPr>
        <w:spacing w:line="254" w:lineRule="exact"/>
        <w:jc w:val="both"/>
      </w:pPr>
    </w:p>
    <w:p w14:paraId="7445DAA5" w14:textId="77777777" w:rsidR="00AD4EFE" w:rsidRDefault="00B72B55" w:rsidP="003059B5">
      <w:pPr>
        <w:tabs>
          <w:tab w:val="left" w:pos="2280"/>
        </w:tabs>
        <w:ind w:left="1560" w:right="1750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8.11</w:t>
      </w:r>
      <w: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odstranění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Vytčené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vady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Prodávající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povinen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opravené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bezvadné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plně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funkční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Zboží</w:t>
      </w:r>
      <w:proofErr w:type="spellEnd"/>
    </w:p>
    <w:p w14:paraId="36E1F3F0" w14:textId="77777777" w:rsidR="00AD4EFE" w:rsidRDefault="00B72B55" w:rsidP="003059B5">
      <w:pPr>
        <w:ind w:left="2280" w:right="174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předat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Kupujícímu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Kupující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oprávněn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převzetí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reklamovaného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odmítnout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pokud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zjistí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Vytčené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vady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nebyly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řádně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odstraněny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Pokud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Kupující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odmí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tne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převzetí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reklamovaného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resp.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pok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ud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Prodávající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Vytčené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vady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lhůtě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podle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předchozí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ho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odstavce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neodstraní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Prodávající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povinen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odstranit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Vytčené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vady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nejpozději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dodatečné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lhůtě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dvou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(2)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Pracovních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dnů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případě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opravené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převezme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vystaví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tom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Prodávajícímu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písemné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potvrzení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účely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ustanovení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čl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8.4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uvádí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Záruční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doba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pokud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ještě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neuběhla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celá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započne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znovu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běžet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vztahu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reklamovanému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ode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dne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následujícího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dni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kdy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Prodávající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převzal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písemné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potvrzení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podle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předchozí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věty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15580BBE" w14:textId="77777777" w:rsidR="00AD4EFE" w:rsidRDefault="00AD4EFE" w:rsidP="003059B5">
      <w:pPr>
        <w:spacing w:line="252" w:lineRule="exact"/>
        <w:jc w:val="both"/>
      </w:pPr>
    </w:p>
    <w:p w14:paraId="6DC72B6C" w14:textId="77777777" w:rsidR="00AD4EFE" w:rsidRDefault="00B72B55" w:rsidP="003059B5">
      <w:pPr>
        <w:tabs>
          <w:tab w:val="left" w:pos="2280"/>
        </w:tabs>
        <w:ind w:left="1560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8.12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Pokud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Prodávající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neodstraní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Vytčené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vad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y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ani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dodatečné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lhůtě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odle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předchozího</w:t>
      </w:r>
      <w:proofErr w:type="spellEnd"/>
    </w:p>
    <w:p w14:paraId="0CD9BF4E" w14:textId="77777777" w:rsidR="00AD4EFE" w:rsidRDefault="00B72B55" w:rsidP="003059B5">
      <w:pPr>
        <w:ind w:left="2280" w:right="174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odstavce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má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Vytčená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vada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vadou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neodstranitelnou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Kupující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má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dále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právo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požadovat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slevu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kupní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ceny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výměnu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reklamova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ného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nové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a/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má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právo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odstoupit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dle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své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volby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případě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výměny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reklamovaného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nové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běží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případě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nového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nová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Zár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uční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doba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délce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uvedené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čl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8.4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dne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písemného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převzetí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nového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Kupujícím.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Ustanoveními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nejsou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dotčeny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případné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další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nároky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Kupujícího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vad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vyplývající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mu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Občanského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zákoníku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jiných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právních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předpisů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188CCA90" w14:textId="77777777" w:rsidR="00AD4EFE" w:rsidRDefault="00AD4EFE" w:rsidP="003059B5">
      <w:pPr>
        <w:spacing w:line="200" w:lineRule="exact"/>
        <w:jc w:val="both"/>
      </w:pPr>
    </w:p>
    <w:p w14:paraId="6C43A4C4" w14:textId="77777777" w:rsidR="00AD4EFE" w:rsidRDefault="00AD4EFE" w:rsidP="003059B5">
      <w:pPr>
        <w:spacing w:line="200" w:lineRule="exact"/>
        <w:jc w:val="both"/>
      </w:pPr>
    </w:p>
    <w:p w14:paraId="7A14E4B7" w14:textId="77777777" w:rsidR="00AD4EFE" w:rsidRDefault="00AD4EFE" w:rsidP="003059B5">
      <w:pPr>
        <w:spacing w:line="200" w:lineRule="exact"/>
        <w:jc w:val="both"/>
      </w:pPr>
    </w:p>
    <w:p w14:paraId="0E9747E1" w14:textId="77777777" w:rsidR="00AD4EFE" w:rsidRDefault="00AD4EFE" w:rsidP="003059B5">
      <w:pPr>
        <w:spacing w:line="313" w:lineRule="exact"/>
        <w:jc w:val="both"/>
      </w:pPr>
    </w:p>
    <w:p w14:paraId="5CAD3EE7" w14:textId="77777777" w:rsidR="00AD4EFE" w:rsidRDefault="00B72B55" w:rsidP="003059B5">
      <w:pPr>
        <w:ind w:left="6065"/>
        <w:jc w:val="both"/>
      </w:pPr>
      <w:r>
        <w:rPr>
          <w:rFonts w:ascii="Arial" w:eastAsia="Arial" w:hAnsi="Arial" w:cs="Arial"/>
          <w:color w:val="000000"/>
          <w:spacing w:val="-27"/>
        </w:rPr>
        <w:t>7</w:t>
      </w:r>
    </w:p>
    <w:p w14:paraId="7D531EA6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78CBB45F" w14:textId="77777777" w:rsidR="00AD4EFE" w:rsidRDefault="00AD4EFE" w:rsidP="003059B5">
      <w:pPr>
        <w:spacing w:line="200" w:lineRule="exact"/>
        <w:jc w:val="both"/>
      </w:pPr>
    </w:p>
    <w:p w14:paraId="39D39A45" w14:textId="77777777" w:rsidR="00AD4EFE" w:rsidRDefault="00AD4EFE" w:rsidP="003059B5">
      <w:pPr>
        <w:jc w:val="both"/>
        <w:sectPr w:rsidR="00AD4EFE">
          <w:pgSz w:w="12240" w:h="15840"/>
          <w:pgMar w:top="0" w:right="0" w:bottom="0" w:left="0" w:header="0" w:footer="0" w:gutter="0"/>
          <w:cols w:space="708"/>
        </w:sectPr>
      </w:pPr>
    </w:p>
    <w:p w14:paraId="05D2295A" w14:textId="77777777" w:rsidR="00AD4EFE" w:rsidRDefault="00AD4EFE" w:rsidP="003059B5">
      <w:pPr>
        <w:spacing w:line="200" w:lineRule="exact"/>
        <w:jc w:val="both"/>
      </w:pPr>
    </w:p>
    <w:p w14:paraId="6A8924D4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2A56CFA1" w14:textId="77777777" w:rsidR="00AD4EFE" w:rsidRDefault="00AD4EFE" w:rsidP="003059B5">
      <w:pPr>
        <w:spacing w:line="200" w:lineRule="exact"/>
        <w:jc w:val="both"/>
      </w:pPr>
    </w:p>
    <w:p w14:paraId="5F681B91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37F67FD7" w14:textId="77777777" w:rsidR="00AD4EFE" w:rsidRDefault="00AD4EFE" w:rsidP="003059B5">
      <w:pPr>
        <w:spacing w:line="200" w:lineRule="exact"/>
        <w:jc w:val="both"/>
      </w:pPr>
    </w:p>
    <w:p w14:paraId="06931FBE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55357E2F" w14:textId="77777777" w:rsidR="00AD4EFE" w:rsidRDefault="00AD4EFE" w:rsidP="003059B5">
      <w:pPr>
        <w:spacing w:line="200" w:lineRule="exact"/>
        <w:jc w:val="both"/>
      </w:pPr>
    </w:p>
    <w:p w14:paraId="0036B9D4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4E83AAF1" w14:textId="77777777" w:rsidR="00AD4EFE" w:rsidRDefault="00AD4EFE" w:rsidP="003059B5">
      <w:pPr>
        <w:spacing w:line="200" w:lineRule="exact"/>
        <w:jc w:val="both"/>
      </w:pPr>
    </w:p>
    <w:p w14:paraId="2C41D0D8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73F5C8E8" w14:textId="77777777" w:rsidR="00AD4EFE" w:rsidRDefault="00AD4EFE" w:rsidP="003059B5">
      <w:pPr>
        <w:spacing w:line="200" w:lineRule="exact"/>
        <w:jc w:val="both"/>
      </w:pPr>
    </w:p>
    <w:p w14:paraId="37294F56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46D5752D" w14:textId="77777777" w:rsidR="00AD4EFE" w:rsidRDefault="00AD4EFE" w:rsidP="003059B5">
      <w:pPr>
        <w:spacing w:line="200" w:lineRule="exact"/>
        <w:jc w:val="both"/>
      </w:pPr>
    </w:p>
    <w:p w14:paraId="05FD1E83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5A882EED" w14:textId="77777777" w:rsidR="00AD4EFE" w:rsidRDefault="00AD4EFE" w:rsidP="003059B5">
      <w:pPr>
        <w:spacing w:line="201" w:lineRule="exact"/>
        <w:jc w:val="both"/>
      </w:pPr>
    </w:p>
    <w:p w14:paraId="357D21CD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1C8677F0" w14:textId="77777777" w:rsidR="00AD4EFE" w:rsidRDefault="00B72B55" w:rsidP="003059B5">
      <w:pPr>
        <w:tabs>
          <w:tab w:val="left" w:pos="2280"/>
        </w:tabs>
        <w:ind w:left="1560" w:right="1750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8.13</w:t>
      </w:r>
      <w: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Je-li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dodáním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vadami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porušena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Smlouva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podstatným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způsobem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má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Kupující</w:t>
      </w:r>
      <w:proofErr w:type="spellEnd"/>
    </w:p>
    <w:p w14:paraId="6DB3EA15" w14:textId="77777777" w:rsidR="00AD4EFE" w:rsidRDefault="00B72B55" w:rsidP="003059B5">
      <w:pPr>
        <w:ind w:left="2280" w:right="1741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nároky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vad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podle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Občanského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zákoníku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Smluvní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strany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sjednávají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podstatné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porušení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nutné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považovat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zejména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následující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případy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</w:p>
    <w:p w14:paraId="2A2814CD" w14:textId="77777777" w:rsidR="00AD4EFE" w:rsidRDefault="00AD4EFE" w:rsidP="003059B5">
      <w:pPr>
        <w:spacing w:line="253" w:lineRule="exact"/>
        <w:jc w:val="both"/>
      </w:pPr>
    </w:p>
    <w:p w14:paraId="5EB2C8F9" w14:textId="77777777" w:rsidR="00AD4EFE" w:rsidRDefault="00B72B55" w:rsidP="003059B5">
      <w:pPr>
        <w:ind w:left="2160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a)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prodlení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Prodávajícího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dodáním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více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jak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pět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(5)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Pracovních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dní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14:paraId="0BD4E3C2" w14:textId="77777777" w:rsidR="00AD4EFE" w:rsidRDefault="00AD4EFE" w:rsidP="003059B5">
      <w:pPr>
        <w:spacing w:line="251" w:lineRule="exact"/>
        <w:jc w:val="both"/>
      </w:pPr>
    </w:p>
    <w:p w14:paraId="01324127" w14:textId="77777777" w:rsidR="00AD4EFE" w:rsidRDefault="00B72B55" w:rsidP="003059B5">
      <w:pPr>
        <w:ind w:left="2520" w:right="1740" w:hanging="360"/>
        <w:jc w:val="both"/>
      </w:pP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b)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dodání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podstatnými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vadami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zejména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vadami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materiálu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výrobními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vadami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vadami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technického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zpracování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právními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vadami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vadami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resp.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nesplněním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požadavků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uvedených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specifikaci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vlastnostech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dle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dle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platných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právních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předpisů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vadami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funkčnosti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vadami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resp.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nesplněním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vlastností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uvedených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dokumentech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dokladech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smyslu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čl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III.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vadami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resp.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nesplněním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vlastností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výslovně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Kupujícím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požadovaných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jakož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vlastností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které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jsou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obvykle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kladeny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7FFA2711" w14:textId="77777777" w:rsidR="00AD4EFE" w:rsidRDefault="00AD4EFE" w:rsidP="003059B5">
      <w:pPr>
        <w:spacing w:line="254" w:lineRule="exact"/>
        <w:jc w:val="both"/>
      </w:pPr>
    </w:p>
    <w:p w14:paraId="3AB9B655" w14:textId="77777777" w:rsidR="00AD4EFE" w:rsidRDefault="00B72B55" w:rsidP="003059B5">
      <w:pPr>
        <w:ind w:left="2520" w:right="1744" w:hanging="360"/>
        <w:jc w:val="both"/>
      </w:pP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c)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prodlení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Prodávajícího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dle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čl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5.4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mlouvy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dodáním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bezvadného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plně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funkčního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splňujíc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ího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veškeré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vlastnosti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specifi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kované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Smlouvě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poté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co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Kupující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odmítl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určité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převzít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důvodů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uvedených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čl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5.3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14:paraId="0194A357" w14:textId="77777777" w:rsidR="00AD4EFE" w:rsidRDefault="00AD4EFE" w:rsidP="003059B5">
      <w:pPr>
        <w:spacing w:line="251" w:lineRule="exact"/>
        <w:jc w:val="both"/>
      </w:pPr>
    </w:p>
    <w:p w14:paraId="3E4AE685" w14:textId="77777777" w:rsidR="00AD4EFE" w:rsidRDefault="00B72B55" w:rsidP="003059B5">
      <w:pPr>
        <w:ind w:left="2160" w:right="1750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d)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prodlení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Prodávajícího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dle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čl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8.11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odstraněním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vytčené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Vady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poté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</w:t>
      </w:r>
    </w:p>
    <w:p w14:paraId="5A7A52B5" w14:textId="77777777" w:rsidR="00AD4EFE" w:rsidRDefault="00B72B55" w:rsidP="003059B5">
      <w:pPr>
        <w:spacing w:before="5"/>
        <w:ind w:left="252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Kupující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odmítl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převzetí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reklamovaného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14:paraId="21C3DF9E" w14:textId="77777777" w:rsidR="00AD4EFE" w:rsidRDefault="00AD4EFE" w:rsidP="003059B5">
      <w:pPr>
        <w:spacing w:line="249" w:lineRule="exact"/>
        <w:jc w:val="both"/>
      </w:pPr>
    </w:p>
    <w:p w14:paraId="72667F85" w14:textId="77777777" w:rsidR="00AD4EFE" w:rsidRDefault="00B72B55" w:rsidP="003059B5">
      <w:pPr>
        <w:ind w:left="2160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e)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prodlení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Prodávajícího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odstraněním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vytčené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vady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delší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než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třicet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kalendářních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dnů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14:paraId="61370A53" w14:textId="77777777" w:rsidR="00AD4EFE" w:rsidRDefault="00AD4EFE" w:rsidP="003059B5">
      <w:pPr>
        <w:spacing w:line="251" w:lineRule="exact"/>
        <w:jc w:val="both"/>
      </w:pPr>
    </w:p>
    <w:p w14:paraId="1793F97B" w14:textId="77777777" w:rsidR="00AD4EFE" w:rsidRDefault="00B72B55" w:rsidP="003059B5">
      <w:pPr>
        <w:ind w:left="2160"/>
        <w:jc w:val="both"/>
      </w:pP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f)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dvojnásobný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výskyt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stejné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vady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výskyt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alesp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oň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tří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různých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vad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průběhu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záruční</w:t>
      </w:r>
      <w:proofErr w:type="spellEnd"/>
    </w:p>
    <w:p w14:paraId="22D6A9AB" w14:textId="77777777" w:rsidR="00AD4EFE" w:rsidRDefault="00B72B55" w:rsidP="003059B5">
      <w:pPr>
        <w:spacing w:before="1"/>
        <w:ind w:left="252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doby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,</w:t>
      </w:r>
    </w:p>
    <w:p w14:paraId="2037D1A0" w14:textId="77777777" w:rsidR="00AD4EFE" w:rsidRDefault="00B72B55" w:rsidP="003059B5">
      <w:pPr>
        <w:ind w:left="2520" w:right="1741" w:hanging="360"/>
        <w:jc w:val="both"/>
      </w:pP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g)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případ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kdy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bude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zjištěno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Prodávající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úpadku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(ii)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vůči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Pr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odávajícímu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vedeno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insolvenční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řízení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němž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zároveň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(a)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bylo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vydáno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rozhodnutí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úpadku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(b)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insolvenční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návrh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byl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zamítn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ut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proto,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majetek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Prodávajícího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nepostačuje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úhradě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nákladů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insolvenčního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řízení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(c)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byl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konkurs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zrušen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proto,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majetek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Prodávajícího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byl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zcela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nepostačující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(iii)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byla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zavedena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nucená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správa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Prodávajícího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podle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zvláštních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právních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předpi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sů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(iv)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Pro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dávající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likvidaci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a/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byla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zahájena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likvidace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Prodávajícího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14:paraId="1871AC10" w14:textId="77777777" w:rsidR="00AD4EFE" w:rsidRDefault="00AD4EFE" w:rsidP="003059B5">
      <w:pPr>
        <w:spacing w:line="251" w:lineRule="exact"/>
        <w:jc w:val="both"/>
      </w:pPr>
    </w:p>
    <w:p w14:paraId="5BE2997C" w14:textId="77777777" w:rsidR="00AD4EFE" w:rsidRDefault="00B72B55" w:rsidP="003059B5">
      <w:pPr>
        <w:ind w:left="2520" w:right="1742" w:hanging="360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h)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případ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kdy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bude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dodatečně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zjištěno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Prodávající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nesplnil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podmínky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řízení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zakázku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jehož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základě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byla</w:t>
      </w:r>
      <w:proofErr w:type="spellEnd"/>
      <w:r>
        <w:rPr>
          <w:rFonts w:ascii="Times New Roman" w:eastAsia="Times New Roman" w:hAnsi="Times New Roman" w:cs="Times New Roman"/>
          <w:spacing w:val="17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uzavřena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tato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zejména</w:t>
      </w:r>
      <w:proofErr w:type="spellEnd"/>
      <w:r>
        <w:rPr>
          <w:rFonts w:ascii="Times New Roman" w:eastAsia="Times New Roman" w:hAnsi="Times New Roman" w:cs="Times New Roman"/>
          <w:spacing w:val="17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pokud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bude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zjištěno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7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Prodávající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uvedl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nepravdivé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či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zavádějící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údaje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nesplňoval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kvalifikační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předpoklady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stanovené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Zadávací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dokumentací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14:paraId="1F270251" w14:textId="77777777" w:rsidR="00AD4EFE" w:rsidRDefault="00AD4EFE" w:rsidP="003059B5">
      <w:pPr>
        <w:spacing w:line="252" w:lineRule="exact"/>
        <w:jc w:val="both"/>
      </w:pPr>
    </w:p>
    <w:p w14:paraId="36908FDA" w14:textId="77777777" w:rsidR="00AD4EFE" w:rsidRDefault="00B72B55" w:rsidP="003059B5">
      <w:pPr>
        <w:tabs>
          <w:tab w:val="left" w:pos="2520"/>
        </w:tabs>
        <w:ind w:left="216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prodlení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Kupujícího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úhradou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upní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ceny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základě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Faktury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které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nebude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do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čtyř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(4)</w:t>
      </w:r>
    </w:p>
    <w:p w14:paraId="62EB8166" w14:textId="77777777" w:rsidR="00AD4EFE" w:rsidRDefault="00B72B55" w:rsidP="003059B5">
      <w:pPr>
        <w:ind w:left="2520" w:right="174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měsíců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dne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doručení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písemného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vytčení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prodlení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Prodávajícím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Kupujícímu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odstraněno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vyjma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případů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uvedených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následujícím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odstavci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8.14.</w:t>
      </w:r>
    </w:p>
    <w:p w14:paraId="7FD012C6" w14:textId="77777777" w:rsidR="00AD4EFE" w:rsidRDefault="00AD4EFE" w:rsidP="003059B5">
      <w:pPr>
        <w:spacing w:line="253" w:lineRule="exact"/>
        <w:jc w:val="both"/>
      </w:pPr>
    </w:p>
    <w:p w14:paraId="6C6D2545" w14:textId="77777777" w:rsidR="00AD4EFE" w:rsidRDefault="00B72B55" w:rsidP="003059B5">
      <w:pPr>
        <w:tabs>
          <w:tab w:val="left" w:pos="2280"/>
        </w:tabs>
        <w:ind w:left="1560" w:right="1750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8.14</w:t>
      </w:r>
      <w: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odstranění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vady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nemusí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Kupující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platit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část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ceny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odhadem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přiměřeně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odpovídající</w:t>
      </w:r>
      <w:proofErr w:type="spellEnd"/>
    </w:p>
    <w:p w14:paraId="323BC546" w14:textId="77777777" w:rsidR="00AD4EFE" w:rsidRDefault="00B72B55" w:rsidP="003059B5">
      <w:pPr>
        <w:ind w:left="2280" w:right="174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jeho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právu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slevu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případě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vady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která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znamená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podstatné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porušení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ze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strany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Prodávajícího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Kupující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nemusí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uhradit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celou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kupní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cenu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až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doby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odstranění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takové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vady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převzetí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ku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pujícím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Nezaplacením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upní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ceny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její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části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podle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tohoto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odstavce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nemá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následek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prodlení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Kupujícího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úhradou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kupní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ceny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Prodávající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takovém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případě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nemůže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vůči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Kupujícímu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uplatňovat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žádné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sankce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ani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jakékoli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jiné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nepříznivé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právní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krok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3A0BD5FD" w14:textId="77777777" w:rsidR="00AD4EFE" w:rsidRDefault="00AD4EFE" w:rsidP="003059B5">
      <w:pPr>
        <w:spacing w:line="200" w:lineRule="exact"/>
        <w:jc w:val="both"/>
      </w:pPr>
    </w:p>
    <w:p w14:paraId="731D104A" w14:textId="77777777" w:rsidR="00AD4EFE" w:rsidRDefault="00AD4EFE" w:rsidP="003059B5">
      <w:pPr>
        <w:spacing w:line="200" w:lineRule="exact"/>
        <w:jc w:val="both"/>
      </w:pPr>
    </w:p>
    <w:p w14:paraId="3D06EEBA" w14:textId="77777777" w:rsidR="00AD4EFE" w:rsidRDefault="00AD4EFE" w:rsidP="003059B5">
      <w:pPr>
        <w:spacing w:line="259" w:lineRule="exact"/>
        <w:jc w:val="both"/>
      </w:pPr>
    </w:p>
    <w:p w14:paraId="4E013B8C" w14:textId="77777777" w:rsidR="00AD4EFE" w:rsidRDefault="00B72B55" w:rsidP="003059B5">
      <w:pPr>
        <w:ind w:left="6065"/>
        <w:jc w:val="both"/>
      </w:pPr>
      <w:r>
        <w:rPr>
          <w:rFonts w:ascii="Arial" w:eastAsia="Arial" w:hAnsi="Arial" w:cs="Arial"/>
          <w:color w:val="000000"/>
          <w:spacing w:val="-27"/>
        </w:rPr>
        <w:t>8</w:t>
      </w:r>
    </w:p>
    <w:p w14:paraId="20564BDE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29A94D9B" w14:textId="77777777" w:rsidR="00AD4EFE" w:rsidRDefault="00AD4EFE" w:rsidP="003059B5">
      <w:pPr>
        <w:spacing w:line="200" w:lineRule="exact"/>
        <w:jc w:val="both"/>
      </w:pPr>
    </w:p>
    <w:p w14:paraId="5F12F17F" w14:textId="77777777" w:rsidR="00AD4EFE" w:rsidRDefault="00AD4EFE" w:rsidP="003059B5">
      <w:pPr>
        <w:jc w:val="both"/>
        <w:sectPr w:rsidR="00AD4EFE">
          <w:pgSz w:w="12240" w:h="15840"/>
          <w:pgMar w:top="0" w:right="0" w:bottom="0" w:left="0" w:header="0" w:footer="0" w:gutter="0"/>
          <w:cols w:space="708"/>
        </w:sectPr>
      </w:pPr>
    </w:p>
    <w:p w14:paraId="74C78C32" w14:textId="77777777" w:rsidR="00AD4EFE" w:rsidRDefault="00AD4EFE" w:rsidP="003059B5">
      <w:pPr>
        <w:spacing w:line="200" w:lineRule="exact"/>
        <w:jc w:val="both"/>
      </w:pPr>
    </w:p>
    <w:p w14:paraId="265A4C0F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71249285" w14:textId="77777777" w:rsidR="00AD4EFE" w:rsidRDefault="00AD4EFE" w:rsidP="003059B5">
      <w:pPr>
        <w:spacing w:line="200" w:lineRule="exact"/>
        <w:jc w:val="both"/>
      </w:pPr>
    </w:p>
    <w:p w14:paraId="2315E590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1A1498DC" w14:textId="77777777" w:rsidR="00AD4EFE" w:rsidRDefault="00AD4EFE" w:rsidP="003059B5">
      <w:pPr>
        <w:spacing w:line="200" w:lineRule="exact"/>
        <w:jc w:val="both"/>
      </w:pPr>
    </w:p>
    <w:p w14:paraId="2338F7B5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5B838EAE" w14:textId="77777777" w:rsidR="00AD4EFE" w:rsidRDefault="00AD4EFE" w:rsidP="003059B5">
      <w:pPr>
        <w:spacing w:line="200" w:lineRule="exact"/>
        <w:jc w:val="both"/>
      </w:pPr>
    </w:p>
    <w:p w14:paraId="61057E54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2ACC438B" w14:textId="77777777" w:rsidR="00AD4EFE" w:rsidRDefault="00AD4EFE" w:rsidP="003059B5">
      <w:pPr>
        <w:spacing w:line="200" w:lineRule="exact"/>
        <w:jc w:val="both"/>
      </w:pPr>
    </w:p>
    <w:p w14:paraId="7947FBF7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599A3614" w14:textId="77777777" w:rsidR="00AD4EFE" w:rsidRDefault="00AD4EFE" w:rsidP="003059B5">
      <w:pPr>
        <w:spacing w:line="200" w:lineRule="exact"/>
        <w:jc w:val="both"/>
      </w:pPr>
    </w:p>
    <w:p w14:paraId="0C198725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4A623CCE" w14:textId="77777777" w:rsidR="00AD4EFE" w:rsidRDefault="00AD4EFE" w:rsidP="003059B5">
      <w:pPr>
        <w:spacing w:line="390" w:lineRule="exact"/>
        <w:jc w:val="both"/>
      </w:pPr>
    </w:p>
    <w:p w14:paraId="35C384AD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28C5B285" w14:textId="77777777" w:rsidR="00AD4EFE" w:rsidRDefault="00B72B55" w:rsidP="003059B5">
      <w:pPr>
        <w:ind w:left="6049"/>
        <w:jc w:val="both"/>
      </w:pPr>
      <w:r>
        <w:rPr>
          <w:rFonts w:ascii="Times New Roman" w:eastAsia="Times New Roman" w:hAnsi="Times New Roman" w:cs="Times New Roman"/>
          <w:b/>
          <w:color w:val="000000"/>
          <w:spacing w:val="-1"/>
        </w:rPr>
        <w:t>IX.</w:t>
      </w:r>
    </w:p>
    <w:p w14:paraId="435E71B5" w14:textId="77777777" w:rsidR="00AD4EFE" w:rsidRDefault="00B72B55" w:rsidP="003059B5">
      <w:pPr>
        <w:spacing w:line="244" w:lineRule="auto"/>
        <w:ind w:left="5662"/>
        <w:jc w:val="both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SANKC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2"/>
          <w:szCs w:val="22"/>
        </w:rPr>
        <w:t>E</w:t>
      </w:r>
    </w:p>
    <w:p w14:paraId="193CFAFB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53753AEF" w14:textId="77777777" w:rsidR="00AD4EFE" w:rsidRDefault="00B72B55" w:rsidP="003059B5">
      <w:pPr>
        <w:spacing w:before="3"/>
        <w:ind w:left="1560"/>
        <w:jc w:val="both"/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9.1</w:t>
      </w:r>
    </w:p>
    <w:p w14:paraId="5362D52A" w14:textId="77777777" w:rsidR="00AD4EFE" w:rsidRDefault="00B72B55" w:rsidP="003059B5">
      <w:pPr>
        <w:spacing w:before="5"/>
        <w:ind w:right="1739"/>
        <w:jc w:val="both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Za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prodlení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dodávko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Prodávajícím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dle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a/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za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prodlení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odstraně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ním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Vytčené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vady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Kupující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oprávněn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po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žadovat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aby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mu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Prodávající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uh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radil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smluvní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pokutu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výši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0,2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%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ceny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nedodaného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resp.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kterého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Prodávající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prodlení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odstraněním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Vytčené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vady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včetně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DPH)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každý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započatý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prodlení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Sm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luvní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pokuta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splatná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písemnou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výzv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Kupujícího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učiněnou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vůči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P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rodávajícímu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11988D25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num="2" w:space="708" w:equalWidth="0">
            <w:col w:w="2280" w:space="0"/>
            <w:col w:w="9959"/>
          </w:cols>
        </w:sectPr>
      </w:pPr>
    </w:p>
    <w:p w14:paraId="246B7299" w14:textId="77777777" w:rsidR="00AD4EFE" w:rsidRDefault="00AD4EFE" w:rsidP="003059B5">
      <w:pPr>
        <w:spacing w:line="248" w:lineRule="exact"/>
        <w:jc w:val="both"/>
      </w:pPr>
    </w:p>
    <w:p w14:paraId="49182D3A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3F8BD526" w14:textId="77777777" w:rsidR="00AD4EFE" w:rsidRDefault="00B72B55" w:rsidP="003059B5">
      <w:pPr>
        <w:spacing w:before="1"/>
        <w:ind w:left="1560"/>
        <w:jc w:val="both"/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9.2</w:t>
      </w:r>
    </w:p>
    <w:p w14:paraId="727CECCA" w14:textId="77777777" w:rsidR="00AD4EFE" w:rsidRDefault="00B72B55" w:rsidP="003059B5">
      <w:pPr>
        <w:ind w:right="1743"/>
        <w:jc w:val="both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případě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prodlení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Kup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ujícího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zaplacením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kupní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ceny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může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být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Prodávajícím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uplatňována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smluvní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úrok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prodlení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výši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0,2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%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dlužné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částky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každý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započatý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l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ení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3D95075B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num="2" w:space="708" w:equalWidth="0">
            <w:col w:w="2280" w:space="0"/>
            <w:col w:w="9959"/>
          </w:cols>
        </w:sectPr>
      </w:pPr>
    </w:p>
    <w:p w14:paraId="1947FF35" w14:textId="77777777" w:rsidR="00AD4EFE" w:rsidRDefault="00AD4EFE" w:rsidP="003059B5">
      <w:pPr>
        <w:spacing w:line="254" w:lineRule="exact"/>
        <w:jc w:val="both"/>
      </w:pPr>
    </w:p>
    <w:p w14:paraId="7A16633A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47E99325" w14:textId="77777777" w:rsidR="00AD4EFE" w:rsidRDefault="00B72B55" w:rsidP="003059B5">
      <w:pPr>
        <w:ind w:left="1560"/>
        <w:jc w:val="both"/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9.3</w:t>
      </w:r>
    </w:p>
    <w:p w14:paraId="66BEBBA5" w14:textId="77777777" w:rsidR="00AD4EFE" w:rsidRDefault="00B72B55" w:rsidP="003059B5">
      <w:pPr>
        <w:spacing w:before="3"/>
        <w:ind w:right="1740"/>
        <w:jc w:val="both"/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Právo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Kupujícího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požadovat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zaplacení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náhrady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plné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výše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škody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vzniklé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Kupujícímu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důsledku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porušení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kterékoliv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ze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smluvních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povinností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zajištěných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smluvní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pokutou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uvedenou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výše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čl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9.1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zaplacením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příslušné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smluvní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pokuty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dotčeno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3E31948A" w14:textId="77777777" w:rsidR="00AD4EFE" w:rsidRDefault="00AD4EFE" w:rsidP="003059B5">
      <w:pPr>
        <w:spacing w:line="240" w:lineRule="exact"/>
        <w:jc w:val="both"/>
      </w:pPr>
    </w:p>
    <w:p w14:paraId="0F1C45AE" w14:textId="77777777" w:rsidR="00AD4EFE" w:rsidRDefault="00B72B55" w:rsidP="003059B5">
      <w:pPr>
        <w:ind w:left="3768"/>
        <w:jc w:val="both"/>
      </w:pPr>
      <w:r>
        <w:rPr>
          <w:rFonts w:ascii="Times New Roman" w:eastAsia="Times New Roman" w:hAnsi="Times New Roman" w:cs="Times New Roman"/>
          <w:b/>
          <w:color w:val="000000"/>
          <w:spacing w:val="-2"/>
        </w:rPr>
        <w:t>X.</w:t>
      </w:r>
    </w:p>
    <w:p w14:paraId="4AA9EBFE" w14:textId="77777777" w:rsidR="00AD4EFE" w:rsidRDefault="00B72B55" w:rsidP="003059B5">
      <w:pPr>
        <w:spacing w:line="244" w:lineRule="auto"/>
        <w:ind w:left="201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UKONČENÍ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SMLUVNÍHO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VZTAHU</w:t>
      </w:r>
    </w:p>
    <w:p w14:paraId="73CF498F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num="2" w:space="708" w:equalWidth="0">
            <w:col w:w="2280" w:space="0"/>
            <w:col w:w="9959"/>
          </w:cols>
        </w:sectPr>
      </w:pPr>
    </w:p>
    <w:p w14:paraId="7245EE6E" w14:textId="77777777" w:rsidR="00AD4EFE" w:rsidRDefault="00B72B55" w:rsidP="003059B5">
      <w:pPr>
        <w:tabs>
          <w:tab w:val="left" w:pos="2280"/>
        </w:tabs>
        <w:spacing w:before="1"/>
        <w:ind w:left="1560" w:right="1750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10.1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Smluvní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strany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jsou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oprávněny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odstoupit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souladu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podmínek</w:t>
      </w:r>
      <w:proofErr w:type="spellEnd"/>
    </w:p>
    <w:p w14:paraId="7FD8D8FC" w14:textId="77777777" w:rsidR="00AD4EFE" w:rsidRDefault="00B72B55" w:rsidP="003059B5">
      <w:pPr>
        <w:ind w:left="2280" w:right="1741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stanovených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touto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Smlouvou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a/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příslušných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ustanovení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Občanského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zákoníku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odchylkami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stanovenými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níže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tomto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čl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X.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3D093275" w14:textId="77777777" w:rsidR="00AD4EFE" w:rsidRDefault="00AD4EFE" w:rsidP="003059B5">
      <w:pPr>
        <w:spacing w:line="253" w:lineRule="exact"/>
        <w:jc w:val="both"/>
      </w:pPr>
    </w:p>
    <w:p w14:paraId="24E19689" w14:textId="77777777" w:rsidR="00AD4EFE" w:rsidRDefault="00B72B55" w:rsidP="003059B5">
      <w:pPr>
        <w:tabs>
          <w:tab w:val="left" w:pos="2280"/>
        </w:tabs>
        <w:ind w:left="1560" w:right="1750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10.2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Smluvní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strany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dohodly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každá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Smluvní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strana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oprávněna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podmínek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stanovených</w:t>
      </w:r>
      <w:proofErr w:type="spellEnd"/>
    </w:p>
    <w:p w14:paraId="7D58CC0D" w14:textId="77777777" w:rsidR="00AD4EFE" w:rsidRDefault="00B72B55" w:rsidP="003059B5">
      <w:pPr>
        <w:spacing w:before="1"/>
        <w:ind w:left="2280" w:right="1742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Občanském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zákoníku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odstoupit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plně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částečně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pouze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vztahu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jehož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týká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příslušné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porušení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povinností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dle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5298F719" w14:textId="77777777" w:rsidR="00AD4EFE" w:rsidRDefault="00AD4EFE" w:rsidP="003059B5">
      <w:pPr>
        <w:spacing w:line="252" w:lineRule="exact"/>
        <w:jc w:val="both"/>
      </w:pPr>
    </w:p>
    <w:p w14:paraId="514C54F8" w14:textId="77777777" w:rsidR="00AD4EFE" w:rsidRDefault="00B72B55" w:rsidP="003059B5">
      <w:pPr>
        <w:tabs>
          <w:tab w:val="left" w:pos="2280"/>
        </w:tabs>
        <w:ind w:left="1560" w:right="1750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10.3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Dále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smluvní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strany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dohodly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důvodem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odstoupení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strany</w:t>
      </w:r>
      <w:proofErr w:type="spellEnd"/>
    </w:p>
    <w:p w14:paraId="78649498" w14:textId="77777777" w:rsidR="00AD4EFE" w:rsidRDefault="00B72B55" w:rsidP="003059B5">
      <w:pPr>
        <w:ind w:left="2280" w:right="174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Kupujícího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bez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jakýchkoli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nároků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sankcí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strany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Prodávajícího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také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situace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kdy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Kupujícímu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nebude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poskytnuta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podpora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dotace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projekt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názvem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„</w:t>
      </w:r>
      <w:proofErr w:type="spellStart"/>
      <w:r w:rsidR="006D19FD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>Elektrovozidlo</w:t>
      </w:r>
      <w:proofErr w:type="spellEnd"/>
      <w:r w:rsidR="006D19FD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 xml:space="preserve"> pro </w:t>
      </w:r>
      <w:proofErr w:type="spellStart"/>
      <w:r w:rsidR="006D19FD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>Technické</w:t>
      </w:r>
      <w:proofErr w:type="spellEnd"/>
      <w:r w:rsidR="006D19FD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 xml:space="preserve"> </w:t>
      </w:r>
      <w:proofErr w:type="spellStart"/>
      <w:r w:rsidR="006D19FD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>služby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“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nebude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poskytnuta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předpokládané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výši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rámci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Národního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plánu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obnovy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prostředků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SFŽP.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Prodávající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prohlašuje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tímto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vědomím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tuto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sml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ouvu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zavírá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tento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krok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Kupujícího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bude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bez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dalšího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plně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akceptovat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45A577A4" w14:textId="77777777" w:rsidR="00AD4EFE" w:rsidRDefault="00AD4EFE" w:rsidP="003059B5">
      <w:pPr>
        <w:spacing w:line="252" w:lineRule="exact"/>
        <w:jc w:val="both"/>
      </w:pPr>
    </w:p>
    <w:p w14:paraId="77EBA21F" w14:textId="77777777" w:rsidR="00AD4EFE" w:rsidRDefault="00B72B55" w:rsidP="003059B5">
      <w:pPr>
        <w:tabs>
          <w:tab w:val="left" w:pos="2280"/>
        </w:tabs>
        <w:ind w:left="1560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10.4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dstoupení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od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musí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být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učiněno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í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semně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musí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být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doručeno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druhé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Smluvní</w:t>
      </w:r>
      <w:proofErr w:type="spellEnd"/>
    </w:p>
    <w:p w14:paraId="25B76D69" w14:textId="77777777" w:rsidR="00AD4EFE" w:rsidRDefault="00B72B55" w:rsidP="003059B5">
      <w:pPr>
        <w:spacing w:before="1"/>
        <w:ind w:left="2280" w:right="1746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straně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případě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odstoupení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Smlouva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zaniká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dnem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doručení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písemného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odstoupení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druhé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Smluvní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straně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08ED0939" w14:textId="77777777" w:rsidR="00AD4EFE" w:rsidRDefault="00AD4EFE" w:rsidP="003059B5">
      <w:pPr>
        <w:spacing w:line="244" w:lineRule="exact"/>
        <w:jc w:val="both"/>
      </w:pPr>
    </w:p>
    <w:p w14:paraId="08878C67" w14:textId="77777777" w:rsidR="00AD4EFE" w:rsidRDefault="00B72B55" w:rsidP="003059B5">
      <w:pPr>
        <w:spacing w:line="243" w:lineRule="auto"/>
        <w:ind w:left="6049"/>
        <w:jc w:val="both"/>
      </w:pPr>
      <w:r>
        <w:rPr>
          <w:rFonts w:ascii="Times New Roman" w:eastAsia="Times New Roman" w:hAnsi="Times New Roman" w:cs="Times New Roman"/>
          <w:b/>
          <w:color w:val="000000"/>
          <w:spacing w:val="-1"/>
        </w:rPr>
        <w:t>XI.</w:t>
      </w:r>
    </w:p>
    <w:p w14:paraId="532203D7" w14:textId="77777777" w:rsidR="00AD4EFE" w:rsidRDefault="00B72B55" w:rsidP="003059B5">
      <w:pPr>
        <w:spacing w:before="3"/>
        <w:ind w:left="4661"/>
        <w:jc w:val="both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ZÁVĚREČNÁ</w:t>
      </w:r>
      <w:r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USTANOVENÍ</w:t>
      </w:r>
    </w:p>
    <w:p w14:paraId="5AFA2054" w14:textId="77777777" w:rsidR="00AD4EFE" w:rsidRDefault="00B72B55" w:rsidP="003059B5">
      <w:pPr>
        <w:tabs>
          <w:tab w:val="left" w:pos="2280"/>
        </w:tabs>
        <w:spacing w:line="235" w:lineRule="auto"/>
        <w:ind w:left="1560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11.1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Tato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Smlo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uva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nabývá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platnosti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účinnosti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dnem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jejího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uzavření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respektive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dnem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jejího</w:t>
      </w:r>
      <w:proofErr w:type="spellEnd"/>
    </w:p>
    <w:p w14:paraId="48B70C75" w14:textId="77777777" w:rsidR="00AD4EFE" w:rsidRDefault="00B72B55" w:rsidP="003059B5">
      <w:pPr>
        <w:ind w:left="228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podpisu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oběma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Smluvními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stranami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3165CB75" w14:textId="77777777" w:rsidR="00AD4EFE" w:rsidRDefault="00AD4EFE" w:rsidP="003059B5">
      <w:pPr>
        <w:spacing w:line="252" w:lineRule="exact"/>
        <w:jc w:val="both"/>
      </w:pPr>
    </w:p>
    <w:p w14:paraId="293B1103" w14:textId="77777777" w:rsidR="00AD4EFE" w:rsidRDefault="00B72B55" w:rsidP="003059B5">
      <w:pPr>
        <w:tabs>
          <w:tab w:val="left" w:pos="2280"/>
        </w:tabs>
        <w:ind w:left="1560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11.2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rodávající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není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oprávněn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jakkoli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přenést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převést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svoje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práva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povinnosti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ze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Smlouvy</w:t>
      </w:r>
      <w:proofErr w:type="spellEnd"/>
    </w:p>
    <w:p w14:paraId="5A085AD5" w14:textId="77777777" w:rsidR="00AD4EFE" w:rsidRDefault="00B72B55" w:rsidP="003059B5">
      <w:pPr>
        <w:ind w:left="2280" w:right="1741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vyplývající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jinou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jinak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bude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posuzováno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jako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podstatné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porušení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strany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Prodávajícího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Pokud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Prodávající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jakkoli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porušil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tot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ustanovení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Prodávající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povinen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zaplatit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Kupujícímu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smluvní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pokutu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výši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%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kupní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ceny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Pokud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textu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konkrétní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případ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uvedeno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jinak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0D9186CE" w14:textId="77777777" w:rsidR="00AD4EFE" w:rsidRDefault="00AD4EFE" w:rsidP="003059B5">
      <w:pPr>
        <w:spacing w:line="200" w:lineRule="exact"/>
        <w:jc w:val="both"/>
      </w:pPr>
    </w:p>
    <w:p w14:paraId="22ED561E" w14:textId="77777777" w:rsidR="00AD4EFE" w:rsidRDefault="00AD4EFE" w:rsidP="003059B5">
      <w:pPr>
        <w:spacing w:line="200" w:lineRule="exact"/>
        <w:jc w:val="both"/>
      </w:pPr>
    </w:p>
    <w:p w14:paraId="060D891B" w14:textId="77777777" w:rsidR="00AD4EFE" w:rsidRDefault="00AD4EFE" w:rsidP="003059B5">
      <w:pPr>
        <w:spacing w:line="204" w:lineRule="exact"/>
        <w:jc w:val="both"/>
      </w:pPr>
    </w:p>
    <w:p w14:paraId="2F5263E8" w14:textId="77777777" w:rsidR="009100FA" w:rsidRDefault="009100FA" w:rsidP="003059B5">
      <w:pPr>
        <w:ind w:left="6065"/>
        <w:jc w:val="both"/>
        <w:rPr>
          <w:rFonts w:ascii="Arial" w:eastAsia="Arial" w:hAnsi="Arial" w:cs="Arial"/>
          <w:color w:val="000000"/>
          <w:spacing w:val="-27"/>
        </w:rPr>
      </w:pPr>
    </w:p>
    <w:p w14:paraId="505179DE" w14:textId="766F851B" w:rsidR="00AD4EFE" w:rsidRDefault="00B72B55" w:rsidP="003059B5">
      <w:pPr>
        <w:ind w:left="6065"/>
        <w:jc w:val="both"/>
      </w:pPr>
      <w:r>
        <w:rPr>
          <w:rFonts w:ascii="Arial" w:eastAsia="Arial" w:hAnsi="Arial" w:cs="Arial"/>
          <w:color w:val="000000"/>
          <w:spacing w:val="-27"/>
        </w:rPr>
        <w:t>9</w:t>
      </w:r>
    </w:p>
    <w:p w14:paraId="60BD282A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53BAD063" w14:textId="77777777" w:rsidR="00AD4EFE" w:rsidRDefault="00AD4EFE" w:rsidP="003059B5">
      <w:pPr>
        <w:spacing w:line="200" w:lineRule="exact"/>
        <w:jc w:val="both"/>
      </w:pPr>
    </w:p>
    <w:p w14:paraId="40D94CD7" w14:textId="77777777" w:rsidR="00AD4EFE" w:rsidRDefault="00AD4EFE" w:rsidP="003059B5">
      <w:pPr>
        <w:jc w:val="both"/>
        <w:sectPr w:rsidR="00AD4EFE">
          <w:pgSz w:w="12240" w:h="15840"/>
          <w:pgMar w:top="0" w:right="0" w:bottom="0" w:left="0" w:header="0" w:footer="0" w:gutter="0"/>
          <w:cols w:space="708"/>
        </w:sectPr>
      </w:pPr>
    </w:p>
    <w:p w14:paraId="6B65BD01" w14:textId="77777777" w:rsidR="00AD4EFE" w:rsidRDefault="00AD4EFE" w:rsidP="003059B5">
      <w:pPr>
        <w:spacing w:line="200" w:lineRule="exact"/>
        <w:jc w:val="both"/>
      </w:pPr>
    </w:p>
    <w:p w14:paraId="3910B498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50ECEDFB" w14:textId="77777777" w:rsidR="00AD4EFE" w:rsidRDefault="00AD4EFE" w:rsidP="003059B5">
      <w:pPr>
        <w:spacing w:line="200" w:lineRule="exact"/>
        <w:jc w:val="both"/>
      </w:pPr>
    </w:p>
    <w:p w14:paraId="2C7289F4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41233254" w14:textId="77777777" w:rsidR="00AD4EFE" w:rsidRDefault="00AD4EFE" w:rsidP="003059B5">
      <w:pPr>
        <w:spacing w:line="200" w:lineRule="exact"/>
        <w:jc w:val="both"/>
      </w:pPr>
    </w:p>
    <w:p w14:paraId="7E4E8E70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26BB5B4C" w14:textId="77777777" w:rsidR="00AD4EFE" w:rsidRDefault="00AD4EFE" w:rsidP="003059B5">
      <w:pPr>
        <w:spacing w:line="200" w:lineRule="exact"/>
        <w:jc w:val="both"/>
      </w:pPr>
    </w:p>
    <w:p w14:paraId="7CAA28C7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26EB6703" w14:textId="77777777" w:rsidR="00AD4EFE" w:rsidRDefault="00AD4EFE" w:rsidP="003059B5">
      <w:pPr>
        <w:spacing w:line="200" w:lineRule="exact"/>
        <w:jc w:val="both"/>
      </w:pPr>
    </w:p>
    <w:p w14:paraId="2FDB965D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16243113" w14:textId="77777777" w:rsidR="00AD4EFE" w:rsidRDefault="00AD4EFE" w:rsidP="003059B5">
      <w:pPr>
        <w:spacing w:line="200" w:lineRule="exact"/>
        <w:jc w:val="both"/>
      </w:pPr>
    </w:p>
    <w:p w14:paraId="057B5DBA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68C76868" w14:textId="77777777" w:rsidR="00AD4EFE" w:rsidRDefault="00AD4EFE" w:rsidP="003059B5">
      <w:pPr>
        <w:spacing w:line="200" w:lineRule="exact"/>
        <w:jc w:val="both"/>
      </w:pPr>
    </w:p>
    <w:p w14:paraId="44FD54B1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45A6EE41" w14:textId="77777777" w:rsidR="00AD4EFE" w:rsidRDefault="00AD4EFE" w:rsidP="003059B5">
      <w:pPr>
        <w:spacing w:line="200" w:lineRule="exact"/>
        <w:jc w:val="both"/>
      </w:pPr>
    </w:p>
    <w:p w14:paraId="300F194B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4E4A1861" w14:textId="77777777" w:rsidR="00AD4EFE" w:rsidRDefault="00AD4EFE" w:rsidP="003059B5">
      <w:pPr>
        <w:spacing w:line="253" w:lineRule="exact"/>
        <w:jc w:val="both"/>
      </w:pPr>
    </w:p>
    <w:p w14:paraId="0B961BAE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18B09EE8" w14:textId="77777777" w:rsidR="00AD4EFE" w:rsidRDefault="00B72B55" w:rsidP="003059B5">
      <w:pPr>
        <w:tabs>
          <w:tab w:val="left" w:pos="2280"/>
        </w:tabs>
        <w:ind w:left="1658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11.3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Prodávající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zavazuje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spolupůsobit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při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výkonu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případné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kontroly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prováděné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Kupujícího</w:t>
      </w:r>
      <w:proofErr w:type="spellEnd"/>
    </w:p>
    <w:p w14:paraId="4ACCE2B4" w14:textId="77777777" w:rsidR="00AD4EFE" w:rsidRDefault="00B72B55" w:rsidP="003059B5">
      <w:pPr>
        <w:spacing w:before="1"/>
        <w:ind w:left="2280" w:right="1741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podle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obecně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závazných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právních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předpisů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přitom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zejména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zavazuje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poskytnout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nezbytné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informace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veškeré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doklady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so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uvisející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plněním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podle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které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vyžádají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kontrolní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orgány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dokladovat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svoji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činnost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umožnit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kontrolu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dokladů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pověřeným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osobám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dobu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minimálně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let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skončení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plnění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zakázky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3121E49D" w14:textId="77777777" w:rsidR="00AD4EFE" w:rsidRDefault="00AD4EFE" w:rsidP="003059B5">
      <w:pPr>
        <w:spacing w:line="238" w:lineRule="exact"/>
        <w:jc w:val="both"/>
      </w:pPr>
    </w:p>
    <w:p w14:paraId="7C4C30F9" w14:textId="77777777" w:rsidR="00AD4EFE" w:rsidRDefault="00B72B55" w:rsidP="003059B5">
      <w:pPr>
        <w:tabs>
          <w:tab w:val="left" w:pos="2280"/>
        </w:tabs>
        <w:ind w:left="1517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11.4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Prodávající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zavazuje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ucho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vávat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veškerou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dokumenta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ci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sou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visející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realizací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projektu</w:t>
      </w:r>
      <w:proofErr w:type="spellEnd"/>
    </w:p>
    <w:p w14:paraId="11FFCDC6" w14:textId="77777777" w:rsidR="00AD4EFE" w:rsidRDefault="00B72B55" w:rsidP="003059B5">
      <w:pPr>
        <w:spacing w:before="1"/>
        <w:ind w:left="2280" w:right="1742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včetně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účetních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dokladů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nejméně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však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po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dobu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minimálně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10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let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od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finančního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uko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nčení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projektu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Pokud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českých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právních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předpisech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stanovena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lhůta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delší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musí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být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dodržena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tato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lhůta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1D85EE96" w14:textId="77777777" w:rsidR="00AD4EFE" w:rsidRDefault="00AD4EFE" w:rsidP="003059B5">
      <w:pPr>
        <w:spacing w:line="238" w:lineRule="exact"/>
        <w:jc w:val="both"/>
      </w:pPr>
    </w:p>
    <w:p w14:paraId="361EB92C" w14:textId="77777777" w:rsidR="00AD4EFE" w:rsidRDefault="00B72B55" w:rsidP="003059B5">
      <w:pPr>
        <w:tabs>
          <w:tab w:val="left" w:pos="2280"/>
        </w:tabs>
        <w:ind w:left="1560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11.5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Prodávaj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ící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není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oprávněn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jednostranně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započíst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jakékoli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svoje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splatné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či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nesplatné</w:t>
      </w:r>
      <w:proofErr w:type="spellEnd"/>
    </w:p>
    <w:p w14:paraId="53B2AE2A" w14:textId="77777777" w:rsidR="00AD4EFE" w:rsidRDefault="00B72B55" w:rsidP="003059B5">
      <w:pPr>
        <w:spacing w:before="1"/>
        <w:ind w:left="2280" w:right="174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pohledávky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za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Kupujícím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proti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jakýmkoli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pohle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dávkám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jež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má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Kupující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vůči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Prodávajícímu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Kupující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oprávněn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započíst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proti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jakýmkoliv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peněžitým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pohledávkám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Prodáva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jícího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za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Kupujícím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své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vzájemné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peněžité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pohledávky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vzniklé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dle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Kupující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oprávněn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vůči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nesplatným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peněžitým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pohledávkám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Pro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dáva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jícího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započíst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své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peněžité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pohledávky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splatné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08D071A7" w14:textId="77777777" w:rsidR="00AD4EFE" w:rsidRDefault="00AD4EFE" w:rsidP="003059B5">
      <w:pPr>
        <w:spacing w:line="252" w:lineRule="exact"/>
        <w:jc w:val="both"/>
      </w:pPr>
    </w:p>
    <w:p w14:paraId="3FA4D8D4" w14:textId="77777777" w:rsidR="00AD4EFE" w:rsidRDefault="00B72B55" w:rsidP="003059B5">
      <w:pPr>
        <w:tabs>
          <w:tab w:val="left" w:pos="2280"/>
        </w:tabs>
        <w:ind w:left="1560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11.6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Prodávající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uchová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tajnosti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veškeré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informace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jež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souvislosti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touto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Smlouvou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obdržel</w:t>
      </w:r>
      <w:proofErr w:type="spellEnd"/>
    </w:p>
    <w:p w14:paraId="321F0998" w14:textId="77777777" w:rsidR="00AD4EFE" w:rsidRDefault="00B72B55" w:rsidP="003059B5">
      <w:pPr>
        <w:ind w:left="2280" w:right="1741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Kupujícího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tyto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informace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nezpřístupní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třetí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osobě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bez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souhlasu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Kupujícího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ledaže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jednalo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zpříst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upnění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souladu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touto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Smlouvou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informa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ce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již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veřej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ě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přístupné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informace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jejichž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zveřejn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ění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zpřístupn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ění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bylo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pro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Prodávaj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ícího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povinné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základě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právních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předpisů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rozhodnutí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soudů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či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správních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orgánů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Prodávající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povinen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zaj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isti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aby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dodávkách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podílely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po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uze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osoby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teré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jsou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zavázány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povinnosti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chránit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důvěrné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informace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Prodávající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odpovídá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škody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způsobené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porušením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své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povinnosti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6BBFD81E" w14:textId="77777777" w:rsidR="00AD4EFE" w:rsidRDefault="00AD4EFE" w:rsidP="003059B5">
      <w:pPr>
        <w:spacing w:line="254" w:lineRule="exact"/>
        <w:jc w:val="both"/>
      </w:pPr>
    </w:p>
    <w:p w14:paraId="39D2F72D" w14:textId="77777777" w:rsidR="00AD4EFE" w:rsidRDefault="00B72B55" w:rsidP="003059B5">
      <w:pPr>
        <w:tabs>
          <w:tab w:val="left" w:pos="2280"/>
        </w:tabs>
        <w:ind w:left="1560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11.7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Prodávající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bere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vědomí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Kupující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oprávněn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informace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jež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souvislosti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touto</w:t>
      </w:r>
      <w:proofErr w:type="spellEnd"/>
    </w:p>
    <w:p w14:paraId="6D6151FC" w14:textId="77777777" w:rsidR="00AD4EFE" w:rsidRDefault="00B72B55" w:rsidP="003059B5">
      <w:pPr>
        <w:ind w:left="2280" w:right="174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Smlouvou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obdržel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Prodávajícího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uveřejnit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zpřístupnit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třetím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osobám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zejména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důvodů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stanovených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platnými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právními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ředpisy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oblasti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práva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veřejn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osti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informace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či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pravidel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souvisejících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čerpáním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dotací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Kupujícím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či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financováním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kupní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ceny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rodávající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proto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sou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hlasí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veřejněním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takových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formací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Kupujícím.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Tento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odstavec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rovněž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neomezuje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oprávnění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Sm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luvních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stran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poskytnout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potřebné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informace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svým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auditorům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právním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ekonomickým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či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jiným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poradcům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kteří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jsou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vůči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Smluvní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straně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vázáni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mlčenlivostí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ani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eomezuje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oprávnění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mluvních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str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an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uplatňovat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svá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práva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l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ouvy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49932C2E" w14:textId="77777777" w:rsidR="00AD4EFE" w:rsidRDefault="00AD4EFE" w:rsidP="003059B5">
      <w:pPr>
        <w:spacing w:line="252" w:lineRule="exact"/>
        <w:jc w:val="both"/>
      </w:pPr>
    </w:p>
    <w:p w14:paraId="2E12AF76" w14:textId="77777777" w:rsidR="00AD4EFE" w:rsidRDefault="00B72B55" w:rsidP="003059B5">
      <w:pPr>
        <w:tabs>
          <w:tab w:val="left" w:pos="2280"/>
        </w:tabs>
        <w:ind w:left="1560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11.8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Dle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§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písm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záko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a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č.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320/2001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Sb.,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finanční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kontrole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veřejn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é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správě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znění</w:t>
      </w:r>
      <w:proofErr w:type="spellEnd"/>
    </w:p>
    <w:p w14:paraId="1DE2180A" w14:textId="77777777" w:rsidR="00AD4EFE" w:rsidRDefault="00B72B55" w:rsidP="003059B5">
      <w:pPr>
        <w:spacing w:before="1"/>
        <w:ind w:left="2280" w:right="1742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pozdějších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předpisů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vybraný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dodavatel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zde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Prodávající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osobou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povinnou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spolupůsobit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výkonu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finanční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kontroly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05C0E6C4" w14:textId="77777777" w:rsidR="00AD4EFE" w:rsidRDefault="00AD4EFE" w:rsidP="003059B5">
      <w:pPr>
        <w:spacing w:line="251" w:lineRule="exact"/>
        <w:jc w:val="both"/>
      </w:pPr>
    </w:p>
    <w:p w14:paraId="5461AA58" w14:textId="77777777" w:rsidR="00AD4EFE" w:rsidRDefault="00B72B55" w:rsidP="003059B5">
      <w:pPr>
        <w:tabs>
          <w:tab w:val="left" w:pos="2280"/>
        </w:tabs>
        <w:ind w:left="1560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11.9</w:t>
      </w:r>
      <w: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Je-li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část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zakázky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tj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prodej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části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Zboží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Prodávajícím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Kupujícímu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realizována</w:t>
      </w:r>
      <w:proofErr w:type="spellEnd"/>
    </w:p>
    <w:p w14:paraId="41D0D433" w14:textId="77777777" w:rsidR="00AD4EFE" w:rsidRDefault="00B72B55" w:rsidP="003059B5">
      <w:pPr>
        <w:ind w:left="2280" w:right="1741"/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prostřednictvím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poddodavatele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který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za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dodavatele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zde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Prodávajícího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prokázal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určitou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část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zp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ůsobilosti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či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kvalifikace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musí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pod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dodavatel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podíle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t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plnění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zakázky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tom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rozsahu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jakém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tomu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zavázal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dodavatelem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zde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Prodávajícím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jakém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prokázal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způsobilost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či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kvalifikaci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Dodavatel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zde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Prodávající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takového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poddodavatele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oprávněn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nahradit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jiným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poddod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avatel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em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ouze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za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předpokladu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nový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p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od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dodavatel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prokáže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část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způsobilosti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či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kvalifikace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stejném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rozsahu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jakém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dodavatel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zde</w:t>
      </w:r>
      <w:proofErr w:type="spellEnd"/>
    </w:p>
    <w:p w14:paraId="03698764" w14:textId="77777777" w:rsidR="00AD4EFE" w:rsidRDefault="00AD4EFE" w:rsidP="003059B5">
      <w:pPr>
        <w:spacing w:line="200" w:lineRule="exact"/>
      </w:pPr>
    </w:p>
    <w:p w14:paraId="027BB929" w14:textId="77777777" w:rsidR="00AD4EFE" w:rsidRDefault="00AD4EFE" w:rsidP="003059B5">
      <w:pPr>
        <w:spacing w:line="200" w:lineRule="exact"/>
      </w:pPr>
    </w:p>
    <w:p w14:paraId="5F7B055A" w14:textId="77777777" w:rsidR="00AD4EFE" w:rsidRDefault="00AD4EFE" w:rsidP="003059B5">
      <w:pPr>
        <w:spacing w:line="286" w:lineRule="exact"/>
      </w:pPr>
    </w:p>
    <w:p w14:paraId="0D893507" w14:textId="77777777" w:rsidR="00AD4EFE" w:rsidRDefault="00B72B55" w:rsidP="003059B5">
      <w:pPr>
        <w:ind w:left="6013"/>
      </w:pPr>
      <w:r>
        <w:rPr>
          <w:rFonts w:ascii="Arial" w:eastAsia="Arial" w:hAnsi="Arial" w:cs="Arial"/>
          <w:color w:val="000000"/>
          <w:spacing w:val="-25"/>
        </w:rPr>
        <w:t>10</w:t>
      </w:r>
    </w:p>
    <w:p w14:paraId="63C4042A" w14:textId="77777777" w:rsidR="00AD4EFE" w:rsidRDefault="00AD4EFE" w:rsidP="003059B5">
      <w:pPr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71E0A90E" w14:textId="77777777" w:rsidR="00AD4EFE" w:rsidRDefault="00AD4EFE" w:rsidP="003059B5">
      <w:pPr>
        <w:spacing w:line="200" w:lineRule="exact"/>
      </w:pPr>
    </w:p>
    <w:p w14:paraId="52C26A35" w14:textId="77777777" w:rsidR="00AD4EFE" w:rsidRDefault="00AD4EFE" w:rsidP="003059B5">
      <w:pPr>
        <w:sectPr w:rsidR="00AD4EFE">
          <w:pgSz w:w="12240" w:h="15840"/>
          <w:pgMar w:top="0" w:right="0" w:bottom="0" w:left="0" w:header="0" w:footer="0" w:gutter="0"/>
          <w:cols w:space="708"/>
        </w:sectPr>
      </w:pPr>
    </w:p>
    <w:p w14:paraId="0771514B" w14:textId="77777777" w:rsidR="00AD4EFE" w:rsidRDefault="00AD4EFE" w:rsidP="003059B5">
      <w:pPr>
        <w:spacing w:line="200" w:lineRule="exact"/>
      </w:pPr>
    </w:p>
    <w:p w14:paraId="21485C27" w14:textId="77777777" w:rsidR="00AD4EFE" w:rsidRDefault="00AD4EFE" w:rsidP="003059B5">
      <w:pPr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7003F698" w14:textId="77777777" w:rsidR="00AD4EFE" w:rsidRDefault="00AD4EFE" w:rsidP="003059B5">
      <w:pPr>
        <w:spacing w:line="200" w:lineRule="exact"/>
      </w:pPr>
    </w:p>
    <w:p w14:paraId="6318086C" w14:textId="77777777" w:rsidR="00AD4EFE" w:rsidRDefault="00AD4EFE" w:rsidP="003059B5">
      <w:pPr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2C0803F5" w14:textId="77777777" w:rsidR="00AD4EFE" w:rsidRDefault="00AD4EFE" w:rsidP="003059B5">
      <w:pPr>
        <w:spacing w:line="200" w:lineRule="exact"/>
      </w:pPr>
    </w:p>
    <w:p w14:paraId="4A8C96FC" w14:textId="77777777" w:rsidR="00AD4EFE" w:rsidRDefault="00AD4EFE" w:rsidP="003059B5">
      <w:pPr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0E89183E" w14:textId="77777777" w:rsidR="00AD4EFE" w:rsidRDefault="00AD4EFE" w:rsidP="003059B5">
      <w:pPr>
        <w:spacing w:line="200" w:lineRule="exact"/>
      </w:pPr>
    </w:p>
    <w:p w14:paraId="3C73BC12" w14:textId="77777777" w:rsidR="00AD4EFE" w:rsidRDefault="00AD4EFE" w:rsidP="003059B5">
      <w:pPr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3F02C532" w14:textId="77777777" w:rsidR="00AD4EFE" w:rsidRDefault="00AD4EFE" w:rsidP="003059B5">
      <w:pPr>
        <w:spacing w:line="200" w:lineRule="exact"/>
      </w:pPr>
    </w:p>
    <w:p w14:paraId="6853F404" w14:textId="77777777" w:rsidR="00AD4EFE" w:rsidRDefault="00AD4EFE" w:rsidP="003059B5">
      <w:pPr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77C52A05" w14:textId="77777777" w:rsidR="00AD4EFE" w:rsidRDefault="00AD4EFE" w:rsidP="003059B5">
      <w:pPr>
        <w:spacing w:line="200" w:lineRule="exact"/>
      </w:pPr>
    </w:p>
    <w:p w14:paraId="61EA0996" w14:textId="77777777" w:rsidR="00AD4EFE" w:rsidRDefault="00AD4EFE" w:rsidP="003059B5">
      <w:pPr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6A7E9E6D" w14:textId="77777777" w:rsidR="00AD4EFE" w:rsidRDefault="00AD4EFE" w:rsidP="003059B5">
      <w:pPr>
        <w:spacing w:line="200" w:lineRule="exact"/>
      </w:pPr>
    </w:p>
    <w:p w14:paraId="16909AC2" w14:textId="77777777" w:rsidR="00AD4EFE" w:rsidRDefault="00AD4EFE" w:rsidP="003059B5">
      <w:pPr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448DD22D" w14:textId="77777777" w:rsidR="00AD4EFE" w:rsidRDefault="00AD4EFE" w:rsidP="003059B5">
      <w:pPr>
        <w:spacing w:line="200" w:lineRule="exact"/>
      </w:pPr>
    </w:p>
    <w:p w14:paraId="0FC4F00D" w14:textId="77777777" w:rsidR="00AD4EFE" w:rsidRDefault="00AD4EFE" w:rsidP="003059B5">
      <w:pPr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1139E530" w14:textId="77777777" w:rsidR="00AD4EFE" w:rsidRDefault="00B72B55" w:rsidP="003059B5">
      <w:pPr>
        <w:ind w:left="2280" w:right="1742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Prodávající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prokázal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část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způsobilosti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či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kvalifikace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prostřednictvím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původního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poddo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avatele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751A1A55" w14:textId="77777777" w:rsidR="00AD4EFE" w:rsidRDefault="00AD4EFE" w:rsidP="003059B5">
      <w:pPr>
        <w:spacing w:line="253" w:lineRule="exact"/>
        <w:jc w:val="both"/>
      </w:pPr>
    </w:p>
    <w:p w14:paraId="05711C0E" w14:textId="77777777" w:rsidR="00AD4EFE" w:rsidRDefault="00B72B55" w:rsidP="003059B5">
      <w:pPr>
        <w:tabs>
          <w:tab w:val="left" w:pos="2280"/>
        </w:tabs>
        <w:ind w:left="1560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11.10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Tuto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Smlouvu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možno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ěnit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doplňovat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upravovat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pouze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písemnými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dodatky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,</w:t>
      </w:r>
    </w:p>
    <w:p w14:paraId="5F4DEB39" w14:textId="77777777" w:rsidR="00AD4EFE" w:rsidRDefault="00B72B55" w:rsidP="003059B5">
      <w:pPr>
        <w:spacing w:before="1"/>
        <w:ind w:left="228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podepsanými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oběma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Smluvními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stranami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4B45D501" w14:textId="77777777" w:rsidR="00AD4EFE" w:rsidRDefault="00AD4EFE" w:rsidP="003059B5">
      <w:pPr>
        <w:spacing w:line="251" w:lineRule="exact"/>
        <w:jc w:val="both"/>
      </w:pPr>
    </w:p>
    <w:p w14:paraId="51096566" w14:textId="77777777" w:rsidR="00AD4EFE" w:rsidRDefault="00B72B55" w:rsidP="003059B5">
      <w:pPr>
        <w:tabs>
          <w:tab w:val="left" w:pos="2280"/>
        </w:tabs>
        <w:ind w:left="1560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11.11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Platnost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plnění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výkla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d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účinky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řídí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právním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řádem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České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republiky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,</w:t>
      </w:r>
    </w:p>
    <w:p w14:paraId="7083D251" w14:textId="77777777" w:rsidR="00AD4EFE" w:rsidRDefault="00B72B55" w:rsidP="003059B5">
      <w:pPr>
        <w:ind w:left="2280" w:right="174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zejména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ustanoveními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Občanského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zákoníku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Pr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odávající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zavazuje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nebude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p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lnění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předmětu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tak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jak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definováno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touto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Smlouvou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realizovat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rozporu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zásadami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sociální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odpovědnosti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environmentální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odpovědnosti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inovací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smyslu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zákona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134//2016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Sb.,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zadávání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veřejných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zakázek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aktuálním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znění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rámci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plnění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ředmětu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tedy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bude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Prodávající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rámci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svých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reálných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možností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chovat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tak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aby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zohledňoval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zachování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rovn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ý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ch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pracovních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příležitostí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sociálního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začleňování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důstojných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pracovních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podmínek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případně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dalších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soci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álně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relevantních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hledisek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dále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inimálního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dopadu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životní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prostředí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trvale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udržitelného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rozvoje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životní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prostřed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nezatěžujícího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životního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cyklu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případně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dalších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environmentálních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hledisek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současně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alternativy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implementace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nového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značně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zlepšeného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produktu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služby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postupu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Prodávající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pr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ohlašuje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si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ědom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skutečnosti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Kupující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zadal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veřejnou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zakázku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souladu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zásadami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sociálně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odpovědného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zadávání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veřejných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zakázek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tohoto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důvodu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Prodávající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zavazuje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po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celou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dobu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trvá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ní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zajistit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důstojné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pracovní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podmínky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bezpečnost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práce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dodržovat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veškeré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právní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předpisy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zejména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pak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zákon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262/2006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Sb.,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zákoník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práce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znění</w:t>
      </w:r>
      <w:proofErr w:type="spellEnd"/>
      <w:r>
        <w:rPr>
          <w:rFonts w:ascii="Times New Roman" w:eastAsia="Times New Roman" w:hAnsi="Times New Roman" w:cs="Times New Roman"/>
          <w:spacing w:val="1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pozdějších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předpisů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odměňování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pracovní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doba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doba</w:t>
      </w:r>
      <w:proofErr w:type="spellEnd"/>
      <w:r>
        <w:rPr>
          <w:rFonts w:ascii="Times New Roman" w:eastAsia="Times New Roman" w:hAnsi="Times New Roman" w:cs="Times New Roman"/>
          <w:spacing w:val="1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odpočinku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mezi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směnami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placené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přesčasy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zákon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č.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435/2004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Sb.,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zaměstnanosti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znění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poz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dějších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předpisů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vůči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všem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osobám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které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plnění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Smlou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vy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podílejí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bez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ohledu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zda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bude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předmět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prováděn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Prodávajícím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či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jeho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poddodavatelem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Prodávající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povinen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po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dobu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trv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ání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vyžádání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Kupujícíh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o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předložit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čestné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prohlášení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němž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uvede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jmenný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seznam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všech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svých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zaměstnanců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agenturních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zaměstnanců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ž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ivnos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níků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dalších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osob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které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realizovaly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předmět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čestném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prohlášení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musí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být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uvedeno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všechny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osoby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seznamu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uvedené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jsou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vedeny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příslušných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regi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strech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zejména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živn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ostenském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re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jstříku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registru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pojištěnců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Česk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é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správy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sociálního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zabez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pečen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mají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příslušná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povolení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pobytu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České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republice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výkonu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pracovní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činnosti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Dále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zde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bude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uvedeno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všechny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tyto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osoby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byly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proškoleny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problematiky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bezpečnosti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ochrany</w:t>
      </w:r>
      <w:proofErr w:type="spellEnd"/>
      <w:r>
        <w:rPr>
          <w:rFonts w:ascii="Times New Roman" w:eastAsia="Times New Roman" w:hAnsi="Times New Roman" w:cs="Times New Roman"/>
          <w:spacing w:val="17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zdraví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při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práci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17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jsou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vybaveny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osobními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ochrannými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pracovními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rostř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dky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dle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účinné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právní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úpravy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Prodávající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bere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vědomí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tato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prohlášení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Kupující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oprávněn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poskytnout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příslušným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orgánům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veřejné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moci</w:t>
      </w:r>
      <w:proofErr w:type="spellEnd"/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České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republiky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Kupující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oprávněn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průběžně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kontrolovat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dodržování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povinností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Prodávajícího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přímo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pracovníků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vykonávajících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předmět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přičemž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Prodávající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povinen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tuto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kontrolu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umožnit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strpět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posk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ytnout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Kupujícímu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veškerou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nezbytn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ou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součinnost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jejímu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provedení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0C286C95" w14:textId="77777777" w:rsidR="00AD4EFE" w:rsidRDefault="00B72B55" w:rsidP="003059B5">
      <w:pPr>
        <w:spacing w:before="2"/>
        <w:ind w:left="2232" w:right="1740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případě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využití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poddodavatelů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zajistí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Prodávající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řádné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včasné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plnění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finančních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závazků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svým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poddodavatelům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kdy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za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řádné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včasné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plnění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považuje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plné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uhrazení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poddodavatelem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vystavených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faktur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plnění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poskytnutá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poddodavatelem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provedení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závazků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vyp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lývajících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plnění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předmětu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smlo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uvy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Prodávající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zavaz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uje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ř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enést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totožnou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povinnost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do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dalších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úrovní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dodavatelského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řetězce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zavázat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své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poddodavatele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plnění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šíření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povinnosti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též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nižších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úrovní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dodavatelského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řetězce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Prodávající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při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realizaci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předmětu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plnění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dle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povinen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dodržet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platné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technické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normy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naplňovat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ekologické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požadavky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požadavky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trvale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udržitelný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rozvoj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zejména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prostřednictvím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využívání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materiál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ů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technických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ost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atních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prostředků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výrobních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te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chnologií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žádnou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nízkou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mí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rou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dopadů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životní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prostředí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případě</w:t>
      </w:r>
      <w:proofErr w:type="spellEnd"/>
    </w:p>
    <w:p w14:paraId="05DA4D0D" w14:textId="77777777" w:rsidR="00AD4EFE" w:rsidRDefault="00AD4EFE" w:rsidP="003059B5">
      <w:pPr>
        <w:spacing w:line="200" w:lineRule="exact"/>
        <w:jc w:val="both"/>
      </w:pPr>
    </w:p>
    <w:p w14:paraId="22CA92B0" w14:textId="77777777" w:rsidR="00AD4EFE" w:rsidRDefault="00AD4EFE" w:rsidP="003059B5">
      <w:pPr>
        <w:spacing w:line="200" w:lineRule="exact"/>
        <w:jc w:val="both"/>
      </w:pPr>
    </w:p>
    <w:p w14:paraId="506A2ECC" w14:textId="77777777" w:rsidR="00AD4EFE" w:rsidRDefault="00AD4EFE" w:rsidP="003059B5">
      <w:pPr>
        <w:spacing w:line="260" w:lineRule="exact"/>
        <w:jc w:val="both"/>
      </w:pPr>
    </w:p>
    <w:p w14:paraId="14921F2E" w14:textId="77777777" w:rsidR="00AD4EFE" w:rsidRDefault="00B72B55" w:rsidP="003059B5">
      <w:pPr>
        <w:ind w:left="6013"/>
        <w:jc w:val="both"/>
      </w:pPr>
      <w:r>
        <w:rPr>
          <w:rFonts w:ascii="Arial" w:eastAsia="Arial" w:hAnsi="Arial" w:cs="Arial"/>
          <w:color w:val="000000"/>
          <w:spacing w:val="-25"/>
        </w:rPr>
        <w:t>11</w:t>
      </w:r>
    </w:p>
    <w:p w14:paraId="44C2DDBC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02C14DB7" w14:textId="77777777" w:rsidR="00AD4EFE" w:rsidRDefault="00AD4EFE" w:rsidP="003059B5">
      <w:pPr>
        <w:spacing w:line="200" w:lineRule="exact"/>
        <w:jc w:val="both"/>
      </w:pPr>
    </w:p>
    <w:p w14:paraId="4CCF25D8" w14:textId="77777777" w:rsidR="00AD4EFE" w:rsidRDefault="00AD4EFE" w:rsidP="003059B5">
      <w:pPr>
        <w:jc w:val="both"/>
        <w:sectPr w:rsidR="00AD4EFE">
          <w:pgSz w:w="12240" w:h="15840"/>
          <w:pgMar w:top="0" w:right="0" w:bottom="0" w:left="0" w:header="0" w:footer="0" w:gutter="0"/>
          <w:cols w:space="708"/>
        </w:sectPr>
      </w:pPr>
    </w:p>
    <w:p w14:paraId="41EBAA6F" w14:textId="77777777" w:rsidR="00AD4EFE" w:rsidRDefault="00AD4EFE" w:rsidP="003059B5">
      <w:pPr>
        <w:spacing w:line="200" w:lineRule="exact"/>
        <w:jc w:val="both"/>
      </w:pPr>
    </w:p>
    <w:p w14:paraId="08F64270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6A5F7B8E" w14:textId="77777777" w:rsidR="00AD4EFE" w:rsidRDefault="00AD4EFE" w:rsidP="003059B5">
      <w:pPr>
        <w:spacing w:line="200" w:lineRule="exact"/>
        <w:jc w:val="both"/>
      </w:pPr>
    </w:p>
    <w:p w14:paraId="6C13F19E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54291DFA" w14:textId="77777777" w:rsidR="00AD4EFE" w:rsidRDefault="00AD4EFE" w:rsidP="003059B5">
      <w:pPr>
        <w:spacing w:line="200" w:lineRule="exact"/>
        <w:jc w:val="both"/>
      </w:pPr>
    </w:p>
    <w:p w14:paraId="486FE918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084E1F6E" w14:textId="77777777" w:rsidR="00AD4EFE" w:rsidRDefault="00AD4EFE" w:rsidP="003059B5">
      <w:pPr>
        <w:spacing w:line="200" w:lineRule="exact"/>
        <w:jc w:val="both"/>
      </w:pPr>
    </w:p>
    <w:p w14:paraId="38186D0B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1C1C0DAC" w14:textId="77777777" w:rsidR="00AD4EFE" w:rsidRDefault="00AD4EFE" w:rsidP="003059B5">
      <w:pPr>
        <w:spacing w:line="200" w:lineRule="exact"/>
        <w:jc w:val="both"/>
      </w:pPr>
    </w:p>
    <w:p w14:paraId="7B454EAE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2CE86931" w14:textId="77777777" w:rsidR="00AD4EFE" w:rsidRDefault="00AD4EFE" w:rsidP="003059B5">
      <w:pPr>
        <w:spacing w:line="200" w:lineRule="exact"/>
        <w:jc w:val="both"/>
      </w:pPr>
    </w:p>
    <w:p w14:paraId="6B183991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1B65556E" w14:textId="77777777" w:rsidR="00AD4EFE" w:rsidRDefault="00AD4EFE" w:rsidP="003059B5">
      <w:pPr>
        <w:spacing w:line="200" w:lineRule="exact"/>
        <w:jc w:val="both"/>
      </w:pPr>
    </w:p>
    <w:p w14:paraId="198B2A37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0ADF3DE0" w14:textId="77777777" w:rsidR="00AD4EFE" w:rsidRDefault="00AD4EFE" w:rsidP="003059B5">
      <w:pPr>
        <w:spacing w:line="203" w:lineRule="exact"/>
        <w:jc w:val="both"/>
      </w:pPr>
    </w:p>
    <w:p w14:paraId="31556F33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3597D38A" w14:textId="77777777" w:rsidR="00AD4EFE" w:rsidRDefault="00B72B55" w:rsidP="003059B5">
      <w:pPr>
        <w:spacing w:line="239" w:lineRule="auto"/>
        <w:ind w:left="2232" w:right="1742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použití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obalů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pak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používat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obaly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vyrobené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snadno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recyklovatelného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materiálu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materiálu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obnovitelných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zdrojů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mu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jednat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obalový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systém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pro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opakované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po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užití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1C9B3113" w14:textId="77777777" w:rsidR="00AD4EFE" w:rsidRDefault="00B72B55" w:rsidP="003059B5">
      <w:pPr>
        <w:ind w:left="2232" w:right="1739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ři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realizaci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předmětu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plnění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rodávající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povinen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přednostně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yužívat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inovativní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technologické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výrobní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postupy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které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jsou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souladu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nejnovějšími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požadavky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normami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enviromentálního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managementu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managementu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kvality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které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budou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podporovat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ekologicky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šetrná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řešení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vč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zohlednění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jejich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energetické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náročnosti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Naplňování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požadavků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ochranu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životního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prostředí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inovace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Prodávající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zavazuje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realizovat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mimo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uplatňování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nových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výrazně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zdokonalených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výrobků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služeb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postupů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včetně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výrobních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také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např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zajištěním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nového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způsobu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uvádění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trh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zaváděním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nových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organizačních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metod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obchodních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postupů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zlepšováním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oblasti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organizace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pracovního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prostředí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vnějších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vztahů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apod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08B65483" w14:textId="77777777" w:rsidR="00AD4EFE" w:rsidRDefault="00AD4EFE" w:rsidP="003059B5">
      <w:pPr>
        <w:spacing w:line="254" w:lineRule="exact"/>
        <w:jc w:val="both"/>
      </w:pPr>
    </w:p>
    <w:p w14:paraId="55D4D851" w14:textId="77777777" w:rsidR="00AD4EFE" w:rsidRDefault="00B72B55" w:rsidP="003059B5">
      <w:pPr>
        <w:tabs>
          <w:tab w:val="left" w:pos="2280"/>
        </w:tabs>
        <w:ind w:left="1560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11.12</w:t>
      </w:r>
      <w: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Tato</w:t>
      </w:r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Smlouva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vyhotovuje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proofErr w:type="spellStart"/>
      <w:r w:rsidR="00250142">
        <w:rPr>
          <w:rFonts w:ascii="Times New Roman" w:eastAsia="Times New Roman" w:hAnsi="Times New Roman" w:cs="Times New Roman"/>
          <w:color w:val="000000"/>
          <w:sz w:val="22"/>
          <w:szCs w:val="22"/>
        </w:rPr>
        <w:t>papírové</w:t>
      </w:r>
      <w:proofErr w:type="spellEnd"/>
      <w:r w:rsidR="0025014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250142">
        <w:rPr>
          <w:rFonts w:ascii="Times New Roman" w:eastAsia="Times New Roman" w:hAnsi="Times New Roman" w:cs="Times New Roman"/>
          <w:color w:val="000000"/>
          <w:sz w:val="22"/>
          <w:szCs w:val="22"/>
        </w:rPr>
        <w:t>podobě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nichž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obě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Smluvní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strany</w:t>
      </w:r>
      <w:proofErr w:type="spellEnd"/>
      <w:r>
        <w:rPr>
          <w:rFonts w:ascii="Times New Roman" w:eastAsia="Times New Roman" w:hAnsi="Times New Roman" w:cs="Times New Roman"/>
          <w:spacing w:val="1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obdrží</w:t>
      </w:r>
      <w:proofErr w:type="spellEnd"/>
    </w:p>
    <w:p w14:paraId="617B7424" w14:textId="77777777" w:rsidR="00AD4EFE" w:rsidRDefault="00B72B55" w:rsidP="003059B5">
      <w:pPr>
        <w:spacing w:before="1"/>
        <w:ind w:left="2280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jednom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originále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Tato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byla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sepsána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českém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jazyce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58236550" w14:textId="77777777" w:rsidR="00AD4EFE" w:rsidRDefault="00AD4EFE" w:rsidP="003059B5">
      <w:pPr>
        <w:spacing w:line="253" w:lineRule="exact"/>
        <w:jc w:val="both"/>
      </w:pPr>
    </w:p>
    <w:p w14:paraId="60F29EE7" w14:textId="77777777" w:rsidR="00AD4EFE" w:rsidRDefault="00B72B55" w:rsidP="003059B5">
      <w:pPr>
        <w:tabs>
          <w:tab w:val="left" w:pos="2280"/>
        </w:tabs>
        <w:ind w:left="1560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11.13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Nedílnou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součást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tvoří</w:t>
      </w:r>
      <w:proofErr w:type="spellEnd"/>
      <w:r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přílohy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</w:p>
    <w:p w14:paraId="56C6F2E3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2960C8AE" w14:textId="77777777" w:rsidR="00AD4EFE" w:rsidRDefault="00AD4EFE" w:rsidP="003059B5">
      <w:pPr>
        <w:spacing w:line="251" w:lineRule="exact"/>
        <w:jc w:val="both"/>
      </w:pPr>
    </w:p>
    <w:p w14:paraId="00FF895E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66457991" w14:textId="77777777" w:rsidR="00AD4EFE" w:rsidRDefault="00B72B55" w:rsidP="003059B5">
      <w:pPr>
        <w:tabs>
          <w:tab w:val="left" w:pos="3961"/>
          <w:tab w:val="left" w:pos="4681"/>
        </w:tabs>
        <w:ind w:left="252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Příloha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č.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</w:t>
      </w:r>
      <w: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Parametry</w:t>
      </w:r>
      <w:proofErr w:type="spellEnd"/>
      <w:r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Zboží</w:t>
      </w:r>
      <w:proofErr w:type="spellEnd"/>
    </w:p>
    <w:p w14:paraId="1255A624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7AD378AF" w14:textId="77777777" w:rsidR="00AD4EFE" w:rsidRDefault="00AD4EFE" w:rsidP="003059B5">
      <w:pPr>
        <w:spacing w:line="253" w:lineRule="exact"/>
        <w:jc w:val="both"/>
      </w:pPr>
    </w:p>
    <w:p w14:paraId="1DC9C7F7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610901E8" w14:textId="77777777" w:rsidR="00AD4EFE" w:rsidRDefault="00B72B55" w:rsidP="003059B5">
      <w:pPr>
        <w:tabs>
          <w:tab w:val="left" w:pos="2280"/>
        </w:tabs>
        <w:ind w:left="1560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11.14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Veškerá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pí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semná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komunikace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mezi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Sm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luvními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stranami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bude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probíhat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českém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jazyce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a</w:t>
      </w:r>
    </w:p>
    <w:p w14:paraId="319AFD72" w14:textId="77777777" w:rsidR="00AD4EFE" w:rsidRDefault="00B72B55" w:rsidP="003059B5">
      <w:pPr>
        <w:spacing w:before="2"/>
        <w:ind w:left="2280" w:right="1743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výhradně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osobním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doručením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doporučenou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oštou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kurýrní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službou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níže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uvedené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dresy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</w:p>
    <w:p w14:paraId="21F9C1ED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05916DD4" w14:textId="77777777" w:rsidR="00AD4EFE" w:rsidRDefault="00AD4EFE" w:rsidP="003059B5">
      <w:pPr>
        <w:spacing w:line="244" w:lineRule="exact"/>
        <w:jc w:val="both"/>
      </w:pPr>
    </w:p>
    <w:p w14:paraId="372F117E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23BEE073" w14:textId="77777777" w:rsidR="00AD4EFE" w:rsidRDefault="00B72B55" w:rsidP="003059B5">
      <w:pPr>
        <w:spacing w:before="10"/>
        <w:ind w:left="252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doručování</w:t>
      </w:r>
      <w:proofErr w:type="spellEnd"/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Kupujícímu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</w:p>
    <w:p w14:paraId="6CB54ECD" w14:textId="77777777" w:rsidR="00250142" w:rsidRDefault="00B72B55" w:rsidP="003059B5">
      <w:pPr>
        <w:spacing w:line="244" w:lineRule="auto"/>
        <w:ind w:right="2314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br w:type="column"/>
      </w:r>
      <w:proofErr w:type="spellStart"/>
      <w:r w:rsidR="00250142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Město</w:t>
      </w:r>
      <w:proofErr w:type="spellEnd"/>
      <w:r w:rsidR="00250142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 w:rsidR="00250142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Kralovice</w:t>
      </w:r>
      <w:proofErr w:type="spellEnd"/>
    </w:p>
    <w:p w14:paraId="029D0311" w14:textId="77777777" w:rsidR="00AD4EFE" w:rsidRDefault="00250142" w:rsidP="003059B5">
      <w:pPr>
        <w:spacing w:line="244" w:lineRule="auto"/>
        <w:ind w:right="2314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Markova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tř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2 </w:t>
      </w:r>
    </w:p>
    <w:p w14:paraId="5C8B4890" w14:textId="77777777" w:rsidR="00AD4EFE" w:rsidRDefault="00250142" w:rsidP="003059B5">
      <w:pPr>
        <w:spacing w:before="2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331 41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Kralovice</w:t>
      </w:r>
      <w:proofErr w:type="spellEnd"/>
    </w:p>
    <w:p w14:paraId="666BAEA7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num="2" w:space="708" w:equalWidth="0">
            <w:col w:w="6121" w:space="0"/>
            <w:col w:w="6119"/>
          </w:cols>
        </w:sectPr>
      </w:pPr>
    </w:p>
    <w:p w14:paraId="4C18348E" w14:textId="77777777" w:rsidR="00AD4EFE" w:rsidRDefault="00AD4EFE" w:rsidP="003059B5">
      <w:pPr>
        <w:spacing w:line="247" w:lineRule="exact"/>
        <w:jc w:val="both"/>
      </w:pPr>
    </w:p>
    <w:p w14:paraId="57A4F70A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6EA61119" w14:textId="77777777" w:rsidR="00AD4EFE" w:rsidRDefault="00B72B55" w:rsidP="003059B5">
      <w:pPr>
        <w:spacing w:before="4"/>
        <w:ind w:left="252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doručování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Prodávajícímu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</w:p>
    <w:p w14:paraId="77463DFB" w14:textId="77777777" w:rsidR="001E5A42" w:rsidRDefault="00B72B55" w:rsidP="001E5A42">
      <w:pPr>
        <w:spacing w:line="244" w:lineRule="auto"/>
        <w:ind w:right="2314"/>
        <w:jc w:val="both"/>
      </w:pPr>
      <w:r>
        <w:br w:type="column"/>
      </w:r>
      <w:proofErr w:type="spellStart"/>
      <w:r w:rsidR="001E5A42" w:rsidRPr="00525D7E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Agrowest</w:t>
      </w:r>
      <w:proofErr w:type="spellEnd"/>
      <w:r w:rsidR="001E5A42" w:rsidRPr="00525D7E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 w:rsidR="001E5A42" w:rsidRPr="00525D7E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a.s.</w:t>
      </w:r>
      <w:proofErr w:type="spellEnd"/>
    </w:p>
    <w:p w14:paraId="5CC4C735" w14:textId="77777777" w:rsidR="001E5A42" w:rsidRPr="00525D7E" w:rsidRDefault="001E5A42" w:rsidP="001E5A42">
      <w:pPr>
        <w:spacing w:line="244" w:lineRule="auto"/>
        <w:ind w:right="231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525D7E">
        <w:rPr>
          <w:rFonts w:ascii="Times New Roman" w:eastAsia="Times New Roman" w:hAnsi="Times New Roman" w:cs="Times New Roman"/>
          <w:color w:val="000000"/>
          <w:sz w:val="22"/>
          <w:szCs w:val="22"/>
        </w:rPr>
        <w:t>Družstevní</w:t>
      </w:r>
      <w:proofErr w:type="spellEnd"/>
      <w:r w:rsidRPr="00525D7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525D7E">
        <w:rPr>
          <w:rFonts w:ascii="Times New Roman" w:eastAsia="Times New Roman" w:hAnsi="Times New Roman" w:cs="Times New Roman"/>
          <w:color w:val="000000"/>
          <w:sz w:val="22"/>
          <w:szCs w:val="22"/>
        </w:rPr>
        <w:t>ul</w:t>
      </w:r>
      <w:proofErr w:type="spellEnd"/>
      <w:r w:rsidRPr="00525D7E">
        <w:rPr>
          <w:rFonts w:ascii="Times New Roman" w:eastAsia="Times New Roman" w:hAnsi="Times New Roman" w:cs="Times New Roman"/>
          <w:color w:val="000000"/>
          <w:sz w:val="22"/>
          <w:szCs w:val="22"/>
        </w:rPr>
        <w:t>. 479</w:t>
      </w:r>
    </w:p>
    <w:p w14:paraId="143E57E0" w14:textId="22B4B425" w:rsidR="00250142" w:rsidRDefault="001E5A42" w:rsidP="003059B5">
      <w:pPr>
        <w:jc w:val="both"/>
      </w:pPr>
      <w:r w:rsidRPr="00525D7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331 44 </w:t>
      </w:r>
      <w:proofErr w:type="spellStart"/>
      <w:r w:rsidRPr="00525D7E">
        <w:rPr>
          <w:rFonts w:ascii="Times New Roman" w:eastAsia="Times New Roman" w:hAnsi="Times New Roman" w:cs="Times New Roman"/>
          <w:color w:val="000000"/>
          <w:sz w:val="22"/>
          <w:szCs w:val="22"/>
        </w:rPr>
        <w:t>Kožlany</w:t>
      </w:r>
      <w:proofErr w:type="spellEnd"/>
    </w:p>
    <w:p w14:paraId="36BDF0C9" w14:textId="77777777" w:rsidR="00250142" w:rsidRDefault="00250142" w:rsidP="003059B5">
      <w:pPr>
        <w:jc w:val="both"/>
      </w:pPr>
    </w:p>
    <w:p w14:paraId="2FCB22A4" w14:textId="77777777" w:rsidR="00250142" w:rsidRDefault="00250142" w:rsidP="003059B5">
      <w:pPr>
        <w:jc w:val="both"/>
      </w:pPr>
    </w:p>
    <w:p w14:paraId="1EFCBC55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num="2" w:space="708" w:equalWidth="0">
            <w:col w:w="6121" w:space="0"/>
            <w:col w:w="6119"/>
          </w:cols>
        </w:sectPr>
      </w:pPr>
    </w:p>
    <w:p w14:paraId="60D1B8AE" w14:textId="77777777" w:rsidR="00AD4EFE" w:rsidRDefault="00AD4EFE" w:rsidP="003059B5">
      <w:pPr>
        <w:spacing w:line="252" w:lineRule="exact"/>
        <w:jc w:val="both"/>
      </w:pPr>
    </w:p>
    <w:p w14:paraId="68A6E711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65FB5AAE" w14:textId="77777777" w:rsidR="00AD4EFE" w:rsidRDefault="00B72B55" w:rsidP="003059B5">
      <w:pPr>
        <w:tabs>
          <w:tab w:val="left" w:pos="2280"/>
        </w:tabs>
        <w:ind w:left="1560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11.15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Smluvní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strany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dohodly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doporučenou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zásilku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odeslanou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druhé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straně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poštou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adresu</w:t>
      </w:r>
      <w:proofErr w:type="spellEnd"/>
    </w:p>
    <w:p w14:paraId="76D2A770" w14:textId="77777777" w:rsidR="00AD4EFE" w:rsidRDefault="00B72B55" w:rsidP="003059B5">
      <w:pPr>
        <w:ind w:left="2280" w:right="1738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uvedenou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článku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XI.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považují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doručenou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třetího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Pracovního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dne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dne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jejího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odeslání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0A6E78EA" w14:textId="77777777" w:rsidR="00AD4EFE" w:rsidRDefault="00AD4EFE" w:rsidP="003059B5">
      <w:pPr>
        <w:spacing w:line="253" w:lineRule="exact"/>
        <w:jc w:val="both"/>
      </w:pPr>
    </w:p>
    <w:p w14:paraId="4B215AFC" w14:textId="77777777" w:rsidR="00AD4EFE" w:rsidRDefault="00B72B55" w:rsidP="003059B5">
      <w:pPr>
        <w:tabs>
          <w:tab w:val="left" w:pos="2280"/>
        </w:tabs>
        <w:ind w:left="1560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11.16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Jiná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než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písemná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komunikace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mezi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Smluvními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str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anami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bude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probíhat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českém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jazyce</w:t>
      </w:r>
      <w:proofErr w:type="spellEnd"/>
    </w:p>
    <w:p w14:paraId="59AC554E" w14:textId="77777777" w:rsidR="00AD4EFE" w:rsidRDefault="00B72B55" w:rsidP="003059B5">
      <w:pPr>
        <w:ind w:left="228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prostřednictvím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následujících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kontaktů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</w:p>
    <w:p w14:paraId="4351706C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2652A5F8" w14:textId="77777777" w:rsidR="00AD4EFE" w:rsidRDefault="00AD4EFE" w:rsidP="003059B5">
      <w:pPr>
        <w:spacing w:line="253" w:lineRule="exact"/>
        <w:jc w:val="both"/>
      </w:pPr>
    </w:p>
    <w:p w14:paraId="4BB5E08D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1B7469AD" w14:textId="77777777" w:rsidR="00AD4EFE" w:rsidRDefault="00B72B55" w:rsidP="003059B5">
      <w:pPr>
        <w:tabs>
          <w:tab w:val="left" w:pos="5401"/>
          <w:tab w:val="left" w:pos="6841"/>
        </w:tabs>
        <w:ind w:left="2520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případě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Kupujícího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Jméno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  <w:r>
        <w:tab/>
      </w:r>
      <w:r w:rsidR="00250142">
        <w:rPr>
          <w:rFonts w:ascii="Times New Roman" w:eastAsia="Times New Roman" w:hAnsi="Times New Roman" w:cs="Times New Roman"/>
          <w:color w:val="000000"/>
          <w:sz w:val="22"/>
          <w:szCs w:val="22"/>
        </w:rPr>
        <w:t>Ing. Karel Popel</w:t>
      </w:r>
    </w:p>
    <w:p w14:paraId="5C06CD44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0BFD851F" w14:textId="32A7FA86" w:rsidR="00AD4EFE" w:rsidRDefault="00B72B55" w:rsidP="003059B5">
      <w:pPr>
        <w:tabs>
          <w:tab w:val="left" w:pos="6841"/>
        </w:tabs>
        <w:ind w:left="5401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E-mail:</w:t>
      </w:r>
      <w:r>
        <w:tab/>
      </w:r>
      <w:hyperlink r:id="rId4" w:history="1">
        <w:proofErr w:type="spellStart"/>
        <w:r w:rsidR="00AA6B69">
          <w:rPr>
            <w:rStyle w:val="Hypertextovodkaz"/>
            <w:rFonts w:ascii="Times New Roman" w:eastAsia="Times New Roman" w:hAnsi="Times New Roman" w:cs="Times New Roman"/>
            <w:spacing w:val="-1"/>
            <w:sz w:val="22"/>
            <w:szCs w:val="22"/>
          </w:rPr>
          <w:t>xxxx</w:t>
        </w:r>
        <w:proofErr w:type="spellEnd"/>
      </w:hyperlink>
    </w:p>
    <w:p w14:paraId="17E89A74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517A23B7" w14:textId="68C7C5E4" w:rsidR="00AD4EFE" w:rsidRDefault="00B72B55" w:rsidP="003059B5">
      <w:pPr>
        <w:tabs>
          <w:tab w:val="left" w:pos="6841"/>
        </w:tabs>
        <w:ind w:left="5401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Tel.:</w:t>
      </w:r>
      <w:r>
        <w:tab/>
      </w:r>
      <w:proofErr w:type="spellStart"/>
      <w:r w:rsidR="00AA6B69">
        <w:rPr>
          <w:rFonts w:ascii="Times New Roman" w:eastAsia="Times New Roman" w:hAnsi="Times New Roman" w:cs="Times New Roman"/>
          <w:color w:val="000000"/>
          <w:sz w:val="22"/>
          <w:szCs w:val="22"/>
        </w:rPr>
        <w:t>xxxx</w:t>
      </w:r>
      <w:proofErr w:type="spellEnd"/>
    </w:p>
    <w:p w14:paraId="55B8F992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344B4AEE" w14:textId="77777777" w:rsidR="00AD4EFE" w:rsidRDefault="00AD4EFE" w:rsidP="003059B5">
      <w:pPr>
        <w:spacing w:line="253" w:lineRule="exact"/>
        <w:jc w:val="both"/>
      </w:pPr>
    </w:p>
    <w:p w14:paraId="47864DB9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66AD6FC9" w14:textId="18B355C4" w:rsidR="001E5A42" w:rsidRPr="00525D7E" w:rsidRDefault="00B72B55" w:rsidP="001E5A42">
      <w:pPr>
        <w:tabs>
          <w:tab w:val="left" w:pos="5401"/>
          <w:tab w:val="left" w:pos="6841"/>
        </w:tabs>
        <w:ind w:left="25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případě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Prodávajícího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Jméno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  <w:r>
        <w:tab/>
      </w:r>
      <w:proofErr w:type="spellStart"/>
      <w:r w:rsidR="00AA6B69">
        <w:rPr>
          <w:rFonts w:ascii="Times New Roman" w:eastAsia="Times New Roman" w:hAnsi="Times New Roman" w:cs="Times New Roman"/>
          <w:color w:val="000000"/>
          <w:sz w:val="22"/>
          <w:szCs w:val="22"/>
        </w:rPr>
        <w:t>xxxx</w:t>
      </w:r>
      <w:proofErr w:type="spellEnd"/>
    </w:p>
    <w:p w14:paraId="26A65839" w14:textId="77777777" w:rsidR="001E5A42" w:rsidRDefault="001E5A42" w:rsidP="001E5A42">
      <w:pPr>
        <w:jc w:val="both"/>
        <w:sectPr w:rsidR="001E5A42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56935341" w14:textId="574C82E3" w:rsidR="001E5A42" w:rsidRPr="00525D7E" w:rsidRDefault="001E5A42" w:rsidP="001E5A42">
      <w:pPr>
        <w:tabs>
          <w:tab w:val="left" w:pos="6841"/>
        </w:tabs>
        <w:spacing w:line="238" w:lineRule="auto"/>
        <w:ind w:left="5401"/>
        <w:jc w:val="both"/>
        <w:rPr>
          <w:rStyle w:val="Hypertextovodkaz"/>
          <w:rFonts w:ascii="Times New Roman" w:eastAsia="Times New Roman" w:hAnsi="Times New Roman" w:cs="Times New Roman"/>
          <w:spacing w:val="-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E-mail:</w:t>
      </w:r>
      <w:r>
        <w:tab/>
      </w:r>
      <w:proofErr w:type="spellStart"/>
      <w:r w:rsidR="00AA6B69">
        <w:rPr>
          <w:rStyle w:val="Hypertextovodkaz"/>
          <w:rFonts w:ascii="Times New Roman" w:eastAsia="Times New Roman" w:hAnsi="Times New Roman" w:cs="Times New Roman"/>
          <w:spacing w:val="-1"/>
          <w:sz w:val="22"/>
          <w:szCs w:val="22"/>
        </w:rPr>
        <w:t>xxxx</w:t>
      </w:r>
      <w:proofErr w:type="spellEnd"/>
    </w:p>
    <w:p w14:paraId="6CEDC891" w14:textId="77777777" w:rsidR="001E5A42" w:rsidRDefault="001E5A42" w:rsidP="001E5A42">
      <w:pPr>
        <w:jc w:val="both"/>
        <w:sectPr w:rsidR="001E5A42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2A7F42FA" w14:textId="20CFACC6" w:rsidR="00AD4EFE" w:rsidRDefault="001E5A42" w:rsidP="001E5A42">
      <w:pPr>
        <w:tabs>
          <w:tab w:val="left" w:pos="6841"/>
        </w:tabs>
        <w:ind w:left="5401"/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Tel.:</w:t>
      </w:r>
      <w:r>
        <w:tab/>
      </w:r>
      <w:proofErr w:type="spellStart"/>
      <w:r w:rsidR="00AA6B69">
        <w:rPr>
          <w:rFonts w:ascii="Times New Roman" w:eastAsia="Times New Roman" w:hAnsi="Times New Roman" w:cs="Times New Roman"/>
          <w:color w:val="000000"/>
          <w:sz w:val="22"/>
          <w:szCs w:val="22"/>
        </w:rPr>
        <w:t>xxxx</w:t>
      </w:r>
      <w:proofErr w:type="spellEnd"/>
    </w:p>
    <w:p w14:paraId="6F392FD5" w14:textId="77777777" w:rsidR="00AD4EFE" w:rsidRDefault="00AD4EFE" w:rsidP="003059B5">
      <w:pPr>
        <w:spacing w:line="200" w:lineRule="exact"/>
        <w:jc w:val="both"/>
      </w:pPr>
    </w:p>
    <w:p w14:paraId="3F5D08D9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6F293BA7" w14:textId="77777777" w:rsidR="00AD4EFE" w:rsidRDefault="00AD4EFE" w:rsidP="003059B5">
      <w:pPr>
        <w:spacing w:line="200" w:lineRule="exact"/>
        <w:jc w:val="both"/>
      </w:pPr>
    </w:p>
    <w:p w14:paraId="2C26CF06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67E0F3C4" w14:textId="77777777" w:rsidR="00AD4EFE" w:rsidRDefault="00AD4EFE" w:rsidP="003059B5">
      <w:pPr>
        <w:spacing w:line="200" w:lineRule="exact"/>
        <w:jc w:val="both"/>
      </w:pPr>
    </w:p>
    <w:p w14:paraId="31592FB5" w14:textId="77777777" w:rsidR="00AD4EFE" w:rsidRDefault="00AD4EFE" w:rsidP="003059B5">
      <w:pPr>
        <w:spacing w:line="220" w:lineRule="exact"/>
        <w:jc w:val="both"/>
      </w:pPr>
    </w:p>
    <w:p w14:paraId="458804BA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0E2A2279" w14:textId="77777777" w:rsidR="00AD4EFE" w:rsidRDefault="00B72B55" w:rsidP="003059B5">
      <w:pPr>
        <w:ind w:left="6013"/>
        <w:jc w:val="both"/>
      </w:pPr>
      <w:r>
        <w:rPr>
          <w:rFonts w:ascii="Arial" w:eastAsia="Arial" w:hAnsi="Arial" w:cs="Arial"/>
          <w:color w:val="000000"/>
          <w:spacing w:val="-25"/>
        </w:rPr>
        <w:t>12</w:t>
      </w:r>
    </w:p>
    <w:p w14:paraId="017939B4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22A75548" w14:textId="77777777" w:rsidR="00AD4EFE" w:rsidRDefault="008039B6" w:rsidP="003059B5">
      <w:pPr>
        <w:spacing w:line="200" w:lineRule="exact"/>
        <w:jc w:val="both"/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1DF557A" wp14:editId="6FDEC8B6">
                <wp:simplePos x="0" y="0"/>
                <wp:positionH relativeFrom="page">
                  <wp:posOffset>1007745</wp:posOffset>
                </wp:positionH>
                <wp:positionV relativeFrom="page">
                  <wp:posOffset>3053080</wp:posOffset>
                </wp:positionV>
                <wp:extent cx="931545" cy="355600"/>
                <wp:effectExtent l="0" t="0" r="3810" b="1270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C4D69" w14:textId="77777777" w:rsidR="00FA3E90" w:rsidRDefault="00FA3E90">
                            <w:pPr>
                              <w:spacing w:line="252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DF557A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79.35pt;margin-top:240.4pt;width:73.35pt;height:28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" filled="f" stroked="f">
                <v:textbox inset="0,0,0,0">
                  <w:txbxContent>
                    <w:p w14:paraId="3DBC4D69" w14:textId="77777777" w:rsidR="00FA3E90" w:rsidRDefault="00FA3E90">
                      <w:pPr>
                        <w:spacing w:line="252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0C6F271" wp14:editId="7B4FC16C">
                <wp:simplePos x="0" y="0"/>
                <wp:positionH relativeFrom="page">
                  <wp:posOffset>4380865</wp:posOffset>
                </wp:positionH>
                <wp:positionV relativeFrom="page">
                  <wp:posOffset>2668905</wp:posOffset>
                </wp:positionV>
                <wp:extent cx="421005" cy="434975"/>
                <wp:effectExtent l="0" t="1905" r="0" b="1270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43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EA164" w14:textId="77777777" w:rsidR="00FA3E90" w:rsidRDefault="00FA3E90">
                            <w:pPr>
                              <w:spacing w:line="24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6F271" id="Text Box 34" o:spid="_x0000_s1027" type="#_x0000_t202" style="position:absolute;left:0;text-align:left;margin-left:344.95pt;margin-top:210.15pt;width:33.15pt;height:34.2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" filled="f" stroked="f">
                <v:textbox inset="0,0,0,0">
                  <w:txbxContent>
                    <w:p w14:paraId="243EA164" w14:textId="77777777" w:rsidR="00FA3E90" w:rsidRDefault="00FA3E90">
                      <w:pPr>
                        <w:spacing w:line="249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87F690D" w14:textId="77777777" w:rsidR="00AD4EFE" w:rsidRDefault="00AD4EFE" w:rsidP="003059B5">
      <w:pPr>
        <w:jc w:val="both"/>
        <w:sectPr w:rsidR="00AD4EFE">
          <w:pgSz w:w="12240" w:h="15840"/>
          <w:pgMar w:top="0" w:right="0" w:bottom="0" w:left="0" w:header="0" w:footer="0" w:gutter="0"/>
          <w:cols w:space="708"/>
        </w:sectPr>
      </w:pPr>
    </w:p>
    <w:p w14:paraId="1AEDD80D" w14:textId="77777777" w:rsidR="00AD4EFE" w:rsidRDefault="00AD4EFE" w:rsidP="003059B5">
      <w:pPr>
        <w:spacing w:line="200" w:lineRule="exact"/>
        <w:jc w:val="both"/>
      </w:pPr>
    </w:p>
    <w:p w14:paraId="31862F05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03C6AF2B" w14:textId="77777777" w:rsidR="00AD4EFE" w:rsidRDefault="00AD4EFE" w:rsidP="003059B5">
      <w:pPr>
        <w:spacing w:line="200" w:lineRule="exact"/>
        <w:jc w:val="both"/>
      </w:pPr>
    </w:p>
    <w:p w14:paraId="783AC65E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01D9001F" w14:textId="77777777" w:rsidR="00AD4EFE" w:rsidRDefault="00AD4EFE" w:rsidP="003059B5">
      <w:pPr>
        <w:spacing w:line="200" w:lineRule="exact"/>
        <w:jc w:val="both"/>
      </w:pPr>
    </w:p>
    <w:p w14:paraId="7CE659C8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2C0F5A86" w14:textId="77777777" w:rsidR="00AD4EFE" w:rsidRDefault="00AD4EFE" w:rsidP="003059B5">
      <w:pPr>
        <w:spacing w:line="200" w:lineRule="exact"/>
        <w:jc w:val="both"/>
      </w:pPr>
    </w:p>
    <w:p w14:paraId="6410A3D0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6D695A4C" w14:textId="77777777" w:rsidR="00AD4EFE" w:rsidRDefault="00AD4EFE" w:rsidP="003059B5">
      <w:pPr>
        <w:spacing w:line="200" w:lineRule="exact"/>
        <w:jc w:val="both"/>
      </w:pPr>
    </w:p>
    <w:p w14:paraId="7DB9F97C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62A50F31" w14:textId="77777777" w:rsidR="00AD4EFE" w:rsidRDefault="00AD4EFE" w:rsidP="003059B5">
      <w:pPr>
        <w:spacing w:line="200" w:lineRule="exact"/>
        <w:jc w:val="both"/>
      </w:pPr>
    </w:p>
    <w:p w14:paraId="7144C275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75E505C6" w14:textId="77777777" w:rsidR="00AD4EFE" w:rsidRDefault="00AD4EFE" w:rsidP="003059B5">
      <w:pPr>
        <w:spacing w:line="200" w:lineRule="exact"/>
        <w:jc w:val="both"/>
      </w:pPr>
    </w:p>
    <w:p w14:paraId="6E1B861F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30F54395" w14:textId="77777777" w:rsidR="00AD4EFE" w:rsidRDefault="00AD4EFE" w:rsidP="003059B5">
      <w:pPr>
        <w:spacing w:line="201" w:lineRule="exact"/>
        <w:jc w:val="both"/>
      </w:pPr>
    </w:p>
    <w:p w14:paraId="4C2E6965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2B8E1F5C" w14:textId="77777777" w:rsidR="00AD4EFE" w:rsidRDefault="00B72B55" w:rsidP="003059B5">
      <w:pPr>
        <w:tabs>
          <w:tab w:val="left" w:pos="2280"/>
        </w:tabs>
        <w:ind w:left="1560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11.17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Veškeré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změny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kontaktních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údajů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uvedených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tomto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článku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Smluvní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strana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jíž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</w:t>
      </w:r>
    </w:p>
    <w:p w14:paraId="0655D3D5" w14:textId="77777777" w:rsidR="00AD4EFE" w:rsidRDefault="00B72B55" w:rsidP="003059B5">
      <w:pPr>
        <w:spacing w:before="1"/>
        <w:ind w:left="2280" w:right="1742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změna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týká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povinna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písemně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sdělit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druhé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Smluvní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straně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tím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změna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kontaktních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údajů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nabývá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účinnosti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vztahu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druhé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Smluvní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straně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doručením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tohoto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sdělení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25AC49D4" w14:textId="77777777" w:rsidR="00AD4EFE" w:rsidRDefault="00AD4EFE" w:rsidP="003059B5">
      <w:pPr>
        <w:spacing w:line="252" w:lineRule="exact"/>
        <w:jc w:val="both"/>
      </w:pPr>
    </w:p>
    <w:p w14:paraId="5D990D60" w14:textId="77777777" w:rsidR="00AD4EFE" w:rsidRDefault="00B72B55" w:rsidP="003059B5">
      <w:pPr>
        <w:tabs>
          <w:tab w:val="left" w:pos="2280"/>
        </w:tabs>
        <w:ind w:left="156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11.18</w:t>
      </w:r>
      <w: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důkaz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svého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souhlasu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obsahem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smluvní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strany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připojily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své</w:t>
      </w:r>
      <w:proofErr w:type="spellEnd"/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podpisy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 w:rsidR="00C105C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53A30107" w14:textId="77777777" w:rsidR="00C105C6" w:rsidRDefault="00C105C6" w:rsidP="00C105C6">
      <w:pPr>
        <w:tabs>
          <w:tab w:val="left" w:pos="2280"/>
        </w:tabs>
        <w:ind w:left="2268" w:right="14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C105C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Tato </w:t>
      </w:r>
      <w:proofErr w:type="spellStart"/>
      <w:r w:rsidRPr="00C105C6">
        <w:rPr>
          <w:rFonts w:ascii="Times New Roman" w:eastAsia="Times New Roman" w:hAnsi="Times New Roman" w:cs="Times New Roman"/>
          <w:color w:val="000000"/>
          <w:sz w:val="22"/>
          <w:szCs w:val="22"/>
        </w:rPr>
        <w:t>smlouva</w:t>
      </w:r>
      <w:proofErr w:type="spellEnd"/>
      <w:r w:rsidRPr="00C105C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je </w:t>
      </w:r>
      <w:proofErr w:type="spellStart"/>
      <w:r w:rsidRPr="00C105C6">
        <w:rPr>
          <w:rFonts w:ascii="Times New Roman" w:eastAsia="Times New Roman" w:hAnsi="Times New Roman" w:cs="Times New Roman"/>
          <w:color w:val="000000"/>
          <w:sz w:val="22"/>
          <w:szCs w:val="22"/>
        </w:rPr>
        <w:t>uzavřena</w:t>
      </w:r>
      <w:proofErr w:type="spellEnd"/>
      <w:r w:rsidRPr="00C105C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105C6">
        <w:rPr>
          <w:rFonts w:ascii="Times New Roman" w:eastAsia="Times New Roman" w:hAnsi="Times New Roman" w:cs="Times New Roman"/>
          <w:color w:val="000000"/>
          <w:sz w:val="22"/>
          <w:szCs w:val="22"/>
        </w:rPr>
        <w:t>dnem</w:t>
      </w:r>
      <w:proofErr w:type="spellEnd"/>
      <w:r w:rsidRPr="00C105C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105C6">
        <w:rPr>
          <w:rFonts w:ascii="Times New Roman" w:eastAsia="Times New Roman" w:hAnsi="Times New Roman" w:cs="Times New Roman"/>
          <w:color w:val="000000"/>
          <w:sz w:val="22"/>
          <w:szCs w:val="22"/>
        </w:rPr>
        <w:t>podpisu</w:t>
      </w:r>
      <w:proofErr w:type="spellEnd"/>
      <w:r w:rsidRPr="00C105C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105C6">
        <w:rPr>
          <w:rFonts w:ascii="Times New Roman" w:eastAsia="Times New Roman" w:hAnsi="Times New Roman" w:cs="Times New Roman"/>
          <w:color w:val="000000"/>
          <w:sz w:val="22"/>
          <w:szCs w:val="22"/>
        </w:rPr>
        <w:t>oprávněných</w:t>
      </w:r>
      <w:proofErr w:type="spellEnd"/>
      <w:r w:rsidRPr="00C105C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105C6">
        <w:rPr>
          <w:rFonts w:ascii="Times New Roman" w:eastAsia="Times New Roman" w:hAnsi="Times New Roman" w:cs="Times New Roman"/>
          <w:color w:val="000000"/>
          <w:sz w:val="22"/>
          <w:szCs w:val="22"/>
        </w:rPr>
        <w:t>zástupců</w:t>
      </w:r>
      <w:proofErr w:type="spellEnd"/>
      <w:r w:rsidRPr="00C105C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105C6">
        <w:rPr>
          <w:rFonts w:ascii="Times New Roman" w:eastAsia="Times New Roman" w:hAnsi="Times New Roman" w:cs="Times New Roman"/>
          <w:color w:val="000000"/>
          <w:sz w:val="22"/>
          <w:szCs w:val="22"/>
        </w:rPr>
        <w:t>všech</w:t>
      </w:r>
      <w:proofErr w:type="spellEnd"/>
      <w:r w:rsidRPr="00C105C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105C6">
        <w:rPr>
          <w:rFonts w:ascii="Times New Roman" w:eastAsia="Times New Roman" w:hAnsi="Times New Roman" w:cs="Times New Roman"/>
          <w:color w:val="000000"/>
          <w:sz w:val="22"/>
          <w:szCs w:val="22"/>
        </w:rPr>
        <w:t>smluvních</w:t>
      </w:r>
      <w:proofErr w:type="spellEnd"/>
      <w:r w:rsidRPr="00C105C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105C6">
        <w:rPr>
          <w:rFonts w:ascii="Times New Roman" w:eastAsia="Times New Roman" w:hAnsi="Times New Roman" w:cs="Times New Roman"/>
          <w:color w:val="000000"/>
          <w:sz w:val="22"/>
          <w:szCs w:val="22"/>
        </w:rPr>
        <w:t>stran</w:t>
      </w:r>
      <w:proofErr w:type="spellEnd"/>
      <w:r w:rsidRPr="00C105C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 </w:t>
      </w:r>
      <w:proofErr w:type="spellStart"/>
      <w:r w:rsidRPr="00C105C6">
        <w:rPr>
          <w:rFonts w:ascii="Times New Roman" w:eastAsia="Times New Roman" w:hAnsi="Times New Roman" w:cs="Times New Roman"/>
          <w:color w:val="000000"/>
          <w:sz w:val="22"/>
          <w:szCs w:val="22"/>
        </w:rPr>
        <w:t>nabývá</w:t>
      </w:r>
      <w:proofErr w:type="spellEnd"/>
      <w:r w:rsidRPr="00C105C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105C6">
        <w:rPr>
          <w:rFonts w:ascii="Times New Roman" w:eastAsia="Times New Roman" w:hAnsi="Times New Roman" w:cs="Times New Roman"/>
          <w:color w:val="000000"/>
          <w:sz w:val="22"/>
          <w:szCs w:val="22"/>
        </w:rPr>
        <w:t>účinnosti</w:t>
      </w:r>
      <w:proofErr w:type="spellEnd"/>
      <w:r w:rsidRPr="00C105C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105C6">
        <w:rPr>
          <w:rFonts w:ascii="Times New Roman" w:eastAsia="Times New Roman" w:hAnsi="Times New Roman" w:cs="Times New Roman"/>
          <w:color w:val="000000"/>
          <w:sz w:val="22"/>
          <w:szCs w:val="22"/>
        </w:rPr>
        <w:t>dnem</w:t>
      </w:r>
      <w:proofErr w:type="spellEnd"/>
      <w:r w:rsidRPr="00C105C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105C6">
        <w:rPr>
          <w:rFonts w:ascii="Times New Roman" w:eastAsia="Times New Roman" w:hAnsi="Times New Roman" w:cs="Times New Roman"/>
          <w:color w:val="000000"/>
          <w:sz w:val="22"/>
          <w:szCs w:val="22"/>
        </w:rPr>
        <w:t>zveřejnění</w:t>
      </w:r>
      <w:proofErr w:type="spellEnd"/>
      <w:r w:rsidRPr="00C105C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v </w:t>
      </w:r>
      <w:proofErr w:type="spellStart"/>
      <w:r w:rsidRPr="00C105C6">
        <w:rPr>
          <w:rFonts w:ascii="Times New Roman" w:eastAsia="Times New Roman" w:hAnsi="Times New Roman" w:cs="Times New Roman"/>
          <w:color w:val="000000"/>
          <w:sz w:val="22"/>
          <w:szCs w:val="22"/>
        </w:rPr>
        <w:t>registru</w:t>
      </w:r>
      <w:proofErr w:type="spellEnd"/>
      <w:r w:rsidRPr="00C105C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105C6">
        <w:rPr>
          <w:rFonts w:ascii="Times New Roman" w:eastAsia="Times New Roman" w:hAnsi="Times New Roman" w:cs="Times New Roman"/>
          <w:color w:val="000000"/>
          <w:sz w:val="22"/>
          <w:szCs w:val="22"/>
        </w:rPr>
        <w:t>smluv</w:t>
      </w:r>
      <w:proofErr w:type="spellEnd"/>
      <w:r w:rsidRPr="00C105C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105C6">
        <w:rPr>
          <w:rFonts w:ascii="Times New Roman" w:eastAsia="Times New Roman" w:hAnsi="Times New Roman" w:cs="Times New Roman"/>
          <w:color w:val="000000"/>
          <w:sz w:val="22"/>
          <w:szCs w:val="22"/>
        </w:rPr>
        <w:t>dle</w:t>
      </w:r>
      <w:proofErr w:type="spellEnd"/>
      <w:r w:rsidRPr="00C105C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105C6">
        <w:rPr>
          <w:rFonts w:ascii="Times New Roman" w:eastAsia="Times New Roman" w:hAnsi="Times New Roman" w:cs="Times New Roman"/>
          <w:color w:val="000000"/>
          <w:sz w:val="22"/>
          <w:szCs w:val="22"/>
        </w:rPr>
        <w:t>zákona</w:t>
      </w:r>
      <w:proofErr w:type="spellEnd"/>
      <w:r w:rsidRPr="00C105C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 </w:t>
      </w:r>
      <w:proofErr w:type="spellStart"/>
      <w:r w:rsidRPr="00C105C6">
        <w:rPr>
          <w:rFonts w:ascii="Times New Roman" w:eastAsia="Times New Roman" w:hAnsi="Times New Roman" w:cs="Times New Roman"/>
          <w:color w:val="000000"/>
          <w:sz w:val="22"/>
          <w:szCs w:val="22"/>
        </w:rPr>
        <w:t>registru</w:t>
      </w:r>
      <w:proofErr w:type="spellEnd"/>
      <w:r w:rsidRPr="00C105C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105C6">
        <w:rPr>
          <w:rFonts w:ascii="Times New Roman" w:eastAsia="Times New Roman" w:hAnsi="Times New Roman" w:cs="Times New Roman"/>
          <w:color w:val="000000"/>
          <w:sz w:val="22"/>
          <w:szCs w:val="22"/>
        </w:rPr>
        <w:t>smluv</w:t>
      </w:r>
      <w:proofErr w:type="spellEnd"/>
      <w:r w:rsidRPr="00C105C6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2F6B4BA0" w14:textId="77777777" w:rsidR="00AA34A6" w:rsidRDefault="00AA34A6" w:rsidP="003059B5">
      <w:pPr>
        <w:tabs>
          <w:tab w:val="left" w:pos="2280"/>
        </w:tabs>
        <w:ind w:left="156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2410A0C" w14:textId="77777777" w:rsidR="00AA34A6" w:rsidRDefault="00AA34A6" w:rsidP="003059B5">
      <w:pPr>
        <w:tabs>
          <w:tab w:val="left" w:pos="6841"/>
        </w:tabs>
        <w:spacing w:line="244" w:lineRule="auto"/>
        <w:ind w:left="180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</w:p>
    <w:p w14:paraId="542B4ECB" w14:textId="77777777" w:rsidR="00AA34A6" w:rsidRDefault="00AA34A6" w:rsidP="003059B5">
      <w:pPr>
        <w:tabs>
          <w:tab w:val="left" w:pos="6841"/>
        </w:tabs>
        <w:spacing w:line="244" w:lineRule="auto"/>
        <w:ind w:left="180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1C7A92D2" w14:textId="2106CAFF" w:rsidR="00986B6D" w:rsidRDefault="003E38B9" w:rsidP="00986B6D">
      <w:pPr>
        <w:tabs>
          <w:tab w:val="left" w:pos="2280"/>
        </w:tabs>
        <w:ind w:left="184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 …………….</w:t>
      </w:r>
      <w:r w:rsidR="00986B6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dne</w:t>
      </w:r>
      <w:proofErr w:type="spellEnd"/>
      <w:r w:rsidR="00986B6D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986B6D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986B6D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986B6D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986B6D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986B6D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V </w:t>
      </w:r>
      <w:proofErr w:type="spellStart"/>
      <w:r w:rsidR="001E5A42">
        <w:rPr>
          <w:rFonts w:ascii="Times New Roman" w:eastAsia="Times New Roman" w:hAnsi="Times New Roman" w:cs="Times New Roman"/>
          <w:color w:val="000000"/>
          <w:sz w:val="22"/>
          <w:szCs w:val="22"/>
        </w:rPr>
        <w:t>Plzni</w:t>
      </w:r>
      <w:proofErr w:type="spellEnd"/>
      <w:r w:rsidR="00986B6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="00986B6D">
        <w:rPr>
          <w:rFonts w:ascii="Times New Roman" w:eastAsia="Times New Roman" w:hAnsi="Times New Roman" w:cs="Times New Roman"/>
          <w:color w:val="000000"/>
          <w:sz w:val="22"/>
          <w:szCs w:val="22"/>
        </w:rPr>
        <w:t>dne</w:t>
      </w:r>
      <w:proofErr w:type="spellEnd"/>
      <w:r w:rsidR="001E5A4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27.7.2023</w:t>
      </w:r>
    </w:p>
    <w:p w14:paraId="271AF11B" w14:textId="77777777" w:rsidR="001E5A42" w:rsidRDefault="001E5A42" w:rsidP="00986B6D">
      <w:pPr>
        <w:tabs>
          <w:tab w:val="left" w:pos="2280"/>
        </w:tabs>
        <w:ind w:left="184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65E7E60" w14:textId="77777777" w:rsidR="001E5A42" w:rsidRDefault="001E5A42" w:rsidP="00986B6D">
      <w:pPr>
        <w:tabs>
          <w:tab w:val="left" w:pos="2280"/>
        </w:tabs>
        <w:ind w:left="184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55F4A4C" w14:textId="77777777" w:rsidR="00AA34A6" w:rsidRDefault="00AA34A6" w:rsidP="003059B5">
      <w:pPr>
        <w:tabs>
          <w:tab w:val="left" w:pos="6841"/>
        </w:tabs>
        <w:spacing w:line="244" w:lineRule="auto"/>
        <w:ind w:left="180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53B20E70" w14:textId="77777777" w:rsidR="00AA34A6" w:rsidRDefault="00AA34A6" w:rsidP="003059B5">
      <w:pPr>
        <w:tabs>
          <w:tab w:val="left" w:pos="6841"/>
        </w:tabs>
        <w:spacing w:line="244" w:lineRule="auto"/>
        <w:ind w:left="180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70E0CDCE" w14:textId="77777777" w:rsidR="00AA34A6" w:rsidRDefault="00AA34A6" w:rsidP="003059B5">
      <w:pPr>
        <w:tabs>
          <w:tab w:val="left" w:pos="6841"/>
        </w:tabs>
        <w:spacing w:line="244" w:lineRule="auto"/>
        <w:ind w:left="180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7B443FFC" w14:textId="2E1BE029" w:rsidR="00AA34A6" w:rsidRDefault="00AA34A6" w:rsidP="003059B5">
      <w:pPr>
        <w:tabs>
          <w:tab w:val="left" w:pos="6841"/>
        </w:tabs>
        <w:spacing w:line="244" w:lineRule="auto"/>
        <w:ind w:left="18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__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________________</w:t>
      </w:r>
      <w:r w:rsidR="001E5A42">
        <w:rPr>
          <w:rFonts w:ascii="Times New Roman" w:eastAsia="Times New Roman" w:hAnsi="Times New Roman" w:cs="Times New Roman"/>
          <w:sz w:val="22"/>
          <w:szCs w:val="22"/>
        </w:rPr>
        <w:t>___________</w:t>
      </w:r>
    </w:p>
    <w:p w14:paraId="3BD19777" w14:textId="77777777" w:rsidR="001E5A42" w:rsidRDefault="00AA34A6" w:rsidP="001E5A42">
      <w:pPr>
        <w:spacing w:line="252" w:lineRule="auto"/>
        <w:ind w:left="1800" w:right="2040"/>
        <w:jc w:val="both"/>
        <w:rPr>
          <w:rFonts w:ascii="Times New Roman" w:eastAsia="Times New Roman" w:hAnsi="Times New Roman" w:cs="Times New Roman"/>
          <w:spacing w:val="-2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Ing.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Karel Popel,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>starosta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>města</w:t>
      </w:r>
      <w:proofErr w:type="spellEnd"/>
      <w:r w:rsidR="001E5A42">
        <w:rPr>
          <w:rFonts w:ascii="Times New Roman" w:eastAsia="Times New Roman" w:hAnsi="Times New Roman" w:cs="Times New Roman"/>
          <w:spacing w:val="-2"/>
          <w:sz w:val="22"/>
          <w:szCs w:val="22"/>
        </w:rPr>
        <w:tab/>
      </w:r>
      <w:r w:rsidR="001E5A42">
        <w:rPr>
          <w:rFonts w:ascii="Times New Roman" w:eastAsia="Times New Roman" w:hAnsi="Times New Roman" w:cs="Times New Roman"/>
          <w:spacing w:val="-2"/>
          <w:sz w:val="22"/>
          <w:szCs w:val="22"/>
        </w:rPr>
        <w:tab/>
      </w:r>
      <w:r w:rsidR="001E5A42">
        <w:rPr>
          <w:rFonts w:ascii="Times New Roman" w:eastAsia="Times New Roman" w:hAnsi="Times New Roman" w:cs="Times New Roman"/>
          <w:spacing w:val="-2"/>
          <w:sz w:val="22"/>
          <w:szCs w:val="22"/>
        </w:rPr>
        <w:tab/>
      </w:r>
      <w:r w:rsidR="001E5A42">
        <w:rPr>
          <w:rFonts w:ascii="Times New Roman" w:eastAsia="Times New Roman" w:hAnsi="Times New Roman" w:cs="Times New Roman"/>
          <w:spacing w:val="-2"/>
          <w:sz w:val="22"/>
          <w:szCs w:val="22"/>
        </w:rPr>
        <w:tab/>
      </w:r>
      <w:r w:rsidR="001E5A42">
        <w:rPr>
          <w:rFonts w:ascii="Times New Roman" w:eastAsia="Times New Roman" w:hAnsi="Times New Roman" w:cs="Times New Roman"/>
          <w:spacing w:val="-2"/>
          <w:sz w:val="22"/>
          <w:szCs w:val="22"/>
        </w:rPr>
        <w:tab/>
        <w:t xml:space="preserve">           Ing. David Dvořák</w:t>
      </w:r>
    </w:p>
    <w:p w14:paraId="72AC87D2" w14:textId="77777777" w:rsidR="001E5A42" w:rsidRDefault="001E5A42" w:rsidP="001E5A42">
      <w:pPr>
        <w:spacing w:line="252" w:lineRule="auto"/>
        <w:ind w:left="1800" w:right="2040"/>
        <w:jc w:val="both"/>
      </w:pP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ab/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ab/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ab/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ab/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ab/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ab/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ab/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ab/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ab/>
        <w:t xml:space="preserve">           </w:t>
      </w:r>
      <w:proofErr w:type="spellStart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>člen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>představenstva</w:t>
      </w:r>
      <w:proofErr w:type="spellEnd"/>
    </w:p>
    <w:p w14:paraId="045792F9" w14:textId="5FE36A17" w:rsidR="00AA34A6" w:rsidRDefault="00AA34A6" w:rsidP="003059B5">
      <w:pPr>
        <w:spacing w:line="252" w:lineRule="auto"/>
        <w:ind w:left="1800" w:right="2040"/>
        <w:jc w:val="both"/>
      </w:pPr>
    </w:p>
    <w:p w14:paraId="2EAE07A4" w14:textId="77777777" w:rsidR="00AA34A6" w:rsidRDefault="00AA34A6" w:rsidP="003059B5">
      <w:pPr>
        <w:tabs>
          <w:tab w:val="left" w:pos="2280"/>
        </w:tabs>
        <w:ind w:left="156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567E65C" w14:textId="77777777" w:rsidR="00AA34A6" w:rsidRDefault="00AA34A6" w:rsidP="003059B5">
      <w:pPr>
        <w:tabs>
          <w:tab w:val="left" w:pos="2280"/>
        </w:tabs>
        <w:ind w:left="156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DFD31B5" w14:textId="77777777" w:rsidR="00AA34A6" w:rsidRDefault="00AA34A6" w:rsidP="003059B5">
      <w:pPr>
        <w:tabs>
          <w:tab w:val="left" w:pos="2280"/>
        </w:tabs>
        <w:ind w:left="156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568E83C" w14:textId="77777777" w:rsidR="00AA34A6" w:rsidRDefault="00AA34A6" w:rsidP="003059B5">
      <w:pPr>
        <w:tabs>
          <w:tab w:val="left" w:pos="2280"/>
        </w:tabs>
        <w:ind w:left="1560"/>
        <w:jc w:val="both"/>
      </w:pPr>
    </w:p>
    <w:p w14:paraId="34A22CD3" w14:textId="77777777" w:rsidR="00AD4EFE" w:rsidRDefault="00AD4EFE" w:rsidP="003059B5">
      <w:pPr>
        <w:jc w:val="both"/>
        <w:sectPr w:rsidR="00AD4EFE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4C9E6B20" w14:textId="77777777" w:rsidR="00AD4EFE" w:rsidRDefault="00AD4EFE" w:rsidP="003059B5">
      <w:pPr>
        <w:spacing w:line="200" w:lineRule="exact"/>
        <w:jc w:val="both"/>
      </w:pPr>
    </w:p>
    <w:p w14:paraId="7480879C" w14:textId="77777777" w:rsidR="00AD4EFE" w:rsidRDefault="00AD4EFE" w:rsidP="003059B5">
      <w:pPr>
        <w:spacing w:line="298" w:lineRule="exact"/>
        <w:jc w:val="both"/>
      </w:pPr>
    </w:p>
    <w:p w14:paraId="5325852B" w14:textId="77777777" w:rsidR="001E5A42" w:rsidRPr="001E5A42" w:rsidRDefault="001E5A42" w:rsidP="001E5A42"/>
    <w:p w14:paraId="04BB2E9D" w14:textId="77777777" w:rsidR="001E5A42" w:rsidRPr="001E5A42" w:rsidRDefault="001E5A42" w:rsidP="001E5A42"/>
    <w:p w14:paraId="102376AA" w14:textId="77777777" w:rsidR="001E5A42" w:rsidRPr="001E5A42" w:rsidRDefault="001E5A42" w:rsidP="001E5A42"/>
    <w:p w14:paraId="072D47BF" w14:textId="77777777" w:rsidR="001E5A42" w:rsidRPr="001E5A42" w:rsidRDefault="001E5A42" w:rsidP="001E5A42"/>
    <w:p w14:paraId="26A49E51" w14:textId="77777777" w:rsidR="001E5A42" w:rsidRPr="001E5A42" w:rsidRDefault="001E5A42" w:rsidP="001E5A42"/>
    <w:p w14:paraId="69D002AF" w14:textId="77777777" w:rsidR="001E5A42" w:rsidRPr="001E5A42" w:rsidRDefault="001E5A42" w:rsidP="001E5A42"/>
    <w:p w14:paraId="6D13BD54" w14:textId="77777777" w:rsidR="001E5A42" w:rsidRPr="001E5A42" w:rsidRDefault="001E5A42" w:rsidP="001E5A42"/>
    <w:p w14:paraId="7564F9C4" w14:textId="77777777" w:rsidR="001E5A42" w:rsidRPr="001E5A42" w:rsidRDefault="001E5A42" w:rsidP="001E5A42"/>
    <w:p w14:paraId="41DA1590" w14:textId="77777777" w:rsidR="001E5A42" w:rsidRPr="001E5A42" w:rsidRDefault="001E5A42" w:rsidP="001E5A42"/>
    <w:p w14:paraId="717955CC" w14:textId="77777777" w:rsidR="001E5A42" w:rsidRPr="001E5A42" w:rsidRDefault="001E5A42" w:rsidP="001E5A42"/>
    <w:p w14:paraId="0702883B" w14:textId="77777777" w:rsidR="001E5A42" w:rsidRPr="001E5A42" w:rsidRDefault="001E5A42" w:rsidP="001E5A42"/>
    <w:p w14:paraId="7DE62F2A" w14:textId="77777777" w:rsidR="001E5A42" w:rsidRPr="001E5A42" w:rsidRDefault="001E5A42" w:rsidP="001E5A42"/>
    <w:p w14:paraId="284F1673" w14:textId="77777777" w:rsidR="001E5A42" w:rsidRPr="001E5A42" w:rsidRDefault="001E5A42" w:rsidP="001E5A42"/>
    <w:p w14:paraId="5AEED1F7" w14:textId="77777777" w:rsidR="001E5A42" w:rsidRPr="001E5A42" w:rsidRDefault="001E5A42" w:rsidP="001E5A42"/>
    <w:p w14:paraId="0BD0E731" w14:textId="77777777" w:rsidR="001E5A42" w:rsidRPr="001E5A42" w:rsidRDefault="001E5A42" w:rsidP="001E5A42"/>
    <w:p w14:paraId="469487D3" w14:textId="77777777" w:rsidR="001E5A42" w:rsidRPr="001E5A42" w:rsidRDefault="001E5A42" w:rsidP="001E5A42"/>
    <w:p w14:paraId="6137B53C" w14:textId="77777777" w:rsidR="001E5A42" w:rsidRPr="001E5A42" w:rsidRDefault="001E5A42" w:rsidP="001E5A42"/>
    <w:p w14:paraId="327E9E51" w14:textId="77777777" w:rsidR="001E5A42" w:rsidRPr="001E5A42" w:rsidRDefault="001E5A42" w:rsidP="001E5A42"/>
    <w:p w14:paraId="285C1550" w14:textId="77777777" w:rsidR="001E5A42" w:rsidRPr="001E5A42" w:rsidRDefault="001E5A42" w:rsidP="001E5A42"/>
    <w:p w14:paraId="7520A021" w14:textId="77777777" w:rsidR="001E5A42" w:rsidRPr="001E5A42" w:rsidRDefault="001E5A42" w:rsidP="001E5A42"/>
    <w:p w14:paraId="0429573F" w14:textId="77777777" w:rsidR="001E5A42" w:rsidRPr="001E5A42" w:rsidRDefault="001E5A42" w:rsidP="001E5A42"/>
    <w:p w14:paraId="36FFCDD6" w14:textId="77777777" w:rsidR="001E5A42" w:rsidRDefault="001E5A42" w:rsidP="001E5A42"/>
    <w:p w14:paraId="2305C89A" w14:textId="46E0457A" w:rsidR="001E5A42" w:rsidRPr="001E5A42" w:rsidRDefault="001E5A42" w:rsidP="001E5A42">
      <w:pPr>
        <w:ind w:left="6013"/>
        <w:jc w:val="both"/>
        <w:rPr>
          <w:rFonts w:ascii="Arial" w:eastAsia="Arial" w:hAnsi="Arial" w:cs="Arial"/>
          <w:color w:val="000000"/>
          <w:spacing w:val="-25"/>
        </w:rPr>
      </w:pPr>
      <w:r w:rsidRPr="001E5A42">
        <w:rPr>
          <w:rFonts w:ascii="Arial" w:eastAsia="Arial" w:hAnsi="Arial" w:cs="Arial"/>
          <w:color w:val="000000"/>
          <w:spacing w:val="-25"/>
        </w:rPr>
        <w:t>13</w:t>
      </w:r>
    </w:p>
    <w:sectPr w:rsidR="001E5A42" w:rsidRPr="001E5A42">
      <w:type w:val="continuous"/>
      <w:pgSz w:w="12240" w:h="15840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FE"/>
    <w:rsid w:val="00105F6B"/>
    <w:rsid w:val="001E5A42"/>
    <w:rsid w:val="00244B41"/>
    <w:rsid w:val="00250142"/>
    <w:rsid w:val="003059B5"/>
    <w:rsid w:val="003E38B9"/>
    <w:rsid w:val="0053071D"/>
    <w:rsid w:val="005D10E8"/>
    <w:rsid w:val="00634A28"/>
    <w:rsid w:val="00663A48"/>
    <w:rsid w:val="0068221C"/>
    <w:rsid w:val="006D19FD"/>
    <w:rsid w:val="008039B6"/>
    <w:rsid w:val="00831A02"/>
    <w:rsid w:val="009100FA"/>
    <w:rsid w:val="00986B6D"/>
    <w:rsid w:val="00987F56"/>
    <w:rsid w:val="00AA34A6"/>
    <w:rsid w:val="00AA6B69"/>
    <w:rsid w:val="00AD4EFE"/>
    <w:rsid w:val="00B369AD"/>
    <w:rsid w:val="00B72B55"/>
    <w:rsid w:val="00C105C6"/>
    <w:rsid w:val="00C6576B"/>
    <w:rsid w:val="00CE51BF"/>
    <w:rsid w:val="00ED51BD"/>
    <w:rsid w:val="00FA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7E198"/>
  <w15:docId w15:val="{25036755-5D39-45C0-B5EC-EE416650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3E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501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pel.karel@kralovic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13</Pages>
  <Words>5068</Words>
  <Characters>29904</Characters>
  <Application>Microsoft Office Word</Application>
  <DocSecurity>0</DocSecurity>
  <Lines>249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krevovamilena</dc:creator>
  <cp:lastModifiedBy>sladkovamonika</cp:lastModifiedBy>
  <cp:revision>7</cp:revision>
  <dcterms:created xsi:type="dcterms:W3CDTF">2023-07-27T05:11:00Z</dcterms:created>
  <dcterms:modified xsi:type="dcterms:W3CDTF">2023-08-07T10:55:00Z</dcterms:modified>
</cp:coreProperties>
</file>