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53F2" w14:textId="77777777" w:rsidR="00AD4EFE" w:rsidRDefault="00AD4EFE" w:rsidP="003059B5">
      <w:pPr>
        <w:spacing w:line="200" w:lineRule="exact"/>
        <w:jc w:val="both"/>
      </w:pPr>
    </w:p>
    <w:p w14:paraId="4E9A3445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0CD40E3E" w14:textId="77777777" w:rsidR="00AD4EFE" w:rsidRDefault="00AD4EFE" w:rsidP="003059B5">
      <w:pPr>
        <w:spacing w:line="200" w:lineRule="exact"/>
        <w:jc w:val="both"/>
      </w:pPr>
    </w:p>
    <w:p w14:paraId="3E33057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656EC3" w14:textId="77777777" w:rsidR="00AD4EFE" w:rsidRDefault="00AD4EFE" w:rsidP="003059B5">
      <w:pPr>
        <w:spacing w:line="200" w:lineRule="exact"/>
        <w:jc w:val="both"/>
      </w:pPr>
    </w:p>
    <w:p w14:paraId="3C57021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0F7D843" w14:textId="77777777" w:rsidR="00AD4EFE" w:rsidRDefault="00AD4EFE" w:rsidP="003059B5">
      <w:pPr>
        <w:spacing w:line="200" w:lineRule="exact"/>
        <w:jc w:val="both"/>
      </w:pPr>
    </w:p>
    <w:p w14:paraId="6F306D1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FD6C53B" w14:textId="77777777" w:rsidR="00AD4EFE" w:rsidRDefault="00AD4EFE" w:rsidP="003059B5">
      <w:pPr>
        <w:spacing w:line="200" w:lineRule="exact"/>
        <w:jc w:val="both"/>
      </w:pPr>
    </w:p>
    <w:p w14:paraId="5D593E3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3B51016" w14:textId="77777777" w:rsidR="00AD4EFE" w:rsidRDefault="00AD4EFE" w:rsidP="003059B5">
      <w:pPr>
        <w:spacing w:line="200" w:lineRule="exact"/>
        <w:jc w:val="both"/>
      </w:pPr>
    </w:p>
    <w:p w14:paraId="1436EDB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A4B4C05" w14:textId="77777777" w:rsidR="00AD4EFE" w:rsidRDefault="00AD4EFE" w:rsidP="003059B5">
      <w:pPr>
        <w:spacing w:line="200" w:lineRule="exact"/>
        <w:jc w:val="both"/>
      </w:pPr>
    </w:p>
    <w:p w14:paraId="55B025E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1AB9ADC" w14:textId="77777777" w:rsidR="00AD4EFE" w:rsidRDefault="00AD4EFE" w:rsidP="003059B5">
      <w:pPr>
        <w:spacing w:line="200" w:lineRule="exact"/>
        <w:jc w:val="both"/>
      </w:pPr>
    </w:p>
    <w:p w14:paraId="0F60D8B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167BD4E" w14:textId="77777777" w:rsidR="00AD4EFE" w:rsidRDefault="00AD4EFE" w:rsidP="003059B5">
      <w:pPr>
        <w:spacing w:line="200" w:lineRule="exact"/>
        <w:jc w:val="both"/>
      </w:pPr>
    </w:p>
    <w:p w14:paraId="53D6095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5321F2F" w14:textId="77777777" w:rsidR="00AD4EFE" w:rsidRDefault="00AD4EFE" w:rsidP="003059B5">
      <w:pPr>
        <w:spacing w:line="220" w:lineRule="exact"/>
        <w:jc w:val="both"/>
      </w:pPr>
    </w:p>
    <w:p w14:paraId="7EE3253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B179255" w14:textId="77777777" w:rsidR="00AD4EFE" w:rsidRDefault="00B72B55" w:rsidP="003059B5">
      <w:pPr>
        <w:ind w:left="452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</w:p>
    <w:p w14:paraId="0255C1B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EF44BB0" w14:textId="77777777" w:rsidR="00AD4EFE" w:rsidRDefault="00AD4EFE" w:rsidP="003059B5">
      <w:pPr>
        <w:spacing w:line="240" w:lineRule="exact"/>
        <w:jc w:val="both"/>
      </w:pPr>
    </w:p>
    <w:p w14:paraId="6D08751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881794D" w14:textId="77777777" w:rsidR="00AD4EFE" w:rsidRPr="00663A48" w:rsidRDefault="00B72B55" w:rsidP="003059B5">
      <w:pPr>
        <w:tabs>
          <w:tab w:val="left" w:pos="2520"/>
          <w:tab w:val="left" w:pos="468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</w:pPr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1.</w:t>
      </w:r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ab/>
      </w:r>
      <w:proofErr w:type="spellStart"/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</w:t>
      </w:r>
      <w:proofErr w:type="spellEnd"/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:</w:t>
      </w:r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ab/>
      </w:r>
      <w:proofErr w:type="spellStart"/>
      <w:r w:rsidR="00663A48" w:rsidRPr="00663A48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Město</w:t>
      </w:r>
      <w:proofErr w:type="spellEnd"/>
      <w:r w:rsidR="00663A48" w:rsidRPr="00663A48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 xml:space="preserve"> </w:t>
      </w:r>
      <w:proofErr w:type="spellStart"/>
      <w:r w:rsidR="00663A48" w:rsidRPr="00663A48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Kralovice</w:t>
      </w:r>
      <w:proofErr w:type="spellEnd"/>
    </w:p>
    <w:p w14:paraId="1A177FC7" w14:textId="77777777" w:rsidR="00AD4EFE" w:rsidRPr="00663A48" w:rsidRDefault="00AD4EFE" w:rsidP="003059B5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ectPr w:rsidR="00AD4EFE" w:rsidRPr="00663A48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28DB210" w14:textId="77777777" w:rsidR="00AD4EFE" w:rsidRPr="00663A48" w:rsidRDefault="00B72B55" w:rsidP="003059B5">
      <w:pPr>
        <w:tabs>
          <w:tab w:val="left" w:pos="4681"/>
        </w:tabs>
        <w:spacing w:before="5"/>
        <w:ind w:left="2520"/>
        <w:jc w:val="both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</w:pPr>
      <w:proofErr w:type="spellStart"/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Sídlo</w:t>
      </w:r>
      <w:proofErr w:type="spellEnd"/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:</w:t>
      </w:r>
      <w:r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ab/>
      </w:r>
      <w:r w:rsidR="00663A48"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Markova </w:t>
      </w:r>
      <w:proofErr w:type="spellStart"/>
      <w:r w:rsidR="00663A48"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tř</w:t>
      </w:r>
      <w:proofErr w:type="spellEnd"/>
      <w:r w:rsidR="00663A48"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. 2, 331 41 </w:t>
      </w:r>
      <w:proofErr w:type="spellStart"/>
      <w:r w:rsidR="00663A48" w:rsidRPr="00663A48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Kralovice</w:t>
      </w:r>
      <w:proofErr w:type="spellEnd"/>
    </w:p>
    <w:p w14:paraId="60F4CF33" w14:textId="77777777" w:rsidR="00AD4EFE" w:rsidRPr="00663A48" w:rsidRDefault="00AD4EFE" w:rsidP="003059B5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ectPr w:rsidR="00AD4EFE" w:rsidRPr="00663A48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BDCAFE" w14:textId="77777777" w:rsidR="00AD4EFE" w:rsidRDefault="00B72B55" w:rsidP="003059B5">
      <w:pPr>
        <w:tabs>
          <w:tab w:val="left" w:pos="4681"/>
        </w:tabs>
        <w:spacing w:line="237" w:lineRule="auto"/>
        <w:ind w:left="252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IČ:</w:t>
      </w:r>
      <w:r>
        <w:tab/>
      </w:r>
      <w:r w:rsidR="00663A48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00257966</w:t>
      </w:r>
    </w:p>
    <w:p w14:paraId="4E21489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945CAF3" w14:textId="55878E10" w:rsidR="00ED51BD" w:rsidRPr="00ED51BD" w:rsidRDefault="00B72B55" w:rsidP="00ED51BD">
      <w:pPr>
        <w:tabs>
          <w:tab w:val="left" w:pos="4681"/>
        </w:tabs>
        <w:ind w:left="25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Zastoupený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63A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Karel Popel, </w:t>
      </w:r>
      <w:proofErr w:type="spellStart"/>
      <w:r w:rsidR="00663A48">
        <w:rPr>
          <w:rFonts w:ascii="Times New Roman" w:eastAsia="Times New Roman" w:hAnsi="Times New Roman" w:cs="Times New Roman"/>
          <w:color w:val="000000"/>
          <w:sz w:val="22"/>
          <w:szCs w:val="22"/>
        </w:rPr>
        <w:t>starosta</w:t>
      </w:r>
      <w:proofErr w:type="spellEnd"/>
    </w:p>
    <w:p w14:paraId="5EE047C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D2EA6C9" w14:textId="77777777" w:rsidR="00AD4EFE" w:rsidRDefault="00AD4EFE" w:rsidP="003059B5">
      <w:pPr>
        <w:spacing w:line="257" w:lineRule="exact"/>
        <w:jc w:val="both"/>
      </w:pPr>
    </w:p>
    <w:p w14:paraId="61C152C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0914308" w14:textId="77777777" w:rsidR="00AD4EFE" w:rsidRDefault="00B72B55" w:rsidP="003059B5">
      <w:pPr>
        <w:ind w:left="252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”)</w:t>
      </w:r>
    </w:p>
    <w:p w14:paraId="6FC56039" w14:textId="77777777" w:rsidR="00ED51BD" w:rsidRDefault="00ED51BD" w:rsidP="003059B5">
      <w:pPr>
        <w:jc w:val="both"/>
        <w:sectPr w:rsidR="00ED51BD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2094E24" w14:textId="77777777" w:rsidR="00AD4EFE" w:rsidRDefault="00AD4EFE" w:rsidP="003059B5">
      <w:pPr>
        <w:spacing w:line="249" w:lineRule="exact"/>
        <w:jc w:val="both"/>
      </w:pPr>
    </w:p>
    <w:p w14:paraId="3A07700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A628CAC" w14:textId="77777777" w:rsidR="00AD4EFE" w:rsidRDefault="00B72B55" w:rsidP="003059B5">
      <w:pPr>
        <w:ind w:left="18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</w:p>
    <w:p w14:paraId="41BB8D2F" w14:textId="77777777" w:rsidR="00AD4EFE" w:rsidRDefault="00AD4EFE" w:rsidP="003059B5">
      <w:pPr>
        <w:spacing w:line="247" w:lineRule="exact"/>
        <w:jc w:val="both"/>
      </w:pPr>
    </w:p>
    <w:p w14:paraId="29A28271" w14:textId="77777777" w:rsidR="00AD4EFE" w:rsidRDefault="00B72B55" w:rsidP="003059B5">
      <w:pPr>
        <w:spacing w:line="200" w:lineRule="exact"/>
        <w:jc w:val="both"/>
      </w:pPr>
      <w:r>
        <w:br w:type="column"/>
      </w:r>
    </w:p>
    <w:p w14:paraId="08A77D7D" w14:textId="34AEAD0E" w:rsidR="00AD4EFE" w:rsidRDefault="00ED51BD" w:rsidP="00ED51BD">
      <w:pPr>
        <w:ind w:right="-108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ab/>
      </w:r>
    </w:p>
    <w:p w14:paraId="1C85CFCC" w14:textId="77777777" w:rsidR="00AD4EFE" w:rsidRDefault="00B72B55" w:rsidP="00ED51BD">
      <w:pPr>
        <w:spacing w:line="200" w:lineRule="exact"/>
        <w:ind w:right="-2376"/>
        <w:jc w:val="both"/>
      </w:pPr>
      <w:r>
        <w:br w:type="column"/>
      </w:r>
    </w:p>
    <w:p w14:paraId="54817F1A" w14:textId="77777777" w:rsidR="00AD4EFE" w:rsidRDefault="00AD4EFE" w:rsidP="003059B5">
      <w:pPr>
        <w:spacing w:line="300" w:lineRule="exact"/>
        <w:jc w:val="both"/>
      </w:pPr>
    </w:p>
    <w:p w14:paraId="06F5F8EB" w14:textId="77777777" w:rsidR="00AD4EFE" w:rsidRDefault="00AD4EFE" w:rsidP="003059B5">
      <w:pPr>
        <w:jc w:val="both"/>
        <w:sectPr w:rsidR="00AD4EFE" w:rsidSect="00ED51BD">
          <w:type w:val="continuous"/>
          <w:pgSz w:w="12240" w:h="15840"/>
          <w:pgMar w:top="0" w:right="0" w:bottom="0" w:left="0" w:header="0" w:footer="0" w:gutter="0"/>
          <w:cols w:num="3" w:space="3402" w:equalWidth="0">
            <w:col w:w="2520" w:space="0"/>
            <w:col w:w="2160" w:space="0"/>
            <w:col w:w="7559"/>
          </w:cols>
        </w:sectPr>
      </w:pPr>
    </w:p>
    <w:p w14:paraId="6C07AF32" w14:textId="59833A2D" w:rsidR="00ED51BD" w:rsidRDefault="00ED51BD" w:rsidP="00ED51BD">
      <w:pPr>
        <w:tabs>
          <w:tab w:val="left" w:pos="2520"/>
          <w:tab w:val="left" w:pos="4678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 w:rsidRPr="00ED51BD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Agrowest</w:t>
      </w:r>
      <w:proofErr w:type="spellEnd"/>
      <w:r w:rsidRPr="00ED51BD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 xml:space="preserve"> </w:t>
      </w:r>
      <w:proofErr w:type="spellStart"/>
      <w:r w:rsidRPr="00ED51BD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a.s.</w:t>
      </w:r>
      <w:proofErr w:type="spellEnd"/>
    </w:p>
    <w:p w14:paraId="255AF523" w14:textId="072D32EF" w:rsidR="00AD4EFE" w:rsidRPr="00ED51BD" w:rsidRDefault="00B72B55" w:rsidP="003059B5">
      <w:pPr>
        <w:tabs>
          <w:tab w:val="left" w:pos="4681"/>
        </w:tabs>
        <w:spacing w:line="238" w:lineRule="auto"/>
        <w:ind w:left="2520"/>
        <w:jc w:val="both"/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Sídlo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tab/>
      </w:r>
      <w:proofErr w:type="spellStart"/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Božkovská</w:t>
      </w:r>
      <w:proofErr w:type="spellEnd"/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397/15</w:t>
      </w:r>
    </w:p>
    <w:p w14:paraId="2D7B082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47B7CBB" w14:textId="0110F583" w:rsidR="00AD4EFE" w:rsidRDefault="00B72B55" w:rsidP="00ED51BD">
      <w:pPr>
        <w:tabs>
          <w:tab w:val="left" w:pos="4681"/>
        </w:tabs>
        <w:ind w:left="2520"/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IČ:</w:t>
      </w:r>
      <w:r>
        <w:tab/>
      </w:r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27961958</w:t>
      </w:r>
    </w:p>
    <w:p w14:paraId="10192006" w14:textId="61ED9248" w:rsidR="00AD4EFE" w:rsidRDefault="00B72B55" w:rsidP="00ED51BD">
      <w:pPr>
        <w:tabs>
          <w:tab w:val="left" w:pos="4681"/>
        </w:tabs>
        <w:spacing w:before="1"/>
        <w:ind w:left="2520"/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DIČ:</w:t>
      </w:r>
      <w:r>
        <w:tab/>
      </w:r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CZ27961958</w:t>
      </w:r>
    </w:p>
    <w:p w14:paraId="2EEE432C" w14:textId="5556DDE6" w:rsidR="00AD4EFE" w:rsidRDefault="00B72B55" w:rsidP="003059B5">
      <w:pPr>
        <w:tabs>
          <w:tab w:val="left" w:pos="4681"/>
        </w:tabs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Bankovní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spojení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ED51B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ČSOB </w:t>
      </w:r>
      <w:proofErr w:type="spellStart"/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a.s.</w:t>
      </w:r>
      <w:proofErr w:type="spellEnd"/>
      <w:r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ab/>
      </w:r>
    </w:p>
    <w:p w14:paraId="0593C34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0B761E6" w14:textId="70AF15B6" w:rsidR="00AD4EFE" w:rsidRDefault="00B72B55" w:rsidP="003059B5">
      <w:pPr>
        <w:tabs>
          <w:tab w:val="left" w:pos="4681"/>
        </w:tabs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Číslo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účtu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ED51B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D51BD" w:rsidRPr="00ED51B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4543643/0300</w:t>
      </w:r>
      <w:r>
        <w:tab/>
      </w:r>
    </w:p>
    <w:p w14:paraId="663365A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CCED0B7" w14:textId="70E8FADB" w:rsidR="00AD4EFE" w:rsidRDefault="00B72B55" w:rsidP="00ED51BD">
      <w:pPr>
        <w:tabs>
          <w:tab w:val="left" w:pos="4678"/>
        </w:tabs>
        <w:ind w:left="2520" w:right="174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Zapsaná</w:t>
      </w:r>
      <w:proofErr w:type="spellEnd"/>
      <w:r w:rsidR="00ED51B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E51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 OR </w:t>
      </w:r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u </w:t>
      </w:r>
      <w:proofErr w:type="spellStart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Krajského</w:t>
      </w:r>
      <w:proofErr w:type="spellEnd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soudu</w:t>
      </w:r>
      <w:proofErr w:type="spellEnd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v </w:t>
      </w:r>
      <w:proofErr w:type="spellStart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Plzni</w:t>
      </w:r>
      <w:proofErr w:type="spellEnd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, </w:t>
      </w:r>
      <w:proofErr w:type="spellStart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oddíl</w:t>
      </w:r>
      <w:proofErr w:type="spellEnd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B, </w:t>
      </w:r>
      <w:proofErr w:type="spellStart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značka</w:t>
      </w:r>
      <w:proofErr w:type="spellEnd"/>
      <w:r w:rsidR="00ED51BD" w:rsidRPr="00C6576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1259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</w:p>
    <w:p w14:paraId="0529E6A8" w14:textId="0F2C6B44" w:rsidR="00AD4EFE" w:rsidRDefault="00AD4EFE" w:rsidP="00ED51BD">
      <w:pPr>
        <w:tabs>
          <w:tab w:val="left" w:pos="4678"/>
        </w:tabs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3827D45" w14:textId="2D5A50D2" w:rsidR="00AD4EFE" w:rsidRDefault="00B72B55" w:rsidP="003059B5">
      <w:pPr>
        <w:tabs>
          <w:tab w:val="left" w:pos="4681"/>
        </w:tabs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Zastoupený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C657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Ing. David Dvořák, </w:t>
      </w:r>
      <w:proofErr w:type="spellStart"/>
      <w:r w:rsidR="00C6576B">
        <w:rPr>
          <w:rFonts w:ascii="Times New Roman" w:eastAsia="Times New Roman" w:hAnsi="Times New Roman" w:cs="Times New Roman"/>
          <w:color w:val="000000"/>
          <w:sz w:val="22"/>
          <w:szCs w:val="22"/>
        </w:rPr>
        <w:t>člen</w:t>
      </w:r>
      <w:proofErr w:type="spellEnd"/>
      <w:r w:rsidR="00C657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C6576B">
        <w:rPr>
          <w:rFonts w:ascii="Times New Roman" w:eastAsia="Times New Roman" w:hAnsi="Times New Roman" w:cs="Times New Roman"/>
          <w:color w:val="000000"/>
          <w:sz w:val="22"/>
          <w:szCs w:val="22"/>
        </w:rPr>
        <w:t>představenstva</w:t>
      </w:r>
      <w:proofErr w:type="spellEnd"/>
      <w:r>
        <w:tab/>
        <w:t xml:space="preserve">  </w:t>
      </w:r>
    </w:p>
    <w:p w14:paraId="300C896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C00C767" w14:textId="77777777" w:rsidR="00AD4EFE" w:rsidRDefault="00AD4EFE" w:rsidP="003059B5">
      <w:pPr>
        <w:spacing w:line="256" w:lineRule="exact"/>
        <w:jc w:val="both"/>
      </w:pPr>
    </w:p>
    <w:p w14:paraId="74EEAC1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34C909A" w14:textId="77777777" w:rsidR="00AD4EFE" w:rsidRDefault="00B72B55" w:rsidP="003059B5">
      <w:pPr>
        <w:ind w:left="226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“)</w:t>
      </w:r>
    </w:p>
    <w:p w14:paraId="2B5417DF" w14:textId="77777777" w:rsidR="00AD4EFE" w:rsidRDefault="00AD4EFE" w:rsidP="003059B5">
      <w:pPr>
        <w:spacing w:line="249" w:lineRule="exact"/>
        <w:jc w:val="both"/>
      </w:pPr>
    </w:p>
    <w:p w14:paraId="54249B22" w14:textId="77777777" w:rsidR="00AD4EFE" w:rsidRDefault="00B72B55" w:rsidP="003059B5">
      <w:pPr>
        <w:ind w:left="2268" w:right="1743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společně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každý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samostatně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strana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“)</w:t>
      </w:r>
    </w:p>
    <w:p w14:paraId="1B603F05" w14:textId="77777777" w:rsidR="00AD4EFE" w:rsidRDefault="00AD4EFE" w:rsidP="003059B5">
      <w:pPr>
        <w:spacing w:line="254" w:lineRule="exact"/>
        <w:jc w:val="both"/>
      </w:pPr>
    </w:p>
    <w:p w14:paraId="565E6A39" w14:textId="77777777" w:rsidR="00AD4EFE" w:rsidRDefault="00B72B55" w:rsidP="003059B5">
      <w:pPr>
        <w:tabs>
          <w:tab w:val="left" w:pos="2268"/>
        </w:tabs>
        <w:ind w:left="2268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zástupci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obou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prohlašují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společenské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jiného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obdobného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organizačního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oprávněni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tuto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“)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podepsat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platnosti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třeba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splněny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všechny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podmínky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předpoklady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platnému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uzavření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Změnu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osob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oprávněných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dnat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věcech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alizace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lze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rovést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pouze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dodatkem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F1DEA84" w14:textId="77777777" w:rsidR="00AD4EFE" w:rsidRDefault="00AD4EFE" w:rsidP="003059B5">
      <w:pPr>
        <w:spacing w:line="243" w:lineRule="exact"/>
        <w:jc w:val="both"/>
      </w:pPr>
    </w:p>
    <w:p w14:paraId="39BAB3AD" w14:textId="77777777" w:rsidR="00AD4EFE" w:rsidRDefault="00B72B55" w:rsidP="003059B5">
      <w:pPr>
        <w:ind w:left="4913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ÚVODNÍ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USTANOVENÍ</w:t>
      </w:r>
    </w:p>
    <w:p w14:paraId="4A8BD913" w14:textId="77777777" w:rsidR="00AD4EFE" w:rsidRDefault="00B72B55" w:rsidP="003059B5">
      <w:pPr>
        <w:ind w:left="2268" w:right="1741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Tato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“)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uzavřena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2079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89/2012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občanský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zákoník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platném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bčanský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zákoník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“)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zákla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výsledků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výběrového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řízení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zakázku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malého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rozsahu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dodávky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názvem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 w:rsidR="00105F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Elektrovozidlo</w:t>
      </w:r>
      <w:proofErr w:type="spellEnd"/>
      <w:r w:rsidR="00105F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pro </w:t>
      </w:r>
      <w:proofErr w:type="spellStart"/>
      <w:r w:rsidR="00105F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Technické</w:t>
      </w:r>
      <w:proofErr w:type="spellEnd"/>
      <w:r w:rsidR="00105F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105F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služby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“.</w:t>
      </w:r>
    </w:p>
    <w:p w14:paraId="721396F3" w14:textId="77777777" w:rsidR="00AD4EFE" w:rsidRDefault="00AD4EFE" w:rsidP="003059B5">
      <w:pPr>
        <w:spacing w:line="248" w:lineRule="exact"/>
        <w:ind w:left="2268"/>
        <w:jc w:val="both"/>
      </w:pPr>
    </w:p>
    <w:p w14:paraId="7492DB70" w14:textId="77777777" w:rsidR="00AD4EFE" w:rsidRDefault="00B72B55" w:rsidP="003059B5">
      <w:pPr>
        <w:ind w:left="604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I.</w:t>
      </w:r>
    </w:p>
    <w:p w14:paraId="40F95EEF" w14:textId="77777777" w:rsidR="00AD4EFE" w:rsidRDefault="00B72B55" w:rsidP="003059B5">
      <w:pPr>
        <w:spacing w:line="244" w:lineRule="auto"/>
        <w:ind w:left="5583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FINICE</w:t>
      </w:r>
    </w:p>
    <w:p w14:paraId="39BBCB6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477A47B" w14:textId="77777777" w:rsidR="00AD4EFE" w:rsidRDefault="00B72B55" w:rsidP="003059B5">
      <w:pPr>
        <w:spacing w:before="3"/>
        <w:ind w:left="1562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1.1</w:t>
      </w:r>
    </w:p>
    <w:p w14:paraId="2CEDF001" w14:textId="77777777" w:rsidR="00AD4EFE" w:rsidRDefault="00B72B55" w:rsidP="003059B5">
      <w:pPr>
        <w:spacing w:before="5"/>
        <w:ind w:left="2" w:right="1749" w:hanging="2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mají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následující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výrazy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velkým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počátečním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písmenem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přiřazený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význam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3F1D30CD" w14:textId="77777777" w:rsidR="00AD4EFE" w:rsidRDefault="00AD4EFE" w:rsidP="003059B5">
      <w:pPr>
        <w:spacing w:line="249" w:lineRule="exact"/>
        <w:jc w:val="both"/>
      </w:pPr>
    </w:p>
    <w:p w14:paraId="5DE60B87" w14:textId="77777777" w:rsidR="00AD4EFE" w:rsidRDefault="00B72B55" w:rsidP="003059B5">
      <w:pPr>
        <w:ind w:left="2" w:right="174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Pracovní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znamená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jakýkoli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který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pracovního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volna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klidu</w:t>
      </w:r>
      <w:proofErr w:type="spellEnd"/>
    </w:p>
    <w:p w14:paraId="546BBCA5" w14:textId="77777777" w:rsidR="00AD4EFE" w:rsidRDefault="00AD4EFE" w:rsidP="003059B5">
      <w:pPr>
        <w:jc w:val="both"/>
      </w:pPr>
    </w:p>
    <w:p w14:paraId="23F15737" w14:textId="77777777" w:rsidR="009100FA" w:rsidRDefault="009100FA" w:rsidP="003059B5">
      <w:pPr>
        <w:jc w:val="both"/>
      </w:pPr>
    </w:p>
    <w:p w14:paraId="5FC76D2E" w14:textId="77777777" w:rsidR="009100FA" w:rsidRDefault="009100FA" w:rsidP="003059B5">
      <w:pPr>
        <w:jc w:val="both"/>
      </w:pPr>
    </w:p>
    <w:p w14:paraId="069FA135" w14:textId="77777777" w:rsidR="009100FA" w:rsidRDefault="009100FA" w:rsidP="009100FA">
      <w:pPr>
        <w:jc w:val="both"/>
      </w:pPr>
    </w:p>
    <w:p w14:paraId="5D5518D3" w14:textId="61B8B90A" w:rsidR="009100FA" w:rsidRDefault="009100FA" w:rsidP="009100FA">
      <w:pPr>
        <w:ind w:left="2160" w:firstLine="1668"/>
        <w:sectPr w:rsidR="009100FA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  <w:r w:rsidRPr="009100FA">
        <w:rPr>
          <w:rFonts w:ascii="Arial" w:eastAsia="Arial" w:hAnsi="Arial" w:cs="Arial"/>
          <w:color w:val="000000"/>
          <w:spacing w:val="-27"/>
        </w:rPr>
        <w:t>1</w:t>
      </w:r>
    </w:p>
    <w:p w14:paraId="24A64E3D" w14:textId="77777777" w:rsidR="00AD4EFE" w:rsidRDefault="00AD4EFE" w:rsidP="003059B5">
      <w:pPr>
        <w:spacing w:line="200" w:lineRule="exact"/>
        <w:jc w:val="both"/>
      </w:pPr>
    </w:p>
    <w:p w14:paraId="1B14501B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7551DC65" w14:textId="77777777" w:rsidR="00AD4EFE" w:rsidRDefault="00AD4EFE" w:rsidP="003059B5">
      <w:pPr>
        <w:spacing w:line="200" w:lineRule="exact"/>
        <w:jc w:val="both"/>
      </w:pPr>
    </w:p>
    <w:p w14:paraId="6080FE8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FB29521" w14:textId="77777777" w:rsidR="00AD4EFE" w:rsidRDefault="00AD4EFE" w:rsidP="003059B5">
      <w:pPr>
        <w:spacing w:line="200" w:lineRule="exact"/>
        <w:jc w:val="both"/>
      </w:pPr>
    </w:p>
    <w:p w14:paraId="1110036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E5E8BC3" w14:textId="77777777" w:rsidR="00AD4EFE" w:rsidRDefault="00AD4EFE" w:rsidP="003059B5">
      <w:pPr>
        <w:spacing w:line="200" w:lineRule="exact"/>
        <w:jc w:val="both"/>
      </w:pPr>
    </w:p>
    <w:p w14:paraId="7C24846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FF8C8C7" w14:textId="77777777" w:rsidR="00AD4EFE" w:rsidRDefault="00AD4EFE" w:rsidP="003059B5">
      <w:pPr>
        <w:spacing w:line="200" w:lineRule="exact"/>
        <w:jc w:val="both"/>
      </w:pPr>
    </w:p>
    <w:p w14:paraId="263B2DE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75D6FFB" w14:textId="77777777" w:rsidR="00AD4EFE" w:rsidRDefault="00AD4EFE" w:rsidP="003059B5">
      <w:pPr>
        <w:spacing w:line="200" w:lineRule="exact"/>
        <w:jc w:val="both"/>
      </w:pPr>
    </w:p>
    <w:p w14:paraId="669DC15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D0EA8DA" w14:textId="77777777" w:rsidR="00AD4EFE" w:rsidRDefault="00AD4EFE" w:rsidP="003059B5">
      <w:pPr>
        <w:spacing w:line="200" w:lineRule="exact"/>
        <w:jc w:val="both"/>
      </w:pPr>
    </w:p>
    <w:p w14:paraId="46709E4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9748632" w14:textId="77777777" w:rsidR="00AD4EFE" w:rsidRDefault="00AD4EFE" w:rsidP="003059B5">
      <w:pPr>
        <w:spacing w:line="200" w:lineRule="exact"/>
        <w:jc w:val="both"/>
      </w:pPr>
    </w:p>
    <w:p w14:paraId="364D10C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58A136A" w14:textId="77777777" w:rsidR="00AD4EFE" w:rsidRDefault="00AD4EFE" w:rsidP="003059B5">
      <w:pPr>
        <w:spacing w:line="200" w:lineRule="exact"/>
        <w:jc w:val="both"/>
      </w:pPr>
    </w:p>
    <w:p w14:paraId="5D1790E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C1F3ED1" w14:textId="77777777" w:rsidR="00AD4EFE" w:rsidRDefault="00B72B55" w:rsidP="003059B5">
      <w:pPr>
        <w:spacing w:line="237" w:lineRule="auto"/>
        <w:ind w:left="2282" w:right="1741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Zadávací</w:t>
      </w:r>
      <w:proofErr w:type="spellEnd"/>
      <w:r>
        <w:rPr>
          <w:rFonts w:ascii="Times New Roman" w:eastAsia="Times New Roman" w:hAnsi="Times New Roman" w:cs="Times New Roman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dokumentace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znamená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zadávací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dokumentaci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zakázku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malého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rozsahu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244B41">
        <w:rPr>
          <w:rFonts w:ascii="Times New Roman" w:eastAsia="Times New Roman" w:hAnsi="Times New Roman" w:cs="Times New Roman"/>
          <w:color w:val="000000"/>
          <w:sz w:val="22"/>
          <w:szCs w:val="22"/>
        </w:rPr>
        <w:t>dodávku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názvem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r w:rsidR="00244B41" w:rsidRP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 </w:t>
      </w:r>
      <w:proofErr w:type="spellStart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Elektrovozidlo</w:t>
      </w:r>
      <w:proofErr w:type="spellEnd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 pro </w:t>
      </w:r>
      <w:proofErr w:type="spellStart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Technické</w:t>
      </w:r>
      <w:proofErr w:type="spellEnd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 </w:t>
      </w:r>
      <w:proofErr w:type="spellStart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služby</w:t>
      </w:r>
      <w:proofErr w:type="spellEnd"/>
      <w:r w:rsidR="00244B4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“</w:t>
      </w:r>
      <w:r w:rsidR="00244B4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projektu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názvem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„</w:t>
      </w:r>
      <w:proofErr w:type="spellStart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Elektrovozidlo</w:t>
      </w:r>
      <w:proofErr w:type="spellEnd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 pro </w:t>
      </w:r>
      <w:proofErr w:type="spellStart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Technické</w:t>
      </w:r>
      <w:proofErr w:type="spellEnd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 </w:t>
      </w:r>
      <w:proofErr w:type="spellStart"/>
      <w:r w:rsidR="00244B4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služby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Rozhodnutí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í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slo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244B41"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5220300285</w:t>
      </w:r>
      <w:r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poskytnutí</w:t>
      </w:r>
      <w:proofErr w:type="spellEnd"/>
      <w:r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finančních</w:t>
      </w:r>
      <w:proofErr w:type="spellEnd"/>
      <w:r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prostředků</w:t>
      </w:r>
      <w:proofErr w:type="spellEnd"/>
      <w:r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ze SFŽP ČR v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rámci</w:t>
      </w:r>
      <w:proofErr w:type="spellEnd"/>
      <w:r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244B4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Národního</w:t>
      </w:r>
      <w:proofErr w:type="spellEnd"/>
      <w:r w:rsidR="00244B41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plánu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obnovy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 w:rsidR="00244B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spolufinancován</w:t>
      </w:r>
      <w:proofErr w:type="spellEnd"/>
      <w:r w:rsidR="00244B41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Evropskou</w:t>
      </w:r>
      <w:proofErr w:type="spellEnd"/>
      <w:r w:rsidR="00244B41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unií</w:t>
      </w:r>
      <w:proofErr w:type="spellEnd"/>
      <w:r w:rsidR="00244B41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 w:rsidR="00244B41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zdrojů</w:t>
      </w:r>
      <w:proofErr w:type="spell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fondu</w:t>
      </w:r>
      <w:r w:rsidR="00244B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NextGeneration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Národního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Životní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prostředí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Konkrétně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rámci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Výzvy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3/202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prioritní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blast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Životní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prostředí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městech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obcích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podoblast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Udržitelná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městská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doprava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mobilita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vyjma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5B9C1A7" w14:textId="77777777" w:rsidR="00AD4EFE" w:rsidRDefault="00AD4EFE" w:rsidP="003059B5">
      <w:pPr>
        <w:spacing w:line="258" w:lineRule="exact"/>
        <w:jc w:val="both"/>
      </w:pPr>
    </w:p>
    <w:p w14:paraId="4246E288" w14:textId="77777777" w:rsidR="00AD4EFE" w:rsidRDefault="00B72B55" w:rsidP="003059B5">
      <w:pPr>
        <w:ind w:left="2282" w:right="160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znamená</w:t>
      </w:r>
      <w:proofErr w:type="spellEnd"/>
      <w:r w:rsidR="003059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vozidlo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alternativní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pohon</w:t>
      </w:r>
      <w:proofErr w:type="spellEnd"/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elektromobilu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kategorie</w:t>
      </w:r>
      <w:proofErr w:type="spellEnd"/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N1</w:t>
      </w:r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nový</w:t>
      </w:r>
      <w:proofErr w:type="spellEnd"/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nákladní</w:t>
      </w:r>
      <w:proofErr w:type="spellEnd"/>
      <w:r w:rsidR="003059B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elektromobil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3,5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sklápěcí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korbou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346D6475" w14:textId="77777777" w:rsidR="00AD4EFE" w:rsidRDefault="00AD4EFE" w:rsidP="003059B5">
      <w:pPr>
        <w:spacing w:line="254" w:lineRule="exact"/>
        <w:jc w:val="both"/>
      </w:pPr>
    </w:p>
    <w:p w14:paraId="63B3A94E" w14:textId="77777777" w:rsidR="00AD4EFE" w:rsidRDefault="00B72B55" w:rsidP="003059B5">
      <w:pPr>
        <w:ind w:left="2282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Konkrétní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dodržet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popsány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příloze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Parametry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Zadávací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E72F624" w14:textId="77777777" w:rsidR="00AD4EFE" w:rsidRDefault="00AD4EFE" w:rsidP="003059B5">
      <w:pPr>
        <w:spacing w:line="242" w:lineRule="exact"/>
        <w:jc w:val="both"/>
      </w:pPr>
    </w:p>
    <w:p w14:paraId="1B59B6FF" w14:textId="77777777" w:rsidR="00AD4EFE" w:rsidRDefault="00B72B55" w:rsidP="003059B5">
      <w:pPr>
        <w:ind w:left="604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II.</w:t>
      </w:r>
    </w:p>
    <w:p w14:paraId="5BCE081C" w14:textId="77777777" w:rsidR="00AD4EFE" w:rsidRDefault="00B72B55" w:rsidP="003059B5">
      <w:pPr>
        <w:spacing w:line="244" w:lineRule="auto"/>
        <w:ind w:left="498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PŘEDMĚT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SMLOUV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Y</w:t>
      </w:r>
    </w:p>
    <w:p w14:paraId="0A1A123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53954A5" w14:textId="77777777" w:rsidR="00AD4EFE" w:rsidRDefault="00B72B55" w:rsidP="003059B5">
      <w:pPr>
        <w:spacing w:before="3"/>
        <w:ind w:left="1562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2.1</w:t>
      </w:r>
    </w:p>
    <w:p w14:paraId="23710C2B" w14:textId="77777777" w:rsidR="00AD4EFE" w:rsidRDefault="00B72B55" w:rsidP="003059B5">
      <w:pPr>
        <w:spacing w:before="1"/>
        <w:ind w:left="2" w:right="1740" w:hanging="2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lhůtách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uved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ených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prodat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převést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něj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vlastnické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zav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azuje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zaplatit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něj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2EC9960" w14:textId="77777777" w:rsidR="00AD4EFE" w:rsidRDefault="00AD4EFE" w:rsidP="003059B5">
      <w:pPr>
        <w:spacing w:line="247" w:lineRule="exact"/>
        <w:jc w:val="both"/>
      </w:pPr>
    </w:p>
    <w:p w14:paraId="09C4C3DB" w14:textId="77777777" w:rsidR="00AD4EFE" w:rsidRDefault="00B72B55" w:rsidP="003059B5">
      <w:pPr>
        <w:spacing w:line="243" w:lineRule="auto"/>
        <w:ind w:left="3768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II</w:t>
      </w:r>
      <w:r>
        <w:rPr>
          <w:rFonts w:ascii="Times New Roman" w:eastAsia="Times New Roman" w:hAnsi="Times New Roman" w:cs="Times New Roman"/>
          <w:b/>
          <w:color w:val="000000"/>
        </w:rPr>
        <w:t>I.</w:t>
      </w:r>
    </w:p>
    <w:p w14:paraId="5C9A6314" w14:textId="77777777" w:rsidR="00AD4EFE" w:rsidRDefault="00B72B55" w:rsidP="003059B5">
      <w:pPr>
        <w:spacing w:before="1"/>
        <w:ind w:left="3492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ZB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OŽÍ</w:t>
      </w:r>
    </w:p>
    <w:p w14:paraId="29D7CAC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568B56A9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3.1</w:t>
      </w:r>
    </w:p>
    <w:p w14:paraId="3A8882D6" w14:textId="77777777" w:rsidR="00AD4EFE" w:rsidRDefault="00B72B55" w:rsidP="003059B5">
      <w:pPr>
        <w:ind w:right="1745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množství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druhu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technické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specifikaci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sjednaných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příloze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</w:p>
    <w:p w14:paraId="221025B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6084568A" w14:textId="77777777" w:rsidR="00AD4EFE" w:rsidRDefault="00AD4EFE" w:rsidP="003059B5">
      <w:pPr>
        <w:spacing w:line="249" w:lineRule="exact"/>
        <w:jc w:val="both"/>
      </w:pPr>
    </w:p>
    <w:p w14:paraId="4FF8E3A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A41FFEB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3.2</w:t>
      </w:r>
    </w:p>
    <w:p w14:paraId="71039F14" w14:textId="77777777" w:rsidR="00AD4EFE" w:rsidRDefault="00B72B55" w:rsidP="003059B5">
      <w:pPr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splňovat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požadavky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stanovené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příslušnými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právními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předpisy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Zadávací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nepoužité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nepoškozené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nejvyšší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poskytované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výrobcem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nutnými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řádnému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nerušenému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nakládání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užívání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vybaveno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veškerými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atest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schváleními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nutnými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nerušen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ému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bezpečnému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používá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nesmí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zatíženo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žádnými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zástavního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prosté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jakýchkoliv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faktických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potvrzuje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nerušenému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nakládání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užívání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nebrání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žádné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žádná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2FAB1C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5682441B" w14:textId="77777777" w:rsidR="00AD4EFE" w:rsidRDefault="00AD4EFE" w:rsidP="003059B5">
      <w:pPr>
        <w:spacing w:line="253" w:lineRule="exact"/>
        <w:jc w:val="both"/>
      </w:pPr>
    </w:p>
    <w:p w14:paraId="5E7B977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6EEABA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3.3</w:t>
      </w:r>
    </w:p>
    <w:p w14:paraId="282FBF62" w14:textId="77777777" w:rsidR="00AD4EFE" w:rsidRDefault="00B72B55" w:rsidP="003059B5">
      <w:pPr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všemi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vztahujícími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2087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Občans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kého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zákoníku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jedná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prokazující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požadované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splnění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technických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elevantních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norem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návody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obsluze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prohlášení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shodě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Dokumentace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“).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Doklady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dokumenty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předány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českém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jazyce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zároveň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příslušným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vyhotovován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pouze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cizojazyčné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verzi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předán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věrný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překlad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českého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jazyka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ACDD5F6" w14:textId="77777777" w:rsidR="00AD4EFE" w:rsidRDefault="00AD4EFE" w:rsidP="003059B5">
      <w:pPr>
        <w:spacing w:line="248" w:lineRule="exact"/>
        <w:jc w:val="both"/>
      </w:pPr>
    </w:p>
    <w:p w14:paraId="55962385" w14:textId="77777777" w:rsidR="00AD4EFE" w:rsidRDefault="00B72B55" w:rsidP="003059B5">
      <w:pPr>
        <w:spacing w:line="243" w:lineRule="auto"/>
        <w:ind w:left="3768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IV.</w:t>
      </w:r>
    </w:p>
    <w:p w14:paraId="7BDD8765" w14:textId="77777777" w:rsidR="00AD4EFE" w:rsidRDefault="00B72B55" w:rsidP="003059B5">
      <w:pPr>
        <w:spacing w:before="1"/>
        <w:ind w:left="151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MNOŽSTVÍ,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DOBA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MÍSTO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DODÁNÍ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ZBOŽÍ</w:t>
      </w:r>
    </w:p>
    <w:p w14:paraId="7CA024F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26B76B41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4.1</w:t>
      </w:r>
    </w:p>
    <w:p w14:paraId="659A6DC2" w14:textId="77777777" w:rsidR="00AD4EFE" w:rsidRDefault="00B72B55" w:rsidP="003059B5">
      <w:pPr>
        <w:ind w:right="1743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množství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druhu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termínech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7071A0D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523336A2" w14:textId="77777777" w:rsidR="00AD4EFE" w:rsidRDefault="00AD4EFE" w:rsidP="003059B5">
      <w:pPr>
        <w:spacing w:line="200" w:lineRule="exact"/>
        <w:jc w:val="both"/>
      </w:pPr>
    </w:p>
    <w:p w14:paraId="11C3D46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0B8F878" w14:textId="77777777" w:rsidR="00AD4EFE" w:rsidRDefault="00AD4EFE" w:rsidP="003059B5">
      <w:pPr>
        <w:spacing w:line="200" w:lineRule="exact"/>
        <w:jc w:val="both"/>
      </w:pPr>
    </w:p>
    <w:p w14:paraId="7320E72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05017DC" w14:textId="77777777" w:rsidR="00AD4EFE" w:rsidRDefault="00AD4EFE" w:rsidP="003059B5">
      <w:pPr>
        <w:spacing w:line="200" w:lineRule="exact"/>
        <w:jc w:val="both"/>
      </w:pPr>
    </w:p>
    <w:p w14:paraId="2BB02D5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2629326" w14:textId="77777777" w:rsidR="009100FA" w:rsidRDefault="009100FA" w:rsidP="003059B5">
      <w:pPr>
        <w:ind w:left="6065"/>
        <w:jc w:val="both"/>
        <w:rPr>
          <w:rFonts w:ascii="Arial" w:eastAsia="Arial" w:hAnsi="Arial" w:cs="Arial"/>
          <w:color w:val="000000"/>
          <w:spacing w:val="-27"/>
        </w:rPr>
      </w:pPr>
    </w:p>
    <w:p w14:paraId="33D25CBA" w14:textId="77777777" w:rsidR="009100FA" w:rsidRDefault="009100FA" w:rsidP="003059B5">
      <w:pPr>
        <w:ind w:left="6065"/>
        <w:jc w:val="both"/>
        <w:rPr>
          <w:rFonts w:ascii="Arial" w:eastAsia="Arial" w:hAnsi="Arial" w:cs="Arial"/>
          <w:color w:val="000000"/>
          <w:spacing w:val="-27"/>
        </w:rPr>
      </w:pPr>
    </w:p>
    <w:p w14:paraId="25DBA5AC" w14:textId="77777777" w:rsidR="009100FA" w:rsidRDefault="009100FA" w:rsidP="003059B5">
      <w:pPr>
        <w:ind w:left="6065"/>
        <w:jc w:val="both"/>
        <w:rPr>
          <w:rFonts w:ascii="Arial" w:eastAsia="Arial" w:hAnsi="Arial" w:cs="Arial"/>
          <w:color w:val="000000"/>
          <w:spacing w:val="-27"/>
        </w:rPr>
      </w:pPr>
    </w:p>
    <w:p w14:paraId="20C9057B" w14:textId="283C2171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2</w:t>
      </w:r>
    </w:p>
    <w:p w14:paraId="5AE3F81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6B1F507" w14:textId="77777777" w:rsidR="00AD4EFE" w:rsidRDefault="00AD4EFE" w:rsidP="003059B5">
      <w:pPr>
        <w:spacing w:line="200" w:lineRule="exact"/>
        <w:jc w:val="both"/>
      </w:pPr>
    </w:p>
    <w:p w14:paraId="241209DA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6310B0DB" w14:textId="77777777" w:rsidR="00AD4EFE" w:rsidRDefault="00AD4EFE" w:rsidP="003059B5">
      <w:pPr>
        <w:spacing w:line="200" w:lineRule="exact"/>
        <w:jc w:val="both"/>
      </w:pPr>
    </w:p>
    <w:p w14:paraId="125DB86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077D7AE" w14:textId="77777777" w:rsidR="00AD4EFE" w:rsidRDefault="00AD4EFE" w:rsidP="003059B5">
      <w:pPr>
        <w:spacing w:line="200" w:lineRule="exact"/>
        <w:jc w:val="both"/>
      </w:pPr>
    </w:p>
    <w:p w14:paraId="0099F1A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CD83310" w14:textId="77777777" w:rsidR="00AD4EFE" w:rsidRDefault="00AD4EFE" w:rsidP="003059B5">
      <w:pPr>
        <w:spacing w:line="200" w:lineRule="exact"/>
        <w:jc w:val="both"/>
      </w:pPr>
    </w:p>
    <w:p w14:paraId="7D2BCAC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40EEABB" w14:textId="77777777" w:rsidR="00AD4EFE" w:rsidRDefault="00AD4EFE" w:rsidP="003059B5">
      <w:pPr>
        <w:spacing w:line="200" w:lineRule="exact"/>
        <w:jc w:val="both"/>
      </w:pPr>
    </w:p>
    <w:p w14:paraId="1B4FCD3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F819E09" w14:textId="77777777" w:rsidR="00AD4EFE" w:rsidRDefault="00AD4EFE" w:rsidP="003059B5">
      <w:pPr>
        <w:spacing w:line="200" w:lineRule="exact"/>
        <w:jc w:val="both"/>
      </w:pPr>
    </w:p>
    <w:p w14:paraId="0A98A94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DA37CE9" w14:textId="77777777" w:rsidR="00AD4EFE" w:rsidRDefault="00AD4EFE" w:rsidP="003059B5">
      <w:pPr>
        <w:spacing w:line="200" w:lineRule="exact"/>
        <w:jc w:val="both"/>
      </w:pPr>
    </w:p>
    <w:p w14:paraId="23FBC83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D3DC4F3" w14:textId="77777777" w:rsidR="00AD4EFE" w:rsidRDefault="00AD4EFE" w:rsidP="003059B5">
      <w:pPr>
        <w:spacing w:line="200" w:lineRule="exact"/>
        <w:jc w:val="both"/>
      </w:pPr>
    </w:p>
    <w:p w14:paraId="15B94A4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062B7B9" w14:textId="77777777" w:rsidR="00AD4EFE" w:rsidRDefault="00AD4EFE" w:rsidP="003059B5">
      <w:pPr>
        <w:spacing w:line="200" w:lineRule="exact"/>
        <w:jc w:val="both"/>
      </w:pPr>
    </w:p>
    <w:p w14:paraId="662EDD5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EEE4819" w14:textId="77777777" w:rsidR="00AD4EFE" w:rsidRDefault="00AD4EFE" w:rsidP="003059B5">
      <w:pPr>
        <w:spacing w:line="257" w:lineRule="exact"/>
        <w:jc w:val="both"/>
      </w:pPr>
    </w:p>
    <w:p w14:paraId="0650A1C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313"/>
      </w:tblGrid>
      <w:tr w:rsidR="00AD4EFE" w14:paraId="42FB0BDC" w14:textId="77777777">
        <w:trPr>
          <w:trHeight w:hRule="exact" w:val="324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14:paraId="5E5A2534" w14:textId="77777777" w:rsidR="00AD4EFE" w:rsidRDefault="00B72B55" w:rsidP="003059B5">
            <w:pPr>
              <w:spacing w:before="21" w:line="244" w:lineRule="auto"/>
              <w:ind w:left="16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Zbo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ží</w:t>
            </w:r>
            <w:proofErr w:type="spellEnd"/>
          </w:p>
        </w:tc>
        <w:tc>
          <w:tcPr>
            <w:tcW w:w="4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14:paraId="43522FA8" w14:textId="77777777" w:rsidR="00AD4EFE" w:rsidRDefault="00B72B55" w:rsidP="003059B5">
            <w:pPr>
              <w:spacing w:before="31"/>
              <w:ind w:left="143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Termín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dodání</w:t>
            </w:r>
            <w:proofErr w:type="spellEnd"/>
          </w:p>
        </w:tc>
      </w:tr>
      <w:tr w:rsidR="00AD4EFE" w14:paraId="18B1CCF4" w14:textId="77777777">
        <w:trPr>
          <w:trHeight w:hRule="exact" w:val="1070"/>
        </w:trPr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2C9DE" w14:textId="77777777" w:rsidR="00AD4EFE" w:rsidRDefault="00AD4EFE" w:rsidP="003059B5">
            <w:pPr>
              <w:spacing w:line="398" w:lineRule="exact"/>
              <w:jc w:val="both"/>
            </w:pPr>
          </w:p>
          <w:p w14:paraId="6A072668" w14:textId="0A268730" w:rsidR="00AD4EFE" w:rsidRDefault="00B369AD" w:rsidP="00B369AD">
            <w:pPr>
              <w:ind w:left="1543" w:hanging="1369"/>
              <w:jc w:val="both"/>
            </w:pPr>
            <w:proofErr w:type="spellStart"/>
            <w:r w:rsidRPr="00B369A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Elektromobil</w:t>
            </w:r>
            <w:proofErr w:type="spellEnd"/>
            <w:r w:rsidRPr="00B369A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 GOUPIL G4 M Tipper</w:t>
            </w:r>
          </w:p>
        </w:tc>
        <w:tc>
          <w:tcPr>
            <w:tcW w:w="4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95F0A" w14:textId="77777777" w:rsidR="00AD4EFE" w:rsidRDefault="00AD4EFE" w:rsidP="003059B5">
            <w:pPr>
              <w:spacing w:line="265" w:lineRule="exact"/>
              <w:jc w:val="both"/>
            </w:pPr>
          </w:p>
          <w:p w14:paraId="129FD4C2" w14:textId="6DE4B555" w:rsidR="00AD4EFE" w:rsidRDefault="00B72B55" w:rsidP="00B369AD">
            <w:pPr>
              <w:ind w:left="206" w:hanging="2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3E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31.1.2024</w:t>
            </w:r>
          </w:p>
        </w:tc>
      </w:tr>
    </w:tbl>
    <w:p w14:paraId="7810622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791CD15" w14:textId="77777777" w:rsidR="00AD4EFE" w:rsidRDefault="00AD4EFE" w:rsidP="003059B5">
      <w:pPr>
        <w:spacing w:line="227" w:lineRule="exact"/>
        <w:jc w:val="both"/>
      </w:pPr>
    </w:p>
    <w:p w14:paraId="1F75558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35FE187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4.2</w:t>
      </w:r>
    </w:p>
    <w:p w14:paraId="405BFA0B" w14:textId="77777777" w:rsidR="00AD4EFE" w:rsidRDefault="00B72B55" w:rsidP="003059B5">
      <w:pPr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uvedeném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Termínu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rodávající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nejméně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pracovních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nedohodnou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inak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plánovaným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dodáním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telefonicky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písemně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kontaktovat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domluví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přesném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čase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předání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nedohodne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394578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0CEEC697" w14:textId="77777777" w:rsidR="00AD4EFE" w:rsidRDefault="00AD4EFE" w:rsidP="003059B5">
      <w:pPr>
        <w:spacing w:line="253" w:lineRule="exact"/>
        <w:jc w:val="both"/>
      </w:pPr>
    </w:p>
    <w:p w14:paraId="3F453B9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E0BD430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4.3</w:t>
      </w:r>
    </w:p>
    <w:p w14:paraId="06D82875" w14:textId="77777777" w:rsidR="00AD4EFE" w:rsidRDefault="00B72B55" w:rsidP="003059B5">
      <w:pPr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sídla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nedohodne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D94BD03" w14:textId="77777777" w:rsidR="00AD4EFE" w:rsidRDefault="00AD4EFE" w:rsidP="003059B5">
      <w:pPr>
        <w:spacing w:line="248" w:lineRule="exact"/>
        <w:jc w:val="both"/>
      </w:pPr>
    </w:p>
    <w:p w14:paraId="3E23F1E2" w14:textId="77777777" w:rsidR="00AD4EFE" w:rsidRDefault="00B72B55" w:rsidP="003059B5">
      <w:pPr>
        <w:spacing w:line="243" w:lineRule="auto"/>
        <w:ind w:left="3768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V.</w:t>
      </w:r>
    </w:p>
    <w:p w14:paraId="0403441F" w14:textId="77777777" w:rsidR="00AD4EFE" w:rsidRDefault="00B72B55" w:rsidP="003059B5">
      <w:pPr>
        <w:spacing w:before="1"/>
        <w:ind w:left="226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PŘEDÁNÍ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PŘEVZETÍ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ZBOŽÍ</w:t>
      </w:r>
    </w:p>
    <w:p w14:paraId="0C5904A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4E140E4C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5.1</w:t>
      </w:r>
    </w:p>
    <w:p w14:paraId="72756A13" w14:textId="77777777" w:rsidR="00AD4EFE" w:rsidRDefault="00B72B55" w:rsidP="003059B5">
      <w:pPr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vlastní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nákl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místa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dodání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4.3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termínu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množství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druhu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technické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specifikaci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kvalitě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touto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umožnit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prohlídku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ověření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funkčnosti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Společně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dodáním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vající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ují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předat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dokumenty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doklady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související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požadované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D734D6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6B6CE425" w14:textId="77777777" w:rsidR="00AD4EFE" w:rsidRDefault="00AD4EFE" w:rsidP="003059B5">
      <w:pPr>
        <w:spacing w:line="250" w:lineRule="exact"/>
        <w:jc w:val="both"/>
      </w:pPr>
    </w:p>
    <w:p w14:paraId="4B79521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84EC62D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5.2</w:t>
      </w:r>
    </w:p>
    <w:p w14:paraId="511557F5" w14:textId="77777777" w:rsidR="00AD4EFE" w:rsidRDefault="00B72B55" w:rsidP="003059B5">
      <w:pPr>
        <w:spacing w:before="2"/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prohlédne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ověří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funkčnost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zkontroluje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úplnost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dokladů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3.3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sepíší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Smluv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Předávací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Současně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podpisem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Předávacího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protokolu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vystavit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potvrzení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záruce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aby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mohl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řádně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uplatnit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Reklamaci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případných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vyloučení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pochybností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přizvat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prohlédnutí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ověření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funkčnosti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úplnosti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dokumentů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kteréhokoliv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svého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zaměstnance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zmocněnce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poradce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jakoukoli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ovažuje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předané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přev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zaté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Ku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pujícím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okamžik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odpisu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Předávacího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rotokolu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ADC20E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29E72206" w14:textId="77777777" w:rsidR="00AD4EFE" w:rsidRDefault="00AD4EFE" w:rsidP="003059B5">
      <w:pPr>
        <w:spacing w:line="251" w:lineRule="exact"/>
        <w:jc w:val="both"/>
      </w:pPr>
    </w:p>
    <w:p w14:paraId="23110D6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03D1937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5.3</w:t>
      </w:r>
    </w:p>
    <w:p w14:paraId="22FD2E2C" w14:textId="77777777" w:rsidR="00AD4EFE" w:rsidRDefault="00B72B55" w:rsidP="003059B5">
      <w:pPr>
        <w:spacing w:before="2"/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převzít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trpí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jakýmikoliv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neodpovídá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specifikaci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nesplň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některý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požadavků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nebyla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5E103A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045539CB" w14:textId="77777777" w:rsidR="00AD4EFE" w:rsidRDefault="00AD4EFE" w:rsidP="003059B5">
      <w:pPr>
        <w:spacing w:line="249" w:lineRule="exact"/>
        <w:jc w:val="both"/>
      </w:pPr>
    </w:p>
    <w:p w14:paraId="5496CF5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89D88C9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5.4</w:t>
      </w:r>
    </w:p>
    <w:p w14:paraId="0E955FBD" w14:textId="77777777" w:rsidR="00AD4EFE" w:rsidRDefault="00B72B55" w:rsidP="003059B5">
      <w:pPr>
        <w:ind w:right="1739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pující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odmítne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kteréhokoliv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důvodů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.3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určité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převzít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bezvadné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splňující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vlastnosti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specifikované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nejpoz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ději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dodatečné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hůt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deseti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(10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Pracovních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dnů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počínající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dn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následujícím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příslušném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Termínu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dodání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Ustanoven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tomto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obdobně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3868B89" w14:textId="77777777" w:rsidR="00AD4EFE" w:rsidRDefault="00AD4EFE" w:rsidP="003059B5">
      <w:pPr>
        <w:spacing w:line="243" w:lineRule="exact"/>
        <w:jc w:val="both"/>
      </w:pPr>
    </w:p>
    <w:p w14:paraId="2BA3D140" w14:textId="77777777" w:rsidR="00AD4EFE" w:rsidRDefault="00B72B55" w:rsidP="003059B5">
      <w:pPr>
        <w:ind w:left="3768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VI.</w:t>
      </w:r>
    </w:p>
    <w:p w14:paraId="469F4CDB" w14:textId="77777777" w:rsidR="00AD4EFE" w:rsidRDefault="00B72B55" w:rsidP="003059B5">
      <w:pPr>
        <w:spacing w:line="244" w:lineRule="auto"/>
        <w:ind w:left="239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PŘECHOD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PRÁV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KE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ZBOŽÍ</w:t>
      </w:r>
    </w:p>
    <w:p w14:paraId="685447C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04524515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6.1</w:t>
      </w:r>
    </w:p>
    <w:p w14:paraId="6330FB69" w14:textId="77777777" w:rsidR="00AD4EFE" w:rsidRDefault="00B72B55" w:rsidP="003059B5">
      <w:pPr>
        <w:spacing w:before="1"/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Vlastnické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přechází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okamžikem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převzet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příslušné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upujícím.</w:t>
      </w:r>
    </w:p>
    <w:p w14:paraId="6929E19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06C0D7D2" w14:textId="77777777" w:rsidR="00AD4EFE" w:rsidRDefault="00AD4EFE" w:rsidP="003059B5">
      <w:pPr>
        <w:spacing w:line="200" w:lineRule="exact"/>
        <w:jc w:val="both"/>
      </w:pPr>
    </w:p>
    <w:p w14:paraId="2F2444F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D76A1FB" w14:textId="77777777" w:rsidR="00AD4EFE" w:rsidRDefault="00AD4EFE" w:rsidP="003059B5">
      <w:pPr>
        <w:spacing w:line="200" w:lineRule="exact"/>
        <w:jc w:val="both"/>
      </w:pPr>
    </w:p>
    <w:p w14:paraId="6B30E36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0D6BFD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98B22B4" w14:textId="77777777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3</w:t>
      </w:r>
    </w:p>
    <w:p w14:paraId="29BF2DA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6484155" w14:textId="77777777" w:rsidR="00AD4EFE" w:rsidRDefault="00AD4EFE" w:rsidP="003059B5">
      <w:pPr>
        <w:spacing w:line="200" w:lineRule="exact"/>
        <w:jc w:val="both"/>
      </w:pPr>
    </w:p>
    <w:p w14:paraId="3CFF1A8B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21AA16F9" w14:textId="77777777" w:rsidR="00AD4EFE" w:rsidRDefault="00AD4EFE" w:rsidP="003059B5">
      <w:pPr>
        <w:spacing w:line="200" w:lineRule="exact"/>
        <w:jc w:val="both"/>
      </w:pPr>
    </w:p>
    <w:p w14:paraId="1540051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40FBA10" w14:textId="77777777" w:rsidR="00AD4EFE" w:rsidRDefault="00AD4EFE" w:rsidP="003059B5">
      <w:pPr>
        <w:spacing w:line="200" w:lineRule="exact"/>
        <w:jc w:val="both"/>
      </w:pPr>
    </w:p>
    <w:p w14:paraId="7A61E3E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87225C9" w14:textId="77777777" w:rsidR="00AD4EFE" w:rsidRDefault="00AD4EFE" w:rsidP="003059B5">
      <w:pPr>
        <w:spacing w:line="200" w:lineRule="exact"/>
        <w:jc w:val="both"/>
      </w:pPr>
    </w:p>
    <w:p w14:paraId="6E20617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B47FD13" w14:textId="77777777" w:rsidR="00AD4EFE" w:rsidRDefault="00AD4EFE" w:rsidP="003059B5">
      <w:pPr>
        <w:spacing w:line="200" w:lineRule="exact"/>
        <w:jc w:val="both"/>
      </w:pPr>
    </w:p>
    <w:p w14:paraId="43C4C30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E79D600" w14:textId="77777777" w:rsidR="00AD4EFE" w:rsidRDefault="00AD4EFE" w:rsidP="003059B5">
      <w:pPr>
        <w:spacing w:line="200" w:lineRule="exact"/>
        <w:jc w:val="both"/>
      </w:pPr>
    </w:p>
    <w:p w14:paraId="5313B9A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6C54A9A" w14:textId="77777777" w:rsidR="00AD4EFE" w:rsidRDefault="00AD4EFE" w:rsidP="003059B5">
      <w:pPr>
        <w:spacing w:line="200" w:lineRule="exact"/>
        <w:jc w:val="both"/>
      </w:pPr>
    </w:p>
    <w:p w14:paraId="49CBCC1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624A08" w14:textId="77777777" w:rsidR="00AD4EFE" w:rsidRDefault="00AD4EFE" w:rsidP="003059B5">
      <w:pPr>
        <w:spacing w:line="200" w:lineRule="exact"/>
        <w:jc w:val="both"/>
      </w:pPr>
    </w:p>
    <w:p w14:paraId="17BED20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E8CF898" w14:textId="77777777" w:rsidR="00AD4EFE" w:rsidRDefault="00AD4EFE" w:rsidP="003059B5">
      <w:pPr>
        <w:spacing w:line="200" w:lineRule="exact"/>
        <w:jc w:val="both"/>
      </w:pPr>
    </w:p>
    <w:p w14:paraId="512997B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3AE1FAC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6.2</w:t>
      </w:r>
    </w:p>
    <w:p w14:paraId="0A01DB4F" w14:textId="77777777" w:rsidR="00AD4EFE" w:rsidRDefault="00B72B55" w:rsidP="003059B5">
      <w:pPr>
        <w:ind w:right="1739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ebezpečí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škody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přechází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okamžikem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příslušného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upujícím.</w:t>
      </w:r>
    </w:p>
    <w:p w14:paraId="044726AB" w14:textId="77777777" w:rsidR="00AD4EFE" w:rsidRDefault="00AD4EFE" w:rsidP="003059B5">
      <w:pPr>
        <w:spacing w:line="248" w:lineRule="exact"/>
        <w:jc w:val="both"/>
      </w:pPr>
    </w:p>
    <w:p w14:paraId="38A30DBE" w14:textId="77777777" w:rsidR="00AD4EFE" w:rsidRDefault="00B72B55" w:rsidP="003059B5">
      <w:pPr>
        <w:spacing w:line="243" w:lineRule="auto"/>
        <w:ind w:left="3768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VI</w:t>
      </w:r>
      <w:r>
        <w:rPr>
          <w:rFonts w:ascii="Times New Roman" w:eastAsia="Times New Roman" w:hAnsi="Times New Roman" w:cs="Times New Roman"/>
          <w:b/>
          <w:color w:val="000000"/>
        </w:rPr>
        <w:t>I.</w:t>
      </w:r>
    </w:p>
    <w:p w14:paraId="6252FE86" w14:textId="77777777" w:rsidR="00AD4EFE" w:rsidRDefault="00B72B55" w:rsidP="003059B5">
      <w:pPr>
        <w:spacing w:before="1"/>
        <w:ind w:left="180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KUPNÍ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CENA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ZPŮSOB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JEJÍ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ÚHRADY</w:t>
      </w:r>
    </w:p>
    <w:p w14:paraId="24FB45F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56B865DB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7.1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sjednávají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7B285AD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6312971" w14:textId="77777777" w:rsidR="00AD4EFE" w:rsidRDefault="00AD4EFE" w:rsidP="003059B5">
      <w:pPr>
        <w:spacing w:line="254" w:lineRule="exact"/>
        <w:jc w:val="both"/>
      </w:pPr>
    </w:p>
    <w:p w14:paraId="370FB75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1985"/>
        <w:gridCol w:w="1628"/>
        <w:gridCol w:w="1842"/>
      </w:tblGrid>
      <w:tr w:rsidR="00AD4EFE" w14:paraId="68931248" w14:textId="77777777" w:rsidTr="00634A28">
        <w:trPr>
          <w:trHeight w:hRule="exact" w:val="1020"/>
        </w:trPr>
        <w:tc>
          <w:tcPr>
            <w:tcW w:w="30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90534" w14:textId="77777777" w:rsidR="00AD4EFE" w:rsidRDefault="00AD4EFE" w:rsidP="003059B5">
            <w:pPr>
              <w:spacing w:line="200" w:lineRule="exact"/>
              <w:jc w:val="both"/>
            </w:pPr>
          </w:p>
          <w:p w14:paraId="1C49871E" w14:textId="77777777" w:rsidR="00AD4EFE" w:rsidRDefault="00AD4EFE" w:rsidP="003059B5">
            <w:pPr>
              <w:spacing w:line="296" w:lineRule="exact"/>
              <w:jc w:val="both"/>
            </w:pPr>
          </w:p>
          <w:p w14:paraId="4BD13AAD" w14:textId="77777777" w:rsidR="00AD4EFE" w:rsidRDefault="00B72B55" w:rsidP="003059B5">
            <w:pPr>
              <w:ind w:left="64" w:right="1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vozidlo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alternativní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  <w:t>pohon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elektromobil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kategorie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>nový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>nákladní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elektromobil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3,5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sklápěcí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korbou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4E234" w14:textId="77777777" w:rsidR="00AD4EFE" w:rsidRDefault="00AD4EFE" w:rsidP="003059B5">
            <w:pPr>
              <w:spacing w:line="241" w:lineRule="exact"/>
              <w:jc w:val="both"/>
            </w:pPr>
          </w:p>
          <w:p w14:paraId="0026B930" w14:textId="77777777" w:rsidR="00AD4EFE" w:rsidRDefault="00B72B55" w:rsidP="003059B5">
            <w:pPr>
              <w:ind w:left="2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CELKEM</w:t>
            </w:r>
          </w:p>
          <w:p w14:paraId="689B272C" w14:textId="77777777" w:rsidR="00AD4EFE" w:rsidRDefault="00B72B55" w:rsidP="003059B5">
            <w:pPr>
              <w:spacing w:before="2" w:line="244" w:lineRule="auto"/>
              <w:ind w:left="56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DPH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AC0CB" w14:textId="77777777" w:rsidR="00AD4EFE" w:rsidRDefault="00AD4EFE" w:rsidP="003059B5">
            <w:pPr>
              <w:spacing w:line="241" w:lineRule="exact"/>
              <w:jc w:val="both"/>
            </w:pPr>
          </w:p>
          <w:p w14:paraId="2002ECA3" w14:textId="77777777" w:rsidR="00AD4EFE" w:rsidRDefault="00B72B55" w:rsidP="003059B5">
            <w:pPr>
              <w:spacing w:line="244" w:lineRule="auto"/>
              <w:ind w:left="4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DPH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CE83B" w14:textId="77777777" w:rsidR="00AD4EFE" w:rsidRDefault="00AD4EFE" w:rsidP="003059B5">
            <w:pPr>
              <w:spacing w:line="241" w:lineRule="exact"/>
              <w:jc w:val="both"/>
            </w:pPr>
          </w:p>
          <w:p w14:paraId="5AA5F00E" w14:textId="77777777" w:rsidR="00AD4EFE" w:rsidRDefault="00B72B55" w:rsidP="003059B5">
            <w:pPr>
              <w:spacing w:line="244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CELKEM</w:t>
            </w:r>
          </w:p>
          <w:p w14:paraId="2AF73403" w14:textId="77777777" w:rsidR="00AD4EFE" w:rsidRDefault="00B72B55" w:rsidP="003059B5">
            <w:pPr>
              <w:spacing w:before="8"/>
              <w:ind w:left="3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včetně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DPH</w:t>
            </w:r>
          </w:p>
        </w:tc>
      </w:tr>
      <w:tr w:rsidR="00C6576B" w14:paraId="4C3836CB" w14:textId="77777777" w:rsidTr="00634A28">
        <w:trPr>
          <w:trHeight w:hRule="exact" w:val="771"/>
        </w:trPr>
        <w:tc>
          <w:tcPr>
            <w:tcW w:w="30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14106" w14:textId="77777777" w:rsidR="00C6576B" w:rsidRDefault="00C6576B" w:rsidP="00C6576B">
            <w:pPr>
              <w:jc w:val="both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5E032" w14:textId="77777777" w:rsidR="00C6576B" w:rsidRPr="00D47429" w:rsidRDefault="00C6576B" w:rsidP="00C6576B">
            <w:pPr>
              <w:spacing w:before="2" w:line="244" w:lineRule="auto"/>
              <w:ind w:left="56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684FD52" w14:textId="4116C3B1" w:rsidR="00C6576B" w:rsidRDefault="00C6576B" w:rsidP="00C6576B">
            <w:pPr>
              <w:spacing w:line="244" w:lineRule="auto"/>
              <w:ind w:left="244"/>
              <w:jc w:val="both"/>
            </w:pPr>
            <w:r w:rsidRPr="00D47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1 136 629,00 </w:t>
            </w:r>
            <w:proofErr w:type="spellStart"/>
            <w:r w:rsidRPr="00D47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E3BDD" w14:textId="77777777" w:rsidR="00C6576B" w:rsidRPr="00D47429" w:rsidRDefault="00C6576B" w:rsidP="00C6576B">
            <w:pPr>
              <w:spacing w:before="2" w:line="244" w:lineRule="auto"/>
              <w:ind w:left="56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9F2249B" w14:textId="372B499A" w:rsidR="00C6576B" w:rsidRDefault="00C6576B" w:rsidP="00C6576B">
            <w:pPr>
              <w:spacing w:before="2" w:line="244" w:lineRule="auto"/>
              <w:jc w:val="center"/>
            </w:pPr>
            <w:r w:rsidRPr="00D47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238 692,09 </w:t>
            </w:r>
            <w:proofErr w:type="spellStart"/>
            <w:r w:rsidRPr="00D47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37B41" w14:textId="77777777" w:rsidR="00C6576B" w:rsidRPr="00D47429" w:rsidRDefault="00C6576B" w:rsidP="00C6576B">
            <w:pPr>
              <w:spacing w:before="2" w:line="244" w:lineRule="auto"/>
              <w:ind w:left="56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3115D62" w14:textId="0A8C2C15" w:rsidR="00C6576B" w:rsidRDefault="00C6576B" w:rsidP="00C6576B">
            <w:pPr>
              <w:spacing w:line="244" w:lineRule="auto"/>
              <w:ind w:left="132"/>
              <w:jc w:val="both"/>
            </w:pPr>
            <w:r w:rsidRPr="00D47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1 375 321,09 </w:t>
            </w:r>
            <w:proofErr w:type="spellStart"/>
            <w:r w:rsidRPr="00D474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Kč</w:t>
            </w:r>
            <w:proofErr w:type="spellEnd"/>
          </w:p>
        </w:tc>
      </w:tr>
    </w:tbl>
    <w:p w14:paraId="239ADA7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6BB29F3" w14:textId="77777777" w:rsidR="00AD4EFE" w:rsidRDefault="00AD4EFE" w:rsidP="003059B5">
      <w:pPr>
        <w:spacing w:line="230" w:lineRule="exact"/>
        <w:jc w:val="both"/>
      </w:pPr>
    </w:p>
    <w:p w14:paraId="5544FD4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2B5A13A" w14:textId="77777777" w:rsidR="00AD4EFE" w:rsidRDefault="00B72B55" w:rsidP="003059B5">
      <w:pPr>
        <w:ind w:left="2280" w:right="174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vyloučení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pochybností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souhrnnou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předmětu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CF7016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AFD3291" w14:textId="77777777" w:rsidR="00AD4EFE" w:rsidRDefault="00AD4EFE" w:rsidP="003059B5">
      <w:pPr>
        <w:spacing w:line="249" w:lineRule="exact"/>
        <w:jc w:val="both"/>
      </w:pPr>
    </w:p>
    <w:p w14:paraId="6E89CB5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74A2983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7.2</w:t>
      </w:r>
    </w:p>
    <w:p w14:paraId="332751E5" w14:textId="77777777" w:rsidR="00AD4EFE" w:rsidRDefault="00B72B55" w:rsidP="003059B5">
      <w:pPr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stra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dohodly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celková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kupn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uvedená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výše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7.1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sjednána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pevná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nepřekročitelná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67D86B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8A63A75" w14:textId="77777777" w:rsidR="00AD4EFE" w:rsidRDefault="00AD4EFE" w:rsidP="003059B5">
      <w:pPr>
        <w:spacing w:line="254" w:lineRule="exact"/>
        <w:jc w:val="both"/>
      </w:pPr>
    </w:p>
    <w:p w14:paraId="3C1D466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A2314EB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7.3</w:t>
      </w:r>
    </w:p>
    <w:p w14:paraId="3EE64EFE" w14:textId="77777777" w:rsidR="00AD4EFE" w:rsidRDefault="00B72B55" w:rsidP="003059B5">
      <w:pPr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uhrazena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postupem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odstavců</w:t>
      </w:r>
      <w:proofErr w:type="spellEnd"/>
    </w:p>
    <w:p w14:paraId="24713506" w14:textId="77777777" w:rsidR="00AD4EFE" w:rsidRDefault="00B72B55" w:rsidP="003059B5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7.13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třiceti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(30)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60BFD59" w14:textId="77777777" w:rsidR="00AD4EFE" w:rsidRDefault="00AD4EFE" w:rsidP="003059B5">
      <w:pPr>
        <w:jc w:val="both"/>
        <w:sectPr w:rsidR="00AD4EFE" w:rsidSect="00634A28">
          <w:type w:val="continuous"/>
          <w:pgSz w:w="12240" w:h="15840"/>
          <w:pgMar w:top="0" w:right="1750" w:bottom="0" w:left="0" w:header="0" w:footer="0" w:gutter="0"/>
          <w:cols w:num="2" w:space="708" w:equalWidth="0">
            <w:col w:w="2280" w:space="0"/>
            <w:col w:w="8210"/>
          </w:cols>
        </w:sectPr>
      </w:pPr>
    </w:p>
    <w:p w14:paraId="350314D4" w14:textId="77777777" w:rsidR="00AD4EFE" w:rsidRDefault="00AD4EFE" w:rsidP="003059B5">
      <w:pPr>
        <w:spacing w:line="252" w:lineRule="exact"/>
        <w:jc w:val="both"/>
      </w:pPr>
    </w:p>
    <w:p w14:paraId="5242C62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6B8CEC3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="00FA3E90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Úhrada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převzaté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AE0EDB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20BC439" w14:textId="77777777" w:rsidR="00AD4EFE" w:rsidRDefault="00AD4EFE" w:rsidP="003059B5">
      <w:pPr>
        <w:spacing w:line="250" w:lineRule="exact"/>
        <w:jc w:val="both"/>
      </w:pPr>
    </w:p>
    <w:p w14:paraId="18736A2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EBCB497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7.</w:t>
      </w:r>
      <w:r w:rsidR="00FA3E9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5</w:t>
      </w:r>
    </w:p>
    <w:p w14:paraId="4868BB7A" w14:textId="77777777" w:rsidR="00AD4EFE" w:rsidRDefault="00B72B55" w:rsidP="003059B5">
      <w:pPr>
        <w:ind w:right="1739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stavit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Fakturu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ú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hradu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převzaté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nejdříve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příslušného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Kupujícím,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avšak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nikoli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dříve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podeps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ání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Předávacího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protokolu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vztahu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příslušnému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Faktura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vystaven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čá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stku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která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rovn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cen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příslušného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bylo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převz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hyperlink w:anchor="PageMark3" w:history="1">
        <w:r>
          <w:rPr>
            <w:rFonts w:ascii="Times New Roman" w:eastAsia="Times New Roman" w:hAnsi="Times New Roman" w:cs="Times New Roman"/>
            <w:color w:val="000000"/>
            <w:spacing w:val="12"/>
            <w:sz w:val="22"/>
            <w:szCs w:val="22"/>
          </w:rPr>
          <w:t>V</w:t>
        </w:r>
      </w:hyperlink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jedno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tková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násobená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počtem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dod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převzatých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kusů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Faktura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doručena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patnácti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(15)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kalendářních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dnů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vzniklo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vystavení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částce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připočtena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DPH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4ED211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481C6805" w14:textId="77777777" w:rsidR="00AD4EFE" w:rsidRDefault="00AD4EFE" w:rsidP="003059B5">
      <w:pPr>
        <w:spacing w:line="254" w:lineRule="exact"/>
        <w:jc w:val="both"/>
      </w:pPr>
    </w:p>
    <w:p w14:paraId="04CF65D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3833477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7.</w:t>
      </w:r>
      <w:r w:rsidR="00FA3E9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</w:t>
      </w:r>
    </w:p>
    <w:p w14:paraId="7B806BA7" w14:textId="77777777" w:rsidR="00AD4EFE" w:rsidRDefault="00B72B55" w:rsidP="003059B5">
      <w:pPr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způsobem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sjednaným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zaplacena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bankovní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Faktuře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splatná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korunách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českých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08AEEF3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3A1CBD85" w14:textId="77777777" w:rsidR="00AD4EFE" w:rsidRDefault="00AD4EFE" w:rsidP="003059B5">
      <w:pPr>
        <w:spacing w:line="253" w:lineRule="exact"/>
        <w:jc w:val="both"/>
      </w:pPr>
    </w:p>
    <w:p w14:paraId="7B9F604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C3E1A4E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7.</w:t>
      </w:r>
      <w:r w:rsidR="00FA3E9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</w:t>
      </w:r>
    </w:p>
    <w:p w14:paraId="6583DBF4" w14:textId="77777777" w:rsidR="00AD4EFE" w:rsidRDefault="00B72B55" w:rsidP="003059B5">
      <w:pPr>
        <w:ind w:right="17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splňovat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náležitosti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daňového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příslu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šných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před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pisů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platných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území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České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republi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ky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mu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obsahovat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vztahu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přísluš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nému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věcně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správn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dostatečně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podrobné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údaje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Přílohou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každé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kopie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Předávacího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protokolu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jiného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potvrzeného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dokládající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oprávněnost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fakturované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částky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E9A13A2" w14:textId="77777777" w:rsidR="0053071D" w:rsidRDefault="0053071D" w:rsidP="003059B5">
      <w:pPr>
        <w:ind w:right="17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EFE838" w14:textId="77777777" w:rsidR="00AD4EFE" w:rsidRDefault="00AD4EFE" w:rsidP="003059B5">
      <w:pPr>
        <w:spacing w:before="1"/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59AC994A" w14:textId="77777777" w:rsidR="00AD4EFE" w:rsidRDefault="00AD4EFE" w:rsidP="003059B5">
      <w:pPr>
        <w:spacing w:line="200" w:lineRule="exact"/>
        <w:jc w:val="both"/>
      </w:pPr>
    </w:p>
    <w:p w14:paraId="4D8189C4" w14:textId="77777777" w:rsidR="00AD4EFE" w:rsidRDefault="00AD4EFE" w:rsidP="003059B5">
      <w:pPr>
        <w:jc w:val="both"/>
      </w:pPr>
    </w:p>
    <w:p w14:paraId="7D8F14E4" w14:textId="77777777" w:rsidR="0053071D" w:rsidRDefault="0053071D" w:rsidP="003059B5">
      <w:pPr>
        <w:jc w:val="both"/>
      </w:pPr>
    </w:p>
    <w:p w14:paraId="75217638" w14:textId="77777777" w:rsidR="0053071D" w:rsidRDefault="0053071D" w:rsidP="003059B5">
      <w:pPr>
        <w:jc w:val="both"/>
      </w:pPr>
    </w:p>
    <w:p w14:paraId="1FC14B3D" w14:textId="77777777" w:rsidR="0053071D" w:rsidRDefault="0053071D" w:rsidP="003059B5">
      <w:pPr>
        <w:jc w:val="both"/>
      </w:pPr>
    </w:p>
    <w:p w14:paraId="5570379A" w14:textId="77777777" w:rsidR="0053071D" w:rsidRDefault="0053071D" w:rsidP="003059B5">
      <w:pPr>
        <w:jc w:val="both"/>
        <w:sectPr w:rsidR="0053071D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D1203FC" w14:textId="77777777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4</w:t>
      </w:r>
    </w:p>
    <w:p w14:paraId="472FA9B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A8FDE01" w14:textId="77777777" w:rsidR="00AD4EFE" w:rsidRDefault="00AD4EFE" w:rsidP="003059B5">
      <w:pPr>
        <w:spacing w:line="200" w:lineRule="exact"/>
        <w:jc w:val="both"/>
      </w:pPr>
    </w:p>
    <w:p w14:paraId="4C448921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7C4D9CBD" w14:textId="77777777" w:rsidR="00AD4EFE" w:rsidRDefault="00AD4EFE" w:rsidP="003059B5">
      <w:pPr>
        <w:spacing w:line="200" w:lineRule="exact"/>
        <w:jc w:val="both"/>
      </w:pPr>
    </w:p>
    <w:p w14:paraId="4882F22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28F8C04" w14:textId="77777777" w:rsidR="00AD4EFE" w:rsidRDefault="00AD4EFE" w:rsidP="003059B5">
      <w:pPr>
        <w:spacing w:line="200" w:lineRule="exact"/>
        <w:jc w:val="both"/>
      </w:pPr>
    </w:p>
    <w:p w14:paraId="37FB5FD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1990556" w14:textId="77777777" w:rsidR="00AD4EFE" w:rsidRDefault="00AD4EFE" w:rsidP="003059B5">
      <w:pPr>
        <w:spacing w:line="200" w:lineRule="exact"/>
        <w:jc w:val="both"/>
      </w:pPr>
    </w:p>
    <w:p w14:paraId="266E979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BBA9CDF" w14:textId="77777777" w:rsidR="00AD4EFE" w:rsidRDefault="00AD4EFE" w:rsidP="003059B5">
      <w:pPr>
        <w:spacing w:line="200" w:lineRule="exact"/>
        <w:jc w:val="both"/>
      </w:pPr>
    </w:p>
    <w:p w14:paraId="4121247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F8133C3" w14:textId="77777777" w:rsidR="00AD4EFE" w:rsidRDefault="00AD4EFE" w:rsidP="003059B5">
      <w:pPr>
        <w:spacing w:line="200" w:lineRule="exact"/>
        <w:jc w:val="both"/>
      </w:pPr>
    </w:p>
    <w:p w14:paraId="0AAB98B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40E1B90" w14:textId="77777777" w:rsidR="00AD4EFE" w:rsidRDefault="00AD4EFE" w:rsidP="003059B5">
      <w:pPr>
        <w:spacing w:line="200" w:lineRule="exact"/>
        <w:jc w:val="both"/>
      </w:pPr>
    </w:p>
    <w:p w14:paraId="5C444BE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321195D" w14:textId="77777777" w:rsidR="00AD4EFE" w:rsidRDefault="00AD4EFE" w:rsidP="003059B5">
      <w:pPr>
        <w:spacing w:line="200" w:lineRule="exact"/>
        <w:jc w:val="both"/>
      </w:pPr>
    </w:p>
    <w:p w14:paraId="67D6D7F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8279D4F" w14:textId="77777777" w:rsidR="00AD4EFE" w:rsidRDefault="00AD4EFE" w:rsidP="003059B5">
      <w:pPr>
        <w:spacing w:line="200" w:lineRule="exact"/>
        <w:jc w:val="both"/>
      </w:pPr>
    </w:p>
    <w:p w14:paraId="62CAA83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3A4B2AF" w14:textId="77777777" w:rsidR="00AD4EFE" w:rsidRDefault="00AD4EFE" w:rsidP="003059B5">
      <w:pPr>
        <w:spacing w:line="253" w:lineRule="exact"/>
        <w:jc w:val="both"/>
      </w:pPr>
    </w:p>
    <w:p w14:paraId="30678F7C" w14:textId="77777777" w:rsidR="00AD4EFE" w:rsidRPr="003059B5" w:rsidRDefault="003059B5" w:rsidP="003059B5">
      <w:pPr>
        <w:jc w:val="both"/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</w:pPr>
      <w:r>
        <w:tab/>
      </w:r>
      <w:r>
        <w:tab/>
      </w:r>
      <w:r>
        <w:tab/>
      </w:r>
      <w:proofErr w:type="spellStart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Faktrua</w:t>
      </w:r>
      <w:proofErr w:type="spellEnd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musí</w:t>
      </w:r>
      <w:proofErr w:type="spellEnd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obsahovat</w:t>
      </w:r>
      <w:proofErr w:type="spellEnd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zejména</w:t>
      </w:r>
      <w:proofErr w:type="spellEnd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tyto</w:t>
      </w:r>
      <w:proofErr w:type="spellEnd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náležitosti</w:t>
      </w:r>
      <w:proofErr w:type="spellEnd"/>
      <w:r w:rsidRPr="003059B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:</w:t>
      </w:r>
    </w:p>
    <w:p w14:paraId="0FF84C76" w14:textId="77777777" w:rsidR="003059B5" w:rsidRDefault="003059B5" w:rsidP="003059B5">
      <w:pPr>
        <w:jc w:val="both"/>
        <w:sectPr w:rsidR="003059B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399F820" w14:textId="77777777" w:rsidR="00AD4EFE" w:rsidRDefault="00B72B55" w:rsidP="003059B5">
      <w:pPr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označení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číslo</w:t>
      </w:r>
      <w:proofErr w:type="spellEnd"/>
    </w:p>
    <w:p w14:paraId="04D0B261" w14:textId="77777777" w:rsidR="00AD4EFE" w:rsidRDefault="00B72B55" w:rsidP="003059B5">
      <w:pPr>
        <w:spacing w:before="5"/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obchodní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název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sídlo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</w:p>
    <w:p w14:paraId="5557E30B" w14:textId="77777777" w:rsidR="00AD4EFE" w:rsidRDefault="00B72B55" w:rsidP="003059B5">
      <w:pPr>
        <w:spacing w:line="237" w:lineRule="auto"/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předmět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dodávky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jejího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</w:p>
    <w:p w14:paraId="27ADF27E" w14:textId="77777777" w:rsidR="00AD4EFE" w:rsidRDefault="00B72B55" w:rsidP="003059B5">
      <w:pPr>
        <w:spacing w:line="239" w:lineRule="auto"/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odeslání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splatnosti</w:t>
      </w:r>
      <w:proofErr w:type="spellEnd"/>
    </w:p>
    <w:p w14:paraId="573C88EA" w14:textId="77777777" w:rsidR="00AD4EFE" w:rsidRDefault="00B72B55" w:rsidP="003059B5">
      <w:pPr>
        <w:spacing w:line="239" w:lineRule="auto"/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označení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číslo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účtu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splacena</w:t>
      </w:r>
      <w:proofErr w:type="spellEnd"/>
    </w:p>
    <w:p w14:paraId="485D5B3D" w14:textId="77777777" w:rsidR="00AD4EFE" w:rsidRDefault="00B72B55" w:rsidP="003059B5">
      <w:pPr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předmětu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</w:p>
    <w:p w14:paraId="40821205" w14:textId="77777777" w:rsidR="00AD4EFE" w:rsidRDefault="00B72B55" w:rsidP="003059B5">
      <w:pPr>
        <w:spacing w:line="233" w:lineRule="auto"/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celkovou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fakturovanou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částku</w:t>
      </w:r>
      <w:proofErr w:type="spellEnd"/>
    </w:p>
    <w:p w14:paraId="58FA2201" w14:textId="77777777" w:rsidR="00AD4EFE" w:rsidRDefault="00B72B55" w:rsidP="003059B5">
      <w:pPr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název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projektu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 w:rsidR="0053071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Elektrovozidlo</w:t>
      </w:r>
      <w:proofErr w:type="spellEnd"/>
      <w:r w:rsidR="0053071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pro </w:t>
      </w:r>
      <w:proofErr w:type="spellStart"/>
      <w:r w:rsidR="0053071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Technické</w:t>
      </w:r>
      <w:proofErr w:type="spellEnd"/>
      <w:r w:rsidR="0053071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53071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služby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</w:p>
    <w:p w14:paraId="0EF7788D" w14:textId="77777777" w:rsidR="00AD4EFE" w:rsidRDefault="00B72B55" w:rsidP="003059B5">
      <w:pPr>
        <w:spacing w:before="1" w:line="244" w:lineRule="auto"/>
        <w:ind w:left="228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registrační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číslo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071D" w:rsidRPr="0053071D">
        <w:rPr>
          <w:rFonts w:ascii="Times New Roman" w:eastAsia="Times New Roman" w:hAnsi="Times New Roman" w:cs="Times New Roman"/>
          <w:color w:val="000000"/>
          <w:sz w:val="22"/>
          <w:szCs w:val="22"/>
        </w:rPr>
        <w:t>5220300285</w:t>
      </w:r>
    </w:p>
    <w:p w14:paraId="46D87A2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9D4496B" w14:textId="77777777" w:rsidR="00AD4EFE" w:rsidRDefault="00AD4EFE" w:rsidP="003059B5">
      <w:pPr>
        <w:spacing w:line="253" w:lineRule="exact"/>
        <w:jc w:val="both"/>
      </w:pPr>
    </w:p>
    <w:p w14:paraId="601180B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A8497AC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7</w:t>
      </w:r>
      <w:r w:rsidR="0053071D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.8</w:t>
      </w:r>
    </w:p>
    <w:p w14:paraId="6BBB601F" w14:textId="77777777" w:rsidR="00AD4EFE" w:rsidRDefault="00B72B55" w:rsidP="003059B5">
      <w:pPr>
        <w:spacing w:before="1"/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vrátit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sedmi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(7)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kalendářních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dnů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obsahovat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náležitosti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7.</w:t>
      </w:r>
      <w:r w:rsidR="0053071D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tomto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přípa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bezodkladně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doruči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splňovat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náležitosti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="0053071D"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E637FC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A2981CF" w14:textId="77777777" w:rsidR="00AD4EFE" w:rsidRDefault="00AD4EFE" w:rsidP="003059B5">
      <w:pPr>
        <w:spacing w:line="255" w:lineRule="exact"/>
        <w:jc w:val="both"/>
      </w:pPr>
    </w:p>
    <w:p w14:paraId="4565A27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7176967" w14:textId="77777777" w:rsidR="00AD4EFE" w:rsidRDefault="0053071D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7.9</w:t>
      </w:r>
      <w:r w:rsidR="00B72B55">
        <w:tab/>
      </w:r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Faktura</w:t>
      </w:r>
      <w:r w:rsidR="00B72B55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 w:rsidR="00B72B5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je</w:t>
      </w:r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splatná</w:t>
      </w:r>
      <w:proofErr w:type="spellEnd"/>
      <w:r w:rsidR="00B72B55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ve</w:t>
      </w:r>
      <w:proofErr w:type="spellEnd"/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lhůtě</w:t>
      </w:r>
      <w:proofErr w:type="spellEnd"/>
      <w:r w:rsidR="00B72B55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třiceti</w:t>
      </w:r>
      <w:proofErr w:type="spellEnd"/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(</w:t>
      </w:r>
      <w:r w:rsidR="00B72B5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30</w:t>
      </w:r>
      <w:r w:rsidR="00B72B5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)</w:t>
      </w:r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kalendářních</w:t>
      </w:r>
      <w:proofErr w:type="spellEnd"/>
      <w:r w:rsidR="00B72B55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dnů</w:t>
      </w:r>
      <w:proofErr w:type="spellEnd"/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 w:rsidR="00B72B5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ode</w:t>
      </w:r>
      <w:r w:rsidR="00B72B55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dne</w:t>
      </w:r>
      <w:proofErr w:type="spellEnd"/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jejího</w:t>
      </w:r>
      <w:proofErr w:type="spellEnd"/>
      <w:r w:rsidR="00B72B55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B72B5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doručení</w:t>
      </w:r>
      <w:proofErr w:type="spellEnd"/>
    </w:p>
    <w:p w14:paraId="08338603" w14:textId="77777777" w:rsidR="00AD4EFE" w:rsidRDefault="00B72B55" w:rsidP="003059B5">
      <w:pPr>
        <w:spacing w:line="238" w:lineRule="auto"/>
        <w:ind w:left="228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vrácení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pět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postup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</w:p>
    <w:p w14:paraId="3BA8E2A7" w14:textId="77777777" w:rsidR="00AD4EFE" w:rsidRDefault="00B72B55" w:rsidP="003059B5">
      <w:pPr>
        <w:ind w:left="2280" w:right="173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="0053071D"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započne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běžet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předchozí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větě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bezvadné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Připadne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-li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poslední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lhůty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splatnosti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posouvá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nejbližší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považuje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zaplacenou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okamžiku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peněžní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částka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uvedená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Faktuře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odepsána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bankovního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účtu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90BF808" w14:textId="77777777" w:rsidR="00AD4EFE" w:rsidRDefault="00AD4EFE" w:rsidP="003059B5">
      <w:pPr>
        <w:spacing w:line="254" w:lineRule="exact"/>
        <w:jc w:val="both"/>
      </w:pPr>
    </w:p>
    <w:p w14:paraId="3B37432B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7.1</w:t>
      </w:r>
      <w:r w:rsidR="0053071D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stejně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jakékoliv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peněžité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částky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uváděny</w:t>
      </w:r>
      <w:proofErr w:type="spellEnd"/>
    </w:p>
    <w:p w14:paraId="5218908D" w14:textId="77777777" w:rsidR="00AD4EFE" w:rsidRDefault="00B72B55" w:rsidP="003059B5">
      <w:pPr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DPH,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výslovně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36E5973" w14:textId="77777777" w:rsidR="00AD4EFE" w:rsidRDefault="00AD4EFE" w:rsidP="003059B5">
      <w:pPr>
        <w:spacing w:line="252" w:lineRule="exact"/>
        <w:jc w:val="both"/>
      </w:pPr>
    </w:p>
    <w:p w14:paraId="0B6A5DA8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7.1</w:t>
      </w:r>
      <w:r w:rsidR="0053071D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Ku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cena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zahrnuje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Prodáv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ajícího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spojené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plněním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éto</w:t>
      </w:r>
      <w:proofErr w:type="spellEnd"/>
    </w:p>
    <w:p w14:paraId="0A97B772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dopravu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místa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zabalení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naložení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vyložení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zaškolení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obsluhy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pl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ynoucí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áruk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VIII.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jakékoliv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skladování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doklady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dokumenty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3.3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daně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mimo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DPH)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jakékoli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další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poplatky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související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plněním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zahrnuje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úplatu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duševního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lastnic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tví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poskytnutá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resp.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převedená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souvislosti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dodávkou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vyloučení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jakýchkoli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pochybností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stanoví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uhradit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jakékoli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cla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mim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DPH)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jakékoli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poplatky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související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toho,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vznikl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jakýkoli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96559D7" w14:textId="77777777" w:rsidR="00AD4EFE" w:rsidRDefault="00AD4EFE" w:rsidP="003059B5">
      <w:pPr>
        <w:spacing w:line="248" w:lineRule="exact"/>
        <w:jc w:val="both"/>
      </w:pPr>
    </w:p>
    <w:p w14:paraId="40348D9C" w14:textId="77777777" w:rsidR="00AD4EFE" w:rsidRDefault="00B72B55" w:rsidP="003059B5">
      <w:pPr>
        <w:spacing w:line="243" w:lineRule="auto"/>
        <w:ind w:left="5761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VII</w:t>
      </w:r>
      <w:r>
        <w:rPr>
          <w:rFonts w:ascii="Times New Roman" w:eastAsia="Times New Roman" w:hAnsi="Times New Roman" w:cs="Times New Roman"/>
          <w:b/>
          <w:color w:val="000000"/>
        </w:rPr>
        <w:t>I.</w:t>
      </w:r>
    </w:p>
    <w:p w14:paraId="3B2960EE" w14:textId="77777777" w:rsidR="00AD4EFE" w:rsidRDefault="00B72B55" w:rsidP="003059B5">
      <w:pPr>
        <w:spacing w:before="1"/>
        <w:ind w:left="44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ZÁRUČNÍ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DOBA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REKLAMACE</w:t>
      </w:r>
    </w:p>
    <w:p w14:paraId="3D785A5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D2E60D8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8.1</w:t>
      </w:r>
    </w:p>
    <w:p w14:paraId="074622E0" w14:textId="77777777" w:rsidR="00AD4EFE" w:rsidRDefault="00B72B55" w:rsidP="003059B5">
      <w:pPr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Předávacího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protokolu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záruku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8B4AE23" w14:textId="77777777" w:rsidR="00AD4EFE" w:rsidRDefault="00AD4EFE" w:rsidP="003059B5">
      <w:pPr>
        <w:spacing w:line="248" w:lineRule="exact"/>
        <w:jc w:val="both"/>
      </w:pPr>
    </w:p>
    <w:p w14:paraId="3689487C" w14:textId="77777777" w:rsidR="00AD4EFE" w:rsidRDefault="00B72B55" w:rsidP="003059B5">
      <w:pPr>
        <w:tabs>
          <w:tab w:val="left" w:pos="960"/>
        </w:tabs>
        <w:ind w:left="24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(a)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trpět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žádnými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ať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jedná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materiálu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výrobní</w:t>
      </w:r>
      <w:proofErr w:type="spellEnd"/>
    </w:p>
    <w:p w14:paraId="4BAE99BC" w14:textId="77777777" w:rsidR="00AD4EFE" w:rsidRDefault="00B72B55" w:rsidP="003059B5">
      <w:pPr>
        <w:ind w:left="960" w:right="174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technického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zpracování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zjevné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skryté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faktické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odpovídat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specifikaci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vlastnostem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044C8F3A" w14:textId="77777777" w:rsidR="00AD4EFE" w:rsidRDefault="00AD4EFE" w:rsidP="003059B5">
      <w:pPr>
        <w:spacing w:line="251" w:lineRule="exact"/>
        <w:jc w:val="both"/>
      </w:pPr>
    </w:p>
    <w:p w14:paraId="081F53F4" w14:textId="77777777" w:rsidR="00AD4EFE" w:rsidRDefault="00B72B55" w:rsidP="003059B5">
      <w:pPr>
        <w:tabs>
          <w:tab w:val="left" w:pos="960"/>
        </w:tabs>
        <w:ind w:left="24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(b)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34E46DB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3A52CB0B" w14:textId="77777777" w:rsidR="00AD4EFE" w:rsidRDefault="00AD4EFE" w:rsidP="003059B5">
      <w:pPr>
        <w:spacing w:line="200" w:lineRule="exact"/>
        <w:jc w:val="both"/>
      </w:pPr>
    </w:p>
    <w:p w14:paraId="1544479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77BBA48" w14:textId="77777777" w:rsidR="00AD4EFE" w:rsidRDefault="00AD4EFE" w:rsidP="003059B5">
      <w:pPr>
        <w:spacing w:line="200" w:lineRule="exact"/>
        <w:jc w:val="both"/>
      </w:pPr>
    </w:p>
    <w:p w14:paraId="60A6461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5DC4DA7" w14:textId="77777777" w:rsidR="00AD4EFE" w:rsidRDefault="00AD4EFE" w:rsidP="003059B5">
      <w:pPr>
        <w:spacing w:line="242" w:lineRule="exact"/>
        <w:jc w:val="both"/>
      </w:pPr>
    </w:p>
    <w:p w14:paraId="4F9BE35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6CB0F5" w14:textId="77777777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5</w:t>
      </w:r>
    </w:p>
    <w:p w14:paraId="26CD7D9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45915B4" w14:textId="77777777" w:rsidR="00AD4EFE" w:rsidRDefault="00AD4EFE" w:rsidP="003059B5">
      <w:pPr>
        <w:spacing w:line="200" w:lineRule="exact"/>
        <w:jc w:val="both"/>
      </w:pPr>
    </w:p>
    <w:p w14:paraId="58A2652B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69100719" w14:textId="77777777" w:rsidR="00AD4EFE" w:rsidRDefault="00AD4EFE" w:rsidP="003059B5">
      <w:pPr>
        <w:spacing w:line="200" w:lineRule="exact"/>
        <w:jc w:val="both"/>
      </w:pPr>
    </w:p>
    <w:p w14:paraId="26ED3A2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5DD9FFE" w14:textId="77777777" w:rsidR="00AD4EFE" w:rsidRDefault="00AD4EFE" w:rsidP="003059B5">
      <w:pPr>
        <w:spacing w:line="200" w:lineRule="exact"/>
        <w:jc w:val="both"/>
      </w:pPr>
    </w:p>
    <w:p w14:paraId="524FD6B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BEC5B94" w14:textId="77777777" w:rsidR="00AD4EFE" w:rsidRDefault="00AD4EFE" w:rsidP="003059B5">
      <w:pPr>
        <w:spacing w:line="200" w:lineRule="exact"/>
        <w:jc w:val="both"/>
      </w:pPr>
    </w:p>
    <w:p w14:paraId="158232B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EDFF97C" w14:textId="77777777" w:rsidR="00AD4EFE" w:rsidRDefault="00AD4EFE" w:rsidP="003059B5">
      <w:pPr>
        <w:spacing w:line="200" w:lineRule="exact"/>
        <w:jc w:val="both"/>
      </w:pPr>
    </w:p>
    <w:p w14:paraId="3172D89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DEB40AB" w14:textId="77777777" w:rsidR="00AD4EFE" w:rsidRDefault="00AD4EFE" w:rsidP="003059B5">
      <w:pPr>
        <w:spacing w:line="200" w:lineRule="exact"/>
        <w:jc w:val="both"/>
      </w:pPr>
    </w:p>
    <w:p w14:paraId="651C9B9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58AB86B" w14:textId="77777777" w:rsidR="00AD4EFE" w:rsidRDefault="00AD4EFE" w:rsidP="003059B5">
      <w:pPr>
        <w:spacing w:line="200" w:lineRule="exact"/>
        <w:jc w:val="both"/>
      </w:pPr>
    </w:p>
    <w:p w14:paraId="05D1A74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70C2B49" w14:textId="77777777" w:rsidR="00AD4EFE" w:rsidRDefault="00AD4EFE" w:rsidP="003059B5">
      <w:pPr>
        <w:spacing w:line="200" w:lineRule="exact"/>
        <w:jc w:val="both"/>
      </w:pPr>
    </w:p>
    <w:p w14:paraId="08E5621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2F0ECA3" w14:textId="77777777" w:rsidR="00AD4EFE" w:rsidRDefault="00AD4EFE" w:rsidP="003059B5">
      <w:pPr>
        <w:spacing w:line="200" w:lineRule="exact"/>
        <w:jc w:val="both"/>
      </w:pPr>
    </w:p>
    <w:p w14:paraId="4FB312B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3E1C6BB" w14:textId="77777777" w:rsidR="00AD4EFE" w:rsidRDefault="00AD4EFE" w:rsidP="003059B5">
      <w:pPr>
        <w:spacing w:line="253" w:lineRule="exact"/>
        <w:jc w:val="both"/>
      </w:pPr>
    </w:p>
    <w:p w14:paraId="2791BC0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CE6B541" w14:textId="77777777" w:rsidR="00AD4EFE" w:rsidRDefault="00B72B55" w:rsidP="003059B5">
      <w:pPr>
        <w:ind w:left="252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(c)</w:t>
      </w:r>
    </w:p>
    <w:p w14:paraId="59C4433F" w14:textId="77777777" w:rsidR="00AD4EFE" w:rsidRDefault="00B72B55" w:rsidP="003059B5">
      <w:pPr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splňovat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dokumentech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dokladech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III.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vlastnosti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výslovně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požadované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obvykle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kladeny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954B06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3240" w:space="0"/>
            <w:col w:w="8999"/>
          </w:cols>
        </w:sectPr>
      </w:pPr>
    </w:p>
    <w:p w14:paraId="210094E6" w14:textId="77777777" w:rsidR="00AD4EFE" w:rsidRDefault="00AD4EFE" w:rsidP="003059B5">
      <w:pPr>
        <w:spacing w:line="254" w:lineRule="exact"/>
        <w:jc w:val="both"/>
      </w:pPr>
    </w:p>
    <w:p w14:paraId="2E5CEC7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DE91BFA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8.2</w:t>
      </w:r>
    </w:p>
    <w:p w14:paraId="32E311E0" w14:textId="77777777" w:rsidR="00AD4EFE" w:rsidRDefault="00B72B55" w:rsidP="003059B5">
      <w:pPr>
        <w:spacing w:before="1"/>
        <w:ind w:right="1742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společně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Zbožím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předat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potvrzení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záruce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nejméně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rozsahu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délce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sjednané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C317FD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220311AF" w14:textId="77777777" w:rsidR="00AD4EFE" w:rsidRDefault="00AD4EFE" w:rsidP="003059B5">
      <w:pPr>
        <w:spacing w:line="250" w:lineRule="exact"/>
        <w:jc w:val="both"/>
      </w:pPr>
    </w:p>
    <w:p w14:paraId="6ACA3C9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B835AC6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8.3</w:t>
      </w:r>
    </w:p>
    <w:p w14:paraId="293E49C1" w14:textId="77777777" w:rsidR="00AD4EFE" w:rsidRDefault="00B72B55" w:rsidP="003059B5">
      <w:pPr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Záruka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VIII.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nevztahuje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vzniklé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poškozením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způsoben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ým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tř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et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ími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osobami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užívání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rozporu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návodem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použití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údržbě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ledaž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takovému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poškození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došlo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důsledku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jiné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5A0334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7DDBED2D" w14:textId="77777777" w:rsidR="00AD4EFE" w:rsidRDefault="00AD4EFE" w:rsidP="003059B5">
      <w:pPr>
        <w:spacing w:line="254" w:lineRule="exact"/>
        <w:jc w:val="both"/>
      </w:pPr>
    </w:p>
    <w:p w14:paraId="7926D50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1C6525D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8.4</w:t>
      </w:r>
    </w:p>
    <w:p w14:paraId="1052B33F" w14:textId="77777777" w:rsidR="00AD4EFE" w:rsidRDefault="00B72B55" w:rsidP="003059B5">
      <w:pPr>
        <w:ind w:right="1738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poskytuje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záruku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roz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sahu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VIII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období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FB33C3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2A1A235C" w14:textId="77777777" w:rsidR="00AD4EFE" w:rsidRDefault="00AD4EFE" w:rsidP="003059B5">
      <w:pPr>
        <w:spacing w:line="253" w:lineRule="exact"/>
        <w:jc w:val="both"/>
      </w:pPr>
    </w:p>
    <w:p w14:paraId="47CB534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335"/>
      </w:tblGrid>
      <w:tr w:rsidR="00AD4EFE" w14:paraId="3A4E4AAE" w14:textId="77777777">
        <w:trPr>
          <w:trHeight w:hRule="exact" w:val="724"/>
        </w:trPr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14:paraId="5E473A0A" w14:textId="77777777" w:rsidR="00AD4EFE" w:rsidRDefault="00AD4EFE" w:rsidP="003059B5">
            <w:pPr>
              <w:spacing w:line="233" w:lineRule="exact"/>
              <w:jc w:val="both"/>
            </w:pPr>
          </w:p>
          <w:p w14:paraId="6D8A6AA5" w14:textId="77777777" w:rsidR="00AD4EFE" w:rsidRDefault="00B72B55" w:rsidP="003059B5">
            <w:pPr>
              <w:ind w:left="152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boží</w:t>
            </w:r>
            <w:proofErr w:type="spellEnd"/>
          </w:p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14:paraId="722A340C" w14:textId="77777777" w:rsidR="00AD4EFE" w:rsidRDefault="00AD4EFE" w:rsidP="003059B5">
            <w:pPr>
              <w:spacing w:line="222" w:lineRule="exact"/>
              <w:jc w:val="both"/>
            </w:pPr>
          </w:p>
          <w:p w14:paraId="581BB727" w14:textId="77777777" w:rsidR="00AD4EFE" w:rsidRDefault="00B72B55" w:rsidP="003059B5">
            <w:pPr>
              <w:spacing w:line="244" w:lineRule="auto"/>
              <w:ind w:left="6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Záruka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čl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této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Smlouvy</w:t>
            </w:r>
            <w:proofErr w:type="spellEnd"/>
          </w:p>
        </w:tc>
      </w:tr>
      <w:tr w:rsidR="00AD4EFE" w14:paraId="585496CE" w14:textId="77777777">
        <w:trPr>
          <w:trHeight w:hRule="exact" w:val="600"/>
        </w:trPr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3C42F" w14:textId="77777777" w:rsidR="00AD4EFE" w:rsidRDefault="00AD4EFE" w:rsidP="003059B5">
            <w:pPr>
              <w:spacing w:line="84" w:lineRule="exact"/>
              <w:jc w:val="both"/>
            </w:pPr>
          </w:p>
          <w:p w14:paraId="07DA2A27" w14:textId="77777777" w:rsidR="00AD4EFE" w:rsidRDefault="00B72B55" w:rsidP="003059B5">
            <w:pPr>
              <w:ind w:left="93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Záruka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vozidlo</w:t>
            </w:r>
            <w:proofErr w:type="spellEnd"/>
          </w:p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FBCEF" w14:textId="77777777" w:rsidR="00AD4EFE" w:rsidRDefault="00AD4EFE" w:rsidP="003059B5">
            <w:pPr>
              <w:spacing w:line="84" w:lineRule="exact"/>
              <w:jc w:val="both"/>
            </w:pPr>
          </w:p>
          <w:p w14:paraId="40500174" w14:textId="56EB55EF" w:rsidR="00AD4EFE" w:rsidRDefault="00B72B55" w:rsidP="003059B5">
            <w:pPr>
              <w:ind w:left="147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měsíců</w:t>
            </w:r>
            <w:proofErr w:type="spellEnd"/>
          </w:p>
        </w:tc>
      </w:tr>
      <w:tr w:rsidR="00AD4EFE" w14:paraId="460A5517" w14:textId="77777777">
        <w:trPr>
          <w:trHeight w:hRule="exact" w:val="607"/>
        </w:trPr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A4A9B" w14:textId="77777777" w:rsidR="00AD4EFE" w:rsidRDefault="00AD4EFE" w:rsidP="003059B5">
            <w:pPr>
              <w:spacing w:line="81" w:lineRule="exact"/>
              <w:jc w:val="both"/>
            </w:pPr>
          </w:p>
          <w:p w14:paraId="317CFA1F" w14:textId="77777777" w:rsidR="00AD4EFE" w:rsidRDefault="00B72B55" w:rsidP="003059B5">
            <w:pPr>
              <w:ind w:left="9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Záruka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baterie</w:t>
            </w:r>
            <w:proofErr w:type="spellEnd"/>
          </w:p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43AA0" w14:textId="77777777" w:rsidR="00AD4EFE" w:rsidRDefault="00AD4EFE" w:rsidP="003059B5">
            <w:pPr>
              <w:spacing w:line="81" w:lineRule="exact"/>
              <w:jc w:val="both"/>
            </w:pPr>
          </w:p>
          <w:p w14:paraId="2B99CAEB" w14:textId="3CFB6930" w:rsidR="00AD4EFE" w:rsidRDefault="00B72B55" w:rsidP="00C6576B">
            <w:pPr>
              <w:ind w:left="1474" w:hanging="1073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měsíců</w:t>
            </w:r>
            <w:proofErr w:type="spellEnd"/>
            <w:r w:rsidR="00C657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C657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 w:rsidR="00C657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max. </w:t>
            </w:r>
            <w:proofErr w:type="spellStart"/>
            <w:r w:rsidR="00C657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pokles</w:t>
            </w:r>
            <w:proofErr w:type="spellEnd"/>
            <w:r w:rsidR="00C657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capacity 80%)</w:t>
            </w:r>
          </w:p>
        </w:tc>
      </w:tr>
    </w:tbl>
    <w:p w14:paraId="156F244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3CF9839" w14:textId="77777777" w:rsidR="00AD4EFE" w:rsidRDefault="00AD4EFE" w:rsidP="003059B5">
      <w:pPr>
        <w:spacing w:line="230" w:lineRule="exact"/>
        <w:jc w:val="both"/>
      </w:pPr>
    </w:p>
    <w:p w14:paraId="2E0FBA2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C64E573" w14:textId="77777777" w:rsidR="00AD4EFE" w:rsidRDefault="00B72B55" w:rsidP="003059B5">
      <w:pPr>
        <w:ind w:left="228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(Doba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trvání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záruky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Záruční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“)</w:t>
      </w:r>
    </w:p>
    <w:p w14:paraId="35C3359C" w14:textId="77777777" w:rsidR="00AD4EFE" w:rsidRDefault="00AD4EFE" w:rsidP="003059B5">
      <w:pPr>
        <w:spacing w:line="251" w:lineRule="exact"/>
        <w:jc w:val="both"/>
      </w:pPr>
    </w:p>
    <w:p w14:paraId="1CEC6A6E" w14:textId="77777777" w:rsidR="00AD4EFE" w:rsidRDefault="00B72B55" w:rsidP="003059B5">
      <w:pPr>
        <w:ind w:left="2280" w:right="174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Záruční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očíná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běžet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dn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následujícím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okamžiku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řevzetí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příslušného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Kup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ujícím.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příp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Vytče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(jak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tento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termín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definován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běh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Záruční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ještě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neuběhla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staví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počíná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znovu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běžet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opraveného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reklamovan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ého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zpět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vystav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písemné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potvrzení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vyřízení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Reklamace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jiným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dohodnou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4BBBFC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1B7EEA9" w14:textId="77777777" w:rsidR="00AD4EFE" w:rsidRDefault="00AD4EFE" w:rsidP="003059B5">
      <w:pPr>
        <w:spacing w:line="252" w:lineRule="exact"/>
        <w:jc w:val="both"/>
      </w:pPr>
    </w:p>
    <w:p w14:paraId="284B8EE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5B70983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8.5</w:t>
      </w:r>
    </w:p>
    <w:p w14:paraId="09F4EA9E" w14:textId="77777777" w:rsidR="00AD4EFE" w:rsidRDefault="00B72B55" w:rsidP="003059B5">
      <w:pPr>
        <w:spacing w:before="1"/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oznámit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která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vyskytla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průběhu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Záruční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zbytečného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odkladu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zjistil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</w:rPr>
        <w:t>Vytčení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“).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Vytčení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zasláno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prostřednictvím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faxu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vhodným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kontaktní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3D964F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603796E" w14:textId="77777777" w:rsidR="00AD4EFE" w:rsidRDefault="00AD4EFE" w:rsidP="003059B5">
      <w:pPr>
        <w:spacing w:line="252" w:lineRule="exact"/>
        <w:jc w:val="both"/>
      </w:pPr>
    </w:p>
    <w:p w14:paraId="1E5623B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9A3EFA6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8.6</w:t>
      </w:r>
    </w:p>
    <w:p w14:paraId="512DB5E7" w14:textId="77777777" w:rsidR="00AD4EFE" w:rsidRDefault="00B72B55" w:rsidP="003059B5">
      <w:pPr>
        <w:ind w:right="1741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prokazatelného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nahlášení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závady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započít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odstraněním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která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byla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Vytčen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ím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vad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oznám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ena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t>Vytčená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t>vada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“).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Jestliže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Vytčená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opravitelná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odstranit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Vytčenou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opravou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výměnou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kterékoliv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vadné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součástky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součástku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bezvadnou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požadovat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namísto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slevu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vadného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1A84FC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108B473" w14:textId="77777777" w:rsidR="00AD4EFE" w:rsidRDefault="00AD4EFE" w:rsidP="003059B5">
      <w:pPr>
        <w:spacing w:line="253" w:lineRule="exact"/>
        <w:jc w:val="both"/>
      </w:pPr>
    </w:p>
    <w:p w14:paraId="15FF53A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F3815A3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8.7</w:t>
      </w:r>
    </w:p>
    <w:p w14:paraId="25A2F95D" w14:textId="77777777" w:rsidR="00AD4EFE" w:rsidRDefault="00B72B55" w:rsidP="003059B5">
      <w:pPr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Jestliže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Vytčená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neopravitelná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požad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dávajícím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výměnou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vadného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oží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bezvadné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levu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upní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odstoupit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Jestliže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právní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požadovat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odst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ranění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vady</w:t>
      </w:r>
      <w:proofErr w:type="spellEnd"/>
    </w:p>
    <w:p w14:paraId="7845350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210625B" w14:textId="77777777" w:rsidR="00AD4EFE" w:rsidRDefault="00AD4EFE" w:rsidP="003059B5">
      <w:pPr>
        <w:spacing w:line="200" w:lineRule="exact"/>
        <w:jc w:val="both"/>
      </w:pPr>
    </w:p>
    <w:p w14:paraId="1999E6A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0321A83" w14:textId="77777777" w:rsidR="00AD4EFE" w:rsidRDefault="00AD4EFE" w:rsidP="003059B5">
      <w:pPr>
        <w:spacing w:line="303" w:lineRule="exact"/>
        <w:jc w:val="both"/>
      </w:pPr>
    </w:p>
    <w:p w14:paraId="5D2FF3D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3AB9B84" w14:textId="77777777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6</w:t>
      </w:r>
    </w:p>
    <w:p w14:paraId="3979C0D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EE7C031" w14:textId="77777777" w:rsidR="00AD4EFE" w:rsidRDefault="00AD4EFE" w:rsidP="003059B5">
      <w:pPr>
        <w:spacing w:line="200" w:lineRule="exact"/>
        <w:jc w:val="both"/>
      </w:pPr>
    </w:p>
    <w:p w14:paraId="6BC4C13C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763605CB" w14:textId="77777777" w:rsidR="00AD4EFE" w:rsidRDefault="00AD4EFE" w:rsidP="003059B5">
      <w:pPr>
        <w:spacing w:line="200" w:lineRule="exact"/>
        <w:jc w:val="both"/>
      </w:pPr>
    </w:p>
    <w:p w14:paraId="1189254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567B0E4" w14:textId="77777777" w:rsidR="00AD4EFE" w:rsidRDefault="00AD4EFE" w:rsidP="003059B5">
      <w:pPr>
        <w:spacing w:line="200" w:lineRule="exact"/>
        <w:jc w:val="both"/>
      </w:pPr>
    </w:p>
    <w:p w14:paraId="05F9F91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1D5AE29" w14:textId="77777777" w:rsidR="00AD4EFE" w:rsidRDefault="00AD4EFE" w:rsidP="003059B5">
      <w:pPr>
        <w:spacing w:line="200" w:lineRule="exact"/>
        <w:jc w:val="both"/>
      </w:pPr>
    </w:p>
    <w:p w14:paraId="5D874DA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BC16E8" w14:textId="77777777" w:rsidR="00AD4EFE" w:rsidRDefault="00AD4EFE" w:rsidP="003059B5">
      <w:pPr>
        <w:spacing w:line="200" w:lineRule="exact"/>
        <w:jc w:val="both"/>
      </w:pPr>
    </w:p>
    <w:p w14:paraId="0CC77E1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C3C76CB" w14:textId="77777777" w:rsidR="00AD4EFE" w:rsidRDefault="00AD4EFE" w:rsidP="003059B5">
      <w:pPr>
        <w:spacing w:line="200" w:lineRule="exact"/>
        <w:jc w:val="both"/>
      </w:pPr>
    </w:p>
    <w:p w14:paraId="16A6261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F0EDEE5" w14:textId="77777777" w:rsidR="00AD4EFE" w:rsidRDefault="00AD4EFE" w:rsidP="003059B5">
      <w:pPr>
        <w:spacing w:line="200" w:lineRule="exact"/>
        <w:jc w:val="both"/>
      </w:pPr>
    </w:p>
    <w:p w14:paraId="7889E20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CB1745F" w14:textId="77777777" w:rsidR="00AD4EFE" w:rsidRDefault="00AD4EFE" w:rsidP="003059B5">
      <w:pPr>
        <w:spacing w:line="200" w:lineRule="exact"/>
        <w:jc w:val="both"/>
      </w:pPr>
    </w:p>
    <w:p w14:paraId="1ECA392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EFF6270" w14:textId="77777777" w:rsidR="00AD4EFE" w:rsidRDefault="00AD4EFE" w:rsidP="003059B5">
      <w:pPr>
        <w:spacing w:line="200" w:lineRule="exact"/>
        <w:jc w:val="both"/>
      </w:pPr>
    </w:p>
    <w:p w14:paraId="3670314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91FAC1E" w14:textId="77777777" w:rsidR="00AD4EFE" w:rsidRDefault="00B72B55" w:rsidP="003059B5">
      <w:pPr>
        <w:ind w:left="2280" w:right="173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odstraněním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bránících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nerušenému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používání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Kupujícím,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slevu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odstoupit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F1AB24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E35E3D2" w14:textId="77777777" w:rsidR="00AD4EFE" w:rsidRDefault="00AD4EFE" w:rsidP="003059B5">
      <w:pPr>
        <w:spacing w:line="253" w:lineRule="exact"/>
        <w:jc w:val="both"/>
      </w:pPr>
    </w:p>
    <w:p w14:paraId="5471D89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E8DEE05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8.8</w:t>
      </w:r>
    </w:p>
    <w:p w14:paraId="15F10A43" w14:textId="77777777" w:rsidR="00AD4EFE" w:rsidRDefault="00B72B55" w:rsidP="003059B5">
      <w:pPr>
        <w:spacing w:before="2"/>
        <w:ind w:right="1739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mohou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žádost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dohodnout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jiném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řešení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jiném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vyřešení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-li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dohodnut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vystaví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ísemné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otvrzení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vyloučení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pochybností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upujícím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požádán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jiné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řešení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Reklamace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než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učinit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kroky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vedoucí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provést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průběhu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Záruční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bezplatně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B237B0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7B3317A6" w14:textId="77777777" w:rsidR="00AD4EFE" w:rsidRDefault="00AD4EFE" w:rsidP="003059B5">
      <w:pPr>
        <w:spacing w:line="251" w:lineRule="exact"/>
        <w:jc w:val="both"/>
      </w:pPr>
    </w:p>
    <w:p w14:paraId="721F3B4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3321C4A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8.9</w:t>
      </w:r>
    </w:p>
    <w:p w14:paraId="24740259" w14:textId="77777777" w:rsidR="00AD4EFE" w:rsidRDefault="00B72B55" w:rsidP="003059B5">
      <w:pPr>
        <w:spacing w:before="3"/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zajistit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předchozích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odsta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vců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článku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8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stranění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“)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provedeno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tomu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odborně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způsobilými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řádně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proškolenými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složily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všechny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potřebné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zkoušky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js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držiteli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veškerých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nutných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řádnému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př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postupova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odbornou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péčí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zbytečných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lit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metodu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vedoucí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optimální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cestou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řádnému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rych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lému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stranění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postupovat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instrukcemi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jemu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známými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zájmy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využije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třetích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zůstává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odpovědný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Kupují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címu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touto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zbaven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jakýchkoliv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závazků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yplývajících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upuj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omezen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zbaven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jakýchkoliv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vyplývajících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18AE46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869159E" w14:textId="77777777" w:rsidR="00AD4EFE" w:rsidRDefault="00AD4EFE" w:rsidP="003059B5">
      <w:pPr>
        <w:spacing w:line="250" w:lineRule="exact"/>
        <w:jc w:val="both"/>
      </w:pPr>
    </w:p>
    <w:p w14:paraId="126F0BD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9260ED9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započít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odstraňováním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8.6</w:t>
      </w:r>
    </w:p>
    <w:p w14:paraId="54146935" w14:textId="77777777" w:rsidR="00AD4EFE" w:rsidRDefault="00B72B55" w:rsidP="003059B5">
      <w:pPr>
        <w:ind w:left="2280" w:right="174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Vytčenou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odstranit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pěti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(5)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racovních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ejíh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oznámení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celou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dobu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odstraňování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Vytčených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postu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odstraňování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těchto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nutné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informovat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kdykoli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požádá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E14EFF2" w14:textId="77777777" w:rsidR="00AD4EFE" w:rsidRDefault="00AD4EFE" w:rsidP="003059B5">
      <w:pPr>
        <w:spacing w:line="254" w:lineRule="exact"/>
        <w:jc w:val="both"/>
      </w:pPr>
    </w:p>
    <w:p w14:paraId="7445DAA5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8.11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opravené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bezvadné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</w:p>
    <w:p w14:paraId="36E1F3F0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předat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reklamovaného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odmítnout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zjistí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nebyly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řádně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odstraněny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odmí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tne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reklamovaného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resp.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pok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předchozí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odstavce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neodstraní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odstranit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nejpozději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dodatečné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dvou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(2)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Pracovních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dnů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opravené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převezme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vystaví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potvrzení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účely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8.4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uvádí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Záruční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ještě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neuběhla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započne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znovu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běžet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vztahu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reklamovanému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převzal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potvrzení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předchozí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věty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5580BBE" w14:textId="77777777" w:rsidR="00AD4EFE" w:rsidRDefault="00AD4EFE" w:rsidP="003059B5">
      <w:pPr>
        <w:spacing w:line="252" w:lineRule="exact"/>
        <w:jc w:val="both"/>
      </w:pPr>
    </w:p>
    <w:p w14:paraId="6DC72B6C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8.12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neodstraní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vad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dodatečné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lhůtě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předchozího</w:t>
      </w:r>
      <w:proofErr w:type="spellEnd"/>
    </w:p>
    <w:p w14:paraId="0CD9BF4E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odstavce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Vytčená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neodstranitelnou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požadovat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slevu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výměnu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reklamova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ného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nové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odstoupit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výměny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reklamovaného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nové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běží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nového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nová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Zár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uční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délce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8.4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nejsou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dotčeny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další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nároky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vyplývající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zákoníku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88CCA90" w14:textId="77777777" w:rsidR="00AD4EFE" w:rsidRDefault="00AD4EFE" w:rsidP="003059B5">
      <w:pPr>
        <w:spacing w:line="200" w:lineRule="exact"/>
        <w:jc w:val="both"/>
      </w:pPr>
    </w:p>
    <w:p w14:paraId="6C43A4C4" w14:textId="77777777" w:rsidR="00AD4EFE" w:rsidRDefault="00AD4EFE" w:rsidP="003059B5">
      <w:pPr>
        <w:spacing w:line="200" w:lineRule="exact"/>
        <w:jc w:val="both"/>
      </w:pPr>
    </w:p>
    <w:p w14:paraId="7A14E4B7" w14:textId="77777777" w:rsidR="00AD4EFE" w:rsidRDefault="00AD4EFE" w:rsidP="003059B5">
      <w:pPr>
        <w:spacing w:line="200" w:lineRule="exact"/>
        <w:jc w:val="both"/>
      </w:pPr>
    </w:p>
    <w:p w14:paraId="0E9747E1" w14:textId="77777777" w:rsidR="00AD4EFE" w:rsidRDefault="00AD4EFE" w:rsidP="003059B5">
      <w:pPr>
        <w:spacing w:line="313" w:lineRule="exact"/>
        <w:jc w:val="both"/>
      </w:pPr>
    </w:p>
    <w:p w14:paraId="5CAD3EE7" w14:textId="77777777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7</w:t>
      </w:r>
    </w:p>
    <w:p w14:paraId="7D531EA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8CBB45F" w14:textId="77777777" w:rsidR="00AD4EFE" w:rsidRDefault="00AD4EFE" w:rsidP="003059B5">
      <w:pPr>
        <w:spacing w:line="200" w:lineRule="exact"/>
        <w:jc w:val="both"/>
      </w:pPr>
    </w:p>
    <w:p w14:paraId="39D39A45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05D2295A" w14:textId="77777777" w:rsidR="00AD4EFE" w:rsidRDefault="00AD4EFE" w:rsidP="003059B5">
      <w:pPr>
        <w:spacing w:line="200" w:lineRule="exact"/>
        <w:jc w:val="both"/>
      </w:pPr>
    </w:p>
    <w:p w14:paraId="6A8924D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56CFA1" w14:textId="77777777" w:rsidR="00AD4EFE" w:rsidRDefault="00AD4EFE" w:rsidP="003059B5">
      <w:pPr>
        <w:spacing w:line="200" w:lineRule="exact"/>
        <w:jc w:val="both"/>
      </w:pPr>
    </w:p>
    <w:p w14:paraId="5F681B9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7F67FD7" w14:textId="77777777" w:rsidR="00AD4EFE" w:rsidRDefault="00AD4EFE" w:rsidP="003059B5">
      <w:pPr>
        <w:spacing w:line="200" w:lineRule="exact"/>
        <w:jc w:val="both"/>
      </w:pPr>
    </w:p>
    <w:p w14:paraId="06931FB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5357E2F" w14:textId="77777777" w:rsidR="00AD4EFE" w:rsidRDefault="00AD4EFE" w:rsidP="003059B5">
      <w:pPr>
        <w:spacing w:line="200" w:lineRule="exact"/>
        <w:jc w:val="both"/>
      </w:pPr>
    </w:p>
    <w:p w14:paraId="0036B9D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E83AAF1" w14:textId="77777777" w:rsidR="00AD4EFE" w:rsidRDefault="00AD4EFE" w:rsidP="003059B5">
      <w:pPr>
        <w:spacing w:line="200" w:lineRule="exact"/>
        <w:jc w:val="both"/>
      </w:pPr>
    </w:p>
    <w:p w14:paraId="2C41D0D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3F5C8E8" w14:textId="77777777" w:rsidR="00AD4EFE" w:rsidRDefault="00AD4EFE" w:rsidP="003059B5">
      <w:pPr>
        <w:spacing w:line="200" w:lineRule="exact"/>
        <w:jc w:val="both"/>
      </w:pPr>
    </w:p>
    <w:p w14:paraId="37294F5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D5752D" w14:textId="77777777" w:rsidR="00AD4EFE" w:rsidRDefault="00AD4EFE" w:rsidP="003059B5">
      <w:pPr>
        <w:spacing w:line="200" w:lineRule="exact"/>
        <w:jc w:val="both"/>
      </w:pPr>
    </w:p>
    <w:p w14:paraId="05FD1E8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A882EED" w14:textId="77777777" w:rsidR="00AD4EFE" w:rsidRDefault="00AD4EFE" w:rsidP="003059B5">
      <w:pPr>
        <w:spacing w:line="201" w:lineRule="exact"/>
        <w:jc w:val="both"/>
      </w:pPr>
    </w:p>
    <w:p w14:paraId="357D21C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C8677F0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8.13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Je-li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dodáním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porušena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podstatným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</w:p>
    <w:p w14:paraId="6DB3EA15" w14:textId="77777777" w:rsidR="00AD4EFE" w:rsidRDefault="00B72B55" w:rsidP="003059B5">
      <w:pPr>
        <w:ind w:left="2280" w:right="174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nároky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Občanského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zákoníku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sjednávají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podstatné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porušení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nutné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považovat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A2814CD" w14:textId="77777777" w:rsidR="00AD4EFE" w:rsidRDefault="00AD4EFE" w:rsidP="003059B5">
      <w:pPr>
        <w:spacing w:line="253" w:lineRule="exact"/>
        <w:jc w:val="both"/>
      </w:pPr>
    </w:p>
    <w:p w14:paraId="5EB2C8F9" w14:textId="77777777" w:rsidR="00AD4EFE" w:rsidRDefault="00B72B55" w:rsidP="003059B5">
      <w:pPr>
        <w:ind w:left="21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dodáním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více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pět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(5)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0BD4E3C2" w14:textId="77777777" w:rsidR="00AD4EFE" w:rsidRDefault="00AD4EFE" w:rsidP="003059B5">
      <w:pPr>
        <w:spacing w:line="251" w:lineRule="exact"/>
        <w:jc w:val="both"/>
      </w:pPr>
    </w:p>
    <w:p w14:paraId="01324127" w14:textId="77777777" w:rsidR="00AD4EFE" w:rsidRDefault="00B72B55" w:rsidP="003059B5">
      <w:pPr>
        <w:ind w:left="2520" w:right="1740" w:hanging="36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dodání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podstatnými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materiálu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výrobními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technického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zpracování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právními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nesplněním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požadavků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specifikaci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vlastnostech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platných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funkčnosti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nesplněním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dokumentech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dokladech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III.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nesplněním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výslovně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požadovaných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vlastností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obvykle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kladeny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FFA2711" w14:textId="77777777" w:rsidR="00AD4EFE" w:rsidRDefault="00AD4EFE" w:rsidP="003059B5">
      <w:pPr>
        <w:spacing w:line="254" w:lineRule="exact"/>
        <w:jc w:val="both"/>
      </w:pPr>
    </w:p>
    <w:p w14:paraId="3AB9B655" w14:textId="77777777" w:rsidR="00AD4EFE" w:rsidRDefault="00B72B55" w:rsidP="003059B5">
      <w:pPr>
        <w:ind w:left="2520" w:right="1744" w:hanging="360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5.4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mlouvy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dodáním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bezvadného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funkčního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splňujíc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ího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vlastnosti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specifi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kované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poté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odmítl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určité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důvodů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5.3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0194A357" w14:textId="77777777" w:rsidR="00AD4EFE" w:rsidRDefault="00AD4EFE" w:rsidP="003059B5">
      <w:pPr>
        <w:spacing w:line="251" w:lineRule="exact"/>
        <w:jc w:val="both"/>
      </w:pPr>
    </w:p>
    <w:p w14:paraId="3E4AE685" w14:textId="77777777" w:rsidR="00AD4EFE" w:rsidRDefault="00B72B55" w:rsidP="003059B5">
      <w:pPr>
        <w:ind w:left="21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8.11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</w:p>
    <w:p w14:paraId="5A7A52B5" w14:textId="77777777" w:rsidR="00AD4EFE" w:rsidRDefault="00B72B55" w:rsidP="003059B5">
      <w:pPr>
        <w:spacing w:before="5"/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odmítl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reklamovaného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21C3DF9E" w14:textId="77777777" w:rsidR="00AD4EFE" w:rsidRDefault="00AD4EFE" w:rsidP="003059B5">
      <w:pPr>
        <w:spacing w:line="249" w:lineRule="exact"/>
        <w:jc w:val="both"/>
      </w:pPr>
    </w:p>
    <w:p w14:paraId="72667F85" w14:textId="77777777" w:rsidR="00AD4EFE" w:rsidRDefault="00B72B55" w:rsidP="003059B5">
      <w:pPr>
        <w:ind w:left="21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delší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než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třicet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kalendářních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61370A53" w14:textId="77777777" w:rsidR="00AD4EFE" w:rsidRDefault="00AD4EFE" w:rsidP="003059B5">
      <w:pPr>
        <w:spacing w:line="251" w:lineRule="exact"/>
        <w:jc w:val="both"/>
      </w:pPr>
    </w:p>
    <w:p w14:paraId="1793F97B" w14:textId="77777777" w:rsidR="00AD4EFE" w:rsidRDefault="00B72B55" w:rsidP="003059B5">
      <w:pPr>
        <w:ind w:left="216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dvojnásobný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výskyt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stejné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výskyt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alesp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oň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tří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různých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průběhu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záruční</w:t>
      </w:r>
      <w:proofErr w:type="spellEnd"/>
    </w:p>
    <w:p w14:paraId="22D6A9AB" w14:textId="77777777" w:rsidR="00AD4EFE" w:rsidRDefault="00B72B55" w:rsidP="003059B5">
      <w:pPr>
        <w:spacing w:before="1"/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doby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</w:p>
    <w:p w14:paraId="2037D1A0" w14:textId="77777777" w:rsidR="00AD4EFE" w:rsidRDefault="00B72B55" w:rsidP="003059B5">
      <w:pPr>
        <w:ind w:left="2520" w:right="1741" w:hanging="36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g)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případ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zjištěno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úpadku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(ii)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Pr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odávajícímu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vedeno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insolvenční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řízení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němž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zároveň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vydáno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rozhodnutí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úpadku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(b)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insolvenční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návrh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byl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zamítn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proto,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majetek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nepostačuje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úhradě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nákladů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insolvenčního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řízení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(c)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konkurs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zrušen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majetek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zcela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nepostačující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(iii)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zavedena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nucená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správa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zvláštních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předpi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sů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(iv)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likvidaci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zahájena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likvidace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1871AC10" w14:textId="77777777" w:rsidR="00AD4EFE" w:rsidRDefault="00AD4EFE" w:rsidP="003059B5">
      <w:pPr>
        <w:spacing w:line="251" w:lineRule="exact"/>
        <w:jc w:val="both"/>
      </w:pPr>
    </w:p>
    <w:p w14:paraId="5BE2997C" w14:textId="77777777" w:rsidR="00AD4EFE" w:rsidRDefault="00B72B55" w:rsidP="003059B5">
      <w:pPr>
        <w:ind w:left="2520" w:right="1742" w:hanging="3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dodatečně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zjištěno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nesplnil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podmínky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řízení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zakázku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jehož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byla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uzavřena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tato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zjištěno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uvedl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nepravdivé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zavádějící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nesplňoval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kvalifikační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předpoklady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Zadávací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1F270251" w14:textId="77777777" w:rsidR="00AD4EFE" w:rsidRDefault="00AD4EFE" w:rsidP="003059B5">
      <w:pPr>
        <w:spacing w:line="252" w:lineRule="exact"/>
        <w:jc w:val="both"/>
      </w:pPr>
    </w:p>
    <w:p w14:paraId="36908FDA" w14:textId="77777777" w:rsidR="00AD4EFE" w:rsidRDefault="00B72B55" w:rsidP="003059B5">
      <w:pPr>
        <w:tabs>
          <w:tab w:val="left" w:pos="2520"/>
        </w:tabs>
        <w:ind w:left="21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úhradou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upní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Faktury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čtyř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(4)</w:t>
      </w:r>
    </w:p>
    <w:p w14:paraId="62EB8166" w14:textId="77777777" w:rsidR="00AD4EFE" w:rsidRDefault="00B72B55" w:rsidP="003059B5">
      <w:pPr>
        <w:ind w:left="252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měsíců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vyjma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odstavci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8.14.</w:t>
      </w:r>
    </w:p>
    <w:p w14:paraId="7FD012C6" w14:textId="77777777" w:rsidR="00AD4EFE" w:rsidRDefault="00AD4EFE" w:rsidP="003059B5">
      <w:pPr>
        <w:spacing w:line="253" w:lineRule="exact"/>
        <w:jc w:val="both"/>
      </w:pPr>
    </w:p>
    <w:p w14:paraId="6C6D2545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8.14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nemusí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platit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odhadem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přiměřeně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odpovídající</w:t>
      </w:r>
      <w:proofErr w:type="spellEnd"/>
    </w:p>
    <w:p w14:paraId="323BC546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právu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slevu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která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znamená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podstatné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porušení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nemusí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uhradit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takové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převzetí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ku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pujícím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Nezaplacením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upní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její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části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odstavce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nemá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následek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úhradou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takovém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nemůže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uplatňovat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žádné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sankce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jakékoli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nepříznivé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krok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A0BD5FD" w14:textId="77777777" w:rsidR="00AD4EFE" w:rsidRDefault="00AD4EFE" w:rsidP="003059B5">
      <w:pPr>
        <w:spacing w:line="200" w:lineRule="exact"/>
        <w:jc w:val="both"/>
      </w:pPr>
    </w:p>
    <w:p w14:paraId="731D104A" w14:textId="77777777" w:rsidR="00AD4EFE" w:rsidRDefault="00AD4EFE" w:rsidP="003059B5">
      <w:pPr>
        <w:spacing w:line="200" w:lineRule="exact"/>
        <w:jc w:val="both"/>
      </w:pPr>
    </w:p>
    <w:p w14:paraId="3D06EEBA" w14:textId="77777777" w:rsidR="00AD4EFE" w:rsidRDefault="00AD4EFE" w:rsidP="003059B5">
      <w:pPr>
        <w:spacing w:line="259" w:lineRule="exact"/>
        <w:jc w:val="both"/>
      </w:pPr>
    </w:p>
    <w:p w14:paraId="4E013B8C" w14:textId="77777777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8</w:t>
      </w:r>
    </w:p>
    <w:p w14:paraId="20564BD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9A94D9B" w14:textId="77777777" w:rsidR="00AD4EFE" w:rsidRDefault="00AD4EFE" w:rsidP="003059B5">
      <w:pPr>
        <w:spacing w:line="200" w:lineRule="exact"/>
        <w:jc w:val="both"/>
      </w:pPr>
    </w:p>
    <w:p w14:paraId="5F12F17F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74C78C32" w14:textId="77777777" w:rsidR="00AD4EFE" w:rsidRDefault="00AD4EFE" w:rsidP="003059B5">
      <w:pPr>
        <w:spacing w:line="200" w:lineRule="exact"/>
        <w:jc w:val="both"/>
      </w:pPr>
    </w:p>
    <w:p w14:paraId="265A4C0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1249285" w14:textId="77777777" w:rsidR="00AD4EFE" w:rsidRDefault="00AD4EFE" w:rsidP="003059B5">
      <w:pPr>
        <w:spacing w:line="200" w:lineRule="exact"/>
        <w:jc w:val="both"/>
      </w:pPr>
    </w:p>
    <w:p w14:paraId="2315E59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A1498DC" w14:textId="77777777" w:rsidR="00AD4EFE" w:rsidRDefault="00AD4EFE" w:rsidP="003059B5">
      <w:pPr>
        <w:spacing w:line="200" w:lineRule="exact"/>
        <w:jc w:val="both"/>
      </w:pPr>
    </w:p>
    <w:p w14:paraId="2338F7B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B838EAE" w14:textId="77777777" w:rsidR="00AD4EFE" w:rsidRDefault="00AD4EFE" w:rsidP="003059B5">
      <w:pPr>
        <w:spacing w:line="200" w:lineRule="exact"/>
        <w:jc w:val="both"/>
      </w:pPr>
    </w:p>
    <w:p w14:paraId="61057E5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CC438B" w14:textId="77777777" w:rsidR="00AD4EFE" w:rsidRDefault="00AD4EFE" w:rsidP="003059B5">
      <w:pPr>
        <w:spacing w:line="200" w:lineRule="exact"/>
        <w:jc w:val="both"/>
      </w:pPr>
    </w:p>
    <w:p w14:paraId="7947FBF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99A3614" w14:textId="77777777" w:rsidR="00AD4EFE" w:rsidRDefault="00AD4EFE" w:rsidP="003059B5">
      <w:pPr>
        <w:spacing w:line="200" w:lineRule="exact"/>
        <w:jc w:val="both"/>
      </w:pPr>
    </w:p>
    <w:p w14:paraId="0C19872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A623CCE" w14:textId="77777777" w:rsidR="00AD4EFE" w:rsidRDefault="00AD4EFE" w:rsidP="003059B5">
      <w:pPr>
        <w:spacing w:line="390" w:lineRule="exact"/>
        <w:jc w:val="both"/>
      </w:pPr>
    </w:p>
    <w:p w14:paraId="35C384A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8C5B285" w14:textId="77777777" w:rsidR="00AD4EFE" w:rsidRDefault="00B72B55" w:rsidP="003059B5">
      <w:pPr>
        <w:ind w:left="604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IX.</w:t>
      </w:r>
    </w:p>
    <w:p w14:paraId="435E71B5" w14:textId="77777777" w:rsidR="00AD4EFE" w:rsidRDefault="00B72B55" w:rsidP="003059B5">
      <w:pPr>
        <w:spacing w:line="244" w:lineRule="auto"/>
        <w:ind w:left="566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SANKC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E</w:t>
      </w:r>
    </w:p>
    <w:p w14:paraId="193CFAF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3753AEF" w14:textId="77777777" w:rsidR="00AD4EFE" w:rsidRDefault="00B72B55" w:rsidP="003059B5">
      <w:pPr>
        <w:spacing w:before="3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9.1</w:t>
      </w:r>
    </w:p>
    <w:p w14:paraId="5362D52A" w14:textId="77777777" w:rsidR="00AD4EFE" w:rsidRDefault="00B72B55" w:rsidP="003059B5">
      <w:pPr>
        <w:spacing w:before="5"/>
        <w:ind w:right="1739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dodávko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odstraně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žadovat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aby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uh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radil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pokutu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0,2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nedodaného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kterého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odstraněním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Vytčené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DPH)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každý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započatý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luvní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pokuta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splatná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písemnou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výzv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učiněnou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rodávajícímu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1988D2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246B7299" w14:textId="77777777" w:rsidR="00AD4EFE" w:rsidRDefault="00AD4EFE" w:rsidP="003059B5">
      <w:pPr>
        <w:spacing w:line="248" w:lineRule="exact"/>
        <w:jc w:val="both"/>
      </w:pPr>
    </w:p>
    <w:p w14:paraId="49182D3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F8BD526" w14:textId="77777777" w:rsidR="00AD4EFE" w:rsidRDefault="00B72B55" w:rsidP="003059B5">
      <w:pPr>
        <w:spacing w:before="1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9.2</w:t>
      </w:r>
    </w:p>
    <w:p w14:paraId="727CECCA" w14:textId="77777777" w:rsidR="00AD4EFE" w:rsidRDefault="00B72B55" w:rsidP="003059B5">
      <w:pPr>
        <w:ind w:right="1743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Kup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ujícího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zaplacením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uplatňována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úrok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prodlení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výši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0,2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dlužné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částky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každý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započatý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D95075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1947FF35" w14:textId="77777777" w:rsidR="00AD4EFE" w:rsidRDefault="00AD4EFE" w:rsidP="003059B5">
      <w:pPr>
        <w:spacing w:line="254" w:lineRule="exact"/>
        <w:jc w:val="both"/>
      </w:pPr>
    </w:p>
    <w:p w14:paraId="7A16633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7E99325" w14:textId="77777777" w:rsidR="00AD4EFE" w:rsidRDefault="00B72B55" w:rsidP="003059B5">
      <w:pPr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9.3</w:t>
      </w:r>
    </w:p>
    <w:p w14:paraId="66BEBBA5" w14:textId="77777777" w:rsidR="00AD4EFE" w:rsidRDefault="00B72B55" w:rsidP="003059B5">
      <w:pPr>
        <w:spacing w:before="3"/>
        <w:ind w:right="1740"/>
        <w:jc w:val="both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požadovat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zaplacení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náhrady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plné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škody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vzniklé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důsledku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porušení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kterékoliv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smluvních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zajištěných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9.1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zaplacením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pokuty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dotčeno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E31948A" w14:textId="77777777" w:rsidR="00AD4EFE" w:rsidRDefault="00AD4EFE" w:rsidP="003059B5">
      <w:pPr>
        <w:spacing w:line="240" w:lineRule="exact"/>
        <w:jc w:val="both"/>
      </w:pPr>
    </w:p>
    <w:p w14:paraId="0F1C45AE" w14:textId="77777777" w:rsidR="00AD4EFE" w:rsidRDefault="00B72B55" w:rsidP="003059B5">
      <w:pPr>
        <w:ind w:left="3768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X.</w:t>
      </w:r>
    </w:p>
    <w:p w14:paraId="4AA9EBFE" w14:textId="77777777" w:rsidR="00AD4EFE" w:rsidRDefault="00B72B55" w:rsidP="003059B5">
      <w:pPr>
        <w:spacing w:line="244" w:lineRule="auto"/>
        <w:ind w:left="201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UKONČENÍ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SMLUVNÍHO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VZTAHU</w:t>
      </w:r>
    </w:p>
    <w:p w14:paraId="73CF498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2280" w:space="0"/>
            <w:col w:w="9959"/>
          </w:cols>
        </w:sectPr>
      </w:pPr>
    </w:p>
    <w:p w14:paraId="7245EE6E" w14:textId="77777777" w:rsidR="00AD4EFE" w:rsidRDefault="00B72B55" w:rsidP="003059B5">
      <w:pPr>
        <w:tabs>
          <w:tab w:val="left" w:pos="2280"/>
        </w:tabs>
        <w:spacing w:before="1"/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10.1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odstoupit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podmínek</w:t>
      </w:r>
      <w:proofErr w:type="spellEnd"/>
    </w:p>
    <w:p w14:paraId="7FD8D8FC" w14:textId="77777777" w:rsidR="00AD4EFE" w:rsidRDefault="00B72B55" w:rsidP="003059B5">
      <w:pPr>
        <w:ind w:left="2280" w:right="174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stanovených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touto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příslušných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Občanského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zákoníku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odchylkami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stanovenými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tomto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D093275" w14:textId="77777777" w:rsidR="00AD4EFE" w:rsidRDefault="00AD4EFE" w:rsidP="003059B5">
      <w:pPr>
        <w:spacing w:line="253" w:lineRule="exact"/>
        <w:jc w:val="both"/>
      </w:pPr>
    </w:p>
    <w:p w14:paraId="24E19689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10.2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dohodly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každá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stanovených</w:t>
      </w:r>
      <w:proofErr w:type="spellEnd"/>
    </w:p>
    <w:p w14:paraId="7D58CC0D" w14:textId="77777777" w:rsidR="00AD4EFE" w:rsidRDefault="00B72B55" w:rsidP="003059B5">
      <w:pPr>
        <w:spacing w:before="1"/>
        <w:ind w:left="2280" w:right="1742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Občanském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zákoníku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částečně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pouze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vztahu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jehož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týká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porušení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298F719" w14:textId="77777777" w:rsidR="00AD4EFE" w:rsidRDefault="00AD4EFE" w:rsidP="003059B5">
      <w:pPr>
        <w:spacing w:line="252" w:lineRule="exact"/>
        <w:jc w:val="both"/>
      </w:pPr>
    </w:p>
    <w:p w14:paraId="514C54F8" w14:textId="77777777" w:rsidR="00AD4EFE" w:rsidRDefault="00B72B55" w:rsidP="003059B5">
      <w:pPr>
        <w:tabs>
          <w:tab w:val="left" w:pos="2280"/>
        </w:tabs>
        <w:ind w:left="1560" w:right="175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10.3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dohodly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důvodem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odstoupení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</w:p>
    <w:p w14:paraId="78649498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jakýchkoli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nároků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sankcí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poskytnuta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podpora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dotace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projekt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názvem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spellStart"/>
      <w:r w:rsidR="006D19F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Elektrovozidlo</w:t>
      </w:r>
      <w:proofErr w:type="spellEnd"/>
      <w:r w:rsidR="006D19F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pro </w:t>
      </w:r>
      <w:proofErr w:type="spellStart"/>
      <w:r w:rsidR="006D19F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Technické</w:t>
      </w:r>
      <w:proofErr w:type="spellEnd"/>
      <w:r w:rsidR="006D19F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6D19FD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služby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poskytnuta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předpokládané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Národního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plánu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obnovy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SFŽP.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prohlašuje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tímto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vědomím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tuto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ouvu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zavírá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tento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krok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dalšího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akceptovat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5A577A4" w14:textId="77777777" w:rsidR="00AD4EFE" w:rsidRDefault="00AD4EFE" w:rsidP="003059B5">
      <w:pPr>
        <w:spacing w:line="252" w:lineRule="exact"/>
        <w:jc w:val="both"/>
      </w:pPr>
    </w:p>
    <w:p w14:paraId="77EBA21F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10.4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dstoupení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učiněno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í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semně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doručeno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druhé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Smluvní</w:t>
      </w:r>
      <w:proofErr w:type="spellEnd"/>
    </w:p>
    <w:p w14:paraId="25B76D69" w14:textId="77777777" w:rsidR="00AD4EFE" w:rsidRDefault="00B72B55" w:rsidP="003059B5">
      <w:pPr>
        <w:spacing w:before="1"/>
        <w:ind w:left="2280" w:right="1746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odstoupení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zaniká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odstoupení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druhé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8ED0939" w14:textId="77777777" w:rsidR="00AD4EFE" w:rsidRDefault="00AD4EFE" w:rsidP="003059B5">
      <w:pPr>
        <w:spacing w:line="244" w:lineRule="exact"/>
        <w:jc w:val="both"/>
      </w:pPr>
    </w:p>
    <w:p w14:paraId="08878C67" w14:textId="77777777" w:rsidR="00AD4EFE" w:rsidRDefault="00B72B55" w:rsidP="003059B5">
      <w:pPr>
        <w:spacing w:line="243" w:lineRule="auto"/>
        <w:ind w:left="604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XI.</w:t>
      </w:r>
    </w:p>
    <w:p w14:paraId="532203D7" w14:textId="77777777" w:rsidR="00AD4EFE" w:rsidRDefault="00B72B55" w:rsidP="003059B5">
      <w:pPr>
        <w:spacing w:before="3"/>
        <w:ind w:left="466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ZÁVĚREČNÁ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USTANOVENÍ</w:t>
      </w:r>
    </w:p>
    <w:p w14:paraId="5AFA2054" w14:textId="77777777" w:rsidR="00AD4EFE" w:rsidRDefault="00B72B55" w:rsidP="003059B5">
      <w:pPr>
        <w:tabs>
          <w:tab w:val="left" w:pos="2280"/>
        </w:tabs>
        <w:spacing w:line="235" w:lineRule="auto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Tato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uva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nabývá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platnosti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účinnosti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jejího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uzavření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respektive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dnem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jejího</w:t>
      </w:r>
      <w:proofErr w:type="spellEnd"/>
    </w:p>
    <w:p w14:paraId="48B70C75" w14:textId="77777777" w:rsidR="00AD4EFE" w:rsidRDefault="00B72B55" w:rsidP="003059B5">
      <w:pPr>
        <w:ind w:left="228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oběma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165CB75" w14:textId="77777777" w:rsidR="00AD4EFE" w:rsidRDefault="00AD4EFE" w:rsidP="003059B5">
      <w:pPr>
        <w:spacing w:line="252" w:lineRule="exact"/>
        <w:jc w:val="both"/>
      </w:pPr>
    </w:p>
    <w:p w14:paraId="293B1103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11.2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jakkoli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přenést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převést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svoje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Smlouvy</w:t>
      </w:r>
      <w:proofErr w:type="spellEnd"/>
    </w:p>
    <w:p w14:paraId="5A085AD5" w14:textId="77777777" w:rsidR="00AD4EFE" w:rsidRDefault="00B72B55" w:rsidP="003059B5">
      <w:pPr>
        <w:ind w:left="2280" w:right="174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vyplývající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jinou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jinak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posuzováno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podstatné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porušení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jakkoli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porušil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tot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ustanovení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zaplatit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pokutu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výši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textu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konkrétní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D9186CE" w14:textId="77777777" w:rsidR="00AD4EFE" w:rsidRDefault="00AD4EFE" w:rsidP="003059B5">
      <w:pPr>
        <w:spacing w:line="200" w:lineRule="exact"/>
        <w:jc w:val="both"/>
      </w:pPr>
    </w:p>
    <w:p w14:paraId="22ED561E" w14:textId="77777777" w:rsidR="00AD4EFE" w:rsidRDefault="00AD4EFE" w:rsidP="003059B5">
      <w:pPr>
        <w:spacing w:line="200" w:lineRule="exact"/>
        <w:jc w:val="both"/>
      </w:pPr>
    </w:p>
    <w:p w14:paraId="060D891B" w14:textId="77777777" w:rsidR="00AD4EFE" w:rsidRDefault="00AD4EFE" w:rsidP="003059B5">
      <w:pPr>
        <w:spacing w:line="204" w:lineRule="exact"/>
        <w:jc w:val="both"/>
      </w:pPr>
    </w:p>
    <w:p w14:paraId="2F5263E8" w14:textId="77777777" w:rsidR="009100FA" w:rsidRDefault="009100FA" w:rsidP="003059B5">
      <w:pPr>
        <w:ind w:left="6065"/>
        <w:jc w:val="both"/>
        <w:rPr>
          <w:rFonts w:ascii="Arial" w:eastAsia="Arial" w:hAnsi="Arial" w:cs="Arial"/>
          <w:color w:val="000000"/>
          <w:spacing w:val="-27"/>
        </w:rPr>
      </w:pPr>
    </w:p>
    <w:p w14:paraId="505179DE" w14:textId="766F851B" w:rsidR="00AD4EFE" w:rsidRDefault="00B72B55" w:rsidP="003059B5">
      <w:pPr>
        <w:ind w:left="6065"/>
        <w:jc w:val="both"/>
      </w:pPr>
      <w:r>
        <w:rPr>
          <w:rFonts w:ascii="Arial" w:eastAsia="Arial" w:hAnsi="Arial" w:cs="Arial"/>
          <w:color w:val="000000"/>
          <w:spacing w:val="-27"/>
        </w:rPr>
        <w:t>9</w:t>
      </w:r>
    </w:p>
    <w:p w14:paraId="60BD282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3BAD063" w14:textId="77777777" w:rsidR="00AD4EFE" w:rsidRDefault="00AD4EFE" w:rsidP="003059B5">
      <w:pPr>
        <w:spacing w:line="200" w:lineRule="exact"/>
        <w:jc w:val="both"/>
      </w:pPr>
    </w:p>
    <w:p w14:paraId="40D94CD7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6B65BD01" w14:textId="77777777" w:rsidR="00AD4EFE" w:rsidRDefault="00AD4EFE" w:rsidP="003059B5">
      <w:pPr>
        <w:spacing w:line="200" w:lineRule="exact"/>
        <w:jc w:val="both"/>
      </w:pPr>
    </w:p>
    <w:p w14:paraId="3910B49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0ECEDFB" w14:textId="77777777" w:rsidR="00AD4EFE" w:rsidRDefault="00AD4EFE" w:rsidP="003059B5">
      <w:pPr>
        <w:spacing w:line="200" w:lineRule="exact"/>
        <w:jc w:val="both"/>
      </w:pPr>
    </w:p>
    <w:p w14:paraId="2C7289F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1233254" w14:textId="77777777" w:rsidR="00AD4EFE" w:rsidRDefault="00AD4EFE" w:rsidP="003059B5">
      <w:pPr>
        <w:spacing w:line="200" w:lineRule="exact"/>
        <w:jc w:val="both"/>
      </w:pPr>
    </w:p>
    <w:p w14:paraId="7E4E8E7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6BB5B4C" w14:textId="77777777" w:rsidR="00AD4EFE" w:rsidRDefault="00AD4EFE" w:rsidP="003059B5">
      <w:pPr>
        <w:spacing w:line="200" w:lineRule="exact"/>
        <w:jc w:val="both"/>
      </w:pPr>
    </w:p>
    <w:p w14:paraId="7CAA28C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6EB6703" w14:textId="77777777" w:rsidR="00AD4EFE" w:rsidRDefault="00AD4EFE" w:rsidP="003059B5">
      <w:pPr>
        <w:spacing w:line="200" w:lineRule="exact"/>
        <w:jc w:val="both"/>
      </w:pPr>
    </w:p>
    <w:p w14:paraId="2FDB965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6243113" w14:textId="77777777" w:rsidR="00AD4EFE" w:rsidRDefault="00AD4EFE" w:rsidP="003059B5">
      <w:pPr>
        <w:spacing w:line="200" w:lineRule="exact"/>
        <w:jc w:val="both"/>
      </w:pPr>
    </w:p>
    <w:p w14:paraId="057B5DB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8C76868" w14:textId="77777777" w:rsidR="00AD4EFE" w:rsidRDefault="00AD4EFE" w:rsidP="003059B5">
      <w:pPr>
        <w:spacing w:line="200" w:lineRule="exact"/>
        <w:jc w:val="both"/>
      </w:pPr>
    </w:p>
    <w:p w14:paraId="44FD54B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5A6EE41" w14:textId="77777777" w:rsidR="00AD4EFE" w:rsidRDefault="00AD4EFE" w:rsidP="003059B5">
      <w:pPr>
        <w:spacing w:line="200" w:lineRule="exact"/>
        <w:jc w:val="both"/>
      </w:pPr>
    </w:p>
    <w:p w14:paraId="300F194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E4A1861" w14:textId="77777777" w:rsidR="00AD4EFE" w:rsidRDefault="00AD4EFE" w:rsidP="003059B5">
      <w:pPr>
        <w:spacing w:line="253" w:lineRule="exact"/>
        <w:jc w:val="both"/>
      </w:pPr>
    </w:p>
    <w:p w14:paraId="0B961BA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8B09EE8" w14:textId="77777777" w:rsidR="00AD4EFE" w:rsidRDefault="00B72B55" w:rsidP="003059B5">
      <w:pPr>
        <w:tabs>
          <w:tab w:val="left" w:pos="2280"/>
        </w:tabs>
        <w:ind w:left="165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11.3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spolupůsobit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výkonu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případné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kontroly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prováděné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</w:p>
    <w:p w14:paraId="4ACCE2B4" w14:textId="77777777" w:rsidR="00AD4EFE" w:rsidRDefault="00B72B55" w:rsidP="003059B5">
      <w:pPr>
        <w:spacing w:before="1"/>
        <w:ind w:left="2280" w:right="1741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obecně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závazných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přitom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poskytnout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nezbytné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doklady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uvisející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plněním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vyžádají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kontrolní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orgány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dokladovat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svoji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činnost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umožnit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dokladů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pověřeným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osobám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minimálně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skončení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zakázky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121E49D" w14:textId="77777777" w:rsidR="00AD4EFE" w:rsidRDefault="00AD4EFE" w:rsidP="003059B5">
      <w:pPr>
        <w:spacing w:line="238" w:lineRule="exact"/>
        <w:jc w:val="both"/>
      </w:pPr>
    </w:p>
    <w:p w14:paraId="7C4C30F9" w14:textId="77777777" w:rsidR="00AD4EFE" w:rsidRDefault="00B72B55" w:rsidP="003059B5">
      <w:pPr>
        <w:tabs>
          <w:tab w:val="left" w:pos="2280"/>
        </w:tabs>
        <w:ind w:left="1517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11.4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ucho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vávat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veškerou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dokumenta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sou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visející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realizací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projektu</w:t>
      </w:r>
      <w:proofErr w:type="spellEnd"/>
    </w:p>
    <w:p w14:paraId="11FFCDC6" w14:textId="77777777" w:rsidR="00AD4EFE" w:rsidRDefault="00B72B55" w:rsidP="003059B5">
      <w:pPr>
        <w:spacing w:before="1"/>
        <w:ind w:left="2280" w:right="174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účetních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nejméně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však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dobu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minimálně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let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finančního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uko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projektu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českých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předpisech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stanovena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lhůta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delší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dodržena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lhůta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D85EE96" w14:textId="77777777" w:rsidR="00AD4EFE" w:rsidRDefault="00AD4EFE" w:rsidP="003059B5">
      <w:pPr>
        <w:spacing w:line="238" w:lineRule="exact"/>
        <w:jc w:val="both"/>
      </w:pPr>
    </w:p>
    <w:p w14:paraId="361EB92C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11.5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jednostranně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započíst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jakékoli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svoje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splatné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nesplatné</w:t>
      </w:r>
      <w:proofErr w:type="spellEnd"/>
    </w:p>
    <w:p w14:paraId="53B2AE2A" w14:textId="77777777" w:rsidR="00AD4EFE" w:rsidRDefault="00B72B55" w:rsidP="003059B5">
      <w:pPr>
        <w:spacing w:before="1"/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pohledávky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jakýmkoli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pohle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dávkám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započíst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jakýmkoliv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peněžitým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pohledávkám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vzájemné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peněžité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pohledávky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vzniklé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nesplatným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peněžitým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pohledávkám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dáva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jícího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započíst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peněžité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pohledávky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8D071A7" w14:textId="77777777" w:rsidR="00AD4EFE" w:rsidRDefault="00AD4EFE" w:rsidP="003059B5">
      <w:pPr>
        <w:spacing w:line="252" w:lineRule="exact"/>
        <w:jc w:val="both"/>
      </w:pPr>
    </w:p>
    <w:p w14:paraId="3FA4D8D4" w14:textId="77777777" w:rsidR="00AD4EFE" w:rsidRDefault="00B72B55" w:rsidP="003059B5">
      <w:pPr>
        <w:tabs>
          <w:tab w:val="left" w:pos="2280"/>
        </w:tabs>
        <w:ind w:left="156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11.6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uchová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tajnosti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jež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souvislosti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touto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obdržel</w:t>
      </w:r>
      <w:proofErr w:type="spellEnd"/>
    </w:p>
    <w:p w14:paraId="321F0998" w14:textId="77777777" w:rsidR="00AD4EFE" w:rsidRDefault="00B72B55" w:rsidP="003059B5">
      <w:pPr>
        <w:ind w:left="2280" w:right="174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tyto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nezpřístupní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osobě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souhlasu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ledaže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jednalo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zpříst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upnění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touto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informa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již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veřej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přístupné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jejichž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zveřejn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ění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zpřístupn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bylo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ícího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povinné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základě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právních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rozhodnutí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soudů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správních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orgánů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zaj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isti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aby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dodávkách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podílely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uze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teré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zavázány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chránit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důvěrné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odpovídá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škody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porušením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povinnosti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BBFD81E" w14:textId="77777777" w:rsidR="00AD4EFE" w:rsidRDefault="00AD4EFE" w:rsidP="003059B5">
      <w:pPr>
        <w:spacing w:line="254" w:lineRule="exact"/>
        <w:jc w:val="both"/>
      </w:pPr>
    </w:p>
    <w:p w14:paraId="39D2F72D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11.7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bere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vědomí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souvislosti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touto</w:t>
      </w:r>
      <w:proofErr w:type="spellEnd"/>
    </w:p>
    <w:p w14:paraId="6D6151FC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obdržel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uveřejnit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zpřístupnit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třetím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osobám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důvodů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stanovených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platnými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právními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ředpisy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oblasti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veřejn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osti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pravidel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souvisejících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čerpáním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dotací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financováním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sou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hlasí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veřejněním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takových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formací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Kupujícím.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Tento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odstavec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rovněž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neomezuje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oprávnění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luvních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stran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poskytnout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potřebné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informace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svým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auditorům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ekonomickým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jiným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poradcům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kteří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vázáni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mlčenlivostí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eomezuje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oprávnění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mluvních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str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an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uplatňovat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svá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práva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9932C2E" w14:textId="77777777" w:rsidR="00AD4EFE" w:rsidRDefault="00AD4EFE" w:rsidP="003059B5">
      <w:pPr>
        <w:spacing w:line="252" w:lineRule="exact"/>
        <w:jc w:val="both"/>
      </w:pPr>
    </w:p>
    <w:p w14:paraId="2E12AF76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11.8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záko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320/2001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finanční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kontrole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veřejn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správě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znění</w:t>
      </w:r>
      <w:proofErr w:type="spellEnd"/>
    </w:p>
    <w:p w14:paraId="1DE2180A" w14:textId="77777777" w:rsidR="00AD4EFE" w:rsidRDefault="00B72B55" w:rsidP="003059B5">
      <w:pPr>
        <w:spacing w:before="1"/>
        <w:ind w:left="2280" w:right="174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vybraný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dodavatel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zde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osobou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povinnou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spolupůsobit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výkonu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finanční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5C0E6C4" w14:textId="77777777" w:rsidR="00AD4EFE" w:rsidRDefault="00AD4EFE" w:rsidP="003059B5">
      <w:pPr>
        <w:spacing w:line="251" w:lineRule="exact"/>
        <w:jc w:val="both"/>
      </w:pPr>
    </w:p>
    <w:p w14:paraId="5461AA58" w14:textId="77777777" w:rsidR="00AD4EFE" w:rsidRDefault="00B72B55" w:rsidP="003059B5">
      <w:pPr>
        <w:tabs>
          <w:tab w:val="left" w:pos="2280"/>
        </w:tabs>
        <w:ind w:left="156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11.9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Je-li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zakázky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prodej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části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realizována</w:t>
      </w:r>
      <w:proofErr w:type="spellEnd"/>
    </w:p>
    <w:p w14:paraId="41D0D433" w14:textId="77777777" w:rsidR="00AD4EFE" w:rsidRDefault="00B72B55" w:rsidP="003059B5">
      <w:pPr>
        <w:ind w:left="2280" w:right="1741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prostřednictvím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poddodavatele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který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dodavatele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zde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prokázal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určitou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ůsobilosti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kvalifikace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pod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dodavatel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podíle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zakázky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zavázal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dodavatelem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prokázal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způsobilost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kvalifikaci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Dodavatel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zde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takového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poddodavatele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nahradit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jiným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poddod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avatel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ouze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předpokladu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nový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dodavatel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prokáže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způsobilosti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kvalifikace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stejném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jakém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dodavatel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zde</w:t>
      </w:r>
      <w:proofErr w:type="spellEnd"/>
    </w:p>
    <w:p w14:paraId="03698764" w14:textId="77777777" w:rsidR="00AD4EFE" w:rsidRDefault="00AD4EFE" w:rsidP="003059B5">
      <w:pPr>
        <w:spacing w:line="200" w:lineRule="exact"/>
      </w:pPr>
    </w:p>
    <w:p w14:paraId="027BB929" w14:textId="77777777" w:rsidR="00AD4EFE" w:rsidRDefault="00AD4EFE" w:rsidP="003059B5">
      <w:pPr>
        <w:spacing w:line="200" w:lineRule="exact"/>
      </w:pPr>
    </w:p>
    <w:p w14:paraId="5F7B055A" w14:textId="77777777" w:rsidR="00AD4EFE" w:rsidRDefault="00AD4EFE" w:rsidP="003059B5">
      <w:pPr>
        <w:spacing w:line="286" w:lineRule="exact"/>
      </w:pPr>
    </w:p>
    <w:p w14:paraId="0D893507" w14:textId="77777777" w:rsidR="00AD4EFE" w:rsidRDefault="00B72B55" w:rsidP="003059B5">
      <w:pPr>
        <w:ind w:left="6013"/>
      </w:pPr>
      <w:r>
        <w:rPr>
          <w:rFonts w:ascii="Arial" w:eastAsia="Arial" w:hAnsi="Arial" w:cs="Arial"/>
          <w:color w:val="000000"/>
          <w:spacing w:val="-25"/>
        </w:rPr>
        <w:t>10</w:t>
      </w:r>
    </w:p>
    <w:p w14:paraId="63C4042A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1E0A90E" w14:textId="77777777" w:rsidR="00AD4EFE" w:rsidRDefault="00AD4EFE" w:rsidP="003059B5">
      <w:pPr>
        <w:spacing w:line="200" w:lineRule="exact"/>
      </w:pPr>
    </w:p>
    <w:p w14:paraId="52C26A35" w14:textId="77777777" w:rsidR="00AD4EFE" w:rsidRDefault="00AD4EFE" w:rsidP="003059B5">
      <w:pPr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0771514B" w14:textId="77777777" w:rsidR="00AD4EFE" w:rsidRDefault="00AD4EFE" w:rsidP="003059B5">
      <w:pPr>
        <w:spacing w:line="200" w:lineRule="exact"/>
      </w:pPr>
    </w:p>
    <w:p w14:paraId="21485C27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003F698" w14:textId="77777777" w:rsidR="00AD4EFE" w:rsidRDefault="00AD4EFE" w:rsidP="003059B5">
      <w:pPr>
        <w:spacing w:line="200" w:lineRule="exact"/>
      </w:pPr>
    </w:p>
    <w:p w14:paraId="6318086C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C0803F5" w14:textId="77777777" w:rsidR="00AD4EFE" w:rsidRDefault="00AD4EFE" w:rsidP="003059B5">
      <w:pPr>
        <w:spacing w:line="200" w:lineRule="exact"/>
      </w:pPr>
    </w:p>
    <w:p w14:paraId="4A8C96FC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E89183E" w14:textId="77777777" w:rsidR="00AD4EFE" w:rsidRDefault="00AD4EFE" w:rsidP="003059B5">
      <w:pPr>
        <w:spacing w:line="200" w:lineRule="exact"/>
      </w:pPr>
    </w:p>
    <w:p w14:paraId="3C73BC12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F02C532" w14:textId="77777777" w:rsidR="00AD4EFE" w:rsidRDefault="00AD4EFE" w:rsidP="003059B5">
      <w:pPr>
        <w:spacing w:line="200" w:lineRule="exact"/>
      </w:pPr>
    </w:p>
    <w:p w14:paraId="6853F404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7C52A05" w14:textId="77777777" w:rsidR="00AD4EFE" w:rsidRDefault="00AD4EFE" w:rsidP="003059B5">
      <w:pPr>
        <w:spacing w:line="200" w:lineRule="exact"/>
      </w:pPr>
    </w:p>
    <w:p w14:paraId="61EA0996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A7E9E6D" w14:textId="77777777" w:rsidR="00AD4EFE" w:rsidRDefault="00AD4EFE" w:rsidP="003059B5">
      <w:pPr>
        <w:spacing w:line="200" w:lineRule="exact"/>
      </w:pPr>
    </w:p>
    <w:p w14:paraId="16909AC2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48DD22D" w14:textId="77777777" w:rsidR="00AD4EFE" w:rsidRDefault="00AD4EFE" w:rsidP="003059B5">
      <w:pPr>
        <w:spacing w:line="200" w:lineRule="exact"/>
      </w:pPr>
    </w:p>
    <w:p w14:paraId="0FC4F00D" w14:textId="77777777" w:rsidR="00AD4EFE" w:rsidRDefault="00AD4EFE" w:rsidP="003059B5">
      <w:pPr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139E530" w14:textId="77777777" w:rsidR="00AD4EFE" w:rsidRDefault="00B72B55" w:rsidP="003059B5">
      <w:pPr>
        <w:ind w:left="2280" w:right="1742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prokázal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část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způsobilosti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kvalifikace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prostřednictvím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původního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poddo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avatele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51A1A55" w14:textId="77777777" w:rsidR="00AD4EFE" w:rsidRDefault="00AD4EFE" w:rsidP="003059B5">
      <w:pPr>
        <w:spacing w:line="253" w:lineRule="exact"/>
        <w:jc w:val="both"/>
      </w:pPr>
    </w:p>
    <w:p w14:paraId="05711C0E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11.10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Tuto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Smlouvu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možno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ěnit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doplňovat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upravovat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pouze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písemnými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dodatky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</w:p>
    <w:p w14:paraId="5F4DEB39" w14:textId="77777777" w:rsidR="00AD4EFE" w:rsidRDefault="00B72B55" w:rsidP="003059B5">
      <w:pPr>
        <w:spacing w:before="1"/>
        <w:ind w:left="228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podepsanými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oběma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stranami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B45D501" w14:textId="77777777" w:rsidR="00AD4EFE" w:rsidRDefault="00AD4EFE" w:rsidP="003059B5">
      <w:pPr>
        <w:spacing w:line="251" w:lineRule="exact"/>
        <w:jc w:val="both"/>
      </w:pPr>
    </w:p>
    <w:p w14:paraId="51096566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11.11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Platnost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výkla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účinky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řídí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právním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řádem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České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republiky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</w:p>
    <w:p w14:paraId="7083D251" w14:textId="77777777" w:rsidR="00AD4EFE" w:rsidRDefault="00B72B55" w:rsidP="003059B5">
      <w:pPr>
        <w:ind w:left="2280" w:right="17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ustanoveními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Občanského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zákoníku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předmětu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definováno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touto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Smlouvou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realizovat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rozporu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zásadami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sociální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odpovědnosti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environmentální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odpovědnosti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inovací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smyslu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134//2016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zadávání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veřejných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zakázek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aktuálním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ředmětu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tedy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rámci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svých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reálných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možností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chovat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zohledňoval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zachování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rovn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pracovních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příležitostí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sociálního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začleňování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důstojných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pracovních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podmínek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případně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dalších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soci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álně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relevantních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hledisek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inimálního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dopadu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životní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prostředí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trvale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udržitelného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rozvoje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životní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prostřed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nezatěžujícího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životního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cyklu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případně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dalších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environmentálních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hledisek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současně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alternativy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implementace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nového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značně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zlepšeného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produktu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služby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postupu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ohlašuje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ědom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skutečnosti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zadal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veřejnou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zakázku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zásadami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sociálně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odpovědného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zadávání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veřejných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zakázek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důvodu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celou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dobu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trvá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zajistit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důstojné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pracovní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podmínky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bezpečnost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dodržovat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právní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pak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262/2006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zákoník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odměňování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odpočinku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mezi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směnami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placené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přesčasy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zákon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435/2004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zaměstnanosti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poz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dějších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vůči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všem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osobám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Smlou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podílejí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ohledu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zda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předmět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prováděn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Prodávajícím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poddodavatelem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dobu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trv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ání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vyžádání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Kupujícíh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předložit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čestné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prohlášení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němž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jmenný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seznam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zaměstnanců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agenturních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zaměstnanců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ivnos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níků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dalších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osob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realizovaly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předmět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čestném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prohlášení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musí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všechny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seznamu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vedeny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příslušných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regi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strech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živn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ostenském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jstříku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registru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pojištěnců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Česk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správy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sociálního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zabez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pečen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mají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příslušná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povolení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pobytu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České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republice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výkonu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činnosti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Dále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všechny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tyto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byly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proškoleny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problematiky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bezpečnosti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ochrany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zdraví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práci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vybaveny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osobními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ochrannými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pracovními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rostř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dky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účinné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právní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úpravy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bere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vědomí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prohlášení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poskytnout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příslušným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orgánům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veřejné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moci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České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republiky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průběžně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kontrolovat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dodržování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povinností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přímo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pracovníků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vykonávajících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předmět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přičemž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tuto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kontrolu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umožnit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strpět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posk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ytnout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veškerou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nezbytn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součinnost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jejímu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provedení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C286C95" w14:textId="77777777" w:rsidR="00AD4EFE" w:rsidRDefault="00B72B55" w:rsidP="003059B5">
      <w:pPr>
        <w:spacing w:before="2"/>
        <w:ind w:left="2232" w:right="174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využití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poddodavatelů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zajistí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řádné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včasné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finančních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závazků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svým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poddodavatelům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kdy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řádné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včasné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považuje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plné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uhrazení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poddodavatelem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vystavených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faktur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poskytnutá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poddodavatelem</w:t>
      </w:r>
      <w:proofErr w:type="spellEnd"/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provedení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závazků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vyp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lývajících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předmětu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smlo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uvy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zavaz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uje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ř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enést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totožnou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povinnost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dalších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úrovní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dodavatelského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řetězce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zavázat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poddodavatele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šíření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nižších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úrovní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dodavatelského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řetězce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realizaci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předmětu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dodržet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technické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normy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naplňovat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ekologické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trvale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udržitelný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rozvoj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zejména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prostřednictvím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využívání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materiál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ů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technických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ost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atních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výrobních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chnologií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žádnou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nízkou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mí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dopadů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životní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prostředí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případě</w:t>
      </w:r>
      <w:proofErr w:type="spellEnd"/>
    </w:p>
    <w:p w14:paraId="05DA4D0D" w14:textId="77777777" w:rsidR="00AD4EFE" w:rsidRDefault="00AD4EFE" w:rsidP="003059B5">
      <w:pPr>
        <w:spacing w:line="200" w:lineRule="exact"/>
        <w:jc w:val="both"/>
      </w:pPr>
    </w:p>
    <w:p w14:paraId="22CA92B0" w14:textId="77777777" w:rsidR="00AD4EFE" w:rsidRDefault="00AD4EFE" w:rsidP="003059B5">
      <w:pPr>
        <w:spacing w:line="200" w:lineRule="exact"/>
        <w:jc w:val="both"/>
      </w:pPr>
    </w:p>
    <w:p w14:paraId="506A2ECC" w14:textId="77777777" w:rsidR="00AD4EFE" w:rsidRDefault="00AD4EFE" w:rsidP="003059B5">
      <w:pPr>
        <w:spacing w:line="260" w:lineRule="exact"/>
        <w:jc w:val="both"/>
      </w:pPr>
    </w:p>
    <w:p w14:paraId="14921F2E" w14:textId="77777777" w:rsidR="00AD4EFE" w:rsidRDefault="00B72B55" w:rsidP="003059B5">
      <w:pPr>
        <w:ind w:left="6013"/>
        <w:jc w:val="both"/>
      </w:pPr>
      <w:r>
        <w:rPr>
          <w:rFonts w:ascii="Arial" w:eastAsia="Arial" w:hAnsi="Arial" w:cs="Arial"/>
          <w:color w:val="000000"/>
          <w:spacing w:val="-25"/>
        </w:rPr>
        <w:t>11</w:t>
      </w:r>
    </w:p>
    <w:p w14:paraId="44C2DDB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2C14DB7" w14:textId="77777777" w:rsidR="00AD4EFE" w:rsidRDefault="00AD4EFE" w:rsidP="003059B5">
      <w:pPr>
        <w:spacing w:line="200" w:lineRule="exact"/>
        <w:jc w:val="both"/>
      </w:pPr>
    </w:p>
    <w:p w14:paraId="4CCF25D8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41EBAA6F" w14:textId="77777777" w:rsidR="00AD4EFE" w:rsidRDefault="00AD4EFE" w:rsidP="003059B5">
      <w:pPr>
        <w:spacing w:line="200" w:lineRule="exact"/>
        <w:jc w:val="both"/>
      </w:pPr>
    </w:p>
    <w:p w14:paraId="08F6427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A5F7B8E" w14:textId="77777777" w:rsidR="00AD4EFE" w:rsidRDefault="00AD4EFE" w:rsidP="003059B5">
      <w:pPr>
        <w:spacing w:line="200" w:lineRule="exact"/>
        <w:jc w:val="both"/>
      </w:pPr>
    </w:p>
    <w:p w14:paraId="6C13F19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4291DFA" w14:textId="77777777" w:rsidR="00AD4EFE" w:rsidRDefault="00AD4EFE" w:rsidP="003059B5">
      <w:pPr>
        <w:spacing w:line="200" w:lineRule="exact"/>
        <w:jc w:val="both"/>
      </w:pPr>
    </w:p>
    <w:p w14:paraId="486FE91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84E1F6E" w14:textId="77777777" w:rsidR="00AD4EFE" w:rsidRDefault="00AD4EFE" w:rsidP="003059B5">
      <w:pPr>
        <w:spacing w:line="200" w:lineRule="exact"/>
        <w:jc w:val="both"/>
      </w:pPr>
    </w:p>
    <w:p w14:paraId="38186D0B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C1C0DAC" w14:textId="77777777" w:rsidR="00AD4EFE" w:rsidRDefault="00AD4EFE" w:rsidP="003059B5">
      <w:pPr>
        <w:spacing w:line="200" w:lineRule="exact"/>
        <w:jc w:val="both"/>
      </w:pPr>
    </w:p>
    <w:p w14:paraId="7B454EA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CE86931" w14:textId="77777777" w:rsidR="00AD4EFE" w:rsidRDefault="00AD4EFE" w:rsidP="003059B5">
      <w:pPr>
        <w:spacing w:line="200" w:lineRule="exact"/>
        <w:jc w:val="both"/>
      </w:pPr>
    </w:p>
    <w:p w14:paraId="6B18399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B65556E" w14:textId="77777777" w:rsidR="00AD4EFE" w:rsidRDefault="00AD4EFE" w:rsidP="003059B5">
      <w:pPr>
        <w:spacing w:line="200" w:lineRule="exact"/>
        <w:jc w:val="both"/>
      </w:pPr>
    </w:p>
    <w:p w14:paraId="198B2A3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ADF3DE0" w14:textId="77777777" w:rsidR="00AD4EFE" w:rsidRDefault="00AD4EFE" w:rsidP="003059B5">
      <w:pPr>
        <w:spacing w:line="203" w:lineRule="exact"/>
        <w:jc w:val="both"/>
      </w:pPr>
    </w:p>
    <w:p w14:paraId="31556F3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597D38A" w14:textId="77777777" w:rsidR="00AD4EFE" w:rsidRDefault="00B72B55" w:rsidP="003059B5">
      <w:pPr>
        <w:spacing w:line="239" w:lineRule="auto"/>
        <w:ind w:left="2232" w:right="174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použití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obalů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používat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obaly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vyrobené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snadno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recyklovatelného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materiálu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materiálu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obnovitelných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zdrojů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mu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jednat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obalový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systém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opakované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užití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C9B3113" w14:textId="77777777" w:rsidR="00AD4EFE" w:rsidRDefault="00B72B55" w:rsidP="003059B5">
      <w:pPr>
        <w:ind w:left="2232" w:right="173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ři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realizaci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předmětu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plnění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rodávající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povinen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přednostně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yužívat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inovativní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technologické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výrobní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postupy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jsou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nejnovějšími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požadavky</w:t>
      </w:r>
      <w:proofErr w:type="spell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normami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enviromentálního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managementu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managementu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kvality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budou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podporovat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ekologicky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šetrná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řešení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vč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zohlednění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jejich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energetické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náročnosti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Naplňování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požadavků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ochranu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životního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prostředí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inovace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Prodávající</w:t>
      </w:r>
      <w:proofErr w:type="spell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zavazuje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realizovat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mimo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uplatňování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výrazně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zdokonalených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výrobků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služeb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postupů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výrobních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také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zajištěním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nového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způsobu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uvádění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zaváděním</w:t>
      </w:r>
      <w:proofErr w:type="spellEnd"/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organizačních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metod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obchodních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postupů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zlepšováním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oblasti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prostředí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vnějších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vztahů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apod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8B65483" w14:textId="77777777" w:rsidR="00AD4EFE" w:rsidRDefault="00AD4EFE" w:rsidP="003059B5">
      <w:pPr>
        <w:spacing w:line="254" w:lineRule="exact"/>
        <w:jc w:val="both"/>
      </w:pPr>
    </w:p>
    <w:p w14:paraId="55D4D851" w14:textId="77777777" w:rsidR="00AD4EFE" w:rsidRDefault="00B72B55" w:rsidP="003059B5">
      <w:pPr>
        <w:tabs>
          <w:tab w:val="left" w:pos="2280"/>
        </w:tabs>
        <w:ind w:left="156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11.12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Tato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vyhotovuje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="00250142">
        <w:rPr>
          <w:rFonts w:ascii="Times New Roman" w:eastAsia="Times New Roman" w:hAnsi="Times New Roman" w:cs="Times New Roman"/>
          <w:color w:val="000000"/>
          <w:sz w:val="22"/>
          <w:szCs w:val="22"/>
        </w:rPr>
        <w:t>papírové</w:t>
      </w:r>
      <w:proofErr w:type="spellEnd"/>
      <w:r w:rsidR="0025014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50142">
        <w:rPr>
          <w:rFonts w:ascii="Times New Roman" w:eastAsia="Times New Roman" w:hAnsi="Times New Roman" w:cs="Times New Roman"/>
          <w:color w:val="000000"/>
          <w:sz w:val="22"/>
          <w:szCs w:val="22"/>
        </w:rPr>
        <w:t>podobě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nichž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obě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obdrží</w:t>
      </w:r>
      <w:proofErr w:type="spellEnd"/>
    </w:p>
    <w:p w14:paraId="617B7424" w14:textId="77777777" w:rsidR="00AD4EFE" w:rsidRDefault="00B72B55" w:rsidP="003059B5">
      <w:pPr>
        <w:spacing w:before="1"/>
        <w:ind w:left="228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jednom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originále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sepsána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českém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jazyce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8236550" w14:textId="77777777" w:rsidR="00AD4EFE" w:rsidRDefault="00AD4EFE" w:rsidP="003059B5">
      <w:pPr>
        <w:spacing w:line="253" w:lineRule="exact"/>
        <w:jc w:val="both"/>
      </w:pPr>
    </w:p>
    <w:p w14:paraId="60F29EE7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11.13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Nedílnou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součást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tvoří</w:t>
      </w:r>
      <w:proofErr w:type="spell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přílohy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6C6F2E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960C8AE" w14:textId="77777777" w:rsidR="00AD4EFE" w:rsidRDefault="00AD4EFE" w:rsidP="003059B5">
      <w:pPr>
        <w:spacing w:line="251" w:lineRule="exact"/>
        <w:jc w:val="both"/>
      </w:pPr>
    </w:p>
    <w:p w14:paraId="00FF895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6457991" w14:textId="77777777" w:rsidR="00AD4EFE" w:rsidRDefault="00B72B55" w:rsidP="003059B5">
      <w:pPr>
        <w:tabs>
          <w:tab w:val="left" w:pos="3961"/>
          <w:tab w:val="left" w:pos="4681"/>
        </w:tabs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Příloha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Parametry</w:t>
      </w:r>
      <w:proofErr w:type="spellEnd"/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Zboží</w:t>
      </w:r>
      <w:proofErr w:type="spellEnd"/>
    </w:p>
    <w:p w14:paraId="1255A62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AD378AF" w14:textId="77777777" w:rsidR="00AD4EFE" w:rsidRDefault="00AD4EFE" w:rsidP="003059B5">
      <w:pPr>
        <w:spacing w:line="253" w:lineRule="exact"/>
        <w:jc w:val="both"/>
      </w:pPr>
    </w:p>
    <w:p w14:paraId="1DC9C7F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10901E8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11.14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Veškerá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pí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semná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komunikace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mezi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luvními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stranami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probíhat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českém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jazyce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</w:t>
      </w:r>
    </w:p>
    <w:p w14:paraId="319AFD72" w14:textId="77777777" w:rsidR="00AD4EFE" w:rsidRDefault="00B72B55" w:rsidP="003059B5">
      <w:pPr>
        <w:spacing w:before="2"/>
        <w:ind w:left="2280" w:right="1743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výhradně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osobním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doručením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doporučenou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oštou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kurýrní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službou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níže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dresy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1F9C1E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5916DD4" w14:textId="77777777" w:rsidR="00AD4EFE" w:rsidRDefault="00AD4EFE" w:rsidP="003059B5">
      <w:pPr>
        <w:spacing w:line="244" w:lineRule="exact"/>
        <w:jc w:val="both"/>
      </w:pPr>
    </w:p>
    <w:p w14:paraId="372F117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3BEE073" w14:textId="77777777" w:rsidR="00AD4EFE" w:rsidRDefault="00B72B55" w:rsidP="003059B5">
      <w:pPr>
        <w:spacing w:before="10"/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doručování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CB54ECD" w14:textId="77777777" w:rsidR="00250142" w:rsidRDefault="00B72B55" w:rsidP="003059B5">
      <w:pPr>
        <w:spacing w:line="244" w:lineRule="auto"/>
        <w:ind w:right="231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br w:type="column"/>
      </w:r>
      <w:proofErr w:type="spellStart"/>
      <w:r w:rsidR="0025014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Město</w:t>
      </w:r>
      <w:proofErr w:type="spellEnd"/>
      <w:r w:rsidR="0025014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25014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Kralovice</w:t>
      </w:r>
      <w:proofErr w:type="spellEnd"/>
    </w:p>
    <w:p w14:paraId="029D0311" w14:textId="77777777" w:rsidR="00AD4EFE" w:rsidRDefault="00250142" w:rsidP="003059B5">
      <w:pPr>
        <w:spacing w:line="244" w:lineRule="auto"/>
        <w:ind w:right="231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Markova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2 </w:t>
      </w:r>
    </w:p>
    <w:p w14:paraId="5C8B4890" w14:textId="77777777" w:rsidR="00AD4EFE" w:rsidRDefault="00250142" w:rsidP="003059B5">
      <w:pPr>
        <w:spacing w:before="2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331 41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Kralovice</w:t>
      </w:r>
      <w:proofErr w:type="spellEnd"/>
    </w:p>
    <w:p w14:paraId="666BAEA7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6121" w:space="0"/>
            <w:col w:w="6119"/>
          </w:cols>
        </w:sectPr>
      </w:pPr>
    </w:p>
    <w:p w14:paraId="4C18348E" w14:textId="77777777" w:rsidR="00AD4EFE" w:rsidRDefault="00AD4EFE" w:rsidP="003059B5">
      <w:pPr>
        <w:spacing w:line="247" w:lineRule="exact"/>
        <w:jc w:val="both"/>
      </w:pPr>
    </w:p>
    <w:p w14:paraId="57A4F70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EA61119" w14:textId="77777777" w:rsidR="00AD4EFE" w:rsidRDefault="00B72B55" w:rsidP="003059B5">
      <w:pPr>
        <w:spacing w:before="4"/>
        <w:ind w:left="25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doručování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Prodávajícímu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77463DFB" w14:textId="77777777" w:rsidR="001E5A42" w:rsidRDefault="00B72B55" w:rsidP="001E5A42">
      <w:pPr>
        <w:spacing w:line="244" w:lineRule="auto"/>
        <w:ind w:right="2314"/>
        <w:jc w:val="both"/>
      </w:pPr>
      <w:r>
        <w:br w:type="column"/>
      </w:r>
      <w:proofErr w:type="spellStart"/>
      <w:r w:rsidR="001E5A42" w:rsidRPr="00525D7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Agrowest</w:t>
      </w:r>
      <w:proofErr w:type="spellEnd"/>
      <w:r w:rsidR="001E5A42" w:rsidRPr="00525D7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1E5A42" w:rsidRPr="00525D7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a.s.</w:t>
      </w:r>
      <w:proofErr w:type="spellEnd"/>
    </w:p>
    <w:p w14:paraId="5CC4C735" w14:textId="77777777" w:rsidR="001E5A42" w:rsidRPr="00525D7E" w:rsidRDefault="001E5A42" w:rsidP="001E5A42">
      <w:pPr>
        <w:spacing w:line="244" w:lineRule="auto"/>
        <w:ind w:right="231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525D7E">
        <w:rPr>
          <w:rFonts w:ascii="Times New Roman" w:eastAsia="Times New Roman" w:hAnsi="Times New Roman" w:cs="Times New Roman"/>
          <w:color w:val="000000"/>
          <w:sz w:val="22"/>
          <w:szCs w:val="22"/>
        </w:rPr>
        <w:t>Družstevní</w:t>
      </w:r>
      <w:proofErr w:type="spellEnd"/>
      <w:r w:rsidRPr="00525D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25D7E">
        <w:rPr>
          <w:rFonts w:ascii="Times New Roman" w:eastAsia="Times New Roman" w:hAnsi="Times New Roman" w:cs="Times New Roman"/>
          <w:color w:val="000000"/>
          <w:sz w:val="22"/>
          <w:szCs w:val="22"/>
        </w:rPr>
        <w:t>ul</w:t>
      </w:r>
      <w:proofErr w:type="spellEnd"/>
      <w:r w:rsidRPr="00525D7E">
        <w:rPr>
          <w:rFonts w:ascii="Times New Roman" w:eastAsia="Times New Roman" w:hAnsi="Times New Roman" w:cs="Times New Roman"/>
          <w:color w:val="000000"/>
          <w:sz w:val="22"/>
          <w:szCs w:val="22"/>
        </w:rPr>
        <w:t>. 479</w:t>
      </w:r>
    </w:p>
    <w:p w14:paraId="143E57E0" w14:textId="22B4B425" w:rsidR="00250142" w:rsidRDefault="001E5A42" w:rsidP="003059B5">
      <w:pPr>
        <w:jc w:val="both"/>
      </w:pPr>
      <w:r w:rsidRPr="00525D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331 44 </w:t>
      </w:r>
      <w:proofErr w:type="spellStart"/>
      <w:r w:rsidRPr="00525D7E">
        <w:rPr>
          <w:rFonts w:ascii="Times New Roman" w:eastAsia="Times New Roman" w:hAnsi="Times New Roman" w:cs="Times New Roman"/>
          <w:color w:val="000000"/>
          <w:sz w:val="22"/>
          <w:szCs w:val="22"/>
        </w:rPr>
        <w:t>Kožlany</w:t>
      </w:r>
      <w:proofErr w:type="spellEnd"/>
    </w:p>
    <w:p w14:paraId="36BDF0C9" w14:textId="77777777" w:rsidR="00250142" w:rsidRDefault="00250142" w:rsidP="003059B5">
      <w:pPr>
        <w:jc w:val="both"/>
      </w:pPr>
    </w:p>
    <w:p w14:paraId="2FCB22A4" w14:textId="77777777" w:rsidR="00250142" w:rsidRDefault="00250142" w:rsidP="003059B5">
      <w:pPr>
        <w:jc w:val="both"/>
      </w:pPr>
    </w:p>
    <w:p w14:paraId="1EFCBC5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num="2" w:space="708" w:equalWidth="0">
            <w:col w:w="6121" w:space="0"/>
            <w:col w:w="6119"/>
          </w:cols>
        </w:sectPr>
      </w:pPr>
    </w:p>
    <w:p w14:paraId="60D1B8AE" w14:textId="77777777" w:rsidR="00AD4EFE" w:rsidRDefault="00AD4EFE" w:rsidP="003059B5">
      <w:pPr>
        <w:spacing w:line="252" w:lineRule="exact"/>
        <w:jc w:val="both"/>
      </w:pPr>
    </w:p>
    <w:p w14:paraId="68A6E711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5FB5AAE" w14:textId="77777777" w:rsidR="00AD4EFE" w:rsidRDefault="00B72B55" w:rsidP="003059B5">
      <w:pPr>
        <w:tabs>
          <w:tab w:val="left" w:pos="2280"/>
        </w:tabs>
        <w:ind w:left="156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11.15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dohodly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doporučenou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zásilku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odeslanou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druhé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poštou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adresu</w:t>
      </w:r>
      <w:proofErr w:type="spellEnd"/>
    </w:p>
    <w:p w14:paraId="76D2A770" w14:textId="77777777" w:rsidR="00AD4EFE" w:rsidRDefault="00B72B55" w:rsidP="003059B5">
      <w:pPr>
        <w:ind w:left="2280" w:right="1738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uvedenou</w:t>
      </w:r>
      <w:proofErr w:type="spellEnd"/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článku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XI.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považují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doručenou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třetího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Pracovního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jejího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odeslání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A6E78EA" w14:textId="77777777" w:rsidR="00AD4EFE" w:rsidRDefault="00AD4EFE" w:rsidP="003059B5">
      <w:pPr>
        <w:spacing w:line="253" w:lineRule="exact"/>
        <w:jc w:val="both"/>
      </w:pPr>
    </w:p>
    <w:p w14:paraId="4B215AFC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11.16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Jiná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než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písemná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komunikace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mezi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Smluvními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str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anami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probíhat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českém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jazyce</w:t>
      </w:r>
      <w:proofErr w:type="spellEnd"/>
    </w:p>
    <w:p w14:paraId="59AC554E" w14:textId="77777777" w:rsidR="00AD4EFE" w:rsidRDefault="00B72B55" w:rsidP="003059B5">
      <w:pPr>
        <w:ind w:left="228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prostřednictvím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následujících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kontaktů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351706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652A5F8" w14:textId="77777777" w:rsidR="00AD4EFE" w:rsidRDefault="00AD4EFE" w:rsidP="003059B5">
      <w:pPr>
        <w:spacing w:line="253" w:lineRule="exact"/>
        <w:jc w:val="both"/>
      </w:pPr>
    </w:p>
    <w:p w14:paraId="4BB5E08D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B7469AD" w14:textId="77777777" w:rsidR="00AD4EFE" w:rsidRDefault="00B72B55" w:rsidP="003059B5">
      <w:pPr>
        <w:tabs>
          <w:tab w:val="left" w:pos="5401"/>
          <w:tab w:val="left" w:pos="6841"/>
        </w:tabs>
        <w:ind w:left="252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Kupujícího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tab/>
      </w:r>
      <w:r w:rsidR="00250142">
        <w:rPr>
          <w:rFonts w:ascii="Times New Roman" w:eastAsia="Times New Roman" w:hAnsi="Times New Roman" w:cs="Times New Roman"/>
          <w:color w:val="000000"/>
          <w:sz w:val="22"/>
          <w:szCs w:val="22"/>
        </w:rPr>
        <w:t>Ing. Karel Popel</w:t>
      </w:r>
    </w:p>
    <w:p w14:paraId="5C06CD4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BFD851F" w14:textId="32A7FA86" w:rsidR="00AD4EFE" w:rsidRDefault="00B72B55" w:rsidP="003059B5">
      <w:pPr>
        <w:tabs>
          <w:tab w:val="left" w:pos="6841"/>
        </w:tabs>
        <w:ind w:left="5401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</w:t>
      </w:r>
      <w:r>
        <w:tab/>
      </w:r>
      <w:hyperlink r:id="rId4" w:history="1">
        <w:proofErr w:type="spellStart"/>
        <w:r w:rsidR="00AA6B69">
          <w:rPr>
            <w:rStyle w:val="Hypertextovodkaz"/>
            <w:rFonts w:ascii="Times New Roman" w:eastAsia="Times New Roman" w:hAnsi="Times New Roman" w:cs="Times New Roman"/>
            <w:spacing w:val="-1"/>
            <w:sz w:val="22"/>
            <w:szCs w:val="22"/>
          </w:rPr>
          <w:t>xxxx</w:t>
        </w:r>
        <w:proofErr w:type="spellEnd"/>
      </w:hyperlink>
    </w:p>
    <w:p w14:paraId="17E89A7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17A23B7" w14:textId="68C7C5E4" w:rsidR="00AD4EFE" w:rsidRDefault="00B72B55" w:rsidP="003059B5">
      <w:pPr>
        <w:tabs>
          <w:tab w:val="left" w:pos="6841"/>
        </w:tabs>
        <w:ind w:left="5401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</w:t>
      </w:r>
      <w:r>
        <w:tab/>
      </w:r>
      <w:proofErr w:type="spellStart"/>
      <w:r w:rsidR="00AA6B69">
        <w:rPr>
          <w:rFonts w:ascii="Times New Roman" w:eastAsia="Times New Roman" w:hAnsi="Times New Roman" w:cs="Times New Roman"/>
          <w:color w:val="000000"/>
          <w:sz w:val="22"/>
          <w:szCs w:val="22"/>
        </w:rPr>
        <w:t>xxxx</w:t>
      </w:r>
      <w:proofErr w:type="spellEnd"/>
    </w:p>
    <w:p w14:paraId="55B8F992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44B4AEE" w14:textId="77777777" w:rsidR="00AD4EFE" w:rsidRDefault="00AD4EFE" w:rsidP="003059B5">
      <w:pPr>
        <w:spacing w:line="253" w:lineRule="exact"/>
        <w:jc w:val="both"/>
      </w:pPr>
    </w:p>
    <w:p w14:paraId="47864DB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6AD6FC9" w14:textId="18B355C4" w:rsidR="001E5A42" w:rsidRPr="00525D7E" w:rsidRDefault="00B72B55" w:rsidP="001E5A42">
      <w:pPr>
        <w:tabs>
          <w:tab w:val="left" w:pos="5401"/>
          <w:tab w:val="left" w:pos="6841"/>
        </w:tabs>
        <w:ind w:left="25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Prodávajícího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tab/>
      </w:r>
      <w:proofErr w:type="spellStart"/>
      <w:r w:rsidR="00AA6B69">
        <w:rPr>
          <w:rFonts w:ascii="Times New Roman" w:eastAsia="Times New Roman" w:hAnsi="Times New Roman" w:cs="Times New Roman"/>
          <w:color w:val="000000"/>
          <w:sz w:val="22"/>
          <w:szCs w:val="22"/>
        </w:rPr>
        <w:t>xxxx</w:t>
      </w:r>
      <w:proofErr w:type="spellEnd"/>
    </w:p>
    <w:p w14:paraId="26A65839" w14:textId="77777777" w:rsidR="001E5A42" w:rsidRDefault="001E5A42" w:rsidP="001E5A42">
      <w:pPr>
        <w:jc w:val="both"/>
        <w:sectPr w:rsidR="001E5A42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6935341" w14:textId="574C82E3" w:rsidR="001E5A42" w:rsidRPr="00525D7E" w:rsidRDefault="001E5A42" w:rsidP="001E5A42">
      <w:pPr>
        <w:tabs>
          <w:tab w:val="left" w:pos="6841"/>
        </w:tabs>
        <w:spacing w:line="238" w:lineRule="auto"/>
        <w:ind w:left="5401"/>
        <w:jc w:val="both"/>
        <w:rPr>
          <w:rStyle w:val="Hypertextovodkaz"/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</w:t>
      </w:r>
      <w:r>
        <w:tab/>
      </w:r>
      <w:proofErr w:type="spellStart"/>
      <w:r w:rsidR="00AA6B69">
        <w:rPr>
          <w:rStyle w:val="Hypertextovodkaz"/>
          <w:rFonts w:ascii="Times New Roman" w:eastAsia="Times New Roman" w:hAnsi="Times New Roman" w:cs="Times New Roman"/>
          <w:spacing w:val="-1"/>
          <w:sz w:val="22"/>
          <w:szCs w:val="22"/>
        </w:rPr>
        <w:t>xxxx</w:t>
      </w:r>
      <w:proofErr w:type="spellEnd"/>
    </w:p>
    <w:p w14:paraId="6CEDC891" w14:textId="77777777" w:rsidR="001E5A42" w:rsidRDefault="001E5A42" w:rsidP="001E5A42">
      <w:pPr>
        <w:jc w:val="both"/>
        <w:sectPr w:rsidR="001E5A42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A7F42FA" w14:textId="20CFACC6" w:rsidR="00AD4EFE" w:rsidRDefault="001E5A42" w:rsidP="001E5A42">
      <w:pPr>
        <w:tabs>
          <w:tab w:val="left" w:pos="6841"/>
        </w:tabs>
        <w:ind w:left="5401"/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</w:t>
      </w:r>
      <w:r>
        <w:tab/>
      </w:r>
      <w:proofErr w:type="spellStart"/>
      <w:r w:rsidR="00AA6B69">
        <w:rPr>
          <w:rFonts w:ascii="Times New Roman" w:eastAsia="Times New Roman" w:hAnsi="Times New Roman" w:cs="Times New Roman"/>
          <w:color w:val="000000"/>
          <w:sz w:val="22"/>
          <w:szCs w:val="22"/>
        </w:rPr>
        <w:t>xxxx</w:t>
      </w:r>
      <w:proofErr w:type="spellEnd"/>
    </w:p>
    <w:p w14:paraId="6F392FD5" w14:textId="77777777" w:rsidR="00AD4EFE" w:rsidRDefault="00AD4EFE" w:rsidP="003059B5">
      <w:pPr>
        <w:spacing w:line="200" w:lineRule="exact"/>
        <w:jc w:val="both"/>
      </w:pPr>
    </w:p>
    <w:p w14:paraId="3F5D08D9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F293BA7" w14:textId="77777777" w:rsidR="00AD4EFE" w:rsidRDefault="00AD4EFE" w:rsidP="003059B5">
      <w:pPr>
        <w:spacing w:line="200" w:lineRule="exact"/>
        <w:jc w:val="both"/>
      </w:pPr>
    </w:p>
    <w:p w14:paraId="2C26CF06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7E0F3C4" w14:textId="77777777" w:rsidR="00AD4EFE" w:rsidRDefault="00AD4EFE" w:rsidP="003059B5">
      <w:pPr>
        <w:spacing w:line="200" w:lineRule="exact"/>
        <w:jc w:val="both"/>
      </w:pPr>
    </w:p>
    <w:p w14:paraId="31592FB5" w14:textId="77777777" w:rsidR="00AD4EFE" w:rsidRDefault="00AD4EFE" w:rsidP="003059B5">
      <w:pPr>
        <w:spacing w:line="220" w:lineRule="exact"/>
        <w:jc w:val="both"/>
      </w:pPr>
    </w:p>
    <w:p w14:paraId="458804BA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E2A2279" w14:textId="77777777" w:rsidR="00AD4EFE" w:rsidRDefault="00B72B55" w:rsidP="003059B5">
      <w:pPr>
        <w:ind w:left="6013"/>
        <w:jc w:val="both"/>
      </w:pPr>
      <w:r>
        <w:rPr>
          <w:rFonts w:ascii="Arial" w:eastAsia="Arial" w:hAnsi="Arial" w:cs="Arial"/>
          <w:color w:val="000000"/>
          <w:spacing w:val="-25"/>
        </w:rPr>
        <w:t>12</w:t>
      </w:r>
    </w:p>
    <w:p w14:paraId="017939B4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2A75548" w14:textId="77777777" w:rsidR="00AD4EFE" w:rsidRDefault="008039B6" w:rsidP="003059B5">
      <w:pPr>
        <w:spacing w:line="200" w:lineRule="exact"/>
        <w:jc w:val="both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DF557A" wp14:editId="6FDEC8B6">
                <wp:simplePos x="0" y="0"/>
                <wp:positionH relativeFrom="page">
                  <wp:posOffset>1007745</wp:posOffset>
                </wp:positionH>
                <wp:positionV relativeFrom="page">
                  <wp:posOffset>3053080</wp:posOffset>
                </wp:positionV>
                <wp:extent cx="931545" cy="355600"/>
                <wp:effectExtent l="0" t="0" r="3810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C4D69" w14:textId="77777777" w:rsidR="00FA3E90" w:rsidRDefault="00FA3E90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557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9.35pt;margin-top:240.4pt;width:73.35pt;height:2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" filled="f" stroked="f">
                <v:textbox inset="0,0,0,0">
                  <w:txbxContent>
                    <w:p w14:paraId="3DBC4D69" w14:textId="77777777" w:rsidR="00FA3E90" w:rsidRDefault="00FA3E90">
                      <w:pPr>
                        <w:spacing w:line="252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C6F271" wp14:editId="7B4FC16C">
                <wp:simplePos x="0" y="0"/>
                <wp:positionH relativeFrom="page">
                  <wp:posOffset>4380865</wp:posOffset>
                </wp:positionH>
                <wp:positionV relativeFrom="page">
                  <wp:posOffset>2668905</wp:posOffset>
                </wp:positionV>
                <wp:extent cx="421005" cy="434975"/>
                <wp:effectExtent l="0" t="1905" r="0" b="127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EA164" w14:textId="77777777" w:rsidR="00FA3E90" w:rsidRDefault="00FA3E90">
                            <w:pPr>
                              <w:spacing w:line="24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F271" id="Text Box 34" o:spid="_x0000_s1027" type="#_x0000_t202" style="position:absolute;left:0;text-align:left;margin-left:344.95pt;margin-top:210.15pt;width:33.15pt;height: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" filled="f" stroked="f">
                <v:textbox inset="0,0,0,0">
                  <w:txbxContent>
                    <w:p w14:paraId="243EA164" w14:textId="77777777" w:rsidR="00FA3E90" w:rsidRDefault="00FA3E90">
                      <w:pPr>
                        <w:spacing w:line="249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7F690D" w14:textId="77777777" w:rsidR="00AD4EFE" w:rsidRDefault="00AD4EFE" w:rsidP="003059B5">
      <w:pPr>
        <w:jc w:val="both"/>
        <w:sectPr w:rsidR="00AD4EFE">
          <w:pgSz w:w="12240" w:h="15840"/>
          <w:pgMar w:top="0" w:right="0" w:bottom="0" w:left="0" w:header="0" w:footer="0" w:gutter="0"/>
          <w:cols w:space="708"/>
        </w:sectPr>
      </w:pPr>
    </w:p>
    <w:p w14:paraId="1AEDD80D" w14:textId="77777777" w:rsidR="00AD4EFE" w:rsidRDefault="00AD4EFE" w:rsidP="003059B5">
      <w:pPr>
        <w:spacing w:line="200" w:lineRule="exact"/>
        <w:jc w:val="both"/>
      </w:pPr>
    </w:p>
    <w:p w14:paraId="31862F0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3C6AF2B" w14:textId="77777777" w:rsidR="00AD4EFE" w:rsidRDefault="00AD4EFE" w:rsidP="003059B5">
      <w:pPr>
        <w:spacing w:line="200" w:lineRule="exact"/>
        <w:jc w:val="both"/>
      </w:pPr>
    </w:p>
    <w:p w14:paraId="783AC65E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1D9001F" w14:textId="77777777" w:rsidR="00AD4EFE" w:rsidRDefault="00AD4EFE" w:rsidP="003059B5">
      <w:pPr>
        <w:spacing w:line="200" w:lineRule="exact"/>
        <w:jc w:val="both"/>
      </w:pPr>
    </w:p>
    <w:p w14:paraId="7CE659C8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C0F5A86" w14:textId="77777777" w:rsidR="00AD4EFE" w:rsidRDefault="00AD4EFE" w:rsidP="003059B5">
      <w:pPr>
        <w:spacing w:line="200" w:lineRule="exact"/>
        <w:jc w:val="both"/>
      </w:pPr>
    </w:p>
    <w:p w14:paraId="6410A3D0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D695A4C" w14:textId="77777777" w:rsidR="00AD4EFE" w:rsidRDefault="00AD4EFE" w:rsidP="003059B5">
      <w:pPr>
        <w:spacing w:line="200" w:lineRule="exact"/>
        <w:jc w:val="both"/>
      </w:pPr>
    </w:p>
    <w:p w14:paraId="7DB9F97C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2A50F31" w14:textId="77777777" w:rsidR="00AD4EFE" w:rsidRDefault="00AD4EFE" w:rsidP="003059B5">
      <w:pPr>
        <w:spacing w:line="200" w:lineRule="exact"/>
        <w:jc w:val="both"/>
      </w:pPr>
    </w:p>
    <w:p w14:paraId="7144C27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5E505C6" w14:textId="77777777" w:rsidR="00AD4EFE" w:rsidRDefault="00AD4EFE" w:rsidP="003059B5">
      <w:pPr>
        <w:spacing w:line="200" w:lineRule="exact"/>
        <w:jc w:val="both"/>
      </w:pPr>
    </w:p>
    <w:p w14:paraId="6E1B861F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0F54395" w14:textId="77777777" w:rsidR="00AD4EFE" w:rsidRDefault="00AD4EFE" w:rsidP="003059B5">
      <w:pPr>
        <w:spacing w:line="201" w:lineRule="exact"/>
        <w:jc w:val="both"/>
      </w:pPr>
    </w:p>
    <w:p w14:paraId="4C2E6965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B8E1F5C" w14:textId="77777777" w:rsidR="00AD4EFE" w:rsidRDefault="00B72B55" w:rsidP="003059B5">
      <w:pPr>
        <w:tabs>
          <w:tab w:val="left" w:pos="2280"/>
        </w:tabs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11.17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Veškeré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změny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kontaktních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uvedených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tomto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článku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jíž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</w:p>
    <w:p w14:paraId="0655D3D5" w14:textId="77777777" w:rsidR="00AD4EFE" w:rsidRDefault="00B72B55" w:rsidP="003059B5">
      <w:pPr>
        <w:spacing w:before="1"/>
        <w:ind w:left="2280" w:right="174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změna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týká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povinna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písemně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sdělit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druhé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tím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změna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kontaktních</w:t>
      </w:r>
      <w:proofErr w:type="spellEnd"/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nabývá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účinnosti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vztahu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druhé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doručením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tohoto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sdělení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5AC49D4" w14:textId="77777777" w:rsidR="00AD4EFE" w:rsidRDefault="00AD4EFE" w:rsidP="003059B5">
      <w:pPr>
        <w:spacing w:line="252" w:lineRule="exact"/>
        <w:jc w:val="both"/>
      </w:pPr>
    </w:p>
    <w:p w14:paraId="5D990D60" w14:textId="77777777" w:rsidR="00AD4EFE" w:rsidRDefault="00B72B55" w:rsidP="003059B5">
      <w:pPr>
        <w:tabs>
          <w:tab w:val="left" w:pos="2280"/>
        </w:tabs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11.18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důkaz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souhlasu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obsahem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této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smlouvy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smluvní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připojily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své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3A30107" w14:textId="77777777" w:rsidR="00C105C6" w:rsidRDefault="00C105C6" w:rsidP="00C105C6">
      <w:pPr>
        <w:tabs>
          <w:tab w:val="left" w:pos="2280"/>
        </w:tabs>
        <w:ind w:left="2268" w:right="14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Tato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smlouva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uzavřena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dnem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podpisu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oprávněných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zástupců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všech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smluvních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stran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nabývá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účinnosti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dnem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zveřejnění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registru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smluv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dle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zákona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registru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smluv</w:t>
      </w:r>
      <w:proofErr w:type="spellEnd"/>
      <w:r w:rsidRPr="00C105C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F6B4BA0" w14:textId="77777777" w:rsidR="00AA34A6" w:rsidRDefault="00AA34A6" w:rsidP="003059B5">
      <w:pPr>
        <w:tabs>
          <w:tab w:val="left" w:pos="2280"/>
        </w:tabs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2410A0C" w14:textId="77777777" w:rsidR="00AA34A6" w:rsidRDefault="00AA34A6" w:rsidP="003059B5">
      <w:pPr>
        <w:tabs>
          <w:tab w:val="left" w:pos="684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542B4ECB" w14:textId="77777777" w:rsidR="00AA34A6" w:rsidRDefault="00AA34A6" w:rsidP="003059B5">
      <w:pPr>
        <w:tabs>
          <w:tab w:val="left" w:pos="684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C7A92D2" w14:textId="2106CAFF" w:rsidR="00986B6D" w:rsidRDefault="003E38B9" w:rsidP="00986B6D">
      <w:pPr>
        <w:tabs>
          <w:tab w:val="left" w:pos="2280"/>
        </w:tabs>
        <w:ind w:left="18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 …………….</w:t>
      </w:r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V </w:t>
      </w:r>
      <w:proofErr w:type="spellStart"/>
      <w:r w:rsidR="001E5A42">
        <w:rPr>
          <w:rFonts w:ascii="Times New Roman" w:eastAsia="Times New Roman" w:hAnsi="Times New Roman" w:cs="Times New Roman"/>
          <w:color w:val="000000"/>
          <w:sz w:val="22"/>
          <w:szCs w:val="22"/>
        </w:rPr>
        <w:t>Plzni</w:t>
      </w:r>
      <w:proofErr w:type="spellEnd"/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986B6D"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 w:rsidR="001E5A4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27.7.2023</w:t>
      </w:r>
    </w:p>
    <w:p w14:paraId="271AF11B" w14:textId="77777777" w:rsidR="001E5A42" w:rsidRDefault="001E5A42" w:rsidP="00986B6D">
      <w:pPr>
        <w:tabs>
          <w:tab w:val="left" w:pos="2280"/>
        </w:tabs>
        <w:ind w:left="18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5E7E60" w14:textId="77777777" w:rsidR="001E5A42" w:rsidRDefault="001E5A42" w:rsidP="00986B6D">
      <w:pPr>
        <w:tabs>
          <w:tab w:val="left" w:pos="2280"/>
        </w:tabs>
        <w:ind w:left="18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5F4A4C" w14:textId="77777777" w:rsidR="00AA34A6" w:rsidRDefault="00AA34A6" w:rsidP="003059B5">
      <w:pPr>
        <w:tabs>
          <w:tab w:val="left" w:pos="684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3B20E70" w14:textId="77777777" w:rsidR="00AA34A6" w:rsidRDefault="00AA34A6" w:rsidP="003059B5">
      <w:pPr>
        <w:tabs>
          <w:tab w:val="left" w:pos="684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0E0CDCE" w14:textId="77777777" w:rsidR="00AA34A6" w:rsidRDefault="00AA34A6" w:rsidP="003059B5">
      <w:pPr>
        <w:tabs>
          <w:tab w:val="left" w:pos="684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B443FFC" w14:textId="2E1BE029" w:rsidR="00AA34A6" w:rsidRDefault="00AA34A6" w:rsidP="003059B5">
      <w:pPr>
        <w:tabs>
          <w:tab w:val="left" w:pos="6841"/>
        </w:tabs>
        <w:spacing w:line="244" w:lineRule="auto"/>
        <w:ind w:left="18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</w:t>
      </w:r>
      <w:r w:rsidR="001E5A42"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3BD19777" w14:textId="77777777" w:rsidR="001E5A42" w:rsidRDefault="00AA34A6" w:rsidP="001E5A42">
      <w:pPr>
        <w:spacing w:line="252" w:lineRule="auto"/>
        <w:ind w:left="1800" w:right="2040"/>
        <w:jc w:val="both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Karel Popel,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starosta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města</w:t>
      </w:r>
      <w:proofErr w:type="spellEnd"/>
      <w:r w:rsidR="001E5A42"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 w:rsidR="001E5A42"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 w:rsidR="001E5A42"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 w:rsidR="001E5A42"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 w:rsidR="001E5A42">
        <w:rPr>
          <w:rFonts w:ascii="Times New Roman" w:eastAsia="Times New Roman" w:hAnsi="Times New Roman" w:cs="Times New Roman"/>
          <w:spacing w:val="-2"/>
          <w:sz w:val="22"/>
          <w:szCs w:val="22"/>
        </w:rPr>
        <w:tab/>
        <w:t xml:space="preserve">           Ing. David Dvořák</w:t>
      </w:r>
    </w:p>
    <w:p w14:paraId="72AC87D2" w14:textId="77777777" w:rsidR="001E5A42" w:rsidRDefault="001E5A42" w:rsidP="001E5A42">
      <w:pPr>
        <w:spacing w:line="252" w:lineRule="auto"/>
        <w:ind w:left="1800" w:right="2040"/>
        <w:jc w:val="both"/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člen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představenstva</w:t>
      </w:r>
      <w:proofErr w:type="spellEnd"/>
    </w:p>
    <w:p w14:paraId="045792F9" w14:textId="5FE36A17" w:rsidR="00AA34A6" w:rsidRDefault="00AA34A6" w:rsidP="003059B5">
      <w:pPr>
        <w:spacing w:line="252" w:lineRule="auto"/>
        <w:ind w:left="1800" w:right="2040"/>
        <w:jc w:val="both"/>
      </w:pPr>
    </w:p>
    <w:p w14:paraId="2EAE07A4" w14:textId="77777777" w:rsidR="00AA34A6" w:rsidRDefault="00AA34A6" w:rsidP="003059B5">
      <w:pPr>
        <w:tabs>
          <w:tab w:val="left" w:pos="2280"/>
        </w:tabs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67E65C" w14:textId="77777777" w:rsidR="00AA34A6" w:rsidRDefault="00AA34A6" w:rsidP="003059B5">
      <w:pPr>
        <w:tabs>
          <w:tab w:val="left" w:pos="2280"/>
        </w:tabs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FD31B5" w14:textId="77777777" w:rsidR="00AA34A6" w:rsidRDefault="00AA34A6" w:rsidP="003059B5">
      <w:pPr>
        <w:tabs>
          <w:tab w:val="left" w:pos="2280"/>
        </w:tabs>
        <w:ind w:left="15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68E83C" w14:textId="77777777" w:rsidR="00AA34A6" w:rsidRDefault="00AA34A6" w:rsidP="003059B5">
      <w:pPr>
        <w:tabs>
          <w:tab w:val="left" w:pos="2280"/>
        </w:tabs>
        <w:ind w:left="1560"/>
        <w:jc w:val="both"/>
      </w:pPr>
    </w:p>
    <w:p w14:paraId="34A22CD3" w14:textId="77777777" w:rsidR="00AD4EFE" w:rsidRDefault="00AD4EFE" w:rsidP="003059B5">
      <w:pPr>
        <w:jc w:val="both"/>
        <w:sectPr w:rsidR="00AD4EFE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C9E6B20" w14:textId="77777777" w:rsidR="00AD4EFE" w:rsidRDefault="00AD4EFE" w:rsidP="003059B5">
      <w:pPr>
        <w:spacing w:line="200" w:lineRule="exact"/>
        <w:jc w:val="both"/>
      </w:pPr>
    </w:p>
    <w:p w14:paraId="7480879C" w14:textId="77777777" w:rsidR="00AD4EFE" w:rsidRDefault="00AD4EFE" w:rsidP="003059B5">
      <w:pPr>
        <w:spacing w:line="298" w:lineRule="exact"/>
        <w:jc w:val="both"/>
      </w:pPr>
    </w:p>
    <w:p w14:paraId="5325852B" w14:textId="77777777" w:rsidR="001E5A42" w:rsidRPr="001E5A42" w:rsidRDefault="001E5A42" w:rsidP="001E5A42"/>
    <w:p w14:paraId="04BB2E9D" w14:textId="77777777" w:rsidR="001E5A42" w:rsidRPr="001E5A42" w:rsidRDefault="001E5A42" w:rsidP="001E5A42"/>
    <w:p w14:paraId="102376AA" w14:textId="77777777" w:rsidR="001E5A42" w:rsidRPr="001E5A42" w:rsidRDefault="001E5A42" w:rsidP="001E5A42"/>
    <w:p w14:paraId="072D47BF" w14:textId="77777777" w:rsidR="001E5A42" w:rsidRPr="001E5A42" w:rsidRDefault="001E5A42" w:rsidP="001E5A42"/>
    <w:p w14:paraId="26A49E51" w14:textId="77777777" w:rsidR="001E5A42" w:rsidRPr="001E5A42" w:rsidRDefault="001E5A42" w:rsidP="001E5A42"/>
    <w:p w14:paraId="69D002AF" w14:textId="77777777" w:rsidR="001E5A42" w:rsidRPr="001E5A42" w:rsidRDefault="001E5A42" w:rsidP="001E5A42"/>
    <w:p w14:paraId="6D13BD54" w14:textId="77777777" w:rsidR="001E5A42" w:rsidRPr="001E5A42" w:rsidRDefault="001E5A42" w:rsidP="001E5A42"/>
    <w:p w14:paraId="7564F9C4" w14:textId="77777777" w:rsidR="001E5A42" w:rsidRPr="001E5A42" w:rsidRDefault="001E5A42" w:rsidP="001E5A42"/>
    <w:p w14:paraId="41DA1590" w14:textId="77777777" w:rsidR="001E5A42" w:rsidRPr="001E5A42" w:rsidRDefault="001E5A42" w:rsidP="001E5A42"/>
    <w:p w14:paraId="717955CC" w14:textId="77777777" w:rsidR="001E5A42" w:rsidRPr="001E5A42" w:rsidRDefault="001E5A42" w:rsidP="001E5A42"/>
    <w:p w14:paraId="0702883B" w14:textId="77777777" w:rsidR="001E5A42" w:rsidRPr="001E5A42" w:rsidRDefault="001E5A42" w:rsidP="001E5A42"/>
    <w:p w14:paraId="7DE62F2A" w14:textId="77777777" w:rsidR="001E5A42" w:rsidRPr="001E5A42" w:rsidRDefault="001E5A42" w:rsidP="001E5A42"/>
    <w:p w14:paraId="284F1673" w14:textId="77777777" w:rsidR="001E5A42" w:rsidRPr="001E5A42" w:rsidRDefault="001E5A42" w:rsidP="001E5A42"/>
    <w:p w14:paraId="5AEED1F7" w14:textId="77777777" w:rsidR="001E5A42" w:rsidRPr="001E5A42" w:rsidRDefault="001E5A42" w:rsidP="001E5A42"/>
    <w:p w14:paraId="0BD0E731" w14:textId="77777777" w:rsidR="001E5A42" w:rsidRPr="001E5A42" w:rsidRDefault="001E5A42" w:rsidP="001E5A42"/>
    <w:p w14:paraId="469487D3" w14:textId="77777777" w:rsidR="001E5A42" w:rsidRPr="001E5A42" w:rsidRDefault="001E5A42" w:rsidP="001E5A42"/>
    <w:p w14:paraId="6137B53C" w14:textId="77777777" w:rsidR="001E5A42" w:rsidRPr="001E5A42" w:rsidRDefault="001E5A42" w:rsidP="001E5A42"/>
    <w:p w14:paraId="327E9E51" w14:textId="77777777" w:rsidR="001E5A42" w:rsidRPr="001E5A42" w:rsidRDefault="001E5A42" w:rsidP="001E5A42"/>
    <w:p w14:paraId="285C1550" w14:textId="77777777" w:rsidR="001E5A42" w:rsidRPr="001E5A42" w:rsidRDefault="001E5A42" w:rsidP="001E5A42"/>
    <w:p w14:paraId="7520A021" w14:textId="77777777" w:rsidR="001E5A42" w:rsidRPr="001E5A42" w:rsidRDefault="001E5A42" w:rsidP="001E5A42"/>
    <w:p w14:paraId="0429573F" w14:textId="77777777" w:rsidR="001E5A42" w:rsidRPr="001E5A42" w:rsidRDefault="001E5A42" w:rsidP="001E5A42"/>
    <w:p w14:paraId="36FFCDD6" w14:textId="77777777" w:rsidR="001E5A42" w:rsidRDefault="001E5A42" w:rsidP="001E5A42"/>
    <w:p w14:paraId="2305C89A" w14:textId="46E0457A" w:rsidR="001E5A42" w:rsidRPr="001E5A42" w:rsidRDefault="001E5A42" w:rsidP="001E5A42">
      <w:pPr>
        <w:ind w:left="6013"/>
        <w:jc w:val="both"/>
        <w:rPr>
          <w:rFonts w:ascii="Arial" w:eastAsia="Arial" w:hAnsi="Arial" w:cs="Arial"/>
          <w:color w:val="000000"/>
          <w:spacing w:val="-25"/>
        </w:rPr>
      </w:pPr>
      <w:r w:rsidRPr="001E5A42">
        <w:rPr>
          <w:rFonts w:ascii="Arial" w:eastAsia="Arial" w:hAnsi="Arial" w:cs="Arial"/>
          <w:color w:val="000000"/>
          <w:spacing w:val="-25"/>
        </w:rPr>
        <w:t>13</w:t>
      </w:r>
    </w:p>
    <w:sectPr w:rsidR="001E5A42" w:rsidRPr="001E5A42">
      <w:type w:val="continuous"/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FE"/>
    <w:rsid w:val="00105F6B"/>
    <w:rsid w:val="001E5A42"/>
    <w:rsid w:val="00244B41"/>
    <w:rsid w:val="00250142"/>
    <w:rsid w:val="003059B5"/>
    <w:rsid w:val="003E38B9"/>
    <w:rsid w:val="0053071D"/>
    <w:rsid w:val="005D10E8"/>
    <w:rsid w:val="00634A28"/>
    <w:rsid w:val="00663A48"/>
    <w:rsid w:val="0068221C"/>
    <w:rsid w:val="006D19FD"/>
    <w:rsid w:val="008039B6"/>
    <w:rsid w:val="00831A02"/>
    <w:rsid w:val="009100FA"/>
    <w:rsid w:val="00986B6D"/>
    <w:rsid w:val="00987F56"/>
    <w:rsid w:val="00AA34A6"/>
    <w:rsid w:val="00AA6B69"/>
    <w:rsid w:val="00AD4EFE"/>
    <w:rsid w:val="00B369AD"/>
    <w:rsid w:val="00B72B55"/>
    <w:rsid w:val="00C105C6"/>
    <w:rsid w:val="00C6576B"/>
    <w:rsid w:val="00CE51BF"/>
    <w:rsid w:val="00ED51BD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E198"/>
  <w15:docId w15:val="{25036755-5D39-45C0-B5EC-EE416650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el.karel@kral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5068</Words>
  <Characters>29904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krevovamilena</dc:creator>
  <cp:lastModifiedBy>sladkovamonika</cp:lastModifiedBy>
  <cp:revision>7</cp:revision>
  <dcterms:created xsi:type="dcterms:W3CDTF">2023-07-27T05:11:00Z</dcterms:created>
  <dcterms:modified xsi:type="dcterms:W3CDTF">2023-08-07T10:55:00Z</dcterms:modified>
</cp:coreProperties>
</file>