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244715" w14:paraId="74E460BC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7E67F30E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715" w14:paraId="60EE1819" w14:textId="77777777">
        <w:trPr>
          <w:cantSplit/>
        </w:trPr>
        <w:tc>
          <w:tcPr>
            <w:tcW w:w="5922" w:type="dxa"/>
            <w:vAlign w:val="center"/>
          </w:tcPr>
          <w:p w14:paraId="786007DA" w14:textId="77777777" w:rsidR="00244715" w:rsidRDefault="00A24EE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171A2445" w14:textId="77777777" w:rsidR="00244715" w:rsidRDefault="00A24EE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OBJ/412/2023</w:t>
            </w:r>
          </w:p>
        </w:tc>
      </w:tr>
    </w:tbl>
    <w:p w14:paraId="291F574B" w14:textId="77777777" w:rsidR="00244715" w:rsidRDefault="00244715">
      <w:pPr>
        <w:spacing w:after="0" w:line="1" w:lineRule="auto"/>
        <w:sectPr w:rsidR="00244715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44715" w14:paraId="11AF0F3B" w14:textId="77777777">
        <w:trPr>
          <w:cantSplit/>
        </w:trPr>
        <w:tc>
          <w:tcPr>
            <w:tcW w:w="215" w:type="dxa"/>
            <w:vAlign w:val="center"/>
          </w:tcPr>
          <w:p w14:paraId="3264946A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79E7AE0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75DCD171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335BD5BC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65236689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1A217C6D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244715" w14:paraId="66B3C8A2" w14:textId="77777777">
        <w:trPr>
          <w:cantSplit/>
        </w:trPr>
        <w:tc>
          <w:tcPr>
            <w:tcW w:w="215" w:type="dxa"/>
            <w:vAlign w:val="center"/>
          </w:tcPr>
          <w:p w14:paraId="03E815AA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7993DC51" w14:textId="77777777" w:rsidR="00244715" w:rsidRDefault="00244715"/>
        </w:tc>
        <w:tc>
          <w:tcPr>
            <w:tcW w:w="323" w:type="dxa"/>
            <w:vAlign w:val="center"/>
          </w:tcPr>
          <w:p w14:paraId="38780D28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709D8993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244715" w14:paraId="609CC01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A24CEFD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1125751D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vAlign w:val="center"/>
          </w:tcPr>
          <w:p w14:paraId="650A8BA9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715" w14:paraId="6526384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8820932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FA7B103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3E7EA8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B8DC035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138E89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1502372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25313568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A6C81B1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B81C65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CZ25313568</w:t>
            </w:r>
          </w:p>
        </w:tc>
      </w:tr>
      <w:tr w:rsidR="00244715" w14:paraId="7FC63D4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6495FEC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7F1A4B2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C4810D7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3BAC939" w14:textId="77777777" w:rsidR="00244715" w:rsidRDefault="00A24E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Mátl &amp;</w:t>
            </w:r>
            <w:r>
              <w:rPr>
                <w:rFonts w:ascii="Arial" w:hAnsi="Arial"/>
                <w:b/>
                <w:sz w:val="21"/>
              </w:rPr>
              <w:t xml:space="preserve"> Bula, spol. s r.o.</w:t>
            </w:r>
          </w:p>
        </w:tc>
      </w:tr>
      <w:tr w:rsidR="00244715" w14:paraId="26B6A348" w14:textId="77777777">
        <w:trPr>
          <w:cantSplit/>
        </w:trPr>
        <w:tc>
          <w:tcPr>
            <w:tcW w:w="215" w:type="dxa"/>
          </w:tcPr>
          <w:p w14:paraId="73291DF6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B6F527E" w14:textId="77777777" w:rsidR="00244715" w:rsidRDefault="00A24E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8BC6372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E3FE4AD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434C000" w14:textId="77777777" w:rsidR="00244715" w:rsidRDefault="00A24E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Stará pošta 750</w:t>
            </w:r>
          </w:p>
        </w:tc>
      </w:tr>
      <w:tr w:rsidR="00244715" w14:paraId="27B00183" w14:textId="77777777">
        <w:trPr>
          <w:cantSplit/>
        </w:trPr>
        <w:tc>
          <w:tcPr>
            <w:tcW w:w="215" w:type="dxa"/>
          </w:tcPr>
          <w:p w14:paraId="47A2CE8F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BDB0FC7" w14:textId="77777777" w:rsidR="00244715" w:rsidRDefault="00A24E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DF9183D" w14:textId="264016FC" w:rsidR="00244715" w:rsidRDefault="00B025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</w:t>
            </w:r>
            <w:proofErr w:type="spellEnd"/>
          </w:p>
        </w:tc>
        <w:tc>
          <w:tcPr>
            <w:tcW w:w="538" w:type="dxa"/>
            <w:vAlign w:val="center"/>
          </w:tcPr>
          <w:p w14:paraId="4823B8EC" w14:textId="77777777" w:rsidR="00244715" w:rsidRDefault="002447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D7A0AA1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DF6949B" w14:textId="77777777" w:rsidR="00244715" w:rsidRDefault="00A24E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Rajhrad</w:t>
            </w:r>
          </w:p>
        </w:tc>
      </w:tr>
      <w:tr w:rsidR="00244715" w14:paraId="70D813E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636B42A" w14:textId="77777777" w:rsidR="00244715" w:rsidRDefault="0024471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BAA843B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79F7E28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CB7C39C" w14:textId="77777777" w:rsidR="00244715" w:rsidRDefault="00A24E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664 </w:t>
            </w:r>
            <w:proofErr w:type="gramStart"/>
            <w:r>
              <w:rPr>
                <w:rFonts w:ascii="Arial" w:hAnsi="Arial"/>
                <w:b/>
                <w:sz w:val="21"/>
              </w:rPr>
              <w:t>61  Rajhrad</w:t>
            </w:r>
            <w:proofErr w:type="gramEnd"/>
          </w:p>
        </w:tc>
      </w:tr>
      <w:tr w:rsidR="00244715" w14:paraId="3FAB5CB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C809C20" w14:textId="77777777" w:rsidR="00244715" w:rsidRDefault="0024471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CF24061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49CB163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A4E0F3D" w14:textId="77777777" w:rsidR="00244715" w:rsidRDefault="002447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44715" w14:paraId="317E92C7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2C0FE1B8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532D80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0589A7" w14:textId="77777777" w:rsidR="00244715" w:rsidRDefault="002447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44715" w14:paraId="07B01148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5FD19E3A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715" w14:paraId="49F12B5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893B474" w14:textId="77777777" w:rsidR="00244715" w:rsidRDefault="002447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7E6995" w14:textId="77777777" w:rsidR="00244715" w:rsidRDefault="00A24EE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A54FBE" w14:textId="77777777" w:rsidR="00244715" w:rsidRDefault="00A24EE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Nůž do rolby OLYMPIA ICE-</w:t>
            </w:r>
            <w:proofErr w:type="gramStart"/>
            <w:r>
              <w:rPr>
                <w:rFonts w:ascii="Arial" w:hAnsi="Arial"/>
                <w:b/>
                <w:sz w:val="25"/>
              </w:rPr>
              <w:t>BEAR - náhradní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díl, oprava</w:t>
            </w:r>
          </w:p>
        </w:tc>
      </w:tr>
      <w:tr w:rsidR="00244715" w14:paraId="24F1103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418005E" w14:textId="77777777" w:rsidR="00244715" w:rsidRDefault="002447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67D30198" w14:textId="4354E8B4" w:rsidR="00244715" w:rsidRDefault="00A24EE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níže uvedené materiál: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1 kus. NŮŽ SUPORTU OLYMPIA 84" NOVÝ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kupujícím.</w:t>
            </w:r>
            <w:r>
              <w:rPr>
                <w:rFonts w:ascii="Courier New" w:hAnsi="Courier New"/>
                <w:sz w:val="18"/>
              </w:rPr>
              <w:br/>
              <w:t>Celková cena 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22 326,92,--Kč</w:t>
            </w:r>
            <w:r>
              <w:rPr>
                <w:rFonts w:ascii="Courier New" w:hAnsi="Courier New"/>
                <w:sz w:val="18"/>
              </w:rPr>
              <w:br/>
              <w:t>Cena bez DPH:   18 452,00,--K</w:t>
            </w:r>
            <w:r>
              <w:rPr>
                <w:rFonts w:ascii="Courier New" w:hAnsi="Courier New"/>
                <w:sz w:val="18"/>
              </w:rPr>
              <w:t>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místo plnění:   .................</w:t>
            </w:r>
            <w:r>
              <w:rPr>
                <w:rFonts w:ascii="Courier New" w:hAnsi="Courier New"/>
                <w:sz w:val="18"/>
              </w:rPr>
              <w:br/>
              <w:t>termín plnění:  do 31.08.2023</w:t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dodavatel vystaví fakturu do 7 kalendářních dnů od pro</w:t>
            </w:r>
            <w:r>
              <w:rPr>
                <w:rFonts w:ascii="Courier New" w:hAnsi="Courier New"/>
                <w:sz w:val="18"/>
              </w:rPr>
              <w:t>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dodavatelem vystavené faktury budou zasílány pouze elektronicky na adresu: 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 w:rsidR="00B025C2">
              <w:rPr>
                <w:rFonts w:ascii="Courier New" w:hAnsi="Courier New"/>
                <w:sz w:val="18"/>
              </w:rPr>
              <w:t>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V..............dne............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za dodavatele: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</w:t>
            </w:r>
            <w:r>
              <w:rPr>
                <w:rFonts w:ascii="Courier New" w:hAnsi="Courier New"/>
                <w:sz w:val="18"/>
              </w:rPr>
              <w:t xml:space="preserve">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správce rozpočtu</w:t>
            </w:r>
          </w:p>
        </w:tc>
      </w:tr>
      <w:tr w:rsidR="00244715" w14:paraId="0DDEBAF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F06F7D3" w14:textId="77777777" w:rsidR="00244715" w:rsidRDefault="002447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95E3331" w14:textId="77777777" w:rsidR="00244715" w:rsidRDefault="002447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244715" w14:paraId="6130AD1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4B7593E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8E76C3F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244715" w14:paraId="68622FA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6D1D1B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C024ECE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F95FEF0" w14:textId="07A90E69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B025C2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.08.2023</w:t>
            </w:r>
          </w:p>
        </w:tc>
      </w:tr>
      <w:tr w:rsidR="00244715" w14:paraId="60C1B4D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CBEEAB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8FE266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DED3973" w14:textId="40FFA2C0" w:rsidR="00244715" w:rsidRDefault="00B025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244715" w14:paraId="00FB925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24266B5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6AEABF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8BC75AF" w14:textId="2A137685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715" w14:paraId="20CF5D1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28FBCD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550C12A" w14:textId="77777777" w:rsidR="00244715" w:rsidRDefault="00A24E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60F3775" w14:textId="29D57B0E" w:rsidR="00244715" w:rsidRDefault="00B025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244715" w14:paraId="00C9DDB7" w14:textId="77777777">
        <w:trPr>
          <w:cantSplit/>
        </w:trPr>
        <w:tc>
          <w:tcPr>
            <w:tcW w:w="215" w:type="dxa"/>
            <w:vAlign w:val="center"/>
          </w:tcPr>
          <w:p w14:paraId="4E342B07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4263914C" w14:textId="77777777" w:rsidR="00244715" w:rsidRDefault="00A24EE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244715" w14:paraId="767F36C1" w14:textId="77777777">
        <w:trPr>
          <w:cantSplit/>
        </w:trPr>
        <w:tc>
          <w:tcPr>
            <w:tcW w:w="10769" w:type="dxa"/>
            <w:vAlign w:val="center"/>
          </w:tcPr>
          <w:p w14:paraId="5B4B656F" w14:textId="77777777" w:rsidR="00244715" w:rsidRDefault="002447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96470D8" w14:textId="77777777" w:rsidR="00A24EEE" w:rsidRDefault="00A24EEE"/>
    <w:sectPr w:rsidR="00A24EEE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4254" w14:textId="77777777" w:rsidR="00A24EEE" w:rsidRDefault="00A24EEE">
      <w:pPr>
        <w:spacing w:after="0" w:line="240" w:lineRule="auto"/>
      </w:pPr>
      <w:r>
        <w:separator/>
      </w:r>
    </w:p>
  </w:endnote>
  <w:endnote w:type="continuationSeparator" w:id="0">
    <w:p w14:paraId="4E4EBDE7" w14:textId="77777777" w:rsidR="00A24EEE" w:rsidRDefault="00A2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2D6D" w14:textId="77777777" w:rsidR="00A24EEE" w:rsidRDefault="00A24EE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91F7" w14:textId="77777777" w:rsidR="00A24EEE" w:rsidRDefault="00A24EEE">
      <w:pPr>
        <w:spacing w:after="0" w:line="240" w:lineRule="auto"/>
      </w:pPr>
      <w:r>
        <w:separator/>
      </w:r>
    </w:p>
  </w:footnote>
  <w:footnote w:type="continuationSeparator" w:id="0">
    <w:p w14:paraId="32117DA3" w14:textId="77777777" w:rsidR="00A24EEE" w:rsidRDefault="00A2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244715" w14:paraId="6E7C1658" w14:textId="77777777">
      <w:trPr>
        <w:cantSplit/>
      </w:trPr>
      <w:tc>
        <w:tcPr>
          <w:tcW w:w="10769" w:type="dxa"/>
          <w:gridSpan w:val="2"/>
          <w:vAlign w:val="center"/>
        </w:tcPr>
        <w:p w14:paraId="2CB9C9B6" w14:textId="77777777" w:rsidR="00244715" w:rsidRDefault="0024471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44715" w14:paraId="6A4A24B7" w14:textId="77777777">
      <w:trPr>
        <w:cantSplit/>
      </w:trPr>
      <w:tc>
        <w:tcPr>
          <w:tcW w:w="5922" w:type="dxa"/>
          <w:vAlign w:val="center"/>
        </w:tcPr>
        <w:p w14:paraId="297215E5" w14:textId="77777777" w:rsidR="00244715" w:rsidRDefault="00A24EE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18BEC9A3" w14:textId="77777777" w:rsidR="00244715" w:rsidRDefault="00A24EE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OBJ/412/2023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7146" w14:textId="77777777" w:rsidR="00A24EEE" w:rsidRDefault="00A24EE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15"/>
    <w:rsid w:val="00244715"/>
    <w:rsid w:val="00A24EEE"/>
    <w:rsid w:val="00B0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9E0D6"/>
  <w15:docId w15:val="{AC673A54-8ADC-4F7A-BCDD-D8B5C981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2023-08-07T11:00:00Z</dcterms:created>
</cp:coreProperties>
</file>