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:rsidTr="0079701A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:rsidTr="0079701A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:rsidTr="0079701A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DE43B45" wp14:editId="17C2A17B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29" w:rsidRDefault="0079701A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Nemocnice Jablonec nad Nisou, p.o.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DE43B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" stroked="f">
                      <v:textbox>
                        <w:txbxContent>
                          <w:p w:rsidR="00096129" w:rsidRDefault="00081F9E" w:rsidP="00C30AAC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096129" w:rsidRPr="00096129">
                                  <w:t>Nemocnice Jablonec nad Nisou, p.o.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/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096129" w:rsidRPr="00096129">
                                  <w:t>Nemocniční 4446/15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096129">
                                  <w:t>466 01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096129" w:rsidRPr="00096129">
                                  <w:t>Jablonec nad Nisou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C30AAC" w:rsidRPr="00C30AAC">
                                  <w:t>Česká republika</w:t>
                                </w:r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27507785</w:t>
                </w:r>
              </w:p>
            </w:tc>
          </w:sdtContent>
        </w:sdt>
      </w:tr>
      <w:tr w:rsidR="00096129" w:rsidTr="0079701A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CZ27507785</w:t>
                </w:r>
              </w:p>
            </w:tc>
          </w:sdtContent>
        </w:sdt>
      </w:tr>
      <w:tr w:rsidR="00096129" w:rsidTr="0079701A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0B9B63D" wp14:editId="0F9111B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ELLA-CS, s.r.o.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:rsidR="00096129" w:rsidRDefault="0079701A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Milady Horákové 504</w:t>
                                      </w:r>
                                    </w:p>
                                  </w:sdtContent>
                                </w:sdt>
                                <w:p w:rsidR="00096129" w:rsidRDefault="0079701A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50006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proofErr w:type="spellStart"/>
                                      <w:r w:rsidR="00096129" w:rsidRPr="00B718FC">
                                        <w:t>Třebeš</w:t>
                                      </w:r>
                                      <w:proofErr w:type="spellEnd"/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B9B63D" id="_x0000_s1027" type="#_x0000_t202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" stroked="f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EndPr/>
                            <w:sdtContent>
                              <w:p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ELLA-CS, s.r.o.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EndPr/>
                            <w:sdtContent>
                              <w:p w:rsidR="00096129" w:rsidRDefault="00081F9E" w:rsidP="00557D94">
                                <w:pPr>
                                  <w:pStyle w:val="Bezmezer"/>
                                </w:pP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EndPr/>
                            <w:sdtContent>
                              <w:p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Milady Horákové 504</w:t>
                                </w:r>
                              </w:p>
                            </w:sdtContent>
                          </w:sdt>
                          <w:p w:rsidR="00096129" w:rsidRDefault="00081F9E" w:rsidP="00557D94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EndPr/>
                              <w:sdtContent>
                                <w:r w:rsidR="00096129">
                                  <w:t>50006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 w:rsidRPr="00B718FC">
                                  <w:t>Třebeš</w:t>
                                </w:r>
                                <w:proofErr w:type="spellEnd"/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EndPr/>
                            <w:sdtContent>
                              <w:p w:rsidR="00096129" w:rsidRDefault="00096129" w:rsidP="001F5529">
                                <w:pPr>
                                  <w:pStyle w:val="Bezmezer"/>
                                </w:pPr>
                                <w:r w:rsidRPr="00B718FC">
                                  <w:t>Česká republika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:rsidTr="0079701A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79701A" w:rsidP="0079701A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7EB1" w:rsidRDefault="00A17EB1" w:rsidP="00243945"/>
        </w:tc>
      </w:tr>
      <w:tr w:rsidR="0079701A" w:rsidTr="0079701A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9701A" w:rsidRPr="00A17EB1" w:rsidRDefault="0079701A" w:rsidP="0079701A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822197903"/>
            <w:placeholder>
              <w:docPart w:val="214E5C46B1704F7BB750E58FB4D7ECE6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79701A" w:rsidRDefault="0079701A" w:rsidP="0079701A">
                <w:proofErr w:type="spellStart"/>
                <w:r w:rsidRPr="00B519C6">
                  <w:rPr>
                    <w:sz w:val="20"/>
                  </w:rPr>
                  <w:t>xxxxxxxxxxxxxxx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9701A" w:rsidRPr="001F5529" w:rsidRDefault="0079701A" w:rsidP="0079701A">
            <w:pPr>
              <w:rPr>
                <w:sz w:val="20"/>
              </w:rPr>
            </w:pPr>
          </w:p>
        </w:tc>
      </w:tr>
      <w:tr w:rsidR="0079701A" w:rsidTr="0079701A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9701A" w:rsidRPr="00A17EB1" w:rsidRDefault="0079701A" w:rsidP="0079701A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66542105"/>
            <w:placeholder>
              <w:docPart w:val="4910BA70D89B4CA2BD469B3777D0D68E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79701A" w:rsidRDefault="0079701A" w:rsidP="0079701A">
                <w:proofErr w:type="spellStart"/>
                <w:r w:rsidRPr="00B519C6">
                  <w:rPr>
                    <w:sz w:val="20"/>
                  </w:rPr>
                  <w:t>xxxxxxxxxxxxxxx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9701A" w:rsidRPr="001F5529" w:rsidRDefault="0079701A" w:rsidP="0079701A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6712D39249ED46B092662FCE8FB1E2B9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79701A" w:rsidRPr="001F5529" w:rsidRDefault="0079701A" w:rsidP="0079701A">
                <w:pPr>
                  <w:rPr>
                    <w:sz w:val="20"/>
                  </w:rPr>
                </w:pPr>
              </w:p>
            </w:tc>
          </w:sdtContent>
        </w:sdt>
      </w:tr>
      <w:tr w:rsidR="0079701A" w:rsidTr="0079701A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79701A" w:rsidRPr="00AD7E7D" w:rsidRDefault="0079701A" w:rsidP="0079701A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40407589"/>
            <w:placeholder>
              <w:docPart w:val="639B936C575845D5A883A25ABFCB9DB1"/>
            </w:placeholder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79701A" w:rsidRDefault="0079701A" w:rsidP="0079701A">
                <w:proofErr w:type="spellStart"/>
                <w:r w:rsidRPr="00B519C6">
                  <w:rPr>
                    <w:sz w:val="20"/>
                  </w:rPr>
                  <w:t>xxxxxxxxxxxxxxx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9701A" w:rsidRPr="001F5529" w:rsidRDefault="0079701A" w:rsidP="0079701A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6712D39249ED46B092662FCE8FB1E2B9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79701A" w:rsidRPr="001F5529" w:rsidRDefault="0079701A" w:rsidP="0079701A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79701A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79701A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21.07.2023</w:t>
                </w:r>
              </w:p>
            </w:tc>
          </w:sdtContent>
        </w:sdt>
      </w:tr>
      <w:tr w:rsidR="00243945" w:rsidTr="0079701A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proofErr w:type="spellStart"/>
                <w:r w:rsidRPr="000C326A">
                  <w:rPr>
                    <w:sz w:val="20"/>
                  </w:rPr>
                  <w:t>gatroenterologie</w:t>
                </w:r>
                <w:proofErr w:type="spellEnd"/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79701A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21.07.2023</w:t>
                    </w:r>
                  </w:p>
                </w:sdtContent>
              </w:sdt>
            </w:tc>
          </w:sdtContent>
        </w:sdt>
      </w:tr>
      <w:tr w:rsidR="00890FD1" w:rsidTr="0079701A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spotřební zdravotnický materiál pro potřeby oddělení gastroenterologie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79701A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79701A" w:rsidP="0079701A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xxxxxxx</w:t>
                      </w:r>
                      <w:proofErr w:type="spellEnd"/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sada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79701A" w:rsidP="0079701A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xxxxxxxxx</w:t>
                      </w:r>
                      <w:proofErr w:type="spellEnd"/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79701A" w:rsidP="0079701A">
                      <w:pPr>
                        <w:jc w:val="right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xxxxxxxxxxxxxx</w:t>
                      </w:r>
                      <w:proofErr w:type="spellEnd"/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79701A">
              <w:trPr>
                <w:trHeight w:val="369"/>
              </w:trPr>
              <w:sdt>
                <w:sdtPr>
                  <w:rPr>
                    <w:sz w:val="20"/>
                  </w:rPr>
                  <w:alias w:val="Radek"/>
                  <w:tag w:val="Radek"/>
                  <w:id w:val="1044633594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44844881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spotřební zdravotnický materiál pro potřeby oddělení gastroenterologie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79701A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1704745453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645626760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79701A" w:rsidP="0079701A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xxxxxxx</w:t>
                      </w:r>
                      <w:proofErr w:type="spellEnd"/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176224779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sada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807217142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79701A" w:rsidP="0079701A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xxxxxxx</w:t>
                      </w:r>
                      <w:proofErr w:type="spellEnd"/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1481347600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79701A" w:rsidP="0079701A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xxxxxxxxx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-591863338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</w:tbl>
    <w:p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:rsidTr="000941A9">
              <w:trPr>
                <w:trHeight w:val="227"/>
              </w:trPr>
              <w:tc>
                <w:tcPr>
                  <w:tcW w:w="1545" w:type="dxa"/>
                </w:tcPr>
                <w:p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51 492,00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:rsidR="005B5BC7" w:rsidRDefault="005B5BC7" w:rsidP="00FE2050">
      <w:pPr>
        <w:pStyle w:val="Bezmezer"/>
        <w:rPr>
          <w:sz w:val="2"/>
        </w:rPr>
      </w:pPr>
    </w:p>
    <w:p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:rsidTr="006C653F">
        <w:tc>
          <w:tcPr>
            <w:tcW w:w="10762" w:type="dxa"/>
            <w:shd w:val="clear" w:color="auto" w:fill="FFFFFF" w:themeFill="background1"/>
          </w:tcPr>
          <w:p w:rsidR="00D3435A" w:rsidRPr="00CB53DB" w:rsidRDefault="0079701A" w:rsidP="000701B3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sdt>
                  <w:sdtPr>
                    <w:rPr>
                      <w:sz w:val="20"/>
                    </w:rPr>
                    <w:alias w:val="OdberatelBankaNazev"/>
                    <w:tag w:val="OdberatelBankaNazev"/>
                    <w:id w:val="28762532"/>
                    <w:placeholder>
                      <w:docPart w:val="629B532DB0BD41A3B6010AD4C8E6F5BF"/>
                    </w:placeholder>
                  </w:sdtPr>
                  <w:sdtContent>
                    <w:proofErr w:type="spellStart"/>
                    <w:r>
                      <w:rPr>
                        <w:sz w:val="20"/>
                      </w:rPr>
                      <w:t>xxxxxxxxxxxxxxx</w:t>
                    </w:r>
                    <w:proofErr w:type="spellEnd"/>
                  </w:sdtContent>
                </w:sdt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:rsidR="00391A21" w:rsidRDefault="00391A21">
      <w:pPr>
        <w:rPr>
          <w:sz w:val="4"/>
        </w:rPr>
      </w:pPr>
    </w:p>
    <w:p w:rsidR="00A22C09" w:rsidRDefault="00A22C09">
      <w:pPr>
        <w:rPr>
          <w:sz w:val="4"/>
        </w:rPr>
      </w:pPr>
    </w:p>
    <w:p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79701A" w:rsidTr="00AA567C">
        <w:tc>
          <w:tcPr>
            <w:tcW w:w="846" w:type="dxa"/>
          </w:tcPr>
          <w:p w:rsidR="0079701A" w:rsidRPr="00FE2050" w:rsidRDefault="0079701A" w:rsidP="0079701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927846889"/>
            <w:placeholder>
              <w:docPart w:val="3E7C9BB274EC4DEF899F99AAD01349AF"/>
            </w:placeholder>
          </w:sdtPr>
          <w:sdtContent>
            <w:tc>
              <w:tcPr>
                <w:tcW w:w="4536" w:type="dxa"/>
              </w:tcPr>
              <w:p w:rsidR="0079701A" w:rsidRDefault="0079701A" w:rsidP="0079701A">
                <w:proofErr w:type="spellStart"/>
                <w:r w:rsidRPr="00753C57">
                  <w:rPr>
                    <w:sz w:val="20"/>
                  </w:rPr>
                  <w:t>xxxxxxxxxxxxxxx</w:t>
                </w:r>
                <w:proofErr w:type="spellEnd"/>
              </w:p>
            </w:tc>
          </w:sdtContent>
        </w:sdt>
      </w:tr>
      <w:tr w:rsidR="0079701A" w:rsidTr="00AA567C">
        <w:tc>
          <w:tcPr>
            <w:tcW w:w="846" w:type="dxa"/>
          </w:tcPr>
          <w:p w:rsidR="0079701A" w:rsidRPr="00FE2050" w:rsidRDefault="0079701A" w:rsidP="0079701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260255880"/>
            <w:placeholder>
              <w:docPart w:val="7A9B3F67171149BBA6482EFB5495D0E8"/>
            </w:placeholder>
          </w:sdtPr>
          <w:sdtContent>
            <w:tc>
              <w:tcPr>
                <w:tcW w:w="4536" w:type="dxa"/>
              </w:tcPr>
              <w:p w:rsidR="0079701A" w:rsidRDefault="0079701A" w:rsidP="0079701A">
                <w:proofErr w:type="spellStart"/>
                <w:r w:rsidRPr="00753C57">
                  <w:rPr>
                    <w:sz w:val="20"/>
                  </w:rPr>
                  <w:t>xxxxxxxxxxxxxxx</w:t>
                </w:r>
                <w:proofErr w:type="spellEnd"/>
              </w:p>
            </w:tc>
          </w:sdtContent>
        </w:sdt>
      </w:tr>
      <w:tr w:rsidR="0079701A" w:rsidTr="00AA567C">
        <w:tc>
          <w:tcPr>
            <w:tcW w:w="846" w:type="dxa"/>
          </w:tcPr>
          <w:p w:rsidR="0079701A" w:rsidRPr="00FE2050" w:rsidRDefault="0079701A" w:rsidP="0079701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113584207"/>
            <w:placeholder>
              <w:docPart w:val="AC8CD2095EE5452FA31A3B2D97E67AE7"/>
            </w:placeholder>
          </w:sdtPr>
          <w:sdtContent>
            <w:tc>
              <w:tcPr>
                <w:tcW w:w="4536" w:type="dxa"/>
              </w:tcPr>
              <w:p w:rsidR="0079701A" w:rsidRDefault="0079701A" w:rsidP="0079701A">
                <w:proofErr w:type="spellStart"/>
                <w:r w:rsidRPr="00753C57">
                  <w:rPr>
                    <w:sz w:val="20"/>
                  </w:rPr>
                  <w:t>xxxxxxxxxxxxxxx</w:t>
                </w:r>
                <w:proofErr w:type="spellEnd"/>
              </w:p>
            </w:tc>
          </w:sdtContent>
        </w:sdt>
      </w:tr>
    </w:tbl>
    <w:p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AC" w:rsidRDefault="00E83BAC" w:rsidP="00693CB3">
      <w:r>
        <w:separator/>
      </w:r>
    </w:p>
  </w:endnote>
  <w:endnote w:type="continuationSeparator" w:id="0">
    <w:p w:rsidR="00E83BAC" w:rsidRDefault="00E83BAC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AC" w:rsidRDefault="00E83BAC" w:rsidP="00693CB3">
      <w:r>
        <w:separator/>
      </w:r>
    </w:p>
  </w:footnote>
  <w:footnote w:type="continuationSeparator" w:id="0">
    <w:p w:rsidR="00E83BAC" w:rsidRDefault="00E83BAC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:rsidTr="00532264">
      <w:trPr>
        <w:trHeight w:val="567"/>
      </w:trPr>
      <w:tc>
        <w:tcPr>
          <w:tcW w:w="2835" w:type="dxa"/>
          <w:vMerge w:val="restart"/>
        </w:tcPr>
        <w:p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:rsidR="00C77514" w:rsidRPr="003A4CE9" w:rsidRDefault="0079701A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MTZ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230150</w:t>
              </w:r>
            </w:sdtContent>
          </w:sdt>
        </w:p>
      </w:tc>
    </w:tr>
    <w:tr w:rsidR="007942F2" w:rsidTr="00532264">
      <w:trPr>
        <w:trHeight w:val="283"/>
      </w:trPr>
      <w:tc>
        <w:tcPr>
          <w:tcW w:w="2835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79701A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79701A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81F9E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79701A"/>
    <w:rsid w:val="00814D54"/>
    <w:rsid w:val="00822989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E0153C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45FBF5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14E5C46B1704F7BB750E58FB4D7EC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6B3A38-9333-449D-9BDE-8C995FC56F92}"/>
      </w:docPartPr>
      <w:docPartBody>
        <w:p w:rsidR="00000000" w:rsidRDefault="009C22A4" w:rsidP="009C22A4">
          <w:pPr>
            <w:pStyle w:val="214E5C46B1704F7BB750E58FB4D7ECE6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910BA70D89B4CA2BD469B3777D0D6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96C8C7-07A9-4BED-8B39-6C84A6A29079}"/>
      </w:docPartPr>
      <w:docPartBody>
        <w:p w:rsidR="00000000" w:rsidRDefault="009C22A4" w:rsidP="009C22A4">
          <w:pPr>
            <w:pStyle w:val="4910BA70D89B4CA2BD469B3777D0D68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712D39249ED46B092662FCE8FB1E2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1D41DD-EDD1-4B27-A539-096D4CBE6815}"/>
      </w:docPartPr>
      <w:docPartBody>
        <w:p w:rsidR="00000000" w:rsidRDefault="009C22A4" w:rsidP="009C22A4">
          <w:pPr>
            <w:pStyle w:val="6712D39249ED46B092662FCE8FB1E2B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39B936C575845D5A883A25ABFCB9D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82F764-A942-47F1-A3F9-7CA94703DF18}"/>
      </w:docPartPr>
      <w:docPartBody>
        <w:p w:rsidR="00000000" w:rsidRDefault="009C22A4" w:rsidP="009C22A4">
          <w:pPr>
            <w:pStyle w:val="639B936C575845D5A883A25ABFCB9DB1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29B532DB0BD41A3B6010AD4C8E6F5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825BB4-8A2E-4A31-9331-1616836ABF72}"/>
      </w:docPartPr>
      <w:docPartBody>
        <w:p w:rsidR="00000000" w:rsidRDefault="009C22A4" w:rsidP="009C22A4">
          <w:pPr>
            <w:pStyle w:val="629B532DB0BD41A3B6010AD4C8E6F5B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7C9BB274EC4DEF899F99AAD01349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22F70E-0331-44BA-B988-0285508B71A1}"/>
      </w:docPartPr>
      <w:docPartBody>
        <w:p w:rsidR="00000000" w:rsidRDefault="009C22A4" w:rsidP="009C22A4">
          <w:pPr>
            <w:pStyle w:val="3E7C9BB274EC4DEF899F99AAD01349A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A9B3F67171149BBA6482EFB5495D0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061BCA-6AFD-4528-A290-9706A8C363D4}"/>
      </w:docPartPr>
      <w:docPartBody>
        <w:p w:rsidR="00000000" w:rsidRDefault="009C22A4" w:rsidP="009C22A4">
          <w:pPr>
            <w:pStyle w:val="7A9B3F67171149BBA6482EFB5495D0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C8CD2095EE5452FA31A3B2D97E67A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639E98-74BB-4089-80F2-1831084496CB}"/>
      </w:docPartPr>
      <w:docPartBody>
        <w:p w:rsidR="00000000" w:rsidRDefault="009C22A4" w:rsidP="009C22A4">
          <w:pPr>
            <w:pStyle w:val="AC8CD2095EE5452FA31A3B2D97E67AE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504792"/>
    <w:rsid w:val="0051556B"/>
    <w:rsid w:val="0063791B"/>
    <w:rsid w:val="00742CC3"/>
    <w:rsid w:val="007E621F"/>
    <w:rsid w:val="00927580"/>
    <w:rsid w:val="009A05C3"/>
    <w:rsid w:val="009C22A4"/>
    <w:rsid w:val="00AB3B7E"/>
    <w:rsid w:val="00B02E1C"/>
    <w:rsid w:val="00BC3279"/>
    <w:rsid w:val="00E86DF4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CC10122039E4E96878B0B4FB1ABDC22">
    <w:name w:val="5CC10122039E4E96878B0B4FB1ABDC22"/>
    <w:rsid w:val="00FF2DA2"/>
  </w:style>
  <w:style w:type="character" w:styleId="Zstupntext">
    <w:name w:val="Placeholder Text"/>
    <w:basedOn w:val="Standardnpsmoodstavce"/>
    <w:uiPriority w:val="99"/>
    <w:semiHidden/>
    <w:rsid w:val="009C22A4"/>
    <w:rPr>
      <w:color w:val="808080"/>
    </w:rPr>
  </w:style>
  <w:style w:type="paragraph" w:customStyle="1" w:styleId="0F6F3B285F2744D382EE3DE84CCA285D">
    <w:name w:val="0F6F3B285F2744D382EE3DE84CCA285D"/>
    <w:rsid w:val="00FF2DA2"/>
  </w:style>
  <w:style w:type="paragraph" w:customStyle="1" w:styleId="9489477DFAFD4345BD09BE846938C539">
    <w:name w:val="9489477DFAFD4345BD09BE846938C539"/>
    <w:rsid w:val="00FF2DA2"/>
  </w:style>
  <w:style w:type="paragraph" w:customStyle="1" w:styleId="2B8D8BA190D54192966E293D051E87FA">
    <w:name w:val="2B8D8BA190D54192966E293D051E87FA"/>
    <w:rsid w:val="00FF2DA2"/>
  </w:style>
  <w:style w:type="paragraph" w:customStyle="1" w:styleId="95C80AF694DF495D9F6EB83C016612CA">
    <w:name w:val="95C80AF694DF495D9F6EB83C016612CA"/>
    <w:rsid w:val="00FF2DA2"/>
  </w:style>
  <w:style w:type="paragraph" w:customStyle="1" w:styleId="2AB197DAF126496C9F917A8B88546822">
    <w:name w:val="2AB197DAF126496C9F917A8B88546822"/>
    <w:rsid w:val="00FF2DA2"/>
  </w:style>
  <w:style w:type="paragraph" w:customStyle="1" w:styleId="C0A9D605D4B14D9388C03128E0DBA790">
    <w:name w:val="C0A9D605D4B14D9388C03128E0DBA790"/>
    <w:rsid w:val="00FF2DA2"/>
  </w:style>
  <w:style w:type="paragraph" w:customStyle="1" w:styleId="6625A01ADB8042FBA326526289F100A1">
    <w:name w:val="6625A01ADB8042FBA326526289F100A1"/>
    <w:rsid w:val="00FF2DA2"/>
  </w:style>
  <w:style w:type="paragraph" w:customStyle="1" w:styleId="B7EE3CF50E2143F1A7FCB25BC13FC86A">
    <w:name w:val="B7EE3CF50E2143F1A7FCB25BC13FC86A"/>
    <w:rsid w:val="00FF2DA2"/>
  </w:style>
  <w:style w:type="paragraph" w:customStyle="1" w:styleId="E862D7FF47E74EEC861EA198BE2FBE2E">
    <w:name w:val="E862D7FF47E74EEC861EA198BE2FBE2E"/>
    <w:rsid w:val="00FF2DA2"/>
  </w:style>
  <w:style w:type="paragraph" w:customStyle="1" w:styleId="13D4F4A33C634F43B79B73453097E9F5">
    <w:name w:val="13D4F4A33C634F43B79B73453097E9F5"/>
    <w:rsid w:val="00FF2DA2"/>
  </w:style>
  <w:style w:type="paragraph" w:customStyle="1" w:styleId="6ED52E341FB34D009DD989DFAB87BA89">
    <w:name w:val="6ED52E341FB34D009DD989DFAB87BA89"/>
    <w:rsid w:val="00FF2DA2"/>
  </w:style>
  <w:style w:type="paragraph" w:customStyle="1" w:styleId="8433CDFC3BF042FFA871FCD907807F0C">
    <w:name w:val="8433CDFC3BF042FFA871FCD907807F0C"/>
    <w:rsid w:val="00FF2DA2"/>
  </w:style>
  <w:style w:type="paragraph" w:customStyle="1" w:styleId="C3B53A140A434097AE90F6DE80E0B9E1">
    <w:name w:val="C3B53A140A434097AE90F6DE80E0B9E1"/>
    <w:rsid w:val="00FF2DA2"/>
  </w:style>
  <w:style w:type="paragraph" w:customStyle="1" w:styleId="469AB4250F6B4ED4951AAB175E1078FB">
    <w:name w:val="469AB4250F6B4ED4951AAB175E1078FB"/>
    <w:rsid w:val="00FF2DA2"/>
  </w:style>
  <w:style w:type="paragraph" w:customStyle="1" w:styleId="135C53361CB648E68789FBB7ABE1DC7B">
    <w:name w:val="135C53361CB648E68789FBB7ABE1DC7B"/>
    <w:rsid w:val="00FF2DA2"/>
  </w:style>
  <w:style w:type="paragraph" w:customStyle="1" w:styleId="7477FA735F214C01AFBC9C0EF22250C2">
    <w:name w:val="7477FA735F214C01AFBC9C0EF22250C2"/>
    <w:rsid w:val="00FF2DA2"/>
  </w:style>
  <w:style w:type="paragraph" w:customStyle="1" w:styleId="984AE58DCF4A4894995FE1A92B074B63">
    <w:name w:val="984AE58DCF4A4894995FE1A92B074B63"/>
    <w:rsid w:val="00FF2DA2"/>
  </w:style>
  <w:style w:type="paragraph" w:customStyle="1" w:styleId="1765BC61D2F0496082F1F4951C98D666">
    <w:name w:val="1765BC61D2F0496082F1F4951C98D666"/>
    <w:rsid w:val="00FF2DA2"/>
  </w:style>
  <w:style w:type="paragraph" w:customStyle="1" w:styleId="8D1A4F7521604C0D96047353E7C9389C">
    <w:name w:val="8D1A4F7521604C0D96047353E7C9389C"/>
    <w:rsid w:val="00FF2DA2"/>
  </w:style>
  <w:style w:type="paragraph" w:customStyle="1" w:styleId="32C475F8163049C08833F7BD4BD7FC60">
    <w:name w:val="32C475F8163049C08833F7BD4BD7FC60"/>
    <w:rsid w:val="00FF2DA2"/>
  </w:style>
  <w:style w:type="paragraph" w:customStyle="1" w:styleId="E19D4AC36F384C8CA8EDB52C8793DADE">
    <w:name w:val="E19D4AC36F384C8CA8EDB52C8793DADE"/>
    <w:rsid w:val="00FF2DA2"/>
  </w:style>
  <w:style w:type="paragraph" w:customStyle="1" w:styleId="05F3A5A18F7A45D295548E6C1C259AC3">
    <w:name w:val="05F3A5A18F7A45D295548E6C1C259AC3"/>
    <w:rsid w:val="00FF2DA2"/>
  </w:style>
  <w:style w:type="paragraph" w:customStyle="1" w:styleId="888B25E0572D486BA6783309675548DE">
    <w:name w:val="888B25E0572D486BA6783309675548DE"/>
    <w:rsid w:val="00FF2DA2"/>
  </w:style>
  <w:style w:type="paragraph" w:customStyle="1" w:styleId="29E71A9CF460471FB587185BEA710C0C">
    <w:name w:val="29E71A9CF460471FB587185BEA710C0C"/>
    <w:rsid w:val="00FF2DA2"/>
  </w:style>
  <w:style w:type="paragraph" w:customStyle="1" w:styleId="4C3D3CBD1BC942C2B818FE7375E045DF">
    <w:name w:val="4C3D3CBD1BC942C2B818FE7375E045DF"/>
    <w:rsid w:val="00FF2DA2"/>
  </w:style>
  <w:style w:type="paragraph" w:customStyle="1" w:styleId="6FE9E8AC0DE7406AB8BDC83128FD6AFA">
    <w:name w:val="6FE9E8AC0DE7406AB8BDC83128FD6AFA"/>
    <w:rsid w:val="00FF2DA2"/>
  </w:style>
  <w:style w:type="paragraph" w:customStyle="1" w:styleId="A92895188A12488188C7B03392333A60">
    <w:name w:val="A92895188A12488188C7B03392333A60"/>
    <w:rsid w:val="00FF2DA2"/>
  </w:style>
  <w:style w:type="paragraph" w:customStyle="1" w:styleId="2A0059139D70428E9E8CE09649BA0077">
    <w:name w:val="2A0059139D70428E9E8CE09649BA0077"/>
    <w:rsid w:val="00FF2DA2"/>
  </w:style>
  <w:style w:type="paragraph" w:customStyle="1" w:styleId="F7F52727D28F4B0D8CF8CE2877AC791A">
    <w:name w:val="F7F52727D28F4B0D8CF8CE2877AC791A"/>
    <w:rsid w:val="00FF2DA2"/>
  </w:style>
  <w:style w:type="paragraph" w:customStyle="1" w:styleId="4CD2337E809843439FE0CB16A761DA71">
    <w:name w:val="4CD2337E809843439FE0CB16A761DA71"/>
    <w:rsid w:val="00FF2DA2"/>
  </w:style>
  <w:style w:type="paragraph" w:customStyle="1" w:styleId="4053565DD5EA4128AA5226378A327F25">
    <w:name w:val="4053565DD5EA4128AA5226378A327F25"/>
    <w:rsid w:val="00FF2DA2"/>
  </w:style>
  <w:style w:type="paragraph" w:customStyle="1" w:styleId="8259980AAA0A45918870BCFB9CF569B5">
    <w:name w:val="8259980AAA0A45918870BCFB9CF569B5"/>
    <w:rsid w:val="00FF2DA2"/>
  </w:style>
  <w:style w:type="paragraph" w:customStyle="1" w:styleId="06BC13D0C05F4A2B9B0D09CA0F4F61E0">
    <w:name w:val="06BC13D0C05F4A2B9B0D09CA0F4F61E0"/>
    <w:rsid w:val="00FF2DA2"/>
  </w:style>
  <w:style w:type="paragraph" w:customStyle="1" w:styleId="87A875062B644782A36D226948655C9F">
    <w:name w:val="87A875062B644782A36D226948655C9F"/>
    <w:rsid w:val="00FF2DA2"/>
  </w:style>
  <w:style w:type="paragraph" w:customStyle="1" w:styleId="0FF63736D619487EBB5D15708E2B9309">
    <w:name w:val="0FF63736D619487EBB5D15708E2B9309"/>
    <w:rsid w:val="00FF2DA2"/>
  </w:style>
  <w:style w:type="paragraph" w:customStyle="1" w:styleId="F60C1E2877AF411B82EFBCCD387C55B6">
    <w:name w:val="F60C1E2877AF411B82EFBCCD387C55B6"/>
    <w:rsid w:val="00FF2DA2"/>
  </w:style>
  <w:style w:type="paragraph" w:customStyle="1" w:styleId="B581AEC11B8D4FEB9F3AFA6BEE9A1F1B">
    <w:name w:val="B581AEC11B8D4FEB9F3AFA6BEE9A1F1B"/>
    <w:rsid w:val="00FF2DA2"/>
  </w:style>
  <w:style w:type="paragraph" w:customStyle="1" w:styleId="A60A7FFCB143461F9F0FBA264E6400AB">
    <w:name w:val="A60A7FFCB143461F9F0FBA264E6400AB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3BF31A8059774C78A466C573A99DC637">
    <w:name w:val="3BF31A8059774C78A466C573A99DC637"/>
    <w:rsid w:val="00FF2DA2"/>
  </w:style>
  <w:style w:type="paragraph" w:customStyle="1" w:styleId="A5A011CBDD5E4780963FC8C56AB15263">
    <w:name w:val="A5A011CBDD5E4780963FC8C56AB15263"/>
    <w:rsid w:val="00FF2DA2"/>
  </w:style>
  <w:style w:type="paragraph" w:customStyle="1" w:styleId="B5CCB30562424399BA75DF441F28BCF7">
    <w:name w:val="B5CCB30562424399BA75DF441F28BCF7"/>
    <w:rsid w:val="00504792"/>
  </w:style>
  <w:style w:type="paragraph" w:customStyle="1" w:styleId="32312BE9F95A4306A8EB77665F0669E7">
    <w:name w:val="32312BE9F95A4306A8EB77665F0669E7"/>
    <w:rsid w:val="00504792"/>
  </w:style>
  <w:style w:type="paragraph" w:customStyle="1" w:styleId="1A6F2C6A181F4BEFB055420DE99DBF0B">
    <w:name w:val="1A6F2C6A181F4BEFB055420DE99DBF0B"/>
    <w:rsid w:val="00504792"/>
  </w:style>
  <w:style w:type="paragraph" w:customStyle="1" w:styleId="7A0286C4EB1449838EB097D456196CC4">
    <w:name w:val="7A0286C4EB1449838EB097D456196CC4"/>
    <w:rsid w:val="00504792"/>
  </w:style>
  <w:style w:type="paragraph" w:customStyle="1" w:styleId="07535EFBD8524B4BBB470DB4B62DD377">
    <w:name w:val="07535EFBD8524B4BBB470DB4B62DD377"/>
    <w:rsid w:val="00504792"/>
  </w:style>
  <w:style w:type="paragraph" w:customStyle="1" w:styleId="B321374287E54C0FA972CA82A5ECC836">
    <w:name w:val="B321374287E54C0FA972CA82A5ECC836"/>
    <w:rsid w:val="00504792"/>
  </w:style>
  <w:style w:type="paragraph" w:customStyle="1" w:styleId="2B6000B8C0B44F6B8ED4C84BE0E588AA">
    <w:name w:val="2B6000B8C0B44F6B8ED4C84BE0E588AA"/>
    <w:rsid w:val="00504792"/>
  </w:style>
  <w:style w:type="paragraph" w:customStyle="1" w:styleId="50DC1FE7DC8C4A5AA9E094D5CFC7D35A">
    <w:name w:val="50DC1FE7DC8C4A5AA9E094D5CFC7D35A"/>
    <w:rsid w:val="00504792"/>
  </w:style>
  <w:style w:type="paragraph" w:customStyle="1" w:styleId="4B0EA43A3175468A9A6A1F159C16A6EA">
    <w:name w:val="4B0EA43A3175468A9A6A1F159C16A6EA"/>
    <w:rsid w:val="00504792"/>
  </w:style>
  <w:style w:type="paragraph" w:customStyle="1" w:styleId="AB5490AFD9CB4EC7BC5E3BA9E971ECE9">
    <w:name w:val="AB5490AFD9CB4EC7BC5E3BA9E971ECE9"/>
    <w:rsid w:val="00504792"/>
  </w:style>
  <w:style w:type="paragraph" w:customStyle="1" w:styleId="CC672FCF83C14D898BB1D11425B0FB32">
    <w:name w:val="CC672FCF83C14D898BB1D11425B0FB32"/>
    <w:rsid w:val="00504792"/>
  </w:style>
  <w:style w:type="paragraph" w:customStyle="1" w:styleId="ADD57FEF76884B71B32C9BBDBF71024B">
    <w:name w:val="ADD57FEF76884B71B32C9BBDBF71024B"/>
    <w:rsid w:val="0050479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728863A1EC1E4FAFBD79EA74CEABF71A">
    <w:name w:val="728863A1EC1E4FAFBD79EA74CEABF71A"/>
    <w:rsid w:val="0051556B"/>
  </w:style>
  <w:style w:type="paragraph" w:customStyle="1" w:styleId="22D99415879B4C37A307CAA2817937F0">
    <w:name w:val="22D99415879B4C37A307CAA2817937F0"/>
    <w:rsid w:val="0051556B"/>
  </w:style>
  <w:style w:type="paragraph" w:customStyle="1" w:styleId="7117289CC7484DE7978B0E7840C2AC8D">
    <w:name w:val="7117289CC7484DE7978B0E7840C2AC8D"/>
    <w:rsid w:val="0051556B"/>
  </w:style>
  <w:style w:type="paragraph" w:customStyle="1" w:styleId="58EB1587974B41BA8964BD603B50C0DF">
    <w:name w:val="58EB1587974B41BA8964BD603B50C0DF"/>
    <w:rsid w:val="0051556B"/>
  </w:style>
  <w:style w:type="paragraph" w:customStyle="1" w:styleId="3260F39C2ED3413F9692FAD7B112203B">
    <w:name w:val="3260F39C2ED3413F9692FAD7B112203B"/>
    <w:rsid w:val="0051556B"/>
  </w:style>
  <w:style w:type="paragraph" w:customStyle="1" w:styleId="11A512FD691C4318BC1B24EB89411671">
    <w:name w:val="11A512FD691C4318BC1B24EB89411671"/>
    <w:rsid w:val="0051556B"/>
  </w:style>
  <w:style w:type="paragraph" w:customStyle="1" w:styleId="55B4FD121E1B4DE087E9CB9EDEFCD1CB">
    <w:name w:val="55B4FD121E1B4DE087E9CB9EDEFCD1CB"/>
    <w:rsid w:val="0051556B"/>
  </w:style>
  <w:style w:type="paragraph" w:customStyle="1" w:styleId="453DC6ECDB3245BBB8EECD70965FDD86">
    <w:name w:val="453DC6ECDB3245BBB8EECD70965FDD86"/>
    <w:rsid w:val="0051556B"/>
  </w:style>
  <w:style w:type="paragraph" w:customStyle="1" w:styleId="24ACC2912FA244BC9BB7D8540A287545">
    <w:name w:val="24ACC2912FA244BC9BB7D8540A287545"/>
    <w:rsid w:val="0051556B"/>
  </w:style>
  <w:style w:type="paragraph" w:customStyle="1" w:styleId="2C005CFA1804458DBA59A0EEA640CFEB">
    <w:name w:val="2C005CFA1804458DBA59A0EEA640CFEB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FBAFB90975844EFE982A91AE272CD586">
    <w:name w:val="FBAFB90975844EFE982A91AE272CD586"/>
    <w:rsid w:val="0051556B"/>
  </w:style>
  <w:style w:type="paragraph" w:customStyle="1" w:styleId="9149D2798DE3484BBADF962EF44BFBF9">
    <w:name w:val="9149D2798DE3484BBADF962EF44BFBF9"/>
    <w:rsid w:val="0051556B"/>
  </w:style>
  <w:style w:type="paragraph" w:customStyle="1" w:styleId="454CF9A196CC429BA925E016B52AD1ED">
    <w:name w:val="454CF9A196CC429BA925E016B52AD1ED"/>
    <w:rsid w:val="0051556B"/>
  </w:style>
  <w:style w:type="paragraph" w:customStyle="1" w:styleId="F1BFCD8B2F744E7D90AEC066CC6ACE54">
    <w:name w:val="F1BFCD8B2F744E7D90AEC066CC6ACE54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2183A3ECAB564D09BDBAD264FEFC8CAB">
    <w:name w:val="2183A3ECAB564D09BDBAD264FEFC8CAB"/>
    <w:rsid w:val="00284FC2"/>
  </w:style>
  <w:style w:type="paragraph" w:customStyle="1" w:styleId="7A05507F6C8B4785BC3C2CB2AD236AFF">
    <w:name w:val="7A05507F6C8B4785BC3C2CB2AD236AFF"/>
    <w:rsid w:val="00284FC2"/>
  </w:style>
  <w:style w:type="paragraph" w:customStyle="1" w:styleId="E0FD2AAEEA4E46E4A107BEF57E5CDC57">
    <w:name w:val="E0FD2AAEEA4E46E4A107BEF57E5CDC57"/>
    <w:rsid w:val="00284FC2"/>
  </w:style>
  <w:style w:type="paragraph" w:customStyle="1" w:styleId="F37998819F954CD89467C9CC9D1AEBDB">
    <w:name w:val="F37998819F954CD89467C9CC9D1AEBDB"/>
    <w:rsid w:val="00284FC2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214E5C46B1704F7BB750E58FB4D7ECE6">
    <w:name w:val="214E5C46B1704F7BB750E58FB4D7ECE6"/>
    <w:rsid w:val="009C22A4"/>
  </w:style>
  <w:style w:type="paragraph" w:customStyle="1" w:styleId="4910BA70D89B4CA2BD469B3777D0D68E">
    <w:name w:val="4910BA70D89B4CA2BD469B3777D0D68E"/>
    <w:rsid w:val="009C22A4"/>
  </w:style>
  <w:style w:type="paragraph" w:customStyle="1" w:styleId="6712D39249ED46B092662FCE8FB1E2B9">
    <w:name w:val="6712D39249ED46B092662FCE8FB1E2B9"/>
    <w:rsid w:val="009C22A4"/>
  </w:style>
  <w:style w:type="paragraph" w:customStyle="1" w:styleId="639B936C575845D5A883A25ABFCB9DB1">
    <w:name w:val="639B936C575845D5A883A25ABFCB9DB1"/>
    <w:rsid w:val="009C22A4"/>
  </w:style>
  <w:style w:type="paragraph" w:customStyle="1" w:styleId="629B532DB0BD41A3B6010AD4C8E6F5BF">
    <w:name w:val="629B532DB0BD41A3B6010AD4C8E6F5BF"/>
    <w:rsid w:val="009C22A4"/>
  </w:style>
  <w:style w:type="paragraph" w:customStyle="1" w:styleId="3E7C9BB274EC4DEF899F99AAD01349AF">
    <w:name w:val="3E7C9BB274EC4DEF899F99AAD01349AF"/>
    <w:rsid w:val="009C22A4"/>
  </w:style>
  <w:style w:type="paragraph" w:customStyle="1" w:styleId="7A9B3F67171149BBA6482EFB5495D0E8">
    <w:name w:val="7A9B3F67171149BBA6482EFB5495D0E8"/>
    <w:rsid w:val="009C22A4"/>
  </w:style>
  <w:style w:type="paragraph" w:customStyle="1" w:styleId="AC8CD2095EE5452FA31A3B2D97E67AE7">
    <w:name w:val="AC8CD2095EE5452FA31A3B2D97E67AE7"/>
    <w:rsid w:val="009C22A4"/>
  </w:style>
  <w:style w:type="paragraph" w:customStyle="1" w:styleId="CB2BC9A5A9694D038076F846968A91C2">
    <w:name w:val="CB2BC9A5A9694D038076F846968A91C2"/>
    <w:rsid w:val="009C22A4"/>
  </w:style>
  <w:style w:type="paragraph" w:customStyle="1" w:styleId="95CF1A796DF249309310C83346FF2D9B">
    <w:name w:val="95CF1A796DF249309310C83346FF2D9B"/>
    <w:rsid w:val="009C22A4"/>
  </w:style>
  <w:style w:type="paragraph" w:customStyle="1" w:styleId="139D84B81EEB49049C86A9D75F8CC4B6">
    <w:name w:val="139D84B81EEB49049C86A9D75F8CC4B6"/>
    <w:rsid w:val="009C22A4"/>
  </w:style>
  <w:style w:type="paragraph" w:customStyle="1" w:styleId="E5CFDA422E094F7F9458421CBEB54A8B">
    <w:name w:val="E5CFDA422E094F7F9458421CBEB54A8B"/>
    <w:rsid w:val="009C22A4"/>
  </w:style>
  <w:style w:type="paragraph" w:customStyle="1" w:styleId="B07179F41FA942769444A2BD14480CB6">
    <w:name w:val="B07179F41FA942769444A2BD14480CB6"/>
    <w:rsid w:val="009C22A4"/>
  </w:style>
  <w:style w:type="paragraph" w:customStyle="1" w:styleId="D453A2078B4F41E195BB5DF0850CE3A9">
    <w:name w:val="D453A2078B4F41E195BB5DF0850CE3A9"/>
    <w:rsid w:val="009C22A4"/>
  </w:style>
  <w:style w:type="paragraph" w:customStyle="1" w:styleId="ED6D3816829343429A3065129725991F">
    <w:name w:val="ED6D3816829343429A3065129725991F"/>
    <w:rsid w:val="009C22A4"/>
  </w:style>
  <w:style w:type="paragraph" w:customStyle="1" w:styleId="035C69712A3943048A0D1003EBA652CC">
    <w:name w:val="035C69712A3943048A0D1003EBA652CC"/>
    <w:rsid w:val="009C22A4"/>
  </w:style>
  <w:style w:type="paragraph" w:customStyle="1" w:styleId="BFE9FECAF43549F0A4A90B43709D0570">
    <w:name w:val="BFE9FECAF43549F0A4A90B43709D0570"/>
    <w:rsid w:val="009C22A4"/>
  </w:style>
  <w:style w:type="paragraph" w:customStyle="1" w:styleId="AAD18BE672A94D33ABA7C832F9FFF873">
    <w:name w:val="AAD18BE672A94D33ABA7C832F9FFF873"/>
    <w:rsid w:val="009C22A4"/>
  </w:style>
  <w:style w:type="paragraph" w:customStyle="1" w:styleId="BB5761F58A5E43D69B5B05FE14AB7009">
    <w:name w:val="BB5761F58A5E43D69B5B05FE14AB7009"/>
    <w:rsid w:val="009C22A4"/>
  </w:style>
  <w:style w:type="paragraph" w:customStyle="1" w:styleId="C4D4D9559A054D6CA26793A41848A9FA">
    <w:name w:val="C4D4D9559A054D6CA26793A41848A9FA"/>
    <w:rsid w:val="009C22A4"/>
  </w:style>
  <w:style w:type="paragraph" w:customStyle="1" w:styleId="0D195044CE2042C6B070FA1DB848D64C">
    <w:name w:val="0D195044CE2042C6B070FA1DB848D64C"/>
    <w:rsid w:val="009C22A4"/>
  </w:style>
  <w:style w:type="paragraph" w:customStyle="1" w:styleId="5980F8F0F0B742A1AB0BE7EF1936B501">
    <w:name w:val="5980F8F0F0B742A1AB0BE7EF1936B501"/>
    <w:rsid w:val="009C22A4"/>
  </w:style>
  <w:style w:type="paragraph" w:customStyle="1" w:styleId="968FAB614BEE43D2A8EB8A4202B5E979">
    <w:name w:val="968FAB614BEE43D2A8EB8A4202B5E979"/>
    <w:rsid w:val="009C22A4"/>
  </w:style>
  <w:style w:type="paragraph" w:customStyle="1" w:styleId="0FF28334871A4E24A96CAED0D2DBB69D">
    <w:name w:val="0FF28334871A4E24A96CAED0D2DBB69D"/>
    <w:rsid w:val="009C22A4"/>
  </w:style>
  <w:style w:type="paragraph" w:customStyle="1" w:styleId="30A9735D806642008547138693497A9E">
    <w:name w:val="30A9735D806642008547138693497A9E"/>
    <w:rsid w:val="009C22A4"/>
  </w:style>
  <w:style w:type="paragraph" w:customStyle="1" w:styleId="E2F9C42E54BB4CCEB110ED4FDCEDB02B">
    <w:name w:val="E2F9C42E54BB4CCEB110ED4FDCEDB02B"/>
    <w:rsid w:val="009C22A4"/>
  </w:style>
  <w:style w:type="paragraph" w:customStyle="1" w:styleId="D36DCDD3813741F8A6003B33998B1BB7">
    <w:name w:val="D36DCDD3813741F8A6003B33998B1BB7"/>
    <w:rsid w:val="009C22A4"/>
  </w:style>
  <w:style w:type="paragraph" w:customStyle="1" w:styleId="480FB169D1144DEA89DB0E97F70D7B48">
    <w:name w:val="480FB169D1144DEA89DB0E97F70D7B48"/>
    <w:rsid w:val="009C22A4"/>
  </w:style>
  <w:style w:type="paragraph" w:customStyle="1" w:styleId="B7F31790001748A2967153C61190345F">
    <w:name w:val="B7F31790001748A2967153C61190345F"/>
    <w:rsid w:val="009C22A4"/>
  </w:style>
  <w:style w:type="paragraph" w:customStyle="1" w:styleId="FE364C4663D54D7EA62D4E0C5FF09F46">
    <w:name w:val="FE364C4663D54D7EA62D4E0C5FF09F46"/>
    <w:rsid w:val="009C22A4"/>
  </w:style>
  <w:style w:type="paragraph" w:customStyle="1" w:styleId="F55FB1C1B068498793BD3B0203715ECA">
    <w:name w:val="F55FB1C1B068498793BD3B0203715ECA"/>
    <w:rsid w:val="009C22A4"/>
  </w:style>
  <w:style w:type="paragraph" w:customStyle="1" w:styleId="55A07268E68D44A5BCEC3011C0526C06">
    <w:name w:val="55A07268E68D44A5BCEC3011C0526C06"/>
    <w:rsid w:val="009C22A4"/>
  </w:style>
  <w:style w:type="paragraph" w:customStyle="1" w:styleId="5330249AAA484475B7BC47EC6E3BDCE5">
    <w:name w:val="5330249AAA484475B7BC47EC6E3BDCE5"/>
    <w:rsid w:val="009C22A4"/>
  </w:style>
  <w:style w:type="paragraph" w:customStyle="1" w:styleId="9814CE1E24774E458C8F69F0ADCFFA79">
    <w:name w:val="9814CE1E24774E458C8F69F0ADCFFA79"/>
    <w:rsid w:val="009C22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1453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2023-08-04T08:58:00Z</cp:lastPrinted>
  <dcterms:created xsi:type="dcterms:W3CDTF">2023-08-07T06:13:00Z</dcterms:created>
  <dcterms:modified xsi:type="dcterms:W3CDTF">2023-08-07T06:13:00Z</dcterms:modified>
</cp:coreProperties>
</file>