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79701A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79701A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79701A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79701A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 stroked="f">
                      <v:textbox>
                        <w:txbxContent>
                          <w:p w:rsidR="00096129" w:rsidRDefault="00081F9E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27507785</w:t>
                </w:r>
              </w:p>
            </w:tc>
          </w:sdtContent>
        </w:sdt>
      </w:tr>
      <w:tr w:rsidR="00096129" w:rsidTr="0079701A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CZ27507785</w:t>
                </w:r>
              </w:p>
            </w:tc>
          </w:sdtContent>
        </w:sdt>
      </w:tr>
      <w:tr w:rsidR="00096129" w:rsidTr="0079701A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ELLA-CS,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79701A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Milady Horákové 504</w:t>
                                      </w:r>
                                    </w:p>
                                  </w:sdtContent>
                                </w:sdt>
                                <w:p w:rsidR="00096129" w:rsidRDefault="0079701A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50006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096129" w:rsidRPr="00B718FC">
                                        <w:t>Třebeš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ELLA-CS,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RDefault="00081F9E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Milady Horákové 504</w:t>
                                </w:r>
                              </w:p>
                            </w:sdtContent>
                          </w:sdt>
                          <w:p w:rsidR="00096129" w:rsidRDefault="00081F9E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r w:rsidR="00096129">
                                  <w:t>50006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 w:rsidRPr="00B718FC">
                                  <w:t>Třebeš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79701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79701A" w:rsidP="0079701A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79701A" w:rsidTr="0079701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9701A" w:rsidRPr="00A17EB1" w:rsidRDefault="0079701A" w:rsidP="0079701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22197903"/>
            <w:placeholder>
              <w:docPart w:val="214E5C46B1704F7BB750E58FB4D7ECE6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9701A" w:rsidRDefault="0079701A" w:rsidP="0079701A">
                <w:proofErr w:type="spellStart"/>
                <w:r w:rsidRPr="00B519C6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701A" w:rsidRPr="001F5529" w:rsidRDefault="0079701A" w:rsidP="0079701A">
            <w:pPr>
              <w:rPr>
                <w:sz w:val="20"/>
              </w:rPr>
            </w:pPr>
          </w:p>
        </w:tc>
      </w:tr>
      <w:tr w:rsidR="0079701A" w:rsidTr="007970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701A" w:rsidRPr="00A17EB1" w:rsidRDefault="0079701A" w:rsidP="0079701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66542105"/>
            <w:placeholder>
              <w:docPart w:val="4910BA70D89B4CA2BD469B3777D0D68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79701A" w:rsidRDefault="0079701A" w:rsidP="0079701A">
                <w:proofErr w:type="spellStart"/>
                <w:r w:rsidRPr="00B519C6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9701A" w:rsidRPr="001F5529" w:rsidRDefault="0079701A" w:rsidP="0079701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6712D39249ED46B092662FCE8FB1E2B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9701A" w:rsidRPr="001F5529" w:rsidRDefault="0079701A" w:rsidP="0079701A">
                <w:pPr>
                  <w:rPr>
                    <w:sz w:val="20"/>
                  </w:rPr>
                </w:pPr>
              </w:p>
            </w:tc>
          </w:sdtContent>
        </w:sdt>
      </w:tr>
      <w:tr w:rsidR="0079701A" w:rsidTr="0079701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9701A" w:rsidRPr="00AD7E7D" w:rsidRDefault="0079701A" w:rsidP="0079701A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40407589"/>
            <w:placeholder>
              <w:docPart w:val="639B936C575845D5A883A25ABFCB9DB1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79701A" w:rsidRDefault="0079701A" w:rsidP="0079701A">
                <w:proofErr w:type="spellStart"/>
                <w:r w:rsidRPr="00B519C6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9701A" w:rsidRPr="001F5529" w:rsidRDefault="0079701A" w:rsidP="0079701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6712D39249ED46B092662FCE8FB1E2B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9701A" w:rsidRPr="001F5529" w:rsidRDefault="0079701A" w:rsidP="0079701A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970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9701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21.07.2023</w:t>
                </w:r>
              </w:p>
            </w:tc>
          </w:sdtContent>
        </w:sdt>
      </w:tr>
      <w:tr w:rsidR="00243945" w:rsidTr="007970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proofErr w:type="spellStart"/>
                <w:r w:rsidRPr="000C326A">
                  <w:rPr>
                    <w:sz w:val="20"/>
                  </w:rPr>
                  <w:t>gatroenterologie</w:t>
                </w:r>
                <w:proofErr w:type="spellEnd"/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970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21.07.2023</w:t>
                    </w:r>
                  </w:p>
                </w:sdtContent>
              </w:sdt>
            </w:tc>
          </w:sdtContent>
        </w:sdt>
      </w:tr>
      <w:tr w:rsidR="00890FD1" w:rsidTr="007970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79701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79701A" w:rsidP="0079701A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79701A" w:rsidP="0079701A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79701A" w:rsidP="0079701A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79701A">
              <w:trPr>
                <w:trHeight w:val="369"/>
              </w:trPr>
              <w:sdt>
                <w:sdtPr>
                  <w:rPr>
                    <w:sz w:val="20"/>
                  </w:rPr>
                  <w:alias w:val="Radek"/>
                  <w:tag w:val="Radek"/>
                  <w:id w:val="1044633594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44844881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79701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704745453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64562676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79701A" w:rsidP="0079701A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76224779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807217142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79701A" w:rsidP="0079701A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48134760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79701A" w:rsidP="0079701A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xxxxxxxxx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591863338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51 492,00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79701A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28762532"/>
                    <w:placeholder>
                      <w:docPart w:val="629B532DB0BD41A3B6010AD4C8E6F5BF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79701A" w:rsidTr="00AA567C">
        <w:tc>
          <w:tcPr>
            <w:tcW w:w="846" w:type="dxa"/>
          </w:tcPr>
          <w:p w:rsidR="0079701A" w:rsidRPr="00FE2050" w:rsidRDefault="0079701A" w:rsidP="007970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927846889"/>
            <w:placeholder>
              <w:docPart w:val="3E7C9BB274EC4DEF899F99AAD01349AF"/>
            </w:placeholder>
          </w:sdtPr>
          <w:sdtContent>
            <w:tc>
              <w:tcPr>
                <w:tcW w:w="4536" w:type="dxa"/>
              </w:tcPr>
              <w:p w:rsidR="0079701A" w:rsidRDefault="0079701A" w:rsidP="0079701A">
                <w:proofErr w:type="spellStart"/>
                <w:r w:rsidRPr="00753C57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  <w:tr w:rsidR="0079701A" w:rsidTr="00AA567C">
        <w:tc>
          <w:tcPr>
            <w:tcW w:w="846" w:type="dxa"/>
          </w:tcPr>
          <w:p w:rsidR="0079701A" w:rsidRPr="00FE2050" w:rsidRDefault="0079701A" w:rsidP="007970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260255880"/>
            <w:placeholder>
              <w:docPart w:val="7A9B3F67171149BBA6482EFB5495D0E8"/>
            </w:placeholder>
          </w:sdtPr>
          <w:sdtContent>
            <w:tc>
              <w:tcPr>
                <w:tcW w:w="4536" w:type="dxa"/>
              </w:tcPr>
              <w:p w:rsidR="0079701A" w:rsidRDefault="0079701A" w:rsidP="0079701A">
                <w:proofErr w:type="spellStart"/>
                <w:r w:rsidRPr="00753C57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  <w:tr w:rsidR="0079701A" w:rsidTr="00AA567C">
        <w:tc>
          <w:tcPr>
            <w:tcW w:w="846" w:type="dxa"/>
          </w:tcPr>
          <w:p w:rsidR="0079701A" w:rsidRPr="00FE2050" w:rsidRDefault="0079701A" w:rsidP="007970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13584207"/>
            <w:placeholder>
              <w:docPart w:val="AC8CD2095EE5452FA31A3B2D97E67AE7"/>
            </w:placeholder>
          </w:sdtPr>
          <w:sdtContent>
            <w:tc>
              <w:tcPr>
                <w:tcW w:w="4536" w:type="dxa"/>
              </w:tcPr>
              <w:p w:rsidR="0079701A" w:rsidRDefault="0079701A" w:rsidP="0079701A">
                <w:proofErr w:type="spellStart"/>
                <w:r w:rsidRPr="00753C57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79701A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230150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79701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79701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81F9E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79701A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45FBF5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4E5C46B1704F7BB750E58FB4D7E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B3A38-9333-449D-9BDE-8C995FC56F92}"/>
      </w:docPartPr>
      <w:docPartBody>
        <w:p w:rsidR="00000000" w:rsidRDefault="009C22A4" w:rsidP="009C22A4">
          <w:pPr>
            <w:pStyle w:val="214E5C46B1704F7BB750E58FB4D7ECE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10BA70D89B4CA2BD469B3777D0D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6C8C7-07A9-4BED-8B39-6C84A6A29079}"/>
      </w:docPartPr>
      <w:docPartBody>
        <w:p w:rsidR="00000000" w:rsidRDefault="009C22A4" w:rsidP="009C22A4">
          <w:pPr>
            <w:pStyle w:val="4910BA70D89B4CA2BD469B3777D0D68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12D39249ED46B092662FCE8FB1E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D41DD-EDD1-4B27-A539-096D4CBE6815}"/>
      </w:docPartPr>
      <w:docPartBody>
        <w:p w:rsidR="00000000" w:rsidRDefault="009C22A4" w:rsidP="009C22A4">
          <w:pPr>
            <w:pStyle w:val="6712D39249ED46B092662FCE8FB1E2B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9B936C575845D5A883A25ABFCB9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2F764-A942-47F1-A3F9-7CA94703DF18}"/>
      </w:docPartPr>
      <w:docPartBody>
        <w:p w:rsidR="00000000" w:rsidRDefault="009C22A4" w:rsidP="009C22A4">
          <w:pPr>
            <w:pStyle w:val="639B936C575845D5A883A25ABFCB9DB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9B532DB0BD41A3B6010AD4C8E6F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25BB4-8A2E-4A31-9331-1616836ABF72}"/>
      </w:docPartPr>
      <w:docPartBody>
        <w:p w:rsidR="00000000" w:rsidRDefault="009C22A4" w:rsidP="009C22A4">
          <w:pPr>
            <w:pStyle w:val="629B532DB0BD41A3B6010AD4C8E6F5B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7C9BB274EC4DEF899F99AAD0134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2F70E-0331-44BA-B988-0285508B71A1}"/>
      </w:docPartPr>
      <w:docPartBody>
        <w:p w:rsidR="00000000" w:rsidRDefault="009C22A4" w:rsidP="009C22A4">
          <w:pPr>
            <w:pStyle w:val="3E7C9BB274EC4DEF899F99AAD01349A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9B3F67171149BBA6482EFB5495D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61BCA-6AFD-4528-A290-9706A8C363D4}"/>
      </w:docPartPr>
      <w:docPartBody>
        <w:p w:rsidR="00000000" w:rsidRDefault="009C22A4" w:rsidP="009C22A4">
          <w:pPr>
            <w:pStyle w:val="7A9B3F67171149BBA6482EFB5495D0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8CD2095EE5452FA31A3B2D97E67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39E98-74BB-4089-80F2-1831084496CB}"/>
      </w:docPartPr>
      <w:docPartBody>
        <w:p w:rsidR="00000000" w:rsidRDefault="009C22A4" w:rsidP="009C22A4">
          <w:pPr>
            <w:pStyle w:val="AC8CD2095EE5452FA31A3B2D97E67AE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9C22A4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9C22A4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214E5C46B1704F7BB750E58FB4D7ECE6">
    <w:name w:val="214E5C46B1704F7BB750E58FB4D7ECE6"/>
    <w:rsid w:val="009C22A4"/>
  </w:style>
  <w:style w:type="paragraph" w:customStyle="1" w:styleId="4910BA70D89B4CA2BD469B3777D0D68E">
    <w:name w:val="4910BA70D89B4CA2BD469B3777D0D68E"/>
    <w:rsid w:val="009C22A4"/>
  </w:style>
  <w:style w:type="paragraph" w:customStyle="1" w:styleId="6712D39249ED46B092662FCE8FB1E2B9">
    <w:name w:val="6712D39249ED46B092662FCE8FB1E2B9"/>
    <w:rsid w:val="009C22A4"/>
  </w:style>
  <w:style w:type="paragraph" w:customStyle="1" w:styleId="639B936C575845D5A883A25ABFCB9DB1">
    <w:name w:val="639B936C575845D5A883A25ABFCB9DB1"/>
    <w:rsid w:val="009C22A4"/>
  </w:style>
  <w:style w:type="paragraph" w:customStyle="1" w:styleId="629B532DB0BD41A3B6010AD4C8E6F5BF">
    <w:name w:val="629B532DB0BD41A3B6010AD4C8E6F5BF"/>
    <w:rsid w:val="009C22A4"/>
  </w:style>
  <w:style w:type="paragraph" w:customStyle="1" w:styleId="3E7C9BB274EC4DEF899F99AAD01349AF">
    <w:name w:val="3E7C9BB274EC4DEF899F99AAD01349AF"/>
    <w:rsid w:val="009C22A4"/>
  </w:style>
  <w:style w:type="paragraph" w:customStyle="1" w:styleId="7A9B3F67171149BBA6482EFB5495D0E8">
    <w:name w:val="7A9B3F67171149BBA6482EFB5495D0E8"/>
    <w:rsid w:val="009C22A4"/>
  </w:style>
  <w:style w:type="paragraph" w:customStyle="1" w:styleId="AC8CD2095EE5452FA31A3B2D97E67AE7">
    <w:name w:val="AC8CD2095EE5452FA31A3B2D97E67AE7"/>
    <w:rsid w:val="009C22A4"/>
  </w:style>
  <w:style w:type="paragraph" w:customStyle="1" w:styleId="CB2BC9A5A9694D038076F846968A91C2">
    <w:name w:val="CB2BC9A5A9694D038076F846968A91C2"/>
    <w:rsid w:val="009C22A4"/>
  </w:style>
  <w:style w:type="paragraph" w:customStyle="1" w:styleId="95CF1A796DF249309310C83346FF2D9B">
    <w:name w:val="95CF1A796DF249309310C83346FF2D9B"/>
    <w:rsid w:val="009C22A4"/>
  </w:style>
  <w:style w:type="paragraph" w:customStyle="1" w:styleId="139D84B81EEB49049C86A9D75F8CC4B6">
    <w:name w:val="139D84B81EEB49049C86A9D75F8CC4B6"/>
    <w:rsid w:val="009C22A4"/>
  </w:style>
  <w:style w:type="paragraph" w:customStyle="1" w:styleId="E5CFDA422E094F7F9458421CBEB54A8B">
    <w:name w:val="E5CFDA422E094F7F9458421CBEB54A8B"/>
    <w:rsid w:val="009C22A4"/>
  </w:style>
  <w:style w:type="paragraph" w:customStyle="1" w:styleId="B07179F41FA942769444A2BD14480CB6">
    <w:name w:val="B07179F41FA942769444A2BD14480CB6"/>
    <w:rsid w:val="009C22A4"/>
  </w:style>
  <w:style w:type="paragraph" w:customStyle="1" w:styleId="D453A2078B4F41E195BB5DF0850CE3A9">
    <w:name w:val="D453A2078B4F41E195BB5DF0850CE3A9"/>
    <w:rsid w:val="009C22A4"/>
  </w:style>
  <w:style w:type="paragraph" w:customStyle="1" w:styleId="ED6D3816829343429A3065129725991F">
    <w:name w:val="ED6D3816829343429A3065129725991F"/>
    <w:rsid w:val="009C22A4"/>
  </w:style>
  <w:style w:type="paragraph" w:customStyle="1" w:styleId="035C69712A3943048A0D1003EBA652CC">
    <w:name w:val="035C69712A3943048A0D1003EBA652CC"/>
    <w:rsid w:val="009C22A4"/>
  </w:style>
  <w:style w:type="paragraph" w:customStyle="1" w:styleId="BFE9FECAF43549F0A4A90B43709D0570">
    <w:name w:val="BFE9FECAF43549F0A4A90B43709D0570"/>
    <w:rsid w:val="009C22A4"/>
  </w:style>
  <w:style w:type="paragraph" w:customStyle="1" w:styleId="AAD18BE672A94D33ABA7C832F9FFF873">
    <w:name w:val="AAD18BE672A94D33ABA7C832F9FFF873"/>
    <w:rsid w:val="009C22A4"/>
  </w:style>
  <w:style w:type="paragraph" w:customStyle="1" w:styleId="BB5761F58A5E43D69B5B05FE14AB7009">
    <w:name w:val="BB5761F58A5E43D69B5B05FE14AB7009"/>
    <w:rsid w:val="009C22A4"/>
  </w:style>
  <w:style w:type="paragraph" w:customStyle="1" w:styleId="C4D4D9559A054D6CA26793A41848A9FA">
    <w:name w:val="C4D4D9559A054D6CA26793A41848A9FA"/>
    <w:rsid w:val="009C22A4"/>
  </w:style>
  <w:style w:type="paragraph" w:customStyle="1" w:styleId="0D195044CE2042C6B070FA1DB848D64C">
    <w:name w:val="0D195044CE2042C6B070FA1DB848D64C"/>
    <w:rsid w:val="009C22A4"/>
  </w:style>
  <w:style w:type="paragraph" w:customStyle="1" w:styleId="5980F8F0F0B742A1AB0BE7EF1936B501">
    <w:name w:val="5980F8F0F0B742A1AB0BE7EF1936B501"/>
    <w:rsid w:val="009C22A4"/>
  </w:style>
  <w:style w:type="paragraph" w:customStyle="1" w:styleId="968FAB614BEE43D2A8EB8A4202B5E979">
    <w:name w:val="968FAB614BEE43D2A8EB8A4202B5E979"/>
    <w:rsid w:val="009C22A4"/>
  </w:style>
  <w:style w:type="paragraph" w:customStyle="1" w:styleId="0FF28334871A4E24A96CAED0D2DBB69D">
    <w:name w:val="0FF28334871A4E24A96CAED0D2DBB69D"/>
    <w:rsid w:val="009C22A4"/>
  </w:style>
  <w:style w:type="paragraph" w:customStyle="1" w:styleId="30A9735D806642008547138693497A9E">
    <w:name w:val="30A9735D806642008547138693497A9E"/>
    <w:rsid w:val="009C22A4"/>
  </w:style>
  <w:style w:type="paragraph" w:customStyle="1" w:styleId="E2F9C42E54BB4CCEB110ED4FDCEDB02B">
    <w:name w:val="E2F9C42E54BB4CCEB110ED4FDCEDB02B"/>
    <w:rsid w:val="009C22A4"/>
  </w:style>
  <w:style w:type="paragraph" w:customStyle="1" w:styleId="D36DCDD3813741F8A6003B33998B1BB7">
    <w:name w:val="D36DCDD3813741F8A6003B33998B1BB7"/>
    <w:rsid w:val="009C22A4"/>
  </w:style>
  <w:style w:type="paragraph" w:customStyle="1" w:styleId="480FB169D1144DEA89DB0E97F70D7B48">
    <w:name w:val="480FB169D1144DEA89DB0E97F70D7B48"/>
    <w:rsid w:val="009C22A4"/>
  </w:style>
  <w:style w:type="paragraph" w:customStyle="1" w:styleId="B7F31790001748A2967153C61190345F">
    <w:name w:val="B7F31790001748A2967153C61190345F"/>
    <w:rsid w:val="009C22A4"/>
  </w:style>
  <w:style w:type="paragraph" w:customStyle="1" w:styleId="FE364C4663D54D7EA62D4E0C5FF09F46">
    <w:name w:val="FE364C4663D54D7EA62D4E0C5FF09F46"/>
    <w:rsid w:val="009C22A4"/>
  </w:style>
  <w:style w:type="paragraph" w:customStyle="1" w:styleId="F55FB1C1B068498793BD3B0203715ECA">
    <w:name w:val="F55FB1C1B068498793BD3B0203715ECA"/>
    <w:rsid w:val="009C22A4"/>
  </w:style>
  <w:style w:type="paragraph" w:customStyle="1" w:styleId="55A07268E68D44A5BCEC3011C0526C06">
    <w:name w:val="55A07268E68D44A5BCEC3011C0526C06"/>
    <w:rsid w:val="009C22A4"/>
  </w:style>
  <w:style w:type="paragraph" w:customStyle="1" w:styleId="5330249AAA484475B7BC47EC6E3BDCE5">
    <w:name w:val="5330249AAA484475B7BC47EC6E3BDCE5"/>
    <w:rsid w:val="009C22A4"/>
  </w:style>
  <w:style w:type="paragraph" w:customStyle="1" w:styleId="9814CE1E24774E458C8F69F0ADCFFA79">
    <w:name w:val="9814CE1E24774E458C8F69F0ADCFFA79"/>
    <w:rsid w:val="009C2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2023-08-04T08:58:00Z</cp:lastPrinted>
  <dcterms:created xsi:type="dcterms:W3CDTF">2023-08-07T06:13:00Z</dcterms:created>
  <dcterms:modified xsi:type="dcterms:W3CDTF">2023-08-07T06:13:00Z</dcterms:modified>
</cp:coreProperties>
</file>