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1330" w14:textId="77777777" w:rsidR="00A05B99" w:rsidRDefault="00000000">
      <w:pPr>
        <w:spacing w:after="96" w:line="259" w:lineRule="auto"/>
        <w:ind w:left="10" w:right="-8" w:hanging="10"/>
        <w:jc w:val="right"/>
      </w:pPr>
      <w:r>
        <w:t>S/ŘVC/105/OSP/</w:t>
      </w:r>
      <w:proofErr w:type="spellStart"/>
      <w:r>
        <w:t>Inom</w:t>
      </w:r>
      <w:proofErr w:type="spellEnd"/>
      <w:r>
        <w:t>/2023 (</w:t>
      </w:r>
      <w:proofErr w:type="spellStart"/>
      <w:r>
        <w:t>evid</w:t>
      </w:r>
      <w:proofErr w:type="spellEnd"/>
      <w:r>
        <w:t xml:space="preserve">. číslo Smlouvy Objednatele) </w:t>
      </w:r>
    </w:p>
    <w:p w14:paraId="3CD1FE6A" w14:textId="77777777" w:rsidR="00A05B99" w:rsidRDefault="00000000">
      <w:pPr>
        <w:spacing w:after="0" w:line="259" w:lineRule="auto"/>
        <w:ind w:left="10" w:right="-8" w:hanging="10"/>
        <w:jc w:val="right"/>
      </w:pPr>
      <w:r>
        <w:t>výtisk č.: …</w:t>
      </w:r>
      <w:proofErr w:type="gramStart"/>
      <w:r>
        <w:t>…….</w:t>
      </w:r>
      <w:proofErr w:type="gramEnd"/>
      <w:r>
        <w:t xml:space="preserve">. </w:t>
      </w:r>
    </w:p>
    <w:p w14:paraId="5F1A0A83" w14:textId="77777777" w:rsidR="00A05B99" w:rsidRDefault="00000000">
      <w:pPr>
        <w:spacing w:after="33" w:line="259" w:lineRule="auto"/>
        <w:ind w:left="52" w:right="0" w:firstLine="0"/>
        <w:jc w:val="center"/>
      </w:pPr>
      <w:r>
        <w:t xml:space="preserve"> </w:t>
      </w:r>
    </w:p>
    <w:p w14:paraId="265E2FD6" w14:textId="6328B2B6" w:rsidR="00A05B99" w:rsidRDefault="00000000" w:rsidP="00CA7236">
      <w:pPr>
        <w:spacing w:after="0" w:line="259" w:lineRule="auto"/>
        <w:ind w:left="53" w:right="0" w:firstLine="0"/>
        <w:jc w:val="center"/>
        <w:rPr>
          <w:sz w:val="28"/>
        </w:rPr>
      </w:pPr>
      <w:r>
        <w:rPr>
          <w:sz w:val="28"/>
        </w:rPr>
        <w:t>SMLOUVA O POSKYTOVÁNÍ SERVISNÍ A UŽIVATELSKÉ PODPORY SYSTÉMU PŘÍSTAVNÍ KARTY</w:t>
      </w:r>
    </w:p>
    <w:p w14:paraId="4ABE90DB" w14:textId="77777777" w:rsidR="00561E06" w:rsidRDefault="00561E06">
      <w:pPr>
        <w:spacing w:after="0" w:line="259" w:lineRule="auto"/>
        <w:ind w:left="0" w:right="4" w:firstLine="0"/>
        <w:jc w:val="center"/>
      </w:pPr>
      <w:r>
        <w:t xml:space="preserve">uzavřená podle </w:t>
      </w:r>
      <w:proofErr w:type="spellStart"/>
      <w:r>
        <w:t>ust</w:t>
      </w:r>
      <w:proofErr w:type="spellEnd"/>
      <w:r>
        <w:t>. § 2586 a násl. zákona č. 89/2012 Sb.,</w:t>
      </w:r>
    </w:p>
    <w:p w14:paraId="138C18D8" w14:textId="75975C58" w:rsidR="00561E06" w:rsidRDefault="00561E06">
      <w:pPr>
        <w:spacing w:after="0" w:line="259" w:lineRule="auto"/>
        <w:ind w:left="0" w:right="4" w:firstLine="0"/>
        <w:jc w:val="center"/>
      </w:pPr>
      <w:r>
        <w:t>občanského zákoníku v platném znění</w:t>
      </w:r>
    </w:p>
    <w:p w14:paraId="281962DE" w14:textId="77777777" w:rsidR="00561E06" w:rsidRDefault="00561E06">
      <w:pPr>
        <w:spacing w:after="0" w:line="259" w:lineRule="auto"/>
        <w:ind w:left="0" w:right="4" w:firstLine="0"/>
        <w:jc w:val="center"/>
      </w:pPr>
    </w:p>
    <w:p w14:paraId="141531EF" w14:textId="0C2959D8" w:rsidR="00561E06" w:rsidRDefault="00561E06">
      <w:pPr>
        <w:spacing w:after="0" w:line="259" w:lineRule="auto"/>
        <w:ind w:left="0" w:right="4" w:firstLine="0"/>
        <w:jc w:val="center"/>
      </w:pPr>
      <w:r>
        <w:t>mezi:</w:t>
      </w:r>
    </w:p>
    <w:p w14:paraId="298591A1" w14:textId="77777777" w:rsidR="00561E06" w:rsidRDefault="00561E06">
      <w:pPr>
        <w:spacing w:after="0" w:line="259" w:lineRule="auto"/>
        <w:ind w:left="0" w:right="4" w:firstLine="0"/>
        <w:jc w:val="center"/>
      </w:pPr>
    </w:p>
    <w:tbl>
      <w:tblPr>
        <w:tblStyle w:val="TableGrid"/>
        <w:tblW w:w="9080" w:type="dxa"/>
        <w:tblInd w:w="0" w:type="dxa"/>
        <w:tblCellMar>
          <w:top w:w="0" w:type="dxa"/>
          <w:left w:w="0" w:type="dxa"/>
          <w:bottom w:w="0" w:type="dxa"/>
          <w:right w:w="0" w:type="dxa"/>
        </w:tblCellMar>
        <w:tblLook w:val="04A0" w:firstRow="1" w:lastRow="0" w:firstColumn="1" w:lastColumn="0" w:noHBand="0" w:noVBand="1"/>
      </w:tblPr>
      <w:tblGrid>
        <w:gridCol w:w="2640"/>
        <w:gridCol w:w="6440"/>
      </w:tblGrid>
      <w:tr w:rsidR="00A05B99" w14:paraId="0F93B4E6" w14:textId="77777777">
        <w:trPr>
          <w:trHeight w:val="268"/>
        </w:trPr>
        <w:tc>
          <w:tcPr>
            <w:tcW w:w="2640" w:type="dxa"/>
            <w:tcBorders>
              <w:top w:val="nil"/>
              <w:left w:val="nil"/>
              <w:bottom w:val="nil"/>
              <w:right w:val="nil"/>
            </w:tcBorders>
          </w:tcPr>
          <w:p w14:paraId="433DA203" w14:textId="77777777" w:rsidR="00A05B99" w:rsidRDefault="00000000">
            <w:pPr>
              <w:spacing w:after="0" w:line="259" w:lineRule="auto"/>
              <w:ind w:left="0" w:right="0" w:firstLine="0"/>
              <w:jc w:val="left"/>
            </w:pPr>
            <w:r>
              <w:t xml:space="preserve">Název </w:t>
            </w:r>
          </w:p>
        </w:tc>
        <w:tc>
          <w:tcPr>
            <w:tcW w:w="6440" w:type="dxa"/>
            <w:tcBorders>
              <w:top w:val="nil"/>
              <w:left w:val="nil"/>
              <w:bottom w:val="nil"/>
              <w:right w:val="nil"/>
            </w:tcBorders>
          </w:tcPr>
          <w:p w14:paraId="2E7D14CC" w14:textId="77777777" w:rsidR="00A05B99" w:rsidRDefault="00000000">
            <w:pPr>
              <w:spacing w:after="0" w:line="259" w:lineRule="auto"/>
              <w:ind w:left="130" w:right="0" w:firstLine="0"/>
              <w:jc w:val="left"/>
            </w:pPr>
            <w:r>
              <w:t xml:space="preserve">Česká republika – Ředitelství vodních cest ČR </w:t>
            </w:r>
          </w:p>
        </w:tc>
      </w:tr>
      <w:tr w:rsidR="00A05B99" w14:paraId="487B30BB" w14:textId="77777777">
        <w:trPr>
          <w:trHeight w:val="1330"/>
        </w:trPr>
        <w:tc>
          <w:tcPr>
            <w:tcW w:w="2640" w:type="dxa"/>
            <w:tcBorders>
              <w:top w:val="nil"/>
              <w:left w:val="nil"/>
              <w:bottom w:val="nil"/>
              <w:right w:val="nil"/>
            </w:tcBorders>
          </w:tcPr>
          <w:p w14:paraId="308F866A" w14:textId="77777777" w:rsidR="00A05B99" w:rsidRDefault="00000000">
            <w:pPr>
              <w:spacing w:after="0" w:line="259" w:lineRule="auto"/>
              <w:ind w:left="0" w:right="0" w:firstLine="0"/>
              <w:jc w:val="left"/>
            </w:pPr>
            <w:r>
              <w:t xml:space="preserve"> </w:t>
            </w:r>
          </w:p>
        </w:tc>
        <w:tc>
          <w:tcPr>
            <w:tcW w:w="6440" w:type="dxa"/>
            <w:tcBorders>
              <w:top w:val="nil"/>
              <w:left w:val="nil"/>
              <w:bottom w:val="nil"/>
              <w:right w:val="nil"/>
            </w:tcBorders>
          </w:tcPr>
          <w:p w14:paraId="0D246674" w14:textId="77777777" w:rsidR="00A05B99" w:rsidRDefault="00000000">
            <w:pPr>
              <w:spacing w:after="0" w:line="259" w:lineRule="auto"/>
              <w:ind w:left="130" w:right="0" w:hanging="1"/>
              <w:jc w:val="left"/>
            </w:pPr>
            <w:r>
              <w:t xml:space="preserve">organizační složka státu zřízená Ministerstvem dopravy České republiky, a to Rozhodnutím ministra dopravy a spojů České republiky, č. 849/98-KM ze dne 12. 3. 1998 (Zřizovací listina č. 849/98-KM ze dne 12. 3. 1998, ve znění Dodatků č. 1, 2, 3, 4, 5, 6, 7, 8, 9, 11 a 12) </w:t>
            </w:r>
          </w:p>
        </w:tc>
      </w:tr>
      <w:tr w:rsidR="00A05B99" w14:paraId="78CD312B" w14:textId="77777777">
        <w:trPr>
          <w:trHeight w:val="373"/>
        </w:trPr>
        <w:tc>
          <w:tcPr>
            <w:tcW w:w="2640" w:type="dxa"/>
            <w:tcBorders>
              <w:top w:val="nil"/>
              <w:left w:val="nil"/>
              <w:bottom w:val="nil"/>
              <w:right w:val="nil"/>
            </w:tcBorders>
          </w:tcPr>
          <w:p w14:paraId="39093F70" w14:textId="77777777" w:rsidR="00A05B99" w:rsidRDefault="00000000">
            <w:pPr>
              <w:spacing w:after="0" w:line="259" w:lineRule="auto"/>
              <w:ind w:left="0" w:right="0" w:firstLine="0"/>
              <w:jc w:val="left"/>
            </w:pPr>
            <w:r>
              <w:t xml:space="preserve">Sídlo </w:t>
            </w:r>
          </w:p>
        </w:tc>
        <w:tc>
          <w:tcPr>
            <w:tcW w:w="6440" w:type="dxa"/>
            <w:tcBorders>
              <w:top w:val="nil"/>
              <w:left w:val="nil"/>
              <w:bottom w:val="nil"/>
              <w:right w:val="nil"/>
            </w:tcBorders>
          </w:tcPr>
          <w:p w14:paraId="32D38CCC" w14:textId="77777777" w:rsidR="00A05B99" w:rsidRDefault="00000000">
            <w:pPr>
              <w:spacing w:after="0" w:line="259" w:lineRule="auto"/>
              <w:ind w:left="129" w:right="0" w:firstLine="0"/>
              <w:jc w:val="left"/>
            </w:pPr>
            <w:r>
              <w:t xml:space="preserve">nábř. L. Svobody 1222/12, 110 15 Praha 1 </w:t>
            </w:r>
          </w:p>
        </w:tc>
      </w:tr>
      <w:tr w:rsidR="00A05B99" w14:paraId="5914FD85" w14:textId="77777777">
        <w:trPr>
          <w:trHeight w:val="373"/>
        </w:trPr>
        <w:tc>
          <w:tcPr>
            <w:tcW w:w="2640" w:type="dxa"/>
            <w:tcBorders>
              <w:top w:val="nil"/>
              <w:left w:val="nil"/>
              <w:bottom w:val="nil"/>
              <w:right w:val="nil"/>
            </w:tcBorders>
          </w:tcPr>
          <w:p w14:paraId="72E42E43" w14:textId="77777777" w:rsidR="00A05B99" w:rsidRDefault="00000000">
            <w:pPr>
              <w:spacing w:after="0" w:line="259" w:lineRule="auto"/>
              <w:ind w:left="0" w:right="0" w:firstLine="0"/>
              <w:jc w:val="left"/>
            </w:pPr>
            <w:r>
              <w:t xml:space="preserve">IČ </w:t>
            </w:r>
          </w:p>
        </w:tc>
        <w:tc>
          <w:tcPr>
            <w:tcW w:w="6440" w:type="dxa"/>
            <w:tcBorders>
              <w:top w:val="nil"/>
              <w:left w:val="nil"/>
              <w:bottom w:val="nil"/>
              <w:right w:val="nil"/>
            </w:tcBorders>
          </w:tcPr>
          <w:p w14:paraId="36CFB30E" w14:textId="77777777" w:rsidR="00A05B99" w:rsidRDefault="00000000">
            <w:pPr>
              <w:spacing w:after="0" w:line="259" w:lineRule="auto"/>
              <w:ind w:left="130" w:right="0" w:firstLine="0"/>
              <w:jc w:val="left"/>
            </w:pPr>
            <w:r>
              <w:t xml:space="preserve">67981801 </w:t>
            </w:r>
          </w:p>
        </w:tc>
      </w:tr>
      <w:tr w:rsidR="00A05B99" w14:paraId="2F7D4EF7" w14:textId="77777777">
        <w:trPr>
          <w:trHeight w:val="373"/>
        </w:trPr>
        <w:tc>
          <w:tcPr>
            <w:tcW w:w="2640" w:type="dxa"/>
            <w:tcBorders>
              <w:top w:val="nil"/>
              <w:left w:val="nil"/>
              <w:bottom w:val="nil"/>
              <w:right w:val="nil"/>
            </w:tcBorders>
          </w:tcPr>
          <w:p w14:paraId="154EC491" w14:textId="77777777" w:rsidR="00A05B99" w:rsidRDefault="00000000">
            <w:pPr>
              <w:spacing w:after="0" w:line="259" w:lineRule="auto"/>
              <w:ind w:left="0" w:right="0" w:firstLine="0"/>
              <w:jc w:val="left"/>
            </w:pPr>
            <w:r>
              <w:t xml:space="preserve">DIČ </w:t>
            </w:r>
          </w:p>
        </w:tc>
        <w:tc>
          <w:tcPr>
            <w:tcW w:w="6440" w:type="dxa"/>
            <w:tcBorders>
              <w:top w:val="nil"/>
              <w:left w:val="nil"/>
              <w:bottom w:val="nil"/>
              <w:right w:val="nil"/>
            </w:tcBorders>
          </w:tcPr>
          <w:p w14:paraId="09D79BB6" w14:textId="77777777" w:rsidR="00A05B99" w:rsidRDefault="00000000">
            <w:pPr>
              <w:spacing w:after="0" w:line="259" w:lineRule="auto"/>
              <w:ind w:left="129" w:right="0" w:firstLine="0"/>
              <w:jc w:val="left"/>
            </w:pPr>
            <w:r>
              <w:t xml:space="preserve">CZ67981801 </w:t>
            </w:r>
          </w:p>
        </w:tc>
      </w:tr>
      <w:tr w:rsidR="00A05B99" w14:paraId="31F507F4" w14:textId="77777777">
        <w:trPr>
          <w:trHeight w:val="625"/>
        </w:trPr>
        <w:tc>
          <w:tcPr>
            <w:tcW w:w="2640" w:type="dxa"/>
            <w:tcBorders>
              <w:top w:val="nil"/>
              <w:left w:val="nil"/>
              <w:bottom w:val="nil"/>
              <w:right w:val="nil"/>
            </w:tcBorders>
          </w:tcPr>
          <w:p w14:paraId="754B15E5" w14:textId="77777777" w:rsidR="00A05B99" w:rsidRDefault="00000000">
            <w:pPr>
              <w:spacing w:after="0" w:line="259" w:lineRule="auto"/>
              <w:ind w:left="0" w:right="0" w:firstLine="0"/>
              <w:jc w:val="left"/>
            </w:pPr>
            <w:r>
              <w:t xml:space="preserve">Zastupuje ve věcech smluvních </w:t>
            </w:r>
          </w:p>
        </w:tc>
        <w:tc>
          <w:tcPr>
            <w:tcW w:w="6440" w:type="dxa"/>
            <w:tcBorders>
              <w:top w:val="nil"/>
              <w:left w:val="nil"/>
              <w:bottom w:val="nil"/>
              <w:right w:val="nil"/>
            </w:tcBorders>
            <w:vAlign w:val="center"/>
          </w:tcPr>
          <w:p w14:paraId="5C93ECEC" w14:textId="77777777" w:rsidR="00A05B99" w:rsidRDefault="00000000">
            <w:pPr>
              <w:spacing w:after="0" w:line="259" w:lineRule="auto"/>
              <w:ind w:left="130" w:right="0" w:firstLine="0"/>
              <w:jc w:val="left"/>
            </w:pPr>
            <w:r>
              <w:t xml:space="preserve">Ing. Lubomír Fojtů, ředitel </w:t>
            </w:r>
          </w:p>
        </w:tc>
      </w:tr>
      <w:tr w:rsidR="00A05B99" w14:paraId="4D927EA5" w14:textId="77777777">
        <w:trPr>
          <w:trHeight w:val="1313"/>
        </w:trPr>
        <w:tc>
          <w:tcPr>
            <w:tcW w:w="2640" w:type="dxa"/>
            <w:tcBorders>
              <w:top w:val="nil"/>
              <w:left w:val="nil"/>
              <w:bottom w:val="nil"/>
              <w:right w:val="nil"/>
            </w:tcBorders>
          </w:tcPr>
          <w:p w14:paraId="203EFCE6" w14:textId="77777777" w:rsidR="00A05B99" w:rsidRDefault="00000000">
            <w:pPr>
              <w:spacing w:after="0" w:line="259" w:lineRule="auto"/>
              <w:ind w:left="0" w:right="0" w:firstLine="0"/>
              <w:jc w:val="left"/>
            </w:pPr>
            <w:r>
              <w:t xml:space="preserve">Zastupuje ve věcech technických </w:t>
            </w:r>
          </w:p>
        </w:tc>
        <w:tc>
          <w:tcPr>
            <w:tcW w:w="6440" w:type="dxa"/>
            <w:tcBorders>
              <w:top w:val="nil"/>
              <w:left w:val="nil"/>
              <w:bottom w:val="nil"/>
              <w:right w:val="nil"/>
            </w:tcBorders>
          </w:tcPr>
          <w:p w14:paraId="2B78D48E" w14:textId="5A08F744" w:rsidR="00A05B99" w:rsidRDefault="00561E06">
            <w:pPr>
              <w:spacing w:after="118" w:line="239" w:lineRule="auto"/>
              <w:ind w:left="130" w:right="0" w:firstLine="0"/>
            </w:pPr>
            <w:r>
              <w:t>XXXXXXXXXXX</w:t>
            </w:r>
            <w:r w:rsidR="00000000">
              <w:t xml:space="preserve"> vedoucí oddělení strategických projektů a kybernetické bezpečnosti </w:t>
            </w:r>
          </w:p>
          <w:p w14:paraId="557F0C9F" w14:textId="5F88A412" w:rsidR="00A05B99" w:rsidRDefault="00561E06">
            <w:pPr>
              <w:spacing w:after="98" w:line="259" w:lineRule="auto"/>
              <w:ind w:left="130" w:right="0" w:firstLine="0"/>
              <w:jc w:val="left"/>
            </w:pPr>
            <w:r>
              <w:t>XXXXXXXXXXX</w:t>
            </w:r>
            <w:r w:rsidR="00000000">
              <w:t xml:space="preserve">, vedoucí oddělení správy majetku </w:t>
            </w:r>
          </w:p>
          <w:p w14:paraId="06142315" w14:textId="77777777" w:rsidR="00A05B99" w:rsidRDefault="00000000">
            <w:pPr>
              <w:spacing w:after="0" w:line="259" w:lineRule="auto"/>
              <w:ind w:left="130" w:right="0" w:firstLine="0"/>
              <w:jc w:val="left"/>
            </w:pPr>
            <w:r>
              <w:t xml:space="preserve"> </w:t>
            </w:r>
          </w:p>
        </w:tc>
      </w:tr>
      <w:tr w:rsidR="00A05B99" w14:paraId="646B24E2" w14:textId="77777777">
        <w:trPr>
          <w:trHeight w:val="256"/>
        </w:trPr>
        <w:tc>
          <w:tcPr>
            <w:tcW w:w="2640" w:type="dxa"/>
            <w:tcBorders>
              <w:top w:val="nil"/>
              <w:left w:val="nil"/>
              <w:bottom w:val="nil"/>
              <w:right w:val="nil"/>
            </w:tcBorders>
          </w:tcPr>
          <w:p w14:paraId="08116B9E" w14:textId="77777777" w:rsidR="00A05B99" w:rsidRDefault="00000000">
            <w:pPr>
              <w:spacing w:after="0" w:line="259" w:lineRule="auto"/>
              <w:ind w:left="0" w:right="0" w:firstLine="0"/>
              <w:jc w:val="left"/>
            </w:pPr>
            <w:r>
              <w:t xml:space="preserve">Bankovní spojení </w:t>
            </w:r>
          </w:p>
        </w:tc>
        <w:tc>
          <w:tcPr>
            <w:tcW w:w="6440" w:type="dxa"/>
            <w:tcBorders>
              <w:top w:val="nil"/>
              <w:left w:val="nil"/>
              <w:bottom w:val="nil"/>
              <w:right w:val="nil"/>
            </w:tcBorders>
          </w:tcPr>
          <w:p w14:paraId="1F5A408D" w14:textId="78B37B6D" w:rsidR="00A05B99" w:rsidRDefault="00561E06">
            <w:pPr>
              <w:spacing w:after="0" w:line="259" w:lineRule="auto"/>
              <w:ind w:left="130" w:right="0" w:firstLine="0"/>
              <w:jc w:val="left"/>
            </w:pPr>
            <w:r>
              <w:t>XXXXXXXXXXX</w:t>
            </w:r>
          </w:p>
        </w:tc>
      </w:tr>
      <w:tr w:rsidR="00A05B99" w14:paraId="305D26F8" w14:textId="77777777">
        <w:trPr>
          <w:trHeight w:val="254"/>
        </w:trPr>
        <w:tc>
          <w:tcPr>
            <w:tcW w:w="2640" w:type="dxa"/>
            <w:tcBorders>
              <w:top w:val="nil"/>
              <w:left w:val="nil"/>
              <w:bottom w:val="nil"/>
              <w:right w:val="nil"/>
            </w:tcBorders>
          </w:tcPr>
          <w:p w14:paraId="7D72CCC3" w14:textId="77777777" w:rsidR="00A05B99" w:rsidRDefault="00000000">
            <w:pPr>
              <w:spacing w:after="0" w:line="259" w:lineRule="auto"/>
              <w:ind w:left="0" w:right="0" w:firstLine="0"/>
              <w:jc w:val="left"/>
            </w:pPr>
            <w:r>
              <w:t xml:space="preserve"> </w:t>
            </w:r>
          </w:p>
        </w:tc>
        <w:tc>
          <w:tcPr>
            <w:tcW w:w="6440" w:type="dxa"/>
            <w:tcBorders>
              <w:top w:val="nil"/>
              <w:left w:val="nil"/>
              <w:bottom w:val="nil"/>
              <w:right w:val="nil"/>
            </w:tcBorders>
          </w:tcPr>
          <w:p w14:paraId="38264CCD" w14:textId="77777777" w:rsidR="00A05B99" w:rsidRDefault="00000000">
            <w:pPr>
              <w:spacing w:after="0" w:line="259" w:lineRule="auto"/>
              <w:ind w:left="129" w:right="0" w:firstLine="0"/>
              <w:jc w:val="left"/>
            </w:pPr>
            <w:r>
              <w:t xml:space="preserve">(dále jen „Objednatel“) </w:t>
            </w:r>
          </w:p>
        </w:tc>
      </w:tr>
      <w:tr w:rsidR="00A05B99" w14:paraId="26961D6C" w14:textId="77777777">
        <w:trPr>
          <w:trHeight w:val="821"/>
        </w:trPr>
        <w:tc>
          <w:tcPr>
            <w:tcW w:w="2640" w:type="dxa"/>
            <w:tcBorders>
              <w:top w:val="nil"/>
              <w:left w:val="nil"/>
              <w:bottom w:val="nil"/>
              <w:right w:val="nil"/>
            </w:tcBorders>
          </w:tcPr>
          <w:p w14:paraId="00ACD16A" w14:textId="77777777" w:rsidR="00A05B99" w:rsidRDefault="00000000">
            <w:pPr>
              <w:spacing w:after="0" w:line="259" w:lineRule="auto"/>
              <w:ind w:left="0" w:right="0" w:firstLine="0"/>
              <w:jc w:val="left"/>
            </w:pPr>
            <w:r>
              <w:t xml:space="preserve"> </w:t>
            </w:r>
          </w:p>
        </w:tc>
        <w:tc>
          <w:tcPr>
            <w:tcW w:w="6440" w:type="dxa"/>
            <w:tcBorders>
              <w:top w:val="nil"/>
              <w:left w:val="nil"/>
              <w:bottom w:val="nil"/>
              <w:right w:val="nil"/>
            </w:tcBorders>
          </w:tcPr>
          <w:p w14:paraId="00EA7068" w14:textId="77777777" w:rsidR="00A05B99" w:rsidRDefault="00000000">
            <w:pPr>
              <w:spacing w:after="0" w:line="259" w:lineRule="auto"/>
              <w:ind w:left="129" w:right="0" w:firstLine="0"/>
              <w:jc w:val="left"/>
            </w:pPr>
            <w:r>
              <w:t xml:space="preserve">  </w:t>
            </w:r>
          </w:p>
          <w:p w14:paraId="3CE6EF4B" w14:textId="77777777" w:rsidR="00A05B99" w:rsidRDefault="00000000">
            <w:pPr>
              <w:spacing w:after="0" w:line="259" w:lineRule="auto"/>
              <w:ind w:left="130" w:right="0" w:firstLine="0"/>
              <w:jc w:val="left"/>
            </w:pPr>
            <w:r>
              <w:t xml:space="preserve">a </w:t>
            </w:r>
          </w:p>
          <w:p w14:paraId="0276E75A" w14:textId="77777777" w:rsidR="00A05B99" w:rsidRDefault="00000000">
            <w:pPr>
              <w:spacing w:after="0" w:line="259" w:lineRule="auto"/>
              <w:ind w:left="130" w:right="0" w:firstLine="0"/>
              <w:jc w:val="left"/>
            </w:pPr>
            <w:r>
              <w:t xml:space="preserve"> </w:t>
            </w:r>
          </w:p>
        </w:tc>
      </w:tr>
      <w:tr w:rsidR="00A05B99" w14:paraId="37FE01D7" w14:textId="77777777">
        <w:trPr>
          <w:trHeight w:val="373"/>
        </w:trPr>
        <w:tc>
          <w:tcPr>
            <w:tcW w:w="2640" w:type="dxa"/>
            <w:tcBorders>
              <w:top w:val="nil"/>
              <w:left w:val="nil"/>
              <w:bottom w:val="nil"/>
              <w:right w:val="nil"/>
            </w:tcBorders>
          </w:tcPr>
          <w:p w14:paraId="67F374C7" w14:textId="77777777" w:rsidR="00A05B99" w:rsidRDefault="00000000">
            <w:pPr>
              <w:spacing w:after="0" w:line="259" w:lineRule="auto"/>
              <w:ind w:left="0" w:right="0" w:firstLine="0"/>
              <w:jc w:val="left"/>
            </w:pPr>
            <w:r>
              <w:t xml:space="preserve">Název </w:t>
            </w:r>
          </w:p>
        </w:tc>
        <w:tc>
          <w:tcPr>
            <w:tcW w:w="6440" w:type="dxa"/>
            <w:tcBorders>
              <w:top w:val="nil"/>
              <w:left w:val="nil"/>
              <w:bottom w:val="nil"/>
              <w:right w:val="nil"/>
            </w:tcBorders>
          </w:tcPr>
          <w:p w14:paraId="01D3DE26" w14:textId="77777777" w:rsidR="00A05B99" w:rsidRDefault="00000000">
            <w:pPr>
              <w:spacing w:after="0" w:line="259" w:lineRule="auto"/>
              <w:ind w:left="130" w:right="0" w:firstLine="0"/>
              <w:jc w:val="left"/>
            </w:pPr>
            <w:r>
              <w:t xml:space="preserve">VARS BRNO a.s. </w:t>
            </w:r>
          </w:p>
        </w:tc>
      </w:tr>
      <w:tr w:rsidR="00A05B99" w14:paraId="772EB2C0" w14:textId="77777777">
        <w:trPr>
          <w:trHeight w:val="372"/>
        </w:trPr>
        <w:tc>
          <w:tcPr>
            <w:tcW w:w="2640" w:type="dxa"/>
            <w:tcBorders>
              <w:top w:val="nil"/>
              <w:left w:val="nil"/>
              <w:bottom w:val="nil"/>
              <w:right w:val="nil"/>
            </w:tcBorders>
          </w:tcPr>
          <w:p w14:paraId="26996B21" w14:textId="77777777" w:rsidR="00A05B99" w:rsidRDefault="00000000">
            <w:pPr>
              <w:spacing w:after="0" w:line="259" w:lineRule="auto"/>
              <w:ind w:left="0" w:right="0" w:firstLine="0"/>
              <w:jc w:val="left"/>
            </w:pPr>
            <w:r>
              <w:t xml:space="preserve">Sídlo </w:t>
            </w:r>
          </w:p>
        </w:tc>
        <w:tc>
          <w:tcPr>
            <w:tcW w:w="6440" w:type="dxa"/>
            <w:tcBorders>
              <w:top w:val="nil"/>
              <w:left w:val="nil"/>
              <w:bottom w:val="nil"/>
              <w:right w:val="nil"/>
            </w:tcBorders>
          </w:tcPr>
          <w:p w14:paraId="66AF892F" w14:textId="77777777" w:rsidR="00A05B99" w:rsidRDefault="00000000">
            <w:pPr>
              <w:spacing w:after="0" w:line="259" w:lineRule="auto"/>
              <w:ind w:left="130" w:right="0" w:firstLine="0"/>
              <w:jc w:val="left"/>
            </w:pPr>
            <w:r>
              <w:t xml:space="preserve">Kroftova 3167/80c, 616 00 Brno </w:t>
            </w:r>
          </w:p>
        </w:tc>
      </w:tr>
      <w:tr w:rsidR="00A05B99" w14:paraId="27E05519" w14:textId="77777777">
        <w:trPr>
          <w:trHeight w:val="373"/>
        </w:trPr>
        <w:tc>
          <w:tcPr>
            <w:tcW w:w="2640" w:type="dxa"/>
            <w:tcBorders>
              <w:top w:val="nil"/>
              <w:left w:val="nil"/>
              <w:bottom w:val="nil"/>
              <w:right w:val="nil"/>
            </w:tcBorders>
          </w:tcPr>
          <w:p w14:paraId="558C786B" w14:textId="77777777" w:rsidR="00A05B99" w:rsidRDefault="00000000">
            <w:pPr>
              <w:spacing w:after="0" w:line="259" w:lineRule="auto"/>
              <w:ind w:left="0" w:right="0" w:firstLine="0"/>
              <w:jc w:val="left"/>
            </w:pPr>
            <w:r>
              <w:t xml:space="preserve">IČ </w:t>
            </w:r>
          </w:p>
        </w:tc>
        <w:tc>
          <w:tcPr>
            <w:tcW w:w="6440" w:type="dxa"/>
            <w:tcBorders>
              <w:top w:val="nil"/>
              <w:left w:val="nil"/>
              <w:bottom w:val="nil"/>
              <w:right w:val="nil"/>
            </w:tcBorders>
          </w:tcPr>
          <w:p w14:paraId="08F486B4" w14:textId="77777777" w:rsidR="00A05B99" w:rsidRDefault="00000000">
            <w:pPr>
              <w:spacing w:after="0" w:line="259" w:lineRule="auto"/>
              <w:ind w:left="129" w:right="0" w:firstLine="0"/>
              <w:jc w:val="left"/>
            </w:pPr>
            <w:r>
              <w:t xml:space="preserve">63481901 </w:t>
            </w:r>
          </w:p>
        </w:tc>
      </w:tr>
      <w:tr w:rsidR="00A05B99" w14:paraId="33925253" w14:textId="77777777">
        <w:trPr>
          <w:trHeight w:val="373"/>
        </w:trPr>
        <w:tc>
          <w:tcPr>
            <w:tcW w:w="2640" w:type="dxa"/>
            <w:tcBorders>
              <w:top w:val="nil"/>
              <w:left w:val="nil"/>
              <w:bottom w:val="nil"/>
              <w:right w:val="nil"/>
            </w:tcBorders>
          </w:tcPr>
          <w:p w14:paraId="642D7247" w14:textId="77777777" w:rsidR="00A05B99" w:rsidRDefault="00000000">
            <w:pPr>
              <w:spacing w:after="0" w:line="259" w:lineRule="auto"/>
              <w:ind w:left="0" w:right="0" w:firstLine="0"/>
              <w:jc w:val="left"/>
            </w:pPr>
            <w:r>
              <w:t xml:space="preserve">DIČ </w:t>
            </w:r>
          </w:p>
        </w:tc>
        <w:tc>
          <w:tcPr>
            <w:tcW w:w="6440" w:type="dxa"/>
            <w:tcBorders>
              <w:top w:val="nil"/>
              <w:left w:val="nil"/>
              <w:bottom w:val="nil"/>
              <w:right w:val="nil"/>
            </w:tcBorders>
          </w:tcPr>
          <w:p w14:paraId="3E85F199" w14:textId="77777777" w:rsidR="00A05B99" w:rsidRDefault="00000000">
            <w:pPr>
              <w:spacing w:after="0" w:line="259" w:lineRule="auto"/>
              <w:ind w:left="130" w:right="0" w:firstLine="0"/>
              <w:jc w:val="left"/>
            </w:pPr>
            <w:r>
              <w:t xml:space="preserve">CZ63481901 </w:t>
            </w:r>
          </w:p>
        </w:tc>
      </w:tr>
      <w:tr w:rsidR="00A05B99" w14:paraId="72A87C07" w14:textId="77777777">
        <w:trPr>
          <w:trHeight w:val="746"/>
        </w:trPr>
        <w:tc>
          <w:tcPr>
            <w:tcW w:w="2640" w:type="dxa"/>
            <w:tcBorders>
              <w:top w:val="nil"/>
              <w:left w:val="nil"/>
              <w:bottom w:val="nil"/>
              <w:right w:val="nil"/>
            </w:tcBorders>
          </w:tcPr>
          <w:p w14:paraId="0F6D0888" w14:textId="77777777" w:rsidR="00A05B99" w:rsidRDefault="00000000">
            <w:pPr>
              <w:spacing w:after="0" w:line="259" w:lineRule="auto"/>
              <w:ind w:left="0" w:right="0" w:firstLine="0"/>
              <w:jc w:val="left"/>
            </w:pPr>
            <w:r>
              <w:t xml:space="preserve"> </w:t>
            </w:r>
          </w:p>
        </w:tc>
        <w:tc>
          <w:tcPr>
            <w:tcW w:w="6440" w:type="dxa"/>
            <w:tcBorders>
              <w:top w:val="nil"/>
              <w:left w:val="nil"/>
              <w:bottom w:val="nil"/>
              <w:right w:val="nil"/>
            </w:tcBorders>
          </w:tcPr>
          <w:p w14:paraId="64ECFCBB" w14:textId="77777777" w:rsidR="00A05B99" w:rsidRDefault="00000000">
            <w:pPr>
              <w:spacing w:after="0" w:line="259" w:lineRule="auto"/>
              <w:ind w:left="130" w:right="0" w:hanging="1"/>
              <w:jc w:val="left"/>
            </w:pPr>
            <w:r>
              <w:t xml:space="preserve">zapsán v OR vedeném Krajským soudem v Brně, v oddílu B, vložce 1743 </w:t>
            </w:r>
          </w:p>
        </w:tc>
      </w:tr>
      <w:tr w:rsidR="00A05B99" w14:paraId="1B01E9F4" w14:textId="77777777">
        <w:trPr>
          <w:trHeight w:val="1118"/>
        </w:trPr>
        <w:tc>
          <w:tcPr>
            <w:tcW w:w="2640" w:type="dxa"/>
            <w:tcBorders>
              <w:top w:val="nil"/>
              <w:left w:val="nil"/>
              <w:bottom w:val="nil"/>
              <w:right w:val="nil"/>
            </w:tcBorders>
          </w:tcPr>
          <w:p w14:paraId="44AB208A" w14:textId="77777777" w:rsidR="00A05B99" w:rsidRDefault="00000000">
            <w:pPr>
              <w:spacing w:after="0" w:line="259" w:lineRule="auto"/>
              <w:ind w:left="0" w:right="0" w:firstLine="0"/>
              <w:jc w:val="left"/>
            </w:pPr>
            <w:r>
              <w:t xml:space="preserve">Zastupuje ve věcech smluvních </w:t>
            </w:r>
          </w:p>
        </w:tc>
        <w:tc>
          <w:tcPr>
            <w:tcW w:w="6440" w:type="dxa"/>
            <w:tcBorders>
              <w:top w:val="nil"/>
              <w:left w:val="nil"/>
              <w:bottom w:val="nil"/>
              <w:right w:val="nil"/>
            </w:tcBorders>
          </w:tcPr>
          <w:p w14:paraId="740C1BAE" w14:textId="584EFF1F" w:rsidR="00A05B99" w:rsidRDefault="00561E06">
            <w:pPr>
              <w:spacing w:after="96" w:line="259" w:lineRule="auto"/>
              <w:ind w:left="130" w:right="0" w:firstLine="0"/>
              <w:jc w:val="left"/>
            </w:pPr>
            <w:r>
              <w:t>XXXXXXXXXXX</w:t>
            </w:r>
            <w:r w:rsidR="00000000">
              <w:t xml:space="preserve">, předseda představenstva </w:t>
            </w:r>
          </w:p>
          <w:p w14:paraId="0F8EE257" w14:textId="74BF97E5" w:rsidR="00A05B99" w:rsidRDefault="00561E06">
            <w:pPr>
              <w:spacing w:after="98" w:line="259" w:lineRule="auto"/>
              <w:ind w:left="130" w:right="0" w:firstLine="0"/>
              <w:jc w:val="left"/>
            </w:pPr>
            <w:r>
              <w:t>XXXXXXXXXXX</w:t>
            </w:r>
            <w:r w:rsidR="00000000">
              <w:t xml:space="preserve">, člen představenstva </w:t>
            </w:r>
          </w:p>
          <w:p w14:paraId="778DEE75" w14:textId="47774DA6" w:rsidR="00A05B99" w:rsidRDefault="00561E06">
            <w:pPr>
              <w:spacing w:after="0" w:line="259" w:lineRule="auto"/>
              <w:ind w:left="130" w:right="0" w:firstLine="0"/>
              <w:jc w:val="left"/>
            </w:pPr>
            <w:r>
              <w:t>XXXXXXXXXXX</w:t>
            </w:r>
            <w:r w:rsidR="00000000">
              <w:t xml:space="preserve">, člen představenstva </w:t>
            </w:r>
          </w:p>
        </w:tc>
      </w:tr>
      <w:tr w:rsidR="00A05B99" w14:paraId="225DA8C1" w14:textId="77777777">
        <w:trPr>
          <w:trHeight w:val="626"/>
        </w:trPr>
        <w:tc>
          <w:tcPr>
            <w:tcW w:w="2640" w:type="dxa"/>
            <w:tcBorders>
              <w:top w:val="nil"/>
              <w:left w:val="nil"/>
              <w:bottom w:val="nil"/>
              <w:right w:val="nil"/>
            </w:tcBorders>
          </w:tcPr>
          <w:p w14:paraId="3378FB66" w14:textId="77777777" w:rsidR="00A05B99" w:rsidRDefault="00000000">
            <w:pPr>
              <w:spacing w:after="0" w:line="259" w:lineRule="auto"/>
              <w:ind w:left="0" w:right="0" w:firstLine="0"/>
              <w:jc w:val="left"/>
            </w:pPr>
            <w:r>
              <w:t xml:space="preserve">Zastupuje ve věcech technických </w:t>
            </w:r>
          </w:p>
        </w:tc>
        <w:tc>
          <w:tcPr>
            <w:tcW w:w="6440" w:type="dxa"/>
            <w:tcBorders>
              <w:top w:val="nil"/>
              <w:left w:val="nil"/>
              <w:bottom w:val="nil"/>
              <w:right w:val="nil"/>
            </w:tcBorders>
            <w:vAlign w:val="center"/>
          </w:tcPr>
          <w:p w14:paraId="43515604" w14:textId="336075B4" w:rsidR="00A05B99" w:rsidRDefault="00561E06">
            <w:pPr>
              <w:spacing w:after="0" w:line="259" w:lineRule="auto"/>
              <w:ind w:left="130" w:right="0" w:firstLine="0"/>
              <w:jc w:val="left"/>
            </w:pPr>
            <w:r>
              <w:t>XXXXXXXXXXX</w:t>
            </w:r>
            <w:r w:rsidR="00000000">
              <w:t xml:space="preserve">, vedoucí oddělení podpory SW řešení </w:t>
            </w:r>
          </w:p>
        </w:tc>
      </w:tr>
      <w:tr w:rsidR="00A05B99" w14:paraId="61599306" w14:textId="77777777">
        <w:trPr>
          <w:trHeight w:val="373"/>
        </w:trPr>
        <w:tc>
          <w:tcPr>
            <w:tcW w:w="2640" w:type="dxa"/>
            <w:tcBorders>
              <w:top w:val="nil"/>
              <w:left w:val="nil"/>
              <w:bottom w:val="nil"/>
              <w:right w:val="nil"/>
            </w:tcBorders>
          </w:tcPr>
          <w:p w14:paraId="7E1FAAA8" w14:textId="77777777" w:rsidR="00A05B99" w:rsidRDefault="00000000">
            <w:pPr>
              <w:spacing w:after="0" w:line="259" w:lineRule="auto"/>
              <w:ind w:left="0" w:right="0" w:firstLine="0"/>
              <w:jc w:val="left"/>
            </w:pPr>
            <w:r>
              <w:t xml:space="preserve">Bankovní spojení </w:t>
            </w:r>
          </w:p>
        </w:tc>
        <w:tc>
          <w:tcPr>
            <w:tcW w:w="6440" w:type="dxa"/>
            <w:tcBorders>
              <w:top w:val="nil"/>
              <w:left w:val="nil"/>
              <w:bottom w:val="nil"/>
              <w:right w:val="nil"/>
            </w:tcBorders>
          </w:tcPr>
          <w:p w14:paraId="1FE2F83A" w14:textId="37AC07BF" w:rsidR="00A05B99" w:rsidRDefault="00561E06">
            <w:pPr>
              <w:spacing w:after="0" w:line="259" w:lineRule="auto"/>
              <w:ind w:left="130" w:right="0" w:firstLine="0"/>
              <w:jc w:val="left"/>
            </w:pPr>
            <w:r>
              <w:t>XXXXXXXXXXX</w:t>
            </w:r>
          </w:p>
        </w:tc>
      </w:tr>
      <w:tr w:rsidR="00A05B99" w14:paraId="3B0C072A" w14:textId="77777777">
        <w:trPr>
          <w:trHeight w:val="291"/>
        </w:trPr>
        <w:tc>
          <w:tcPr>
            <w:tcW w:w="2640" w:type="dxa"/>
            <w:tcBorders>
              <w:top w:val="nil"/>
              <w:left w:val="nil"/>
              <w:bottom w:val="nil"/>
              <w:right w:val="nil"/>
            </w:tcBorders>
          </w:tcPr>
          <w:p w14:paraId="446A31BC" w14:textId="77777777" w:rsidR="00A05B99" w:rsidRDefault="00000000">
            <w:pPr>
              <w:spacing w:after="0" w:line="259" w:lineRule="auto"/>
              <w:ind w:left="0" w:right="0" w:firstLine="0"/>
              <w:jc w:val="left"/>
            </w:pPr>
            <w:r>
              <w:t xml:space="preserve"> </w:t>
            </w:r>
          </w:p>
        </w:tc>
        <w:tc>
          <w:tcPr>
            <w:tcW w:w="6440" w:type="dxa"/>
            <w:tcBorders>
              <w:top w:val="nil"/>
              <w:left w:val="nil"/>
              <w:bottom w:val="nil"/>
              <w:right w:val="nil"/>
            </w:tcBorders>
          </w:tcPr>
          <w:p w14:paraId="3902C9FF" w14:textId="77777777" w:rsidR="00A05B99" w:rsidRDefault="00000000">
            <w:pPr>
              <w:spacing w:after="0" w:line="259" w:lineRule="auto"/>
              <w:ind w:left="130" w:right="0" w:firstLine="0"/>
              <w:jc w:val="left"/>
            </w:pPr>
            <w:r>
              <w:t xml:space="preserve">(dále jen „Zhotovitel“) </w:t>
            </w:r>
          </w:p>
        </w:tc>
      </w:tr>
    </w:tbl>
    <w:p w14:paraId="577BB3B1" w14:textId="77777777" w:rsidR="00A05B99" w:rsidRDefault="00000000">
      <w:pPr>
        <w:spacing w:after="0" w:line="259" w:lineRule="auto"/>
        <w:ind w:left="52" w:right="0" w:firstLine="0"/>
        <w:jc w:val="center"/>
      </w:pPr>
      <w:r>
        <w:t xml:space="preserve"> </w:t>
      </w:r>
    </w:p>
    <w:p w14:paraId="3FA97A8C" w14:textId="77777777" w:rsidR="00A05B99" w:rsidRDefault="00000000">
      <w:pPr>
        <w:spacing w:after="0" w:line="259" w:lineRule="auto"/>
        <w:ind w:left="10" w:right="7" w:hanging="10"/>
        <w:jc w:val="center"/>
      </w:pPr>
      <w:r>
        <w:lastRenderedPageBreak/>
        <w:t xml:space="preserve">Článek I </w:t>
      </w:r>
    </w:p>
    <w:p w14:paraId="63CF2041" w14:textId="77777777" w:rsidR="00A05B99" w:rsidRDefault="00000000">
      <w:pPr>
        <w:spacing w:after="216" w:line="259" w:lineRule="auto"/>
        <w:ind w:left="10" w:right="7" w:hanging="10"/>
        <w:jc w:val="center"/>
      </w:pPr>
      <w:r>
        <w:t xml:space="preserve">Předmět smlouvy </w:t>
      </w:r>
    </w:p>
    <w:p w14:paraId="1C153DD3" w14:textId="5DB208B8" w:rsidR="00A05B99" w:rsidRDefault="00000000">
      <w:pPr>
        <w:numPr>
          <w:ilvl w:val="0"/>
          <w:numId w:val="1"/>
        </w:numPr>
        <w:ind w:right="0" w:hanging="359"/>
      </w:pPr>
      <w:r>
        <w:t>Zhotovitel se touto smlouvou zavazuje zajistit pro Objednatele servisní a uživatelskou podporu centrálního webového systému Přístavní karty realizovaného Zhotovitelem na základě smlouvy S/ŘVC/057/OSE/</w:t>
      </w:r>
      <w:proofErr w:type="spellStart"/>
      <w:r>
        <w:t>SoD</w:t>
      </w:r>
      <w:proofErr w:type="spellEnd"/>
      <w:r>
        <w:t xml:space="preserve">/2016 (dále společně jen „Systém“) zahrnující pravidelnou i operativní servisní podporu v režimu 12/7 v plavební sezóně, 9/5 mimo sezónu, pro zajištění spolehlivého trvalého provozu a rychlé řešení funkčních i bezpečnostních incidentů. Doplňkově budou vykonávány vyžádané služby konfigurací, drobných úprav </w:t>
      </w:r>
      <w:proofErr w:type="spellStart"/>
      <w:r>
        <w:t>frontendu</w:t>
      </w:r>
      <w:proofErr w:type="spellEnd"/>
      <w:r>
        <w:t xml:space="preserve">, reportů a aktualizace SW. Objednatel se zavazuje za servisní a uživatelskou podporu Systému zaplatit sjednanou odměnu. </w:t>
      </w:r>
    </w:p>
    <w:p w14:paraId="75F183D1" w14:textId="77777777" w:rsidR="00A05B99" w:rsidRDefault="00000000">
      <w:pPr>
        <w:spacing w:after="0" w:line="259" w:lineRule="auto"/>
        <w:ind w:left="0" w:right="0" w:firstLine="0"/>
        <w:jc w:val="left"/>
      </w:pPr>
      <w:r>
        <w:t xml:space="preserve"> </w:t>
      </w:r>
    </w:p>
    <w:p w14:paraId="4D5AE3A8" w14:textId="77777777" w:rsidR="00A05B99" w:rsidRDefault="00000000">
      <w:pPr>
        <w:numPr>
          <w:ilvl w:val="0"/>
          <w:numId w:val="1"/>
        </w:numPr>
        <w:ind w:right="0" w:hanging="359"/>
      </w:pPr>
      <w:r>
        <w:t xml:space="preserve">Servisní a uživatelská podpora Systému (dále také jen „Služba“) je rozdělena na paušální služby (dále jen „Paušální služby“), jenž jsou definovány v příloze č. 1 této smlouvy, a doplňkové služby (dále jen „Doplňkové služby“), jenž jsou definovány v příloze č. 2 této smlouvy. </w:t>
      </w:r>
    </w:p>
    <w:p w14:paraId="32DC9240" w14:textId="77777777" w:rsidR="00A05B99" w:rsidRDefault="00000000">
      <w:pPr>
        <w:spacing w:after="0" w:line="259" w:lineRule="auto"/>
        <w:ind w:left="708" w:right="0" w:firstLine="0"/>
        <w:jc w:val="left"/>
      </w:pPr>
      <w:r>
        <w:t xml:space="preserve"> </w:t>
      </w:r>
    </w:p>
    <w:p w14:paraId="52E38282" w14:textId="77777777" w:rsidR="00A05B99" w:rsidRDefault="00000000">
      <w:pPr>
        <w:numPr>
          <w:ilvl w:val="0"/>
          <w:numId w:val="1"/>
        </w:numPr>
        <w:ind w:right="0" w:hanging="359"/>
      </w:pPr>
      <w:r>
        <w:t xml:space="preserve">Plnění je financováno z rozpočtu Státního fondu dopravní infrastruktury, globální položky ISPROFOND 500 511 0001, </w:t>
      </w:r>
      <w:proofErr w:type="spellStart"/>
      <w:r>
        <w:t>podglobální</w:t>
      </w:r>
      <w:proofErr w:type="spellEnd"/>
      <w:r>
        <w:t xml:space="preserve"> položky Provoz přístavů kat. B1 – 5005130001. </w:t>
      </w:r>
    </w:p>
    <w:p w14:paraId="7D128638" w14:textId="77777777" w:rsidR="00A05B99" w:rsidRDefault="00000000">
      <w:pPr>
        <w:spacing w:after="216" w:line="259" w:lineRule="auto"/>
        <w:ind w:left="0" w:right="0" w:firstLine="0"/>
        <w:jc w:val="left"/>
      </w:pPr>
      <w:r>
        <w:t xml:space="preserve"> </w:t>
      </w:r>
    </w:p>
    <w:p w14:paraId="4AB4201C" w14:textId="77777777" w:rsidR="00A05B99" w:rsidRDefault="00000000">
      <w:pPr>
        <w:spacing w:after="0" w:line="259" w:lineRule="auto"/>
        <w:ind w:left="10" w:right="5" w:hanging="10"/>
        <w:jc w:val="center"/>
      </w:pPr>
      <w:r>
        <w:t xml:space="preserve">Článek II </w:t>
      </w:r>
    </w:p>
    <w:p w14:paraId="7B409F1F" w14:textId="77777777" w:rsidR="00A05B99" w:rsidRDefault="00000000">
      <w:pPr>
        <w:spacing w:after="216" w:line="259" w:lineRule="auto"/>
        <w:ind w:left="10" w:right="5" w:hanging="10"/>
        <w:jc w:val="center"/>
      </w:pPr>
      <w:r>
        <w:t xml:space="preserve">Doba a způsob plnění </w:t>
      </w:r>
    </w:p>
    <w:p w14:paraId="79255701" w14:textId="77777777" w:rsidR="00A05B99" w:rsidRDefault="00000000">
      <w:pPr>
        <w:numPr>
          <w:ilvl w:val="0"/>
          <w:numId w:val="2"/>
        </w:numPr>
        <w:ind w:right="0" w:hanging="359"/>
      </w:pPr>
      <w:r>
        <w:t xml:space="preserve">Paušální služby budou Zhotovitelem poskytovány za podmínek stanovených v příloze č. 1 této smlouvy ode dne účinnosti této smlouvy průběžně, automaticky, bez pokynu Objednatele, není-li ve smlouvě stanoveno jinak. O průběhu plnění Paušálních služeb bude Zhotovitel Objednatele informovat 1x měsíčně formou výkazů prací, které budou mimo jiné obsahovat popis příčiny vzniku případných identifikovaných problémů, dále jen „Výkaz prací“). </w:t>
      </w:r>
    </w:p>
    <w:p w14:paraId="2887AD30" w14:textId="77777777" w:rsidR="00A05B99" w:rsidRDefault="00000000">
      <w:pPr>
        <w:spacing w:after="0" w:line="259" w:lineRule="auto"/>
        <w:ind w:left="0" w:right="0" w:firstLine="0"/>
        <w:jc w:val="left"/>
      </w:pPr>
      <w:r>
        <w:t xml:space="preserve"> </w:t>
      </w:r>
    </w:p>
    <w:p w14:paraId="780BCC99" w14:textId="77777777" w:rsidR="00A05B99" w:rsidRDefault="00000000">
      <w:pPr>
        <w:numPr>
          <w:ilvl w:val="0"/>
          <w:numId w:val="2"/>
        </w:numPr>
        <w:ind w:right="0" w:hanging="359"/>
      </w:pPr>
      <w:r>
        <w:t xml:space="preserve">Doplňkové služby budou Zhotovitelem poskytovány na základě písemné objednávky (dále jen „Objednávka“) ze strany Objednatele, doručené e-mailem na adresu servisního pracoviště zhotovitele viz. </w:t>
      </w:r>
      <w:proofErr w:type="spellStart"/>
      <w:proofErr w:type="gramStart"/>
      <w:r>
        <w:t>čl.V</w:t>
      </w:r>
      <w:proofErr w:type="spellEnd"/>
      <w:proofErr w:type="gramEnd"/>
      <w:r>
        <w:t xml:space="preserve">, odst. 9. </w:t>
      </w:r>
    </w:p>
    <w:p w14:paraId="77B4F254" w14:textId="77777777" w:rsidR="00A05B99" w:rsidRDefault="00000000">
      <w:pPr>
        <w:spacing w:after="0" w:line="259" w:lineRule="auto"/>
        <w:ind w:left="360" w:right="0" w:firstLine="0"/>
        <w:jc w:val="left"/>
      </w:pPr>
      <w:r>
        <w:t xml:space="preserve"> </w:t>
      </w:r>
    </w:p>
    <w:p w14:paraId="73C17E51" w14:textId="77777777" w:rsidR="00A05B99" w:rsidRDefault="00000000">
      <w:pPr>
        <w:numPr>
          <w:ilvl w:val="0"/>
          <w:numId w:val="2"/>
        </w:numPr>
        <w:ind w:right="0" w:hanging="359"/>
      </w:pPr>
      <w:r>
        <w:t xml:space="preserve">Každá Objednávka bude obsahovat specifikaci požadovaných služeb – identifikaci služby, předpokládanou pracnost v hodinách a požadovaný termín poskytnutí služeb a předání jejich výsledku. </w:t>
      </w:r>
    </w:p>
    <w:p w14:paraId="6117E8BA" w14:textId="77777777" w:rsidR="00A05B99" w:rsidRDefault="00000000">
      <w:pPr>
        <w:spacing w:after="0" w:line="259" w:lineRule="auto"/>
        <w:ind w:left="360" w:right="0" w:firstLine="0"/>
        <w:jc w:val="left"/>
      </w:pPr>
      <w:r>
        <w:t xml:space="preserve"> </w:t>
      </w:r>
    </w:p>
    <w:p w14:paraId="6D4818C9" w14:textId="77777777" w:rsidR="00A05B99" w:rsidRDefault="00000000">
      <w:pPr>
        <w:numPr>
          <w:ilvl w:val="0"/>
          <w:numId w:val="2"/>
        </w:numPr>
        <w:ind w:right="0" w:hanging="359"/>
      </w:pPr>
      <w:r>
        <w:t xml:space="preserve">Doručení Objednávky je Zhotovitel povinen Objednateli nejpozději následující pracovní den písemně potvrdit na e-mailovou adresu některé z pověřených osob Objednatele (viz. </w:t>
      </w:r>
      <w:proofErr w:type="spellStart"/>
      <w:r>
        <w:t>čl</w:t>
      </w:r>
      <w:proofErr w:type="spellEnd"/>
      <w:r>
        <w:t xml:space="preserve"> V, odst. 8.) Potvrzením Objednávky je její plnění pro Zhotovitele v plném rozsahu závazné. </w:t>
      </w:r>
    </w:p>
    <w:p w14:paraId="01EBC279" w14:textId="77777777" w:rsidR="00A05B99" w:rsidRDefault="00000000">
      <w:pPr>
        <w:spacing w:after="0" w:line="259" w:lineRule="auto"/>
        <w:ind w:left="360" w:right="0" w:firstLine="0"/>
        <w:jc w:val="left"/>
      </w:pPr>
      <w:r>
        <w:t xml:space="preserve"> </w:t>
      </w:r>
    </w:p>
    <w:p w14:paraId="4C903B5A" w14:textId="77777777" w:rsidR="00A05B99" w:rsidRDefault="00000000">
      <w:pPr>
        <w:numPr>
          <w:ilvl w:val="0"/>
          <w:numId w:val="2"/>
        </w:numPr>
        <w:ind w:right="0" w:hanging="359"/>
      </w:pPr>
      <w:r>
        <w:t xml:space="preserve">Zhotovitel je oprávněn ve lhůtě pro potvrzení Objednávky navrhnout její změnu. V takovém případě Objednatel buď vystaví novou Objednávku, přičemž se na novou Objednávku použije postup dle předchozích odstavců, nebo změnu Objednávky navrženou Zhotovitelem odsouhlasí. Nedoručí-li Objednatel Zhotoviteli novou Objednávku, nebo neodsouhlasí-li změnu Objednávky nejpozději následující pracovní den, považuje se změna Objednávky za odsouhlasenou a její plnění je pro Zhotovitele v plném rozsahu závazné. </w:t>
      </w:r>
    </w:p>
    <w:p w14:paraId="5441C9A8" w14:textId="77777777" w:rsidR="00A05B99" w:rsidRDefault="00000000">
      <w:pPr>
        <w:spacing w:after="0" w:line="259" w:lineRule="auto"/>
        <w:ind w:left="708" w:right="0" w:firstLine="0"/>
        <w:jc w:val="left"/>
      </w:pPr>
      <w:r>
        <w:t xml:space="preserve"> </w:t>
      </w:r>
    </w:p>
    <w:p w14:paraId="7AE21A54" w14:textId="77777777" w:rsidR="00A05B99" w:rsidRDefault="00000000">
      <w:pPr>
        <w:numPr>
          <w:ilvl w:val="0"/>
          <w:numId w:val="2"/>
        </w:numPr>
        <w:ind w:right="0" w:hanging="359"/>
      </w:pPr>
      <w:r>
        <w:t xml:space="preserve">O poskytnutí Doplňkových služeb bude sepsán předávací protokol, jehož součástí bude soupis provedených prací a počet hodin strávených poskytováním Doplňkových služeb. Doplňkových služby jsou poskytnuty, je-li předávací protokol podepsán Objednatelem. </w:t>
      </w:r>
    </w:p>
    <w:p w14:paraId="4F1902B9" w14:textId="77777777" w:rsidR="00A05B99" w:rsidRDefault="00000000">
      <w:pPr>
        <w:ind w:left="360" w:right="0" w:firstLine="0"/>
      </w:pPr>
      <w:r>
        <w:t xml:space="preserve">Objednatel je povinen předávací protokol podepsat bezodkladně po jeho doručení Objednateli Zhotovitelem. Objednatel je oprávněn odmítnout předávací protokol podepsat pouze v případě, má-li plnění poskytované Zhotovitelem vady. Odmítne-li Objednatel předávací protokol podepsat, je </w:t>
      </w:r>
      <w:r>
        <w:lastRenderedPageBreak/>
        <w:t xml:space="preserve">povinen Zhotoviteli písemně sdělit zjištěné vady plnění a stanovit přiměřenou lhůtu k jejich odstranění. Po odstranění vad je Zhotovitel povinen předložit Objednateli nový předávací protokol. </w:t>
      </w:r>
    </w:p>
    <w:p w14:paraId="0D8A56F1" w14:textId="77777777" w:rsidR="00A05B99" w:rsidRDefault="00000000">
      <w:pPr>
        <w:spacing w:after="0" w:line="259" w:lineRule="auto"/>
        <w:ind w:left="360" w:right="0" w:firstLine="0"/>
        <w:jc w:val="left"/>
      </w:pPr>
      <w:r>
        <w:t xml:space="preserve"> </w:t>
      </w:r>
    </w:p>
    <w:p w14:paraId="0F3605F7" w14:textId="77777777" w:rsidR="00A05B99" w:rsidRDefault="00000000">
      <w:pPr>
        <w:numPr>
          <w:ilvl w:val="0"/>
          <w:numId w:val="2"/>
        </w:numPr>
        <w:ind w:right="0" w:hanging="359"/>
      </w:pPr>
      <w:r>
        <w:t xml:space="preserve">V případě, že Objednatel neposkytne Zhotoviteli nezbytnou součinnost a/nebo mu neuhradí cenu Služby podle této smlouvy, je Zhotovitel oprávněn přerušit poskytování Služby do doby jejího prokazatelného uhrazení či poskytnutí nezbytné součinnosti, přičemž po tuto dobu není Zhotovitel v prodlení s plněním povinností podle této smlouvy. </w:t>
      </w:r>
    </w:p>
    <w:p w14:paraId="268F80DD" w14:textId="77777777" w:rsidR="00A05B99" w:rsidRDefault="00000000">
      <w:pPr>
        <w:spacing w:after="0" w:line="259" w:lineRule="auto"/>
        <w:ind w:left="360" w:right="0" w:firstLine="0"/>
        <w:jc w:val="left"/>
      </w:pPr>
      <w:r>
        <w:t xml:space="preserve"> </w:t>
      </w:r>
    </w:p>
    <w:p w14:paraId="6A4F7799" w14:textId="77777777" w:rsidR="00A05B99" w:rsidRDefault="00000000">
      <w:pPr>
        <w:numPr>
          <w:ilvl w:val="0"/>
          <w:numId w:val="2"/>
        </w:numPr>
        <w:ind w:right="0" w:hanging="359"/>
      </w:pPr>
      <w:r>
        <w:t xml:space="preserve">Veškerý vývoj včetně zdrojových kódů, knihoven a konfiguračních komponent bude průběžně zaznamenáváno a řádně okomentován. </w:t>
      </w:r>
    </w:p>
    <w:p w14:paraId="05AC1635" w14:textId="77777777" w:rsidR="00A05B99" w:rsidRDefault="00000000">
      <w:pPr>
        <w:spacing w:after="218" w:line="259" w:lineRule="auto"/>
        <w:ind w:left="52" w:right="0" w:firstLine="0"/>
        <w:jc w:val="center"/>
      </w:pPr>
      <w:r>
        <w:t xml:space="preserve"> </w:t>
      </w:r>
    </w:p>
    <w:p w14:paraId="35DC98C4" w14:textId="77777777" w:rsidR="00A05B99" w:rsidRDefault="00000000">
      <w:pPr>
        <w:spacing w:after="0" w:line="259" w:lineRule="auto"/>
        <w:ind w:left="10" w:hanging="10"/>
        <w:jc w:val="center"/>
      </w:pPr>
      <w:r>
        <w:t xml:space="preserve">Článek III </w:t>
      </w:r>
    </w:p>
    <w:p w14:paraId="6ADD62CE" w14:textId="77777777" w:rsidR="00A05B99" w:rsidRDefault="00000000">
      <w:pPr>
        <w:spacing w:after="218" w:line="259" w:lineRule="auto"/>
        <w:ind w:left="10" w:right="5" w:hanging="10"/>
        <w:jc w:val="center"/>
      </w:pPr>
      <w:r>
        <w:t xml:space="preserve">Místo plnění </w:t>
      </w:r>
    </w:p>
    <w:p w14:paraId="4A245D3D" w14:textId="77777777" w:rsidR="00A05B99" w:rsidRDefault="00000000">
      <w:pPr>
        <w:ind w:left="355" w:right="0"/>
      </w:pPr>
      <w:r>
        <w:t xml:space="preserve">1. Místem plnění je sídlo Objednatele, resp. pomocí vzdálené správy přístupný Systém na hostovaném prostředí u ČD Telematika </w:t>
      </w:r>
      <w:proofErr w:type="gramStart"/>
      <w:r>
        <w:t>a.s..</w:t>
      </w:r>
      <w:proofErr w:type="gramEnd"/>
      <w:r>
        <w:t xml:space="preserve"> </w:t>
      </w:r>
    </w:p>
    <w:p w14:paraId="7019D648" w14:textId="77777777" w:rsidR="00A05B99" w:rsidRDefault="00000000">
      <w:pPr>
        <w:spacing w:after="218" w:line="259" w:lineRule="auto"/>
        <w:ind w:left="52" w:right="0" w:firstLine="0"/>
        <w:jc w:val="center"/>
      </w:pPr>
      <w:r>
        <w:t xml:space="preserve"> </w:t>
      </w:r>
    </w:p>
    <w:p w14:paraId="2A3E824B" w14:textId="77777777" w:rsidR="00A05B99" w:rsidRDefault="00000000">
      <w:pPr>
        <w:spacing w:after="0" w:line="259" w:lineRule="auto"/>
        <w:ind w:left="10" w:right="4" w:hanging="10"/>
        <w:jc w:val="center"/>
      </w:pPr>
      <w:r>
        <w:t xml:space="preserve">Článek IV </w:t>
      </w:r>
    </w:p>
    <w:p w14:paraId="3B192DB8" w14:textId="77777777" w:rsidR="00A05B99" w:rsidRDefault="00000000">
      <w:pPr>
        <w:spacing w:after="218" w:line="259" w:lineRule="auto"/>
        <w:ind w:left="10" w:right="8" w:hanging="10"/>
        <w:jc w:val="center"/>
      </w:pPr>
      <w:r>
        <w:t xml:space="preserve">Cena </w:t>
      </w:r>
    </w:p>
    <w:p w14:paraId="4FFBC7B5" w14:textId="77777777" w:rsidR="00A05B99" w:rsidRDefault="00000000">
      <w:pPr>
        <w:numPr>
          <w:ilvl w:val="0"/>
          <w:numId w:val="3"/>
        </w:numPr>
        <w:ind w:right="0" w:hanging="359"/>
      </w:pPr>
      <w:r>
        <w:t xml:space="preserve">Cena za Paušální služby:  </w:t>
      </w:r>
    </w:p>
    <w:p w14:paraId="092938C2" w14:textId="77777777" w:rsidR="00A05B99" w:rsidRDefault="00000000">
      <w:pPr>
        <w:spacing w:after="0" w:line="259" w:lineRule="auto"/>
        <w:ind w:left="0" w:right="0" w:firstLine="0"/>
        <w:jc w:val="left"/>
      </w:pPr>
      <w:r>
        <w:t xml:space="preserve"> </w:t>
      </w:r>
    </w:p>
    <w:p w14:paraId="0D732154" w14:textId="77777777" w:rsidR="00A05B99" w:rsidRDefault="00000000">
      <w:pPr>
        <w:tabs>
          <w:tab w:val="center" w:pos="3130"/>
          <w:tab w:val="center" w:pos="6755"/>
        </w:tabs>
        <w:ind w:left="0" w:right="0" w:firstLine="0"/>
        <w:jc w:val="left"/>
      </w:pPr>
      <w:r>
        <w:rPr>
          <w:rFonts w:ascii="Calibri" w:eastAsia="Calibri" w:hAnsi="Calibri" w:cs="Calibri"/>
        </w:rPr>
        <w:tab/>
      </w:r>
      <w:r>
        <w:t xml:space="preserve">Cena za Paušální služby měsíčně činí: </w:t>
      </w:r>
      <w:r>
        <w:tab/>
        <w:t xml:space="preserve">Kč </w:t>
      </w:r>
    </w:p>
    <w:tbl>
      <w:tblPr>
        <w:tblStyle w:val="TableGrid"/>
        <w:tblW w:w="6614" w:type="dxa"/>
        <w:tblInd w:w="1234" w:type="dxa"/>
        <w:tblCellMar>
          <w:top w:w="50" w:type="dxa"/>
          <w:left w:w="190" w:type="dxa"/>
          <w:bottom w:w="0" w:type="dxa"/>
          <w:right w:w="2" w:type="dxa"/>
        </w:tblCellMar>
        <w:tblLook w:val="04A0" w:firstRow="1" w:lastRow="0" w:firstColumn="1" w:lastColumn="0" w:noHBand="0" w:noVBand="1"/>
      </w:tblPr>
      <w:tblGrid>
        <w:gridCol w:w="4430"/>
        <w:gridCol w:w="2184"/>
      </w:tblGrid>
      <w:tr w:rsidR="00A05B99" w14:paraId="3D598A7E" w14:textId="77777777">
        <w:trPr>
          <w:trHeight w:val="516"/>
        </w:trPr>
        <w:tc>
          <w:tcPr>
            <w:tcW w:w="4430" w:type="dxa"/>
            <w:tcBorders>
              <w:top w:val="single" w:sz="4" w:space="0" w:color="000000"/>
              <w:left w:val="single" w:sz="4" w:space="0" w:color="000000"/>
              <w:bottom w:val="single" w:sz="4" w:space="0" w:color="000000"/>
              <w:right w:val="single" w:sz="4" w:space="0" w:color="000000"/>
            </w:tcBorders>
          </w:tcPr>
          <w:p w14:paraId="14D2457F" w14:textId="77777777" w:rsidR="00A05B99" w:rsidRDefault="00000000">
            <w:pPr>
              <w:spacing w:after="0" w:line="259" w:lineRule="auto"/>
              <w:ind w:left="0" w:right="0" w:firstLine="0"/>
            </w:pPr>
            <w:r>
              <w:t xml:space="preserve">Celkem měsíčně v době plavební sezóny bez DPH </w:t>
            </w:r>
          </w:p>
        </w:tc>
        <w:tc>
          <w:tcPr>
            <w:tcW w:w="2184" w:type="dxa"/>
            <w:tcBorders>
              <w:top w:val="single" w:sz="4" w:space="0" w:color="000000"/>
              <w:left w:val="single" w:sz="4" w:space="0" w:color="000000"/>
              <w:bottom w:val="single" w:sz="4" w:space="0" w:color="000000"/>
              <w:right w:val="single" w:sz="4" w:space="0" w:color="000000"/>
            </w:tcBorders>
            <w:vAlign w:val="center"/>
          </w:tcPr>
          <w:p w14:paraId="61C0D288" w14:textId="77777777" w:rsidR="00A05B99" w:rsidRDefault="00000000">
            <w:pPr>
              <w:spacing w:after="0" w:line="259" w:lineRule="auto"/>
              <w:ind w:left="0" w:right="1" w:firstLine="0"/>
              <w:jc w:val="right"/>
            </w:pPr>
            <w:r>
              <w:t>49 500,00</w:t>
            </w:r>
          </w:p>
        </w:tc>
      </w:tr>
      <w:tr w:rsidR="00A05B99" w14:paraId="26D0FC07" w14:textId="77777777">
        <w:trPr>
          <w:trHeight w:val="406"/>
        </w:trPr>
        <w:tc>
          <w:tcPr>
            <w:tcW w:w="4430" w:type="dxa"/>
            <w:tcBorders>
              <w:top w:val="single" w:sz="4" w:space="0" w:color="000000"/>
              <w:left w:val="single" w:sz="4" w:space="0" w:color="000000"/>
              <w:bottom w:val="single" w:sz="4" w:space="0" w:color="000000"/>
              <w:right w:val="single" w:sz="4" w:space="0" w:color="000000"/>
            </w:tcBorders>
          </w:tcPr>
          <w:p w14:paraId="2F22CA82" w14:textId="77777777" w:rsidR="00A05B99" w:rsidRDefault="00000000">
            <w:pPr>
              <w:spacing w:after="0" w:line="259" w:lineRule="auto"/>
              <w:ind w:left="0" w:right="0" w:firstLine="0"/>
              <w:jc w:val="left"/>
            </w:pPr>
            <w:r>
              <w:t xml:space="preserve">DPH </w:t>
            </w:r>
            <w:proofErr w:type="gramStart"/>
            <w:r>
              <w:t>21%</w:t>
            </w:r>
            <w:proofErr w:type="gramEnd"/>
            <w: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64BFA2AF" w14:textId="77777777" w:rsidR="00A05B99" w:rsidRDefault="00000000">
            <w:pPr>
              <w:spacing w:after="0" w:line="259" w:lineRule="auto"/>
              <w:ind w:left="0" w:right="0" w:firstLine="0"/>
              <w:jc w:val="right"/>
            </w:pPr>
            <w:r>
              <w:t>10 395,00</w:t>
            </w:r>
          </w:p>
        </w:tc>
      </w:tr>
      <w:tr w:rsidR="00A05B99" w14:paraId="7B3BC635" w14:textId="77777777">
        <w:trPr>
          <w:trHeight w:val="408"/>
        </w:trPr>
        <w:tc>
          <w:tcPr>
            <w:tcW w:w="4430" w:type="dxa"/>
            <w:tcBorders>
              <w:top w:val="single" w:sz="4" w:space="0" w:color="000000"/>
              <w:left w:val="single" w:sz="4" w:space="0" w:color="000000"/>
              <w:bottom w:val="single" w:sz="4" w:space="0" w:color="000000"/>
              <w:right w:val="single" w:sz="4" w:space="0" w:color="000000"/>
            </w:tcBorders>
          </w:tcPr>
          <w:p w14:paraId="3A6153F6" w14:textId="77777777" w:rsidR="00A05B99" w:rsidRDefault="00000000">
            <w:pPr>
              <w:spacing w:after="0" w:line="259" w:lineRule="auto"/>
              <w:ind w:left="0" w:right="0" w:firstLine="0"/>
              <w:jc w:val="left"/>
            </w:pPr>
            <w:r>
              <w:t xml:space="preserve">Celkem měsíčně včetně DPH </w:t>
            </w:r>
          </w:p>
        </w:tc>
        <w:tc>
          <w:tcPr>
            <w:tcW w:w="2184" w:type="dxa"/>
            <w:tcBorders>
              <w:top w:val="single" w:sz="4" w:space="0" w:color="000000"/>
              <w:left w:val="single" w:sz="4" w:space="0" w:color="000000"/>
              <w:bottom w:val="single" w:sz="4" w:space="0" w:color="000000"/>
              <w:right w:val="single" w:sz="4" w:space="0" w:color="000000"/>
            </w:tcBorders>
          </w:tcPr>
          <w:p w14:paraId="42DEDFC8" w14:textId="77777777" w:rsidR="00A05B99" w:rsidRDefault="00000000">
            <w:pPr>
              <w:spacing w:after="0" w:line="259" w:lineRule="auto"/>
              <w:ind w:left="0" w:right="1" w:firstLine="0"/>
              <w:jc w:val="right"/>
            </w:pPr>
            <w:r>
              <w:t>59 895,00</w:t>
            </w:r>
          </w:p>
        </w:tc>
      </w:tr>
    </w:tbl>
    <w:p w14:paraId="3F2FD531" w14:textId="77777777" w:rsidR="00A05B99" w:rsidRDefault="00000000">
      <w:pPr>
        <w:spacing w:after="0" w:line="259" w:lineRule="auto"/>
        <w:ind w:left="0" w:right="0" w:firstLine="0"/>
        <w:jc w:val="left"/>
      </w:pPr>
      <w:r>
        <w:t xml:space="preserve"> </w:t>
      </w:r>
    </w:p>
    <w:p w14:paraId="29128F0C" w14:textId="77777777" w:rsidR="00A05B99" w:rsidRDefault="00000000">
      <w:pPr>
        <w:tabs>
          <w:tab w:val="center" w:pos="3129"/>
          <w:tab w:val="center" w:pos="6754"/>
        </w:tabs>
        <w:ind w:left="0" w:right="0" w:firstLine="0"/>
        <w:jc w:val="left"/>
      </w:pPr>
      <w:r>
        <w:rPr>
          <w:rFonts w:ascii="Calibri" w:eastAsia="Calibri" w:hAnsi="Calibri" w:cs="Calibri"/>
        </w:rPr>
        <w:tab/>
      </w:r>
      <w:r>
        <w:t xml:space="preserve">Cena za Paušální služby měsíčně činí: </w:t>
      </w:r>
      <w:r>
        <w:tab/>
        <w:t xml:space="preserve">Kč </w:t>
      </w:r>
    </w:p>
    <w:tbl>
      <w:tblPr>
        <w:tblStyle w:val="TableGrid"/>
        <w:tblW w:w="6614" w:type="dxa"/>
        <w:tblInd w:w="1234" w:type="dxa"/>
        <w:tblCellMar>
          <w:top w:w="50" w:type="dxa"/>
          <w:left w:w="190" w:type="dxa"/>
          <w:bottom w:w="0" w:type="dxa"/>
          <w:right w:w="3" w:type="dxa"/>
        </w:tblCellMar>
        <w:tblLook w:val="04A0" w:firstRow="1" w:lastRow="0" w:firstColumn="1" w:lastColumn="0" w:noHBand="0" w:noVBand="1"/>
      </w:tblPr>
      <w:tblGrid>
        <w:gridCol w:w="4430"/>
        <w:gridCol w:w="2184"/>
      </w:tblGrid>
      <w:tr w:rsidR="00A05B99" w14:paraId="14F72F13" w14:textId="77777777">
        <w:trPr>
          <w:trHeight w:val="516"/>
        </w:trPr>
        <w:tc>
          <w:tcPr>
            <w:tcW w:w="4430" w:type="dxa"/>
            <w:tcBorders>
              <w:top w:val="single" w:sz="4" w:space="0" w:color="000000"/>
              <w:left w:val="single" w:sz="4" w:space="0" w:color="000000"/>
              <w:bottom w:val="single" w:sz="4" w:space="0" w:color="000000"/>
              <w:right w:val="single" w:sz="4" w:space="0" w:color="000000"/>
            </w:tcBorders>
          </w:tcPr>
          <w:p w14:paraId="48067575" w14:textId="77777777" w:rsidR="00A05B99" w:rsidRDefault="00000000">
            <w:pPr>
              <w:spacing w:after="0" w:line="259" w:lineRule="auto"/>
              <w:ind w:left="0" w:right="0" w:firstLine="0"/>
              <w:jc w:val="left"/>
            </w:pPr>
            <w:r>
              <w:t xml:space="preserve">Celkem měsíčně v době mimo plavební sezónu bez DPH </w:t>
            </w:r>
          </w:p>
        </w:tc>
        <w:tc>
          <w:tcPr>
            <w:tcW w:w="2184" w:type="dxa"/>
            <w:tcBorders>
              <w:top w:val="single" w:sz="4" w:space="0" w:color="000000"/>
              <w:left w:val="single" w:sz="4" w:space="0" w:color="000000"/>
              <w:bottom w:val="single" w:sz="4" w:space="0" w:color="000000"/>
              <w:right w:val="single" w:sz="4" w:space="0" w:color="000000"/>
            </w:tcBorders>
            <w:vAlign w:val="center"/>
          </w:tcPr>
          <w:p w14:paraId="3AD4E8E3" w14:textId="77777777" w:rsidR="00A05B99" w:rsidRDefault="00000000">
            <w:pPr>
              <w:spacing w:after="0" w:line="259" w:lineRule="auto"/>
              <w:ind w:left="0" w:right="0" w:firstLine="0"/>
              <w:jc w:val="right"/>
            </w:pPr>
            <w:r>
              <w:t>33 100,00</w:t>
            </w:r>
          </w:p>
        </w:tc>
      </w:tr>
      <w:tr w:rsidR="00A05B99" w14:paraId="111892DA" w14:textId="77777777">
        <w:trPr>
          <w:trHeight w:val="408"/>
        </w:trPr>
        <w:tc>
          <w:tcPr>
            <w:tcW w:w="4430" w:type="dxa"/>
            <w:tcBorders>
              <w:top w:val="single" w:sz="4" w:space="0" w:color="000000"/>
              <w:left w:val="single" w:sz="4" w:space="0" w:color="000000"/>
              <w:bottom w:val="single" w:sz="4" w:space="0" w:color="000000"/>
              <w:right w:val="single" w:sz="4" w:space="0" w:color="000000"/>
            </w:tcBorders>
          </w:tcPr>
          <w:p w14:paraId="69D5A0E0" w14:textId="77777777" w:rsidR="00A05B99" w:rsidRDefault="00000000">
            <w:pPr>
              <w:spacing w:after="0" w:line="259" w:lineRule="auto"/>
              <w:ind w:left="0" w:right="0" w:firstLine="0"/>
              <w:jc w:val="left"/>
            </w:pPr>
            <w:r>
              <w:t xml:space="preserve">DPH </w:t>
            </w:r>
            <w:proofErr w:type="gramStart"/>
            <w:r>
              <w:t>21%</w:t>
            </w:r>
            <w:proofErr w:type="gramEnd"/>
            <w: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43899B53" w14:textId="77777777" w:rsidR="00A05B99" w:rsidRDefault="00000000">
            <w:pPr>
              <w:spacing w:after="0" w:line="259" w:lineRule="auto"/>
              <w:ind w:left="0" w:right="0" w:firstLine="0"/>
              <w:jc w:val="right"/>
            </w:pPr>
            <w:r>
              <w:t>6 951,00</w:t>
            </w:r>
          </w:p>
        </w:tc>
      </w:tr>
      <w:tr w:rsidR="00A05B99" w14:paraId="5616F802" w14:textId="77777777">
        <w:trPr>
          <w:trHeight w:val="406"/>
        </w:trPr>
        <w:tc>
          <w:tcPr>
            <w:tcW w:w="4430" w:type="dxa"/>
            <w:tcBorders>
              <w:top w:val="single" w:sz="4" w:space="0" w:color="000000"/>
              <w:left w:val="single" w:sz="4" w:space="0" w:color="000000"/>
              <w:bottom w:val="single" w:sz="4" w:space="0" w:color="000000"/>
              <w:right w:val="single" w:sz="4" w:space="0" w:color="000000"/>
            </w:tcBorders>
          </w:tcPr>
          <w:p w14:paraId="76C6648C" w14:textId="77777777" w:rsidR="00A05B99" w:rsidRDefault="00000000">
            <w:pPr>
              <w:spacing w:after="0" w:line="259" w:lineRule="auto"/>
              <w:ind w:left="0" w:right="0" w:firstLine="0"/>
              <w:jc w:val="left"/>
            </w:pPr>
            <w:r>
              <w:t xml:space="preserve">Celkem měsíčně včetně DPH </w:t>
            </w:r>
          </w:p>
        </w:tc>
        <w:tc>
          <w:tcPr>
            <w:tcW w:w="2184" w:type="dxa"/>
            <w:tcBorders>
              <w:top w:val="single" w:sz="4" w:space="0" w:color="000000"/>
              <w:left w:val="single" w:sz="4" w:space="0" w:color="000000"/>
              <w:bottom w:val="single" w:sz="4" w:space="0" w:color="000000"/>
              <w:right w:val="single" w:sz="4" w:space="0" w:color="000000"/>
            </w:tcBorders>
          </w:tcPr>
          <w:p w14:paraId="340C4745" w14:textId="77777777" w:rsidR="00A05B99" w:rsidRDefault="00000000">
            <w:pPr>
              <w:spacing w:after="0" w:line="259" w:lineRule="auto"/>
              <w:ind w:left="0" w:right="0" w:firstLine="0"/>
              <w:jc w:val="right"/>
            </w:pPr>
            <w:r>
              <w:t>40 051,00</w:t>
            </w:r>
          </w:p>
        </w:tc>
      </w:tr>
    </w:tbl>
    <w:p w14:paraId="4A354BAE" w14:textId="77777777" w:rsidR="00A05B99" w:rsidRDefault="00000000">
      <w:pPr>
        <w:spacing w:after="0" w:line="259" w:lineRule="auto"/>
        <w:ind w:left="0" w:right="0" w:firstLine="0"/>
        <w:jc w:val="left"/>
      </w:pPr>
      <w:r>
        <w:t xml:space="preserve"> </w:t>
      </w:r>
    </w:p>
    <w:p w14:paraId="4E251C96" w14:textId="12056EFC" w:rsidR="00A05B99" w:rsidRDefault="00000000" w:rsidP="00561E06">
      <w:pPr>
        <w:spacing w:after="0" w:line="259" w:lineRule="auto"/>
        <w:ind w:left="0" w:right="0" w:firstLine="0"/>
        <w:jc w:val="left"/>
      </w:pPr>
      <w:r>
        <w:t xml:space="preserve"> Smluvní strany se dohodly, že Objednatel uhradí cenu Paušálních služeb podle předchozího odstavce v měsíčních platbách. Měsíční platby budou provedeny na základě faktur, které Zhotovitel vystaví po uplynutí příslušného kalendářního měsíce, za který je faktura vystavována. Součástí faktury za Paušální služby musí být Výkaz prací dle čl. II odst. 1 této smlouvy. Splatnost faktury bude 20 dní ode dne jejího vystavení. </w:t>
      </w:r>
    </w:p>
    <w:p w14:paraId="00C68FEC" w14:textId="77777777" w:rsidR="00A05B99" w:rsidRDefault="00000000">
      <w:pPr>
        <w:spacing w:after="0" w:line="259" w:lineRule="auto"/>
        <w:ind w:left="0" w:right="0" w:firstLine="0"/>
        <w:jc w:val="left"/>
      </w:pPr>
      <w:r>
        <w:t xml:space="preserve"> </w:t>
      </w:r>
    </w:p>
    <w:p w14:paraId="5C8BF3A6" w14:textId="77777777" w:rsidR="00A05B99" w:rsidRDefault="00000000">
      <w:pPr>
        <w:numPr>
          <w:ilvl w:val="0"/>
          <w:numId w:val="3"/>
        </w:numPr>
        <w:ind w:right="0" w:hanging="359"/>
      </w:pPr>
      <w:r>
        <w:t xml:space="preserve">Cena za Doplňkové služby: </w:t>
      </w:r>
    </w:p>
    <w:p w14:paraId="000F19E0" w14:textId="77777777" w:rsidR="00A05B99" w:rsidRDefault="00000000">
      <w:pPr>
        <w:spacing w:after="0" w:line="259" w:lineRule="auto"/>
        <w:ind w:left="708" w:right="0" w:firstLine="0"/>
        <w:jc w:val="left"/>
      </w:pPr>
      <w:r>
        <w:t xml:space="preserve"> </w:t>
      </w:r>
    </w:p>
    <w:p w14:paraId="5E605AE6" w14:textId="77777777" w:rsidR="00A05B99" w:rsidRDefault="00000000">
      <w:pPr>
        <w:tabs>
          <w:tab w:val="center" w:pos="2812"/>
          <w:tab w:val="center" w:pos="6791"/>
        </w:tabs>
        <w:ind w:left="-15" w:right="0" w:firstLine="0"/>
        <w:jc w:val="left"/>
      </w:pPr>
      <w:r>
        <w:t xml:space="preserve"> </w:t>
      </w:r>
      <w:r>
        <w:tab/>
        <w:t xml:space="preserve">Cena za Doplňkové služby </w:t>
      </w:r>
      <w:proofErr w:type="gramStart"/>
      <w:r>
        <w:t xml:space="preserve">činí:  </w:t>
      </w:r>
      <w:r>
        <w:tab/>
      </w:r>
      <w:proofErr w:type="gramEnd"/>
      <w:r>
        <w:t xml:space="preserve">Kč </w:t>
      </w:r>
    </w:p>
    <w:tbl>
      <w:tblPr>
        <w:tblStyle w:val="TableGrid"/>
        <w:tblW w:w="6614" w:type="dxa"/>
        <w:tblInd w:w="1234" w:type="dxa"/>
        <w:tblCellMar>
          <w:top w:w="50" w:type="dxa"/>
          <w:left w:w="5" w:type="dxa"/>
          <w:bottom w:w="0" w:type="dxa"/>
          <w:right w:w="2" w:type="dxa"/>
        </w:tblCellMar>
        <w:tblLook w:val="04A0" w:firstRow="1" w:lastRow="0" w:firstColumn="1" w:lastColumn="0" w:noHBand="0" w:noVBand="1"/>
      </w:tblPr>
      <w:tblGrid>
        <w:gridCol w:w="4430"/>
        <w:gridCol w:w="2184"/>
      </w:tblGrid>
      <w:tr w:rsidR="00A05B99" w14:paraId="6B26D828" w14:textId="77777777">
        <w:trPr>
          <w:trHeight w:val="516"/>
        </w:trPr>
        <w:tc>
          <w:tcPr>
            <w:tcW w:w="4430" w:type="dxa"/>
            <w:tcBorders>
              <w:top w:val="single" w:sz="4" w:space="0" w:color="000000"/>
              <w:left w:val="single" w:sz="4" w:space="0" w:color="000000"/>
              <w:bottom w:val="single" w:sz="4" w:space="0" w:color="000000"/>
              <w:right w:val="single" w:sz="4" w:space="0" w:color="000000"/>
            </w:tcBorders>
          </w:tcPr>
          <w:p w14:paraId="318C100F" w14:textId="77777777" w:rsidR="00A05B99" w:rsidRDefault="00000000">
            <w:pPr>
              <w:spacing w:after="0" w:line="259" w:lineRule="auto"/>
              <w:ind w:left="0" w:right="0" w:firstLine="0"/>
              <w:jc w:val="left"/>
            </w:pPr>
            <w:r>
              <w:t xml:space="preserve">Cena za hodinu poskytování Doplňkových služeb bez DPH </w:t>
            </w:r>
          </w:p>
        </w:tc>
        <w:tc>
          <w:tcPr>
            <w:tcW w:w="2184" w:type="dxa"/>
            <w:tcBorders>
              <w:top w:val="single" w:sz="4" w:space="0" w:color="000000"/>
              <w:left w:val="single" w:sz="4" w:space="0" w:color="000000"/>
              <w:bottom w:val="single" w:sz="4" w:space="0" w:color="000000"/>
              <w:right w:val="single" w:sz="4" w:space="0" w:color="000000"/>
            </w:tcBorders>
            <w:vAlign w:val="center"/>
          </w:tcPr>
          <w:p w14:paraId="6550E324" w14:textId="77777777" w:rsidR="00A05B99" w:rsidRDefault="00000000">
            <w:pPr>
              <w:spacing w:after="0" w:line="259" w:lineRule="auto"/>
              <w:ind w:left="0" w:right="0" w:firstLine="0"/>
              <w:jc w:val="right"/>
            </w:pPr>
            <w:r>
              <w:t>1 750,00</w:t>
            </w:r>
          </w:p>
        </w:tc>
      </w:tr>
      <w:tr w:rsidR="00A05B99" w14:paraId="03FD6DBB" w14:textId="77777777">
        <w:trPr>
          <w:trHeight w:val="408"/>
        </w:trPr>
        <w:tc>
          <w:tcPr>
            <w:tcW w:w="4430" w:type="dxa"/>
            <w:tcBorders>
              <w:top w:val="single" w:sz="4" w:space="0" w:color="000000"/>
              <w:left w:val="single" w:sz="4" w:space="0" w:color="000000"/>
              <w:bottom w:val="single" w:sz="4" w:space="0" w:color="000000"/>
              <w:right w:val="single" w:sz="4" w:space="0" w:color="000000"/>
            </w:tcBorders>
          </w:tcPr>
          <w:p w14:paraId="4C3F6EF1" w14:textId="77777777" w:rsidR="00A05B99" w:rsidRDefault="00000000">
            <w:pPr>
              <w:spacing w:after="0" w:line="259" w:lineRule="auto"/>
              <w:ind w:left="0" w:right="0" w:firstLine="0"/>
              <w:jc w:val="left"/>
            </w:pPr>
            <w:r>
              <w:t xml:space="preserve">Objednatelem předpokládaný počet hodin </w:t>
            </w:r>
          </w:p>
        </w:tc>
        <w:tc>
          <w:tcPr>
            <w:tcW w:w="2184" w:type="dxa"/>
            <w:tcBorders>
              <w:top w:val="single" w:sz="4" w:space="0" w:color="000000"/>
              <w:left w:val="single" w:sz="4" w:space="0" w:color="000000"/>
              <w:bottom w:val="single" w:sz="4" w:space="0" w:color="000000"/>
              <w:right w:val="single" w:sz="4" w:space="0" w:color="000000"/>
            </w:tcBorders>
          </w:tcPr>
          <w:p w14:paraId="388FE97F" w14:textId="77777777" w:rsidR="00A05B99" w:rsidRDefault="00000000">
            <w:pPr>
              <w:spacing w:after="0" w:line="259" w:lineRule="auto"/>
              <w:ind w:left="0" w:right="2" w:firstLine="0"/>
              <w:jc w:val="right"/>
            </w:pPr>
            <w:r>
              <w:t>100 hodin</w:t>
            </w:r>
          </w:p>
        </w:tc>
      </w:tr>
      <w:tr w:rsidR="00A05B99" w14:paraId="1C2C9A27" w14:textId="77777777">
        <w:trPr>
          <w:trHeight w:val="406"/>
        </w:trPr>
        <w:tc>
          <w:tcPr>
            <w:tcW w:w="4430" w:type="dxa"/>
            <w:tcBorders>
              <w:top w:val="single" w:sz="4" w:space="0" w:color="000000"/>
              <w:left w:val="single" w:sz="4" w:space="0" w:color="000000"/>
              <w:bottom w:val="single" w:sz="4" w:space="0" w:color="000000"/>
              <w:right w:val="single" w:sz="4" w:space="0" w:color="000000"/>
            </w:tcBorders>
          </w:tcPr>
          <w:p w14:paraId="2C674214" w14:textId="77777777" w:rsidR="00A05B99" w:rsidRDefault="00000000">
            <w:pPr>
              <w:spacing w:after="0" w:line="259" w:lineRule="auto"/>
              <w:ind w:left="0" w:right="0" w:firstLine="0"/>
              <w:jc w:val="left"/>
            </w:pPr>
            <w:r>
              <w:lastRenderedPageBreak/>
              <w:t xml:space="preserve">DPH </w:t>
            </w:r>
            <w:proofErr w:type="gramStart"/>
            <w:r>
              <w:t>21%</w:t>
            </w:r>
            <w:proofErr w:type="gramEnd"/>
            <w: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105EB403" w14:textId="77777777" w:rsidR="00A05B99" w:rsidRDefault="00000000">
            <w:pPr>
              <w:spacing w:after="0" w:line="259" w:lineRule="auto"/>
              <w:ind w:left="0" w:right="1" w:firstLine="0"/>
              <w:jc w:val="right"/>
            </w:pPr>
            <w:r>
              <w:t>367,50</w:t>
            </w:r>
          </w:p>
        </w:tc>
      </w:tr>
      <w:tr w:rsidR="00A05B99" w14:paraId="5ED162AE" w14:textId="77777777">
        <w:trPr>
          <w:trHeight w:val="516"/>
        </w:trPr>
        <w:tc>
          <w:tcPr>
            <w:tcW w:w="4430" w:type="dxa"/>
            <w:tcBorders>
              <w:top w:val="single" w:sz="4" w:space="0" w:color="000000"/>
              <w:left w:val="single" w:sz="4" w:space="0" w:color="000000"/>
              <w:bottom w:val="single" w:sz="4" w:space="0" w:color="000000"/>
              <w:right w:val="single" w:sz="4" w:space="0" w:color="000000"/>
            </w:tcBorders>
          </w:tcPr>
          <w:p w14:paraId="76229372" w14:textId="77777777" w:rsidR="00A05B99" w:rsidRDefault="00000000">
            <w:pPr>
              <w:spacing w:after="0" w:line="259" w:lineRule="auto"/>
              <w:ind w:left="0" w:right="0" w:firstLine="0"/>
              <w:jc w:val="left"/>
            </w:pPr>
            <w:r>
              <w:t xml:space="preserve">Cena za hodinu poskytování Doplňkových služeb včetně DPH </w:t>
            </w:r>
          </w:p>
        </w:tc>
        <w:tc>
          <w:tcPr>
            <w:tcW w:w="2184" w:type="dxa"/>
            <w:tcBorders>
              <w:top w:val="single" w:sz="4" w:space="0" w:color="000000"/>
              <w:left w:val="single" w:sz="4" w:space="0" w:color="000000"/>
              <w:bottom w:val="single" w:sz="4" w:space="0" w:color="000000"/>
              <w:right w:val="single" w:sz="4" w:space="0" w:color="000000"/>
            </w:tcBorders>
            <w:vAlign w:val="center"/>
          </w:tcPr>
          <w:p w14:paraId="277F6EFB" w14:textId="77777777" w:rsidR="00A05B99" w:rsidRDefault="00000000">
            <w:pPr>
              <w:spacing w:after="0" w:line="259" w:lineRule="auto"/>
              <w:ind w:left="0" w:right="0" w:firstLine="0"/>
              <w:jc w:val="right"/>
            </w:pPr>
            <w:r>
              <w:t>2 117,50</w:t>
            </w:r>
          </w:p>
        </w:tc>
      </w:tr>
    </w:tbl>
    <w:p w14:paraId="21C3A2B3" w14:textId="77777777" w:rsidR="00A05B99" w:rsidRDefault="00000000">
      <w:pPr>
        <w:spacing w:after="0" w:line="259" w:lineRule="auto"/>
        <w:ind w:left="360" w:right="0" w:firstLine="0"/>
        <w:jc w:val="left"/>
      </w:pPr>
      <w:r>
        <w:t xml:space="preserve"> </w:t>
      </w:r>
    </w:p>
    <w:p w14:paraId="69457FAC" w14:textId="77777777" w:rsidR="00A05B99" w:rsidRDefault="00000000">
      <w:pPr>
        <w:ind w:left="360" w:right="0" w:firstLine="0"/>
      </w:pPr>
      <w:r>
        <w:t xml:space="preserve">Konečná cena za Doplňkové služby bude stanovena na základě skutečně provedených prací a počtu hodin strávených poskytováním Doplňkových služeb. Doplňkové služby jsou měřenou položkou a jejich skutečné naměřené množství představuje v souladu s § 100 odst. 1 zákona č. 134/2016 Sb., o zadávání veřejných zakázek, ve znění pozdějších předpisů vyhrazenou změnu závazku ze Smlouvy, která bude uzavřena s vybraným dodavatelem. Množství prací v takto vyhrazené změně se nezapočítává do limitu pro povolené změny dle § 222 zákona. </w:t>
      </w:r>
    </w:p>
    <w:p w14:paraId="2A3FD0BD" w14:textId="77777777" w:rsidR="00A05B99" w:rsidRDefault="00000000">
      <w:pPr>
        <w:spacing w:after="0" w:line="259" w:lineRule="auto"/>
        <w:ind w:left="360" w:right="0" w:firstLine="0"/>
        <w:jc w:val="left"/>
      </w:pPr>
      <w:r>
        <w:t xml:space="preserve"> </w:t>
      </w:r>
    </w:p>
    <w:p w14:paraId="6D37A1AC" w14:textId="77777777" w:rsidR="00A05B99" w:rsidRDefault="00000000">
      <w:pPr>
        <w:numPr>
          <w:ilvl w:val="0"/>
          <w:numId w:val="3"/>
        </w:numPr>
        <w:ind w:right="0" w:hanging="359"/>
      </w:pPr>
      <w:r>
        <w:t xml:space="preserve">Platba za Doplňkové služby bude provedena na základě faktury, kterou Zhotovitel vystaví po poskytnutí Doplňkových služeb. Součástí faktury za Doplňkové služby bude předávací protokol dle čl. II odst. 6 této smlouvy. Splatnost faktury bude 20 dní ode dne jejího vystavení. </w:t>
      </w:r>
    </w:p>
    <w:p w14:paraId="0A423A79" w14:textId="77777777" w:rsidR="00A05B99" w:rsidRDefault="00000000">
      <w:pPr>
        <w:spacing w:after="0" w:line="259" w:lineRule="auto"/>
        <w:ind w:left="0" w:right="0" w:firstLine="0"/>
        <w:jc w:val="left"/>
      </w:pPr>
      <w:r>
        <w:t xml:space="preserve"> </w:t>
      </w:r>
    </w:p>
    <w:p w14:paraId="29C9F885" w14:textId="77777777" w:rsidR="00A05B99" w:rsidRDefault="00000000">
      <w:pPr>
        <w:numPr>
          <w:ilvl w:val="0"/>
          <w:numId w:val="3"/>
        </w:numPr>
        <w:ind w:right="0" w:hanging="359"/>
      </w:pPr>
      <w:r>
        <w:t>Každá faktura musí obsahovat příslušný doklad dle předchozích odstavců a splňovat náležitosti daňového dokladu podle zákona č. 235/2004 Sb., o dani z přidané hodnoty v platném znění. Fakturu, která neobsahuje příslušný doklad a uvedené náležitosti, nebo jsou-li údaje ve faktuře uvedeny nesprávně či neúplně, je Objednatel oprávněn fakturu vrátit Zhotoviteli. Při nezaplacení takto vystavené a doručené faktury není Objednatel v prodlení se zaplacením. Po doručení řádně vystavené faktury běží znovu sjednaná lhůta splatnosti. Faktury v listinné podobě musí být doručeny na adresu sídla Objednatele. Faktury v elektronické podobě musí být doručeny prostřednictvím informačního systému datových schránek do datové schránky Objednatele nebo emailem opatřeným uznávaným elektronickým podpisem nebo elektronickou pečetí dle nařízení Evropské unie č. 910/2014 o elektronické identifikaci a důvěryhodných službách pro elektronické transakce na vnitřním evropském trhu (</w:t>
      </w:r>
      <w:proofErr w:type="spellStart"/>
      <w:r>
        <w:t>eIDAS</w:t>
      </w:r>
      <w:proofErr w:type="spellEnd"/>
      <w:r>
        <w:t xml:space="preserve">) na adresu elektronické podatelny Objednatele. </w:t>
      </w:r>
    </w:p>
    <w:p w14:paraId="444FC183" w14:textId="77777777" w:rsidR="00A05B99" w:rsidRDefault="00000000">
      <w:pPr>
        <w:spacing w:after="0" w:line="259" w:lineRule="auto"/>
        <w:ind w:left="708" w:right="0" w:firstLine="0"/>
        <w:jc w:val="left"/>
      </w:pPr>
      <w:r>
        <w:t xml:space="preserve"> </w:t>
      </w:r>
    </w:p>
    <w:p w14:paraId="42BF8519" w14:textId="77777777" w:rsidR="00A05B99" w:rsidRDefault="00000000">
      <w:pPr>
        <w:numPr>
          <w:ilvl w:val="0"/>
          <w:numId w:val="3"/>
        </w:numPr>
        <w:ind w:right="0" w:hanging="359"/>
      </w:pPr>
      <w:r>
        <w:t xml:space="preserve">V případě legislativní změny sazby DPH bude dodavatel odběrateli v souladu s touto změnou účtovat sazbu DPH ve výši odpovídající platným a účinným právním předpisům. Cena za plnění bez DPH tímto není dotčena. </w:t>
      </w:r>
    </w:p>
    <w:p w14:paraId="4861E700" w14:textId="77777777" w:rsidR="00A05B99" w:rsidRDefault="00000000">
      <w:pPr>
        <w:spacing w:after="0" w:line="259" w:lineRule="auto"/>
        <w:ind w:left="0" w:right="0" w:firstLine="0"/>
        <w:jc w:val="left"/>
      </w:pPr>
      <w:r>
        <w:t xml:space="preserve"> </w:t>
      </w:r>
    </w:p>
    <w:p w14:paraId="6EE7B973" w14:textId="77777777" w:rsidR="00A05B99" w:rsidRDefault="00000000">
      <w:pPr>
        <w:numPr>
          <w:ilvl w:val="0"/>
          <w:numId w:val="3"/>
        </w:numPr>
        <w:ind w:right="0" w:hanging="359"/>
      </w:pPr>
      <w:r>
        <w:t xml:space="preserve">V případě, že bude Zhotovitel v prodlení s poskytováním Služby, sjednává se smluvní pokuta ve výši </w:t>
      </w:r>
      <w:proofErr w:type="gramStart"/>
      <w:r>
        <w:t>0,05%</w:t>
      </w:r>
      <w:proofErr w:type="gramEnd"/>
      <w:r>
        <w:t xml:space="preserve"> z ceny nedodaného plnění za každý započatý den prodlení.  </w:t>
      </w:r>
    </w:p>
    <w:p w14:paraId="4AC2516F" w14:textId="77777777" w:rsidR="00A05B99" w:rsidRDefault="00000000">
      <w:pPr>
        <w:spacing w:after="0" w:line="259" w:lineRule="auto"/>
        <w:ind w:left="708" w:right="0" w:firstLine="0"/>
        <w:jc w:val="left"/>
      </w:pPr>
      <w:r>
        <w:t xml:space="preserve"> </w:t>
      </w:r>
    </w:p>
    <w:p w14:paraId="1BBAF574" w14:textId="77777777" w:rsidR="00A05B99" w:rsidRDefault="00000000">
      <w:pPr>
        <w:numPr>
          <w:ilvl w:val="0"/>
          <w:numId w:val="3"/>
        </w:numPr>
        <w:ind w:right="0" w:hanging="359"/>
      </w:pPr>
      <w:r>
        <w:t xml:space="preserve">V případě, že Objednatel bude v prodlení s placením faktury, je povinen zaplatit Zhotoviteli úrok z prodlení ve výši </w:t>
      </w:r>
      <w:proofErr w:type="gramStart"/>
      <w:r>
        <w:t>0,05%</w:t>
      </w:r>
      <w:proofErr w:type="gramEnd"/>
      <w:r>
        <w:t xml:space="preserve"> z dlužné částky za každý den z prodlení. </w:t>
      </w:r>
    </w:p>
    <w:p w14:paraId="6E672CB8" w14:textId="77777777" w:rsidR="00A05B99" w:rsidRDefault="00000000">
      <w:pPr>
        <w:spacing w:after="0" w:line="259" w:lineRule="auto"/>
        <w:ind w:left="708" w:right="0" w:firstLine="0"/>
        <w:jc w:val="left"/>
      </w:pPr>
      <w:r>
        <w:t xml:space="preserve"> </w:t>
      </w:r>
    </w:p>
    <w:p w14:paraId="072B76EC" w14:textId="77777777" w:rsidR="00A05B99" w:rsidRDefault="00000000">
      <w:pPr>
        <w:numPr>
          <w:ilvl w:val="0"/>
          <w:numId w:val="3"/>
        </w:numPr>
        <w:ind w:right="0" w:hanging="359"/>
      </w:pPr>
      <w:r>
        <w:t xml:space="preserve">Dle dohody smluvních stran není Objednatel oprávněn zastavit nebo jednostranně započíst pohledávku za Zhotovitelem vzniklou z titulu této smlouvy bez předchozího písemného souhlasu Zhotovitele. </w:t>
      </w:r>
    </w:p>
    <w:p w14:paraId="297DFAC0" w14:textId="77777777" w:rsidR="00A05B99" w:rsidRDefault="00000000">
      <w:pPr>
        <w:spacing w:after="218" w:line="259" w:lineRule="auto"/>
        <w:ind w:left="708" w:right="0" w:firstLine="0"/>
        <w:jc w:val="left"/>
      </w:pPr>
      <w:r>
        <w:t xml:space="preserve"> </w:t>
      </w:r>
    </w:p>
    <w:p w14:paraId="6109685F" w14:textId="77777777" w:rsidR="00A05B99" w:rsidRDefault="00000000">
      <w:pPr>
        <w:spacing w:after="0" w:line="259" w:lineRule="auto"/>
        <w:ind w:left="10" w:right="3" w:hanging="10"/>
        <w:jc w:val="center"/>
      </w:pPr>
      <w:r>
        <w:t xml:space="preserve">Článek V </w:t>
      </w:r>
    </w:p>
    <w:p w14:paraId="40F5EF6F" w14:textId="77777777" w:rsidR="00A05B99" w:rsidRDefault="00000000">
      <w:pPr>
        <w:spacing w:after="216" w:line="259" w:lineRule="auto"/>
        <w:ind w:left="10" w:right="7" w:hanging="10"/>
        <w:jc w:val="center"/>
      </w:pPr>
      <w:r>
        <w:t xml:space="preserve">Ostatní ujednání </w:t>
      </w:r>
    </w:p>
    <w:p w14:paraId="35EF56E2" w14:textId="77777777" w:rsidR="00A05B99" w:rsidRDefault="00000000">
      <w:pPr>
        <w:numPr>
          <w:ilvl w:val="0"/>
          <w:numId w:val="4"/>
        </w:numPr>
        <w:ind w:right="0" w:hanging="359"/>
      </w:pPr>
      <w:r>
        <w:t xml:space="preserve">Zhotovitel a Objednatel se zavazují, že plnění poskytovaná a přijímaná na základě této smlouvy budou vždy v souladu s ustanoveními právního řádu České republiky. </w:t>
      </w:r>
    </w:p>
    <w:p w14:paraId="39E4E29C" w14:textId="77777777" w:rsidR="00A05B99" w:rsidRDefault="00000000">
      <w:pPr>
        <w:spacing w:after="0" w:line="259" w:lineRule="auto"/>
        <w:ind w:left="0" w:right="0" w:firstLine="0"/>
        <w:jc w:val="left"/>
      </w:pPr>
      <w:r>
        <w:t xml:space="preserve"> </w:t>
      </w:r>
    </w:p>
    <w:p w14:paraId="1CD65197" w14:textId="77777777" w:rsidR="00A05B99" w:rsidRDefault="00000000">
      <w:pPr>
        <w:numPr>
          <w:ilvl w:val="0"/>
          <w:numId w:val="4"/>
        </w:numPr>
        <w:ind w:right="0" w:hanging="359"/>
      </w:pPr>
      <w:r>
        <w:t xml:space="preserve">Objednatel je povinen zajistit Zhotoviteli podmínky vhodné k realizaci předmětu plnění této smlouvy. Bude-li poskytování plnění v souvislosti s touto smlouvou prováděno v sídle Objednatele, </w:t>
      </w:r>
      <w:r>
        <w:lastRenderedPageBreak/>
        <w:t xml:space="preserve">zajistí Objednatel na svůj náklad následující předpoklady pro řádné poskytování plnění Zhotovitelem: </w:t>
      </w:r>
    </w:p>
    <w:p w14:paraId="6504DC4E" w14:textId="77777777" w:rsidR="00A05B99" w:rsidRDefault="00000000">
      <w:pPr>
        <w:numPr>
          <w:ilvl w:val="2"/>
          <w:numId w:val="5"/>
        </w:numPr>
        <w:ind w:right="0" w:hanging="359"/>
      </w:pPr>
      <w:r>
        <w:t xml:space="preserve">zajištění přístupu do objektů Objednatele po dobu nutnou pro provedení servisního zásahu, </w:t>
      </w:r>
    </w:p>
    <w:p w14:paraId="06847CFF" w14:textId="77777777" w:rsidR="00A05B99" w:rsidRDefault="00000000">
      <w:pPr>
        <w:numPr>
          <w:ilvl w:val="2"/>
          <w:numId w:val="5"/>
        </w:numPr>
        <w:ind w:right="0" w:hanging="359"/>
      </w:pPr>
      <w:r>
        <w:t xml:space="preserve">zajištění pracovníka, nebo pracovníků Objednatele s oprávněním přístupu do informačního systému Objednatele a do systémového prostředí Objednatele ke zprostředkování rozumného a odůvodněného přístupu k informačnímu systému Objednatele a do systémového prostředí Objednatele, </w:t>
      </w:r>
    </w:p>
    <w:p w14:paraId="23BC0241" w14:textId="77777777" w:rsidR="00A05B99" w:rsidRDefault="00000000">
      <w:pPr>
        <w:numPr>
          <w:ilvl w:val="2"/>
          <w:numId w:val="5"/>
        </w:numPr>
        <w:ind w:right="0" w:hanging="359"/>
      </w:pPr>
      <w:r>
        <w:t xml:space="preserve">zajištění vzdáleného přístupu na servery, na nichž je provozován Systém, prostřednictvím terminálových služeb, </w:t>
      </w:r>
    </w:p>
    <w:p w14:paraId="7EAF3341" w14:textId="77777777" w:rsidR="00A05B99" w:rsidRDefault="00000000">
      <w:pPr>
        <w:numPr>
          <w:ilvl w:val="2"/>
          <w:numId w:val="5"/>
        </w:numPr>
        <w:ind w:right="0" w:hanging="359"/>
      </w:pPr>
      <w:r>
        <w:t xml:space="preserve">zajištění vzdáleného přístupu na adaptéry pro vzdálenou správu serverů, na nichž je provozován Systém. </w:t>
      </w:r>
    </w:p>
    <w:p w14:paraId="224E34EF" w14:textId="77777777" w:rsidR="00A05B99" w:rsidRDefault="00000000">
      <w:pPr>
        <w:spacing w:after="0" w:line="259" w:lineRule="auto"/>
        <w:ind w:left="0" w:right="0" w:firstLine="0"/>
        <w:jc w:val="left"/>
      </w:pPr>
      <w:r>
        <w:t xml:space="preserve"> </w:t>
      </w:r>
    </w:p>
    <w:p w14:paraId="2D517317" w14:textId="77777777" w:rsidR="00A05B99" w:rsidRDefault="00000000">
      <w:pPr>
        <w:numPr>
          <w:ilvl w:val="0"/>
          <w:numId w:val="4"/>
        </w:numPr>
        <w:ind w:right="0" w:hanging="359"/>
      </w:pPr>
      <w:r>
        <w:t xml:space="preserve">Vzhledem k povaze předmětu smlouvy se Zhotovitel a Objednatel zavazují dodržovat obchodní tajemství o všech skutečnostech souvisejících s plněním smlouvy. Na ochranu tohoto tajemství učiní smluvní strany taková opatření, jako pro ochranu informací vlastních. </w:t>
      </w:r>
    </w:p>
    <w:p w14:paraId="28B91106" w14:textId="77777777" w:rsidR="00A05B99" w:rsidRDefault="00000000">
      <w:pPr>
        <w:spacing w:after="0" w:line="259" w:lineRule="auto"/>
        <w:ind w:left="0" w:right="0" w:firstLine="0"/>
        <w:jc w:val="left"/>
      </w:pPr>
      <w:r>
        <w:t xml:space="preserve"> </w:t>
      </w:r>
    </w:p>
    <w:p w14:paraId="5ECEDA96" w14:textId="77777777" w:rsidR="00A05B99" w:rsidRDefault="00000000">
      <w:pPr>
        <w:numPr>
          <w:ilvl w:val="0"/>
          <w:numId w:val="4"/>
        </w:numPr>
        <w:spacing w:after="26"/>
        <w:ind w:right="0" w:hanging="359"/>
      </w:pPr>
      <w:r>
        <w:t xml:space="preserve">Zhotovitel a Objednatel souhlasí, že s informacemi poskytnutými druhou smluvní stranou a týkajícími se dalšího rozvoje, obchodního tajemství, nebo obchodních záležitostí obecně, budou nakládat jako s tajnými informacemi, které jsou vlastnictvím druhé strany. Tyto informace nezveřejní, nebudou je reprodukovat, kopírovat, ani využívat pro jiné </w:t>
      </w:r>
      <w:proofErr w:type="gramStart"/>
      <w:r>
        <w:t>účely,</w:t>
      </w:r>
      <w:proofErr w:type="gramEnd"/>
      <w:r>
        <w:t xml:space="preserve"> než pro účely stanovené touto smlouvou. Povinnost zacházet s informacemi, jako s informacemi, které jsou majetkem druhé smluvní strany a jsou tajné, se nevztahuje na informace: </w:t>
      </w:r>
    </w:p>
    <w:p w14:paraId="40A48A4D" w14:textId="77777777" w:rsidR="00A05B99" w:rsidRDefault="00000000">
      <w:pPr>
        <w:numPr>
          <w:ilvl w:val="2"/>
          <w:numId w:val="6"/>
        </w:numPr>
        <w:ind w:right="0" w:hanging="359"/>
      </w:pPr>
      <w:r>
        <w:t xml:space="preserve">veřejně dostupné </w:t>
      </w:r>
    </w:p>
    <w:p w14:paraId="035A95B3" w14:textId="77777777" w:rsidR="00A05B99" w:rsidRDefault="00000000">
      <w:pPr>
        <w:numPr>
          <w:ilvl w:val="2"/>
          <w:numId w:val="6"/>
        </w:numPr>
        <w:spacing w:after="26"/>
        <w:ind w:right="0" w:hanging="359"/>
      </w:pPr>
      <w:r>
        <w:t xml:space="preserve">nacházející se v držení druhé strany ke dni podpisu této smlouvy, pokud nebyly získány od druhé smluvní strany </w:t>
      </w:r>
    </w:p>
    <w:p w14:paraId="452DB2D1" w14:textId="77777777" w:rsidR="00A05B99" w:rsidRDefault="00000000">
      <w:pPr>
        <w:numPr>
          <w:ilvl w:val="2"/>
          <w:numId w:val="6"/>
        </w:numPr>
        <w:spacing w:after="29"/>
        <w:ind w:right="0" w:hanging="359"/>
      </w:pPr>
      <w:r>
        <w:t xml:space="preserve">jejichž zveřejnění požadují právní předpisy nebo příslušné orgány </w:t>
      </w:r>
    </w:p>
    <w:p w14:paraId="0531DE03" w14:textId="77777777" w:rsidR="00A05B99" w:rsidRDefault="00000000">
      <w:pPr>
        <w:numPr>
          <w:ilvl w:val="2"/>
          <w:numId w:val="6"/>
        </w:numPr>
        <w:ind w:right="0" w:hanging="359"/>
      </w:pPr>
      <w:r>
        <w:t xml:space="preserve">které byly právoplatně získány od třetích stran. </w:t>
      </w:r>
    </w:p>
    <w:p w14:paraId="651EC3A6" w14:textId="77777777" w:rsidR="00A05B99" w:rsidRDefault="00000000">
      <w:pPr>
        <w:spacing w:after="0" w:line="259" w:lineRule="auto"/>
        <w:ind w:left="0" w:right="0" w:firstLine="0"/>
        <w:jc w:val="left"/>
      </w:pPr>
      <w:r>
        <w:t xml:space="preserve"> </w:t>
      </w:r>
    </w:p>
    <w:p w14:paraId="684497BC" w14:textId="77777777" w:rsidR="00A05B99" w:rsidRDefault="00000000">
      <w:pPr>
        <w:numPr>
          <w:ilvl w:val="0"/>
          <w:numId w:val="4"/>
        </w:numPr>
        <w:ind w:right="0" w:hanging="359"/>
      </w:pPr>
      <w:r>
        <w:t xml:space="preserve">Za porušení zásad obsažených v předcházejícím bodu tohoto článku se sjednává jednorázová smluvní pokuta ve výši 30 000,- Kč. Zaplacení smluvní pokuty nemá vliv na právo na náhradu škody. </w:t>
      </w:r>
    </w:p>
    <w:p w14:paraId="2A7DFEBC" w14:textId="77777777" w:rsidR="00A05B99" w:rsidRDefault="00000000">
      <w:pPr>
        <w:spacing w:after="0" w:line="259" w:lineRule="auto"/>
        <w:ind w:left="0" w:right="0" w:firstLine="0"/>
        <w:jc w:val="left"/>
      </w:pPr>
      <w:r>
        <w:t xml:space="preserve"> </w:t>
      </w:r>
    </w:p>
    <w:p w14:paraId="3EA23A4E" w14:textId="77777777" w:rsidR="00A05B99" w:rsidRDefault="00000000">
      <w:pPr>
        <w:numPr>
          <w:ilvl w:val="0"/>
          <w:numId w:val="4"/>
        </w:numPr>
        <w:ind w:right="0" w:hanging="359"/>
      </w:pPr>
      <w:r>
        <w:t xml:space="preserve">Zhotovitel se zavazuje, že ponese hmotnou zodpovědnost za škody způsobené neodborným servisním zásahem jeho zaměstnanců na spravovaném informačním systému Objednatele. </w:t>
      </w:r>
    </w:p>
    <w:p w14:paraId="70A38B2A" w14:textId="77777777" w:rsidR="00A05B99" w:rsidRDefault="00000000">
      <w:pPr>
        <w:spacing w:after="0" w:line="259" w:lineRule="auto"/>
        <w:ind w:left="708" w:right="0" w:firstLine="0"/>
        <w:jc w:val="left"/>
      </w:pPr>
      <w:r>
        <w:t xml:space="preserve"> </w:t>
      </w:r>
    </w:p>
    <w:p w14:paraId="4D1EB960" w14:textId="77777777" w:rsidR="00A05B99" w:rsidRDefault="00000000">
      <w:pPr>
        <w:numPr>
          <w:ilvl w:val="0"/>
          <w:numId w:val="4"/>
        </w:numPr>
        <w:ind w:right="0" w:hanging="359"/>
      </w:pPr>
      <w:r>
        <w:t xml:space="preserve">Objednatel i Zhotovitel se zavazují dostát svým závazkům z této smlouvy vyplývajících, tyto závazky plnit, a tato plnění v dobré víře přijímat. </w:t>
      </w:r>
    </w:p>
    <w:p w14:paraId="2EBA801A" w14:textId="77777777" w:rsidR="00A05B99" w:rsidRDefault="00000000">
      <w:pPr>
        <w:spacing w:after="0" w:line="259" w:lineRule="auto"/>
        <w:ind w:left="708" w:right="0" w:firstLine="0"/>
        <w:jc w:val="left"/>
      </w:pPr>
      <w:r>
        <w:t xml:space="preserve"> </w:t>
      </w:r>
    </w:p>
    <w:p w14:paraId="43D13252" w14:textId="77777777" w:rsidR="00A05B99" w:rsidRDefault="00000000">
      <w:pPr>
        <w:numPr>
          <w:ilvl w:val="0"/>
          <w:numId w:val="4"/>
        </w:numPr>
        <w:ind w:right="0" w:hanging="359"/>
      </w:pPr>
      <w:r>
        <w:t xml:space="preserve">Seznam pověřených osob Objednatele, které jsou oprávněny komunikovat se </w:t>
      </w:r>
    </w:p>
    <w:p w14:paraId="4B845B90" w14:textId="77777777" w:rsidR="00A05B99" w:rsidRDefault="00000000">
      <w:pPr>
        <w:ind w:left="360" w:right="0" w:firstLine="0"/>
      </w:pPr>
      <w:r>
        <w:t xml:space="preserve">Zhotovitelem pro servisní a uživatelskou podporu: </w:t>
      </w:r>
    </w:p>
    <w:p w14:paraId="2FB9931B" w14:textId="44B53977" w:rsidR="00A05B99" w:rsidRDefault="00561E06">
      <w:pPr>
        <w:numPr>
          <w:ilvl w:val="1"/>
          <w:numId w:val="4"/>
        </w:numPr>
        <w:spacing w:after="29"/>
        <w:ind w:right="0" w:hanging="359"/>
      </w:pPr>
      <w:r>
        <w:t>XXXXXXXX</w:t>
      </w:r>
      <w:r w:rsidR="00000000">
        <w:t xml:space="preserve">, mobil: </w:t>
      </w:r>
      <w:r>
        <w:t>XXXXXXXX</w:t>
      </w:r>
      <w:r w:rsidR="00000000">
        <w:t xml:space="preserve">, e-mailová adresa: </w:t>
      </w:r>
      <w:r>
        <w:t>XXXXXXXX</w:t>
      </w:r>
    </w:p>
    <w:p w14:paraId="7D4D4CF2" w14:textId="779E123C" w:rsidR="00A05B99" w:rsidRDefault="00561E06">
      <w:pPr>
        <w:numPr>
          <w:ilvl w:val="1"/>
          <w:numId w:val="4"/>
        </w:numPr>
        <w:ind w:right="0" w:hanging="359"/>
      </w:pPr>
      <w:r>
        <w:t>XXXXXXXX</w:t>
      </w:r>
      <w:r w:rsidR="00000000">
        <w:t>, mobil: +</w:t>
      </w:r>
      <w:r w:rsidRPr="00561E06">
        <w:t xml:space="preserve"> </w:t>
      </w:r>
      <w:r>
        <w:t>XXXXXXXX</w:t>
      </w:r>
      <w:r w:rsidR="00000000">
        <w:t xml:space="preserve">, e-mailová adresa: </w:t>
      </w:r>
      <w:r>
        <w:t>XXXXXXXX</w:t>
      </w:r>
    </w:p>
    <w:p w14:paraId="198DCD76" w14:textId="77777777" w:rsidR="00A05B99" w:rsidRDefault="00000000">
      <w:pPr>
        <w:spacing w:after="0" w:line="259" w:lineRule="auto"/>
        <w:ind w:left="0" w:right="0" w:firstLine="0"/>
        <w:jc w:val="left"/>
      </w:pPr>
      <w:r>
        <w:t xml:space="preserve"> </w:t>
      </w:r>
    </w:p>
    <w:p w14:paraId="700FF0EB" w14:textId="77777777" w:rsidR="00A05B99" w:rsidRDefault="00000000">
      <w:pPr>
        <w:numPr>
          <w:ilvl w:val="0"/>
          <w:numId w:val="4"/>
        </w:numPr>
        <w:spacing w:after="26"/>
        <w:ind w:right="0" w:hanging="359"/>
      </w:pPr>
      <w:r>
        <w:t xml:space="preserve">Kontakt na servisní pracoviště Zhotovitele: Žádost o podporu je možné uplatnit na </w:t>
      </w:r>
    </w:p>
    <w:p w14:paraId="2E9A6B65" w14:textId="422439BF" w:rsidR="00A05B99" w:rsidRDefault="00000000">
      <w:pPr>
        <w:numPr>
          <w:ilvl w:val="1"/>
          <w:numId w:val="4"/>
        </w:numPr>
        <w:spacing w:after="27"/>
        <w:ind w:right="0" w:hanging="359"/>
      </w:pPr>
      <w:r>
        <w:t xml:space="preserve">telefonním čísle: </w:t>
      </w:r>
      <w:r w:rsidR="00561E06">
        <w:t>XXXXXXXX</w:t>
      </w:r>
    </w:p>
    <w:p w14:paraId="7516DDA0" w14:textId="559C4D7D" w:rsidR="00A05B99" w:rsidRDefault="00000000">
      <w:pPr>
        <w:numPr>
          <w:ilvl w:val="1"/>
          <w:numId w:val="4"/>
        </w:numPr>
        <w:ind w:right="0" w:hanging="359"/>
      </w:pPr>
      <w:r>
        <w:t xml:space="preserve">e-mailové adrese: </w:t>
      </w:r>
      <w:r>
        <w:tab/>
      </w:r>
      <w:r w:rsidR="00561E06">
        <w:t>XXXXXXXX</w:t>
      </w:r>
    </w:p>
    <w:p w14:paraId="09413E76" w14:textId="77777777" w:rsidR="00A05B99" w:rsidRDefault="00000000">
      <w:pPr>
        <w:spacing w:after="0" w:line="259" w:lineRule="auto"/>
        <w:ind w:left="0" w:right="0" w:firstLine="0"/>
        <w:jc w:val="left"/>
      </w:pPr>
      <w:r>
        <w:t xml:space="preserve"> </w:t>
      </w:r>
    </w:p>
    <w:p w14:paraId="2705E7BF" w14:textId="77777777" w:rsidR="00A05B99" w:rsidRDefault="00000000">
      <w:pPr>
        <w:numPr>
          <w:ilvl w:val="0"/>
          <w:numId w:val="4"/>
        </w:numPr>
        <w:spacing w:after="26"/>
        <w:ind w:right="0" w:hanging="359"/>
      </w:pPr>
      <w:r>
        <w:t xml:space="preserve">Pověřené osoby Zhotovitele pro servisní a uživatelskou podporu Systému, které jsou oprávněny komunikovat se Zhotovitelem pro servisní a uživatelskou podporu: </w:t>
      </w:r>
    </w:p>
    <w:p w14:paraId="28984AAD" w14:textId="168D785A" w:rsidR="00A05B99" w:rsidRDefault="00561E06">
      <w:pPr>
        <w:numPr>
          <w:ilvl w:val="1"/>
          <w:numId w:val="4"/>
        </w:numPr>
        <w:ind w:right="0" w:hanging="359"/>
      </w:pPr>
      <w:r>
        <w:t>XXXXXXXX</w:t>
      </w:r>
      <w:r w:rsidR="00000000">
        <w:t xml:space="preserve">, </w:t>
      </w:r>
      <w:r w:rsidR="00000000">
        <w:tab/>
      </w:r>
      <w:proofErr w:type="gramStart"/>
      <w:r w:rsidR="00000000">
        <w:t xml:space="preserve">mobil: </w:t>
      </w:r>
      <w:r w:rsidRPr="00561E06">
        <w:t xml:space="preserve"> </w:t>
      </w:r>
      <w:r>
        <w:t>XXXXXXXX</w:t>
      </w:r>
      <w:proofErr w:type="gramEnd"/>
      <w:r>
        <w:t xml:space="preserve">, </w:t>
      </w:r>
      <w:r w:rsidR="00000000">
        <w:t xml:space="preserve">e-mailová adresa: </w:t>
      </w:r>
      <w:r>
        <w:t>XXXXXXXX</w:t>
      </w:r>
      <w:r w:rsidR="00000000">
        <w:t xml:space="preserve"> </w:t>
      </w:r>
    </w:p>
    <w:p w14:paraId="7575A2D7" w14:textId="77777777" w:rsidR="00A05B99" w:rsidRDefault="00000000">
      <w:pPr>
        <w:spacing w:after="216" w:line="259" w:lineRule="auto"/>
        <w:ind w:left="0" w:right="0" w:firstLine="0"/>
        <w:jc w:val="left"/>
      </w:pPr>
      <w:r>
        <w:t xml:space="preserve"> </w:t>
      </w:r>
    </w:p>
    <w:p w14:paraId="3CF503B3" w14:textId="77777777" w:rsidR="00A05B99" w:rsidRDefault="00000000">
      <w:pPr>
        <w:spacing w:after="0" w:line="259" w:lineRule="auto"/>
        <w:ind w:left="10" w:hanging="10"/>
        <w:jc w:val="center"/>
      </w:pPr>
      <w:r>
        <w:lastRenderedPageBreak/>
        <w:t xml:space="preserve">Článek VI </w:t>
      </w:r>
    </w:p>
    <w:p w14:paraId="1E9BAB98" w14:textId="77777777" w:rsidR="00A05B99" w:rsidRDefault="00000000">
      <w:pPr>
        <w:spacing w:after="218" w:line="259" w:lineRule="auto"/>
        <w:ind w:left="10" w:right="5" w:hanging="10"/>
        <w:jc w:val="center"/>
      </w:pPr>
      <w:r>
        <w:t xml:space="preserve">Závěrečné ustanovení </w:t>
      </w:r>
    </w:p>
    <w:p w14:paraId="55129739" w14:textId="77777777" w:rsidR="00A05B99" w:rsidRDefault="00000000">
      <w:pPr>
        <w:numPr>
          <w:ilvl w:val="0"/>
          <w:numId w:val="7"/>
        </w:numPr>
        <w:ind w:right="0" w:hanging="359"/>
      </w:pPr>
      <w:r>
        <w:t xml:space="preserve">Smluvní strany se dohodly, že Objednatel bezodkladně po uzavření této smlouvy odešle smlouvu k řádnému uveřejnění do registru smluv vedeného Ministerstvem vnitra ČR. O uveřejnění smlouvy bude Objednatel bezodkladně informovat druhou smluvní stranu. </w:t>
      </w:r>
    </w:p>
    <w:p w14:paraId="4540379B" w14:textId="77777777" w:rsidR="00A05B99" w:rsidRDefault="00000000">
      <w:pPr>
        <w:numPr>
          <w:ilvl w:val="0"/>
          <w:numId w:val="7"/>
        </w:numPr>
        <w:ind w:right="0" w:hanging="359"/>
      </w:pPr>
      <w:r>
        <w:t xml:space="preserve">Smluvní strany berou na vědomí, že nebude-li smlouva zveřejněna ani devadesátý den od jejího uzavření, je následujícím dnem zrušena od počátku s účinky případného bezdůvodného obohacení. </w:t>
      </w:r>
    </w:p>
    <w:p w14:paraId="4BA1FD3D" w14:textId="77777777" w:rsidR="00A05B99" w:rsidRDefault="00000000">
      <w:pPr>
        <w:numPr>
          <w:ilvl w:val="0"/>
          <w:numId w:val="7"/>
        </w:numPr>
        <w:ind w:right="0" w:hanging="359"/>
      </w:pPr>
      <w:r>
        <w:t xml:space="preserve">Smluvní strany prohlašují, že žádná část smlouvy nenaplňuje znaky obchodního tajemství (dle § 504 občanského zákoníku). </w:t>
      </w:r>
    </w:p>
    <w:p w14:paraId="207CF563" w14:textId="77777777" w:rsidR="00A05B99" w:rsidRDefault="00000000">
      <w:pPr>
        <w:numPr>
          <w:ilvl w:val="0"/>
          <w:numId w:val="7"/>
        </w:numPr>
        <w:ind w:right="0" w:hanging="359"/>
      </w:pPr>
      <w:r>
        <w:t xml:space="preserve">Pro případ, kdy je v uzavřené smlouvě uvedeno rodné číslo, e-mailová adresa, telefonní číslo, číslo účtu, bydliště/sídlo fyzické osoby, se smluvní strany se dohodly, že smlouva bude uveřejněna bez těchto údajů. Dále se smluvní strany dohodly, že smlouva bude uveřejněna bez podpisů. </w:t>
      </w:r>
    </w:p>
    <w:p w14:paraId="74DEA3D7" w14:textId="77777777" w:rsidR="00A05B99" w:rsidRDefault="00000000">
      <w:pPr>
        <w:numPr>
          <w:ilvl w:val="0"/>
          <w:numId w:val="7"/>
        </w:numPr>
        <w:ind w:right="0" w:hanging="359"/>
      </w:pPr>
      <w:r>
        <w:t xml:space="preserve">Tato smlouva se uzavírá na dobu určitou, a to na dobu 12 měsíců ode dne nabytí účinnosti této smlouvy, nebo do vyčerpání částky 2,0 mil. Kč bez DPH. Čerpání částky bude sledovat Zhotovitel, který upozorní na termín dočerpání stanovené částky  </w:t>
      </w:r>
    </w:p>
    <w:p w14:paraId="1C4056E2" w14:textId="77777777" w:rsidR="00A05B99" w:rsidRDefault="00000000">
      <w:pPr>
        <w:numPr>
          <w:ilvl w:val="0"/>
          <w:numId w:val="7"/>
        </w:numPr>
        <w:ind w:right="0" w:hanging="359"/>
      </w:pPr>
      <w:r>
        <w:t xml:space="preserve">Smluvní strany se zavazují sdělovat si navzájem skutečnosti právního, finančního a jiného charakteru, které by mohly mít vliv na plnění vzájemných smluvních vztahů, a to nejpozději do 3 dnů poté, co se o nich dověděly. </w:t>
      </w:r>
    </w:p>
    <w:p w14:paraId="6B51E59B" w14:textId="77777777" w:rsidR="00A05B99" w:rsidRDefault="00000000">
      <w:pPr>
        <w:numPr>
          <w:ilvl w:val="0"/>
          <w:numId w:val="7"/>
        </w:numPr>
        <w:ind w:right="0" w:hanging="359"/>
      </w:pPr>
      <w:r>
        <w:t xml:space="preserve">Jakékoliv změny, nebo doplňky, budou řešeny písemně, formou číslovaných dodatků odsouhlasenými oběma smluvními stranami. </w:t>
      </w:r>
    </w:p>
    <w:p w14:paraId="3FE24C6A" w14:textId="77777777" w:rsidR="00A05B99" w:rsidRDefault="00000000">
      <w:pPr>
        <w:numPr>
          <w:ilvl w:val="0"/>
          <w:numId w:val="7"/>
        </w:numPr>
        <w:ind w:right="0" w:hanging="359"/>
      </w:pPr>
      <w:r>
        <w:t xml:space="preserve">Příloha č.1 a příloha č.2 jsou nedílnou součástí této smlouvy.  </w:t>
      </w:r>
    </w:p>
    <w:p w14:paraId="679A67EE" w14:textId="77777777" w:rsidR="00A05B99" w:rsidRDefault="00000000">
      <w:pPr>
        <w:numPr>
          <w:ilvl w:val="0"/>
          <w:numId w:val="7"/>
        </w:numPr>
        <w:ind w:right="0" w:hanging="359"/>
      </w:pPr>
      <w:r>
        <w:t xml:space="preserve">Smlouva je vyhotovena ve čtyřech stejnopisech, nichž každá strana obdrží po dvou z nich. </w:t>
      </w:r>
    </w:p>
    <w:p w14:paraId="2992051B" w14:textId="77777777" w:rsidR="00A05B99" w:rsidRDefault="00000000">
      <w:pPr>
        <w:spacing w:after="0" w:line="259" w:lineRule="auto"/>
        <w:ind w:left="0" w:right="0" w:firstLine="0"/>
        <w:jc w:val="left"/>
      </w:pPr>
      <w:r>
        <w:t xml:space="preserve"> </w:t>
      </w:r>
    </w:p>
    <w:p w14:paraId="61DAA902" w14:textId="77777777" w:rsidR="00A05B99" w:rsidRDefault="00000000">
      <w:pPr>
        <w:spacing w:after="0" w:line="259" w:lineRule="auto"/>
        <w:ind w:left="0" w:right="0" w:firstLine="0"/>
        <w:jc w:val="left"/>
      </w:pPr>
      <w:r>
        <w:t xml:space="preserve"> </w:t>
      </w:r>
    </w:p>
    <w:p w14:paraId="1C92A784" w14:textId="77777777" w:rsidR="00A05B99" w:rsidRDefault="00000000">
      <w:pPr>
        <w:spacing w:after="0" w:line="259" w:lineRule="auto"/>
        <w:ind w:left="0" w:right="0" w:firstLine="0"/>
        <w:jc w:val="left"/>
      </w:pPr>
      <w:r>
        <w:t xml:space="preserve"> </w:t>
      </w:r>
    </w:p>
    <w:p w14:paraId="41313B1C" w14:textId="77777777" w:rsidR="00A05B99" w:rsidRDefault="00000000">
      <w:pPr>
        <w:tabs>
          <w:tab w:val="center" w:pos="6248"/>
        </w:tabs>
        <w:ind w:left="-15" w:right="0" w:firstLine="0"/>
        <w:jc w:val="left"/>
      </w:pPr>
      <w:r>
        <w:t xml:space="preserve">V Praze dne dle el. podpisu                          </w:t>
      </w:r>
      <w:r>
        <w:tab/>
        <w:t xml:space="preserve">V Brně dne dle el. podpisu </w:t>
      </w:r>
    </w:p>
    <w:p w14:paraId="18B577F1" w14:textId="77777777" w:rsidR="00A05B99" w:rsidRDefault="00000000">
      <w:pPr>
        <w:spacing w:after="0" w:line="259" w:lineRule="auto"/>
        <w:ind w:left="0" w:right="0" w:firstLine="0"/>
        <w:jc w:val="left"/>
      </w:pPr>
      <w:r>
        <w:t xml:space="preserve"> </w:t>
      </w:r>
    </w:p>
    <w:p w14:paraId="04C71911" w14:textId="77777777" w:rsidR="00A05B99" w:rsidRDefault="00000000">
      <w:pPr>
        <w:spacing w:after="0" w:line="259" w:lineRule="auto"/>
        <w:ind w:left="0" w:right="0" w:firstLine="0"/>
        <w:jc w:val="left"/>
      </w:pPr>
      <w:r>
        <w:t xml:space="preserve"> </w:t>
      </w:r>
    </w:p>
    <w:p w14:paraId="651963B6" w14:textId="77777777" w:rsidR="00A05B99" w:rsidRDefault="00000000">
      <w:pPr>
        <w:spacing w:after="0" w:line="259" w:lineRule="auto"/>
        <w:ind w:left="0" w:right="0" w:firstLine="0"/>
        <w:jc w:val="left"/>
      </w:pPr>
      <w:r>
        <w:t xml:space="preserve"> </w:t>
      </w:r>
    </w:p>
    <w:p w14:paraId="1A132259" w14:textId="77777777" w:rsidR="00A05B99" w:rsidRDefault="00000000">
      <w:pPr>
        <w:spacing w:after="0" w:line="259" w:lineRule="auto"/>
        <w:ind w:left="0" w:right="0" w:firstLine="0"/>
        <w:jc w:val="left"/>
      </w:pPr>
      <w:r>
        <w:t xml:space="preserve"> </w:t>
      </w:r>
    </w:p>
    <w:p w14:paraId="6B197304" w14:textId="77777777" w:rsidR="00A05B99" w:rsidRDefault="00000000">
      <w:pPr>
        <w:spacing w:after="0" w:line="259" w:lineRule="auto"/>
        <w:ind w:left="0" w:right="0" w:firstLine="0"/>
        <w:jc w:val="left"/>
      </w:pPr>
      <w:r>
        <w:t xml:space="preserve"> </w:t>
      </w:r>
    </w:p>
    <w:p w14:paraId="4A5E539E" w14:textId="77777777" w:rsidR="00A05B99" w:rsidRDefault="00000000" w:rsidP="00561E06">
      <w:pPr>
        <w:tabs>
          <w:tab w:val="center" w:pos="1418"/>
          <w:tab w:val="center" w:pos="7374"/>
        </w:tabs>
        <w:ind w:left="-15" w:right="0" w:firstLine="0"/>
        <w:jc w:val="left"/>
      </w:pPr>
      <w:r>
        <w:t xml:space="preserve"> ............................................. </w:t>
      </w:r>
      <w:r>
        <w:tab/>
        <w:t xml:space="preserve"> ....................................  </w:t>
      </w:r>
    </w:p>
    <w:p w14:paraId="08646F00" w14:textId="791797CD" w:rsidR="00561E06" w:rsidRDefault="00561E06" w:rsidP="00561E06">
      <w:pPr>
        <w:tabs>
          <w:tab w:val="center" w:pos="1418"/>
          <w:tab w:val="center" w:pos="7371"/>
        </w:tabs>
        <w:spacing w:after="4" w:line="259" w:lineRule="auto"/>
        <w:ind w:left="0" w:right="0" w:firstLine="0"/>
        <w:jc w:val="left"/>
      </w:pPr>
      <w:r>
        <w:tab/>
      </w:r>
      <w:r w:rsidR="00000000">
        <w:t xml:space="preserve">Za Objednatele </w:t>
      </w:r>
      <w:r>
        <w:tab/>
      </w:r>
      <w:r w:rsidR="00000000">
        <w:t>za Zhotovitele</w:t>
      </w:r>
    </w:p>
    <w:p w14:paraId="58C95FAD" w14:textId="39E5A5F2" w:rsidR="00A05B99" w:rsidRDefault="00000000" w:rsidP="00561E06">
      <w:pPr>
        <w:tabs>
          <w:tab w:val="center" w:pos="1418"/>
          <w:tab w:val="center" w:pos="7371"/>
        </w:tabs>
        <w:ind w:left="-15" w:right="319" w:firstLine="0"/>
      </w:pPr>
      <w:r>
        <w:t xml:space="preserve"> </w:t>
      </w:r>
      <w:r w:rsidR="00561E06">
        <w:tab/>
      </w:r>
      <w:r>
        <w:t xml:space="preserve">Ing. Lubomír Fojtů </w:t>
      </w:r>
      <w:r>
        <w:tab/>
        <w:t xml:space="preserve">Ing. David Novák </w:t>
      </w:r>
    </w:p>
    <w:p w14:paraId="4068457E" w14:textId="77777777" w:rsidR="00A05B99" w:rsidRDefault="00000000" w:rsidP="00561E06">
      <w:pPr>
        <w:tabs>
          <w:tab w:val="center" w:pos="1420"/>
          <w:tab w:val="center" w:pos="7371"/>
        </w:tabs>
        <w:ind w:left="-15" w:right="0" w:firstLine="0"/>
        <w:jc w:val="left"/>
      </w:pPr>
      <w:r>
        <w:t xml:space="preserve"> </w:t>
      </w:r>
      <w:r>
        <w:tab/>
        <w:t xml:space="preserve">ředitel </w:t>
      </w:r>
      <w:r>
        <w:tab/>
        <w:t xml:space="preserve">člen představenstva </w:t>
      </w:r>
    </w:p>
    <w:p w14:paraId="7B3EBDD9" w14:textId="77777777" w:rsidR="00A05B99" w:rsidRDefault="00000000">
      <w:pPr>
        <w:tabs>
          <w:tab w:val="center" w:pos="6858"/>
        </w:tabs>
        <w:spacing w:after="0" w:line="259" w:lineRule="auto"/>
        <w:ind w:left="-15" w:right="0" w:firstLine="0"/>
        <w:jc w:val="left"/>
      </w:pPr>
      <w:r>
        <w:rPr>
          <w:sz w:val="20"/>
        </w:rPr>
        <w:t xml:space="preserve">podepsáno kvalifikovaným elektronickým podpisem   </w:t>
      </w:r>
      <w:r>
        <w:rPr>
          <w:sz w:val="20"/>
        </w:rPr>
        <w:tab/>
        <w:t>podepsáno uznávaným elektronickým podpisem</w:t>
      </w:r>
      <w:r>
        <w:t xml:space="preserve"> </w:t>
      </w:r>
    </w:p>
    <w:p w14:paraId="31062E2F" w14:textId="77777777" w:rsidR="00A05B99" w:rsidRDefault="00000000">
      <w:pPr>
        <w:spacing w:after="0" w:line="259" w:lineRule="auto"/>
        <w:ind w:left="0" w:right="0" w:firstLine="0"/>
        <w:jc w:val="left"/>
      </w:pPr>
      <w:r>
        <w:t xml:space="preserve"> </w:t>
      </w:r>
    </w:p>
    <w:p w14:paraId="5526A0C2" w14:textId="77777777" w:rsidR="00A05B99" w:rsidRDefault="00000000">
      <w:pPr>
        <w:spacing w:after="0" w:line="259" w:lineRule="auto"/>
        <w:ind w:left="0" w:right="0" w:firstLine="0"/>
        <w:jc w:val="left"/>
      </w:pPr>
      <w:r>
        <w:t xml:space="preserve"> </w:t>
      </w:r>
    </w:p>
    <w:p w14:paraId="45F20A98" w14:textId="77777777" w:rsidR="00A05B99" w:rsidRDefault="00000000">
      <w:pPr>
        <w:spacing w:after="0" w:line="259" w:lineRule="auto"/>
        <w:ind w:left="0" w:right="0" w:firstLine="0"/>
        <w:jc w:val="left"/>
      </w:pPr>
      <w:r>
        <w:t xml:space="preserve"> </w:t>
      </w:r>
    </w:p>
    <w:p w14:paraId="718D3412" w14:textId="77777777" w:rsidR="00A05B99" w:rsidRDefault="00000000">
      <w:pPr>
        <w:spacing w:after="0" w:line="259" w:lineRule="auto"/>
        <w:ind w:left="0" w:right="0" w:firstLine="0"/>
        <w:jc w:val="left"/>
      </w:pPr>
      <w:r>
        <w:t xml:space="preserve"> </w:t>
      </w:r>
    </w:p>
    <w:p w14:paraId="511381FC" w14:textId="77777777" w:rsidR="00A05B99" w:rsidRDefault="00000000">
      <w:pPr>
        <w:tabs>
          <w:tab w:val="center" w:pos="1418"/>
          <w:tab w:val="right" w:pos="9091"/>
        </w:tabs>
        <w:ind w:left="-15" w:right="0" w:firstLine="0"/>
        <w:jc w:val="left"/>
      </w:pPr>
      <w:r>
        <w:t xml:space="preserve"> </w:t>
      </w:r>
      <w:r>
        <w:tab/>
        <w:t xml:space="preserve"> </w:t>
      </w:r>
      <w:r>
        <w:tab/>
        <w:t xml:space="preserve">……………………………. </w:t>
      </w:r>
    </w:p>
    <w:p w14:paraId="04E2D184" w14:textId="0C8C5C12" w:rsidR="00561E06" w:rsidRDefault="00561E06" w:rsidP="00561E06">
      <w:pPr>
        <w:tabs>
          <w:tab w:val="center" w:pos="7371"/>
        </w:tabs>
        <w:spacing w:after="2" w:line="261" w:lineRule="auto"/>
        <w:ind w:left="10" w:right="358" w:hanging="10"/>
        <w:jc w:val="center"/>
      </w:pPr>
      <w:r>
        <w:tab/>
      </w:r>
      <w:r w:rsidR="00000000">
        <w:tab/>
        <w:t>za Zhotovitele</w:t>
      </w:r>
    </w:p>
    <w:p w14:paraId="187FDE1C" w14:textId="55701928" w:rsidR="00561E06" w:rsidRDefault="00561E06" w:rsidP="00561E06">
      <w:pPr>
        <w:tabs>
          <w:tab w:val="center" w:pos="7655"/>
        </w:tabs>
        <w:spacing w:after="2" w:line="261" w:lineRule="auto"/>
        <w:ind w:right="358"/>
      </w:pPr>
      <w:r>
        <w:tab/>
      </w:r>
      <w:r>
        <w:tab/>
      </w:r>
      <w:r>
        <w:t>Ondřej Pokorný</w:t>
      </w:r>
    </w:p>
    <w:p w14:paraId="53A29202" w14:textId="14E227E7" w:rsidR="00561E06" w:rsidRDefault="00561E06" w:rsidP="00561E06">
      <w:pPr>
        <w:tabs>
          <w:tab w:val="center" w:pos="7655"/>
        </w:tabs>
        <w:spacing w:after="2" w:line="261" w:lineRule="auto"/>
        <w:ind w:right="358"/>
      </w:pPr>
      <w:r>
        <w:tab/>
      </w:r>
      <w:r>
        <w:tab/>
      </w:r>
      <w:r>
        <w:t>člen představenstva</w:t>
      </w:r>
    </w:p>
    <w:p w14:paraId="144E28C1" w14:textId="4321877C" w:rsidR="00A05B99" w:rsidRDefault="00000000">
      <w:pPr>
        <w:tabs>
          <w:tab w:val="center" w:pos="707"/>
          <w:tab w:val="center" w:pos="1416"/>
          <w:tab w:val="center" w:pos="2124"/>
          <w:tab w:val="center" w:pos="2833"/>
          <w:tab w:val="center" w:pos="3540"/>
          <w:tab w:val="center" w:pos="4247"/>
          <w:tab w:val="center" w:pos="6858"/>
        </w:tabs>
        <w:spacing w:after="0" w:line="259" w:lineRule="auto"/>
        <w:ind w:left="-15" w:right="0" w:firstLine="0"/>
        <w:jc w:val="left"/>
      </w:pP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podepsáno uznávaným elektronickým podpisem</w:t>
      </w:r>
      <w:r>
        <w:t xml:space="preserve"> </w:t>
      </w:r>
    </w:p>
    <w:p w14:paraId="157E2857" w14:textId="38D1EC04" w:rsidR="00561E06" w:rsidRDefault="00000000">
      <w:pPr>
        <w:spacing w:after="0" w:line="259" w:lineRule="auto"/>
        <w:ind w:left="0" w:right="0" w:firstLine="0"/>
        <w:jc w:val="left"/>
      </w:pPr>
      <w:r>
        <w:t xml:space="preserve"> </w:t>
      </w:r>
    </w:p>
    <w:p w14:paraId="68583103" w14:textId="77777777" w:rsidR="00561E06" w:rsidRDefault="00561E06">
      <w:pPr>
        <w:spacing w:after="160" w:line="259" w:lineRule="auto"/>
        <w:ind w:left="0" w:right="0" w:firstLine="0"/>
        <w:jc w:val="left"/>
      </w:pPr>
      <w:r>
        <w:br w:type="page"/>
      </w:r>
    </w:p>
    <w:p w14:paraId="27021B94" w14:textId="77777777" w:rsidR="00A05B99" w:rsidRDefault="00000000">
      <w:pPr>
        <w:spacing w:after="0" w:line="259" w:lineRule="auto"/>
        <w:ind w:left="10" w:right="-8" w:hanging="10"/>
        <w:jc w:val="right"/>
      </w:pPr>
      <w:r>
        <w:lastRenderedPageBreak/>
        <w:t xml:space="preserve">Příloha č. 1 – Paušální služby </w:t>
      </w:r>
    </w:p>
    <w:p w14:paraId="16E8CBAB" w14:textId="77777777" w:rsidR="00A05B99" w:rsidRDefault="00000000">
      <w:pPr>
        <w:spacing w:after="0" w:line="259" w:lineRule="auto"/>
        <w:ind w:left="0" w:right="0" w:firstLine="0"/>
        <w:jc w:val="left"/>
      </w:pPr>
      <w:r>
        <w:t xml:space="preserve"> </w:t>
      </w:r>
    </w:p>
    <w:p w14:paraId="7BDA1CDC" w14:textId="77777777" w:rsidR="00A05B99" w:rsidRDefault="00000000">
      <w:pPr>
        <w:spacing w:after="132" w:line="259" w:lineRule="auto"/>
        <w:ind w:left="0" w:right="0" w:firstLine="0"/>
        <w:jc w:val="left"/>
      </w:pPr>
      <w:r>
        <w:t xml:space="preserve">Předmětem plnění smlouvy jsou následující paušální služby </w:t>
      </w:r>
    </w:p>
    <w:p w14:paraId="79921788" w14:textId="77777777" w:rsidR="00A05B99" w:rsidRDefault="00000000">
      <w:pPr>
        <w:numPr>
          <w:ilvl w:val="0"/>
          <w:numId w:val="8"/>
        </w:numPr>
        <w:spacing w:after="130"/>
        <w:ind w:right="0" w:hanging="359"/>
      </w:pPr>
      <w:r>
        <w:t xml:space="preserve">údržba a prověření chodu SW po profylaktických </w:t>
      </w:r>
      <w:proofErr w:type="spellStart"/>
      <w:r>
        <w:t>pracech</w:t>
      </w:r>
      <w:proofErr w:type="spellEnd"/>
      <w:r>
        <w:t xml:space="preserve"> hostingového centra, </w:t>
      </w:r>
    </w:p>
    <w:p w14:paraId="749DC718" w14:textId="77777777" w:rsidR="00A05B99" w:rsidRDefault="00000000">
      <w:pPr>
        <w:numPr>
          <w:ilvl w:val="0"/>
          <w:numId w:val="8"/>
        </w:numPr>
        <w:spacing w:after="146"/>
        <w:ind w:right="0" w:hanging="359"/>
      </w:pPr>
      <w:r>
        <w:t xml:space="preserve">reakce na emailová hlášení problémových stavů zaslané systémem i správci systému z řad objednatele i zhotovitele, </w:t>
      </w:r>
    </w:p>
    <w:p w14:paraId="63EBEC50" w14:textId="77777777" w:rsidR="00A05B99" w:rsidRDefault="00000000">
      <w:pPr>
        <w:numPr>
          <w:ilvl w:val="0"/>
          <w:numId w:val="8"/>
        </w:numPr>
        <w:spacing w:after="149"/>
        <w:ind w:right="0" w:hanging="359"/>
      </w:pPr>
      <w:r>
        <w:t xml:space="preserve">kontrola logů systému a databázových logů, </w:t>
      </w:r>
    </w:p>
    <w:p w14:paraId="6CD597FF" w14:textId="77777777" w:rsidR="00A05B99" w:rsidRDefault="00000000">
      <w:pPr>
        <w:numPr>
          <w:ilvl w:val="0"/>
          <w:numId w:val="8"/>
        </w:numPr>
        <w:spacing w:after="128"/>
        <w:ind w:right="0" w:hanging="359"/>
      </w:pPr>
      <w:r>
        <w:t xml:space="preserve">kontrola chodu instalovaných webových služeb, </w:t>
      </w:r>
    </w:p>
    <w:p w14:paraId="5934F0CB" w14:textId="77777777" w:rsidR="00A05B99" w:rsidRDefault="00000000">
      <w:pPr>
        <w:numPr>
          <w:ilvl w:val="0"/>
          <w:numId w:val="8"/>
        </w:numPr>
        <w:spacing w:after="146"/>
        <w:ind w:right="0" w:hanging="359"/>
      </w:pPr>
      <w:r>
        <w:t xml:space="preserve">poskytování uživatelské podpory – vysvětlení funkcionality, odpovědi na technické dotazy objednatele (informace ohledně systému, požadavky na vysvětlení, informace o parametrech a nastavení systému), </w:t>
      </w:r>
    </w:p>
    <w:p w14:paraId="5F068FF5" w14:textId="77777777" w:rsidR="00A05B99" w:rsidRDefault="00000000">
      <w:pPr>
        <w:numPr>
          <w:ilvl w:val="0"/>
          <w:numId w:val="8"/>
        </w:numPr>
        <w:spacing w:after="128"/>
        <w:ind w:right="0" w:hanging="359"/>
      </w:pPr>
      <w:r>
        <w:t xml:space="preserve">poskytování technické podpory – přes primární kontaktní místo HelpDesk, </w:t>
      </w:r>
    </w:p>
    <w:p w14:paraId="19CD9FA5" w14:textId="77777777" w:rsidR="00A05B99" w:rsidRDefault="00000000">
      <w:pPr>
        <w:numPr>
          <w:ilvl w:val="0"/>
          <w:numId w:val="8"/>
        </w:numPr>
        <w:spacing w:after="126"/>
        <w:ind w:right="0" w:hanging="359"/>
      </w:pPr>
      <w:r>
        <w:t xml:space="preserve">přístup na HelpDesk v pracovní době od 8 do 17 hod. pro hlášení incidentů mimo plavební sezónu, přístup na HelpDesk v režimu 12/7 (7-19 hod.) v plavební sezóně, </w:t>
      </w:r>
    </w:p>
    <w:p w14:paraId="0072372A" w14:textId="77777777" w:rsidR="00A05B99" w:rsidRDefault="00000000">
      <w:pPr>
        <w:numPr>
          <w:ilvl w:val="0"/>
          <w:numId w:val="8"/>
        </w:numPr>
        <w:spacing w:after="126"/>
        <w:ind w:right="0" w:hanging="359"/>
      </w:pPr>
      <w:r>
        <w:t xml:space="preserve">proaktivní prevence chyb a </w:t>
      </w:r>
      <w:proofErr w:type="gramStart"/>
      <w:r>
        <w:t>problémů - pravidelné</w:t>
      </w:r>
      <w:proofErr w:type="gramEnd"/>
      <w:r>
        <w:t xml:space="preserve"> kontroly a prověřování funkčnosti min. 1-2x týdně v době plavební sezóny, </w:t>
      </w:r>
    </w:p>
    <w:p w14:paraId="38BAFEE8" w14:textId="77777777" w:rsidR="00A05B99" w:rsidRDefault="00000000">
      <w:pPr>
        <w:numPr>
          <w:ilvl w:val="0"/>
          <w:numId w:val="8"/>
        </w:numPr>
        <w:spacing w:after="146"/>
        <w:ind w:right="0" w:hanging="359"/>
      </w:pPr>
      <w:r>
        <w:t xml:space="preserve">dohled nad FTP serverem (je potřeba aby neustále běžel, přes něj chodí data k jednotlivým sloupkům) a v návaznosti na to rychle odhalit, které sloupky, přístavy, přístaviště poskytují </w:t>
      </w:r>
      <w:proofErr w:type="spellStart"/>
      <w:r>
        <w:t>real-time</w:t>
      </w:r>
      <w:proofErr w:type="spellEnd"/>
      <w:r>
        <w:t xml:space="preserve"> data, </w:t>
      </w:r>
    </w:p>
    <w:p w14:paraId="78D1CA0B" w14:textId="77777777" w:rsidR="00A05B99" w:rsidRDefault="00000000">
      <w:pPr>
        <w:numPr>
          <w:ilvl w:val="0"/>
          <w:numId w:val="8"/>
        </w:numPr>
        <w:spacing w:after="130"/>
        <w:ind w:right="0" w:hanging="359"/>
      </w:pPr>
      <w:r>
        <w:t xml:space="preserve">analýzy dat z databáze a zpětné dohledání problémů,  </w:t>
      </w:r>
    </w:p>
    <w:p w14:paraId="23410368" w14:textId="77777777" w:rsidR="00A05B99" w:rsidRDefault="00000000">
      <w:pPr>
        <w:numPr>
          <w:ilvl w:val="0"/>
          <w:numId w:val="8"/>
        </w:numPr>
        <w:spacing w:after="146"/>
        <w:ind w:right="0" w:hanging="359"/>
      </w:pPr>
      <w:r>
        <w:t>hlídání místa na discích na serverech (</w:t>
      </w:r>
      <w:proofErr w:type="spellStart"/>
      <w:r>
        <w:t>db</w:t>
      </w:r>
      <w:proofErr w:type="spellEnd"/>
      <w:r>
        <w:t xml:space="preserve"> a </w:t>
      </w:r>
      <w:proofErr w:type="spellStart"/>
      <w:r>
        <w:t>app</w:t>
      </w:r>
      <w:proofErr w:type="spellEnd"/>
      <w:r>
        <w:t xml:space="preserve">) a upozorňování na potřebu navýšení diskové kapacity, </w:t>
      </w:r>
    </w:p>
    <w:p w14:paraId="102C668E" w14:textId="77777777" w:rsidR="00A05B99" w:rsidRDefault="00000000">
      <w:pPr>
        <w:numPr>
          <w:ilvl w:val="0"/>
          <w:numId w:val="8"/>
        </w:numPr>
        <w:spacing w:after="127"/>
        <w:ind w:right="0" w:hanging="359"/>
      </w:pPr>
      <w:r>
        <w:t xml:space="preserve">řešení incidentů dle sjednaného SLA: </w:t>
      </w:r>
    </w:p>
    <w:p w14:paraId="12670ACA" w14:textId="77777777" w:rsidR="00A05B99" w:rsidRDefault="00000000">
      <w:pPr>
        <w:numPr>
          <w:ilvl w:val="0"/>
          <w:numId w:val="8"/>
        </w:numPr>
        <w:spacing w:after="109"/>
        <w:ind w:right="0" w:hanging="359"/>
      </w:pPr>
      <w:r>
        <w:t xml:space="preserve">Kritická událost = výpadek: Jde o situaci, při které systém není použitelný ve svých základních funkcích nebo se vyskytuje funkční výpadek znemožňující činnost části systému. Tento stav může ohrozit běžný provoz objednatele, případně může způsobit větší finanční nebo jiné škody. </w:t>
      </w:r>
    </w:p>
    <w:p w14:paraId="16159983" w14:textId="77777777" w:rsidR="00A05B99" w:rsidRDefault="00000000">
      <w:pPr>
        <w:spacing w:after="111" w:line="261" w:lineRule="auto"/>
        <w:ind w:left="10" w:right="33" w:hanging="10"/>
        <w:jc w:val="center"/>
      </w:pPr>
      <w:r>
        <w:t xml:space="preserve">Mezi kritickou událost patří: nedostupnost webového rozhraní systému. </w:t>
      </w:r>
    </w:p>
    <w:p w14:paraId="55AEFDEC" w14:textId="77777777" w:rsidR="00A05B99" w:rsidRDefault="00000000">
      <w:pPr>
        <w:numPr>
          <w:ilvl w:val="0"/>
          <w:numId w:val="8"/>
        </w:numPr>
        <w:spacing w:after="109"/>
        <w:ind w:right="0" w:hanging="359"/>
      </w:pPr>
      <w:r>
        <w:t xml:space="preserve">Střední událost – omezení: Jde o situaci, kdy je systém ve svých funkcích degradován tak, že tento stav zásadně omezuje běžný provoz (délka odezvy, nefunkčnost některých funkcí). </w:t>
      </w:r>
    </w:p>
    <w:p w14:paraId="35501D94" w14:textId="77777777" w:rsidR="00A05B99" w:rsidRDefault="00000000">
      <w:pPr>
        <w:spacing w:after="126"/>
        <w:ind w:left="1068" w:right="0" w:firstLine="0"/>
      </w:pPr>
      <w:r>
        <w:t xml:space="preserve">Mezi střední události patří: problémy v komunikaci se sloupky, přístavišti a </w:t>
      </w:r>
      <w:proofErr w:type="spellStart"/>
      <w:r>
        <w:t>marinami</w:t>
      </w:r>
      <w:proofErr w:type="spellEnd"/>
      <w:r>
        <w:t xml:space="preserve">, problémy při používání přístavní karty – nesrovnalosti v platbách, synchronizace rezervací pomocí povelů ze serveru na přístav, vzájemná komunikace mezi přístavem a serverem pro dobití kreditu na kartu. </w:t>
      </w:r>
    </w:p>
    <w:p w14:paraId="5D8B7E3F" w14:textId="77777777" w:rsidR="00A05B99" w:rsidRDefault="00000000">
      <w:pPr>
        <w:numPr>
          <w:ilvl w:val="0"/>
          <w:numId w:val="8"/>
        </w:numPr>
        <w:spacing w:after="112"/>
        <w:ind w:right="0" w:hanging="359"/>
      </w:pPr>
      <w:r>
        <w:t xml:space="preserve">Lehká událost – závada: Drobné vady, které neomezují základní funkčnost a běžný provoz systému.  </w:t>
      </w:r>
    </w:p>
    <w:p w14:paraId="4B771BAA" w14:textId="77777777" w:rsidR="00A05B99" w:rsidRDefault="00000000">
      <w:pPr>
        <w:ind w:left="1068" w:right="0" w:firstLine="0"/>
      </w:pPr>
      <w:r>
        <w:t xml:space="preserve">Mezi lehkou událost patří: incidenty, které nejsou definovány jako kritická a střední událost.  </w:t>
      </w:r>
    </w:p>
    <w:p w14:paraId="336D2E5D" w14:textId="77777777" w:rsidR="00A05B99" w:rsidRDefault="00000000">
      <w:pPr>
        <w:spacing w:after="0" w:line="259" w:lineRule="auto"/>
        <w:ind w:left="0" w:right="0" w:firstLine="0"/>
        <w:jc w:val="left"/>
      </w:pPr>
      <w:r>
        <w:t xml:space="preserve"> </w:t>
      </w:r>
    </w:p>
    <w:p w14:paraId="7E9864F2" w14:textId="77777777" w:rsidR="00A05B99" w:rsidRDefault="00000000">
      <w:pPr>
        <w:ind w:left="-15" w:right="0" w:firstLine="0"/>
      </w:pPr>
      <w:r>
        <w:t xml:space="preserve">Tabulka SLA – v plavební sezóně </w:t>
      </w:r>
      <w:proofErr w:type="gramStart"/>
      <w:r>
        <w:t>květen - září</w:t>
      </w:r>
      <w:proofErr w:type="gramEnd"/>
      <w:r>
        <w:t xml:space="preserve"> </w:t>
      </w:r>
    </w:p>
    <w:tbl>
      <w:tblPr>
        <w:tblStyle w:val="TableGrid"/>
        <w:tblW w:w="7082" w:type="dxa"/>
        <w:tblInd w:w="1001" w:type="dxa"/>
        <w:tblCellMar>
          <w:top w:w="50" w:type="dxa"/>
          <w:left w:w="70" w:type="dxa"/>
          <w:bottom w:w="0" w:type="dxa"/>
          <w:right w:w="115" w:type="dxa"/>
        </w:tblCellMar>
        <w:tblLook w:val="04A0" w:firstRow="1" w:lastRow="0" w:firstColumn="1" w:lastColumn="0" w:noHBand="0" w:noVBand="1"/>
      </w:tblPr>
      <w:tblGrid>
        <w:gridCol w:w="2690"/>
        <w:gridCol w:w="1985"/>
        <w:gridCol w:w="2407"/>
      </w:tblGrid>
      <w:tr w:rsidR="00A05B99" w14:paraId="3F0F34BE" w14:textId="77777777">
        <w:trPr>
          <w:trHeight w:val="312"/>
        </w:trPr>
        <w:tc>
          <w:tcPr>
            <w:tcW w:w="2690" w:type="dxa"/>
            <w:tcBorders>
              <w:top w:val="single" w:sz="4" w:space="0" w:color="000000"/>
              <w:left w:val="single" w:sz="4" w:space="0" w:color="000000"/>
              <w:bottom w:val="single" w:sz="4" w:space="0" w:color="000000"/>
              <w:right w:val="single" w:sz="4" w:space="0" w:color="000000"/>
            </w:tcBorders>
          </w:tcPr>
          <w:p w14:paraId="37659CD6" w14:textId="77777777" w:rsidR="00A05B99" w:rsidRDefault="00000000">
            <w:pPr>
              <w:spacing w:after="0" w:line="259" w:lineRule="auto"/>
              <w:ind w:left="0" w:right="0" w:firstLine="0"/>
              <w:jc w:val="left"/>
            </w:pPr>
            <w:r>
              <w:t xml:space="preserve">Kategorie událostí </w:t>
            </w:r>
          </w:p>
        </w:tc>
        <w:tc>
          <w:tcPr>
            <w:tcW w:w="1985" w:type="dxa"/>
            <w:tcBorders>
              <w:top w:val="single" w:sz="4" w:space="0" w:color="000000"/>
              <w:left w:val="single" w:sz="4" w:space="0" w:color="000000"/>
              <w:bottom w:val="single" w:sz="4" w:space="0" w:color="000000"/>
              <w:right w:val="single" w:sz="4" w:space="0" w:color="000000"/>
            </w:tcBorders>
          </w:tcPr>
          <w:p w14:paraId="503EA092" w14:textId="77777777" w:rsidR="00A05B99" w:rsidRDefault="00000000">
            <w:pPr>
              <w:spacing w:after="0" w:line="259" w:lineRule="auto"/>
              <w:ind w:left="0" w:right="0" w:firstLine="0"/>
              <w:jc w:val="left"/>
            </w:pPr>
            <w:r>
              <w:t xml:space="preserve">Reakční doba *) </w:t>
            </w:r>
          </w:p>
        </w:tc>
        <w:tc>
          <w:tcPr>
            <w:tcW w:w="2407" w:type="dxa"/>
            <w:tcBorders>
              <w:top w:val="single" w:sz="4" w:space="0" w:color="000000"/>
              <w:left w:val="single" w:sz="4" w:space="0" w:color="000000"/>
              <w:bottom w:val="single" w:sz="4" w:space="0" w:color="000000"/>
              <w:right w:val="single" w:sz="4" w:space="0" w:color="000000"/>
            </w:tcBorders>
          </w:tcPr>
          <w:p w14:paraId="0DA2F149" w14:textId="77777777" w:rsidR="00A05B99" w:rsidRDefault="00000000">
            <w:pPr>
              <w:spacing w:after="0" w:line="259" w:lineRule="auto"/>
              <w:ind w:left="2" w:right="0" w:firstLine="0"/>
              <w:jc w:val="left"/>
            </w:pPr>
            <w:r>
              <w:t xml:space="preserve">Doba vyřešení do **) </w:t>
            </w:r>
          </w:p>
        </w:tc>
      </w:tr>
      <w:tr w:rsidR="00A05B99" w14:paraId="0B3BF856" w14:textId="77777777">
        <w:trPr>
          <w:trHeight w:val="310"/>
        </w:trPr>
        <w:tc>
          <w:tcPr>
            <w:tcW w:w="2690" w:type="dxa"/>
            <w:tcBorders>
              <w:top w:val="single" w:sz="4" w:space="0" w:color="000000"/>
              <w:left w:val="single" w:sz="4" w:space="0" w:color="000000"/>
              <w:bottom w:val="single" w:sz="4" w:space="0" w:color="000000"/>
              <w:right w:val="single" w:sz="4" w:space="0" w:color="000000"/>
            </w:tcBorders>
          </w:tcPr>
          <w:p w14:paraId="456731D8" w14:textId="77777777" w:rsidR="00A05B99" w:rsidRDefault="00000000">
            <w:pPr>
              <w:spacing w:after="0" w:line="259" w:lineRule="auto"/>
              <w:ind w:left="0" w:right="0" w:firstLine="0"/>
              <w:jc w:val="left"/>
            </w:pPr>
            <w:r>
              <w:t xml:space="preserve">Kritická událost </w:t>
            </w:r>
          </w:p>
        </w:tc>
        <w:tc>
          <w:tcPr>
            <w:tcW w:w="1985" w:type="dxa"/>
            <w:tcBorders>
              <w:top w:val="single" w:sz="4" w:space="0" w:color="000000"/>
              <w:left w:val="single" w:sz="4" w:space="0" w:color="000000"/>
              <w:bottom w:val="single" w:sz="4" w:space="0" w:color="000000"/>
              <w:right w:val="single" w:sz="4" w:space="0" w:color="000000"/>
            </w:tcBorders>
          </w:tcPr>
          <w:p w14:paraId="22EFF6A0" w14:textId="77777777" w:rsidR="00A05B99" w:rsidRDefault="00000000">
            <w:pPr>
              <w:spacing w:after="0" w:line="259" w:lineRule="auto"/>
              <w:ind w:left="0" w:right="0" w:firstLine="0"/>
              <w:jc w:val="left"/>
            </w:pPr>
            <w:r>
              <w:t xml:space="preserve">1 hodina </w:t>
            </w:r>
          </w:p>
        </w:tc>
        <w:tc>
          <w:tcPr>
            <w:tcW w:w="2407" w:type="dxa"/>
            <w:tcBorders>
              <w:top w:val="single" w:sz="4" w:space="0" w:color="000000"/>
              <w:left w:val="single" w:sz="4" w:space="0" w:color="000000"/>
              <w:bottom w:val="single" w:sz="4" w:space="0" w:color="000000"/>
              <w:right w:val="single" w:sz="4" w:space="0" w:color="000000"/>
            </w:tcBorders>
          </w:tcPr>
          <w:p w14:paraId="6AD512B7" w14:textId="77777777" w:rsidR="00A05B99" w:rsidRDefault="00000000">
            <w:pPr>
              <w:spacing w:after="0" w:line="259" w:lineRule="auto"/>
              <w:ind w:left="3" w:right="0" w:firstLine="0"/>
              <w:jc w:val="left"/>
            </w:pPr>
            <w:r>
              <w:t xml:space="preserve">24 hodin </w:t>
            </w:r>
          </w:p>
        </w:tc>
      </w:tr>
      <w:tr w:rsidR="00A05B99" w14:paraId="1707EEE4" w14:textId="77777777">
        <w:trPr>
          <w:trHeight w:val="310"/>
        </w:trPr>
        <w:tc>
          <w:tcPr>
            <w:tcW w:w="2690" w:type="dxa"/>
            <w:tcBorders>
              <w:top w:val="single" w:sz="4" w:space="0" w:color="000000"/>
              <w:left w:val="single" w:sz="4" w:space="0" w:color="000000"/>
              <w:bottom w:val="single" w:sz="4" w:space="0" w:color="000000"/>
              <w:right w:val="single" w:sz="4" w:space="0" w:color="000000"/>
            </w:tcBorders>
          </w:tcPr>
          <w:p w14:paraId="16B2A67B" w14:textId="77777777" w:rsidR="00A05B99" w:rsidRDefault="00000000">
            <w:pPr>
              <w:spacing w:after="0" w:line="259" w:lineRule="auto"/>
              <w:ind w:left="0" w:right="0" w:firstLine="0"/>
              <w:jc w:val="left"/>
            </w:pPr>
            <w:r>
              <w:t xml:space="preserve">Střední událost </w:t>
            </w:r>
          </w:p>
        </w:tc>
        <w:tc>
          <w:tcPr>
            <w:tcW w:w="1985" w:type="dxa"/>
            <w:tcBorders>
              <w:top w:val="single" w:sz="4" w:space="0" w:color="000000"/>
              <w:left w:val="single" w:sz="4" w:space="0" w:color="000000"/>
              <w:bottom w:val="single" w:sz="4" w:space="0" w:color="000000"/>
              <w:right w:val="single" w:sz="4" w:space="0" w:color="000000"/>
            </w:tcBorders>
          </w:tcPr>
          <w:p w14:paraId="5EA968BD" w14:textId="77777777" w:rsidR="00A05B99" w:rsidRDefault="00000000">
            <w:pPr>
              <w:spacing w:after="0" w:line="259" w:lineRule="auto"/>
              <w:ind w:left="0" w:right="0" w:firstLine="0"/>
              <w:jc w:val="left"/>
            </w:pPr>
            <w:r>
              <w:t xml:space="preserve">4 hodiny </w:t>
            </w:r>
          </w:p>
        </w:tc>
        <w:tc>
          <w:tcPr>
            <w:tcW w:w="2407" w:type="dxa"/>
            <w:tcBorders>
              <w:top w:val="single" w:sz="4" w:space="0" w:color="000000"/>
              <w:left w:val="single" w:sz="4" w:space="0" w:color="000000"/>
              <w:bottom w:val="single" w:sz="4" w:space="0" w:color="000000"/>
              <w:right w:val="single" w:sz="4" w:space="0" w:color="000000"/>
            </w:tcBorders>
          </w:tcPr>
          <w:p w14:paraId="2424135F" w14:textId="77777777" w:rsidR="00A05B99" w:rsidRDefault="00000000">
            <w:pPr>
              <w:spacing w:after="0" w:line="259" w:lineRule="auto"/>
              <w:ind w:left="2" w:right="0" w:firstLine="0"/>
              <w:jc w:val="left"/>
            </w:pPr>
            <w:r>
              <w:t xml:space="preserve">3 dnů </w:t>
            </w:r>
          </w:p>
        </w:tc>
      </w:tr>
      <w:tr w:rsidR="00A05B99" w14:paraId="6DC6FD08" w14:textId="77777777">
        <w:trPr>
          <w:trHeight w:val="310"/>
        </w:trPr>
        <w:tc>
          <w:tcPr>
            <w:tcW w:w="2690" w:type="dxa"/>
            <w:tcBorders>
              <w:top w:val="single" w:sz="4" w:space="0" w:color="000000"/>
              <w:left w:val="single" w:sz="4" w:space="0" w:color="000000"/>
              <w:bottom w:val="single" w:sz="4" w:space="0" w:color="000000"/>
              <w:right w:val="single" w:sz="4" w:space="0" w:color="000000"/>
            </w:tcBorders>
          </w:tcPr>
          <w:p w14:paraId="26647054" w14:textId="77777777" w:rsidR="00A05B99" w:rsidRDefault="00000000">
            <w:pPr>
              <w:spacing w:after="0" w:line="259" w:lineRule="auto"/>
              <w:ind w:left="0" w:right="0" w:firstLine="0"/>
              <w:jc w:val="left"/>
            </w:pPr>
            <w:r>
              <w:t xml:space="preserve">Lehká událost </w:t>
            </w:r>
          </w:p>
        </w:tc>
        <w:tc>
          <w:tcPr>
            <w:tcW w:w="1985" w:type="dxa"/>
            <w:tcBorders>
              <w:top w:val="single" w:sz="4" w:space="0" w:color="000000"/>
              <w:left w:val="single" w:sz="4" w:space="0" w:color="000000"/>
              <w:bottom w:val="single" w:sz="4" w:space="0" w:color="000000"/>
              <w:right w:val="single" w:sz="4" w:space="0" w:color="000000"/>
            </w:tcBorders>
          </w:tcPr>
          <w:p w14:paraId="763615A3" w14:textId="77777777" w:rsidR="00A05B99" w:rsidRDefault="00000000">
            <w:pPr>
              <w:spacing w:after="0" w:line="259" w:lineRule="auto"/>
              <w:ind w:left="0" w:right="0" w:firstLine="0"/>
              <w:jc w:val="left"/>
            </w:pPr>
            <w:r>
              <w:t xml:space="preserve">1 pracovní den </w:t>
            </w:r>
          </w:p>
        </w:tc>
        <w:tc>
          <w:tcPr>
            <w:tcW w:w="2407" w:type="dxa"/>
            <w:tcBorders>
              <w:top w:val="single" w:sz="4" w:space="0" w:color="000000"/>
              <w:left w:val="single" w:sz="4" w:space="0" w:color="000000"/>
              <w:bottom w:val="single" w:sz="4" w:space="0" w:color="000000"/>
              <w:right w:val="single" w:sz="4" w:space="0" w:color="000000"/>
            </w:tcBorders>
          </w:tcPr>
          <w:p w14:paraId="13E9073A" w14:textId="77777777" w:rsidR="00A05B99" w:rsidRDefault="00000000">
            <w:pPr>
              <w:spacing w:after="0" w:line="259" w:lineRule="auto"/>
              <w:ind w:left="3" w:right="0" w:firstLine="0"/>
              <w:jc w:val="left"/>
            </w:pPr>
            <w:r>
              <w:t xml:space="preserve">20 pracovních dnů </w:t>
            </w:r>
          </w:p>
        </w:tc>
      </w:tr>
    </w:tbl>
    <w:p w14:paraId="05E60842" w14:textId="77777777" w:rsidR="00A05B99" w:rsidRDefault="00000000">
      <w:pPr>
        <w:spacing w:after="0" w:line="259" w:lineRule="auto"/>
        <w:ind w:left="0" w:right="0" w:firstLine="0"/>
        <w:jc w:val="left"/>
      </w:pPr>
      <w:r>
        <w:lastRenderedPageBreak/>
        <w:t xml:space="preserve"> </w:t>
      </w:r>
    </w:p>
    <w:p w14:paraId="64D77243" w14:textId="77777777" w:rsidR="00A05B99" w:rsidRDefault="00000000">
      <w:pPr>
        <w:ind w:left="-15" w:right="0" w:firstLine="0"/>
      </w:pPr>
      <w:r>
        <w:t xml:space="preserve">Tabulka SLA – mimo plavební sezónu </w:t>
      </w:r>
      <w:proofErr w:type="gramStart"/>
      <w:r>
        <w:t>říjen - duben</w:t>
      </w:r>
      <w:proofErr w:type="gramEnd"/>
      <w:r>
        <w:t xml:space="preserve"> </w:t>
      </w:r>
    </w:p>
    <w:tbl>
      <w:tblPr>
        <w:tblStyle w:val="TableGrid"/>
        <w:tblW w:w="7082" w:type="dxa"/>
        <w:tblInd w:w="1001" w:type="dxa"/>
        <w:tblCellMar>
          <w:top w:w="50" w:type="dxa"/>
          <w:left w:w="70" w:type="dxa"/>
          <w:bottom w:w="0" w:type="dxa"/>
          <w:right w:w="115" w:type="dxa"/>
        </w:tblCellMar>
        <w:tblLook w:val="04A0" w:firstRow="1" w:lastRow="0" w:firstColumn="1" w:lastColumn="0" w:noHBand="0" w:noVBand="1"/>
      </w:tblPr>
      <w:tblGrid>
        <w:gridCol w:w="2690"/>
        <w:gridCol w:w="1985"/>
        <w:gridCol w:w="2407"/>
      </w:tblGrid>
      <w:tr w:rsidR="00A05B99" w14:paraId="2276F776" w14:textId="77777777">
        <w:trPr>
          <w:trHeight w:val="312"/>
        </w:trPr>
        <w:tc>
          <w:tcPr>
            <w:tcW w:w="2690" w:type="dxa"/>
            <w:tcBorders>
              <w:top w:val="single" w:sz="4" w:space="0" w:color="000000"/>
              <w:left w:val="single" w:sz="4" w:space="0" w:color="000000"/>
              <w:bottom w:val="single" w:sz="4" w:space="0" w:color="000000"/>
              <w:right w:val="single" w:sz="4" w:space="0" w:color="000000"/>
            </w:tcBorders>
          </w:tcPr>
          <w:p w14:paraId="38476D93" w14:textId="77777777" w:rsidR="00A05B99" w:rsidRDefault="00000000">
            <w:pPr>
              <w:spacing w:after="0" w:line="259" w:lineRule="auto"/>
              <w:ind w:left="0" w:right="0" w:firstLine="0"/>
              <w:jc w:val="left"/>
            </w:pPr>
            <w:r>
              <w:t xml:space="preserve">Kategorie událostí </w:t>
            </w:r>
          </w:p>
        </w:tc>
        <w:tc>
          <w:tcPr>
            <w:tcW w:w="1985" w:type="dxa"/>
            <w:tcBorders>
              <w:top w:val="single" w:sz="4" w:space="0" w:color="000000"/>
              <w:left w:val="single" w:sz="4" w:space="0" w:color="000000"/>
              <w:bottom w:val="single" w:sz="4" w:space="0" w:color="000000"/>
              <w:right w:val="single" w:sz="4" w:space="0" w:color="000000"/>
            </w:tcBorders>
          </w:tcPr>
          <w:p w14:paraId="27437632" w14:textId="77777777" w:rsidR="00A05B99" w:rsidRDefault="00000000">
            <w:pPr>
              <w:spacing w:after="0" w:line="259" w:lineRule="auto"/>
              <w:ind w:left="0" w:right="0" w:firstLine="0"/>
              <w:jc w:val="left"/>
            </w:pPr>
            <w:r>
              <w:t xml:space="preserve">Reakční doba *) </w:t>
            </w:r>
          </w:p>
        </w:tc>
        <w:tc>
          <w:tcPr>
            <w:tcW w:w="2407" w:type="dxa"/>
            <w:tcBorders>
              <w:top w:val="single" w:sz="4" w:space="0" w:color="000000"/>
              <w:left w:val="single" w:sz="4" w:space="0" w:color="000000"/>
              <w:bottom w:val="single" w:sz="4" w:space="0" w:color="000000"/>
              <w:right w:val="single" w:sz="4" w:space="0" w:color="000000"/>
            </w:tcBorders>
          </w:tcPr>
          <w:p w14:paraId="621A352D" w14:textId="77777777" w:rsidR="00A05B99" w:rsidRDefault="00000000">
            <w:pPr>
              <w:spacing w:after="0" w:line="259" w:lineRule="auto"/>
              <w:ind w:left="2" w:right="0" w:firstLine="0"/>
              <w:jc w:val="left"/>
            </w:pPr>
            <w:r>
              <w:t xml:space="preserve">Doba vyřešení do **) </w:t>
            </w:r>
          </w:p>
        </w:tc>
      </w:tr>
      <w:tr w:rsidR="00A05B99" w14:paraId="4891CFF6" w14:textId="77777777">
        <w:trPr>
          <w:trHeight w:val="310"/>
        </w:trPr>
        <w:tc>
          <w:tcPr>
            <w:tcW w:w="2690" w:type="dxa"/>
            <w:tcBorders>
              <w:top w:val="single" w:sz="4" w:space="0" w:color="000000"/>
              <w:left w:val="single" w:sz="4" w:space="0" w:color="000000"/>
              <w:bottom w:val="single" w:sz="4" w:space="0" w:color="000000"/>
              <w:right w:val="single" w:sz="4" w:space="0" w:color="000000"/>
            </w:tcBorders>
          </w:tcPr>
          <w:p w14:paraId="490023DD" w14:textId="77777777" w:rsidR="00A05B99" w:rsidRDefault="00000000">
            <w:pPr>
              <w:spacing w:after="0" w:line="259" w:lineRule="auto"/>
              <w:ind w:left="0" w:right="0" w:firstLine="0"/>
              <w:jc w:val="left"/>
            </w:pPr>
            <w:r>
              <w:t xml:space="preserve">Kritická událost </w:t>
            </w:r>
          </w:p>
        </w:tc>
        <w:tc>
          <w:tcPr>
            <w:tcW w:w="1985" w:type="dxa"/>
            <w:tcBorders>
              <w:top w:val="single" w:sz="4" w:space="0" w:color="000000"/>
              <w:left w:val="single" w:sz="4" w:space="0" w:color="000000"/>
              <w:bottom w:val="single" w:sz="4" w:space="0" w:color="000000"/>
              <w:right w:val="single" w:sz="4" w:space="0" w:color="000000"/>
            </w:tcBorders>
          </w:tcPr>
          <w:p w14:paraId="256C9F64" w14:textId="77777777" w:rsidR="00A05B99" w:rsidRDefault="00000000">
            <w:pPr>
              <w:spacing w:after="0" w:line="259" w:lineRule="auto"/>
              <w:ind w:left="0" w:right="0" w:firstLine="0"/>
              <w:jc w:val="left"/>
            </w:pPr>
            <w:r>
              <w:t xml:space="preserve">1 hodina </w:t>
            </w:r>
          </w:p>
        </w:tc>
        <w:tc>
          <w:tcPr>
            <w:tcW w:w="2407" w:type="dxa"/>
            <w:tcBorders>
              <w:top w:val="single" w:sz="4" w:space="0" w:color="000000"/>
              <w:left w:val="single" w:sz="4" w:space="0" w:color="000000"/>
              <w:bottom w:val="single" w:sz="4" w:space="0" w:color="000000"/>
              <w:right w:val="single" w:sz="4" w:space="0" w:color="000000"/>
            </w:tcBorders>
          </w:tcPr>
          <w:p w14:paraId="532B8B74" w14:textId="77777777" w:rsidR="00A05B99" w:rsidRDefault="00000000">
            <w:pPr>
              <w:spacing w:after="0" w:line="259" w:lineRule="auto"/>
              <w:ind w:left="3" w:right="0" w:firstLine="0"/>
              <w:jc w:val="left"/>
            </w:pPr>
            <w:r>
              <w:t xml:space="preserve">1 pracovní den </w:t>
            </w:r>
          </w:p>
        </w:tc>
      </w:tr>
      <w:tr w:rsidR="00A05B99" w14:paraId="265481F0" w14:textId="77777777">
        <w:trPr>
          <w:trHeight w:val="310"/>
        </w:trPr>
        <w:tc>
          <w:tcPr>
            <w:tcW w:w="2690" w:type="dxa"/>
            <w:tcBorders>
              <w:top w:val="single" w:sz="4" w:space="0" w:color="000000"/>
              <w:left w:val="single" w:sz="4" w:space="0" w:color="000000"/>
              <w:bottom w:val="single" w:sz="4" w:space="0" w:color="000000"/>
              <w:right w:val="single" w:sz="4" w:space="0" w:color="000000"/>
            </w:tcBorders>
          </w:tcPr>
          <w:p w14:paraId="1CE3DCA6" w14:textId="77777777" w:rsidR="00A05B99" w:rsidRDefault="00000000">
            <w:pPr>
              <w:spacing w:after="0" w:line="259" w:lineRule="auto"/>
              <w:ind w:left="0" w:right="0" w:firstLine="0"/>
              <w:jc w:val="left"/>
            </w:pPr>
            <w:r>
              <w:t xml:space="preserve">Střední událost </w:t>
            </w:r>
          </w:p>
        </w:tc>
        <w:tc>
          <w:tcPr>
            <w:tcW w:w="1985" w:type="dxa"/>
            <w:tcBorders>
              <w:top w:val="single" w:sz="4" w:space="0" w:color="000000"/>
              <w:left w:val="single" w:sz="4" w:space="0" w:color="000000"/>
              <w:bottom w:val="single" w:sz="4" w:space="0" w:color="000000"/>
              <w:right w:val="single" w:sz="4" w:space="0" w:color="000000"/>
            </w:tcBorders>
          </w:tcPr>
          <w:p w14:paraId="6C947C55" w14:textId="77777777" w:rsidR="00A05B99" w:rsidRDefault="00000000">
            <w:pPr>
              <w:spacing w:after="0" w:line="259" w:lineRule="auto"/>
              <w:ind w:left="0" w:right="0" w:firstLine="0"/>
              <w:jc w:val="left"/>
            </w:pPr>
            <w:r>
              <w:t xml:space="preserve">4 hodiny </w:t>
            </w:r>
          </w:p>
        </w:tc>
        <w:tc>
          <w:tcPr>
            <w:tcW w:w="2407" w:type="dxa"/>
            <w:tcBorders>
              <w:top w:val="single" w:sz="4" w:space="0" w:color="000000"/>
              <w:left w:val="single" w:sz="4" w:space="0" w:color="000000"/>
              <w:bottom w:val="single" w:sz="4" w:space="0" w:color="000000"/>
              <w:right w:val="single" w:sz="4" w:space="0" w:color="000000"/>
            </w:tcBorders>
          </w:tcPr>
          <w:p w14:paraId="1772B348" w14:textId="77777777" w:rsidR="00A05B99" w:rsidRDefault="00000000">
            <w:pPr>
              <w:spacing w:after="0" w:line="259" w:lineRule="auto"/>
              <w:ind w:left="2" w:right="0" w:firstLine="0"/>
              <w:jc w:val="left"/>
            </w:pPr>
            <w:r>
              <w:t xml:space="preserve">3 pracovní dny </w:t>
            </w:r>
          </w:p>
        </w:tc>
      </w:tr>
      <w:tr w:rsidR="00A05B99" w14:paraId="13537BAD" w14:textId="77777777">
        <w:trPr>
          <w:trHeight w:val="310"/>
        </w:trPr>
        <w:tc>
          <w:tcPr>
            <w:tcW w:w="2690" w:type="dxa"/>
            <w:tcBorders>
              <w:top w:val="single" w:sz="4" w:space="0" w:color="000000"/>
              <w:left w:val="single" w:sz="4" w:space="0" w:color="000000"/>
              <w:bottom w:val="single" w:sz="4" w:space="0" w:color="000000"/>
              <w:right w:val="single" w:sz="4" w:space="0" w:color="000000"/>
            </w:tcBorders>
          </w:tcPr>
          <w:p w14:paraId="1309912F" w14:textId="77777777" w:rsidR="00A05B99" w:rsidRDefault="00000000">
            <w:pPr>
              <w:spacing w:after="0" w:line="259" w:lineRule="auto"/>
              <w:ind w:left="0" w:right="0" w:firstLine="0"/>
              <w:jc w:val="left"/>
            </w:pPr>
            <w:r>
              <w:t xml:space="preserve">Lehká událost </w:t>
            </w:r>
          </w:p>
        </w:tc>
        <w:tc>
          <w:tcPr>
            <w:tcW w:w="1985" w:type="dxa"/>
            <w:tcBorders>
              <w:top w:val="single" w:sz="4" w:space="0" w:color="000000"/>
              <w:left w:val="single" w:sz="4" w:space="0" w:color="000000"/>
              <w:bottom w:val="single" w:sz="4" w:space="0" w:color="000000"/>
              <w:right w:val="single" w:sz="4" w:space="0" w:color="000000"/>
            </w:tcBorders>
          </w:tcPr>
          <w:p w14:paraId="71136601" w14:textId="77777777" w:rsidR="00A05B99" w:rsidRDefault="00000000">
            <w:pPr>
              <w:spacing w:after="0" w:line="259" w:lineRule="auto"/>
              <w:ind w:left="0" w:right="0" w:firstLine="0"/>
              <w:jc w:val="left"/>
            </w:pPr>
            <w:r>
              <w:t xml:space="preserve">1 pracovní den </w:t>
            </w:r>
          </w:p>
        </w:tc>
        <w:tc>
          <w:tcPr>
            <w:tcW w:w="2407" w:type="dxa"/>
            <w:tcBorders>
              <w:top w:val="single" w:sz="4" w:space="0" w:color="000000"/>
              <w:left w:val="single" w:sz="4" w:space="0" w:color="000000"/>
              <w:bottom w:val="single" w:sz="4" w:space="0" w:color="000000"/>
              <w:right w:val="single" w:sz="4" w:space="0" w:color="000000"/>
            </w:tcBorders>
          </w:tcPr>
          <w:p w14:paraId="103D1B78" w14:textId="77777777" w:rsidR="00A05B99" w:rsidRDefault="00000000">
            <w:pPr>
              <w:spacing w:after="0" w:line="259" w:lineRule="auto"/>
              <w:ind w:left="3" w:right="0" w:firstLine="0"/>
              <w:jc w:val="left"/>
            </w:pPr>
            <w:r>
              <w:t xml:space="preserve">20 pracovních dnů </w:t>
            </w:r>
          </w:p>
        </w:tc>
      </w:tr>
    </w:tbl>
    <w:p w14:paraId="04BC4E5A" w14:textId="77777777" w:rsidR="00A05B99" w:rsidRDefault="00000000">
      <w:pPr>
        <w:spacing w:after="112"/>
        <w:ind w:left="-15" w:right="0" w:firstLine="0"/>
      </w:pPr>
      <w:r>
        <w:t xml:space="preserve">*) Reakční čas (v hodinách) od okamžiku nahlášení události do okamžiku, kdy je dohodnutému pracovišti na straně Objednatele podána informace o charakteru události a předpokládaném času jejího odstranění. </w:t>
      </w:r>
    </w:p>
    <w:p w14:paraId="47169681" w14:textId="77777777" w:rsidR="00A05B99" w:rsidRDefault="00000000">
      <w:pPr>
        <w:ind w:left="-15" w:right="0" w:firstLine="0"/>
      </w:pPr>
      <w:r>
        <w:t xml:space="preserve">**) Doba vyřešení = čas (v hodinách) potřebný k odstranění jedné události od okamžiku jejího nahlášení. </w:t>
      </w:r>
    </w:p>
    <w:p w14:paraId="4898BB77" w14:textId="77777777" w:rsidR="00A05B99" w:rsidRDefault="00000000">
      <w:pPr>
        <w:spacing w:after="0" w:line="259" w:lineRule="auto"/>
        <w:ind w:left="0" w:right="0" w:firstLine="0"/>
        <w:jc w:val="left"/>
      </w:pPr>
      <w:r>
        <w:t xml:space="preserve"> </w:t>
      </w:r>
      <w:r>
        <w:br w:type="page"/>
      </w:r>
    </w:p>
    <w:p w14:paraId="265C8D96" w14:textId="77777777" w:rsidR="00A05B99" w:rsidRDefault="00000000">
      <w:pPr>
        <w:spacing w:after="0" w:line="259" w:lineRule="auto"/>
        <w:ind w:left="10" w:right="-8" w:hanging="10"/>
        <w:jc w:val="right"/>
      </w:pPr>
      <w:r>
        <w:lastRenderedPageBreak/>
        <w:t xml:space="preserve">Příloha č. 2 – Doplňkové služby </w:t>
      </w:r>
    </w:p>
    <w:p w14:paraId="47B086AA" w14:textId="77777777" w:rsidR="00A05B99" w:rsidRDefault="00000000">
      <w:pPr>
        <w:spacing w:after="96" w:line="259" w:lineRule="auto"/>
        <w:ind w:left="0" w:right="0" w:firstLine="0"/>
        <w:jc w:val="left"/>
      </w:pPr>
      <w:r>
        <w:t xml:space="preserve"> </w:t>
      </w:r>
    </w:p>
    <w:p w14:paraId="5A2AF30F" w14:textId="77777777" w:rsidR="00A05B99" w:rsidRDefault="00000000">
      <w:pPr>
        <w:spacing w:after="146"/>
        <w:ind w:left="-15" w:right="0" w:firstLine="0"/>
      </w:pPr>
      <w:r>
        <w:t xml:space="preserve">Služby na objednávku, které zahrnují: konzultační a servisní služby a rozvoj Systému na základě změnových požadavků objednatele, zejména: </w:t>
      </w:r>
    </w:p>
    <w:p w14:paraId="3CBB7558" w14:textId="77777777" w:rsidR="00A05B99" w:rsidRDefault="00000000">
      <w:pPr>
        <w:numPr>
          <w:ilvl w:val="0"/>
          <w:numId w:val="9"/>
        </w:numPr>
        <w:spacing w:after="147"/>
        <w:ind w:right="0" w:hanging="348"/>
      </w:pPr>
      <w:r>
        <w:t xml:space="preserve">drobné programátorské úpravy </w:t>
      </w:r>
      <w:proofErr w:type="spellStart"/>
      <w:r>
        <w:t>frontend</w:t>
      </w:r>
      <w:proofErr w:type="spellEnd"/>
      <w:r>
        <w:t xml:space="preserve">, </w:t>
      </w:r>
    </w:p>
    <w:p w14:paraId="7E918436" w14:textId="77777777" w:rsidR="00A05B99" w:rsidRDefault="00000000">
      <w:pPr>
        <w:numPr>
          <w:ilvl w:val="0"/>
          <w:numId w:val="9"/>
        </w:numPr>
        <w:spacing w:after="149"/>
        <w:ind w:right="0" w:hanging="348"/>
      </w:pPr>
      <w:r>
        <w:t xml:space="preserve">reporty na vyžádání, </w:t>
      </w:r>
    </w:p>
    <w:p w14:paraId="2F8A0441" w14:textId="77777777" w:rsidR="00A05B99" w:rsidRDefault="00000000">
      <w:pPr>
        <w:numPr>
          <w:ilvl w:val="0"/>
          <w:numId w:val="9"/>
        </w:numPr>
        <w:spacing w:after="149"/>
        <w:ind w:right="0" w:hanging="348"/>
      </w:pPr>
      <w:r>
        <w:t xml:space="preserve">konfiguraci nových reportů, </w:t>
      </w:r>
    </w:p>
    <w:p w14:paraId="5CD1F62C" w14:textId="77777777" w:rsidR="00A05B99" w:rsidRDefault="00000000">
      <w:pPr>
        <w:numPr>
          <w:ilvl w:val="0"/>
          <w:numId w:val="9"/>
        </w:numPr>
        <w:spacing w:after="147"/>
        <w:ind w:right="0" w:hanging="348"/>
      </w:pPr>
      <w:r>
        <w:t xml:space="preserve">konzultační služby na vyžádání, </w:t>
      </w:r>
    </w:p>
    <w:p w14:paraId="7DDDD78A" w14:textId="77777777" w:rsidR="00A05B99" w:rsidRDefault="00000000">
      <w:pPr>
        <w:numPr>
          <w:ilvl w:val="0"/>
          <w:numId w:val="9"/>
        </w:numPr>
        <w:spacing w:after="150"/>
        <w:ind w:right="0" w:hanging="348"/>
      </w:pPr>
      <w:r>
        <w:t xml:space="preserve">přidání nového sloupku, </w:t>
      </w:r>
      <w:proofErr w:type="spellStart"/>
      <w:r>
        <w:t>mariny</w:t>
      </w:r>
      <w:proofErr w:type="spellEnd"/>
      <w:r>
        <w:t xml:space="preserve">, kapitanátu, </w:t>
      </w:r>
    </w:p>
    <w:p w14:paraId="42A2B601" w14:textId="77777777" w:rsidR="00A05B99" w:rsidRDefault="00000000">
      <w:pPr>
        <w:numPr>
          <w:ilvl w:val="0"/>
          <w:numId w:val="9"/>
        </w:numPr>
        <w:spacing w:after="147"/>
        <w:ind w:right="0" w:hanging="348"/>
      </w:pPr>
      <w:r>
        <w:t xml:space="preserve">optimalizaci provozu, </w:t>
      </w:r>
    </w:p>
    <w:p w14:paraId="772D1B5A" w14:textId="77777777" w:rsidR="00A05B99" w:rsidRDefault="00000000">
      <w:pPr>
        <w:numPr>
          <w:ilvl w:val="0"/>
          <w:numId w:val="9"/>
        </w:numPr>
        <w:spacing w:after="113"/>
        <w:ind w:right="0" w:hanging="348"/>
      </w:pPr>
      <w:r>
        <w:t xml:space="preserve">aktualizace systému na základě upgrade OS serverů a upgrade databáze. </w:t>
      </w:r>
    </w:p>
    <w:p w14:paraId="187F477B" w14:textId="77777777" w:rsidR="00A05B99" w:rsidRDefault="00000000">
      <w:pPr>
        <w:spacing w:after="109"/>
        <w:ind w:left="-15" w:right="0" w:firstLine="0"/>
      </w:pPr>
      <w:r>
        <w:t xml:space="preserve">Doplňkové služby jsou objednávány samostatnými objednávkami. Veškerá komunikace týkající se rozsahu předmětu rozvoje, rozsahu pracnosti v hodinách a změn termínů rozvoje (zahájení, skončení prací) bude realizována písemně prostřednictvím HelpDesk, příp. emailu či osobní schůzky. Samotné dílčí objednávky budou vystavovány v listinné nebo elektronické podobě (email, HelpDesk). </w:t>
      </w:r>
    </w:p>
    <w:p w14:paraId="65E5EFDB" w14:textId="77777777" w:rsidR="00A05B99" w:rsidRDefault="00000000">
      <w:pPr>
        <w:ind w:left="-15" w:right="0" w:firstLine="0"/>
      </w:pPr>
      <w:r>
        <w:t xml:space="preserve">Za jednu hodinu práce v rámci doplňkových služeb je považována člověkohodina odborníka schopného samostatně analyzovat </w:t>
      </w:r>
      <w:proofErr w:type="gramStart"/>
      <w:r>
        <w:t>událost</w:t>
      </w:r>
      <w:proofErr w:type="gramEnd"/>
      <w:r>
        <w:t xml:space="preserve"> resp. požadavek objednatele a fakticky provést realizaci (vyřešení).  </w:t>
      </w:r>
    </w:p>
    <w:sectPr w:rsidR="00A05B99">
      <w:headerReference w:type="even" r:id="rId7"/>
      <w:headerReference w:type="default" r:id="rId8"/>
      <w:footerReference w:type="even" r:id="rId9"/>
      <w:footerReference w:type="default" r:id="rId10"/>
      <w:headerReference w:type="first" r:id="rId11"/>
      <w:footerReference w:type="first" r:id="rId12"/>
      <w:pgSz w:w="11906" w:h="16838"/>
      <w:pgMar w:top="1579" w:right="1404" w:bottom="1013" w:left="1411" w:header="587" w:footer="4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805B" w14:textId="77777777" w:rsidR="00F00EE2" w:rsidRDefault="00F00EE2">
      <w:pPr>
        <w:spacing w:after="0" w:line="240" w:lineRule="auto"/>
      </w:pPr>
      <w:r>
        <w:separator/>
      </w:r>
    </w:p>
  </w:endnote>
  <w:endnote w:type="continuationSeparator" w:id="0">
    <w:p w14:paraId="557DB527" w14:textId="77777777" w:rsidR="00F00EE2" w:rsidRDefault="00F0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C8F2" w14:textId="77777777" w:rsidR="00A05B99" w:rsidRDefault="00000000">
    <w:pPr>
      <w:spacing w:after="0" w:line="259" w:lineRule="auto"/>
      <w:ind w:left="0" w:right="9"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32BE" w14:textId="77777777" w:rsidR="00A05B99" w:rsidRDefault="00000000">
    <w:pPr>
      <w:spacing w:after="0" w:line="259" w:lineRule="auto"/>
      <w:ind w:left="0" w:right="9"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1CB0" w14:textId="77777777" w:rsidR="00A05B99" w:rsidRDefault="00000000">
    <w:pPr>
      <w:spacing w:after="0" w:line="259" w:lineRule="auto"/>
      <w:ind w:left="0" w:right="9"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F752" w14:textId="77777777" w:rsidR="00F00EE2" w:rsidRDefault="00F00EE2">
      <w:pPr>
        <w:spacing w:after="0" w:line="240" w:lineRule="auto"/>
      </w:pPr>
      <w:r>
        <w:separator/>
      </w:r>
    </w:p>
  </w:footnote>
  <w:footnote w:type="continuationSeparator" w:id="0">
    <w:p w14:paraId="47EB2A44" w14:textId="77777777" w:rsidR="00F00EE2" w:rsidRDefault="00F0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3AD0" w14:textId="77777777" w:rsidR="00A05B99" w:rsidRDefault="00000000">
    <w:pPr>
      <w:spacing w:after="0" w:line="259" w:lineRule="auto"/>
      <w:ind w:left="-1411" w:right="652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AC54EE1" wp14:editId="6E6FD9A3">
              <wp:simplePos x="0" y="0"/>
              <wp:positionH relativeFrom="page">
                <wp:posOffset>907542</wp:posOffset>
              </wp:positionH>
              <wp:positionV relativeFrom="page">
                <wp:posOffset>372617</wp:posOffset>
              </wp:positionV>
              <wp:extent cx="1620762" cy="653934"/>
              <wp:effectExtent l="0" t="0" r="0" b="0"/>
              <wp:wrapSquare wrapText="bothSides"/>
              <wp:docPr id="13417" name="Group 13417"/>
              <wp:cNvGraphicFramePr/>
              <a:graphic xmlns:a="http://schemas.openxmlformats.org/drawingml/2006/main">
                <a:graphicData uri="http://schemas.microsoft.com/office/word/2010/wordprocessingGroup">
                  <wpg:wgp>
                    <wpg:cNvGrpSpPr/>
                    <wpg:grpSpPr>
                      <a:xfrm>
                        <a:off x="0" y="0"/>
                        <a:ext cx="1620762" cy="653934"/>
                        <a:chOff x="0" y="0"/>
                        <a:chExt cx="1620762" cy="653934"/>
                      </a:xfrm>
                    </wpg:grpSpPr>
                    <wps:wsp>
                      <wps:cNvPr id="13418" name="Shape 13418"/>
                      <wps:cNvSpPr/>
                      <wps:spPr>
                        <a:xfrm>
                          <a:off x="0" y="0"/>
                          <a:ext cx="740092" cy="627793"/>
                        </a:xfrm>
                        <a:custGeom>
                          <a:avLst/>
                          <a:gdLst/>
                          <a:ahLst/>
                          <a:cxnLst/>
                          <a:rect l="0" t="0" r="0" b="0"/>
                          <a:pathLst>
                            <a:path w="740092" h="627793">
                              <a:moveTo>
                                <a:pt x="54864" y="0"/>
                              </a:moveTo>
                              <a:cubicBezTo>
                                <a:pt x="110299" y="0"/>
                                <a:pt x="166021" y="0"/>
                                <a:pt x="221456" y="0"/>
                              </a:cubicBezTo>
                              <a:cubicBezTo>
                                <a:pt x="281749" y="0"/>
                                <a:pt x="341090" y="0"/>
                                <a:pt x="400431" y="0"/>
                              </a:cubicBezTo>
                              <a:cubicBezTo>
                                <a:pt x="440055" y="0"/>
                                <a:pt x="479584" y="0"/>
                                <a:pt x="519112" y="0"/>
                              </a:cubicBezTo>
                              <a:cubicBezTo>
                                <a:pt x="574929" y="0"/>
                                <a:pt x="628840" y="0"/>
                                <a:pt x="684657" y="0"/>
                              </a:cubicBezTo>
                              <a:cubicBezTo>
                                <a:pt x="648652" y="100584"/>
                                <a:pt x="612934" y="202978"/>
                                <a:pt x="577882" y="302609"/>
                              </a:cubicBezTo>
                              <a:cubicBezTo>
                                <a:pt x="573405" y="315849"/>
                                <a:pt x="545782" y="393573"/>
                                <a:pt x="542258" y="401955"/>
                              </a:cubicBezTo>
                              <a:cubicBezTo>
                                <a:pt x="609124" y="427768"/>
                                <a:pt x="653129" y="432340"/>
                                <a:pt x="695992" y="414909"/>
                              </a:cubicBezTo>
                              <a:cubicBezTo>
                                <a:pt x="714851" y="407099"/>
                                <a:pt x="726281" y="396621"/>
                                <a:pt x="740092" y="382810"/>
                              </a:cubicBezTo>
                              <a:cubicBezTo>
                                <a:pt x="740092" y="430816"/>
                                <a:pt x="740092" y="478822"/>
                                <a:pt x="740092" y="526923"/>
                              </a:cubicBezTo>
                              <a:cubicBezTo>
                                <a:pt x="740092" y="545211"/>
                                <a:pt x="739140" y="581216"/>
                                <a:pt x="739140" y="587216"/>
                              </a:cubicBezTo>
                              <a:cubicBezTo>
                                <a:pt x="739140" y="587788"/>
                                <a:pt x="707422" y="610076"/>
                                <a:pt x="663892" y="617887"/>
                              </a:cubicBezTo>
                              <a:cubicBezTo>
                                <a:pt x="609981" y="627793"/>
                                <a:pt x="565023" y="608552"/>
                                <a:pt x="519112" y="590264"/>
                              </a:cubicBezTo>
                              <a:cubicBezTo>
                                <a:pt x="481965" y="575786"/>
                                <a:pt x="443865" y="561403"/>
                                <a:pt x="400431" y="561975"/>
                              </a:cubicBezTo>
                              <a:cubicBezTo>
                                <a:pt x="390525" y="561975"/>
                                <a:pt x="380047" y="562927"/>
                                <a:pt x="369284" y="565023"/>
                              </a:cubicBezTo>
                              <a:cubicBezTo>
                                <a:pt x="340233" y="571310"/>
                                <a:pt x="335089" y="575786"/>
                                <a:pt x="322802" y="581787"/>
                              </a:cubicBezTo>
                              <a:cubicBezTo>
                                <a:pt x="316801" y="586359"/>
                                <a:pt x="311372" y="589597"/>
                                <a:pt x="300609" y="597122"/>
                              </a:cubicBezTo>
                              <a:cubicBezTo>
                                <a:pt x="301561" y="563499"/>
                                <a:pt x="300609" y="537686"/>
                                <a:pt x="301561" y="505016"/>
                              </a:cubicBezTo>
                              <a:cubicBezTo>
                                <a:pt x="277273" y="495681"/>
                                <a:pt x="249650" y="484251"/>
                                <a:pt x="221456" y="472821"/>
                              </a:cubicBezTo>
                              <a:cubicBezTo>
                                <a:pt x="186404" y="459010"/>
                                <a:pt x="149828" y="446151"/>
                                <a:pt x="119539" y="440150"/>
                              </a:cubicBezTo>
                              <a:cubicBezTo>
                                <a:pt x="101251" y="436245"/>
                                <a:pt x="83915" y="437674"/>
                                <a:pt x="66199" y="443103"/>
                              </a:cubicBezTo>
                              <a:cubicBezTo>
                                <a:pt x="38957" y="452152"/>
                                <a:pt x="26670" y="459962"/>
                                <a:pt x="7715" y="476726"/>
                              </a:cubicBezTo>
                              <a:cubicBezTo>
                                <a:pt x="7715" y="476726"/>
                                <a:pt x="857" y="483394"/>
                                <a:pt x="857" y="483394"/>
                              </a:cubicBezTo>
                              <a:cubicBezTo>
                                <a:pt x="857" y="387287"/>
                                <a:pt x="0" y="317944"/>
                                <a:pt x="0" y="275272"/>
                              </a:cubicBezTo>
                              <a:cubicBezTo>
                                <a:pt x="48863" y="245554"/>
                                <a:pt x="88392" y="235649"/>
                                <a:pt x="143827" y="247078"/>
                              </a:cubicBezTo>
                              <a:cubicBezTo>
                                <a:pt x="115062" y="166306"/>
                                <a:pt x="83915" y="80772"/>
                                <a:pt x="54864"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19" name="Shape 13419"/>
                      <wps:cNvSpPr/>
                      <wps:spPr>
                        <a:xfrm>
                          <a:off x="19145" y="260188"/>
                          <a:ext cx="401955" cy="223208"/>
                        </a:xfrm>
                        <a:custGeom>
                          <a:avLst/>
                          <a:gdLst/>
                          <a:ahLst/>
                          <a:cxnLst/>
                          <a:rect l="0" t="0" r="0" b="0"/>
                          <a:pathLst>
                            <a:path w="401955" h="223208">
                              <a:moveTo>
                                <a:pt x="76143" y="1395"/>
                              </a:moveTo>
                              <a:cubicBezTo>
                                <a:pt x="118394" y="0"/>
                                <a:pt x="160520" y="16706"/>
                                <a:pt x="202311" y="33375"/>
                              </a:cubicBezTo>
                              <a:cubicBezTo>
                                <a:pt x="262604" y="57092"/>
                                <a:pt x="322802" y="81476"/>
                                <a:pt x="381286" y="52615"/>
                              </a:cubicBezTo>
                              <a:cubicBezTo>
                                <a:pt x="388239" y="48710"/>
                                <a:pt x="395097" y="44805"/>
                                <a:pt x="401955" y="40328"/>
                              </a:cubicBezTo>
                              <a:cubicBezTo>
                                <a:pt x="401955" y="61664"/>
                                <a:pt x="401955" y="84429"/>
                                <a:pt x="401955" y="105193"/>
                              </a:cubicBezTo>
                              <a:cubicBezTo>
                                <a:pt x="394145" y="105193"/>
                                <a:pt x="388239" y="104241"/>
                                <a:pt x="381286" y="104241"/>
                              </a:cubicBezTo>
                              <a:cubicBezTo>
                                <a:pt x="334232" y="105765"/>
                                <a:pt x="310515" y="122624"/>
                                <a:pt x="282988" y="137864"/>
                              </a:cubicBezTo>
                              <a:cubicBezTo>
                                <a:pt x="282416" y="137864"/>
                                <a:pt x="282988" y="205110"/>
                                <a:pt x="282988" y="223208"/>
                              </a:cubicBezTo>
                              <a:cubicBezTo>
                                <a:pt x="254222" y="213302"/>
                                <a:pt x="227552" y="202729"/>
                                <a:pt x="202311" y="192823"/>
                              </a:cubicBezTo>
                              <a:cubicBezTo>
                                <a:pt x="125635" y="162248"/>
                                <a:pt x="64770" y="140340"/>
                                <a:pt x="571" y="181393"/>
                              </a:cubicBezTo>
                              <a:cubicBezTo>
                                <a:pt x="0" y="130434"/>
                                <a:pt x="571" y="78428"/>
                                <a:pt x="0" y="27374"/>
                              </a:cubicBezTo>
                              <a:cubicBezTo>
                                <a:pt x="25396" y="9586"/>
                                <a:pt x="50792" y="2232"/>
                                <a:pt x="76143" y="1395"/>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20" name="Shape 13420"/>
                      <wps:cNvSpPr/>
                      <wps:spPr>
                        <a:xfrm>
                          <a:off x="82105" y="18290"/>
                          <a:ext cx="278797" cy="294513"/>
                        </a:xfrm>
                        <a:custGeom>
                          <a:avLst/>
                          <a:gdLst/>
                          <a:ahLst/>
                          <a:cxnLst/>
                          <a:rect l="0" t="0" r="0" b="0"/>
                          <a:pathLst>
                            <a:path w="278797" h="294513">
                              <a:moveTo>
                                <a:pt x="1810" y="0"/>
                              </a:moveTo>
                              <a:cubicBezTo>
                                <a:pt x="47339" y="0"/>
                                <a:pt x="93821" y="0"/>
                                <a:pt x="139351" y="0"/>
                              </a:cubicBezTo>
                              <a:cubicBezTo>
                                <a:pt x="185833" y="0"/>
                                <a:pt x="232315" y="0"/>
                                <a:pt x="278797" y="0"/>
                              </a:cubicBezTo>
                              <a:cubicBezTo>
                                <a:pt x="278797" y="94583"/>
                                <a:pt x="278797" y="191548"/>
                                <a:pt x="278797" y="286131"/>
                              </a:cubicBezTo>
                              <a:cubicBezTo>
                                <a:pt x="237744" y="294513"/>
                                <a:pt x="184309" y="272891"/>
                                <a:pt x="139351" y="254603"/>
                              </a:cubicBezTo>
                              <a:cubicBezTo>
                                <a:pt x="119634" y="246221"/>
                                <a:pt x="101346" y="239554"/>
                                <a:pt x="86011" y="234791"/>
                              </a:cubicBezTo>
                              <a:cubicBezTo>
                                <a:pt x="57817" y="157067"/>
                                <a:pt x="27527" y="78677"/>
                                <a:pt x="0" y="953"/>
                              </a:cubicBezTo>
                              <a:cubicBezTo>
                                <a:pt x="0" y="0"/>
                                <a:pt x="1810" y="953"/>
                                <a:pt x="1810"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421" name="Shape 13421"/>
                      <wps:cNvSpPr/>
                      <wps:spPr>
                        <a:xfrm>
                          <a:off x="380047" y="18290"/>
                          <a:ext cx="277844" cy="375857"/>
                        </a:xfrm>
                        <a:custGeom>
                          <a:avLst/>
                          <a:gdLst/>
                          <a:ahLst/>
                          <a:cxnLst/>
                          <a:rect l="0" t="0" r="0" b="0"/>
                          <a:pathLst>
                            <a:path w="277844" h="375857">
                              <a:moveTo>
                                <a:pt x="0" y="0"/>
                              </a:moveTo>
                              <a:cubicBezTo>
                                <a:pt x="6572" y="0"/>
                                <a:pt x="13526" y="0"/>
                                <a:pt x="20384" y="0"/>
                              </a:cubicBezTo>
                              <a:cubicBezTo>
                                <a:pt x="60007" y="0"/>
                                <a:pt x="99536" y="952"/>
                                <a:pt x="139065" y="952"/>
                              </a:cubicBezTo>
                              <a:cubicBezTo>
                                <a:pt x="185547" y="952"/>
                                <a:pt x="232029" y="952"/>
                                <a:pt x="277844" y="952"/>
                              </a:cubicBezTo>
                              <a:cubicBezTo>
                                <a:pt x="232886" y="125159"/>
                                <a:pt x="187928" y="251555"/>
                                <a:pt x="142970" y="375857"/>
                              </a:cubicBezTo>
                              <a:cubicBezTo>
                                <a:pt x="142970" y="375857"/>
                                <a:pt x="141541" y="375285"/>
                                <a:pt x="139065" y="374428"/>
                              </a:cubicBezTo>
                              <a:cubicBezTo>
                                <a:pt x="127730" y="369856"/>
                                <a:pt x="98965" y="356997"/>
                                <a:pt x="60007" y="350044"/>
                              </a:cubicBezTo>
                              <a:cubicBezTo>
                                <a:pt x="60007" y="314325"/>
                                <a:pt x="60865" y="277749"/>
                                <a:pt x="60865" y="241649"/>
                              </a:cubicBezTo>
                              <a:cubicBezTo>
                                <a:pt x="56388" y="244697"/>
                                <a:pt x="39624" y="260033"/>
                                <a:pt x="20384" y="270796"/>
                              </a:cubicBezTo>
                              <a:cubicBezTo>
                                <a:pt x="14383" y="275273"/>
                                <a:pt x="6572" y="278321"/>
                                <a:pt x="0" y="280702"/>
                              </a:cubicBezTo>
                              <a:cubicBezTo>
                                <a:pt x="0" y="187643"/>
                                <a:pt x="0" y="93059"/>
                                <a:pt x="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422" name="Shape 13422"/>
                      <wps:cNvSpPr/>
                      <wps:spPr>
                        <a:xfrm>
                          <a:off x="321278" y="382812"/>
                          <a:ext cx="399574" cy="234125"/>
                        </a:xfrm>
                        <a:custGeom>
                          <a:avLst/>
                          <a:gdLst/>
                          <a:ahLst/>
                          <a:cxnLst/>
                          <a:rect l="0" t="0" r="0" b="0"/>
                          <a:pathLst>
                            <a:path w="399574" h="234125">
                              <a:moveTo>
                                <a:pt x="68675" y="0"/>
                              </a:moveTo>
                              <a:lnTo>
                                <a:pt x="74676" y="0"/>
                              </a:lnTo>
                              <a:cubicBezTo>
                                <a:pt x="76200" y="0"/>
                                <a:pt x="77629" y="0"/>
                                <a:pt x="79153" y="0"/>
                              </a:cubicBezTo>
                              <a:cubicBezTo>
                                <a:pt x="122587" y="1429"/>
                                <a:pt x="160687" y="16193"/>
                                <a:pt x="197834" y="30575"/>
                              </a:cubicBezTo>
                              <a:cubicBezTo>
                                <a:pt x="262033" y="55817"/>
                                <a:pt x="322897" y="80772"/>
                                <a:pt x="399002" y="42005"/>
                              </a:cubicBezTo>
                              <a:cubicBezTo>
                                <a:pt x="399574" y="91535"/>
                                <a:pt x="399002" y="142589"/>
                                <a:pt x="399002" y="192119"/>
                              </a:cubicBezTo>
                              <a:cubicBezTo>
                                <a:pt x="389096" y="200501"/>
                                <a:pt x="327374" y="234125"/>
                                <a:pt x="262033" y="210407"/>
                              </a:cubicBezTo>
                              <a:cubicBezTo>
                                <a:pt x="239839" y="202883"/>
                                <a:pt x="218599" y="193643"/>
                                <a:pt x="197834" y="186118"/>
                              </a:cubicBezTo>
                              <a:cubicBezTo>
                                <a:pt x="157734" y="170212"/>
                                <a:pt x="118777" y="157925"/>
                                <a:pt x="79153" y="157925"/>
                              </a:cubicBezTo>
                              <a:cubicBezTo>
                                <a:pt x="54007" y="158782"/>
                                <a:pt x="27337" y="163925"/>
                                <a:pt x="0" y="177737"/>
                              </a:cubicBezTo>
                              <a:cubicBezTo>
                                <a:pt x="0" y="127254"/>
                                <a:pt x="0" y="77153"/>
                                <a:pt x="0" y="26670"/>
                              </a:cubicBezTo>
                              <a:cubicBezTo>
                                <a:pt x="14383" y="17717"/>
                                <a:pt x="29146" y="9906"/>
                                <a:pt x="48006" y="4477"/>
                              </a:cubicBezTo>
                              <a:cubicBezTo>
                                <a:pt x="58769" y="1429"/>
                                <a:pt x="59341" y="1429"/>
                                <a:pt x="68675"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23" name="Shape 13423"/>
                      <wps:cNvSpPr/>
                      <wps:spPr>
                        <a:xfrm>
                          <a:off x="818579" y="467489"/>
                          <a:ext cx="40624" cy="87059"/>
                        </a:xfrm>
                        <a:custGeom>
                          <a:avLst/>
                          <a:gdLst/>
                          <a:ahLst/>
                          <a:cxnLst/>
                          <a:rect l="0" t="0" r="0" b="0"/>
                          <a:pathLst>
                            <a:path w="40624" h="87059">
                              <a:moveTo>
                                <a:pt x="40195" y="0"/>
                              </a:moveTo>
                              <a:lnTo>
                                <a:pt x="40624" y="72"/>
                              </a:lnTo>
                              <a:lnTo>
                                <a:pt x="40624" y="16250"/>
                              </a:lnTo>
                              <a:lnTo>
                                <a:pt x="39624" y="15907"/>
                              </a:lnTo>
                              <a:cubicBezTo>
                                <a:pt x="28765" y="15907"/>
                                <a:pt x="22860" y="25813"/>
                                <a:pt x="22860" y="43529"/>
                              </a:cubicBezTo>
                              <a:cubicBezTo>
                                <a:pt x="22860" y="60865"/>
                                <a:pt x="28194" y="70199"/>
                                <a:pt x="39624" y="70199"/>
                              </a:cubicBezTo>
                              <a:lnTo>
                                <a:pt x="40624" y="69843"/>
                              </a:lnTo>
                              <a:lnTo>
                                <a:pt x="40624" y="86858"/>
                              </a:lnTo>
                              <a:lnTo>
                                <a:pt x="39624" y="87059"/>
                              </a:lnTo>
                              <a:cubicBezTo>
                                <a:pt x="13525" y="87059"/>
                                <a:pt x="0" y="71723"/>
                                <a:pt x="0" y="44958"/>
                              </a:cubicBezTo>
                              <a:cubicBezTo>
                                <a:pt x="0" y="32671"/>
                                <a:pt x="2095" y="22193"/>
                                <a:pt x="7525" y="14383"/>
                              </a:cubicBezTo>
                              <a:cubicBezTo>
                                <a:pt x="14383" y="4477"/>
                                <a:pt x="25813" y="0"/>
                                <a:pt x="40195"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24" name="Shape 13424"/>
                      <wps:cNvSpPr/>
                      <wps:spPr>
                        <a:xfrm>
                          <a:off x="836009" y="441581"/>
                          <a:ext cx="23193" cy="19812"/>
                        </a:xfrm>
                        <a:custGeom>
                          <a:avLst/>
                          <a:gdLst/>
                          <a:ahLst/>
                          <a:cxnLst/>
                          <a:rect l="0" t="0" r="0" b="0"/>
                          <a:pathLst>
                            <a:path w="23193" h="19812">
                              <a:moveTo>
                                <a:pt x="0" y="0"/>
                              </a:moveTo>
                              <a:lnTo>
                                <a:pt x="15907" y="0"/>
                              </a:lnTo>
                              <a:lnTo>
                                <a:pt x="22765" y="10573"/>
                              </a:lnTo>
                              <a:lnTo>
                                <a:pt x="23193" y="9912"/>
                              </a:lnTo>
                              <a:lnTo>
                                <a:pt x="23193" y="19812"/>
                              </a:lnTo>
                              <a:lnTo>
                                <a:pt x="11335" y="19812"/>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25" name="Shape 13425"/>
                      <wps:cNvSpPr/>
                      <wps:spPr>
                        <a:xfrm>
                          <a:off x="818579" y="319573"/>
                          <a:ext cx="40624" cy="86956"/>
                        </a:xfrm>
                        <a:custGeom>
                          <a:avLst/>
                          <a:gdLst/>
                          <a:ahLst/>
                          <a:cxnLst/>
                          <a:rect l="0" t="0" r="0" b="0"/>
                          <a:pathLst>
                            <a:path w="40624" h="86956">
                              <a:moveTo>
                                <a:pt x="40624" y="0"/>
                              </a:moveTo>
                              <a:lnTo>
                                <a:pt x="40624" y="16236"/>
                              </a:lnTo>
                              <a:lnTo>
                                <a:pt x="40195" y="16090"/>
                              </a:lnTo>
                              <a:cubicBezTo>
                                <a:pt x="28765" y="16090"/>
                                <a:pt x="22860" y="25996"/>
                                <a:pt x="22860" y="43427"/>
                              </a:cubicBezTo>
                              <a:cubicBezTo>
                                <a:pt x="22860" y="61715"/>
                                <a:pt x="28765" y="70097"/>
                                <a:pt x="39624" y="70097"/>
                              </a:cubicBezTo>
                              <a:lnTo>
                                <a:pt x="40624" y="69762"/>
                              </a:lnTo>
                              <a:lnTo>
                                <a:pt x="40624" y="86778"/>
                              </a:lnTo>
                              <a:lnTo>
                                <a:pt x="39624" y="86956"/>
                              </a:lnTo>
                              <a:cubicBezTo>
                                <a:pt x="14383" y="86956"/>
                                <a:pt x="0" y="72478"/>
                                <a:pt x="0" y="44855"/>
                              </a:cubicBezTo>
                              <a:cubicBezTo>
                                <a:pt x="0" y="32854"/>
                                <a:pt x="3048" y="22091"/>
                                <a:pt x="8382" y="14566"/>
                              </a:cubicBezTo>
                              <a:cubicBezTo>
                                <a:pt x="11382" y="9899"/>
                                <a:pt x="15954" y="6231"/>
                                <a:pt x="21586" y="3731"/>
                              </a:cubicBezTo>
                              <a:lnTo>
                                <a:pt x="40624"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26" name="Shape 13426"/>
                      <wps:cNvSpPr/>
                      <wps:spPr>
                        <a:xfrm>
                          <a:off x="811720" y="178310"/>
                          <a:ext cx="47482" cy="83153"/>
                        </a:xfrm>
                        <a:custGeom>
                          <a:avLst/>
                          <a:gdLst/>
                          <a:ahLst/>
                          <a:cxnLst/>
                          <a:rect l="0" t="0" r="0" b="0"/>
                          <a:pathLst>
                            <a:path w="47482" h="83153">
                              <a:moveTo>
                                <a:pt x="0" y="0"/>
                              </a:moveTo>
                              <a:lnTo>
                                <a:pt x="25146" y="0"/>
                              </a:lnTo>
                              <a:lnTo>
                                <a:pt x="34195" y="30004"/>
                              </a:lnTo>
                              <a:cubicBezTo>
                                <a:pt x="37147" y="40576"/>
                                <a:pt x="40196" y="50482"/>
                                <a:pt x="44101" y="64865"/>
                              </a:cubicBezTo>
                              <a:lnTo>
                                <a:pt x="47482" y="52554"/>
                              </a:lnTo>
                              <a:lnTo>
                                <a:pt x="47482" y="83153"/>
                              </a:lnTo>
                              <a:lnTo>
                                <a:pt x="29718" y="83153"/>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27" name="Shape 13427"/>
                      <wps:cNvSpPr/>
                      <wps:spPr>
                        <a:xfrm>
                          <a:off x="825246" y="32101"/>
                          <a:ext cx="33957" cy="83725"/>
                        </a:xfrm>
                        <a:custGeom>
                          <a:avLst/>
                          <a:gdLst/>
                          <a:ahLst/>
                          <a:cxnLst/>
                          <a:rect l="0" t="0" r="0" b="0"/>
                          <a:pathLst>
                            <a:path w="33957" h="83725">
                              <a:moveTo>
                                <a:pt x="0" y="0"/>
                              </a:moveTo>
                              <a:lnTo>
                                <a:pt x="33528" y="0"/>
                              </a:lnTo>
                              <a:lnTo>
                                <a:pt x="33957" y="31"/>
                              </a:lnTo>
                              <a:lnTo>
                                <a:pt x="33957" y="15985"/>
                              </a:lnTo>
                              <a:lnTo>
                                <a:pt x="33528" y="15907"/>
                              </a:lnTo>
                              <a:cubicBezTo>
                                <a:pt x="33528" y="15907"/>
                                <a:pt x="32957" y="15907"/>
                                <a:pt x="32004" y="15907"/>
                              </a:cubicBezTo>
                              <a:lnTo>
                                <a:pt x="22098" y="15907"/>
                              </a:lnTo>
                              <a:lnTo>
                                <a:pt x="22098" y="35719"/>
                              </a:lnTo>
                              <a:lnTo>
                                <a:pt x="31433" y="35719"/>
                              </a:lnTo>
                              <a:cubicBezTo>
                                <a:pt x="32004" y="35719"/>
                                <a:pt x="32957" y="35719"/>
                                <a:pt x="33528" y="35719"/>
                              </a:cubicBezTo>
                              <a:lnTo>
                                <a:pt x="33957" y="35635"/>
                              </a:lnTo>
                              <a:lnTo>
                                <a:pt x="33957" y="51203"/>
                              </a:lnTo>
                              <a:lnTo>
                                <a:pt x="33528" y="51054"/>
                              </a:lnTo>
                              <a:cubicBezTo>
                                <a:pt x="32957" y="51054"/>
                                <a:pt x="32004" y="51054"/>
                                <a:pt x="31433" y="51054"/>
                              </a:cubicBezTo>
                              <a:lnTo>
                                <a:pt x="22098" y="51054"/>
                              </a:lnTo>
                              <a:lnTo>
                                <a:pt x="22098" y="83725"/>
                              </a:lnTo>
                              <a:lnTo>
                                <a:pt x="0"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28" name="Shape 13428"/>
                      <wps:cNvSpPr/>
                      <wps:spPr>
                        <a:xfrm>
                          <a:off x="836866" y="5431"/>
                          <a:ext cx="22336" cy="19812"/>
                        </a:xfrm>
                        <a:custGeom>
                          <a:avLst/>
                          <a:gdLst/>
                          <a:ahLst/>
                          <a:cxnLst/>
                          <a:rect l="0" t="0" r="0" b="0"/>
                          <a:pathLst>
                            <a:path w="22336" h="19812">
                              <a:moveTo>
                                <a:pt x="0" y="0"/>
                              </a:moveTo>
                              <a:lnTo>
                                <a:pt x="15050" y="0"/>
                              </a:lnTo>
                              <a:lnTo>
                                <a:pt x="21908" y="10478"/>
                              </a:lnTo>
                              <a:lnTo>
                                <a:pt x="21908" y="9906"/>
                              </a:lnTo>
                              <a:lnTo>
                                <a:pt x="22336" y="9287"/>
                              </a:lnTo>
                              <a:lnTo>
                                <a:pt x="22336" y="19812"/>
                              </a:lnTo>
                              <a:lnTo>
                                <a:pt x="21908" y="19812"/>
                              </a:lnTo>
                              <a:lnTo>
                                <a:pt x="10478" y="19812"/>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29" name="Shape 13429"/>
                      <wps:cNvSpPr/>
                      <wps:spPr>
                        <a:xfrm>
                          <a:off x="859203" y="525401"/>
                          <a:ext cx="34623" cy="28946"/>
                        </a:xfrm>
                        <a:custGeom>
                          <a:avLst/>
                          <a:gdLst/>
                          <a:ahLst/>
                          <a:cxnLst/>
                          <a:rect l="0" t="0" r="0" b="0"/>
                          <a:pathLst>
                            <a:path w="34623" h="28946">
                              <a:moveTo>
                                <a:pt x="11859" y="0"/>
                              </a:moveTo>
                              <a:lnTo>
                                <a:pt x="34623" y="0"/>
                              </a:lnTo>
                              <a:cubicBezTo>
                                <a:pt x="34052" y="6858"/>
                                <a:pt x="32242" y="11430"/>
                                <a:pt x="29289" y="16193"/>
                              </a:cubicBezTo>
                              <a:cubicBezTo>
                                <a:pt x="26718" y="19955"/>
                                <a:pt x="22503" y="23193"/>
                                <a:pt x="17252" y="25491"/>
                              </a:cubicBezTo>
                              <a:lnTo>
                                <a:pt x="0" y="28946"/>
                              </a:lnTo>
                              <a:lnTo>
                                <a:pt x="0" y="11931"/>
                              </a:lnTo>
                              <a:lnTo>
                                <a:pt x="7430" y="9287"/>
                              </a:lnTo>
                              <a:cubicBezTo>
                                <a:pt x="9597" y="7263"/>
                                <a:pt x="11097" y="4191"/>
                                <a:pt x="11859"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30" name="Shape 13430"/>
                      <wps:cNvSpPr/>
                      <wps:spPr>
                        <a:xfrm>
                          <a:off x="905256" y="468918"/>
                          <a:ext cx="33528" cy="83153"/>
                        </a:xfrm>
                        <a:custGeom>
                          <a:avLst/>
                          <a:gdLst/>
                          <a:ahLst/>
                          <a:cxnLst/>
                          <a:rect l="0" t="0" r="0" b="0"/>
                          <a:pathLst>
                            <a:path w="33528" h="83153">
                              <a:moveTo>
                                <a:pt x="0" y="0"/>
                              </a:moveTo>
                              <a:lnTo>
                                <a:pt x="33528" y="0"/>
                              </a:lnTo>
                              <a:lnTo>
                                <a:pt x="33528" y="16193"/>
                              </a:lnTo>
                              <a:cubicBezTo>
                                <a:pt x="33528" y="16193"/>
                                <a:pt x="32671" y="16193"/>
                                <a:pt x="32099" y="16193"/>
                              </a:cubicBezTo>
                              <a:lnTo>
                                <a:pt x="21241" y="16193"/>
                              </a:lnTo>
                              <a:lnTo>
                                <a:pt x="21241" y="35147"/>
                              </a:lnTo>
                              <a:lnTo>
                                <a:pt x="31147" y="35147"/>
                              </a:lnTo>
                              <a:cubicBezTo>
                                <a:pt x="32099" y="35147"/>
                                <a:pt x="32671" y="35147"/>
                                <a:pt x="33528" y="35147"/>
                              </a:cubicBezTo>
                              <a:lnTo>
                                <a:pt x="33528" y="51054"/>
                              </a:lnTo>
                              <a:cubicBezTo>
                                <a:pt x="32671" y="51054"/>
                                <a:pt x="32099" y="51054"/>
                                <a:pt x="31147" y="51054"/>
                              </a:cubicBezTo>
                              <a:lnTo>
                                <a:pt x="21241" y="51054"/>
                              </a:lnTo>
                              <a:lnTo>
                                <a:pt x="21241" y="83153"/>
                              </a:lnTo>
                              <a:lnTo>
                                <a:pt x="0" y="83153"/>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31" name="Shape 13431"/>
                      <wps:cNvSpPr/>
                      <wps:spPr>
                        <a:xfrm>
                          <a:off x="859203" y="467561"/>
                          <a:ext cx="34052" cy="27551"/>
                        </a:xfrm>
                        <a:custGeom>
                          <a:avLst/>
                          <a:gdLst/>
                          <a:ahLst/>
                          <a:cxnLst/>
                          <a:rect l="0" t="0" r="0" b="0"/>
                          <a:pathLst>
                            <a:path w="34052" h="27551">
                              <a:moveTo>
                                <a:pt x="0" y="0"/>
                              </a:moveTo>
                              <a:lnTo>
                                <a:pt x="16562" y="2774"/>
                              </a:lnTo>
                              <a:cubicBezTo>
                                <a:pt x="21431" y="4667"/>
                                <a:pt x="25479" y="7501"/>
                                <a:pt x="28623" y="11263"/>
                              </a:cubicBezTo>
                              <a:cubicBezTo>
                                <a:pt x="31671" y="15835"/>
                                <a:pt x="33195" y="20598"/>
                                <a:pt x="34052" y="27551"/>
                              </a:cubicBezTo>
                              <a:lnTo>
                                <a:pt x="11001" y="27551"/>
                              </a:lnTo>
                              <a:cubicBezTo>
                                <a:pt x="10668" y="23646"/>
                                <a:pt x="9525" y="20717"/>
                                <a:pt x="7537" y="18764"/>
                              </a:cubicBezTo>
                              <a:lnTo>
                                <a:pt x="0" y="16178"/>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32" name="Shape 13432"/>
                      <wps:cNvSpPr/>
                      <wps:spPr>
                        <a:xfrm>
                          <a:off x="859203" y="441581"/>
                          <a:ext cx="22336" cy="19812"/>
                        </a:xfrm>
                        <a:custGeom>
                          <a:avLst/>
                          <a:gdLst/>
                          <a:ahLst/>
                          <a:cxnLst/>
                          <a:rect l="0" t="0" r="0" b="0"/>
                          <a:pathLst>
                            <a:path w="22336" h="19812">
                              <a:moveTo>
                                <a:pt x="6429" y="0"/>
                              </a:moveTo>
                              <a:lnTo>
                                <a:pt x="22336" y="0"/>
                              </a:lnTo>
                              <a:lnTo>
                                <a:pt x="8906" y="19812"/>
                              </a:lnTo>
                              <a:lnTo>
                                <a:pt x="0" y="19812"/>
                              </a:lnTo>
                              <a:lnTo>
                                <a:pt x="0" y="9912"/>
                              </a:lnTo>
                              <a:lnTo>
                                <a:pt x="6429"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33" name="Shape 13433"/>
                      <wps:cNvSpPr/>
                      <wps:spPr>
                        <a:xfrm>
                          <a:off x="859203" y="377383"/>
                          <a:ext cx="35576" cy="28968"/>
                        </a:xfrm>
                        <a:custGeom>
                          <a:avLst/>
                          <a:gdLst/>
                          <a:ahLst/>
                          <a:cxnLst/>
                          <a:rect l="0" t="0" r="0" b="0"/>
                          <a:pathLst>
                            <a:path w="35576" h="28968">
                              <a:moveTo>
                                <a:pt x="12430" y="0"/>
                              </a:moveTo>
                              <a:lnTo>
                                <a:pt x="35576" y="0"/>
                              </a:lnTo>
                              <a:cubicBezTo>
                                <a:pt x="34623" y="6858"/>
                                <a:pt x="33195" y="11716"/>
                                <a:pt x="30146" y="16193"/>
                              </a:cubicBezTo>
                              <a:cubicBezTo>
                                <a:pt x="27146" y="20383"/>
                                <a:pt x="22955" y="23622"/>
                                <a:pt x="17716" y="25813"/>
                              </a:cubicBezTo>
                              <a:lnTo>
                                <a:pt x="0" y="28968"/>
                              </a:lnTo>
                              <a:lnTo>
                                <a:pt x="0" y="11953"/>
                              </a:lnTo>
                              <a:lnTo>
                                <a:pt x="7965" y="9287"/>
                              </a:lnTo>
                              <a:cubicBezTo>
                                <a:pt x="10215" y="7263"/>
                                <a:pt x="11716" y="4191"/>
                                <a:pt x="12430"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34" name="Shape 13434"/>
                      <wps:cNvSpPr/>
                      <wps:spPr>
                        <a:xfrm>
                          <a:off x="905256" y="320899"/>
                          <a:ext cx="33528" cy="84106"/>
                        </a:xfrm>
                        <a:custGeom>
                          <a:avLst/>
                          <a:gdLst/>
                          <a:ahLst/>
                          <a:cxnLst/>
                          <a:rect l="0" t="0" r="0" b="0"/>
                          <a:pathLst>
                            <a:path w="33528" h="84106">
                              <a:moveTo>
                                <a:pt x="0" y="0"/>
                              </a:moveTo>
                              <a:lnTo>
                                <a:pt x="33528" y="0"/>
                              </a:lnTo>
                              <a:lnTo>
                                <a:pt x="33528" y="16859"/>
                              </a:lnTo>
                              <a:lnTo>
                                <a:pt x="22193" y="16859"/>
                              </a:lnTo>
                              <a:lnTo>
                                <a:pt x="22193" y="33052"/>
                              </a:lnTo>
                              <a:lnTo>
                                <a:pt x="33528" y="33052"/>
                              </a:lnTo>
                              <a:lnTo>
                                <a:pt x="33528" y="48958"/>
                              </a:lnTo>
                              <a:lnTo>
                                <a:pt x="22193" y="48958"/>
                              </a:lnTo>
                              <a:lnTo>
                                <a:pt x="22193" y="67247"/>
                              </a:lnTo>
                              <a:lnTo>
                                <a:pt x="33528" y="67247"/>
                              </a:lnTo>
                              <a:lnTo>
                                <a:pt x="33528" y="84106"/>
                              </a:lnTo>
                              <a:lnTo>
                                <a:pt x="0" y="84106"/>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35" name="Shape 13435"/>
                      <wps:cNvSpPr/>
                      <wps:spPr>
                        <a:xfrm>
                          <a:off x="859203" y="319471"/>
                          <a:ext cx="34623" cy="28194"/>
                        </a:xfrm>
                        <a:custGeom>
                          <a:avLst/>
                          <a:gdLst/>
                          <a:ahLst/>
                          <a:cxnLst/>
                          <a:rect l="0" t="0" r="0" b="0"/>
                          <a:pathLst>
                            <a:path w="34623" h="28194">
                              <a:moveTo>
                                <a:pt x="524" y="0"/>
                              </a:moveTo>
                              <a:cubicBezTo>
                                <a:pt x="13383" y="0"/>
                                <a:pt x="23289" y="3905"/>
                                <a:pt x="28623" y="11335"/>
                              </a:cubicBezTo>
                              <a:cubicBezTo>
                                <a:pt x="32242" y="16192"/>
                                <a:pt x="33195" y="20669"/>
                                <a:pt x="34623" y="28194"/>
                              </a:cubicBezTo>
                              <a:lnTo>
                                <a:pt x="11859" y="28194"/>
                              </a:lnTo>
                              <a:cubicBezTo>
                                <a:pt x="11430" y="24003"/>
                                <a:pt x="10073" y="21003"/>
                                <a:pt x="7965" y="19050"/>
                              </a:cubicBezTo>
                              <a:lnTo>
                                <a:pt x="0" y="16338"/>
                              </a:lnTo>
                              <a:lnTo>
                                <a:pt x="0" y="103"/>
                              </a:lnTo>
                              <a:lnTo>
                                <a:pt x="524"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36" name="Shape 13436"/>
                      <wps:cNvSpPr/>
                      <wps:spPr>
                        <a:xfrm>
                          <a:off x="859203" y="178310"/>
                          <a:ext cx="37005" cy="83153"/>
                        </a:xfrm>
                        <a:custGeom>
                          <a:avLst/>
                          <a:gdLst/>
                          <a:ahLst/>
                          <a:cxnLst/>
                          <a:rect l="0" t="0" r="0" b="0"/>
                          <a:pathLst>
                            <a:path w="37005" h="83153">
                              <a:moveTo>
                                <a:pt x="15764" y="0"/>
                              </a:moveTo>
                              <a:lnTo>
                                <a:pt x="37005" y="0"/>
                              </a:lnTo>
                              <a:lnTo>
                                <a:pt x="7953" y="83153"/>
                              </a:lnTo>
                              <a:lnTo>
                                <a:pt x="0" y="83153"/>
                              </a:lnTo>
                              <a:lnTo>
                                <a:pt x="0" y="52554"/>
                              </a:lnTo>
                              <a:lnTo>
                                <a:pt x="6429" y="29147"/>
                              </a:lnTo>
                              <a:lnTo>
                                <a:pt x="15764"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37" name="Shape 13437"/>
                      <wps:cNvSpPr/>
                      <wps:spPr>
                        <a:xfrm>
                          <a:off x="899255" y="176786"/>
                          <a:ext cx="39529" cy="87058"/>
                        </a:xfrm>
                        <a:custGeom>
                          <a:avLst/>
                          <a:gdLst/>
                          <a:ahLst/>
                          <a:cxnLst/>
                          <a:rect l="0" t="0" r="0" b="0"/>
                          <a:pathLst>
                            <a:path w="39529" h="87058">
                              <a:moveTo>
                                <a:pt x="38671" y="0"/>
                              </a:moveTo>
                              <a:cubicBezTo>
                                <a:pt x="38671" y="0"/>
                                <a:pt x="39529" y="0"/>
                                <a:pt x="39529" y="0"/>
                              </a:cubicBezTo>
                              <a:lnTo>
                                <a:pt x="39529" y="16288"/>
                              </a:lnTo>
                              <a:cubicBezTo>
                                <a:pt x="28194" y="16288"/>
                                <a:pt x="22193" y="26194"/>
                                <a:pt x="22193" y="43529"/>
                              </a:cubicBezTo>
                              <a:cubicBezTo>
                                <a:pt x="22193" y="61246"/>
                                <a:pt x="28194" y="70294"/>
                                <a:pt x="39529" y="70294"/>
                              </a:cubicBezTo>
                              <a:lnTo>
                                <a:pt x="39529" y="87058"/>
                              </a:lnTo>
                              <a:cubicBezTo>
                                <a:pt x="28194" y="87058"/>
                                <a:pt x="17335" y="82582"/>
                                <a:pt x="10477" y="76295"/>
                              </a:cubicBezTo>
                              <a:cubicBezTo>
                                <a:pt x="3905" y="68771"/>
                                <a:pt x="0" y="57340"/>
                                <a:pt x="0" y="43529"/>
                              </a:cubicBezTo>
                              <a:cubicBezTo>
                                <a:pt x="0" y="16288"/>
                                <a:pt x="14383" y="0"/>
                                <a:pt x="38671"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38" name="Shape 13438"/>
                      <wps:cNvSpPr/>
                      <wps:spPr>
                        <a:xfrm>
                          <a:off x="859203" y="32132"/>
                          <a:ext cx="37005" cy="83694"/>
                        </a:xfrm>
                        <a:custGeom>
                          <a:avLst/>
                          <a:gdLst/>
                          <a:ahLst/>
                          <a:cxnLst/>
                          <a:rect l="0" t="0" r="0" b="0"/>
                          <a:pathLst>
                            <a:path w="37005" h="83694">
                              <a:moveTo>
                                <a:pt x="0" y="0"/>
                              </a:moveTo>
                              <a:lnTo>
                                <a:pt x="13680" y="993"/>
                              </a:lnTo>
                              <a:cubicBezTo>
                                <a:pt x="17502" y="1636"/>
                                <a:pt x="20574" y="2541"/>
                                <a:pt x="23289" y="3588"/>
                              </a:cubicBezTo>
                              <a:cubicBezTo>
                                <a:pt x="29289" y="5970"/>
                                <a:pt x="34052" y="12923"/>
                                <a:pt x="34052" y="21305"/>
                              </a:cubicBezTo>
                              <a:cubicBezTo>
                                <a:pt x="34052" y="28163"/>
                                <a:pt x="30718" y="33592"/>
                                <a:pt x="27194" y="37212"/>
                              </a:cubicBezTo>
                              <a:cubicBezTo>
                                <a:pt x="24146" y="39593"/>
                                <a:pt x="21765" y="40164"/>
                                <a:pt x="15764" y="41688"/>
                              </a:cubicBezTo>
                              <a:cubicBezTo>
                                <a:pt x="27194" y="44070"/>
                                <a:pt x="30718" y="47975"/>
                                <a:pt x="31671" y="58548"/>
                              </a:cubicBezTo>
                              <a:cubicBezTo>
                                <a:pt x="34052" y="74740"/>
                                <a:pt x="34623" y="79217"/>
                                <a:pt x="37005" y="83694"/>
                              </a:cubicBezTo>
                              <a:lnTo>
                                <a:pt x="12430" y="83694"/>
                              </a:lnTo>
                              <a:cubicBezTo>
                                <a:pt x="11859" y="79788"/>
                                <a:pt x="10335" y="73788"/>
                                <a:pt x="9477" y="66930"/>
                              </a:cubicBezTo>
                              <a:cubicBezTo>
                                <a:pt x="8906" y="57024"/>
                                <a:pt x="8906" y="55500"/>
                                <a:pt x="6429" y="53404"/>
                              </a:cubicBezTo>
                              <a:lnTo>
                                <a:pt x="0" y="51172"/>
                              </a:lnTo>
                              <a:lnTo>
                                <a:pt x="0" y="35604"/>
                              </a:lnTo>
                              <a:lnTo>
                                <a:pt x="7382" y="34164"/>
                              </a:lnTo>
                              <a:cubicBezTo>
                                <a:pt x="10335" y="32735"/>
                                <a:pt x="11859" y="28830"/>
                                <a:pt x="11859" y="25782"/>
                              </a:cubicBezTo>
                              <a:cubicBezTo>
                                <a:pt x="11859" y="21876"/>
                                <a:pt x="10335" y="18924"/>
                                <a:pt x="7953" y="17400"/>
                              </a:cubicBezTo>
                              <a:lnTo>
                                <a:pt x="0" y="15954"/>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39" name="Shape 13439"/>
                      <wps:cNvSpPr/>
                      <wps:spPr>
                        <a:xfrm>
                          <a:off x="909161" y="32101"/>
                          <a:ext cx="29623" cy="83725"/>
                        </a:xfrm>
                        <a:custGeom>
                          <a:avLst/>
                          <a:gdLst/>
                          <a:ahLst/>
                          <a:cxnLst/>
                          <a:rect l="0" t="0" r="0" b="0"/>
                          <a:pathLst>
                            <a:path w="29623" h="83725">
                              <a:moveTo>
                                <a:pt x="0" y="0"/>
                              </a:moveTo>
                              <a:lnTo>
                                <a:pt x="29623" y="0"/>
                              </a:lnTo>
                              <a:lnTo>
                                <a:pt x="29623" y="16859"/>
                              </a:lnTo>
                              <a:lnTo>
                                <a:pt x="21241" y="16859"/>
                              </a:lnTo>
                              <a:lnTo>
                                <a:pt x="21241" y="32766"/>
                              </a:lnTo>
                              <a:lnTo>
                                <a:pt x="29623" y="32766"/>
                              </a:lnTo>
                              <a:lnTo>
                                <a:pt x="29623" y="49530"/>
                              </a:lnTo>
                              <a:lnTo>
                                <a:pt x="21241" y="49530"/>
                              </a:lnTo>
                              <a:lnTo>
                                <a:pt x="21241" y="66961"/>
                              </a:lnTo>
                              <a:lnTo>
                                <a:pt x="29623" y="66961"/>
                              </a:lnTo>
                              <a:lnTo>
                                <a:pt x="29623" y="83725"/>
                              </a:lnTo>
                              <a:lnTo>
                                <a:pt x="0"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40" name="Shape 13440"/>
                      <wps:cNvSpPr/>
                      <wps:spPr>
                        <a:xfrm>
                          <a:off x="859203" y="5431"/>
                          <a:ext cx="22336" cy="19812"/>
                        </a:xfrm>
                        <a:custGeom>
                          <a:avLst/>
                          <a:gdLst/>
                          <a:ahLst/>
                          <a:cxnLst/>
                          <a:rect l="0" t="0" r="0" b="0"/>
                          <a:pathLst>
                            <a:path w="22336" h="19812">
                              <a:moveTo>
                                <a:pt x="6429" y="0"/>
                              </a:moveTo>
                              <a:lnTo>
                                <a:pt x="22336" y="0"/>
                              </a:lnTo>
                              <a:lnTo>
                                <a:pt x="9477" y="19812"/>
                              </a:lnTo>
                              <a:lnTo>
                                <a:pt x="0" y="19812"/>
                              </a:lnTo>
                              <a:lnTo>
                                <a:pt x="0" y="9287"/>
                              </a:lnTo>
                              <a:lnTo>
                                <a:pt x="6429"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41" name="Shape 13441"/>
                      <wps:cNvSpPr/>
                      <wps:spPr>
                        <a:xfrm>
                          <a:off x="938784" y="468918"/>
                          <a:ext cx="37243" cy="83153"/>
                        </a:xfrm>
                        <a:custGeom>
                          <a:avLst/>
                          <a:gdLst/>
                          <a:ahLst/>
                          <a:cxnLst/>
                          <a:rect l="0" t="0" r="0" b="0"/>
                          <a:pathLst>
                            <a:path w="37243" h="83153">
                              <a:moveTo>
                                <a:pt x="0" y="0"/>
                              </a:moveTo>
                              <a:cubicBezTo>
                                <a:pt x="11430" y="0"/>
                                <a:pt x="18288" y="952"/>
                                <a:pt x="22860" y="3048"/>
                              </a:cubicBezTo>
                              <a:cubicBezTo>
                                <a:pt x="29718" y="6287"/>
                                <a:pt x="33623" y="12954"/>
                                <a:pt x="33623" y="21336"/>
                              </a:cubicBezTo>
                              <a:cubicBezTo>
                                <a:pt x="33623" y="27623"/>
                                <a:pt x="31242" y="32766"/>
                                <a:pt x="27337" y="36671"/>
                              </a:cubicBezTo>
                              <a:cubicBezTo>
                                <a:pt x="24289" y="39052"/>
                                <a:pt x="22193" y="40577"/>
                                <a:pt x="15907" y="41148"/>
                              </a:cubicBezTo>
                              <a:cubicBezTo>
                                <a:pt x="27337" y="43529"/>
                                <a:pt x="30575" y="47435"/>
                                <a:pt x="32099" y="58007"/>
                              </a:cubicBezTo>
                              <a:cubicBezTo>
                                <a:pt x="33623" y="74771"/>
                                <a:pt x="35147" y="79248"/>
                                <a:pt x="37243" y="83153"/>
                              </a:cubicBezTo>
                              <a:lnTo>
                                <a:pt x="12954" y="83153"/>
                              </a:lnTo>
                              <a:cubicBezTo>
                                <a:pt x="11430" y="80201"/>
                                <a:pt x="10477" y="74200"/>
                                <a:pt x="9906" y="66389"/>
                              </a:cubicBezTo>
                              <a:cubicBezTo>
                                <a:pt x="9049" y="57341"/>
                                <a:pt x="8382" y="54959"/>
                                <a:pt x="6953" y="53435"/>
                              </a:cubicBezTo>
                              <a:cubicBezTo>
                                <a:pt x="5429" y="52007"/>
                                <a:pt x="3905" y="51054"/>
                                <a:pt x="0" y="51054"/>
                              </a:cubicBezTo>
                              <a:lnTo>
                                <a:pt x="0" y="35147"/>
                              </a:lnTo>
                              <a:cubicBezTo>
                                <a:pt x="3905" y="35147"/>
                                <a:pt x="6001" y="35147"/>
                                <a:pt x="7525" y="33623"/>
                              </a:cubicBezTo>
                              <a:cubicBezTo>
                                <a:pt x="10477" y="32195"/>
                                <a:pt x="12287" y="29147"/>
                                <a:pt x="12287" y="25241"/>
                              </a:cubicBezTo>
                              <a:cubicBezTo>
                                <a:pt x="12287" y="22289"/>
                                <a:pt x="10477" y="19241"/>
                                <a:pt x="8382" y="17717"/>
                              </a:cubicBezTo>
                              <a:cubicBezTo>
                                <a:pt x="6001" y="16193"/>
                                <a:pt x="3905" y="16193"/>
                                <a:pt x="0" y="16193"/>
                              </a:cubicBez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315" name="Shape 14315"/>
                      <wps:cNvSpPr/>
                      <wps:spPr>
                        <a:xfrm>
                          <a:off x="938784" y="388146"/>
                          <a:ext cx="23717" cy="16859"/>
                        </a:xfrm>
                        <a:custGeom>
                          <a:avLst/>
                          <a:gdLst/>
                          <a:ahLst/>
                          <a:cxnLst/>
                          <a:rect l="0" t="0" r="0" b="0"/>
                          <a:pathLst>
                            <a:path w="23717" h="16859">
                              <a:moveTo>
                                <a:pt x="0" y="0"/>
                              </a:moveTo>
                              <a:lnTo>
                                <a:pt x="23717" y="0"/>
                              </a:lnTo>
                              <a:lnTo>
                                <a:pt x="23717" y="16859"/>
                              </a:lnTo>
                              <a:lnTo>
                                <a:pt x="0" y="16859"/>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316" name="Shape 14316"/>
                      <wps:cNvSpPr/>
                      <wps:spPr>
                        <a:xfrm>
                          <a:off x="938784" y="353951"/>
                          <a:ext cx="20669" cy="15907"/>
                        </a:xfrm>
                        <a:custGeom>
                          <a:avLst/>
                          <a:gdLst/>
                          <a:ahLst/>
                          <a:cxnLst/>
                          <a:rect l="0" t="0" r="0" b="0"/>
                          <a:pathLst>
                            <a:path w="20669" h="15907">
                              <a:moveTo>
                                <a:pt x="0" y="0"/>
                              </a:moveTo>
                              <a:lnTo>
                                <a:pt x="20669" y="0"/>
                              </a:lnTo>
                              <a:lnTo>
                                <a:pt x="20669" y="15907"/>
                              </a:lnTo>
                              <a:lnTo>
                                <a:pt x="0" y="15907"/>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317" name="Shape 14317"/>
                      <wps:cNvSpPr/>
                      <wps:spPr>
                        <a:xfrm>
                          <a:off x="938784" y="320899"/>
                          <a:ext cx="22860" cy="16859"/>
                        </a:xfrm>
                        <a:custGeom>
                          <a:avLst/>
                          <a:gdLst/>
                          <a:ahLst/>
                          <a:cxnLst/>
                          <a:rect l="0" t="0" r="0" b="0"/>
                          <a:pathLst>
                            <a:path w="22860" h="16859">
                              <a:moveTo>
                                <a:pt x="0" y="0"/>
                              </a:moveTo>
                              <a:lnTo>
                                <a:pt x="22860" y="0"/>
                              </a:lnTo>
                              <a:lnTo>
                                <a:pt x="22860" y="16859"/>
                              </a:lnTo>
                              <a:lnTo>
                                <a:pt x="0" y="16859"/>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45" name="Shape 13445"/>
                      <wps:cNvSpPr/>
                      <wps:spPr>
                        <a:xfrm>
                          <a:off x="971455" y="319471"/>
                          <a:ext cx="58341" cy="87058"/>
                        </a:xfrm>
                        <a:custGeom>
                          <a:avLst/>
                          <a:gdLst/>
                          <a:ahLst/>
                          <a:cxnLst/>
                          <a:rect l="0" t="0" r="0" b="0"/>
                          <a:pathLst>
                            <a:path w="58341" h="87058">
                              <a:moveTo>
                                <a:pt x="35147" y="0"/>
                              </a:moveTo>
                              <a:cubicBezTo>
                                <a:pt x="41291" y="0"/>
                                <a:pt x="46982" y="976"/>
                                <a:pt x="51697" y="2703"/>
                              </a:cubicBezTo>
                              <a:lnTo>
                                <a:pt x="58341" y="7179"/>
                              </a:lnTo>
                              <a:lnTo>
                                <a:pt x="58341" y="26099"/>
                              </a:lnTo>
                              <a:lnTo>
                                <a:pt x="44958" y="26099"/>
                              </a:lnTo>
                              <a:cubicBezTo>
                                <a:pt x="44101" y="21241"/>
                                <a:pt x="44101" y="20669"/>
                                <a:pt x="42577" y="19145"/>
                              </a:cubicBezTo>
                              <a:cubicBezTo>
                                <a:pt x="41148" y="16764"/>
                                <a:pt x="38100" y="15240"/>
                                <a:pt x="34195" y="15240"/>
                              </a:cubicBezTo>
                              <a:cubicBezTo>
                                <a:pt x="28194" y="15240"/>
                                <a:pt x="24289" y="18288"/>
                                <a:pt x="24289" y="23050"/>
                              </a:cubicBezTo>
                              <a:cubicBezTo>
                                <a:pt x="24289" y="29051"/>
                                <a:pt x="26670" y="31528"/>
                                <a:pt x="39624" y="34480"/>
                              </a:cubicBezTo>
                              <a:cubicBezTo>
                                <a:pt x="45291" y="35528"/>
                                <a:pt x="49863" y="36647"/>
                                <a:pt x="53685" y="37993"/>
                              </a:cubicBezTo>
                              <a:lnTo>
                                <a:pt x="58341" y="40364"/>
                              </a:lnTo>
                              <a:lnTo>
                                <a:pt x="58341" y="80020"/>
                              </a:lnTo>
                              <a:lnTo>
                                <a:pt x="32671" y="87058"/>
                              </a:lnTo>
                              <a:cubicBezTo>
                                <a:pt x="19812" y="87058"/>
                                <a:pt x="10858" y="83153"/>
                                <a:pt x="4572" y="75628"/>
                              </a:cubicBezTo>
                              <a:cubicBezTo>
                                <a:pt x="1524" y="71723"/>
                                <a:pt x="0" y="66294"/>
                                <a:pt x="0" y="58769"/>
                              </a:cubicBezTo>
                              <a:lnTo>
                                <a:pt x="22193" y="58769"/>
                              </a:lnTo>
                              <a:cubicBezTo>
                                <a:pt x="22860" y="63341"/>
                                <a:pt x="22860" y="65722"/>
                                <a:pt x="24289" y="67246"/>
                              </a:cubicBezTo>
                              <a:cubicBezTo>
                                <a:pt x="26670" y="70199"/>
                                <a:pt x="30575" y="71723"/>
                                <a:pt x="35147" y="71723"/>
                              </a:cubicBezTo>
                              <a:cubicBezTo>
                                <a:pt x="42005" y="71723"/>
                                <a:pt x="47435" y="67246"/>
                                <a:pt x="47435" y="61817"/>
                              </a:cubicBezTo>
                              <a:cubicBezTo>
                                <a:pt x="47435" y="56388"/>
                                <a:pt x="43529" y="54292"/>
                                <a:pt x="35147" y="51911"/>
                              </a:cubicBezTo>
                              <a:cubicBezTo>
                                <a:pt x="15907" y="47434"/>
                                <a:pt x="11430" y="45910"/>
                                <a:pt x="6953" y="42005"/>
                              </a:cubicBezTo>
                              <a:cubicBezTo>
                                <a:pt x="3048" y="37528"/>
                                <a:pt x="1524" y="32099"/>
                                <a:pt x="1524" y="26099"/>
                              </a:cubicBezTo>
                              <a:cubicBezTo>
                                <a:pt x="1524" y="9906"/>
                                <a:pt x="14383" y="0"/>
                                <a:pt x="35147"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46" name="Shape 13446"/>
                      <wps:cNvSpPr/>
                      <wps:spPr>
                        <a:xfrm>
                          <a:off x="991267" y="178310"/>
                          <a:ext cx="38529" cy="83153"/>
                        </a:xfrm>
                        <a:custGeom>
                          <a:avLst/>
                          <a:gdLst/>
                          <a:ahLst/>
                          <a:cxnLst/>
                          <a:rect l="0" t="0" r="0" b="0"/>
                          <a:pathLst>
                            <a:path w="38529" h="83153">
                              <a:moveTo>
                                <a:pt x="0" y="0"/>
                              </a:moveTo>
                              <a:lnTo>
                                <a:pt x="29718" y="0"/>
                              </a:lnTo>
                              <a:cubicBezTo>
                                <a:pt x="33623" y="0"/>
                                <a:pt x="36004" y="0"/>
                                <a:pt x="38100" y="0"/>
                              </a:cubicBezTo>
                              <a:lnTo>
                                <a:pt x="38529" y="100"/>
                              </a:lnTo>
                              <a:lnTo>
                                <a:pt x="38529" y="17994"/>
                              </a:lnTo>
                              <a:lnTo>
                                <a:pt x="38100" y="17717"/>
                              </a:lnTo>
                              <a:cubicBezTo>
                                <a:pt x="36576" y="16859"/>
                                <a:pt x="33623" y="16192"/>
                                <a:pt x="31147" y="16192"/>
                              </a:cubicBezTo>
                              <a:lnTo>
                                <a:pt x="22765" y="16192"/>
                              </a:lnTo>
                              <a:lnTo>
                                <a:pt x="22765" y="67247"/>
                              </a:lnTo>
                              <a:lnTo>
                                <a:pt x="30575" y="67247"/>
                              </a:lnTo>
                              <a:cubicBezTo>
                                <a:pt x="33623" y="67247"/>
                                <a:pt x="36004" y="66389"/>
                                <a:pt x="38100" y="66389"/>
                              </a:cubicBezTo>
                              <a:lnTo>
                                <a:pt x="38529" y="66114"/>
                              </a:lnTo>
                              <a:lnTo>
                                <a:pt x="38529" y="83078"/>
                              </a:lnTo>
                              <a:lnTo>
                                <a:pt x="38100" y="83153"/>
                              </a:lnTo>
                              <a:cubicBezTo>
                                <a:pt x="36004" y="83153"/>
                                <a:pt x="32670" y="83153"/>
                                <a:pt x="29718" y="83153"/>
                              </a:cubicBezTo>
                              <a:lnTo>
                                <a:pt x="0" y="83153"/>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47" name="Shape 13447"/>
                      <wps:cNvSpPr/>
                      <wps:spPr>
                        <a:xfrm>
                          <a:off x="938784" y="176786"/>
                          <a:ext cx="39624" cy="87058"/>
                        </a:xfrm>
                        <a:custGeom>
                          <a:avLst/>
                          <a:gdLst/>
                          <a:ahLst/>
                          <a:cxnLst/>
                          <a:rect l="0" t="0" r="0" b="0"/>
                          <a:pathLst>
                            <a:path w="39624" h="87058">
                              <a:moveTo>
                                <a:pt x="0" y="0"/>
                              </a:moveTo>
                              <a:cubicBezTo>
                                <a:pt x="25813" y="0"/>
                                <a:pt x="39624" y="16288"/>
                                <a:pt x="39624" y="43529"/>
                              </a:cubicBezTo>
                              <a:cubicBezTo>
                                <a:pt x="39624" y="70294"/>
                                <a:pt x="25241" y="87058"/>
                                <a:pt x="0" y="87058"/>
                              </a:cubicBezTo>
                              <a:lnTo>
                                <a:pt x="0" y="70294"/>
                              </a:lnTo>
                              <a:cubicBezTo>
                                <a:pt x="6953" y="70294"/>
                                <a:pt x="12287" y="66389"/>
                                <a:pt x="15335" y="59817"/>
                              </a:cubicBezTo>
                              <a:cubicBezTo>
                                <a:pt x="16859" y="54959"/>
                                <a:pt x="17431" y="48958"/>
                                <a:pt x="17431" y="43529"/>
                              </a:cubicBezTo>
                              <a:cubicBezTo>
                                <a:pt x="17431" y="26194"/>
                                <a:pt x="10477" y="16288"/>
                                <a:pt x="0" y="16288"/>
                              </a:cubicBez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318" name="Shape 14318"/>
                      <wps:cNvSpPr/>
                      <wps:spPr>
                        <a:xfrm>
                          <a:off x="938784" y="99062"/>
                          <a:ext cx="27337" cy="16764"/>
                        </a:xfrm>
                        <a:custGeom>
                          <a:avLst/>
                          <a:gdLst/>
                          <a:ahLst/>
                          <a:cxnLst/>
                          <a:rect l="0" t="0" r="0" b="0"/>
                          <a:pathLst>
                            <a:path w="27337" h="16764">
                              <a:moveTo>
                                <a:pt x="0" y="0"/>
                              </a:moveTo>
                              <a:lnTo>
                                <a:pt x="27337" y="0"/>
                              </a:lnTo>
                              <a:lnTo>
                                <a:pt x="27337" y="16764"/>
                              </a:lnTo>
                              <a:lnTo>
                                <a:pt x="0" y="16764"/>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319" name="Shape 14319"/>
                      <wps:cNvSpPr/>
                      <wps:spPr>
                        <a:xfrm>
                          <a:off x="938784" y="64867"/>
                          <a:ext cx="24289" cy="16764"/>
                        </a:xfrm>
                        <a:custGeom>
                          <a:avLst/>
                          <a:gdLst/>
                          <a:ahLst/>
                          <a:cxnLst/>
                          <a:rect l="0" t="0" r="0" b="0"/>
                          <a:pathLst>
                            <a:path w="24289" h="16764">
                              <a:moveTo>
                                <a:pt x="0" y="0"/>
                              </a:moveTo>
                              <a:lnTo>
                                <a:pt x="24289" y="0"/>
                              </a:lnTo>
                              <a:lnTo>
                                <a:pt x="24289" y="16764"/>
                              </a:lnTo>
                              <a:lnTo>
                                <a:pt x="0" y="16764"/>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50" name="Shape 13450"/>
                      <wps:cNvSpPr/>
                      <wps:spPr>
                        <a:xfrm>
                          <a:off x="977455" y="32101"/>
                          <a:ext cx="52340" cy="83725"/>
                        </a:xfrm>
                        <a:custGeom>
                          <a:avLst/>
                          <a:gdLst/>
                          <a:ahLst/>
                          <a:cxnLst/>
                          <a:rect l="0" t="0" r="0" b="0"/>
                          <a:pathLst>
                            <a:path w="52340" h="83725">
                              <a:moveTo>
                                <a:pt x="0" y="0"/>
                              </a:moveTo>
                              <a:lnTo>
                                <a:pt x="30575" y="0"/>
                              </a:lnTo>
                              <a:cubicBezTo>
                                <a:pt x="32957" y="0"/>
                                <a:pt x="36005" y="571"/>
                                <a:pt x="38958" y="571"/>
                              </a:cubicBezTo>
                              <a:lnTo>
                                <a:pt x="52340" y="3498"/>
                              </a:lnTo>
                              <a:lnTo>
                                <a:pt x="52340" y="34321"/>
                              </a:lnTo>
                              <a:lnTo>
                                <a:pt x="50340" y="25765"/>
                              </a:lnTo>
                              <a:cubicBezTo>
                                <a:pt x="47744" y="21479"/>
                                <a:pt x="43911" y="18621"/>
                                <a:pt x="38958" y="17431"/>
                              </a:cubicBezTo>
                              <a:cubicBezTo>
                                <a:pt x="36576" y="16859"/>
                                <a:pt x="34481" y="16859"/>
                                <a:pt x="31528" y="16859"/>
                              </a:cubicBezTo>
                              <a:lnTo>
                                <a:pt x="23146" y="16859"/>
                              </a:lnTo>
                              <a:lnTo>
                                <a:pt x="23146" y="66961"/>
                              </a:lnTo>
                              <a:lnTo>
                                <a:pt x="30575" y="66961"/>
                              </a:lnTo>
                              <a:cubicBezTo>
                                <a:pt x="33623" y="66961"/>
                                <a:pt x="36576" y="66961"/>
                                <a:pt x="38958" y="66389"/>
                              </a:cubicBezTo>
                              <a:cubicBezTo>
                                <a:pt x="43911" y="65151"/>
                                <a:pt x="47744" y="62675"/>
                                <a:pt x="50340" y="58781"/>
                              </a:cubicBezTo>
                              <a:lnTo>
                                <a:pt x="52340" y="50629"/>
                              </a:lnTo>
                              <a:lnTo>
                                <a:pt x="52340" y="80665"/>
                              </a:lnTo>
                              <a:lnTo>
                                <a:pt x="38958" y="83153"/>
                              </a:lnTo>
                              <a:cubicBezTo>
                                <a:pt x="36005" y="83725"/>
                                <a:pt x="32957" y="83725"/>
                                <a:pt x="30004" y="83725"/>
                              </a:cubicBezTo>
                              <a:lnTo>
                                <a:pt x="0"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320" name="Shape 14320"/>
                      <wps:cNvSpPr/>
                      <wps:spPr>
                        <a:xfrm>
                          <a:off x="938784" y="32101"/>
                          <a:ext cx="26670" cy="16859"/>
                        </a:xfrm>
                        <a:custGeom>
                          <a:avLst/>
                          <a:gdLst/>
                          <a:ahLst/>
                          <a:cxnLst/>
                          <a:rect l="0" t="0" r="0" b="0"/>
                          <a:pathLst>
                            <a:path w="26670" h="16859">
                              <a:moveTo>
                                <a:pt x="0" y="0"/>
                              </a:moveTo>
                              <a:lnTo>
                                <a:pt x="26670" y="0"/>
                              </a:lnTo>
                              <a:lnTo>
                                <a:pt x="26670" y="16859"/>
                              </a:lnTo>
                              <a:lnTo>
                                <a:pt x="0" y="16859"/>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52" name="Shape 13452"/>
                      <wps:cNvSpPr/>
                      <wps:spPr>
                        <a:xfrm>
                          <a:off x="1029796" y="359835"/>
                          <a:ext cx="11858" cy="39656"/>
                        </a:xfrm>
                        <a:custGeom>
                          <a:avLst/>
                          <a:gdLst/>
                          <a:ahLst/>
                          <a:cxnLst/>
                          <a:rect l="0" t="0" r="0" b="0"/>
                          <a:pathLst>
                            <a:path w="11858" h="39656">
                              <a:moveTo>
                                <a:pt x="0" y="0"/>
                              </a:moveTo>
                              <a:lnTo>
                                <a:pt x="4905" y="2498"/>
                              </a:lnTo>
                              <a:cubicBezTo>
                                <a:pt x="8811" y="6118"/>
                                <a:pt x="11858" y="12404"/>
                                <a:pt x="11858" y="19072"/>
                              </a:cubicBezTo>
                              <a:cubicBezTo>
                                <a:pt x="11858" y="27454"/>
                                <a:pt x="8263" y="34360"/>
                                <a:pt x="1774" y="39170"/>
                              </a:cubicBezTo>
                              <a:lnTo>
                                <a:pt x="0" y="39656"/>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53" name="Shape 13453"/>
                      <wps:cNvSpPr/>
                      <wps:spPr>
                        <a:xfrm>
                          <a:off x="1029796" y="326649"/>
                          <a:ext cx="7953" cy="18920"/>
                        </a:xfrm>
                        <a:custGeom>
                          <a:avLst/>
                          <a:gdLst/>
                          <a:ahLst/>
                          <a:cxnLst/>
                          <a:rect l="0" t="0" r="0" b="0"/>
                          <a:pathLst>
                            <a:path w="7953" h="18920">
                              <a:moveTo>
                                <a:pt x="0" y="0"/>
                              </a:moveTo>
                              <a:lnTo>
                                <a:pt x="4048" y="2727"/>
                              </a:lnTo>
                              <a:cubicBezTo>
                                <a:pt x="7382" y="6632"/>
                                <a:pt x="7953" y="10538"/>
                                <a:pt x="7953" y="18920"/>
                              </a:cubicBezTo>
                              <a:lnTo>
                                <a:pt x="0" y="18920"/>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54" name="Shape 13454"/>
                      <wps:cNvSpPr/>
                      <wps:spPr>
                        <a:xfrm>
                          <a:off x="1046131" y="320899"/>
                          <a:ext cx="73152" cy="84106"/>
                        </a:xfrm>
                        <a:custGeom>
                          <a:avLst/>
                          <a:gdLst/>
                          <a:ahLst/>
                          <a:cxnLst/>
                          <a:rect l="0" t="0" r="0" b="0"/>
                          <a:pathLst>
                            <a:path w="73152" h="84106">
                              <a:moveTo>
                                <a:pt x="0" y="0"/>
                              </a:moveTo>
                              <a:lnTo>
                                <a:pt x="73152" y="0"/>
                              </a:lnTo>
                              <a:lnTo>
                                <a:pt x="73152" y="16859"/>
                              </a:lnTo>
                              <a:lnTo>
                                <a:pt x="48006" y="16859"/>
                              </a:lnTo>
                              <a:lnTo>
                                <a:pt x="48006" y="84106"/>
                              </a:lnTo>
                              <a:lnTo>
                                <a:pt x="25813" y="84106"/>
                              </a:lnTo>
                              <a:lnTo>
                                <a:pt x="25813" y="16859"/>
                              </a:lnTo>
                              <a:lnTo>
                                <a:pt x="0" y="16859"/>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55" name="Shape 13455"/>
                      <wps:cNvSpPr/>
                      <wps:spPr>
                        <a:xfrm>
                          <a:off x="1029796" y="178410"/>
                          <a:ext cx="38528" cy="82978"/>
                        </a:xfrm>
                        <a:custGeom>
                          <a:avLst/>
                          <a:gdLst/>
                          <a:ahLst/>
                          <a:cxnLst/>
                          <a:rect l="0" t="0" r="0" b="0"/>
                          <a:pathLst>
                            <a:path w="38528" h="82978">
                              <a:moveTo>
                                <a:pt x="0" y="0"/>
                              </a:moveTo>
                              <a:lnTo>
                                <a:pt x="16597" y="3865"/>
                              </a:lnTo>
                              <a:cubicBezTo>
                                <a:pt x="21169" y="5710"/>
                                <a:pt x="24765" y="8187"/>
                                <a:pt x="27765" y="11616"/>
                              </a:cubicBezTo>
                              <a:cubicBezTo>
                                <a:pt x="34623" y="18188"/>
                                <a:pt x="38528" y="29047"/>
                                <a:pt x="38528" y="41905"/>
                              </a:cubicBezTo>
                              <a:cubicBezTo>
                                <a:pt x="38528" y="56383"/>
                                <a:pt x="34623" y="67147"/>
                                <a:pt x="26241" y="74100"/>
                              </a:cubicBezTo>
                              <a:cubicBezTo>
                                <a:pt x="22765" y="76767"/>
                                <a:pt x="19169" y="78862"/>
                                <a:pt x="14906" y="80363"/>
                              </a:cubicBezTo>
                              <a:lnTo>
                                <a:pt x="0" y="82978"/>
                              </a:lnTo>
                              <a:lnTo>
                                <a:pt x="0" y="66014"/>
                              </a:lnTo>
                              <a:lnTo>
                                <a:pt x="11704" y="58491"/>
                              </a:lnTo>
                              <a:cubicBezTo>
                                <a:pt x="14406" y="54383"/>
                                <a:pt x="15764" y="48811"/>
                                <a:pt x="15764" y="41905"/>
                              </a:cubicBezTo>
                              <a:cubicBezTo>
                                <a:pt x="15764" y="35000"/>
                                <a:pt x="14406" y="29523"/>
                                <a:pt x="11704" y="25475"/>
                              </a:cubicBezTo>
                              <a:lnTo>
                                <a:pt x="0" y="17894"/>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56" name="Shape 13456"/>
                      <wps:cNvSpPr/>
                      <wps:spPr>
                        <a:xfrm>
                          <a:off x="1293781" y="178310"/>
                          <a:ext cx="74295" cy="83153"/>
                        </a:xfrm>
                        <a:custGeom>
                          <a:avLst/>
                          <a:gdLst/>
                          <a:ahLst/>
                          <a:cxnLst/>
                          <a:rect l="0" t="0" r="0" b="0"/>
                          <a:pathLst>
                            <a:path w="74295" h="83153">
                              <a:moveTo>
                                <a:pt x="0" y="0"/>
                              </a:moveTo>
                              <a:lnTo>
                                <a:pt x="22765" y="0"/>
                              </a:lnTo>
                              <a:lnTo>
                                <a:pt x="22765" y="33052"/>
                              </a:lnTo>
                              <a:lnTo>
                                <a:pt x="51530" y="33052"/>
                              </a:lnTo>
                              <a:lnTo>
                                <a:pt x="51530" y="0"/>
                              </a:lnTo>
                              <a:lnTo>
                                <a:pt x="74295" y="0"/>
                              </a:lnTo>
                              <a:lnTo>
                                <a:pt x="74295" y="83153"/>
                              </a:lnTo>
                              <a:lnTo>
                                <a:pt x="51530" y="83153"/>
                              </a:lnTo>
                              <a:lnTo>
                                <a:pt x="51530" y="49816"/>
                              </a:lnTo>
                              <a:lnTo>
                                <a:pt x="22765" y="49816"/>
                              </a:lnTo>
                              <a:lnTo>
                                <a:pt x="22765" y="83153"/>
                              </a:lnTo>
                              <a:lnTo>
                                <a:pt x="0" y="83153"/>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321" name="Shape 14321"/>
                      <wps:cNvSpPr/>
                      <wps:spPr>
                        <a:xfrm>
                          <a:off x="1171766" y="178310"/>
                          <a:ext cx="22765" cy="83153"/>
                        </a:xfrm>
                        <a:custGeom>
                          <a:avLst/>
                          <a:gdLst/>
                          <a:ahLst/>
                          <a:cxnLst/>
                          <a:rect l="0" t="0" r="0" b="0"/>
                          <a:pathLst>
                            <a:path w="22765" h="83153">
                              <a:moveTo>
                                <a:pt x="0" y="0"/>
                              </a:moveTo>
                              <a:lnTo>
                                <a:pt x="22765" y="0"/>
                              </a:lnTo>
                              <a:lnTo>
                                <a:pt x="22765" y="83153"/>
                              </a:lnTo>
                              <a:lnTo>
                                <a:pt x="0" y="83153"/>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58" name="Shape 13458"/>
                      <wps:cNvSpPr/>
                      <wps:spPr>
                        <a:xfrm>
                          <a:off x="1080325" y="178310"/>
                          <a:ext cx="76105" cy="83153"/>
                        </a:xfrm>
                        <a:custGeom>
                          <a:avLst/>
                          <a:gdLst/>
                          <a:ahLst/>
                          <a:cxnLst/>
                          <a:rect l="0" t="0" r="0" b="0"/>
                          <a:pathLst>
                            <a:path w="76105" h="83153">
                              <a:moveTo>
                                <a:pt x="0" y="0"/>
                              </a:moveTo>
                              <a:lnTo>
                                <a:pt x="30575" y="0"/>
                              </a:lnTo>
                              <a:lnTo>
                                <a:pt x="38957" y="18288"/>
                              </a:lnTo>
                              <a:cubicBezTo>
                                <a:pt x="42863" y="26099"/>
                                <a:pt x="49435" y="46577"/>
                                <a:pt x="55721" y="64294"/>
                              </a:cubicBezTo>
                              <a:lnTo>
                                <a:pt x="55721" y="0"/>
                              </a:lnTo>
                              <a:lnTo>
                                <a:pt x="76105" y="0"/>
                              </a:lnTo>
                              <a:lnTo>
                                <a:pt x="76105" y="83153"/>
                              </a:lnTo>
                              <a:lnTo>
                                <a:pt x="44387" y="83153"/>
                              </a:lnTo>
                              <a:lnTo>
                                <a:pt x="35909" y="65722"/>
                              </a:lnTo>
                              <a:cubicBezTo>
                                <a:pt x="29623" y="51340"/>
                                <a:pt x="24574" y="37528"/>
                                <a:pt x="19717" y="21622"/>
                              </a:cubicBezTo>
                              <a:lnTo>
                                <a:pt x="19717" y="83153"/>
                              </a:lnTo>
                              <a:lnTo>
                                <a:pt x="0" y="83153"/>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59" name="Shape 13459"/>
                      <wps:cNvSpPr/>
                      <wps:spPr>
                        <a:xfrm>
                          <a:off x="1207675" y="176786"/>
                          <a:ext cx="75248" cy="87058"/>
                        </a:xfrm>
                        <a:custGeom>
                          <a:avLst/>
                          <a:gdLst/>
                          <a:ahLst/>
                          <a:cxnLst/>
                          <a:rect l="0" t="0" r="0" b="0"/>
                          <a:pathLst>
                            <a:path w="75248" h="87058">
                              <a:moveTo>
                                <a:pt x="40195" y="0"/>
                              </a:moveTo>
                              <a:cubicBezTo>
                                <a:pt x="53054" y="0"/>
                                <a:pt x="62960" y="3905"/>
                                <a:pt x="69247" y="11430"/>
                              </a:cubicBezTo>
                              <a:cubicBezTo>
                                <a:pt x="72295" y="16288"/>
                                <a:pt x="73723" y="20764"/>
                                <a:pt x="74390" y="27622"/>
                              </a:cubicBezTo>
                              <a:lnTo>
                                <a:pt x="51626" y="27622"/>
                              </a:lnTo>
                              <a:cubicBezTo>
                                <a:pt x="50959" y="19812"/>
                                <a:pt x="46196" y="16288"/>
                                <a:pt x="39624" y="16288"/>
                              </a:cubicBezTo>
                              <a:cubicBezTo>
                                <a:pt x="28765" y="16288"/>
                                <a:pt x="21907" y="26194"/>
                                <a:pt x="21907" y="43529"/>
                              </a:cubicBezTo>
                              <a:cubicBezTo>
                                <a:pt x="21907" y="61246"/>
                                <a:pt x="28194" y="70294"/>
                                <a:pt x="38671" y="70294"/>
                              </a:cubicBezTo>
                              <a:cubicBezTo>
                                <a:pt x="46196" y="70294"/>
                                <a:pt x="50959" y="66389"/>
                                <a:pt x="52483" y="58007"/>
                              </a:cubicBezTo>
                              <a:lnTo>
                                <a:pt x="75248" y="58007"/>
                              </a:lnTo>
                              <a:cubicBezTo>
                                <a:pt x="74390" y="64865"/>
                                <a:pt x="72866" y="69723"/>
                                <a:pt x="69913" y="74200"/>
                              </a:cubicBezTo>
                              <a:cubicBezTo>
                                <a:pt x="63913" y="81724"/>
                                <a:pt x="53054" y="87058"/>
                                <a:pt x="38671" y="87058"/>
                              </a:cubicBezTo>
                              <a:cubicBezTo>
                                <a:pt x="13526" y="87058"/>
                                <a:pt x="0" y="71818"/>
                                <a:pt x="0" y="45053"/>
                              </a:cubicBezTo>
                              <a:cubicBezTo>
                                <a:pt x="0" y="33052"/>
                                <a:pt x="3048" y="22288"/>
                                <a:pt x="7525" y="14764"/>
                              </a:cubicBezTo>
                              <a:cubicBezTo>
                                <a:pt x="14383" y="5429"/>
                                <a:pt x="25813" y="0"/>
                                <a:pt x="40195"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60" name="Shape 13460"/>
                      <wps:cNvSpPr/>
                      <wps:spPr>
                        <a:xfrm>
                          <a:off x="1172623" y="151926"/>
                          <a:ext cx="29718" cy="18860"/>
                        </a:xfrm>
                        <a:custGeom>
                          <a:avLst/>
                          <a:gdLst/>
                          <a:ahLst/>
                          <a:cxnLst/>
                          <a:rect l="0" t="0" r="0" b="0"/>
                          <a:pathLst>
                            <a:path w="29718" h="18860">
                              <a:moveTo>
                                <a:pt x="11430" y="0"/>
                              </a:moveTo>
                              <a:lnTo>
                                <a:pt x="29718" y="0"/>
                              </a:lnTo>
                              <a:lnTo>
                                <a:pt x="15335" y="18860"/>
                              </a:lnTo>
                              <a:lnTo>
                                <a:pt x="0" y="18860"/>
                              </a:lnTo>
                              <a:lnTo>
                                <a:pt x="1143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61" name="Shape 13461"/>
                      <wps:cNvSpPr/>
                      <wps:spPr>
                        <a:xfrm>
                          <a:off x="1029796" y="35600"/>
                          <a:ext cx="24717" cy="77167"/>
                        </a:xfrm>
                        <a:custGeom>
                          <a:avLst/>
                          <a:gdLst/>
                          <a:ahLst/>
                          <a:cxnLst/>
                          <a:rect l="0" t="0" r="0" b="0"/>
                          <a:pathLst>
                            <a:path w="24717" h="77167">
                              <a:moveTo>
                                <a:pt x="0" y="0"/>
                              </a:moveTo>
                              <a:lnTo>
                                <a:pt x="2786" y="609"/>
                              </a:lnTo>
                              <a:cubicBezTo>
                                <a:pt x="7286" y="2455"/>
                                <a:pt x="11096" y="4931"/>
                                <a:pt x="14811" y="7932"/>
                              </a:cubicBezTo>
                              <a:cubicBezTo>
                                <a:pt x="20812" y="14790"/>
                                <a:pt x="24717" y="25362"/>
                                <a:pt x="24717" y="38221"/>
                              </a:cubicBezTo>
                              <a:cubicBezTo>
                                <a:pt x="24717" y="52985"/>
                                <a:pt x="20812" y="63462"/>
                                <a:pt x="12430" y="70320"/>
                              </a:cubicBezTo>
                              <a:cubicBezTo>
                                <a:pt x="9144" y="73321"/>
                                <a:pt x="5548" y="75440"/>
                                <a:pt x="1345" y="76916"/>
                              </a:cubicBezTo>
                              <a:lnTo>
                                <a:pt x="0" y="77167"/>
                              </a:lnTo>
                              <a:lnTo>
                                <a:pt x="0" y="47131"/>
                              </a:lnTo>
                              <a:lnTo>
                                <a:pt x="1953" y="39174"/>
                              </a:lnTo>
                              <a:lnTo>
                                <a:pt x="0" y="30822"/>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322" name="Shape 14322"/>
                      <wps:cNvSpPr/>
                      <wps:spPr>
                        <a:xfrm>
                          <a:off x="1553909" y="32101"/>
                          <a:ext cx="22765" cy="83725"/>
                        </a:xfrm>
                        <a:custGeom>
                          <a:avLst/>
                          <a:gdLst/>
                          <a:ahLst/>
                          <a:cxnLst/>
                          <a:rect l="0" t="0" r="0" b="0"/>
                          <a:pathLst>
                            <a:path w="22765" h="83725">
                              <a:moveTo>
                                <a:pt x="0" y="0"/>
                              </a:moveTo>
                              <a:lnTo>
                                <a:pt x="22765" y="0"/>
                              </a:lnTo>
                              <a:lnTo>
                                <a:pt x="22765" y="83725"/>
                              </a:lnTo>
                              <a:lnTo>
                                <a:pt x="0" y="83725"/>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63" name="Shape 13463"/>
                      <wps:cNvSpPr/>
                      <wps:spPr>
                        <a:xfrm>
                          <a:off x="1461897" y="32101"/>
                          <a:ext cx="85154" cy="83725"/>
                        </a:xfrm>
                        <a:custGeom>
                          <a:avLst/>
                          <a:gdLst/>
                          <a:ahLst/>
                          <a:cxnLst/>
                          <a:rect l="0" t="0" r="0" b="0"/>
                          <a:pathLst>
                            <a:path w="85154" h="83725">
                              <a:moveTo>
                                <a:pt x="0" y="0"/>
                              </a:moveTo>
                              <a:lnTo>
                                <a:pt x="25146" y="0"/>
                              </a:lnTo>
                              <a:lnTo>
                                <a:pt x="34195" y="29718"/>
                              </a:lnTo>
                              <a:cubicBezTo>
                                <a:pt x="38100" y="41148"/>
                                <a:pt x="40481" y="50101"/>
                                <a:pt x="44101" y="65437"/>
                              </a:cubicBezTo>
                              <a:cubicBezTo>
                                <a:pt x="46482" y="54007"/>
                                <a:pt x="50387" y="40196"/>
                                <a:pt x="54007" y="28861"/>
                              </a:cubicBezTo>
                              <a:lnTo>
                                <a:pt x="63246" y="0"/>
                              </a:lnTo>
                              <a:lnTo>
                                <a:pt x="85154" y="0"/>
                              </a:lnTo>
                              <a:lnTo>
                                <a:pt x="55436" y="83725"/>
                              </a:lnTo>
                              <a:lnTo>
                                <a:pt x="30575"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64" name="Shape 13464"/>
                      <wps:cNvSpPr/>
                      <wps:spPr>
                        <a:xfrm>
                          <a:off x="1384840" y="32101"/>
                          <a:ext cx="72580" cy="83725"/>
                        </a:xfrm>
                        <a:custGeom>
                          <a:avLst/>
                          <a:gdLst/>
                          <a:ahLst/>
                          <a:cxnLst/>
                          <a:rect l="0" t="0" r="0" b="0"/>
                          <a:pathLst>
                            <a:path w="72580" h="83725">
                              <a:moveTo>
                                <a:pt x="0" y="0"/>
                              </a:moveTo>
                              <a:lnTo>
                                <a:pt x="72580" y="0"/>
                              </a:lnTo>
                              <a:lnTo>
                                <a:pt x="72580" y="16859"/>
                              </a:lnTo>
                              <a:lnTo>
                                <a:pt x="48006" y="16859"/>
                              </a:lnTo>
                              <a:lnTo>
                                <a:pt x="48006" y="83725"/>
                              </a:lnTo>
                              <a:lnTo>
                                <a:pt x="25241" y="83725"/>
                              </a:lnTo>
                              <a:lnTo>
                                <a:pt x="25241" y="16859"/>
                              </a:lnTo>
                              <a:lnTo>
                                <a:pt x="0" y="16859"/>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65" name="Shape 13465"/>
                      <wps:cNvSpPr/>
                      <wps:spPr>
                        <a:xfrm>
                          <a:off x="1247299" y="32101"/>
                          <a:ext cx="57817" cy="83725"/>
                        </a:xfrm>
                        <a:custGeom>
                          <a:avLst/>
                          <a:gdLst/>
                          <a:ahLst/>
                          <a:cxnLst/>
                          <a:rect l="0" t="0" r="0" b="0"/>
                          <a:pathLst>
                            <a:path w="57817" h="83725">
                              <a:moveTo>
                                <a:pt x="0" y="0"/>
                              </a:moveTo>
                              <a:lnTo>
                                <a:pt x="22765" y="0"/>
                              </a:lnTo>
                              <a:lnTo>
                                <a:pt x="22765" y="66961"/>
                              </a:lnTo>
                              <a:lnTo>
                                <a:pt x="57817" y="66961"/>
                              </a:lnTo>
                              <a:lnTo>
                                <a:pt x="57817" y="83725"/>
                              </a:lnTo>
                              <a:lnTo>
                                <a:pt x="0"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66" name="Shape 13466"/>
                      <wps:cNvSpPr/>
                      <wps:spPr>
                        <a:xfrm>
                          <a:off x="1177766" y="32101"/>
                          <a:ext cx="57245" cy="83725"/>
                        </a:xfrm>
                        <a:custGeom>
                          <a:avLst/>
                          <a:gdLst/>
                          <a:ahLst/>
                          <a:cxnLst/>
                          <a:rect l="0" t="0" r="0" b="0"/>
                          <a:pathLst>
                            <a:path w="57245" h="83725">
                              <a:moveTo>
                                <a:pt x="0" y="0"/>
                              </a:moveTo>
                              <a:lnTo>
                                <a:pt x="56293" y="0"/>
                              </a:lnTo>
                              <a:lnTo>
                                <a:pt x="56293" y="16859"/>
                              </a:lnTo>
                              <a:lnTo>
                                <a:pt x="22098" y="16859"/>
                              </a:lnTo>
                              <a:lnTo>
                                <a:pt x="22098" y="32766"/>
                              </a:lnTo>
                              <a:lnTo>
                                <a:pt x="54197" y="32766"/>
                              </a:lnTo>
                              <a:lnTo>
                                <a:pt x="54197" y="49530"/>
                              </a:lnTo>
                              <a:lnTo>
                                <a:pt x="22098" y="49530"/>
                              </a:lnTo>
                              <a:lnTo>
                                <a:pt x="22098" y="66961"/>
                              </a:lnTo>
                              <a:lnTo>
                                <a:pt x="57245" y="66961"/>
                              </a:lnTo>
                              <a:lnTo>
                                <a:pt x="57245" y="83725"/>
                              </a:lnTo>
                              <a:lnTo>
                                <a:pt x="0"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67" name="Shape 13467"/>
                      <wps:cNvSpPr/>
                      <wps:spPr>
                        <a:xfrm>
                          <a:off x="1097947" y="32101"/>
                          <a:ext cx="72295" cy="83725"/>
                        </a:xfrm>
                        <a:custGeom>
                          <a:avLst/>
                          <a:gdLst/>
                          <a:ahLst/>
                          <a:cxnLst/>
                          <a:rect l="0" t="0" r="0" b="0"/>
                          <a:pathLst>
                            <a:path w="72295" h="83725">
                              <a:moveTo>
                                <a:pt x="0" y="0"/>
                              </a:moveTo>
                              <a:lnTo>
                                <a:pt x="72295" y="0"/>
                              </a:lnTo>
                              <a:lnTo>
                                <a:pt x="72295" y="16859"/>
                              </a:lnTo>
                              <a:lnTo>
                                <a:pt x="48006" y="16859"/>
                              </a:lnTo>
                              <a:lnTo>
                                <a:pt x="48006" y="83725"/>
                              </a:lnTo>
                              <a:lnTo>
                                <a:pt x="25241" y="83725"/>
                              </a:lnTo>
                              <a:lnTo>
                                <a:pt x="25241" y="16859"/>
                              </a:lnTo>
                              <a:lnTo>
                                <a:pt x="0" y="16859"/>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323" name="Shape 14323"/>
                      <wps:cNvSpPr/>
                      <wps:spPr>
                        <a:xfrm>
                          <a:off x="1067372" y="32101"/>
                          <a:ext cx="22193" cy="83725"/>
                        </a:xfrm>
                        <a:custGeom>
                          <a:avLst/>
                          <a:gdLst/>
                          <a:ahLst/>
                          <a:cxnLst/>
                          <a:rect l="0" t="0" r="0" b="0"/>
                          <a:pathLst>
                            <a:path w="22193" h="83725">
                              <a:moveTo>
                                <a:pt x="0" y="0"/>
                              </a:moveTo>
                              <a:lnTo>
                                <a:pt x="22193" y="0"/>
                              </a:lnTo>
                              <a:lnTo>
                                <a:pt x="22193" y="83725"/>
                              </a:lnTo>
                              <a:lnTo>
                                <a:pt x="0" y="83725"/>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69" name="Shape 13469"/>
                      <wps:cNvSpPr/>
                      <wps:spPr>
                        <a:xfrm>
                          <a:off x="1309592" y="30577"/>
                          <a:ext cx="70199" cy="86773"/>
                        </a:xfrm>
                        <a:custGeom>
                          <a:avLst/>
                          <a:gdLst/>
                          <a:ahLst/>
                          <a:cxnLst/>
                          <a:rect l="0" t="0" r="0" b="0"/>
                          <a:pathLst>
                            <a:path w="70199" h="86773">
                              <a:moveTo>
                                <a:pt x="35147" y="0"/>
                              </a:moveTo>
                              <a:cubicBezTo>
                                <a:pt x="48006" y="0"/>
                                <a:pt x="57912" y="3619"/>
                                <a:pt x="62389" y="9906"/>
                              </a:cubicBezTo>
                              <a:cubicBezTo>
                                <a:pt x="65342" y="13525"/>
                                <a:pt x="66865" y="17431"/>
                                <a:pt x="66865" y="25813"/>
                              </a:cubicBezTo>
                              <a:lnTo>
                                <a:pt x="44958" y="25813"/>
                              </a:lnTo>
                              <a:cubicBezTo>
                                <a:pt x="44958" y="21336"/>
                                <a:pt x="44101" y="20479"/>
                                <a:pt x="43529" y="18955"/>
                              </a:cubicBezTo>
                              <a:cubicBezTo>
                                <a:pt x="41053" y="16859"/>
                                <a:pt x="38100" y="15335"/>
                                <a:pt x="34195" y="15335"/>
                              </a:cubicBezTo>
                              <a:cubicBezTo>
                                <a:pt x="28765" y="15335"/>
                                <a:pt x="24289" y="18383"/>
                                <a:pt x="24289" y="22860"/>
                              </a:cubicBezTo>
                              <a:cubicBezTo>
                                <a:pt x="24289" y="28861"/>
                                <a:pt x="27337" y="31242"/>
                                <a:pt x="40481" y="34290"/>
                              </a:cubicBezTo>
                              <a:cubicBezTo>
                                <a:pt x="51911" y="36671"/>
                                <a:pt x="58483" y="38767"/>
                                <a:pt x="63246" y="43243"/>
                              </a:cubicBezTo>
                              <a:cubicBezTo>
                                <a:pt x="67818" y="46577"/>
                                <a:pt x="70199" y="52578"/>
                                <a:pt x="70199" y="59436"/>
                              </a:cubicBezTo>
                              <a:cubicBezTo>
                                <a:pt x="70199" y="76295"/>
                                <a:pt x="55531" y="86773"/>
                                <a:pt x="33623" y="86773"/>
                              </a:cubicBezTo>
                              <a:cubicBezTo>
                                <a:pt x="20383" y="86773"/>
                                <a:pt x="10477" y="83153"/>
                                <a:pt x="5429" y="75343"/>
                              </a:cubicBezTo>
                              <a:cubicBezTo>
                                <a:pt x="2381" y="71438"/>
                                <a:pt x="667" y="66961"/>
                                <a:pt x="0" y="58579"/>
                              </a:cubicBezTo>
                              <a:lnTo>
                                <a:pt x="22765" y="58579"/>
                              </a:lnTo>
                              <a:cubicBezTo>
                                <a:pt x="22765" y="64008"/>
                                <a:pt x="23717" y="65437"/>
                                <a:pt x="25241" y="66961"/>
                              </a:cubicBezTo>
                              <a:cubicBezTo>
                                <a:pt x="27337" y="70009"/>
                                <a:pt x="31242" y="71438"/>
                                <a:pt x="35147" y="71438"/>
                              </a:cubicBezTo>
                              <a:cubicBezTo>
                                <a:pt x="42005" y="71438"/>
                                <a:pt x="47054" y="66961"/>
                                <a:pt x="47054" y="61531"/>
                              </a:cubicBezTo>
                              <a:cubicBezTo>
                                <a:pt x="47054" y="56483"/>
                                <a:pt x="44101" y="54102"/>
                                <a:pt x="35719" y="52578"/>
                              </a:cubicBezTo>
                              <a:cubicBezTo>
                                <a:pt x="16859" y="48101"/>
                                <a:pt x="11430" y="45625"/>
                                <a:pt x="7525" y="41720"/>
                              </a:cubicBezTo>
                              <a:cubicBezTo>
                                <a:pt x="3905" y="37243"/>
                                <a:pt x="1524" y="31813"/>
                                <a:pt x="1524" y="25813"/>
                              </a:cubicBezTo>
                              <a:cubicBezTo>
                                <a:pt x="1524" y="9906"/>
                                <a:pt x="14383" y="0"/>
                                <a:pt x="35147"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70" name="Shape 13470"/>
                      <wps:cNvSpPr/>
                      <wps:spPr>
                        <a:xfrm>
                          <a:off x="1555432" y="5431"/>
                          <a:ext cx="29051" cy="19812"/>
                        </a:xfrm>
                        <a:custGeom>
                          <a:avLst/>
                          <a:gdLst/>
                          <a:ahLst/>
                          <a:cxnLst/>
                          <a:rect l="0" t="0" r="0" b="0"/>
                          <a:pathLst>
                            <a:path w="29051" h="19812">
                              <a:moveTo>
                                <a:pt x="10763" y="0"/>
                              </a:moveTo>
                              <a:lnTo>
                                <a:pt x="29051" y="0"/>
                              </a:lnTo>
                              <a:lnTo>
                                <a:pt x="14668" y="19812"/>
                              </a:lnTo>
                              <a:lnTo>
                                <a:pt x="0" y="19812"/>
                              </a:lnTo>
                              <a:lnTo>
                                <a:pt x="10763"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71" name="Rectangle 13471"/>
                      <wps:cNvSpPr/>
                      <wps:spPr>
                        <a:xfrm>
                          <a:off x="1585722" y="535035"/>
                          <a:ext cx="46603" cy="158136"/>
                        </a:xfrm>
                        <a:prstGeom prst="rect">
                          <a:avLst/>
                        </a:prstGeom>
                        <a:ln>
                          <a:noFill/>
                        </a:ln>
                      </wps:spPr>
                      <wps:txbx>
                        <w:txbxContent>
                          <w:p w14:paraId="29516C6D" w14:textId="77777777" w:rsidR="00A05B99" w:rsidRDefault="00000000">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2AC54EE1" id="Group 13417" o:spid="_x0000_s1026" style="position:absolute;left:0;text-align:left;margin-left:71.45pt;margin-top:29.35pt;width:127.6pt;height:51.5pt;z-index:251658240;mso-position-horizontal-relative:page;mso-position-vertical-relative:page" coordsize="16207,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">
              <v:shape id="Shape 13418" o:spid="_x0000_s1027" style="position:absolute;width:7400;height:6277;visibility:visible;mso-wrap-style:square;v-text-anchor:top" coordsize="740092,62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" path="m54864,v55435,,111157,,166592,c281749,,341090,,400431,v39624,,79153,,118681,c574929,,628840,,684657,,648652,100584,612934,202978,577882,302609v-4477,13240,-32100,90964,-35624,99346c609124,427768,653129,432340,695992,414909v18859,-7810,30289,-18288,44100,-32099c740092,430816,740092,478822,740092,526923v,18288,-952,54293,-952,60293c739140,587788,707422,610076,663892,617887v-53911,9906,-98869,-9335,-144780,-27623c481965,575786,443865,561403,400431,561975v-9906,,-20384,952,-31147,3048c340233,571310,335089,575786,322802,581787v-6001,4572,-11430,7810,-22193,15335c301561,563499,300609,537686,301561,505016v-24288,-9335,-51911,-20765,-80105,-32195c186404,459010,149828,446151,119539,440150v-18288,-3905,-35624,-2476,-53340,2953c38957,452152,26670,459962,7715,476726v,,-6858,6668,-6858,6668c857,387287,,317944,,275272,48863,245554,88392,235649,143827,247078,115062,166306,83915,80772,54864,xe" fillcolor="#0a4794" stroked="f" strokeweight="0">
                <v:stroke miterlimit="83231f" joinstyle="miter"/>
                <v:path arrowok="t" textboxrect="0,0,740092,627793"/>
              </v:shape>
              <v:shape id="Shape 13419" o:spid="_x0000_s1028" style="position:absolute;left:191;top:2601;width:4020;height:2232;visibility:visible;mso-wrap-style:square;v-text-anchor:top" coordsize="401955,22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" path="m76143,1395c118394,,160520,16706,202311,33375v60293,23717,120491,48101,178975,19240c388239,48710,395097,44805,401955,40328v,21336,,44101,,64865c394145,105193,388239,104241,381286,104241v-47054,1524,-70771,18383,-98298,33623c282416,137864,282988,205110,282988,223208v-28766,-9906,-55436,-20479,-80677,-30385c125635,162248,64770,140340,571,181393,,130434,571,78428,,27374,25396,9586,50792,2232,76143,1395xe" fillcolor="#0a4794" stroked="f" strokeweight="0">
                <v:stroke miterlimit="83231f" joinstyle="miter"/>
                <v:path arrowok="t" textboxrect="0,0,401955,223208"/>
              </v:shape>
              <v:shape id="Shape 13420" o:spid="_x0000_s1029" style="position:absolute;left:821;top:182;width:2788;height:2946;visibility:visible;mso-wrap-style:square;v-text-anchor:top" coordsize="278797,29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" path="m1810,c47339,,93821,,139351,v46482,,92964,,139446,c278797,94583,278797,191548,278797,286131v-41053,8382,-94488,-13240,-139446,-31528c119634,246221,101346,239554,86011,234791,57817,157067,27527,78677,,953,,,1810,953,1810,xe" fillcolor="#dd2a1b" stroked="f" strokeweight="0">
                <v:stroke miterlimit="83231f" joinstyle="miter"/>
                <v:path arrowok="t" textboxrect="0,0,278797,294513"/>
              </v:shape>
              <v:shape id="Shape 13421" o:spid="_x0000_s1030" style="position:absolute;left:3800;top:182;width:2778;height:3759;visibility:visible;mso-wrap-style:square;v-text-anchor:top" coordsize="277844,37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" path="m,c6572,,13526,,20384,,60007,,99536,952,139065,952v46482,,92964,,138779,c232886,125159,187928,251555,142970,375857v,,-1429,-572,-3905,-1429c127730,369856,98965,356997,60007,350044v,-35719,858,-72295,858,-108395c56388,244697,39624,260033,20384,270796,14383,275273,6572,278321,,280702,,187643,,93059,,xe" fillcolor="#fefefe" stroked="f" strokeweight="0">
                <v:stroke miterlimit="83231f" joinstyle="miter"/>
                <v:path arrowok="t" textboxrect="0,0,277844,375857"/>
              </v:shape>
              <v:shape id="Shape 13422" o:spid="_x0000_s1031" style="position:absolute;left:3212;top:3828;width:3996;height:2341;visibility:visible;mso-wrap-style:square;v-text-anchor:top" coordsize="399574,23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" path="m68675,r6001,c76200,,77629,,79153,v43434,1429,81534,16193,118681,30575c262033,55817,322897,80772,399002,42005v572,49530,,100584,,150114c389096,200501,327374,234125,262033,210407v-22194,-7524,-43434,-16764,-64199,-24289c157734,170212,118777,157925,79153,157925,54007,158782,27337,163925,,177737,,127254,,77153,,26670,14383,17717,29146,9906,48006,4477,58769,1429,59341,1429,68675,xe" fillcolor="#0a4794" stroked="f" strokeweight="0">
                <v:stroke miterlimit="83231f" joinstyle="miter"/>
                <v:path arrowok="t" textboxrect="0,0,399574,234125"/>
              </v:shape>
              <v:shape id="Shape 13423" o:spid="_x0000_s1032" style="position:absolute;left:8185;top:4674;width:407;height:871;visibility:visible;mso-wrap-style:square;v-text-anchor:top" coordsize="40624,8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" path="m40195,r429,72l40624,16250r-1000,-343c28765,15907,22860,25813,22860,43529v,17336,5334,26670,16764,26670l40624,69843r,17015l39624,87059c13525,87059,,71723,,44958,,32671,2095,22193,7525,14383,14383,4477,25813,,40195,xe" fillcolor="#0a4794" stroked="f" strokeweight="0">
                <v:stroke miterlimit="83231f" joinstyle="miter"/>
                <v:path arrowok="t" textboxrect="0,0,40624,87059"/>
              </v:shape>
              <v:shape id="Shape 13424" o:spid="_x0000_s1033" style="position:absolute;left:8360;top:4415;width:232;height:198;visibility:visible;mso-wrap-style:square;v-text-anchor:top" coordsize="23193,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" path="m,l15907,r6858,10573l23193,9912r,9900l11335,19812,,xe" fillcolor="#0a4794" stroked="f" strokeweight="0">
                <v:stroke miterlimit="83231f" joinstyle="miter"/>
                <v:path arrowok="t" textboxrect="0,0,23193,19812"/>
              </v:shape>
              <v:shape id="Shape 13425" o:spid="_x0000_s1034" style="position:absolute;left:8185;top:3195;width:407;height:870;visibility:visible;mso-wrap-style:square;v-text-anchor:top" coordsize="40624,8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" path="m40624,r,16236l40195,16090v-11430,,-17335,9906,-17335,27337c22860,61715,28765,70097,39624,70097r1000,-335l40624,86778r-1000,178c14383,86956,,72478,,44855,,32854,3048,22091,8382,14566,11382,9899,15954,6231,21586,3731l40624,xe" fillcolor="#0a4794" stroked="f" strokeweight="0">
                <v:stroke miterlimit="83231f" joinstyle="miter"/>
                <v:path arrowok="t" textboxrect="0,0,40624,86956"/>
              </v:shape>
              <v:shape id="Shape 13426" o:spid="_x0000_s1035" style="position:absolute;left:8117;top:1783;width:475;height:831;visibility:visible;mso-wrap-style:square;v-text-anchor:top" coordsize="47482,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" path="m,l25146,r9049,30004c37147,40576,40196,50482,44101,64865l47482,52554r,30599l29718,83153,,xe" fillcolor="#0a4794" stroked="f" strokeweight="0">
                <v:stroke miterlimit="83231f" joinstyle="miter"/>
                <v:path arrowok="t" textboxrect="0,0,47482,83153"/>
              </v:shape>
              <v:shape id="Shape 13427" o:spid="_x0000_s1036" style="position:absolute;left:8252;top:321;width:340;height:837;visibility:visible;mso-wrap-style:square;v-text-anchor:top" coordsize="33957,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" path="m,l33528,r429,31l33957,15985r-429,-78c33528,15907,32957,15907,32004,15907r-9906,l22098,35719r9335,c32004,35719,32957,35719,33528,35719r429,-84l33957,51203r-429,-149c32957,51054,32004,51054,31433,51054r-9335,l22098,83725,,83725,,xe" fillcolor="#0a4794" stroked="f" strokeweight="0">
                <v:stroke miterlimit="83231f" joinstyle="miter"/>
                <v:path arrowok="t" textboxrect="0,0,33957,83725"/>
              </v:shape>
              <v:shape id="Shape 13428" o:spid="_x0000_s1037" style="position:absolute;left:8368;top:54;width:224;height:198;visibility:visible;mso-wrap-style:square;v-text-anchor:top" coordsize="2233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" path="m,l15050,r6858,10478l21908,9906r428,-619l22336,19812r-428,l10478,19812,,xe" fillcolor="#0a4794" stroked="f" strokeweight="0">
                <v:stroke miterlimit="83231f" joinstyle="miter"/>
                <v:path arrowok="t" textboxrect="0,0,22336,19812"/>
              </v:shape>
              <v:shape id="Shape 13429" o:spid="_x0000_s1038" style="position:absolute;left:8592;top:5254;width:346;height:289;visibility:visible;mso-wrap-style:square;v-text-anchor:top" coordsize="34623,2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" path="m11859,l34623,v-571,6858,-2381,11430,-5334,16193c26718,19955,22503,23193,17252,25491l,28946,,11931,7430,9287c9597,7263,11097,4191,11859,xe" fillcolor="#0a4794" stroked="f" strokeweight="0">
                <v:stroke miterlimit="83231f" joinstyle="miter"/>
                <v:path arrowok="t" textboxrect="0,0,34623,28946"/>
              </v:shape>
              <v:shape id="Shape 13430" o:spid="_x0000_s1039" style="position:absolute;left:9052;top:4689;width:335;height:831;visibility:visible;mso-wrap-style:square;v-text-anchor:top" coordsize="33528,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" path="m,l33528,r,16193c33528,16193,32671,16193,32099,16193r-10858,l21241,35147r9906,c32099,35147,32671,35147,33528,35147r,15907c32671,51054,32099,51054,31147,51054r-9906,l21241,83153,,83153,,xe" fillcolor="#0a4794" stroked="f" strokeweight="0">
                <v:stroke miterlimit="83231f" joinstyle="miter"/>
                <v:path arrowok="t" textboxrect="0,0,33528,83153"/>
              </v:shape>
              <v:shape id="Shape 13431" o:spid="_x0000_s1040" style="position:absolute;left:8592;top:4675;width:340;height:276;visibility:visible;mso-wrap-style:square;v-text-anchor:top" coordsize="34052,2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" path="m,l16562,2774v4869,1893,8917,4727,12061,8489c31671,15835,33195,20598,34052,27551r-23051,c10668,23646,9525,20717,7537,18764l,16178,,xe" fillcolor="#0a4794" stroked="f" strokeweight="0">
                <v:stroke miterlimit="83231f" joinstyle="miter"/>
                <v:path arrowok="t" textboxrect="0,0,34052,27551"/>
              </v:shape>
              <v:shape id="Shape 13432" o:spid="_x0000_s1041" style="position:absolute;left:8592;top:4415;width:223;height:198;visibility:visible;mso-wrap-style:square;v-text-anchor:top" coordsize="2233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" path="m6429,l22336,,8906,19812,,19812,,9912,6429,xe" fillcolor="#0a4794" stroked="f" strokeweight="0">
                <v:stroke miterlimit="83231f" joinstyle="miter"/>
                <v:path arrowok="t" textboxrect="0,0,22336,19812"/>
              </v:shape>
              <v:shape id="Shape 13433" o:spid="_x0000_s1042" style="position:absolute;left:8592;top:3773;width:355;height:290;visibility:visible;mso-wrap-style:square;v-text-anchor:top" coordsize="35576,2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" path="m12430,l35576,v-953,6858,-2381,11716,-5430,16193c27146,20383,22955,23622,17716,25813l,28968,,11953,7965,9287c10215,7263,11716,4191,12430,xe" fillcolor="#0a4794" stroked="f" strokeweight="0">
                <v:stroke miterlimit="83231f" joinstyle="miter"/>
                <v:path arrowok="t" textboxrect="0,0,35576,28968"/>
              </v:shape>
              <v:shape id="Shape 13434" o:spid="_x0000_s1043" style="position:absolute;left:9052;top:3208;width:335;height:842;visibility:visible;mso-wrap-style:square;v-text-anchor:top" coordsize="33528,8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" path="m,l33528,r,16859l22193,16859r,16193l33528,33052r,15906l22193,48958r,18289l33528,67247r,16859l,84106,,xe" fillcolor="#0a4794" stroked="f" strokeweight="0">
                <v:stroke miterlimit="83231f" joinstyle="miter"/>
                <v:path arrowok="t" textboxrect="0,0,33528,84106"/>
              </v:shape>
              <v:shape id="Shape 13435" o:spid="_x0000_s1044" style="position:absolute;left:8592;top:3194;width:346;height:282;visibility:visible;mso-wrap-style:square;v-text-anchor:top" coordsize="34623,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" path="m524,c13383,,23289,3905,28623,11335v3619,4857,4572,9334,6000,16859l11859,28194c11430,24003,10073,21003,7965,19050l,16338,,103,524,xe" fillcolor="#0a4794" stroked="f" strokeweight="0">
                <v:stroke miterlimit="83231f" joinstyle="miter"/>
                <v:path arrowok="t" textboxrect="0,0,34623,28194"/>
              </v:shape>
              <v:shape id="Shape 13436" o:spid="_x0000_s1045" style="position:absolute;left:8592;top:1783;width:370;height:831;visibility:visible;mso-wrap-style:square;v-text-anchor:top" coordsize="37005,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" path="m15764,l37005,,7953,83153,,83153,,52554,6429,29147,15764,xe" fillcolor="#0a4794" stroked="f" strokeweight="0">
                <v:stroke miterlimit="83231f" joinstyle="miter"/>
                <v:path arrowok="t" textboxrect="0,0,37005,83153"/>
              </v:shape>
              <v:shape id="Shape 13437" o:spid="_x0000_s1046" style="position:absolute;left:8992;top:1767;width:395;height:871;visibility:visible;mso-wrap-style:square;v-text-anchor:top" coordsize="39529,8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" path="m38671,v,,858,,858,l39529,16288v-11335,,-17336,9906,-17336,27241c22193,61246,28194,70294,39529,70294r,16764c28194,87058,17335,82582,10477,76295,3905,68771,,57340,,43529,,16288,14383,,38671,xe" fillcolor="#0a4794" stroked="f" strokeweight="0">
                <v:stroke miterlimit="83231f" joinstyle="miter"/>
                <v:path arrowok="t" textboxrect="0,0,39529,87058"/>
              </v:shape>
              <v:shape id="Shape 13438" o:spid="_x0000_s1047" style="position:absolute;left:8592;top:321;width:370;height:837;visibility:visible;mso-wrap-style:square;v-text-anchor:top" coordsize="37005,8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" path="m,l13680,993v3822,643,6894,1548,9609,2595c29289,5970,34052,12923,34052,21305v,6858,-3334,12287,-6858,15907c24146,39593,21765,40164,15764,41688v11430,2382,14954,6287,15907,16860c34052,74740,34623,79217,37005,83694r-24575,c11859,79788,10335,73788,9477,66930,8906,57024,8906,55500,6429,53404l,51172,,35604,7382,34164v2953,-1429,4477,-5334,4477,-8382c11859,21876,10335,18924,7953,17400l,15954,,xe" fillcolor="#0a4794" stroked="f" strokeweight="0">
                <v:stroke miterlimit="83231f" joinstyle="miter"/>
                <v:path arrowok="t" textboxrect="0,0,37005,83694"/>
              </v:shape>
              <v:shape id="Shape 13439" o:spid="_x0000_s1048" style="position:absolute;left:9091;top:321;width:296;height:837;visibility:visible;mso-wrap-style:square;v-text-anchor:top" coordsize="29623,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" path="m,l29623,r,16859l21241,16859r,15907l29623,32766r,16764l21241,49530r,17431l29623,66961r,16764l,83725,,xe" fillcolor="#0a4794" stroked="f" strokeweight="0">
                <v:stroke miterlimit="83231f" joinstyle="miter"/>
                <v:path arrowok="t" textboxrect="0,0,29623,83725"/>
              </v:shape>
              <v:shape id="Shape 13440" o:spid="_x0000_s1049" style="position:absolute;left:8592;top:54;width:223;height:198;visibility:visible;mso-wrap-style:square;v-text-anchor:top" coordsize="2233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" path="m6429,l22336,,9477,19812,,19812,,9287,6429,xe" fillcolor="#0a4794" stroked="f" strokeweight="0">
                <v:stroke miterlimit="83231f" joinstyle="miter"/>
                <v:path arrowok="t" textboxrect="0,0,22336,19812"/>
              </v:shape>
              <v:shape id="Shape 13441" o:spid="_x0000_s1050" style="position:absolute;left:9387;top:4689;width:373;height:831;visibility:visible;mso-wrap-style:square;v-text-anchor:top" coordsize="37243,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" path="m,c11430,,18288,952,22860,3048v6858,3239,10763,9906,10763,18288c33623,27623,31242,32766,27337,36671v-3048,2381,-5144,3906,-11430,4477c27337,43529,30575,47435,32099,58007v1524,16764,3048,21241,5144,25146l12954,83153c11430,80201,10477,74200,9906,66389,9049,57341,8382,54959,6953,53435,5429,52007,3905,51054,,51054l,35147v3905,,6001,,7525,-1524c10477,32195,12287,29147,12287,25241v,-2952,-1810,-6000,-3905,-7524c6001,16193,3905,16193,,16193l,xe" fillcolor="#0a4794" stroked="f" strokeweight="0">
                <v:stroke miterlimit="83231f" joinstyle="miter"/>
                <v:path arrowok="t" textboxrect="0,0,37243,83153"/>
              </v:shape>
              <v:shape id="Shape 14315" o:spid="_x0000_s1051" style="position:absolute;left:9387;top:3881;width:238;height:169;visibility:visible;mso-wrap-style:square;v-text-anchor:top" coordsize="23717,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" path="m,l23717,r,16859l,16859,,e" fillcolor="#0a4794" stroked="f" strokeweight="0">
                <v:stroke miterlimit="83231f" joinstyle="miter"/>
                <v:path arrowok="t" textboxrect="0,0,23717,16859"/>
              </v:shape>
              <v:shape id="Shape 14316" o:spid="_x0000_s1052" style="position:absolute;left:9387;top:3539;width:207;height:159;visibility:visible;mso-wrap-style:square;v-text-anchor:top" coordsize="20669,1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" path="m,l20669,r,15907l,15907,,e" fillcolor="#0a4794" stroked="f" strokeweight="0">
                <v:stroke miterlimit="83231f" joinstyle="miter"/>
                <v:path arrowok="t" textboxrect="0,0,20669,15907"/>
              </v:shape>
              <v:shape id="Shape 14317" o:spid="_x0000_s1053" style="position:absolute;left:9387;top:3208;width:229;height:169;visibility:visible;mso-wrap-style:square;v-text-anchor:top" coordsize="22860,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" path="m,l22860,r,16859l,16859,,e" fillcolor="#0a4794" stroked="f" strokeweight="0">
                <v:stroke miterlimit="83231f" joinstyle="miter"/>
                <v:path arrowok="t" textboxrect="0,0,22860,16859"/>
              </v:shape>
              <v:shape id="Shape 13445" o:spid="_x0000_s1054" style="position:absolute;left:9714;top:3194;width:583;height:871;visibility:visible;mso-wrap-style:square;v-text-anchor:top" coordsize="58341,8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" path="m35147,v6144,,11835,976,16550,2703l58341,7179r,18920l44958,26099v-857,-4858,-857,-5430,-2381,-6954c41148,16764,38100,15240,34195,15240v-6001,,-9906,3048,-9906,7810c24289,29051,26670,31528,39624,34480v5667,1048,10239,2167,14061,3513l58341,40364r,39656l32671,87058c19812,87058,10858,83153,4572,75628,1524,71723,,66294,,58769r22193,c22860,63341,22860,65722,24289,67246v2381,2953,6286,4477,10858,4477c42005,71723,47435,67246,47435,61817v,-5429,-3906,-7525,-12288,-9906c15907,47434,11430,45910,6953,42005,3048,37528,1524,32099,1524,26099,1524,9906,14383,,35147,xe" fillcolor="#0a4794" stroked="f" strokeweight="0">
                <v:stroke miterlimit="83231f" joinstyle="miter"/>
                <v:path arrowok="t" textboxrect="0,0,58341,87058"/>
              </v:shape>
              <v:shape id="Shape 13446" o:spid="_x0000_s1055" style="position:absolute;left:9912;top:1783;width:385;height:831;visibility:visible;mso-wrap-style:square;v-text-anchor:top" coordsize="38529,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" path="m,l29718,v3905,,6286,,8382,l38529,100r,17894l38100,17717v-1524,-858,-4477,-1525,-6953,-1525l22765,16192r,51055l30575,67247v3048,,5429,-858,7525,-858l38529,66114r,16964l38100,83153v-2096,,-5430,,-8382,l,83153,,xe" fillcolor="#0a4794" stroked="f" strokeweight="0">
                <v:stroke miterlimit="83231f" joinstyle="miter"/>
                <v:path arrowok="t" textboxrect="0,0,38529,83153"/>
              </v:shape>
              <v:shape id="Shape 13447" o:spid="_x0000_s1056" style="position:absolute;left:9387;top:1767;width:397;height:871;visibility:visible;mso-wrap-style:square;v-text-anchor:top" coordsize="39624,8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" path="m,c25813,,39624,16288,39624,43529,39624,70294,25241,87058,,87058l,70294v6953,,12287,-3905,15335,-10477c16859,54959,17431,48958,17431,43529,17431,26194,10477,16288,,16288l,xe" fillcolor="#0a4794" stroked="f" strokeweight="0">
                <v:stroke miterlimit="83231f" joinstyle="miter"/>
                <v:path arrowok="t" textboxrect="0,0,39624,87058"/>
              </v:shape>
              <v:shape id="Shape 14318" o:spid="_x0000_s1057" style="position:absolute;left:9387;top:990;width:274;height:168;visibility:visible;mso-wrap-style:square;v-text-anchor:top" coordsize="27337,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" path="m,l27337,r,16764l,16764,,e" fillcolor="#0a4794" stroked="f" strokeweight="0">
                <v:stroke miterlimit="83231f" joinstyle="miter"/>
                <v:path arrowok="t" textboxrect="0,0,27337,16764"/>
              </v:shape>
              <v:shape id="Shape 14319" o:spid="_x0000_s1058" style="position:absolute;left:9387;top:648;width:243;height:168;visibility:visible;mso-wrap-style:square;v-text-anchor:top" coordsize="24289,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" path="m,l24289,r,16764l,16764,,e" fillcolor="#0a4794" stroked="f" strokeweight="0">
                <v:stroke miterlimit="83231f" joinstyle="miter"/>
                <v:path arrowok="t" textboxrect="0,0,24289,16764"/>
              </v:shape>
              <v:shape id="Shape 13450" o:spid="_x0000_s1059" style="position:absolute;left:9774;top:321;width:523;height:837;visibility:visible;mso-wrap-style:square;v-text-anchor:top" coordsize="52340,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" path="m,l30575,v2382,,5430,571,8383,571l52340,3498r,30823l50340,25765c47744,21479,43911,18621,38958,17431v-2382,-572,-4477,-572,-7430,-572l23146,16859r,50102l30575,66961v3048,,6001,,8383,-572c43911,65151,47744,62675,50340,58781r2000,-8152l52340,80665,38958,83153v-2953,572,-6001,572,-8954,572l,83725,,xe" fillcolor="#0a4794" stroked="f" strokeweight="0">
                <v:stroke miterlimit="83231f" joinstyle="miter"/>
                <v:path arrowok="t" textboxrect="0,0,52340,83725"/>
              </v:shape>
              <v:shape id="Shape 14320" o:spid="_x0000_s1060" style="position:absolute;left:9387;top:321;width:267;height:168;visibility:visible;mso-wrap-style:square;v-text-anchor:top" coordsize="26670,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" path="m,l26670,r,16859l,16859,,e" fillcolor="#0a4794" stroked="f" strokeweight="0">
                <v:stroke miterlimit="83231f" joinstyle="miter"/>
                <v:path arrowok="t" textboxrect="0,0,26670,16859"/>
              </v:shape>
              <v:shape id="Shape 13452" o:spid="_x0000_s1061" style="position:absolute;left:10297;top:3598;width:119;height:396;visibility:visible;mso-wrap-style:square;v-text-anchor:top" coordsize="11858,39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" path="m,l4905,2498v3906,3620,6953,9906,6953,16574c11858,27454,8263,34360,1774,39170l,39656,,xe" fillcolor="#0a4794" stroked="f" strokeweight="0">
                <v:stroke miterlimit="83231f" joinstyle="miter"/>
                <v:path arrowok="t" textboxrect="0,0,11858,39656"/>
              </v:shape>
              <v:shape id="Shape 13453" o:spid="_x0000_s1062" style="position:absolute;left:10297;top:3266;width:80;height:189;visibility:visible;mso-wrap-style:square;v-text-anchor:top" coordsize="7953,1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" path="m,l4048,2727v3334,3905,3905,7811,3905,16193l,18920,,xe" fillcolor="#0a4794" stroked="f" strokeweight="0">
                <v:stroke miterlimit="83231f" joinstyle="miter"/>
                <v:path arrowok="t" textboxrect="0,0,7953,18920"/>
              </v:shape>
              <v:shape id="Shape 13454" o:spid="_x0000_s1063" style="position:absolute;left:10461;top:3208;width:731;height:842;visibility:visible;mso-wrap-style:square;v-text-anchor:top" coordsize="73152,8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" path="m,l73152,r,16859l48006,16859r,67247l25813,84106r,-67247l,16859,,xe" fillcolor="#0a4794" stroked="f" strokeweight="0">
                <v:stroke miterlimit="83231f" joinstyle="miter"/>
                <v:path arrowok="t" textboxrect="0,0,73152,84106"/>
              </v:shape>
              <v:shape id="Shape 13455" o:spid="_x0000_s1064" style="position:absolute;left:10297;top:1784;width:386;height:829;visibility:visible;mso-wrap-style:square;v-text-anchor:top" coordsize="38528,82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" path="m,l16597,3865v4572,1845,8168,4322,11168,7751c34623,18188,38528,29047,38528,41905v,14478,-3905,25242,-12287,32195c22765,76767,19169,78862,14906,80363l,82978,,66014,11704,58491v2702,-4108,4060,-9680,4060,-16586c15764,35000,14406,29523,11704,25475l,17894,,xe" fillcolor="#0a4794" stroked="f" strokeweight="0">
                <v:stroke miterlimit="83231f" joinstyle="miter"/>
                <v:path arrowok="t" textboxrect="0,0,38528,82978"/>
              </v:shape>
              <v:shape id="Shape 13456" o:spid="_x0000_s1065" style="position:absolute;left:12937;top:1783;width:743;height:831;visibility:visible;mso-wrap-style:square;v-text-anchor:top" coordsize="74295,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" path="m,l22765,r,33052l51530,33052,51530,,74295,r,83153l51530,83153r,-33337l22765,49816r,33337l,83153,,xe" fillcolor="#0a4794" stroked="f" strokeweight="0">
                <v:stroke miterlimit="83231f" joinstyle="miter"/>
                <v:path arrowok="t" textboxrect="0,0,74295,83153"/>
              </v:shape>
              <v:shape id="Shape 14321" o:spid="_x0000_s1066" style="position:absolute;left:11717;top:1783;width:228;height:831;visibility:visible;mso-wrap-style:square;v-text-anchor:top" coordsize="22765,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" path="m,l22765,r,83153l,83153,,e" fillcolor="#0a4794" stroked="f" strokeweight="0">
                <v:stroke miterlimit="83231f" joinstyle="miter"/>
                <v:path arrowok="t" textboxrect="0,0,22765,83153"/>
              </v:shape>
              <v:shape id="Shape 13458" o:spid="_x0000_s1067" style="position:absolute;left:10803;top:1783;width:761;height:831;visibility:visible;mso-wrap-style:square;v-text-anchor:top" coordsize="76105,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" path="m,l30575,r8382,18288c42863,26099,49435,46577,55721,64294l55721,,76105,r,83153l44387,83153,35909,65722c29623,51340,24574,37528,19717,21622r,61531l,83153,,xe" fillcolor="#0a4794" stroked="f" strokeweight="0">
                <v:stroke miterlimit="83231f" joinstyle="miter"/>
                <v:path arrowok="t" textboxrect="0,0,76105,83153"/>
              </v:shape>
              <v:shape id="Shape 13459" o:spid="_x0000_s1068" style="position:absolute;left:12076;top:1767;width:753;height:871;visibility:visible;mso-wrap-style:square;v-text-anchor:top" coordsize="75248,8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" path="m40195,c53054,,62960,3905,69247,11430v3048,4858,4476,9334,5143,16192l51626,27622c50959,19812,46196,16288,39624,16288v-10859,,-17717,9906,-17717,27241c21907,61246,28194,70294,38671,70294v7525,,12288,-3905,13812,-12287l75248,58007v-858,6858,-2382,11716,-5335,16193c63913,81724,53054,87058,38671,87058,13526,87058,,71818,,45053,,33052,3048,22288,7525,14764,14383,5429,25813,,40195,xe" fillcolor="#0a4794" stroked="f" strokeweight="0">
                <v:stroke miterlimit="83231f" joinstyle="miter"/>
                <v:path arrowok="t" textboxrect="0,0,75248,87058"/>
              </v:shape>
              <v:shape id="Shape 13460" o:spid="_x0000_s1069" style="position:absolute;left:11726;top:1519;width:297;height:188;visibility:visible;mso-wrap-style:square;v-text-anchor:top" coordsize="29718,1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" path="m11430,l29718,,15335,18860,,18860,11430,xe" fillcolor="#0a4794" stroked="f" strokeweight="0">
                <v:stroke miterlimit="83231f" joinstyle="miter"/>
                <v:path arrowok="t" textboxrect="0,0,29718,18860"/>
              </v:shape>
              <v:shape id="Shape 13461" o:spid="_x0000_s1070" style="position:absolute;left:10297;top:356;width:248;height:771;visibility:visible;mso-wrap-style:square;v-text-anchor:top" coordsize="24717,7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" path="m,l2786,609v4500,1846,8310,4322,12025,7323c20812,14790,24717,25362,24717,38221v,14764,-3905,25241,-12287,32099c9144,73321,5548,75440,1345,76916l,77167,,47131,1953,39174,,30822,,xe" fillcolor="#0a4794" stroked="f" strokeweight="0">
                <v:stroke miterlimit="83231f" joinstyle="miter"/>
                <v:path arrowok="t" textboxrect="0,0,24717,77167"/>
              </v:shape>
              <v:shape id="Shape 14322" o:spid="_x0000_s1071" style="position:absolute;left:15539;top:321;width:227;height:837;visibility:visible;mso-wrap-style:square;v-text-anchor:top" coordsize="22765,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" path="m,l22765,r,83725l,83725,,e" fillcolor="#0a4794" stroked="f" strokeweight="0">
                <v:stroke miterlimit="83231f" joinstyle="miter"/>
                <v:path arrowok="t" textboxrect="0,0,22765,83725"/>
              </v:shape>
              <v:shape id="Shape 13463" o:spid="_x0000_s1072" style="position:absolute;left:14618;top:321;width:852;height:837;visibility:visible;mso-wrap-style:square;v-text-anchor:top" coordsize="85154,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" path="m,l25146,r9049,29718c38100,41148,40481,50101,44101,65437,46482,54007,50387,40196,54007,28861l63246,,85154,,55436,83725r-24861,l,xe" fillcolor="#0a4794" stroked="f" strokeweight="0">
                <v:stroke miterlimit="83231f" joinstyle="miter"/>
                <v:path arrowok="t" textboxrect="0,0,85154,83725"/>
              </v:shape>
              <v:shape id="Shape 13464" o:spid="_x0000_s1073" style="position:absolute;left:13848;top:321;width:726;height:837;visibility:visible;mso-wrap-style:square;v-text-anchor:top" coordsize="72580,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" path="m,l72580,r,16859l48006,16859r,66866l25241,83725r,-66866l,16859,,xe" fillcolor="#0a4794" stroked="f" strokeweight="0">
                <v:stroke miterlimit="83231f" joinstyle="miter"/>
                <v:path arrowok="t" textboxrect="0,0,72580,83725"/>
              </v:shape>
              <v:shape id="Shape 13465" o:spid="_x0000_s1074" style="position:absolute;left:12472;top:321;width:579;height:837;visibility:visible;mso-wrap-style:square;v-text-anchor:top" coordsize="57817,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" path="m,l22765,r,66961l57817,66961r,16764l,83725,,xe" fillcolor="#0a4794" stroked="f" strokeweight="0">
                <v:stroke miterlimit="83231f" joinstyle="miter"/>
                <v:path arrowok="t" textboxrect="0,0,57817,83725"/>
              </v:shape>
              <v:shape id="Shape 13466" o:spid="_x0000_s1075" style="position:absolute;left:11777;top:321;width:573;height:837;visibility:visible;mso-wrap-style:square;v-text-anchor:top" coordsize="57245,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" path="m,l56293,r,16859l22098,16859r,15907l54197,32766r,16764l22098,49530r,17431l57245,66961r,16764l,83725,,xe" fillcolor="#0a4794" stroked="f" strokeweight="0">
                <v:stroke miterlimit="83231f" joinstyle="miter"/>
                <v:path arrowok="t" textboxrect="0,0,57245,83725"/>
              </v:shape>
              <v:shape id="Shape 13467" o:spid="_x0000_s1076" style="position:absolute;left:10979;top:321;width:723;height:837;visibility:visible;mso-wrap-style:square;v-text-anchor:top" coordsize="72295,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" path="m,l72295,r,16859l48006,16859r,66866l25241,83725r,-66866l,16859,,xe" fillcolor="#0a4794" stroked="f" strokeweight="0">
                <v:stroke miterlimit="83231f" joinstyle="miter"/>
                <v:path arrowok="t" textboxrect="0,0,72295,83725"/>
              </v:shape>
              <v:shape id="Shape 14323" o:spid="_x0000_s1077" style="position:absolute;left:10673;top:321;width:222;height:837;visibility:visible;mso-wrap-style:square;v-text-anchor:top" coordsize="22193,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" path="m,l22193,r,83725l,83725,,e" fillcolor="#0a4794" stroked="f" strokeweight="0">
                <v:stroke miterlimit="83231f" joinstyle="miter"/>
                <v:path arrowok="t" textboxrect="0,0,22193,83725"/>
              </v:shape>
              <v:shape id="Shape 13469" o:spid="_x0000_s1078" style="position:absolute;left:13095;top:305;width:702;height:868;visibility:visible;mso-wrap-style:square;v-text-anchor:top" coordsize="70199,8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" path="m35147,c48006,,57912,3619,62389,9906v2953,3619,4476,7525,4476,15907l44958,25813v,-4477,-857,-5334,-1429,-6858c41053,16859,38100,15335,34195,15335v-5430,,-9906,3048,-9906,7525c24289,28861,27337,31242,40481,34290v11430,2381,18002,4477,22765,8953c67818,46577,70199,52578,70199,59436v,16859,-14668,27337,-36576,27337c20383,86773,10477,83153,5429,75343,2381,71438,667,66961,,58579r22765,c22765,64008,23717,65437,25241,66961v2096,3048,6001,4477,9906,4477c42005,71438,47054,66961,47054,61531v,-5048,-2953,-7429,-11335,-8953c16859,48101,11430,45625,7525,41720,3905,37243,1524,31813,1524,25813,1524,9906,14383,,35147,xe" fillcolor="#0a4794" stroked="f" strokeweight="0">
                <v:stroke miterlimit="83231f" joinstyle="miter"/>
                <v:path arrowok="t" textboxrect="0,0,70199,86773"/>
              </v:shape>
              <v:shape id="Shape 13470" o:spid="_x0000_s1079" style="position:absolute;left:15554;top:54;width:290;height:198;visibility:visible;mso-wrap-style:square;v-text-anchor:top" coordsize="29051,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" path="m10763,l29051,,14668,19812,,19812,10763,xe" fillcolor="#0a4794" stroked="f" strokeweight="0">
                <v:stroke miterlimit="83231f" joinstyle="miter"/>
                <v:path arrowok="t" textboxrect="0,0,29051,19812"/>
              </v:shape>
              <v:rect id="Rectangle 13471" o:spid="_x0000_s1080" style="position:absolute;left:15857;top:5350;width:46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" filled="f" stroked="f">
                <v:textbox inset="0,0,0,0">
                  <w:txbxContent>
                    <w:p w14:paraId="29516C6D" w14:textId="77777777" w:rsidR="00A05B99" w:rsidRDefault="00000000">
                      <w:pPr>
                        <w:spacing w:after="160" w:line="259" w:lineRule="auto"/>
                        <w:ind w:left="0" w:right="0" w:firstLine="0"/>
                        <w:jc w:val="left"/>
                      </w:pPr>
                      <w:r>
                        <w:rPr>
                          <w:sz w:val="20"/>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04B3" w14:textId="77777777" w:rsidR="00A05B99" w:rsidRDefault="00000000">
    <w:pPr>
      <w:spacing w:after="0" w:line="259" w:lineRule="auto"/>
      <w:ind w:left="-1411" w:right="652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3FD427E" wp14:editId="35ECB46A">
              <wp:simplePos x="0" y="0"/>
              <wp:positionH relativeFrom="page">
                <wp:posOffset>907542</wp:posOffset>
              </wp:positionH>
              <wp:positionV relativeFrom="page">
                <wp:posOffset>372617</wp:posOffset>
              </wp:positionV>
              <wp:extent cx="1620762" cy="653934"/>
              <wp:effectExtent l="0" t="0" r="0" b="0"/>
              <wp:wrapSquare wrapText="bothSides"/>
              <wp:docPr id="13351" name="Group 13351"/>
              <wp:cNvGraphicFramePr/>
              <a:graphic xmlns:a="http://schemas.openxmlformats.org/drawingml/2006/main">
                <a:graphicData uri="http://schemas.microsoft.com/office/word/2010/wordprocessingGroup">
                  <wpg:wgp>
                    <wpg:cNvGrpSpPr/>
                    <wpg:grpSpPr>
                      <a:xfrm>
                        <a:off x="0" y="0"/>
                        <a:ext cx="1620762" cy="653934"/>
                        <a:chOff x="0" y="0"/>
                        <a:chExt cx="1620762" cy="653934"/>
                      </a:xfrm>
                    </wpg:grpSpPr>
                    <wps:wsp>
                      <wps:cNvPr id="13352" name="Shape 13352"/>
                      <wps:cNvSpPr/>
                      <wps:spPr>
                        <a:xfrm>
                          <a:off x="0" y="0"/>
                          <a:ext cx="740092" cy="627793"/>
                        </a:xfrm>
                        <a:custGeom>
                          <a:avLst/>
                          <a:gdLst/>
                          <a:ahLst/>
                          <a:cxnLst/>
                          <a:rect l="0" t="0" r="0" b="0"/>
                          <a:pathLst>
                            <a:path w="740092" h="627793">
                              <a:moveTo>
                                <a:pt x="54864" y="0"/>
                              </a:moveTo>
                              <a:cubicBezTo>
                                <a:pt x="110299" y="0"/>
                                <a:pt x="166021" y="0"/>
                                <a:pt x="221456" y="0"/>
                              </a:cubicBezTo>
                              <a:cubicBezTo>
                                <a:pt x="281749" y="0"/>
                                <a:pt x="341090" y="0"/>
                                <a:pt x="400431" y="0"/>
                              </a:cubicBezTo>
                              <a:cubicBezTo>
                                <a:pt x="440055" y="0"/>
                                <a:pt x="479584" y="0"/>
                                <a:pt x="519112" y="0"/>
                              </a:cubicBezTo>
                              <a:cubicBezTo>
                                <a:pt x="574929" y="0"/>
                                <a:pt x="628840" y="0"/>
                                <a:pt x="684657" y="0"/>
                              </a:cubicBezTo>
                              <a:cubicBezTo>
                                <a:pt x="648652" y="100584"/>
                                <a:pt x="612934" y="202978"/>
                                <a:pt x="577882" y="302609"/>
                              </a:cubicBezTo>
                              <a:cubicBezTo>
                                <a:pt x="573405" y="315849"/>
                                <a:pt x="545782" y="393573"/>
                                <a:pt x="542258" y="401955"/>
                              </a:cubicBezTo>
                              <a:cubicBezTo>
                                <a:pt x="609124" y="427768"/>
                                <a:pt x="653129" y="432340"/>
                                <a:pt x="695992" y="414909"/>
                              </a:cubicBezTo>
                              <a:cubicBezTo>
                                <a:pt x="714851" y="407099"/>
                                <a:pt x="726281" y="396621"/>
                                <a:pt x="740092" y="382810"/>
                              </a:cubicBezTo>
                              <a:cubicBezTo>
                                <a:pt x="740092" y="430816"/>
                                <a:pt x="740092" y="478822"/>
                                <a:pt x="740092" y="526923"/>
                              </a:cubicBezTo>
                              <a:cubicBezTo>
                                <a:pt x="740092" y="545211"/>
                                <a:pt x="739140" y="581216"/>
                                <a:pt x="739140" y="587216"/>
                              </a:cubicBezTo>
                              <a:cubicBezTo>
                                <a:pt x="739140" y="587788"/>
                                <a:pt x="707422" y="610076"/>
                                <a:pt x="663892" y="617887"/>
                              </a:cubicBezTo>
                              <a:cubicBezTo>
                                <a:pt x="609981" y="627793"/>
                                <a:pt x="565023" y="608552"/>
                                <a:pt x="519112" y="590264"/>
                              </a:cubicBezTo>
                              <a:cubicBezTo>
                                <a:pt x="481965" y="575786"/>
                                <a:pt x="443865" y="561403"/>
                                <a:pt x="400431" y="561975"/>
                              </a:cubicBezTo>
                              <a:cubicBezTo>
                                <a:pt x="390525" y="561975"/>
                                <a:pt x="380047" y="562927"/>
                                <a:pt x="369284" y="565023"/>
                              </a:cubicBezTo>
                              <a:cubicBezTo>
                                <a:pt x="340233" y="571310"/>
                                <a:pt x="335089" y="575786"/>
                                <a:pt x="322802" y="581787"/>
                              </a:cubicBezTo>
                              <a:cubicBezTo>
                                <a:pt x="316801" y="586359"/>
                                <a:pt x="311372" y="589597"/>
                                <a:pt x="300609" y="597122"/>
                              </a:cubicBezTo>
                              <a:cubicBezTo>
                                <a:pt x="301561" y="563499"/>
                                <a:pt x="300609" y="537686"/>
                                <a:pt x="301561" y="505016"/>
                              </a:cubicBezTo>
                              <a:cubicBezTo>
                                <a:pt x="277273" y="495681"/>
                                <a:pt x="249650" y="484251"/>
                                <a:pt x="221456" y="472821"/>
                              </a:cubicBezTo>
                              <a:cubicBezTo>
                                <a:pt x="186404" y="459010"/>
                                <a:pt x="149828" y="446151"/>
                                <a:pt x="119539" y="440150"/>
                              </a:cubicBezTo>
                              <a:cubicBezTo>
                                <a:pt x="101251" y="436245"/>
                                <a:pt x="83915" y="437674"/>
                                <a:pt x="66199" y="443103"/>
                              </a:cubicBezTo>
                              <a:cubicBezTo>
                                <a:pt x="38957" y="452152"/>
                                <a:pt x="26670" y="459962"/>
                                <a:pt x="7715" y="476726"/>
                              </a:cubicBezTo>
                              <a:cubicBezTo>
                                <a:pt x="7715" y="476726"/>
                                <a:pt x="857" y="483394"/>
                                <a:pt x="857" y="483394"/>
                              </a:cubicBezTo>
                              <a:cubicBezTo>
                                <a:pt x="857" y="387287"/>
                                <a:pt x="0" y="317944"/>
                                <a:pt x="0" y="275272"/>
                              </a:cubicBezTo>
                              <a:cubicBezTo>
                                <a:pt x="48863" y="245554"/>
                                <a:pt x="88392" y="235649"/>
                                <a:pt x="143827" y="247078"/>
                              </a:cubicBezTo>
                              <a:cubicBezTo>
                                <a:pt x="115062" y="166306"/>
                                <a:pt x="83915" y="80772"/>
                                <a:pt x="54864"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53" name="Shape 13353"/>
                      <wps:cNvSpPr/>
                      <wps:spPr>
                        <a:xfrm>
                          <a:off x="19145" y="260188"/>
                          <a:ext cx="401955" cy="223208"/>
                        </a:xfrm>
                        <a:custGeom>
                          <a:avLst/>
                          <a:gdLst/>
                          <a:ahLst/>
                          <a:cxnLst/>
                          <a:rect l="0" t="0" r="0" b="0"/>
                          <a:pathLst>
                            <a:path w="401955" h="223208">
                              <a:moveTo>
                                <a:pt x="76143" y="1395"/>
                              </a:moveTo>
                              <a:cubicBezTo>
                                <a:pt x="118394" y="0"/>
                                <a:pt x="160520" y="16706"/>
                                <a:pt x="202311" y="33375"/>
                              </a:cubicBezTo>
                              <a:cubicBezTo>
                                <a:pt x="262604" y="57092"/>
                                <a:pt x="322802" y="81476"/>
                                <a:pt x="381286" y="52615"/>
                              </a:cubicBezTo>
                              <a:cubicBezTo>
                                <a:pt x="388239" y="48710"/>
                                <a:pt x="395097" y="44805"/>
                                <a:pt x="401955" y="40328"/>
                              </a:cubicBezTo>
                              <a:cubicBezTo>
                                <a:pt x="401955" y="61664"/>
                                <a:pt x="401955" y="84429"/>
                                <a:pt x="401955" y="105193"/>
                              </a:cubicBezTo>
                              <a:cubicBezTo>
                                <a:pt x="394145" y="105193"/>
                                <a:pt x="388239" y="104241"/>
                                <a:pt x="381286" y="104241"/>
                              </a:cubicBezTo>
                              <a:cubicBezTo>
                                <a:pt x="334232" y="105765"/>
                                <a:pt x="310515" y="122624"/>
                                <a:pt x="282988" y="137864"/>
                              </a:cubicBezTo>
                              <a:cubicBezTo>
                                <a:pt x="282416" y="137864"/>
                                <a:pt x="282988" y="205110"/>
                                <a:pt x="282988" y="223208"/>
                              </a:cubicBezTo>
                              <a:cubicBezTo>
                                <a:pt x="254222" y="213302"/>
                                <a:pt x="227552" y="202729"/>
                                <a:pt x="202311" y="192823"/>
                              </a:cubicBezTo>
                              <a:cubicBezTo>
                                <a:pt x="125635" y="162248"/>
                                <a:pt x="64770" y="140340"/>
                                <a:pt x="571" y="181393"/>
                              </a:cubicBezTo>
                              <a:cubicBezTo>
                                <a:pt x="0" y="130434"/>
                                <a:pt x="571" y="78428"/>
                                <a:pt x="0" y="27374"/>
                              </a:cubicBezTo>
                              <a:cubicBezTo>
                                <a:pt x="25396" y="9586"/>
                                <a:pt x="50792" y="2232"/>
                                <a:pt x="76143" y="1395"/>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54" name="Shape 13354"/>
                      <wps:cNvSpPr/>
                      <wps:spPr>
                        <a:xfrm>
                          <a:off x="82105" y="18290"/>
                          <a:ext cx="278797" cy="294513"/>
                        </a:xfrm>
                        <a:custGeom>
                          <a:avLst/>
                          <a:gdLst/>
                          <a:ahLst/>
                          <a:cxnLst/>
                          <a:rect l="0" t="0" r="0" b="0"/>
                          <a:pathLst>
                            <a:path w="278797" h="294513">
                              <a:moveTo>
                                <a:pt x="1810" y="0"/>
                              </a:moveTo>
                              <a:cubicBezTo>
                                <a:pt x="47339" y="0"/>
                                <a:pt x="93821" y="0"/>
                                <a:pt x="139351" y="0"/>
                              </a:cubicBezTo>
                              <a:cubicBezTo>
                                <a:pt x="185833" y="0"/>
                                <a:pt x="232315" y="0"/>
                                <a:pt x="278797" y="0"/>
                              </a:cubicBezTo>
                              <a:cubicBezTo>
                                <a:pt x="278797" y="94583"/>
                                <a:pt x="278797" y="191548"/>
                                <a:pt x="278797" y="286131"/>
                              </a:cubicBezTo>
                              <a:cubicBezTo>
                                <a:pt x="237744" y="294513"/>
                                <a:pt x="184309" y="272891"/>
                                <a:pt x="139351" y="254603"/>
                              </a:cubicBezTo>
                              <a:cubicBezTo>
                                <a:pt x="119634" y="246221"/>
                                <a:pt x="101346" y="239554"/>
                                <a:pt x="86011" y="234791"/>
                              </a:cubicBezTo>
                              <a:cubicBezTo>
                                <a:pt x="57817" y="157067"/>
                                <a:pt x="27527" y="78677"/>
                                <a:pt x="0" y="953"/>
                              </a:cubicBezTo>
                              <a:cubicBezTo>
                                <a:pt x="0" y="0"/>
                                <a:pt x="1810" y="953"/>
                                <a:pt x="1810"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355" name="Shape 13355"/>
                      <wps:cNvSpPr/>
                      <wps:spPr>
                        <a:xfrm>
                          <a:off x="380047" y="18290"/>
                          <a:ext cx="277844" cy="375857"/>
                        </a:xfrm>
                        <a:custGeom>
                          <a:avLst/>
                          <a:gdLst/>
                          <a:ahLst/>
                          <a:cxnLst/>
                          <a:rect l="0" t="0" r="0" b="0"/>
                          <a:pathLst>
                            <a:path w="277844" h="375857">
                              <a:moveTo>
                                <a:pt x="0" y="0"/>
                              </a:moveTo>
                              <a:cubicBezTo>
                                <a:pt x="6572" y="0"/>
                                <a:pt x="13526" y="0"/>
                                <a:pt x="20384" y="0"/>
                              </a:cubicBezTo>
                              <a:cubicBezTo>
                                <a:pt x="60007" y="0"/>
                                <a:pt x="99536" y="952"/>
                                <a:pt x="139065" y="952"/>
                              </a:cubicBezTo>
                              <a:cubicBezTo>
                                <a:pt x="185547" y="952"/>
                                <a:pt x="232029" y="952"/>
                                <a:pt x="277844" y="952"/>
                              </a:cubicBezTo>
                              <a:cubicBezTo>
                                <a:pt x="232886" y="125159"/>
                                <a:pt x="187928" y="251555"/>
                                <a:pt x="142970" y="375857"/>
                              </a:cubicBezTo>
                              <a:cubicBezTo>
                                <a:pt x="142970" y="375857"/>
                                <a:pt x="141541" y="375285"/>
                                <a:pt x="139065" y="374428"/>
                              </a:cubicBezTo>
                              <a:cubicBezTo>
                                <a:pt x="127730" y="369856"/>
                                <a:pt x="98965" y="356997"/>
                                <a:pt x="60007" y="350044"/>
                              </a:cubicBezTo>
                              <a:cubicBezTo>
                                <a:pt x="60007" y="314325"/>
                                <a:pt x="60865" y="277749"/>
                                <a:pt x="60865" y="241649"/>
                              </a:cubicBezTo>
                              <a:cubicBezTo>
                                <a:pt x="56388" y="244697"/>
                                <a:pt x="39624" y="260033"/>
                                <a:pt x="20384" y="270796"/>
                              </a:cubicBezTo>
                              <a:cubicBezTo>
                                <a:pt x="14383" y="275273"/>
                                <a:pt x="6572" y="278321"/>
                                <a:pt x="0" y="280702"/>
                              </a:cubicBezTo>
                              <a:cubicBezTo>
                                <a:pt x="0" y="187643"/>
                                <a:pt x="0" y="93059"/>
                                <a:pt x="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356" name="Shape 13356"/>
                      <wps:cNvSpPr/>
                      <wps:spPr>
                        <a:xfrm>
                          <a:off x="321278" y="382812"/>
                          <a:ext cx="399574" cy="234125"/>
                        </a:xfrm>
                        <a:custGeom>
                          <a:avLst/>
                          <a:gdLst/>
                          <a:ahLst/>
                          <a:cxnLst/>
                          <a:rect l="0" t="0" r="0" b="0"/>
                          <a:pathLst>
                            <a:path w="399574" h="234125">
                              <a:moveTo>
                                <a:pt x="68675" y="0"/>
                              </a:moveTo>
                              <a:lnTo>
                                <a:pt x="74676" y="0"/>
                              </a:lnTo>
                              <a:cubicBezTo>
                                <a:pt x="76200" y="0"/>
                                <a:pt x="77629" y="0"/>
                                <a:pt x="79153" y="0"/>
                              </a:cubicBezTo>
                              <a:cubicBezTo>
                                <a:pt x="122587" y="1429"/>
                                <a:pt x="160687" y="16193"/>
                                <a:pt x="197834" y="30575"/>
                              </a:cubicBezTo>
                              <a:cubicBezTo>
                                <a:pt x="262033" y="55817"/>
                                <a:pt x="322897" y="80772"/>
                                <a:pt x="399002" y="42005"/>
                              </a:cubicBezTo>
                              <a:cubicBezTo>
                                <a:pt x="399574" y="91535"/>
                                <a:pt x="399002" y="142589"/>
                                <a:pt x="399002" y="192119"/>
                              </a:cubicBezTo>
                              <a:cubicBezTo>
                                <a:pt x="389096" y="200501"/>
                                <a:pt x="327374" y="234125"/>
                                <a:pt x="262033" y="210407"/>
                              </a:cubicBezTo>
                              <a:cubicBezTo>
                                <a:pt x="239839" y="202883"/>
                                <a:pt x="218599" y="193643"/>
                                <a:pt x="197834" y="186118"/>
                              </a:cubicBezTo>
                              <a:cubicBezTo>
                                <a:pt x="157734" y="170212"/>
                                <a:pt x="118777" y="157925"/>
                                <a:pt x="79153" y="157925"/>
                              </a:cubicBezTo>
                              <a:cubicBezTo>
                                <a:pt x="54007" y="158782"/>
                                <a:pt x="27337" y="163925"/>
                                <a:pt x="0" y="177737"/>
                              </a:cubicBezTo>
                              <a:cubicBezTo>
                                <a:pt x="0" y="127254"/>
                                <a:pt x="0" y="77153"/>
                                <a:pt x="0" y="26670"/>
                              </a:cubicBezTo>
                              <a:cubicBezTo>
                                <a:pt x="14383" y="17717"/>
                                <a:pt x="29146" y="9906"/>
                                <a:pt x="48006" y="4477"/>
                              </a:cubicBezTo>
                              <a:cubicBezTo>
                                <a:pt x="58769" y="1429"/>
                                <a:pt x="59341" y="1429"/>
                                <a:pt x="68675"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57" name="Shape 13357"/>
                      <wps:cNvSpPr/>
                      <wps:spPr>
                        <a:xfrm>
                          <a:off x="818579" y="467489"/>
                          <a:ext cx="40624" cy="87059"/>
                        </a:xfrm>
                        <a:custGeom>
                          <a:avLst/>
                          <a:gdLst/>
                          <a:ahLst/>
                          <a:cxnLst/>
                          <a:rect l="0" t="0" r="0" b="0"/>
                          <a:pathLst>
                            <a:path w="40624" h="87059">
                              <a:moveTo>
                                <a:pt x="40195" y="0"/>
                              </a:moveTo>
                              <a:lnTo>
                                <a:pt x="40624" y="72"/>
                              </a:lnTo>
                              <a:lnTo>
                                <a:pt x="40624" y="16250"/>
                              </a:lnTo>
                              <a:lnTo>
                                <a:pt x="39624" y="15907"/>
                              </a:lnTo>
                              <a:cubicBezTo>
                                <a:pt x="28765" y="15907"/>
                                <a:pt x="22860" y="25813"/>
                                <a:pt x="22860" y="43529"/>
                              </a:cubicBezTo>
                              <a:cubicBezTo>
                                <a:pt x="22860" y="60865"/>
                                <a:pt x="28194" y="70199"/>
                                <a:pt x="39624" y="70199"/>
                              </a:cubicBezTo>
                              <a:lnTo>
                                <a:pt x="40624" y="69843"/>
                              </a:lnTo>
                              <a:lnTo>
                                <a:pt x="40624" y="86858"/>
                              </a:lnTo>
                              <a:lnTo>
                                <a:pt x="39624" y="87059"/>
                              </a:lnTo>
                              <a:cubicBezTo>
                                <a:pt x="13525" y="87059"/>
                                <a:pt x="0" y="71723"/>
                                <a:pt x="0" y="44958"/>
                              </a:cubicBezTo>
                              <a:cubicBezTo>
                                <a:pt x="0" y="32671"/>
                                <a:pt x="2095" y="22193"/>
                                <a:pt x="7525" y="14383"/>
                              </a:cubicBezTo>
                              <a:cubicBezTo>
                                <a:pt x="14383" y="4477"/>
                                <a:pt x="25813" y="0"/>
                                <a:pt x="40195"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58" name="Shape 13358"/>
                      <wps:cNvSpPr/>
                      <wps:spPr>
                        <a:xfrm>
                          <a:off x="836009" y="441581"/>
                          <a:ext cx="23193" cy="19812"/>
                        </a:xfrm>
                        <a:custGeom>
                          <a:avLst/>
                          <a:gdLst/>
                          <a:ahLst/>
                          <a:cxnLst/>
                          <a:rect l="0" t="0" r="0" b="0"/>
                          <a:pathLst>
                            <a:path w="23193" h="19812">
                              <a:moveTo>
                                <a:pt x="0" y="0"/>
                              </a:moveTo>
                              <a:lnTo>
                                <a:pt x="15907" y="0"/>
                              </a:lnTo>
                              <a:lnTo>
                                <a:pt x="22765" y="10573"/>
                              </a:lnTo>
                              <a:lnTo>
                                <a:pt x="23193" y="9912"/>
                              </a:lnTo>
                              <a:lnTo>
                                <a:pt x="23193" y="19812"/>
                              </a:lnTo>
                              <a:lnTo>
                                <a:pt x="11335" y="19812"/>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59" name="Shape 13359"/>
                      <wps:cNvSpPr/>
                      <wps:spPr>
                        <a:xfrm>
                          <a:off x="818579" y="319573"/>
                          <a:ext cx="40624" cy="86956"/>
                        </a:xfrm>
                        <a:custGeom>
                          <a:avLst/>
                          <a:gdLst/>
                          <a:ahLst/>
                          <a:cxnLst/>
                          <a:rect l="0" t="0" r="0" b="0"/>
                          <a:pathLst>
                            <a:path w="40624" h="86956">
                              <a:moveTo>
                                <a:pt x="40624" y="0"/>
                              </a:moveTo>
                              <a:lnTo>
                                <a:pt x="40624" y="16236"/>
                              </a:lnTo>
                              <a:lnTo>
                                <a:pt x="40195" y="16090"/>
                              </a:lnTo>
                              <a:cubicBezTo>
                                <a:pt x="28765" y="16090"/>
                                <a:pt x="22860" y="25996"/>
                                <a:pt x="22860" y="43427"/>
                              </a:cubicBezTo>
                              <a:cubicBezTo>
                                <a:pt x="22860" y="61715"/>
                                <a:pt x="28765" y="70097"/>
                                <a:pt x="39624" y="70097"/>
                              </a:cubicBezTo>
                              <a:lnTo>
                                <a:pt x="40624" y="69762"/>
                              </a:lnTo>
                              <a:lnTo>
                                <a:pt x="40624" y="86778"/>
                              </a:lnTo>
                              <a:lnTo>
                                <a:pt x="39624" y="86956"/>
                              </a:lnTo>
                              <a:cubicBezTo>
                                <a:pt x="14383" y="86956"/>
                                <a:pt x="0" y="72478"/>
                                <a:pt x="0" y="44855"/>
                              </a:cubicBezTo>
                              <a:cubicBezTo>
                                <a:pt x="0" y="32854"/>
                                <a:pt x="3048" y="22091"/>
                                <a:pt x="8382" y="14566"/>
                              </a:cubicBezTo>
                              <a:cubicBezTo>
                                <a:pt x="11382" y="9899"/>
                                <a:pt x="15954" y="6231"/>
                                <a:pt x="21586" y="3731"/>
                              </a:cubicBezTo>
                              <a:lnTo>
                                <a:pt x="40624"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60" name="Shape 13360"/>
                      <wps:cNvSpPr/>
                      <wps:spPr>
                        <a:xfrm>
                          <a:off x="811720" y="178310"/>
                          <a:ext cx="47482" cy="83153"/>
                        </a:xfrm>
                        <a:custGeom>
                          <a:avLst/>
                          <a:gdLst/>
                          <a:ahLst/>
                          <a:cxnLst/>
                          <a:rect l="0" t="0" r="0" b="0"/>
                          <a:pathLst>
                            <a:path w="47482" h="83153">
                              <a:moveTo>
                                <a:pt x="0" y="0"/>
                              </a:moveTo>
                              <a:lnTo>
                                <a:pt x="25146" y="0"/>
                              </a:lnTo>
                              <a:lnTo>
                                <a:pt x="34195" y="30004"/>
                              </a:lnTo>
                              <a:cubicBezTo>
                                <a:pt x="37147" y="40576"/>
                                <a:pt x="40196" y="50482"/>
                                <a:pt x="44101" y="64865"/>
                              </a:cubicBezTo>
                              <a:lnTo>
                                <a:pt x="47482" y="52554"/>
                              </a:lnTo>
                              <a:lnTo>
                                <a:pt x="47482" y="83153"/>
                              </a:lnTo>
                              <a:lnTo>
                                <a:pt x="29718" y="83153"/>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61" name="Shape 13361"/>
                      <wps:cNvSpPr/>
                      <wps:spPr>
                        <a:xfrm>
                          <a:off x="825246" y="32101"/>
                          <a:ext cx="33957" cy="83725"/>
                        </a:xfrm>
                        <a:custGeom>
                          <a:avLst/>
                          <a:gdLst/>
                          <a:ahLst/>
                          <a:cxnLst/>
                          <a:rect l="0" t="0" r="0" b="0"/>
                          <a:pathLst>
                            <a:path w="33957" h="83725">
                              <a:moveTo>
                                <a:pt x="0" y="0"/>
                              </a:moveTo>
                              <a:lnTo>
                                <a:pt x="33528" y="0"/>
                              </a:lnTo>
                              <a:lnTo>
                                <a:pt x="33957" y="31"/>
                              </a:lnTo>
                              <a:lnTo>
                                <a:pt x="33957" y="15985"/>
                              </a:lnTo>
                              <a:lnTo>
                                <a:pt x="33528" y="15907"/>
                              </a:lnTo>
                              <a:cubicBezTo>
                                <a:pt x="33528" y="15907"/>
                                <a:pt x="32957" y="15907"/>
                                <a:pt x="32004" y="15907"/>
                              </a:cubicBezTo>
                              <a:lnTo>
                                <a:pt x="22098" y="15907"/>
                              </a:lnTo>
                              <a:lnTo>
                                <a:pt x="22098" y="35719"/>
                              </a:lnTo>
                              <a:lnTo>
                                <a:pt x="31433" y="35719"/>
                              </a:lnTo>
                              <a:cubicBezTo>
                                <a:pt x="32004" y="35719"/>
                                <a:pt x="32957" y="35719"/>
                                <a:pt x="33528" y="35719"/>
                              </a:cubicBezTo>
                              <a:lnTo>
                                <a:pt x="33957" y="35635"/>
                              </a:lnTo>
                              <a:lnTo>
                                <a:pt x="33957" y="51203"/>
                              </a:lnTo>
                              <a:lnTo>
                                <a:pt x="33528" y="51054"/>
                              </a:lnTo>
                              <a:cubicBezTo>
                                <a:pt x="32957" y="51054"/>
                                <a:pt x="32004" y="51054"/>
                                <a:pt x="31433" y="51054"/>
                              </a:cubicBezTo>
                              <a:lnTo>
                                <a:pt x="22098" y="51054"/>
                              </a:lnTo>
                              <a:lnTo>
                                <a:pt x="22098" y="83725"/>
                              </a:lnTo>
                              <a:lnTo>
                                <a:pt x="0"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62" name="Shape 13362"/>
                      <wps:cNvSpPr/>
                      <wps:spPr>
                        <a:xfrm>
                          <a:off x="836866" y="5431"/>
                          <a:ext cx="22336" cy="19812"/>
                        </a:xfrm>
                        <a:custGeom>
                          <a:avLst/>
                          <a:gdLst/>
                          <a:ahLst/>
                          <a:cxnLst/>
                          <a:rect l="0" t="0" r="0" b="0"/>
                          <a:pathLst>
                            <a:path w="22336" h="19812">
                              <a:moveTo>
                                <a:pt x="0" y="0"/>
                              </a:moveTo>
                              <a:lnTo>
                                <a:pt x="15050" y="0"/>
                              </a:lnTo>
                              <a:lnTo>
                                <a:pt x="21908" y="10478"/>
                              </a:lnTo>
                              <a:lnTo>
                                <a:pt x="21908" y="9906"/>
                              </a:lnTo>
                              <a:lnTo>
                                <a:pt x="22336" y="9287"/>
                              </a:lnTo>
                              <a:lnTo>
                                <a:pt x="22336" y="19812"/>
                              </a:lnTo>
                              <a:lnTo>
                                <a:pt x="21908" y="19812"/>
                              </a:lnTo>
                              <a:lnTo>
                                <a:pt x="10478" y="19812"/>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63" name="Shape 13363"/>
                      <wps:cNvSpPr/>
                      <wps:spPr>
                        <a:xfrm>
                          <a:off x="859203" y="525401"/>
                          <a:ext cx="34623" cy="28946"/>
                        </a:xfrm>
                        <a:custGeom>
                          <a:avLst/>
                          <a:gdLst/>
                          <a:ahLst/>
                          <a:cxnLst/>
                          <a:rect l="0" t="0" r="0" b="0"/>
                          <a:pathLst>
                            <a:path w="34623" h="28946">
                              <a:moveTo>
                                <a:pt x="11859" y="0"/>
                              </a:moveTo>
                              <a:lnTo>
                                <a:pt x="34623" y="0"/>
                              </a:lnTo>
                              <a:cubicBezTo>
                                <a:pt x="34052" y="6858"/>
                                <a:pt x="32242" y="11430"/>
                                <a:pt x="29289" y="16193"/>
                              </a:cubicBezTo>
                              <a:cubicBezTo>
                                <a:pt x="26718" y="19955"/>
                                <a:pt x="22503" y="23193"/>
                                <a:pt x="17252" y="25491"/>
                              </a:cubicBezTo>
                              <a:lnTo>
                                <a:pt x="0" y="28946"/>
                              </a:lnTo>
                              <a:lnTo>
                                <a:pt x="0" y="11931"/>
                              </a:lnTo>
                              <a:lnTo>
                                <a:pt x="7430" y="9287"/>
                              </a:lnTo>
                              <a:cubicBezTo>
                                <a:pt x="9597" y="7263"/>
                                <a:pt x="11097" y="4191"/>
                                <a:pt x="11859"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64" name="Shape 13364"/>
                      <wps:cNvSpPr/>
                      <wps:spPr>
                        <a:xfrm>
                          <a:off x="905256" y="468918"/>
                          <a:ext cx="33528" cy="83153"/>
                        </a:xfrm>
                        <a:custGeom>
                          <a:avLst/>
                          <a:gdLst/>
                          <a:ahLst/>
                          <a:cxnLst/>
                          <a:rect l="0" t="0" r="0" b="0"/>
                          <a:pathLst>
                            <a:path w="33528" h="83153">
                              <a:moveTo>
                                <a:pt x="0" y="0"/>
                              </a:moveTo>
                              <a:lnTo>
                                <a:pt x="33528" y="0"/>
                              </a:lnTo>
                              <a:lnTo>
                                <a:pt x="33528" y="16193"/>
                              </a:lnTo>
                              <a:cubicBezTo>
                                <a:pt x="33528" y="16193"/>
                                <a:pt x="32671" y="16193"/>
                                <a:pt x="32099" y="16193"/>
                              </a:cubicBezTo>
                              <a:lnTo>
                                <a:pt x="21241" y="16193"/>
                              </a:lnTo>
                              <a:lnTo>
                                <a:pt x="21241" y="35147"/>
                              </a:lnTo>
                              <a:lnTo>
                                <a:pt x="31147" y="35147"/>
                              </a:lnTo>
                              <a:cubicBezTo>
                                <a:pt x="32099" y="35147"/>
                                <a:pt x="32671" y="35147"/>
                                <a:pt x="33528" y="35147"/>
                              </a:cubicBezTo>
                              <a:lnTo>
                                <a:pt x="33528" y="51054"/>
                              </a:lnTo>
                              <a:cubicBezTo>
                                <a:pt x="32671" y="51054"/>
                                <a:pt x="32099" y="51054"/>
                                <a:pt x="31147" y="51054"/>
                              </a:cubicBezTo>
                              <a:lnTo>
                                <a:pt x="21241" y="51054"/>
                              </a:lnTo>
                              <a:lnTo>
                                <a:pt x="21241" y="83153"/>
                              </a:lnTo>
                              <a:lnTo>
                                <a:pt x="0" y="83153"/>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65" name="Shape 13365"/>
                      <wps:cNvSpPr/>
                      <wps:spPr>
                        <a:xfrm>
                          <a:off x="859203" y="467561"/>
                          <a:ext cx="34052" cy="27551"/>
                        </a:xfrm>
                        <a:custGeom>
                          <a:avLst/>
                          <a:gdLst/>
                          <a:ahLst/>
                          <a:cxnLst/>
                          <a:rect l="0" t="0" r="0" b="0"/>
                          <a:pathLst>
                            <a:path w="34052" h="27551">
                              <a:moveTo>
                                <a:pt x="0" y="0"/>
                              </a:moveTo>
                              <a:lnTo>
                                <a:pt x="16562" y="2774"/>
                              </a:lnTo>
                              <a:cubicBezTo>
                                <a:pt x="21431" y="4667"/>
                                <a:pt x="25479" y="7501"/>
                                <a:pt x="28623" y="11263"/>
                              </a:cubicBezTo>
                              <a:cubicBezTo>
                                <a:pt x="31671" y="15835"/>
                                <a:pt x="33195" y="20598"/>
                                <a:pt x="34052" y="27551"/>
                              </a:cubicBezTo>
                              <a:lnTo>
                                <a:pt x="11001" y="27551"/>
                              </a:lnTo>
                              <a:cubicBezTo>
                                <a:pt x="10668" y="23646"/>
                                <a:pt x="9525" y="20717"/>
                                <a:pt x="7537" y="18764"/>
                              </a:cubicBezTo>
                              <a:lnTo>
                                <a:pt x="0" y="16178"/>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66" name="Shape 13366"/>
                      <wps:cNvSpPr/>
                      <wps:spPr>
                        <a:xfrm>
                          <a:off x="859203" y="441581"/>
                          <a:ext cx="22336" cy="19812"/>
                        </a:xfrm>
                        <a:custGeom>
                          <a:avLst/>
                          <a:gdLst/>
                          <a:ahLst/>
                          <a:cxnLst/>
                          <a:rect l="0" t="0" r="0" b="0"/>
                          <a:pathLst>
                            <a:path w="22336" h="19812">
                              <a:moveTo>
                                <a:pt x="6429" y="0"/>
                              </a:moveTo>
                              <a:lnTo>
                                <a:pt x="22336" y="0"/>
                              </a:lnTo>
                              <a:lnTo>
                                <a:pt x="8906" y="19812"/>
                              </a:lnTo>
                              <a:lnTo>
                                <a:pt x="0" y="19812"/>
                              </a:lnTo>
                              <a:lnTo>
                                <a:pt x="0" y="9912"/>
                              </a:lnTo>
                              <a:lnTo>
                                <a:pt x="6429"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67" name="Shape 13367"/>
                      <wps:cNvSpPr/>
                      <wps:spPr>
                        <a:xfrm>
                          <a:off x="859203" y="377383"/>
                          <a:ext cx="35576" cy="28968"/>
                        </a:xfrm>
                        <a:custGeom>
                          <a:avLst/>
                          <a:gdLst/>
                          <a:ahLst/>
                          <a:cxnLst/>
                          <a:rect l="0" t="0" r="0" b="0"/>
                          <a:pathLst>
                            <a:path w="35576" h="28968">
                              <a:moveTo>
                                <a:pt x="12430" y="0"/>
                              </a:moveTo>
                              <a:lnTo>
                                <a:pt x="35576" y="0"/>
                              </a:lnTo>
                              <a:cubicBezTo>
                                <a:pt x="34623" y="6858"/>
                                <a:pt x="33195" y="11716"/>
                                <a:pt x="30146" y="16193"/>
                              </a:cubicBezTo>
                              <a:cubicBezTo>
                                <a:pt x="27146" y="20383"/>
                                <a:pt x="22955" y="23622"/>
                                <a:pt x="17716" y="25813"/>
                              </a:cubicBezTo>
                              <a:lnTo>
                                <a:pt x="0" y="28968"/>
                              </a:lnTo>
                              <a:lnTo>
                                <a:pt x="0" y="11953"/>
                              </a:lnTo>
                              <a:lnTo>
                                <a:pt x="7965" y="9287"/>
                              </a:lnTo>
                              <a:cubicBezTo>
                                <a:pt x="10215" y="7263"/>
                                <a:pt x="11716" y="4191"/>
                                <a:pt x="12430"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68" name="Shape 13368"/>
                      <wps:cNvSpPr/>
                      <wps:spPr>
                        <a:xfrm>
                          <a:off x="905256" y="320899"/>
                          <a:ext cx="33528" cy="84106"/>
                        </a:xfrm>
                        <a:custGeom>
                          <a:avLst/>
                          <a:gdLst/>
                          <a:ahLst/>
                          <a:cxnLst/>
                          <a:rect l="0" t="0" r="0" b="0"/>
                          <a:pathLst>
                            <a:path w="33528" h="84106">
                              <a:moveTo>
                                <a:pt x="0" y="0"/>
                              </a:moveTo>
                              <a:lnTo>
                                <a:pt x="33528" y="0"/>
                              </a:lnTo>
                              <a:lnTo>
                                <a:pt x="33528" y="16859"/>
                              </a:lnTo>
                              <a:lnTo>
                                <a:pt x="22193" y="16859"/>
                              </a:lnTo>
                              <a:lnTo>
                                <a:pt x="22193" y="33052"/>
                              </a:lnTo>
                              <a:lnTo>
                                <a:pt x="33528" y="33052"/>
                              </a:lnTo>
                              <a:lnTo>
                                <a:pt x="33528" y="48958"/>
                              </a:lnTo>
                              <a:lnTo>
                                <a:pt x="22193" y="48958"/>
                              </a:lnTo>
                              <a:lnTo>
                                <a:pt x="22193" y="67247"/>
                              </a:lnTo>
                              <a:lnTo>
                                <a:pt x="33528" y="67247"/>
                              </a:lnTo>
                              <a:lnTo>
                                <a:pt x="33528" y="84106"/>
                              </a:lnTo>
                              <a:lnTo>
                                <a:pt x="0" y="84106"/>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69" name="Shape 13369"/>
                      <wps:cNvSpPr/>
                      <wps:spPr>
                        <a:xfrm>
                          <a:off x="859203" y="319471"/>
                          <a:ext cx="34623" cy="28194"/>
                        </a:xfrm>
                        <a:custGeom>
                          <a:avLst/>
                          <a:gdLst/>
                          <a:ahLst/>
                          <a:cxnLst/>
                          <a:rect l="0" t="0" r="0" b="0"/>
                          <a:pathLst>
                            <a:path w="34623" h="28194">
                              <a:moveTo>
                                <a:pt x="524" y="0"/>
                              </a:moveTo>
                              <a:cubicBezTo>
                                <a:pt x="13383" y="0"/>
                                <a:pt x="23289" y="3905"/>
                                <a:pt x="28623" y="11335"/>
                              </a:cubicBezTo>
                              <a:cubicBezTo>
                                <a:pt x="32242" y="16192"/>
                                <a:pt x="33195" y="20669"/>
                                <a:pt x="34623" y="28194"/>
                              </a:cubicBezTo>
                              <a:lnTo>
                                <a:pt x="11859" y="28194"/>
                              </a:lnTo>
                              <a:cubicBezTo>
                                <a:pt x="11430" y="24003"/>
                                <a:pt x="10073" y="21003"/>
                                <a:pt x="7965" y="19050"/>
                              </a:cubicBezTo>
                              <a:lnTo>
                                <a:pt x="0" y="16338"/>
                              </a:lnTo>
                              <a:lnTo>
                                <a:pt x="0" y="103"/>
                              </a:lnTo>
                              <a:lnTo>
                                <a:pt x="524"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70" name="Shape 13370"/>
                      <wps:cNvSpPr/>
                      <wps:spPr>
                        <a:xfrm>
                          <a:off x="859203" y="178310"/>
                          <a:ext cx="37005" cy="83153"/>
                        </a:xfrm>
                        <a:custGeom>
                          <a:avLst/>
                          <a:gdLst/>
                          <a:ahLst/>
                          <a:cxnLst/>
                          <a:rect l="0" t="0" r="0" b="0"/>
                          <a:pathLst>
                            <a:path w="37005" h="83153">
                              <a:moveTo>
                                <a:pt x="15764" y="0"/>
                              </a:moveTo>
                              <a:lnTo>
                                <a:pt x="37005" y="0"/>
                              </a:lnTo>
                              <a:lnTo>
                                <a:pt x="7953" y="83153"/>
                              </a:lnTo>
                              <a:lnTo>
                                <a:pt x="0" y="83153"/>
                              </a:lnTo>
                              <a:lnTo>
                                <a:pt x="0" y="52554"/>
                              </a:lnTo>
                              <a:lnTo>
                                <a:pt x="6429" y="29147"/>
                              </a:lnTo>
                              <a:lnTo>
                                <a:pt x="15764"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71" name="Shape 13371"/>
                      <wps:cNvSpPr/>
                      <wps:spPr>
                        <a:xfrm>
                          <a:off x="899255" y="176786"/>
                          <a:ext cx="39529" cy="87058"/>
                        </a:xfrm>
                        <a:custGeom>
                          <a:avLst/>
                          <a:gdLst/>
                          <a:ahLst/>
                          <a:cxnLst/>
                          <a:rect l="0" t="0" r="0" b="0"/>
                          <a:pathLst>
                            <a:path w="39529" h="87058">
                              <a:moveTo>
                                <a:pt x="38671" y="0"/>
                              </a:moveTo>
                              <a:cubicBezTo>
                                <a:pt x="38671" y="0"/>
                                <a:pt x="39529" y="0"/>
                                <a:pt x="39529" y="0"/>
                              </a:cubicBezTo>
                              <a:lnTo>
                                <a:pt x="39529" y="16288"/>
                              </a:lnTo>
                              <a:cubicBezTo>
                                <a:pt x="28194" y="16288"/>
                                <a:pt x="22193" y="26194"/>
                                <a:pt x="22193" y="43529"/>
                              </a:cubicBezTo>
                              <a:cubicBezTo>
                                <a:pt x="22193" y="61246"/>
                                <a:pt x="28194" y="70294"/>
                                <a:pt x="39529" y="70294"/>
                              </a:cubicBezTo>
                              <a:lnTo>
                                <a:pt x="39529" y="87058"/>
                              </a:lnTo>
                              <a:cubicBezTo>
                                <a:pt x="28194" y="87058"/>
                                <a:pt x="17335" y="82582"/>
                                <a:pt x="10477" y="76295"/>
                              </a:cubicBezTo>
                              <a:cubicBezTo>
                                <a:pt x="3905" y="68771"/>
                                <a:pt x="0" y="57340"/>
                                <a:pt x="0" y="43529"/>
                              </a:cubicBezTo>
                              <a:cubicBezTo>
                                <a:pt x="0" y="16288"/>
                                <a:pt x="14383" y="0"/>
                                <a:pt x="38671"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72" name="Shape 13372"/>
                      <wps:cNvSpPr/>
                      <wps:spPr>
                        <a:xfrm>
                          <a:off x="859203" y="32132"/>
                          <a:ext cx="37005" cy="83694"/>
                        </a:xfrm>
                        <a:custGeom>
                          <a:avLst/>
                          <a:gdLst/>
                          <a:ahLst/>
                          <a:cxnLst/>
                          <a:rect l="0" t="0" r="0" b="0"/>
                          <a:pathLst>
                            <a:path w="37005" h="83694">
                              <a:moveTo>
                                <a:pt x="0" y="0"/>
                              </a:moveTo>
                              <a:lnTo>
                                <a:pt x="13680" y="993"/>
                              </a:lnTo>
                              <a:cubicBezTo>
                                <a:pt x="17502" y="1636"/>
                                <a:pt x="20574" y="2541"/>
                                <a:pt x="23289" y="3588"/>
                              </a:cubicBezTo>
                              <a:cubicBezTo>
                                <a:pt x="29289" y="5970"/>
                                <a:pt x="34052" y="12923"/>
                                <a:pt x="34052" y="21305"/>
                              </a:cubicBezTo>
                              <a:cubicBezTo>
                                <a:pt x="34052" y="28163"/>
                                <a:pt x="30718" y="33592"/>
                                <a:pt x="27194" y="37212"/>
                              </a:cubicBezTo>
                              <a:cubicBezTo>
                                <a:pt x="24146" y="39593"/>
                                <a:pt x="21765" y="40164"/>
                                <a:pt x="15764" y="41688"/>
                              </a:cubicBezTo>
                              <a:cubicBezTo>
                                <a:pt x="27194" y="44070"/>
                                <a:pt x="30718" y="47975"/>
                                <a:pt x="31671" y="58548"/>
                              </a:cubicBezTo>
                              <a:cubicBezTo>
                                <a:pt x="34052" y="74740"/>
                                <a:pt x="34623" y="79217"/>
                                <a:pt x="37005" y="83694"/>
                              </a:cubicBezTo>
                              <a:lnTo>
                                <a:pt x="12430" y="83694"/>
                              </a:lnTo>
                              <a:cubicBezTo>
                                <a:pt x="11859" y="79788"/>
                                <a:pt x="10335" y="73788"/>
                                <a:pt x="9477" y="66930"/>
                              </a:cubicBezTo>
                              <a:cubicBezTo>
                                <a:pt x="8906" y="57024"/>
                                <a:pt x="8906" y="55500"/>
                                <a:pt x="6429" y="53404"/>
                              </a:cubicBezTo>
                              <a:lnTo>
                                <a:pt x="0" y="51172"/>
                              </a:lnTo>
                              <a:lnTo>
                                <a:pt x="0" y="35604"/>
                              </a:lnTo>
                              <a:lnTo>
                                <a:pt x="7382" y="34164"/>
                              </a:lnTo>
                              <a:cubicBezTo>
                                <a:pt x="10335" y="32735"/>
                                <a:pt x="11859" y="28830"/>
                                <a:pt x="11859" y="25782"/>
                              </a:cubicBezTo>
                              <a:cubicBezTo>
                                <a:pt x="11859" y="21876"/>
                                <a:pt x="10335" y="18924"/>
                                <a:pt x="7953" y="17400"/>
                              </a:cubicBezTo>
                              <a:lnTo>
                                <a:pt x="0" y="15954"/>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73" name="Shape 13373"/>
                      <wps:cNvSpPr/>
                      <wps:spPr>
                        <a:xfrm>
                          <a:off x="909161" y="32101"/>
                          <a:ext cx="29623" cy="83725"/>
                        </a:xfrm>
                        <a:custGeom>
                          <a:avLst/>
                          <a:gdLst/>
                          <a:ahLst/>
                          <a:cxnLst/>
                          <a:rect l="0" t="0" r="0" b="0"/>
                          <a:pathLst>
                            <a:path w="29623" h="83725">
                              <a:moveTo>
                                <a:pt x="0" y="0"/>
                              </a:moveTo>
                              <a:lnTo>
                                <a:pt x="29623" y="0"/>
                              </a:lnTo>
                              <a:lnTo>
                                <a:pt x="29623" y="16859"/>
                              </a:lnTo>
                              <a:lnTo>
                                <a:pt x="21241" y="16859"/>
                              </a:lnTo>
                              <a:lnTo>
                                <a:pt x="21241" y="32766"/>
                              </a:lnTo>
                              <a:lnTo>
                                <a:pt x="29623" y="32766"/>
                              </a:lnTo>
                              <a:lnTo>
                                <a:pt x="29623" y="49530"/>
                              </a:lnTo>
                              <a:lnTo>
                                <a:pt x="21241" y="49530"/>
                              </a:lnTo>
                              <a:lnTo>
                                <a:pt x="21241" y="66961"/>
                              </a:lnTo>
                              <a:lnTo>
                                <a:pt x="29623" y="66961"/>
                              </a:lnTo>
                              <a:lnTo>
                                <a:pt x="29623" y="83725"/>
                              </a:lnTo>
                              <a:lnTo>
                                <a:pt x="0"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74" name="Shape 13374"/>
                      <wps:cNvSpPr/>
                      <wps:spPr>
                        <a:xfrm>
                          <a:off x="859203" y="5431"/>
                          <a:ext cx="22336" cy="19812"/>
                        </a:xfrm>
                        <a:custGeom>
                          <a:avLst/>
                          <a:gdLst/>
                          <a:ahLst/>
                          <a:cxnLst/>
                          <a:rect l="0" t="0" r="0" b="0"/>
                          <a:pathLst>
                            <a:path w="22336" h="19812">
                              <a:moveTo>
                                <a:pt x="6429" y="0"/>
                              </a:moveTo>
                              <a:lnTo>
                                <a:pt x="22336" y="0"/>
                              </a:lnTo>
                              <a:lnTo>
                                <a:pt x="9477" y="19812"/>
                              </a:lnTo>
                              <a:lnTo>
                                <a:pt x="0" y="19812"/>
                              </a:lnTo>
                              <a:lnTo>
                                <a:pt x="0" y="9287"/>
                              </a:lnTo>
                              <a:lnTo>
                                <a:pt x="6429"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75" name="Shape 13375"/>
                      <wps:cNvSpPr/>
                      <wps:spPr>
                        <a:xfrm>
                          <a:off x="938784" y="468918"/>
                          <a:ext cx="37243" cy="83153"/>
                        </a:xfrm>
                        <a:custGeom>
                          <a:avLst/>
                          <a:gdLst/>
                          <a:ahLst/>
                          <a:cxnLst/>
                          <a:rect l="0" t="0" r="0" b="0"/>
                          <a:pathLst>
                            <a:path w="37243" h="83153">
                              <a:moveTo>
                                <a:pt x="0" y="0"/>
                              </a:moveTo>
                              <a:cubicBezTo>
                                <a:pt x="11430" y="0"/>
                                <a:pt x="18288" y="952"/>
                                <a:pt x="22860" y="3048"/>
                              </a:cubicBezTo>
                              <a:cubicBezTo>
                                <a:pt x="29718" y="6287"/>
                                <a:pt x="33623" y="12954"/>
                                <a:pt x="33623" y="21336"/>
                              </a:cubicBezTo>
                              <a:cubicBezTo>
                                <a:pt x="33623" y="27623"/>
                                <a:pt x="31242" y="32766"/>
                                <a:pt x="27337" y="36671"/>
                              </a:cubicBezTo>
                              <a:cubicBezTo>
                                <a:pt x="24289" y="39052"/>
                                <a:pt x="22193" y="40577"/>
                                <a:pt x="15907" y="41148"/>
                              </a:cubicBezTo>
                              <a:cubicBezTo>
                                <a:pt x="27337" y="43529"/>
                                <a:pt x="30575" y="47435"/>
                                <a:pt x="32099" y="58007"/>
                              </a:cubicBezTo>
                              <a:cubicBezTo>
                                <a:pt x="33623" y="74771"/>
                                <a:pt x="35147" y="79248"/>
                                <a:pt x="37243" y="83153"/>
                              </a:cubicBezTo>
                              <a:lnTo>
                                <a:pt x="12954" y="83153"/>
                              </a:lnTo>
                              <a:cubicBezTo>
                                <a:pt x="11430" y="80201"/>
                                <a:pt x="10477" y="74200"/>
                                <a:pt x="9906" y="66389"/>
                              </a:cubicBezTo>
                              <a:cubicBezTo>
                                <a:pt x="9049" y="57341"/>
                                <a:pt x="8382" y="54959"/>
                                <a:pt x="6953" y="53435"/>
                              </a:cubicBezTo>
                              <a:cubicBezTo>
                                <a:pt x="5429" y="52007"/>
                                <a:pt x="3905" y="51054"/>
                                <a:pt x="0" y="51054"/>
                              </a:cubicBezTo>
                              <a:lnTo>
                                <a:pt x="0" y="35147"/>
                              </a:lnTo>
                              <a:cubicBezTo>
                                <a:pt x="3905" y="35147"/>
                                <a:pt x="6001" y="35147"/>
                                <a:pt x="7525" y="33623"/>
                              </a:cubicBezTo>
                              <a:cubicBezTo>
                                <a:pt x="10477" y="32195"/>
                                <a:pt x="12287" y="29147"/>
                                <a:pt x="12287" y="25241"/>
                              </a:cubicBezTo>
                              <a:cubicBezTo>
                                <a:pt x="12287" y="22289"/>
                                <a:pt x="10477" y="19241"/>
                                <a:pt x="8382" y="17717"/>
                              </a:cubicBezTo>
                              <a:cubicBezTo>
                                <a:pt x="6001" y="16193"/>
                                <a:pt x="3905" y="16193"/>
                                <a:pt x="0" y="16193"/>
                              </a:cubicBez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297" name="Shape 14297"/>
                      <wps:cNvSpPr/>
                      <wps:spPr>
                        <a:xfrm>
                          <a:off x="938784" y="388146"/>
                          <a:ext cx="23717" cy="16859"/>
                        </a:xfrm>
                        <a:custGeom>
                          <a:avLst/>
                          <a:gdLst/>
                          <a:ahLst/>
                          <a:cxnLst/>
                          <a:rect l="0" t="0" r="0" b="0"/>
                          <a:pathLst>
                            <a:path w="23717" h="16859">
                              <a:moveTo>
                                <a:pt x="0" y="0"/>
                              </a:moveTo>
                              <a:lnTo>
                                <a:pt x="23717" y="0"/>
                              </a:lnTo>
                              <a:lnTo>
                                <a:pt x="23717" y="16859"/>
                              </a:lnTo>
                              <a:lnTo>
                                <a:pt x="0" y="16859"/>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298" name="Shape 14298"/>
                      <wps:cNvSpPr/>
                      <wps:spPr>
                        <a:xfrm>
                          <a:off x="938784" y="353951"/>
                          <a:ext cx="20669" cy="15907"/>
                        </a:xfrm>
                        <a:custGeom>
                          <a:avLst/>
                          <a:gdLst/>
                          <a:ahLst/>
                          <a:cxnLst/>
                          <a:rect l="0" t="0" r="0" b="0"/>
                          <a:pathLst>
                            <a:path w="20669" h="15907">
                              <a:moveTo>
                                <a:pt x="0" y="0"/>
                              </a:moveTo>
                              <a:lnTo>
                                <a:pt x="20669" y="0"/>
                              </a:lnTo>
                              <a:lnTo>
                                <a:pt x="20669" y="15907"/>
                              </a:lnTo>
                              <a:lnTo>
                                <a:pt x="0" y="15907"/>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299" name="Shape 14299"/>
                      <wps:cNvSpPr/>
                      <wps:spPr>
                        <a:xfrm>
                          <a:off x="938784" y="320899"/>
                          <a:ext cx="22860" cy="16859"/>
                        </a:xfrm>
                        <a:custGeom>
                          <a:avLst/>
                          <a:gdLst/>
                          <a:ahLst/>
                          <a:cxnLst/>
                          <a:rect l="0" t="0" r="0" b="0"/>
                          <a:pathLst>
                            <a:path w="22860" h="16859">
                              <a:moveTo>
                                <a:pt x="0" y="0"/>
                              </a:moveTo>
                              <a:lnTo>
                                <a:pt x="22860" y="0"/>
                              </a:lnTo>
                              <a:lnTo>
                                <a:pt x="22860" y="16859"/>
                              </a:lnTo>
                              <a:lnTo>
                                <a:pt x="0" y="16859"/>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79" name="Shape 13379"/>
                      <wps:cNvSpPr/>
                      <wps:spPr>
                        <a:xfrm>
                          <a:off x="971455" y="319471"/>
                          <a:ext cx="58341" cy="87058"/>
                        </a:xfrm>
                        <a:custGeom>
                          <a:avLst/>
                          <a:gdLst/>
                          <a:ahLst/>
                          <a:cxnLst/>
                          <a:rect l="0" t="0" r="0" b="0"/>
                          <a:pathLst>
                            <a:path w="58341" h="87058">
                              <a:moveTo>
                                <a:pt x="35147" y="0"/>
                              </a:moveTo>
                              <a:cubicBezTo>
                                <a:pt x="41291" y="0"/>
                                <a:pt x="46982" y="976"/>
                                <a:pt x="51697" y="2703"/>
                              </a:cubicBezTo>
                              <a:lnTo>
                                <a:pt x="58341" y="7179"/>
                              </a:lnTo>
                              <a:lnTo>
                                <a:pt x="58341" y="26099"/>
                              </a:lnTo>
                              <a:lnTo>
                                <a:pt x="44958" y="26099"/>
                              </a:lnTo>
                              <a:cubicBezTo>
                                <a:pt x="44101" y="21241"/>
                                <a:pt x="44101" y="20669"/>
                                <a:pt x="42577" y="19145"/>
                              </a:cubicBezTo>
                              <a:cubicBezTo>
                                <a:pt x="41148" y="16764"/>
                                <a:pt x="38100" y="15240"/>
                                <a:pt x="34195" y="15240"/>
                              </a:cubicBezTo>
                              <a:cubicBezTo>
                                <a:pt x="28194" y="15240"/>
                                <a:pt x="24289" y="18288"/>
                                <a:pt x="24289" y="23050"/>
                              </a:cubicBezTo>
                              <a:cubicBezTo>
                                <a:pt x="24289" y="29051"/>
                                <a:pt x="26670" y="31528"/>
                                <a:pt x="39624" y="34480"/>
                              </a:cubicBezTo>
                              <a:cubicBezTo>
                                <a:pt x="45291" y="35528"/>
                                <a:pt x="49863" y="36647"/>
                                <a:pt x="53685" y="37993"/>
                              </a:cubicBezTo>
                              <a:lnTo>
                                <a:pt x="58341" y="40364"/>
                              </a:lnTo>
                              <a:lnTo>
                                <a:pt x="58341" y="80020"/>
                              </a:lnTo>
                              <a:lnTo>
                                <a:pt x="32671" y="87058"/>
                              </a:lnTo>
                              <a:cubicBezTo>
                                <a:pt x="19812" y="87058"/>
                                <a:pt x="10858" y="83153"/>
                                <a:pt x="4572" y="75628"/>
                              </a:cubicBezTo>
                              <a:cubicBezTo>
                                <a:pt x="1524" y="71723"/>
                                <a:pt x="0" y="66294"/>
                                <a:pt x="0" y="58769"/>
                              </a:cubicBezTo>
                              <a:lnTo>
                                <a:pt x="22193" y="58769"/>
                              </a:lnTo>
                              <a:cubicBezTo>
                                <a:pt x="22860" y="63341"/>
                                <a:pt x="22860" y="65722"/>
                                <a:pt x="24289" y="67246"/>
                              </a:cubicBezTo>
                              <a:cubicBezTo>
                                <a:pt x="26670" y="70199"/>
                                <a:pt x="30575" y="71723"/>
                                <a:pt x="35147" y="71723"/>
                              </a:cubicBezTo>
                              <a:cubicBezTo>
                                <a:pt x="42005" y="71723"/>
                                <a:pt x="47435" y="67246"/>
                                <a:pt x="47435" y="61817"/>
                              </a:cubicBezTo>
                              <a:cubicBezTo>
                                <a:pt x="47435" y="56388"/>
                                <a:pt x="43529" y="54292"/>
                                <a:pt x="35147" y="51911"/>
                              </a:cubicBezTo>
                              <a:cubicBezTo>
                                <a:pt x="15907" y="47434"/>
                                <a:pt x="11430" y="45910"/>
                                <a:pt x="6953" y="42005"/>
                              </a:cubicBezTo>
                              <a:cubicBezTo>
                                <a:pt x="3048" y="37528"/>
                                <a:pt x="1524" y="32099"/>
                                <a:pt x="1524" y="26099"/>
                              </a:cubicBezTo>
                              <a:cubicBezTo>
                                <a:pt x="1524" y="9906"/>
                                <a:pt x="14383" y="0"/>
                                <a:pt x="35147"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80" name="Shape 13380"/>
                      <wps:cNvSpPr/>
                      <wps:spPr>
                        <a:xfrm>
                          <a:off x="991267" y="178310"/>
                          <a:ext cx="38529" cy="83153"/>
                        </a:xfrm>
                        <a:custGeom>
                          <a:avLst/>
                          <a:gdLst/>
                          <a:ahLst/>
                          <a:cxnLst/>
                          <a:rect l="0" t="0" r="0" b="0"/>
                          <a:pathLst>
                            <a:path w="38529" h="83153">
                              <a:moveTo>
                                <a:pt x="0" y="0"/>
                              </a:moveTo>
                              <a:lnTo>
                                <a:pt x="29718" y="0"/>
                              </a:lnTo>
                              <a:cubicBezTo>
                                <a:pt x="33623" y="0"/>
                                <a:pt x="36004" y="0"/>
                                <a:pt x="38100" y="0"/>
                              </a:cubicBezTo>
                              <a:lnTo>
                                <a:pt x="38529" y="100"/>
                              </a:lnTo>
                              <a:lnTo>
                                <a:pt x="38529" y="17994"/>
                              </a:lnTo>
                              <a:lnTo>
                                <a:pt x="38100" y="17717"/>
                              </a:lnTo>
                              <a:cubicBezTo>
                                <a:pt x="36576" y="16859"/>
                                <a:pt x="33623" y="16192"/>
                                <a:pt x="31147" y="16192"/>
                              </a:cubicBezTo>
                              <a:lnTo>
                                <a:pt x="22765" y="16192"/>
                              </a:lnTo>
                              <a:lnTo>
                                <a:pt x="22765" y="67247"/>
                              </a:lnTo>
                              <a:lnTo>
                                <a:pt x="30575" y="67247"/>
                              </a:lnTo>
                              <a:cubicBezTo>
                                <a:pt x="33623" y="67247"/>
                                <a:pt x="36004" y="66389"/>
                                <a:pt x="38100" y="66389"/>
                              </a:cubicBezTo>
                              <a:lnTo>
                                <a:pt x="38529" y="66114"/>
                              </a:lnTo>
                              <a:lnTo>
                                <a:pt x="38529" y="83078"/>
                              </a:lnTo>
                              <a:lnTo>
                                <a:pt x="38100" y="83153"/>
                              </a:lnTo>
                              <a:cubicBezTo>
                                <a:pt x="36004" y="83153"/>
                                <a:pt x="32670" y="83153"/>
                                <a:pt x="29718" y="83153"/>
                              </a:cubicBezTo>
                              <a:lnTo>
                                <a:pt x="0" y="83153"/>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81" name="Shape 13381"/>
                      <wps:cNvSpPr/>
                      <wps:spPr>
                        <a:xfrm>
                          <a:off x="938784" y="176786"/>
                          <a:ext cx="39624" cy="87058"/>
                        </a:xfrm>
                        <a:custGeom>
                          <a:avLst/>
                          <a:gdLst/>
                          <a:ahLst/>
                          <a:cxnLst/>
                          <a:rect l="0" t="0" r="0" b="0"/>
                          <a:pathLst>
                            <a:path w="39624" h="87058">
                              <a:moveTo>
                                <a:pt x="0" y="0"/>
                              </a:moveTo>
                              <a:cubicBezTo>
                                <a:pt x="25813" y="0"/>
                                <a:pt x="39624" y="16288"/>
                                <a:pt x="39624" y="43529"/>
                              </a:cubicBezTo>
                              <a:cubicBezTo>
                                <a:pt x="39624" y="70294"/>
                                <a:pt x="25241" y="87058"/>
                                <a:pt x="0" y="87058"/>
                              </a:cubicBezTo>
                              <a:lnTo>
                                <a:pt x="0" y="70294"/>
                              </a:lnTo>
                              <a:cubicBezTo>
                                <a:pt x="6953" y="70294"/>
                                <a:pt x="12287" y="66389"/>
                                <a:pt x="15335" y="59817"/>
                              </a:cubicBezTo>
                              <a:cubicBezTo>
                                <a:pt x="16859" y="54959"/>
                                <a:pt x="17431" y="48958"/>
                                <a:pt x="17431" y="43529"/>
                              </a:cubicBezTo>
                              <a:cubicBezTo>
                                <a:pt x="17431" y="26194"/>
                                <a:pt x="10477" y="16288"/>
                                <a:pt x="0" y="16288"/>
                              </a:cubicBez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300" name="Shape 14300"/>
                      <wps:cNvSpPr/>
                      <wps:spPr>
                        <a:xfrm>
                          <a:off x="938784" y="99062"/>
                          <a:ext cx="27337" cy="16764"/>
                        </a:xfrm>
                        <a:custGeom>
                          <a:avLst/>
                          <a:gdLst/>
                          <a:ahLst/>
                          <a:cxnLst/>
                          <a:rect l="0" t="0" r="0" b="0"/>
                          <a:pathLst>
                            <a:path w="27337" h="16764">
                              <a:moveTo>
                                <a:pt x="0" y="0"/>
                              </a:moveTo>
                              <a:lnTo>
                                <a:pt x="27337" y="0"/>
                              </a:lnTo>
                              <a:lnTo>
                                <a:pt x="27337" y="16764"/>
                              </a:lnTo>
                              <a:lnTo>
                                <a:pt x="0" y="16764"/>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301" name="Shape 14301"/>
                      <wps:cNvSpPr/>
                      <wps:spPr>
                        <a:xfrm>
                          <a:off x="938784" y="64867"/>
                          <a:ext cx="24289" cy="16764"/>
                        </a:xfrm>
                        <a:custGeom>
                          <a:avLst/>
                          <a:gdLst/>
                          <a:ahLst/>
                          <a:cxnLst/>
                          <a:rect l="0" t="0" r="0" b="0"/>
                          <a:pathLst>
                            <a:path w="24289" h="16764">
                              <a:moveTo>
                                <a:pt x="0" y="0"/>
                              </a:moveTo>
                              <a:lnTo>
                                <a:pt x="24289" y="0"/>
                              </a:lnTo>
                              <a:lnTo>
                                <a:pt x="24289" y="16764"/>
                              </a:lnTo>
                              <a:lnTo>
                                <a:pt x="0" y="16764"/>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84" name="Shape 13384"/>
                      <wps:cNvSpPr/>
                      <wps:spPr>
                        <a:xfrm>
                          <a:off x="977455" y="32101"/>
                          <a:ext cx="52340" cy="83725"/>
                        </a:xfrm>
                        <a:custGeom>
                          <a:avLst/>
                          <a:gdLst/>
                          <a:ahLst/>
                          <a:cxnLst/>
                          <a:rect l="0" t="0" r="0" b="0"/>
                          <a:pathLst>
                            <a:path w="52340" h="83725">
                              <a:moveTo>
                                <a:pt x="0" y="0"/>
                              </a:moveTo>
                              <a:lnTo>
                                <a:pt x="30575" y="0"/>
                              </a:lnTo>
                              <a:cubicBezTo>
                                <a:pt x="32957" y="0"/>
                                <a:pt x="36005" y="571"/>
                                <a:pt x="38958" y="571"/>
                              </a:cubicBezTo>
                              <a:lnTo>
                                <a:pt x="52340" y="3498"/>
                              </a:lnTo>
                              <a:lnTo>
                                <a:pt x="52340" y="34321"/>
                              </a:lnTo>
                              <a:lnTo>
                                <a:pt x="50340" y="25765"/>
                              </a:lnTo>
                              <a:cubicBezTo>
                                <a:pt x="47744" y="21479"/>
                                <a:pt x="43911" y="18621"/>
                                <a:pt x="38958" y="17431"/>
                              </a:cubicBezTo>
                              <a:cubicBezTo>
                                <a:pt x="36576" y="16859"/>
                                <a:pt x="34481" y="16859"/>
                                <a:pt x="31528" y="16859"/>
                              </a:cubicBezTo>
                              <a:lnTo>
                                <a:pt x="23146" y="16859"/>
                              </a:lnTo>
                              <a:lnTo>
                                <a:pt x="23146" y="66961"/>
                              </a:lnTo>
                              <a:lnTo>
                                <a:pt x="30575" y="66961"/>
                              </a:lnTo>
                              <a:cubicBezTo>
                                <a:pt x="33623" y="66961"/>
                                <a:pt x="36576" y="66961"/>
                                <a:pt x="38958" y="66389"/>
                              </a:cubicBezTo>
                              <a:cubicBezTo>
                                <a:pt x="43911" y="65151"/>
                                <a:pt x="47744" y="62675"/>
                                <a:pt x="50340" y="58781"/>
                              </a:cubicBezTo>
                              <a:lnTo>
                                <a:pt x="52340" y="50629"/>
                              </a:lnTo>
                              <a:lnTo>
                                <a:pt x="52340" y="80665"/>
                              </a:lnTo>
                              <a:lnTo>
                                <a:pt x="38958" y="83153"/>
                              </a:lnTo>
                              <a:cubicBezTo>
                                <a:pt x="36005" y="83725"/>
                                <a:pt x="32957" y="83725"/>
                                <a:pt x="30004" y="83725"/>
                              </a:cubicBezTo>
                              <a:lnTo>
                                <a:pt x="0"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302" name="Shape 14302"/>
                      <wps:cNvSpPr/>
                      <wps:spPr>
                        <a:xfrm>
                          <a:off x="938784" y="32101"/>
                          <a:ext cx="26670" cy="16859"/>
                        </a:xfrm>
                        <a:custGeom>
                          <a:avLst/>
                          <a:gdLst/>
                          <a:ahLst/>
                          <a:cxnLst/>
                          <a:rect l="0" t="0" r="0" b="0"/>
                          <a:pathLst>
                            <a:path w="26670" h="16859">
                              <a:moveTo>
                                <a:pt x="0" y="0"/>
                              </a:moveTo>
                              <a:lnTo>
                                <a:pt x="26670" y="0"/>
                              </a:lnTo>
                              <a:lnTo>
                                <a:pt x="26670" y="16859"/>
                              </a:lnTo>
                              <a:lnTo>
                                <a:pt x="0" y="16859"/>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86" name="Shape 13386"/>
                      <wps:cNvSpPr/>
                      <wps:spPr>
                        <a:xfrm>
                          <a:off x="1029796" y="359835"/>
                          <a:ext cx="11858" cy="39656"/>
                        </a:xfrm>
                        <a:custGeom>
                          <a:avLst/>
                          <a:gdLst/>
                          <a:ahLst/>
                          <a:cxnLst/>
                          <a:rect l="0" t="0" r="0" b="0"/>
                          <a:pathLst>
                            <a:path w="11858" h="39656">
                              <a:moveTo>
                                <a:pt x="0" y="0"/>
                              </a:moveTo>
                              <a:lnTo>
                                <a:pt x="4905" y="2498"/>
                              </a:lnTo>
                              <a:cubicBezTo>
                                <a:pt x="8811" y="6118"/>
                                <a:pt x="11858" y="12404"/>
                                <a:pt x="11858" y="19072"/>
                              </a:cubicBezTo>
                              <a:cubicBezTo>
                                <a:pt x="11858" y="27454"/>
                                <a:pt x="8263" y="34360"/>
                                <a:pt x="1774" y="39170"/>
                              </a:cubicBezTo>
                              <a:lnTo>
                                <a:pt x="0" y="39656"/>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87" name="Shape 13387"/>
                      <wps:cNvSpPr/>
                      <wps:spPr>
                        <a:xfrm>
                          <a:off x="1029796" y="326649"/>
                          <a:ext cx="7953" cy="18920"/>
                        </a:xfrm>
                        <a:custGeom>
                          <a:avLst/>
                          <a:gdLst/>
                          <a:ahLst/>
                          <a:cxnLst/>
                          <a:rect l="0" t="0" r="0" b="0"/>
                          <a:pathLst>
                            <a:path w="7953" h="18920">
                              <a:moveTo>
                                <a:pt x="0" y="0"/>
                              </a:moveTo>
                              <a:lnTo>
                                <a:pt x="4048" y="2727"/>
                              </a:lnTo>
                              <a:cubicBezTo>
                                <a:pt x="7382" y="6632"/>
                                <a:pt x="7953" y="10538"/>
                                <a:pt x="7953" y="18920"/>
                              </a:cubicBezTo>
                              <a:lnTo>
                                <a:pt x="0" y="18920"/>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88" name="Shape 13388"/>
                      <wps:cNvSpPr/>
                      <wps:spPr>
                        <a:xfrm>
                          <a:off x="1046131" y="320899"/>
                          <a:ext cx="73152" cy="84106"/>
                        </a:xfrm>
                        <a:custGeom>
                          <a:avLst/>
                          <a:gdLst/>
                          <a:ahLst/>
                          <a:cxnLst/>
                          <a:rect l="0" t="0" r="0" b="0"/>
                          <a:pathLst>
                            <a:path w="73152" h="84106">
                              <a:moveTo>
                                <a:pt x="0" y="0"/>
                              </a:moveTo>
                              <a:lnTo>
                                <a:pt x="73152" y="0"/>
                              </a:lnTo>
                              <a:lnTo>
                                <a:pt x="73152" y="16859"/>
                              </a:lnTo>
                              <a:lnTo>
                                <a:pt x="48006" y="16859"/>
                              </a:lnTo>
                              <a:lnTo>
                                <a:pt x="48006" y="84106"/>
                              </a:lnTo>
                              <a:lnTo>
                                <a:pt x="25813" y="84106"/>
                              </a:lnTo>
                              <a:lnTo>
                                <a:pt x="25813" y="16859"/>
                              </a:lnTo>
                              <a:lnTo>
                                <a:pt x="0" y="16859"/>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89" name="Shape 13389"/>
                      <wps:cNvSpPr/>
                      <wps:spPr>
                        <a:xfrm>
                          <a:off x="1029796" y="178410"/>
                          <a:ext cx="38528" cy="82978"/>
                        </a:xfrm>
                        <a:custGeom>
                          <a:avLst/>
                          <a:gdLst/>
                          <a:ahLst/>
                          <a:cxnLst/>
                          <a:rect l="0" t="0" r="0" b="0"/>
                          <a:pathLst>
                            <a:path w="38528" h="82978">
                              <a:moveTo>
                                <a:pt x="0" y="0"/>
                              </a:moveTo>
                              <a:lnTo>
                                <a:pt x="16597" y="3865"/>
                              </a:lnTo>
                              <a:cubicBezTo>
                                <a:pt x="21169" y="5710"/>
                                <a:pt x="24765" y="8187"/>
                                <a:pt x="27765" y="11616"/>
                              </a:cubicBezTo>
                              <a:cubicBezTo>
                                <a:pt x="34623" y="18188"/>
                                <a:pt x="38528" y="29047"/>
                                <a:pt x="38528" y="41905"/>
                              </a:cubicBezTo>
                              <a:cubicBezTo>
                                <a:pt x="38528" y="56383"/>
                                <a:pt x="34623" y="67147"/>
                                <a:pt x="26241" y="74100"/>
                              </a:cubicBezTo>
                              <a:cubicBezTo>
                                <a:pt x="22765" y="76767"/>
                                <a:pt x="19169" y="78862"/>
                                <a:pt x="14906" y="80363"/>
                              </a:cubicBezTo>
                              <a:lnTo>
                                <a:pt x="0" y="82978"/>
                              </a:lnTo>
                              <a:lnTo>
                                <a:pt x="0" y="66014"/>
                              </a:lnTo>
                              <a:lnTo>
                                <a:pt x="11704" y="58491"/>
                              </a:lnTo>
                              <a:cubicBezTo>
                                <a:pt x="14406" y="54383"/>
                                <a:pt x="15764" y="48811"/>
                                <a:pt x="15764" y="41905"/>
                              </a:cubicBezTo>
                              <a:cubicBezTo>
                                <a:pt x="15764" y="35000"/>
                                <a:pt x="14406" y="29523"/>
                                <a:pt x="11704" y="25475"/>
                              </a:cubicBezTo>
                              <a:lnTo>
                                <a:pt x="0" y="17894"/>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90" name="Shape 13390"/>
                      <wps:cNvSpPr/>
                      <wps:spPr>
                        <a:xfrm>
                          <a:off x="1293781" y="178310"/>
                          <a:ext cx="74295" cy="83153"/>
                        </a:xfrm>
                        <a:custGeom>
                          <a:avLst/>
                          <a:gdLst/>
                          <a:ahLst/>
                          <a:cxnLst/>
                          <a:rect l="0" t="0" r="0" b="0"/>
                          <a:pathLst>
                            <a:path w="74295" h="83153">
                              <a:moveTo>
                                <a:pt x="0" y="0"/>
                              </a:moveTo>
                              <a:lnTo>
                                <a:pt x="22765" y="0"/>
                              </a:lnTo>
                              <a:lnTo>
                                <a:pt x="22765" y="33052"/>
                              </a:lnTo>
                              <a:lnTo>
                                <a:pt x="51530" y="33052"/>
                              </a:lnTo>
                              <a:lnTo>
                                <a:pt x="51530" y="0"/>
                              </a:lnTo>
                              <a:lnTo>
                                <a:pt x="74295" y="0"/>
                              </a:lnTo>
                              <a:lnTo>
                                <a:pt x="74295" y="83153"/>
                              </a:lnTo>
                              <a:lnTo>
                                <a:pt x="51530" y="83153"/>
                              </a:lnTo>
                              <a:lnTo>
                                <a:pt x="51530" y="49816"/>
                              </a:lnTo>
                              <a:lnTo>
                                <a:pt x="22765" y="49816"/>
                              </a:lnTo>
                              <a:lnTo>
                                <a:pt x="22765" y="83153"/>
                              </a:lnTo>
                              <a:lnTo>
                                <a:pt x="0" y="83153"/>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303" name="Shape 14303"/>
                      <wps:cNvSpPr/>
                      <wps:spPr>
                        <a:xfrm>
                          <a:off x="1171766" y="178310"/>
                          <a:ext cx="22765" cy="83153"/>
                        </a:xfrm>
                        <a:custGeom>
                          <a:avLst/>
                          <a:gdLst/>
                          <a:ahLst/>
                          <a:cxnLst/>
                          <a:rect l="0" t="0" r="0" b="0"/>
                          <a:pathLst>
                            <a:path w="22765" h="83153">
                              <a:moveTo>
                                <a:pt x="0" y="0"/>
                              </a:moveTo>
                              <a:lnTo>
                                <a:pt x="22765" y="0"/>
                              </a:lnTo>
                              <a:lnTo>
                                <a:pt x="22765" y="83153"/>
                              </a:lnTo>
                              <a:lnTo>
                                <a:pt x="0" y="83153"/>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92" name="Shape 13392"/>
                      <wps:cNvSpPr/>
                      <wps:spPr>
                        <a:xfrm>
                          <a:off x="1080325" y="178310"/>
                          <a:ext cx="76105" cy="83153"/>
                        </a:xfrm>
                        <a:custGeom>
                          <a:avLst/>
                          <a:gdLst/>
                          <a:ahLst/>
                          <a:cxnLst/>
                          <a:rect l="0" t="0" r="0" b="0"/>
                          <a:pathLst>
                            <a:path w="76105" h="83153">
                              <a:moveTo>
                                <a:pt x="0" y="0"/>
                              </a:moveTo>
                              <a:lnTo>
                                <a:pt x="30575" y="0"/>
                              </a:lnTo>
                              <a:lnTo>
                                <a:pt x="38957" y="18288"/>
                              </a:lnTo>
                              <a:cubicBezTo>
                                <a:pt x="42863" y="26099"/>
                                <a:pt x="49435" y="46577"/>
                                <a:pt x="55721" y="64294"/>
                              </a:cubicBezTo>
                              <a:lnTo>
                                <a:pt x="55721" y="0"/>
                              </a:lnTo>
                              <a:lnTo>
                                <a:pt x="76105" y="0"/>
                              </a:lnTo>
                              <a:lnTo>
                                <a:pt x="76105" y="83153"/>
                              </a:lnTo>
                              <a:lnTo>
                                <a:pt x="44387" y="83153"/>
                              </a:lnTo>
                              <a:lnTo>
                                <a:pt x="35909" y="65722"/>
                              </a:lnTo>
                              <a:cubicBezTo>
                                <a:pt x="29623" y="51340"/>
                                <a:pt x="24574" y="37528"/>
                                <a:pt x="19717" y="21622"/>
                              </a:cubicBezTo>
                              <a:lnTo>
                                <a:pt x="19717" y="83153"/>
                              </a:lnTo>
                              <a:lnTo>
                                <a:pt x="0" y="83153"/>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93" name="Shape 13393"/>
                      <wps:cNvSpPr/>
                      <wps:spPr>
                        <a:xfrm>
                          <a:off x="1207675" y="176786"/>
                          <a:ext cx="75248" cy="87058"/>
                        </a:xfrm>
                        <a:custGeom>
                          <a:avLst/>
                          <a:gdLst/>
                          <a:ahLst/>
                          <a:cxnLst/>
                          <a:rect l="0" t="0" r="0" b="0"/>
                          <a:pathLst>
                            <a:path w="75248" h="87058">
                              <a:moveTo>
                                <a:pt x="40195" y="0"/>
                              </a:moveTo>
                              <a:cubicBezTo>
                                <a:pt x="53054" y="0"/>
                                <a:pt x="62960" y="3905"/>
                                <a:pt x="69247" y="11430"/>
                              </a:cubicBezTo>
                              <a:cubicBezTo>
                                <a:pt x="72295" y="16288"/>
                                <a:pt x="73723" y="20764"/>
                                <a:pt x="74390" y="27622"/>
                              </a:cubicBezTo>
                              <a:lnTo>
                                <a:pt x="51626" y="27622"/>
                              </a:lnTo>
                              <a:cubicBezTo>
                                <a:pt x="50959" y="19812"/>
                                <a:pt x="46196" y="16288"/>
                                <a:pt x="39624" y="16288"/>
                              </a:cubicBezTo>
                              <a:cubicBezTo>
                                <a:pt x="28765" y="16288"/>
                                <a:pt x="21907" y="26194"/>
                                <a:pt x="21907" y="43529"/>
                              </a:cubicBezTo>
                              <a:cubicBezTo>
                                <a:pt x="21907" y="61246"/>
                                <a:pt x="28194" y="70294"/>
                                <a:pt x="38671" y="70294"/>
                              </a:cubicBezTo>
                              <a:cubicBezTo>
                                <a:pt x="46196" y="70294"/>
                                <a:pt x="50959" y="66389"/>
                                <a:pt x="52483" y="58007"/>
                              </a:cubicBezTo>
                              <a:lnTo>
                                <a:pt x="75248" y="58007"/>
                              </a:lnTo>
                              <a:cubicBezTo>
                                <a:pt x="74390" y="64865"/>
                                <a:pt x="72866" y="69723"/>
                                <a:pt x="69913" y="74200"/>
                              </a:cubicBezTo>
                              <a:cubicBezTo>
                                <a:pt x="63913" y="81724"/>
                                <a:pt x="53054" y="87058"/>
                                <a:pt x="38671" y="87058"/>
                              </a:cubicBezTo>
                              <a:cubicBezTo>
                                <a:pt x="13526" y="87058"/>
                                <a:pt x="0" y="71818"/>
                                <a:pt x="0" y="45053"/>
                              </a:cubicBezTo>
                              <a:cubicBezTo>
                                <a:pt x="0" y="33052"/>
                                <a:pt x="3048" y="22288"/>
                                <a:pt x="7525" y="14764"/>
                              </a:cubicBezTo>
                              <a:cubicBezTo>
                                <a:pt x="14383" y="5429"/>
                                <a:pt x="25813" y="0"/>
                                <a:pt x="40195"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94" name="Shape 13394"/>
                      <wps:cNvSpPr/>
                      <wps:spPr>
                        <a:xfrm>
                          <a:off x="1172623" y="151926"/>
                          <a:ext cx="29718" cy="18860"/>
                        </a:xfrm>
                        <a:custGeom>
                          <a:avLst/>
                          <a:gdLst/>
                          <a:ahLst/>
                          <a:cxnLst/>
                          <a:rect l="0" t="0" r="0" b="0"/>
                          <a:pathLst>
                            <a:path w="29718" h="18860">
                              <a:moveTo>
                                <a:pt x="11430" y="0"/>
                              </a:moveTo>
                              <a:lnTo>
                                <a:pt x="29718" y="0"/>
                              </a:lnTo>
                              <a:lnTo>
                                <a:pt x="15335" y="18860"/>
                              </a:lnTo>
                              <a:lnTo>
                                <a:pt x="0" y="18860"/>
                              </a:lnTo>
                              <a:lnTo>
                                <a:pt x="1143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95" name="Shape 13395"/>
                      <wps:cNvSpPr/>
                      <wps:spPr>
                        <a:xfrm>
                          <a:off x="1029796" y="35600"/>
                          <a:ext cx="24717" cy="77167"/>
                        </a:xfrm>
                        <a:custGeom>
                          <a:avLst/>
                          <a:gdLst/>
                          <a:ahLst/>
                          <a:cxnLst/>
                          <a:rect l="0" t="0" r="0" b="0"/>
                          <a:pathLst>
                            <a:path w="24717" h="77167">
                              <a:moveTo>
                                <a:pt x="0" y="0"/>
                              </a:moveTo>
                              <a:lnTo>
                                <a:pt x="2786" y="609"/>
                              </a:lnTo>
                              <a:cubicBezTo>
                                <a:pt x="7286" y="2455"/>
                                <a:pt x="11096" y="4931"/>
                                <a:pt x="14811" y="7932"/>
                              </a:cubicBezTo>
                              <a:cubicBezTo>
                                <a:pt x="20812" y="14790"/>
                                <a:pt x="24717" y="25362"/>
                                <a:pt x="24717" y="38221"/>
                              </a:cubicBezTo>
                              <a:cubicBezTo>
                                <a:pt x="24717" y="52985"/>
                                <a:pt x="20812" y="63462"/>
                                <a:pt x="12430" y="70320"/>
                              </a:cubicBezTo>
                              <a:cubicBezTo>
                                <a:pt x="9144" y="73321"/>
                                <a:pt x="5548" y="75440"/>
                                <a:pt x="1345" y="76916"/>
                              </a:cubicBezTo>
                              <a:lnTo>
                                <a:pt x="0" y="77167"/>
                              </a:lnTo>
                              <a:lnTo>
                                <a:pt x="0" y="47131"/>
                              </a:lnTo>
                              <a:lnTo>
                                <a:pt x="1953" y="39174"/>
                              </a:lnTo>
                              <a:lnTo>
                                <a:pt x="0" y="30822"/>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304" name="Shape 14304"/>
                      <wps:cNvSpPr/>
                      <wps:spPr>
                        <a:xfrm>
                          <a:off x="1553909" y="32101"/>
                          <a:ext cx="22765" cy="83725"/>
                        </a:xfrm>
                        <a:custGeom>
                          <a:avLst/>
                          <a:gdLst/>
                          <a:ahLst/>
                          <a:cxnLst/>
                          <a:rect l="0" t="0" r="0" b="0"/>
                          <a:pathLst>
                            <a:path w="22765" h="83725">
                              <a:moveTo>
                                <a:pt x="0" y="0"/>
                              </a:moveTo>
                              <a:lnTo>
                                <a:pt x="22765" y="0"/>
                              </a:lnTo>
                              <a:lnTo>
                                <a:pt x="22765" y="83725"/>
                              </a:lnTo>
                              <a:lnTo>
                                <a:pt x="0" y="83725"/>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97" name="Shape 13397"/>
                      <wps:cNvSpPr/>
                      <wps:spPr>
                        <a:xfrm>
                          <a:off x="1461897" y="32101"/>
                          <a:ext cx="85154" cy="83725"/>
                        </a:xfrm>
                        <a:custGeom>
                          <a:avLst/>
                          <a:gdLst/>
                          <a:ahLst/>
                          <a:cxnLst/>
                          <a:rect l="0" t="0" r="0" b="0"/>
                          <a:pathLst>
                            <a:path w="85154" h="83725">
                              <a:moveTo>
                                <a:pt x="0" y="0"/>
                              </a:moveTo>
                              <a:lnTo>
                                <a:pt x="25146" y="0"/>
                              </a:lnTo>
                              <a:lnTo>
                                <a:pt x="34195" y="29718"/>
                              </a:lnTo>
                              <a:cubicBezTo>
                                <a:pt x="38100" y="41148"/>
                                <a:pt x="40481" y="50101"/>
                                <a:pt x="44101" y="65437"/>
                              </a:cubicBezTo>
                              <a:cubicBezTo>
                                <a:pt x="46482" y="54007"/>
                                <a:pt x="50387" y="40196"/>
                                <a:pt x="54007" y="28861"/>
                              </a:cubicBezTo>
                              <a:lnTo>
                                <a:pt x="63246" y="0"/>
                              </a:lnTo>
                              <a:lnTo>
                                <a:pt x="85154" y="0"/>
                              </a:lnTo>
                              <a:lnTo>
                                <a:pt x="55436" y="83725"/>
                              </a:lnTo>
                              <a:lnTo>
                                <a:pt x="30575"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98" name="Shape 13398"/>
                      <wps:cNvSpPr/>
                      <wps:spPr>
                        <a:xfrm>
                          <a:off x="1384840" y="32101"/>
                          <a:ext cx="72580" cy="83725"/>
                        </a:xfrm>
                        <a:custGeom>
                          <a:avLst/>
                          <a:gdLst/>
                          <a:ahLst/>
                          <a:cxnLst/>
                          <a:rect l="0" t="0" r="0" b="0"/>
                          <a:pathLst>
                            <a:path w="72580" h="83725">
                              <a:moveTo>
                                <a:pt x="0" y="0"/>
                              </a:moveTo>
                              <a:lnTo>
                                <a:pt x="72580" y="0"/>
                              </a:lnTo>
                              <a:lnTo>
                                <a:pt x="72580" y="16859"/>
                              </a:lnTo>
                              <a:lnTo>
                                <a:pt x="48006" y="16859"/>
                              </a:lnTo>
                              <a:lnTo>
                                <a:pt x="48006" y="83725"/>
                              </a:lnTo>
                              <a:lnTo>
                                <a:pt x="25241" y="83725"/>
                              </a:lnTo>
                              <a:lnTo>
                                <a:pt x="25241" y="16859"/>
                              </a:lnTo>
                              <a:lnTo>
                                <a:pt x="0" y="16859"/>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99" name="Shape 13399"/>
                      <wps:cNvSpPr/>
                      <wps:spPr>
                        <a:xfrm>
                          <a:off x="1247299" y="32101"/>
                          <a:ext cx="57817" cy="83725"/>
                        </a:xfrm>
                        <a:custGeom>
                          <a:avLst/>
                          <a:gdLst/>
                          <a:ahLst/>
                          <a:cxnLst/>
                          <a:rect l="0" t="0" r="0" b="0"/>
                          <a:pathLst>
                            <a:path w="57817" h="83725">
                              <a:moveTo>
                                <a:pt x="0" y="0"/>
                              </a:moveTo>
                              <a:lnTo>
                                <a:pt x="22765" y="0"/>
                              </a:lnTo>
                              <a:lnTo>
                                <a:pt x="22765" y="66961"/>
                              </a:lnTo>
                              <a:lnTo>
                                <a:pt x="57817" y="66961"/>
                              </a:lnTo>
                              <a:lnTo>
                                <a:pt x="57817" y="83725"/>
                              </a:lnTo>
                              <a:lnTo>
                                <a:pt x="0"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00" name="Shape 13400"/>
                      <wps:cNvSpPr/>
                      <wps:spPr>
                        <a:xfrm>
                          <a:off x="1177766" y="32101"/>
                          <a:ext cx="57245" cy="83725"/>
                        </a:xfrm>
                        <a:custGeom>
                          <a:avLst/>
                          <a:gdLst/>
                          <a:ahLst/>
                          <a:cxnLst/>
                          <a:rect l="0" t="0" r="0" b="0"/>
                          <a:pathLst>
                            <a:path w="57245" h="83725">
                              <a:moveTo>
                                <a:pt x="0" y="0"/>
                              </a:moveTo>
                              <a:lnTo>
                                <a:pt x="56293" y="0"/>
                              </a:lnTo>
                              <a:lnTo>
                                <a:pt x="56293" y="16859"/>
                              </a:lnTo>
                              <a:lnTo>
                                <a:pt x="22098" y="16859"/>
                              </a:lnTo>
                              <a:lnTo>
                                <a:pt x="22098" y="32766"/>
                              </a:lnTo>
                              <a:lnTo>
                                <a:pt x="54197" y="32766"/>
                              </a:lnTo>
                              <a:lnTo>
                                <a:pt x="54197" y="49530"/>
                              </a:lnTo>
                              <a:lnTo>
                                <a:pt x="22098" y="49530"/>
                              </a:lnTo>
                              <a:lnTo>
                                <a:pt x="22098" y="66961"/>
                              </a:lnTo>
                              <a:lnTo>
                                <a:pt x="57245" y="66961"/>
                              </a:lnTo>
                              <a:lnTo>
                                <a:pt x="57245" y="83725"/>
                              </a:lnTo>
                              <a:lnTo>
                                <a:pt x="0"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01" name="Shape 13401"/>
                      <wps:cNvSpPr/>
                      <wps:spPr>
                        <a:xfrm>
                          <a:off x="1097947" y="32101"/>
                          <a:ext cx="72295" cy="83725"/>
                        </a:xfrm>
                        <a:custGeom>
                          <a:avLst/>
                          <a:gdLst/>
                          <a:ahLst/>
                          <a:cxnLst/>
                          <a:rect l="0" t="0" r="0" b="0"/>
                          <a:pathLst>
                            <a:path w="72295" h="83725">
                              <a:moveTo>
                                <a:pt x="0" y="0"/>
                              </a:moveTo>
                              <a:lnTo>
                                <a:pt x="72295" y="0"/>
                              </a:lnTo>
                              <a:lnTo>
                                <a:pt x="72295" y="16859"/>
                              </a:lnTo>
                              <a:lnTo>
                                <a:pt x="48006" y="16859"/>
                              </a:lnTo>
                              <a:lnTo>
                                <a:pt x="48006" y="83725"/>
                              </a:lnTo>
                              <a:lnTo>
                                <a:pt x="25241" y="83725"/>
                              </a:lnTo>
                              <a:lnTo>
                                <a:pt x="25241" y="16859"/>
                              </a:lnTo>
                              <a:lnTo>
                                <a:pt x="0" y="16859"/>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305" name="Shape 14305"/>
                      <wps:cNvSpPr/>
                      <wps:spPr>
                        <a:xfrm>
                          <a:off x="1067372" y="32101"/>
                          <a:ext cx="22193" cy="83725"/>
                        </a:xfrm>
                        <a:custGeom>
                          <a:avLst/>
                          <a:gdLst/>
                          <a:ahLst/>
                          <a:cxnLst/>
                          <a:rect l="0" t="0" r="0" b="0"/>
                          <a:pathLst>
                            <a:path w="22193" h="83725">
                              <a:moveTo>
                                <a:pt x="0" y="0"/>
                              </a:moveTo>
                              <a:lnTo>
                                <a:pt x="22193" y="0"/>
                              </a:lnTo>
                              <a:lnTo>
                                <a:pt x="22193" y="83725"/>
                              </a:lnTo>
                              <a:lnTo>
                                <a:pt x="0" y="83725"/>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03" name="Shape 13403"/>
                      <wps:cNvSpPr/>
                      <wps:spPr>
                        <a:xfrm>
                          <a:off x="1309592" y="30577"/>
                          <a:ext cx="70199" cy="86773"/>
                        </a:xfrm>
                        <a:custGeom>
                          <a:avLst/>
                          <a:gdLst/>
                          <a:ahLst/>
                          <a:cxnLst/>
                          <a:rect l="0" t="0" r="0" b="0"/>
                          <a:pathLst>
                            <a:path w="70199" h="86773">
                              <a:moveTo>
                                <a:pt x="35147" y="0"/>
                              </a:moveTo>
                              <a:cubicBezTo>
                                <a:pt x="48006" y="0"/>
                                <a:pt x="57912" y="3619"/>
                                <a:pt x="62389" y="9906"/>
                              </a:cubicBezTo>
                              <a:cubicBezTo>
                                <a:pt x="65342" y="13525"/>
                                <a:pt x="66865" y="17431"/>
                                <a:pt x="66865" y="25813"/>
                              </a:cubicBezTo>
                              <a:lnTo>
                                <a:pt x="44958" y="25813"/>
                              </a:lnTo>
                              <a:cubicBezTo>
                                <a:pt x="44958" y="21336"/>
                                <a:pt x="44101" y="20479"/>
                                <a:pt x="43529" y="18955"/>
                              </a:cubicBezTo>
                              <a:cubicBezTo>
                                <a:pt x="41053" y="16859"/>
                                <a:pt x="38100" y="15335"/>
                                <a:pt x="34195" y="15335"/>
                              </a:cubicBezTo>
                              <a:cubicBezTo>
                                <a:pt x="28765" y="15335"/>
                                <a:pt x="24289" y="18383"/>
                                <a:pt x="24289" y="22860"/>
                              </a:cubicBezTo>
                              <a:cubicBezTo>
                                <a:pt x="24289" y="28861"/>
                                <a:pt x="27337" y="31242"/>
                                <a:pt x="40481" y="34290"/>
                              </a:cubicBezTo>
                              <a:cubicBezTo>
                                <a:pt x="51911" y="36671"/>
                                <a:pt x="58483" y="38767"/>
                                <a:pt x="63246" y="43243"/>
                              </a:cubicBezTo>
                              <a:cubicBezTo>
                                <a:pt x="67818" y="46577"/>
                                <a:pt x="70199" y="52578"/>
                                <a:pt x="70199" y="59436"/>
                              </a:cubicBezTo>
                              <a:cubicBezTo>
                                <a:pt x="70199" y="76295"/>
                                <a:pt x="55531" y="86773"/>
                                <a:pt x="33623" y="86773"/>
                              </a:cubicBezTo>
                              <a:cubicBezTo>
                                <a:pt x="20383" y="86773"/>
                                <a:pt x="10477" y="83153"/>
                                <a:pt x="5429" y="75343"/>
                              </a:cubicBezTo>
                              <a:cubicBezTo>
                                <a:pt x="2381" y="71438"/>
                                <a:pt x="667" y="66961"/>
                                <a:pt x="0" y="58579"/>
                              </a:cubicBezTo>
                              <a:lnTo>
                                <a:pt x="22765" y="58579"/>
                              </a:lnTo>
                              <a:cubicBezTo>
                                <a:pt x="22765" y="64008"/>
                                <a:pt x="23717" y="65437"/>
                                <a:pt x="25241" y="66961"/>
                              </a:cubicBezTo>
                              <a:cubicBezTo>
                                <a:pt x="27337" y="70009"/>
                                <a:pt x="31242" y="71438"/>
                                <a:pt x="35147" y="71438"/>
                              </a:cubicBezTo>
                              <a:cubicBezTo>
                                <a:pt x="42005" y="71438"/>
                                <a:pt x="47054" y="66961"/>
                                <a:pt x="47054" y="61531"/>
                              </a:cubicBezTo>
                              <a:cubicBezTo>
                                <a:pt x="47054" y="56483"/>
                                <a:pt x="44101" y="54102"/>
                                <a:pt x="35719" y="52578"/>
                              </a:cubicBezTo>
                              <a:cubicBezTo>
                                <a:pt x="16859" y="48101"/>
                                <a:pt x="11430" y="45625"/>
                                <a:pt x="7525" y="41720"/>
                              </a:cubicBezTo>
                              <a:cubicBezTo>
                                <a:pt x="3905" y="37243"/>
                                <a:pt x="1524" y="31813"/>
                                <a:pt x="1524" y="25813"/>
                              </a:cubicBezTo>
                              <a:cubicBezTo>
                                <a:pt x="1524" y="9906"/>
                                <a:pt x="14383" y="0"/>
                                <a:pt x="35147"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04" name="Shape 13404"/>
                      <wps:cNvSpPr/>
                      <wps:spPr>
                        <a:xfrm>
                          <a:off x="1555432" y="5431"/>
                          <a:ext cx="29051" cy="19812"/>
                        </a:xfrm>
                        <a:custGeom>
                          <a:avLst/>
                          <a:gdLst/>
                          <a:ahLst/>
                          <a:cxnLst/>
                          <a:rect l="0" t="0" r="0" b="0"/>
                          <a:pathLst>
                            <a:path w="29051" h="19812">
                              <a:moveTo>
                                <a:pt x="10763" y="0"/>
                              </a:moveTo>
                              <a:lnTo>
                                <a:pt x="29051" y="0"/>
                              </a:lnTo>
                              <a:lnTo>
                                <a:pt x="14668" y="19812"/>
                              </a:lnTo>
                              <a:lnTo>
                                <a:pt x="0" y="19812"/>
                              </a:lnTo>
                              <a:lnTo>
                                <a:pt x="10763"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405" name="Rectangle 13405"/>
                      <wps:cNvSpPr/>
                      <wps:spPr>
                        <a:xfrm>
                          <a:off x="1585722" y="535035"/>
                          <a:ext cx="46603" cy="158136"/>
                        </a:xfrm>
                        <a:prstGeom prst="rect">
                          <a:avLst/>
                        </a:prstGeom>
                        <a:ln>
                          <a:noFill/>
                        </a:ln>
                      </wps:spPr>
                      <wps:txbx>
                        <w:txbxContent>
                          <w:p w14:paraId="663134D9" w14:textId="77777777" w:rsidR="00A05B99" w:rsidRDefault="00000000">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53FD427E" id="Group 13351" o:spid="_x0000_s1081" style="position:absolute;left:0;text-align:left;margin-left:71.45pt;margin-top:29.35pt;width:127.6pt;height:51.5pt;z-index:251659264;mso-position-horizontal-relative:page;mso-position-vertical-relative:page" coordsize="16207,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">
              <v:shape id="Shape 13352" o:spid="_x0000_s1082" style="position:absolute;width:7400;height:6277;visibility:visible;mso-wrap-style:square;v-text-anchor:top" coordsize="740092,62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" path="m54864,v55435,,111157,,166592,c281749,,341090,,400431,v39624,,79153,,118681,c574929,,628840,,684657,,648652,100584,612934,202978,577882,302609v-4477,13240,-32100,90964,-35624,99346c609124,427768,653129,432340,695992,414909v18859,-7810,30289,-18288,44100,-32099c740092,430816,740092,478822,740092,526923v,18288,-952,54293,-952,60293c739140,587788,707422,610076,663892,617887v-53911,9906,-98869,-9335,-144780,-27623c481965,575786,443865,561403,400431,561975v-9906,,-20384,952,-31147,3048c340233,571310,335089,575786,322802,581787v-6001,4572,-11430,7810,-22193,15335c301561,563499,300609,537686,301561,505016v-24288,-9335,-51911,-20765,-80105,-32195c186404,459010,149828,446151,119539,440150v-18288,-3905,-35624,-2476,-53340,2953c38957,452152,26670,459962,7715,476726v,,-6858,6668,-6858,6668c857,387287,,317944,,275272,48863,245554,88392,235649,143827,247078,115062,166306,83915,80772,54864,xe" fillcolor="#0a4794" stroked="f" strokeweight="0">
                <v:stroke miterlimit="83231f" joinstyle="miter"/>
                <v:path arrowok="t" textboxrect="0,0,740092,627793"/>
              </v:shape>
              <v:shape id="Shape 13353" o:spid="_x0000_s1083" style="position:absolute;left:191;top:2601;width:4020;height:2232;visibility:visible;mso-wrap-style:square;v-text-anchor:top" coordsize="401955,22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" path="m76143,1395c118394,,160520,16706,202311,33375v60293,23717,120491,48101,178975,19240c388239,48710,395097,44805,401955,40328v,21336,,44101,,64865c394145,105193,388239,104241,381286,104241v-47054,1524,-70771,18383,-98298,33623c282416,137864,282988,205110,282988,223208v-28766,-9906,-55436,-20479,-80677,-30385c125635,162248,64770,140340,571,181393,,130434,571,78428,,27374,25396,9586,50792,2232,76143,1395xe" fillcolor="#0a4794" stroked="f" strokeweight="0">
                <v:stroke miterlimit="83231f" joinstyle="miter"/>
                <v:path arrowok="t" textboxrect="0,0,401955,223208"/>
              </v:shape>
              <v:shape id="Shape 13354" o:spid="_x0000_s1084" style="position:absolute;left:821;top:182;width:2788;height:2946;visibility:visible;mso-wrap-style:square;v-text-anchor:top" coordsize="278797,29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" path="m1810,c47339,,93821,,139351,v46482,,92964,,139446,c278797,94583,278797,191548,278797,286131v-41053,8382,-94488,-13240,-139446,-31528c119634,246221,101346,239554,86011,234791,57817,157067,27527,78677,,953,,,1810,953,1810,xe" fillcolor="#dd2a1b" stroked="f" strokeweight="0">
                <v:stroke miterlimit="83231f" joinstyle="miter"/>
                <v:path arrowok="t" textboxrect="0,0,278797,294513"/>
              </v:shape>
              <v:shape id="Shape 13355" o:spid="_x0000_s1085" style="position:absolute;left:3800;top:182;width:2778;height:3759;visibility:visible;mso-wrap-style:square;v-text-anchor:top" coordsize="277844,37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" path="m,c6572,,13526,,20384,,60007,,99536,952,139065,952v46482,,92964,,138779,c232886,125159,187928,251555,142970,375857v,,-1429,-572,-3905,-1429c127730,369856,98965,356997,60007,350044v,-35719,858,-72295,858,-108395c56388,244697,39624,260033,20384,270796,14383,275273,6572,278321,,280702,,187643,,93059,,xe" fillcolor="#fefefe" stroked="f" strokeweight="0">
                <v:stroke miterlimit="83231f" joinstyle="miter"/>
                <v:path arrowok="t" textboxrect="0,0,277844,375857"/>
              </v:shape>
              <v:shape id="Shape 13356" o:spid="_x0000_s1086" style="position:absolute;left:3212;top:3828;width:3996;height:2341;visibility:visible;mso-wrap-style:square;v-text-anchor:top" coordsize="399574,23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" path="m68675,r6001,c76200,,77629,,79153,v43434,1429,81534,16193,118681,30575c262033,55817,322897,80772,399002,42005v572,49530,,100584,,150114c389096,200501,327374,234125,262033,210407v-22194,-7524,-43434,-16764,-64199,-24289c157734,170212,118777,157925,79153,157925,54007,158782,27337,163925,,177737,,127254,,77153,,26670,14383,17717,29146,9906,48006,4477,58769,1429,59341,1429,68675,xe" fillcolor="#0a4794" stroked="f" strokeweight="0">
                <v:stroke miterlimit="83231f" joinstyle="miter"/>
                <v:path arrowok="t" textboxrect="0,0,399574,234125"/>
              </v:shape>
              <v:shape id="Shape 13357" o:spid="_x0000_s1087" style="position:absolute;left:8185;top:4674;width:407;height:871;visibility:visible;mso-wrap-style:square;v-text-anchor:top" coordsize="40624,8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" path="m40195,r429,72l40624,16250r-1000,-343c28765,15907,22860,25813,22860,43529v,17336,5334,26670,16764,26670l40624,69843r,17015l39624,87059c13525,87059,,71723,,44958,,32671,2095,22193,7525,14383,14383,4477,25813,,40195,xe" fillcolor="#0a4794" stroked="f" strokeweight="0">
                <v:stroke miterlimit="83231f" joinstyle="miter"/>
                <v:path arrowok="t" textboxrect="0,0,40624,87059"/>
              </v:shape>
              <v:shape id="Shape 13358" o:spid="_x0000_s1088" style="position:absolute;left:8360;top:4415;width:232;height:198;visibility:visible;mso-wrap-style:square;v-text-anchor:top" coordsize="23193,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" path="m,l15907,r6858,10573l23193,9912r,9900l11335,19812,,xe" fillcolor="#0a4794" stroked="f" strokeweight="0">
                <v:stroke miterlimit="83231f" joinstyle="miter"/>
                <v:path arrowok="t" textboxrect="0,0,23193,19812"/>
              </v:shape>
              <v:shape id="Shape 13359" o:spid="_x0000_s1089" style="position:absolute;left:8185;top:3195;width:407;height:870;visibility:visible;mso-wrap-style:square;v-text-anchor:top" coordsize="40624,8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" path="m40624,r,16236l40195,16090v-11430,,-17335,9906,-17335,27337c22860,61715,28765,70097,39624,70097r1000,-335l40624,86778r-1000,178c14383,86956,,72478,,44855,,32854,3048,22091,8382,14566,11382,9899,15954,6231,21586,3731l40624,xe" fillcolor="#0a4794" stroked="f" strokeweight="0">
                <v:stroke miterlimit="83231f" joinstyle="miter"/>
                <v:path arrowok="t" textboxrect="0,0,40624,86956"/>
              </v:shape>
              <v:shape id="Shape 13360" o:spid="_x0000_s1090" style="position:absolute;left:8117;top:1783;width:475;height:831;visibility:visible;mso-wrap-style:square;v-text-anchor:top" coordsize="47482,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" path="m,l25146,r9049,30004c37147,40576,40196,50482,44101,64865l47482,52554r,30599l29718,83153,,xe" fillcolor="#0a4794" stroked="f" strokeweight="0">
                <v:stroke miterlimit="83231f" joinstyle="miter"/>
                <v:path arrowok="t" textboxrect="0,0,47482,83153"/>
              </v:shape>
              <v:shape id="Shape 13361" o:spid="_x0000_s1091" style="position:absolute;left:8252;top:321;width:340;height:837;visibility:visible;mso-wrap-style:square;v-text-anchor:top" coordsize="33957,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" path="m,l33528,r429,31l33957,15985r-429,-78c33528,15907,32957,15907,32004,15907r-9906,l22098,35719r9335,c32004,35719,32957,35719,33528,35719r429,-84l33957,51203r-429,-149c32957,51054,32004,51054,31433,51054r-9335,l22098,83725,,83725,,xe" fillcolor="#0a4794" stroked="f" strokeweight="0">
                <v:stroke miterlimit="83231f" joinstyle="miter"/>
                <v:path arrowok="t" textboxrect="0,0,33957,83725"/>
              </v:shape>
              <v:shape id="Shape 13362" o:spid="_x0000_s1092" style="position:absolute;left:8368;top:54;width:224;height:198;visibility:visible;mso-wrap-style:square;v-text-anchor:top" coordsize="2233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" path="m,l15050,r6858,10478l21908,9906r428,-619l22336,19812r-428,l10478,19812,,xe" fillcolor="#0a4794" stroked="f" strokeweight="0">
                <v:stroke miterlimit="83231f" joinstyle="miter"/>
                <v:path arrowok="t" textboxrect="0,0,22336,19812"/>
              </v:shape>
              <v:shape id="Shape 13363" o:spid="_x0000_s1093" style="position:absolute;left:8592;top:5254;width:346;height:289;visibility:visible;mso-wrap-style:square;v-text-anchor:top" coordsize="34623,2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" path="m11859,l34623,v-571,6858,-2381,11430,-5334,16193c26718,19955,22503,23193,17252,25491l,28946,,11931,7430,9287c9597,7263,11097,4191,11859,xe" fillcolor="#0a4794" stroked="f" strokeweight="0">
                <v:stroke miterlimit="83231f" joinstyle="miter"/>
                <v:path arrowok="t" textboxrect="0,0,34623,28946"/>
              </v:shape>
              <v:shape id="Shape 13364" o:spid="_x0000_s1094" style="position:absolute;left:9052;top:4689;width:335;height:831;visibility:visible;mso-wrap-style:square;v-text-anchor:top" coordsize="33528,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" path="m,l33528,r,16193c33528,16193,32671,16193,32099,16193r-10858,l21241,35147r9906,c32099,35147,32671,35147,33528,35147r,15907c32671,51054,32099,51054,31147,51054r-9906,l21241,83153,,83153,,xe" fillcolor="#0a4794" stroked="f" strokeweight="0">
                <v:stroke miterlimit="83231f" joinstyle="miter"/>
                <v:path arrowok="t" textboxrect="0,0,33528,83153"/>
              </v:shape>
              <v:shape id="Shape 13365" o:spid="_x0000_s1095" style="position:absolute;left:8592;top:4675;width:340;height:276;visibility:visible;mso-wrap-style:square;v-text-anchor:top" coordsize="34052,2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" path="m,l16562,2774v4869,1893,8917,4727,12061,8489c31671,15835,33195,20598,34052,27551r-23051,c10668,23646,9525,20717,7537,18764l,16178,,xe" fillcolor="#0a4794" stroked="f" strokeweight="0">
                <v:stroke miterlimit="83231f" joinstyle="miter"/>
                <v:path arrowok="t" textboxrect="0,0,34052,27551"/>
              </v:shape>
              <v:shape id="Shape 13366" o:spid="_x0000_s1096" style="position:absolute;left:8592;top:4415;width:223;height:198;visibility:visible;mso-wrap-style:square;v-text-anchor:top" coordsize="2233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" path="m6429,l22336,,8906,19812,,19812,,9912,6429,xe" fillcolor="#0a4794" stroked="f" strokeweight="0">
                <v:stroke miterlimit="83231f" joinstyle="miter"/>
                <v:path arrowok="t" textboxrect="0,0,22336,19812"/>
              </v:shape>
              <v:shape id="Shape 13367" o:spid="_x0000_s1097" style="position:absolute;left:8592;top:3773;width:355;height:290;visibility:visible;mso-wrap-style:square;v-text-anchor:top" coordsize="35576,2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" path="m12430,l35576,v-953,6858,-2381,11716,-5430,16193c27146,20383,22955,23622,17716,25813l,28968,,11953,7965,9287c10215,7263,11716,4191,12430,xe" fillcolor="#0a4794" stroked="f" strokeweight="0">
                <v:stroke miterlimit="83231f" joinstyle="miter"/>
                <v:path arrowok="t" textboxrect="0,0,35576,28968"/>
              </v:shape>
              <v:shape id="Shape 13368" o:spid="_x0000_s1098" style="position:absolute;left:9052;top:3208;width:335;height:842;visibility:visible;mso-wrap-style:square;v-text-anchor:top" coordsize="33528,8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" path="m,l33528,r,16859l22193,16859r,16193l33528,33052r,15906l22193,48958r,18289l33528,67247r,16859l,84106,,xe" fillcolor="#0a4794" stroked="f" strokeweight="0">
                <v:stroke miterlimit="83231f" joinstyle="miter"/>
                <v:path arrowok="t" textboxrect="0,0,33528,84106"/>
              </v:shape>
              <v:shape id="Shape 13369" o:spid="_x0000_s1099" style="position:absolute;left:8592;top:3194;width:346;height:282;visibility:visible;mso-wrap-style:square;v-text-anchor:top" coordsize="34623,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" path="m524,c13383,,23289,3905,28623,11335v3619,4857,4572,9334,6000,16859l11859,28194c11430,24003,10073,21003,7965,19050l,16338,,103,524,xe" fillcolor="#0a4794" stroked="f" strokeweight="0">
                <v:stroke miterlimit="83231f" joinstyle="miter"/>
                <v:path arrowok="t" textboxrect="0,0,34623,28194"/>
              </v:shape>
              <v:shape id="Shape 13370" o:spid="_x0000_s1100" style="position:absolute;left:8592;top:1783;width:370;height:831;visibility:visible;mso-wrap-style:square;v-text-anchor:top" coordsize="37005,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" path="m15764,l37005,,7953,83153,,83153,,52554,6429,29147,15764,xe" fillcolor="#0a4794" stroked="f" strokeweight="0">
                <v:stroke miterlimit="83231f" joinstyle="miter"/>
                <v:path arrowok="t" textboxrect="0,0,37005,83153"/>
              </v:shape>
              <v:shape id="Shape 13371" o:spid="_x0000_s1101" style="position:absolute;left:8992;top:1767;width:395;height:871;visibility:visible;mso-wrap-style:square;v-text-anchor:top" coordsize="39529,8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" path="m38671,v,,858,,858,l39529,16288v-11335,,-17336,9906,-17336,27241c22193,61246,28194,70294,39529,70294r,16764c28194,87058,17335,82582,10477,76295,3905,68771,,57340,,43529,,16288,14383,,38671,xe" fillcolor="#0a4794" stroked="f" strokeweight="0">
                <v:stroke miterlimit="83231f" joinstyle="miter"/>
                <v:path arrowok="t" textboxrect="0,0,39529,87058"/>
              </v:shape>
              <v:shape id="Shape 13372" o:spid="_x0000_s1102" style="position:absolute;left:8592;top:321;width:370;height:837;visibility:visible;mso-wrap-style:square;v-text-anchor:top" coordsize="37005,8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" path="m,l13680,993v3822,643,6894,1548,9609,2595c29289,5970,34052,12923,34052,21305v,6858,-3334,12287,-6858,15907c24146,39593,21765,40164,15764,41688v11430,2382,14954,6287,15907,16860c34052,74740,34623,79217,37005,83694r-24575,c11859,79788,10335,73788,9477,66930,8906,57024,8906,55500,6429,53404l,51172,,35604,7382,34164v2953,-1429,4477,-5334,4477,-8382c11859,21876,10335,18924,7953,17400l,15954,,xe" fillcolor="#0a4794" stroked="f" strokeweight="0">
                <v:stroke miterlimit="83231f" joinstyle="miter"/>
                <v:path arrowok="t" textboxrect="0,0,37005,83694"/>
              </v:shape>
              <v:shape id="Shape 13373" o:spid="_x0000_s1103" style="position:absolute;left:9091;top:321;width:296;height:837;visibility:visible;mso-wrap-style:square;v-text-anchor:top" coordsize="29623,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" path="m,l29623,r,16859l21241,16859r,15907l29623,32766r,16764l21241,49530r,17431l29623,66961r,16764l,83725,,xe" fillcolor="#0a4794" stroked="f" strokeweight="0">
                <v:stroke miterlimit="83231f" joinstyle="miter"/>
                <v:path arrowok="t" textboxrect="0,0,29623,83725"/>
              </v:shape>
              <v:shape id="Shape 13374" o:spid="_x0000_s1104" style="position:absolute;left:8592;top:54;width:223;height:198;visibility:visible;mso-wrap-style:square;v-text-anchor:top" coordsize="2233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" path="m6429,l22336,,9477,19812,,19812,,9287,6429,xe" fillcolor="#0a4794" stroked="f" strokeweight="0">
                <v:stroke miterlimit="83231f" joinstyle="miter"/>
                <v:path arrowok="t" textboxrect="0,0,22336,19812"/>
              </v:shape>
              <v:shape id="Shape 13375" o:spid="_x0000_s1105" style="position:absolute;left:9387;top:4689;width:373;height:831;visibility:visible;mso-wrap-style:square;v-text-anchor:top" coordsize="37243,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" path="m,c11430,,18288,952,22860,3048v6858,3239,10763,9906,10763,18288c33623,27623,31242,32766,27337,36671v-3048,2381,-5144,3906,-11430,4477c27337,43529,30575,47435,32099,58007v1524,16764,3048,21241,5144,25146l12954,83153c11430,80201,10477,74200,9906,66389,9049,57341,8382,54959,6953,53435,5429,52007,3905,51054,,51054l,35147v3905,,6001,,7525,-1524c10477,32195,12287,29147,12287,25241v,-2952,-1810,-6000,-3905,-7524c6001,16193,3905,16193,,16193l,xe" fillcolor="#0a4794" stroked="f" strokeweight="0">
                <v:stroke miterlimit="83231f" joinstyle="miter"/>
                <v:path arrowok="t" textboxrect="0,0,37243,83153"/>
              </v:shape>
              <v:shape id="Shape 14297" o:spid="_x0000_s1106" style="position:absolute;left:9387;top:3881;width:238;height:169;visibility:visible;mso-wrap-style:square;v-text-anchor:top" coordsize="23717,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" path="m,l23717,r,16859l,16859,,e" fillcolor="#0a4794" stroked="f" strokeweight="0">
                <v:stroke miterlimit="83231f" joinstyle="miter"/>
                <v:path arrowok="t" textboxrect="0,0,23717,16859"/>
              </v:shape>
              <v:shape id="Shape 14298" o:spid="_x0000_s1107" style="position:absolute;left:9387;top:3539;width:207;height:159;visibility:visible;mso-wrap-style:square;v-text-anchor:top" coordsize="20669,1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" path="m,l20669,r,15907l,15907,,e" fillcolor="#0a4794" stroked="f" strokeweight="0">
                <v:stroke miterlimit="83231f" joinstyle="miter"/>
                <v:path arrowok="t" textboxrect="0,0,20669,15907"/>
              </v:shape>
              <v:shape id="Shape 14299" o:spid="_x0000_s1108" style="position:absolute;left:9387;top:3208;width:229;height:169;visibility:visible;mso-wrap-style:square;v-text-anchor:top" coordsize="22860,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" path="m,l22860,r,16859l,16859,,e" fillcolor="#0a4794" stroked="f" strokeweight="0">
                <v:stroke miterlimit="83231f" joinstyle="miter"/>
                <v:path arrowok="t" textboxrect="0,0,22860,16859"/>
              </v:shape>
              <v:shape id="Shape 13379" o:spid="_x0000_s1109" style="position:absolute;left:9714;top:3194;width:583;height:871;visibility:visible;mso-wrap-style:square;v-text-anchor:top" coordsize="58341,8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" path="m35147,v6144,,11835,976,16550,2703l58341,7179r,18920l44958,26099v-857,-4858,-857,-5430,-2381,-6954c41148,16764,38100,15240,34195,15240v-6001,,-9906,3048,-9906,7810c24289,29051,26670,31528,39624,34480v5667,1048,10239,2167,14061,3513l58341,40364r,39656l32671,87058c19812,87058,10858,83153,4572,75628,1524,71723,,66294,,58769r22193,c22860,63341,22860,65722,24289,67246v2381,2953,6286,4477,10858,4477c42005,71723,47435,67246,47435,61817v,-5429,-3906,-7525,-12288,-9906c15907,47434,11430,45910,6953,42005,3048,37528,1524,32099,1524,26099,1524,9906,14383,,35147,xe" fillcolor="#0a4794" stroked="f" strokeweight="0">
                <v:stroke miterlimit="83231f" joinstyle="miter"/>
                <v:path arrowok="t" textboxrect="0,0,58341,87058"/>
              </v:shape>
              <v:shape id="Shape 13380" o:spid="_x0000_s1110" style="position:absolute;left:9912;top:1783;width:385;height:831;visibility:visible;mso-wrap-style:square;v-text-anchor:top" coordsize="38529,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" path="m,l29718,v3905,,6286,,8382,l38529,100r,17894l38100,17717v-1524,-858,-4477,-1525,-6953,-1525l22765,16192r,51055l30575,67247v3048,,5429,-858,7525,-858l38529,66114r,16964l38100,83153v-2096,,-5430,,-8382,l,83153,,xe" fillcolor="#0a4794" stroked="f" strokeweight="0">
                <v:stroke miterlimit="83231f" joinstyle="miter"/>
                <v:path arrowok="t" textboxrect="0,0,38529,83153"/>
              </v:shape>
              <v:shape id="Shape 13381" o:spid="_x0000_s1111" style="position:absolute;left:9387;top:1767;width:397;height:871;visibility:visible;mso-wrap-style:square;v-text-anchor:top" coordsize="39624,8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" path="m,c25813,,39624,16288,39624,43529,39624,70294,25241,87058,,87058l,70294v6953,,12287,-3905,15335,-10477c16859,54959,17431,48958,17431,43529,17431,26194,10477,16288,,16288l,xe" fillcolor="#0a4794" stroked="f" strokeweight="0">
                <v:stroke miterlimit="83231f" joinstyle="miter"/>
                <v:path arrowok="t" textboxrect="0,0,39624,87058"/>
              </v:shape>
              <v:shape id="Shape 14300" o:spid="_x0000_s1112" style="position:absolute;left:9387;top:990;width:274;height:168;visibility:visible;mso-wrap-style:square;v-text-anchor:top" coordsize="27337,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" path="m,l27337,r,16764l,16764,,e" fillcolor="#0a4794" stroked="f" strokeweight="0">
                <v:stroke miterlimit="83231f" joinstyle="miter"/>
                <v:path arrowok="t" textboxrect="0,0,27337,16764"/>
              </v:shape>
              <v:shape id="Shape 14301" o:spid="_x0000_s1113" style="position:absolute;left:9387;top:648;width:243;height:168;visibility:visible;mso-wrap-style:square;v-text-anchor:top" coordsize="24289,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" path="m,l24289,r,16764l,16764,,e" fillcolor="#0a4794" stroked="f" strokeweight="0">
                <v:stroke miterlimit="83231f" joinstyle="miter"/>
                <v:path arrowok="t" textboxrect="0,0,24289,16764"/>
              </v:shape>
              <v:shape id="Shape 13384" o:spid="_x0000_s1114" style="position:absolute;left:9774;top:321;width:523;height:837;visibility:visible;mso-wrap-style:square;v-text-anchor:top" coordsize="52340,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" path="m,l30575,v2382,,5430,571,8383,571l52340,3498r,30823l50340,25765c47744,21479,43911,18621,38958,17431v-2382,-572,-4477,-572,-7430,-572l23146,16859r,50102l30575,66961v3048,,6001,,8383,-572c43911,65151,47744,62675,50340,58781r2000,-8152l52340,80665,38958,83153v-2953,572,-6001,572,-8954,572l,83725,,xe" fillcolor="#0a4794" stroked="f" strokeweight="0">
                <v:stroke miterlimit="83231f" joinstyle="miter"/>
                <v:path arrowok="t" textboxrect="0,0,52340,83725"/>
              </v:shape>
              <v:shape id="Shape 14302" o:spid="_x0000_s1115" style="position:absolute;left:9387;top:321;width:267;height:168;visibility:visible;mso-wrap-style:square;v-text-anchor:top" coordsize="26670,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" path="m,l26670,r,16859l,16859,,e" fillcolor="#0a4794" stroked="f" strokeweight="0">
                <v:stroke miterlimit="83231f" joinstyle="miter"/>
                <v:path arrowok="t" textboxrect="0,0,26670,16859"/>
              </v:shape>
              <v:shape id="Shape 13386" o:spid="_x0000_s1116" style="position:absolute;left:10297;top:3598;width:119;height:396;visibility:visible;mso-wrap-style:square;v-text-anchor:top" coordsize="11858,39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" path="m,l4905,2498v3906,3620,6953,9906,6953,16574c11858,27454,8263,34360,1774,39170l,39656,,xe" fillcolor="#0a4794" stroked="f" strokeweight="0">
                <v:stroke miterlimit="83231f" joinstyle="miter"/>
                <v:path arrowok="t" textboxrect="0,0,11858,39656"/>
              </v:shape>
              <v:shape id="Shape 13387" o:spid="_x0000_s1117" style="position:absolute;left:10297;top:3266;width:80;height:189;visibility:visible;mso-wrap-style:square;v-text-anchor:top" coordsize="7953,1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" path="m,l4048,2727v3334,3905,3905,7811,3905,16193l,18920,,xe" fillcolor="#0a4794" stroked="f" strokeweight="0">
                <v:stroke miterlimit="83231f" joinstyle="miter"/>
                <v:path arrowok="t" textboxrect="0,0,7953,18920"/>
              </v:shape>
              <v:shape id="Shape 13388" o:spid="_x0000_s1118" style="position:absolute;left:10461;top:3208;width:731;height:842;visibility:visible;mso-wrap-style:square;v-text-anchor:top" coordsize="73152,8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" path="m,l73152,r,16859l48006,16859r,67247l25813,84106r,-67247l,16859,,xe" fillcolor="#0a4794" stroked="f" strokeweight="0">
                <v:stroke miterlimit="83231f" joinstyle="miter"/>
                <v:path arrowok="t" textboxrect="0,0,73152,84106"/>
              </v:shape>
              <v:shape id="Shape 13389" o:spid="_x0000_s1119" style="position:absolute;left:10297;top:1784;width:386;height:829;visibility:visible;mso-wrap-style:square;v-text-anchor:top" coordsize="38528,82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" path="m,l16597,3865v4572,1845,8168,4322,11168,7751c34623,18188,38528,29047,38528,41905v,14478,-3905,25242,-12287,32195c22765,76767,19169,78862,14906,80363l,82978,,66014,11704,58491v2702,-4108,4060,-9680,4060,-16586c15764,35000,14406,29523,11704,25475l,17894,,xe" fillcolor="#0a4794" stroked="f" strokeweight="0">
                <v:stroke miterlimit="83231f" joinstyle="miter"/>
                <v:path arrowok="t" textboxrect="0,0,38528,82978"/>
              </v:shape>
              <v:shape id="Shape 13390" o:spid="_x0000_s1120" style="position:absolute;left:12937;top:1783;width:743;height:831;visibility:visible;mso-wrap-style:square;v-text-anchor:top" coordsize="74295,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" path="m,l22765,r,33052l51530,33052,51530,,74295,r,83153l51530,83153r,-33337l22765,49816r,33337l,83153,,xe" fillcolor="#0a4794" stroked="f" strokeweight="0">
                <v:stroke miterlimit="83231f" joinstyle="miter"/>
                <v:path arrowok="t" textboxrect="0,0,74295,83153"/>
              </v:shape>
              <v:shape id="Shape 14303" o:spid="_x0000_s1121" style="position:absolute;left:11717;top:1783;width:228;height:831;visibility:visible;mso-wrap-style:square;v-text-anchor:top" coordsize="22765,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" path="m,l22765,r,83153l,83153,,e" fillcolor="#0a4794" stroked="f" strokeweight="0">
                <v:stroke miterlimit="83231f" joinstyle="miter"/>
                <v:path arrowok="t" textboxrect="0,0,22765,83153"/>
              </v:shape>
              <v:shape id="Shape 13392" o:spid="_x0000_s1122" style="position:absolute;left:10803;top:1783;width:761;height:831;visibility:visible;mso-wrap-style:square;v-text-anchor:top" coordsize="76105,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" path="m,l30575,r8382,18288c42863,26099,49435,46577,55721,64294l55721,,76105,r,83153l44387,83153,35909,65722c29623,51340,24574,37528,19717,21622r,61531l,83153,,xe" fillcolor="#0a4794" stroked="f" strokeweight="0">
                <v:stroke miterlimit="83231f" joinstyle="miter"/>
                <v:path arrowok="t" textboxrect="0,0,76105,83153"/>
              </v:shape>
              <v:shape id="Shape 13393" o:spid="_x0000_s1123" style="position:absolute;left:12076;top:1767;width:753;height:871;visibility:visible;mso-wrap-style:square;v-text-anchor:top" coordsize="75248,8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" path="m40195,c53054,,62960,3905,69247,11430v3048,4858,4476,9334,5143,16192l51626,27622c50959,19812,46196,16288,39624,16288v-10859,,-17717,9906,-17717,27241c21907,61246,28194,70294,38671,70294v7525,,12288,-3905,13812,-12287l75248,58007v-858,6858,-2382,11716,-5335,16193c63913,81724,53054,87058,38671,87058,13526,87058,,71818,,45053,,33052,3048,22288,7525,14764,14383,5429,25813,,40195,xe" fillcolor="#0a4794" stroked="f" strokeweight="0">
                <v:stroke miterlimit="83231f" joinstyle="miter"/>
                <v:path arrowok="t" textboxrect="0,0,75248,87058"/>
              </v:shape>
              <v:shape id="Shape 13394" o:spid="_x0000_s1124" style="position:absolute;left:11726;top:1519;width:297;height:188;visibility:visible;mso-wrap-style:square;v-text-anchor:top" coordsize="29718,1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" path="m11430,l29718,,15335,18860,,18860,11430,xe" fillcolor="#0a4794" stroked="f" strokeweight="0">
                <v:stroke miterlimit="83231f" joinstyle="miter"/>
                <v:path arrowok="t" textboxrect="0,0,29718,18860"/>
              </v:shape>
              <v:shape id="Shape 13395" o:spid="_x0000_s1125" style="position:absolute;left:10297;top:356;width:248;height:771;visibility:visible;mso-wrap-style:square;v-text-anchor:top" coordsize="24717,7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" path="m,l2786,609v4500,1846,8310,4322,12025,7323c20812,14790,24717,25362,24717,38221v,14764,-3905,25241,-12287,32099c9144,73321,5548,75440,1345,76916l,77167,,47131,1953,39174,,30822,,xe" fillcolor="#0a4794" stroked="f" strokeweight="0">
                <v:stroke miterlimit="83231f" joinstyle="miter"/>
                <v:path arrowok="t" textboxrect="0,0,24717,77167"/>
              </v:shape>
              <v:shape id="Shape 14304" o:spid="_x0000_s1126" style="position:absolute;left:15539;top:321;width:227;height:837;visibility:visible;mso-wrap-style:square;v-text-anchor:top" coordsize="22765,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" path="m,l22765,r,83725l,83725,,e" fillcolor="#0a4794" stroked="f" strokeweight="0">
                <v:stroke miterlimit="83231f" joinstyle="miter"/>
                <v:path arrowok="t" textboxrect="0,0,22765,83725"/>
              </v:shape>
              <v:shape id="Shape 13397" o:spid="_x0000_s1127" style="position:absolute;left:14618;top:321;width:852;height:837;visibility:visible;mso-wrap-style:square;v-text-anchor:top" coordsize="85154,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" path="m,l25146,r9049,29718c38100,41148,40481,50101,44101,65437,46482,54007,50387,40196,54007,28861l63246,,85154,,55436,83725r-24861,l,xe" fillcolor="#0a4794" stroked="f" strokeweight="0">
                <v:stroke miterlimit="83231f" joinstyle="miter"/>
                <v:path arrowok="t" textboxrect="0,0,85154,83725"/>
              </v:shape>
              <v:shape id="Shape 13398" o:spid="_x0000_s1128" style="position:absolute;left:13848;top:321;width:726;height:837;visibility:visible;mso-wrap-style:square;v-text-anchor:top" coordsize="72580,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" path="m,l72580,r,16859l48006,16859r,66866l25241,83725r,-66866l,16859,,xe" fillcolor="#0a4794" stroked="f" strokeweight="0">
                <v:stroke miterlimit="83231f" joinstyle="miter"/>
                <v:path arrowok="t" textboxrect="0,0,72580,83725"/>
              </v:shape>
              <v:shape id="Shape 13399" o:spid="_x0000_s1129" style="position:absolute;left:12472;top:321;width:579;height:837;visibility:visible;mso-wrap-style:square;v-text-anchor:top" coordsize="57817,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" path="m,l22765,r,66961l57817,66961r,16764l,83725,,xe" fillcolor="#0a4794" stroked="f" strokeweight="0">
                <v:stroke miterlimit="83231f" joinstyle="miter"/>
                <v:path arrowok="t" textboxrect="0,0,57817,83725"/>
              </v:shape>
              <v:shape id="Shape 13400" o:spid="_x0000_s1130" style="position:absolute;left:11777;top:321;width:573;height:837;visibility:visible;mso-wrap-style:square;v-text-anchor:top" coordsize="57245,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" path="m,l56293,r,16859l22098,16859r,15907l54197,32766r,16764l22098,49530r,17431l57245,66961r,16764l,83725,,xe" fillcolor="#0a4794" stroked="f" strokeweight="0">
                <v:stroke miterlimit="83231f" joinstyle="miter"/>
                <v:path arrowok="t" textboxrect="0,0,57245,83725"/>
              </v:shape>
              <v:shape id="Shape 13401" o:spid="_x0000_s1131" style="position:absolute;left:10979;top:321;width:723;height:837;visibility:visible;mso-wrap-style:square;v-text-anchor:top" coordsize="72295,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" path="m,l72295,r,16859l48006,16859r,66866l25241,83725r,-66866l,16859,,xe" fillcolor="#0a4794" stroked="f" strokeweight="0">
                <v:stroke miterlimit="83231f" joinstyle="miter"/>
                <v:path arrowok="t" textboxrect="0,0,72295,83725"/>
              </v:shape>
              <v:shape id="Shape 14305" o:spid="_x0000_s1132" style="position:absolute;left:10673;top:321;width:222;height:837;visibility:visible;mso-wrap-style:square;v-text-anchor:top" coordsize="22193,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" path="m,l22193,r,83725l,83725,,e" fillcolor="#0a4794" stroked="f" strokeweight="0">
                <v:stroke miterlimit="83231f" joinstyle="miter"/>
                <v:path arrowok="t" textboxrect="0,0,22193,83725"/>
              </v:shape>
              <v:shape id="Shape 13403" o:spid="_x0000_s1133" style="position:absolute;left:13095;top:305;width:702;height:868;visibility:visible;mso-wrap-style:square;v-text-anchor:top" coordsize="70199,8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" path="m35147,c48006,,57912,3619,62389,9906v2953,3619,4476,7525,4476,15907l44958,25813v,-4477,-857,-5334,-1429,-6858c41053,16859,38100,15335,34195,15335v-5430,,-9906,3048,-9906,7525c24289,28861,27337,31242,40481,34290v11430,2381,18002,4477,22765,8953c67818,46577,70199,52578,70199,59436v,16859,-14668,27337,-36576,27337c20383,86773,10477,83153,5429,75343,2381,71438,667,66961,,58579r22765,c22765,64008,23717,65437,25241,66961v2096,3048,6001,4477,9906,4477c42005,71438,47054,66961,47054,61531v,-5048,-2953,-7429,-11335,-8953c16859,48101,11430,45625,7525,41720,3905,37243,1524,31813,1524,25813,1524,9906,14383,,35147,xe" fillcolor="#0a4794" stroked="f" strokeweight="0">
                <v:stroke miterlimit="83231f" joinstyle="miter"/>
                <v:path arrowok="t" textboxrect="0,0,70199,86773"/>
              </v:shape>
              <v:shape id="Shape 13404" o:spid="_x0000_s1134" style="position:absolute;left:15554;top:54;width:290;height:198;visibility:visible;mso-wrap-style:square;v-text-anchor:top" coordsize="29051,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" path="m10763,l29051,,14668,19812,,19812,10763,xe" fillcolor="#0a4794" stroked="f" strokeweight="0">
                <v:stroke miterlimit="83231f" joinstyle="miter"/>
                <v:path arrowok="t" textboxrect="0,0,29051,19812"/>
              </v:shape>
              <v:rect id="Rectangle 13405" o:spid="_x0000_s1135" style="position:absolute;left:15857;top:5350;width:46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" filled="f" stroked="f">
                <v:textbox inset="0,0,0,0">
                  <w:txbxContent>
                    <w:p w14:paraId="663134D9" w14:textId="77777777" w:rsidR="00A05B99" w:rsidRDefault="00000000">
                      <w:pPr>
                        <w:spacing w:after="160" w:line="259" w:lineRule="auto"/>
                        <w:ind w:left="0" w:right="0" w:firstLine="0"/>
                        <w:jc w:val="left"/>
                      </w:pPr>
                      <w:r>
                        <w:rPr>
                          <w:sz w:val="20"/>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C800" w14:textId="77777777" w:rsidR="00A05B99" w:rsidRDefault="00000000">
    <w:pPr>
      <w:spacing w:after="0" w:line="259" w:lineRule="auto"/>
      <w:ind w:left="-1411" w:right="652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4D21BC6" wp14:editId="1B806FE5">
              <wp:simplePos x="0" y="0"/>
              <wp:positionH relativeFrom="page">
                <wp:posOffset>907542</wp:posOffset>
              </wp:positionH>
              <wp:positionV relativeFrom="page">
                <wp:posOffset>372617</wp:posOffset>
              </wp:positionV>
              <wp:extent cx="1620762" cy="653934"/>
              <wp:effectExtent l="0" t="0" r="0" b="0"/>
              <wp:wrapSquare wrapText="bothSides"/>
              <wp:docPr id="13285" name="Group 13285"/>
              <wp:cNvGraphicFramePr/>
              <a:graphic xmlns:a="http://schemas.openxmlformats.org/drawingml/2006/main">
                <a:graphicData uri="http://schemas.microsoft.com/office/word/2010/wordprocessingGroup">
                  <wpg:wgp>
                    <wpg:cNvGrpSpPr/>
                    <wpg:grpSpPr>
                      <a:xfrm>
                        <a:off x="0" y="0"/>
                        <a:ext cx="1620762" cy="653934"/>
                        <a:chOff x="0" y="0"/>
                        <a:chExt cx="1620762" cy="653934"/>
                      </a:xfrm>
                    </wpg:grpSpPr>
                    <wps:wsp>
                      <wps:cNvPr id="13286" name="Shape 13286"/>
                      <wps:cNvSpPr/>
                      <wps:spPr>
                        <a:xfrm>
                          <a:off x="0" y="0"/>
                          <a:ext cx="740092" cy="627793"/>
                        </a:xfrm>
                        <a:custGeom>
                          <a:avLst/>
                          <a:gdLst/>
                          <a:ahLst/>
                          <a:cxnLst/>
                          <a:rect l="0" t="0" r="0" b="0"/>
                          <a:pathLst>
                            <a:path w="740092" h="627793">
                              <a:moveTo>
                                <a:pt x="54864" y="0"/>
                              </a:moveTo>
                              <a:cubicBezTo>
                                <a:pt x="110299" y="0"/>
                                <a:pt x="166021" y="0"/>
                                <a:pt x="221456" y="0"/>
                              </a:cubicBezTo>
                              <a:cubicBezTo>
                                <a:pt x="281749" y="0"/>
                                <a:pt x="341090" y="0"/>
                                <a:pt x="400431" y="0"/>
                              </a:cubicBezTo>
                              <a:cubicBezTo>
                                <a:pt x="440055" y="0"/>
                                <a:pt x="479584" y="0"/>
                                <a:pt x="519112" y="0"/>
                              </a:cubicBezTo>
                              <a:cubicBezTo>
                                <a:pt x="574929" y="0"/>
                                <a:pt x="628840" y="0"/>
                                <a:pt x="684657" y="0"/>
                              </a:cubicBezTo>
                              <a:cubicBezTo>
                                <a:pt x="648652" y="100584"/>
                                <a:pt x="612934" y="202978"/>
                                <a:pt x="577882" y="302609"/>
                              </a:cubicBezTo>
                              <a:cubicBezTo>
                                <a:pt x="573405" y="315849"/>
                                <a:pt x="545782" y="393573"/>
                                <a:pt x="542258" y="401955"/>
                              </a:cubicBezTo>
                              <a:cubicBezTo>
                                <a:pt x="609124" y="427768"/>
                                <a:pt x="653129" y="432340"/>
                                <a:pt x="695992" y="414909"/>
                              </a:cubicBezTo>
                              <a:cubicBezTo>
                                <a:pt x="714851" y="407099"/>
                                <a:pt x="726281" y="396621"/>
                                <a:pt x="740092" y="382810"/>
                              </a:cubicBezTo>
                              <a:cubicBezTo>
                                <a:pt x="740092" y="430816"/>
                                <a:pt x="740092" y="478822"/>
                                <a:pt x="740092" y="526923"/>
                              </a:cubicBezTo>
                              <a:cubicBezTo>
                                <a:pt x="740092" y="545211"/>
                                <a:pt x="739140" y="581216"/>
                                <a:pt x="739140" y="587216"/>
                              </a:cubicBezTo>
                              <a:cubicBezTo>
                                <a:pt x="739140" y="587788"/>
                                <a:pt x="707422" y="610076"/>
                                <a:pt x="663892" y="617887"/>
                              </a:cubicBezTo>
                              <a:cubicBezTo>
                                <a:pt x="609981" y="627793"/>
                                <a:pt x="565023" y="608552"/>
                                <a:pt x="519112" y="590264"/>
                              </a:cubicBezTo>
                              <a:cubicBezTo>
                                <a:pt x="481965" y="575786"/>
                                <a:pt x="443865" y="561403"/>
                                <a:pt x="400431" y="561975"/>
                              </a:cubicBezTo>
                              <a:cubicBezTo>
                                <a:pt x="390525" y="561975"/>
                                <a:pt x="380047" y="562927"/>
                                <a:pt x="369284" y="565023"/>
                              </a:cubicBezTo>
                              <a:cubicBezTo>
                                <a:pt x="340233" y="571310"/>
                                <a:pt x="335089" y="575786"/>
                                <a:pt x="322802" y="581787"/>
                              </a:cubicBezTo>
                              <a:cubicBezTo>
                                <a:pt x="316801" y="586359"/>
                                <a:pt x="311372" y="589597"/>
                                <a:pt x="300609" y="597122"/>
                              </a:cubicBezTo>
                              <a:cubicBezTo>
                                <a:pt x="301561" y="563499"/>
                                <a:pt x="300609" y="537686"/>
                                <a:pt x="301561" y="505016"/>
                              </a:cubicBezTo>
                              <a:cubicBezTo>
                                <a:pt x="277273" y="495681"/>
                                <a:pt x="249650" y="484251"/>
                                <a:pt x="221456" y="472821"/>
                              </a:cubicBezTo>
                              <a:cubicBezTo>
                                <a:pt x="186404" y="459010"/>
                                <a:pt x="149828" y="446151"/>
                                <a:pt x="119539" y="440150"/>
                              </a:cubicBezTo>
                              <a:cubicBezTo>
                                <a:pt x="101251" y="436245"/>
                                <a:pt x="83915" y="437674"/>
                                <a:pt x="66199" y="443103"/>
                              </a:cubicBezTo>
                              <a:cubicBezTo>
                                <a:pt x="38957" y="452152"/>
                                <a:pt x="26670" y="459962"/>
                                <a:pt x="7715" y="476726"/>
                              </a:cubicBezTo>
                              <a:cubicBezTo>
                                <a:pt x="7715" y="476726"/>
                                <a:pt x="857" y="483394"/>
                                <a:pt x="857" y="483394"/>
                              </a:cubicBezTo>
                              <a:cubicBezTo>
                                <a:pt x="857" y="387287"/>
                                <a:pt x="0" y="317944"/>
                                <a:pt x="0" y="275272"/>
                              </a:cubicBezTo>
                              <a:cubicBezTo>
                                <a:pt x="48863" y="245554"/>
                                <a:pt x="88392" y="235649"/>
                                <a:pt x="143827" y="247078"/>
                              </a:cubicBezTo>
                              <a:cubicBezTo>
                                <a:pt x="115062" y="166306"/>
                                <a:pt x="83915" y="80772"/>
                                <a:pt x="54864"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287" name="Shape 13287"/>
                      <wps:cNvSpPr/>
                      <wps:spPr>
                        <a:xfrm>
                          <a:off x="19145" y="260188"/>
                          <a:ext cx="401955" cy="223208"/>
                        </a:xfrm>
                        <a:custGeom>
                          <a:avLst/>
                          <a:gdLst/>
                          <a:ahLst/>
                          <a:cxnLst/>
                          <a:rect l="0" t="0" r="0" b="0"/>
                          <a:pathLst>
                            <a:path w="401955" h="223208">
                              <a:moveTo>
                                <a:pt x="76143" y="1395"/>
                              </a:moveTo>
                              <a:cubicBezTo>
                                <a:pt x="118394" y="0"/>
                                <a:pt x="160520" y="16706"/>
                                <a:pt x="202311" y="33375"/>
                              </a:cubicBezTo>
                              <a:cubicBezTo>
                                <a:pt x="262604" y="57092"/>
                                <a:pt x="322802" y="81476"/>
                                <a:pt x="381286" y="52615"/>
                              </a:cubicBezTo>
                              <a:cubicBezTo>
                                <a:pt x="388239" y="48710"/>
                                <a:pt x="395097" y="44805"/>
                                <a:pt x="401955" y="40328"/>
                              </a:cubicBezTo>
                              <a:cubicBezTo>
                                <a:pt x="401955" y="61664"/>
                                <a:pt x="401955" y="84429"/>
                                <a:pt x="401955" y="105193"/>
                              </a:cubicBezTo>
                              <a:cubicBezTo>
                                <a:pt x="394145" y="105193"/>
                                <a:pt x="388239" y="104241"/>
                                <a:pt x="381286" y="104241"/>
                              </a:cubicBezTo>
                              <a:cubicBezTo>
                                <a:pt x="334232" y="105765"/>
                                <a:pt x="310515" y="122624"/>
                                <a:pt x="282988" y="137864"/>
                              </a:cubicBezTo>
                              <a:cubicBezTo>
                                <a:pt x="282416" y="137864"/>
                                <a:pt x="282988" y="205110"/>
                                <a:pt x="282988" y="223208"/>
                              </a:cubicBezTo>
                              <a:cubicBezTo>
                                <a:pt x="254222" y="213302"/>
                                <a:pt x="227552" y="202729"/>
                                <a:pt x="202311" y="192823"/>
                              </a:cubicBezTo>
                              <a:cubicBezTo>
                                <a:pt x="125635" y="162248"/>
                                <a:pt x="64770" y="140340"/>
                                <a:pt x="571" y="181393"/>
                              </a:cubicBezTo>
                              <a:cubicBezTo>
                                <a:pt x="0" y="130434"/>
                                <a:pt x="571" y="78428"/>
                                <a:pt x="0" y="27374"/>
                              </a:cubicBezTo>
                              <a:cubicBezTo>
                                <a:pt x="25396" y="9586"/>
                                <a:pt x="50792" y="2232"/>
                                <a:pt x="76143" y="1395"/>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288" name="Shape 13288"/>
                      <wps:cNvSpPr/>
                      <wps:spPr>
                        <a:xfrm>
                          <a:off x="82105" y="18290"/>
                          <a:ext cx="278797" cy="294513"/>
                        </a:xfrm>
                        <a:custGeom>
                          <a:avLst/>
                          <a:gdLst/>
                          <a:ahLst/>
                          <a:cxnLst/>
                          <a:rect l="0" t="0" r="0" b="0"/>
                          <a:pathLst>
                            <a:path w="278797" h="294513">
                              <a:moveTo>
                                <a:pt x="1810" y="0"/>
                              </a:moveTo>
                              <a:cubicBezTo>
                                <a:pt x="47339" y="0"/>
                                <a:pt x="93821" y="0"/>
                                <a:pt x="139351" y="0"/>
                              </a:cubicBezTo>
                              <a:cubicBezTo>
                                <a:pt x="185833" y="0"/>
                                <a:pt x="232315" y="0"/>
                                <a:pt x="278797" y="0"/>
                              </a:cubicBezTo>
                              <a:cubicBezTo>
                                <a:pt x="278797" y="94583"/>
                                <a:pt x="278797" y="191548"/>
                                <a:pt x="278797" y="286131"/>
                              </a:cubicBezTo>
                              <a:cubicBezTo>
                                <a:pt x="237744" y="294513"/>
                                <a:pt x="184309" y="272891"/>
                                <a:pt x="139351" y="254603"/>
                              </a:cubicBezTo>
                              <a:cubicBezTo>
                                <a:pt x="119634" y="246221"/>
                                <a:pt x="101346" y="239554"/>
                                <a:pt x="86011" y="234791"/>
                              </a:cubicBezTo>
                              <a:cubicBezTo>
                                <a:pt x="57817" y="157067"/>
                                <a:pt x="27527" y="78677"/>
                                <a:pt x="0" y="953"/>
                              </a:cubicBezTo>
                              <a:cubicBezTo>
                                <a:pt x="0" y="0"/>
                                <a:pt x="1810" y="953"/>
                                <a:pt x="1810" y="0"/>
                              </a:cubicBezTo>
                              <a:close/>
                            </a:path>
                          </a:pathLst>
                        </a:custGeom>
                        <a:ln w="0" cap="flat">
                          <a:miter lim="127000"/>
                        </a:ln>
                      </wps:spPr>
                      <wps:style>
                        <a:lnRef idx="0">
                          <a:srgbClr val="000000">
                            <a:alpha val="0"/>
                          </a:srgbClr>
                        </a:lnRef>
                        <a:fillRef idx="1">
                          <a:srgbClr val="DD2A1B"/>
                        </a:fillRef>
                        <a:effectRef idx="0">
                          <a:scrgbClr r="0" g="0" b="0"/>
                        </a:effectRef>
                        <a:fontRef idx="none"/>
                      </wps:style>
                      <wps:bodyPr/>
                    </wps:wsp>
                    <wps:wsp>
                      <wps:cNvPr id="13289" name="Shape 13289"/>
                      <wps:cNvSpPr/>
                      <wps:spPr>
                        <a:xfrm>
                          <a:off x="380047" y="18290"/>
                          <a:ext cx="277844" cy="375857"/>
                        </a:xfrm>
                        <a:custGeom>
                          <a:avLst/>
                          <a:gdLst/>
                          <a:ahLst/>
                          <a:cxnLst/>
                          <a:rect l="0" t="0" r="0" b="0"/>
                          <a:pathLst>
                            <a:path w="277844" h="375857">
                              <a:moveTo>
                                <a:pt x="0" y="0"/>
                              </a:moveTo>
                              <a:cubicBezTo>
                                <a:pt x="6572" y="0"/>
                                <a:pt x="13526" y="0"/>
                                <a:pt x="20384" y="0"/>
                              </a:cubicBezTo>
                              <a:cubicBezTo>
                                <a:pt x="60007" y="0"/>
                                <a:pt x="99536" y="952"/>
                                <a:pt x="139065" y="952"/>
                              </a:cubicBezTo>
                              <a:cubicBezTo>
                                <a:pt x="185547" y="952"/>
                                <a:pt x="232029" y="952"/>
                                <a:pt x="277844" y="952"/>
                              </a:cubicBezTo>
                              <a:cubicBezTo>
                                <a:pt x="232886" y="125159"/>
                                <a:pt x="187928" y="251555"/>
                                <a:pt x="142970" y="375857"/>
                              </a:cubicBezTo>
                              <a:cubicBezTo>
                                <a:pt x="142970" y="375857"/>
                                <a:pt x="141541" y="375285"/>
                                <a:pt x="139065" y="374428"/>
                              </a:cubicBezTo>
                              <a:cubicBezTo>
                                <a:pt x="127730" y="369856"/>
                                <a:pt x="98965" y="356997"/>
                                <a:pt x="60007" y="350044"/>
                              </a:cubicBezTo>
                              <a:cubicBezTo>
                                <a:pt x="60007" y="314325"/>
                                <a:pt x="60865" y="277749"/>
                                <a:pt x="60865" y="241649"/>
                              </a:cubicBezTo>
                              <a:cubicBezTo>
                                <a:pt x="56388" y="244697"/>
                                <a:pt x="39624" y="260033"/>
                                <a:pt x="20384" y="270796"/>
                              </a:cubicBezTo>
                              <a:cubicBezTo>
                                <a:pt x="14383" y="275273"/>
                                <a:pt x="6572" y="278321"/>
                                <a:pt x="0" y="280702"/>
                              </a:cubicBezTo>
                              <a:cubicBezTo>
                                <a:pt x="0" y="187643"/>
                                <a:pt x="0" y="93059"/>
                                <a:pt x="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290" name="Shape 13290"/>
                      <wps:cNvSpPr/>
                      <wps:spPr>
                        <a:xfrm>
                          <a:off x="321278" y="382812"/>
                          <a:ext cx="399574" cy="234125"/>
                        </a:xfrm>
                        <a:custGeom>
                          <a:avLst/>
                          <a:gdLst/>
                          <a:ahLst/>
                          <a:cxnLst/>
                          <a:rect l="0" t="0" r="0" b="0"/>
                          <a:pathLst>
                            <a:path w="399574" h="234125">
                              <a:moveTo>
                                <a:pt x="68675" y="0"/>
                              </a:moveTo>
                              <a:lnTo>
                                <a:pt x="74676" y="0"/>
                              </a:lnTo>
                              <a:cubicBezTo>
                                <a:pt x="76200" y="0"/>
                                <a:pt x="77629" y="0"/>
                                <a:pt x="79153" y="0"/>
                              </a:cubicBezTo>
                              <a:cubicBezTo>
                                <a:pt x="122587" y="1429"/>
                                <a:pt x="160687" y="16193"/>
                                <a:pt x="197834" y="30575"/>
                              </a:cubicBezTo>
                              <a:cubicBezTo>
                                <a:pt x="262033" y="55817"/>
                                <a:pt x="322897" y="80772"/>
                                <a:pt x="399002" y="42005"/>
                              </a:cubicBezTo>
                              <a:cubicBezTo>
                                <a:pt x="399574" y="91535"/>
                                <a:pt x="399002" y="142589"/>
                                <a:pt x="399002" y="192119"/>
                              </a:cubicBezTo>
                              <a:cubicBezTo>
                                <a:pt x="389096" y="200501"/>
                                <a:pt x="327374" y="234125"/>
                                <a:pt x="262033" y="210407"/>
                              </a:cubicBezTo>
                              <a:cubicBezTo>
                                <a:pt x="239839" y="202883"/>
                                <a:pt x="218599" y="193643"/>
                                <a:pt x="197834" y="186118"/>
                              </a:cubicBezTo>
                              <a:cubicBezTo>
                                <a:pt x="157734" y="170212"/>
                                <a:pt x="118777" y="157925"/>
                                <a:pt x="79153" y="157925"/>
                              </a:cubicBezTo>
                              <a:cubicBezTo>
                                <a:pt x="54007" y="158782"/>
                                <a:pt x="27337" y="163925"/>
                                <a:pt x="0" y="177737"/>
                              </a:cubicBezTo>
                              <a:cubicBezTo>
                                <a:pt x="0" y="127254"/>
                                <a:pt x="0" y="77153"/>
                                <a:pt x="0" y="26670"/>
                              </a:cubicBezTo>
                              <a:cubicBezTo>
                                <a:pt x="14383" y="17717"/>
                                <a:pt x="29146" y="9906"/>
                                <a:pt x="48006" y="4477"/>
                              </a:cubicBezTo>
                              <a:cubicBezTo>
                                <a:pt x="58769" y="1429"/>
                                <a:pt x="59341" y="1429"/>
                                <a:pt x="68675"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291" name="Shape 13291"/>
                      <wps:cNvSpPr/>
                      <wps:spPr>
                        <a:xfrm>
                          <a:off x="818579" y="467489"/>
                          <a:ext cx="40624" cy="87059"/>
                        </a:xfrm>
                        <a:custGeom>
                          <a:avLst/>
                          <a:gdLst/>
                          <a:ahLst/>
                          <a:cxnLst/>
                          <a:rect l="0" t="0" r="0" b="0"/>
                          <a:pathLst>
                            <a:path w="40624" h="87059">
                              <a:moveTo>
                                <a:pt x="40195" y="0"/>
                              </a:moveTo>
                              <a:lnTo>
                                <a:pt x="40624" y="72"/>
                              </a:lnTo>
                              <a:lnTo>
                                <a:pt x="40624" y="16250"/>
                              </a:lnTo>
                              <a:lnTo>
                                <a:pt x="39624" y="15907"/>
                              </a:lnTo>
                              <a:cubicBezTo>
                                <a:pt x="28765" y="15907"/>
                                <a:pt x="22860" y="25813"/>
                                <a:pt x="22860" y="43529"/>
                              </a:cubicBezTo>
                              <a:cubicBezTo>
                                <a:pt x="22860" y="60865"/>
                                <a:pt x="28194" y="70199"/>
                                <a:pt x="39624" y="70199"/>
                              </a:cubicBezTo>
                              <a:lnTo>
                                <a:pt x="40624" y="69843"/>
                              </a:lnTo>
                              <a:lnTo>
                                <a:pt x="40624" y="86858"/>
                              </a:lnTo>
                              <a:lnTo>
                                <a:pt x="39624" y="87059"/>
                              </a:lnTo>
                              <a:cubicBezTo>
                                <a:pt x="13525" y="87059"/>
                                <a:pt x="0" y="71723"/>
                                <a:pt x="0" y="44958"/>
                              </a:cubicBezTo>
                              <a:cubicBezTo>
                                <a:pt x="0" y="32671"/>
                                <a:pt x="2095" y="22193"/>
                                <a:pt x="7525" y="14383"/>
                              </a:cubicBezTo>
                              <a:cubicBezTo>
                                <a:pt x="14383" y="4477"/>
                                <a:pt x="25813" y="0"/>
                                <a:pt x="40195"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292" name="Shape 13292"/>
                      <wps:cNvSpPr/>
                      <wps:spPr>
                        <a:xfrm>
                          <a:off x="836009" y="441581"/>
                          <a:ext cx="23193" cy="19812"/>
                        </a:xfrm>
                        <a:custGeom>
                          <a:avLst/>
                          <a:gdLst/>
                          <a:ahLst/>
                          <a:cxnLst/>
                          <a:rect l="0" t="0" r="0" b="0"/>
                          <a:pathLst>
                            <a:path w="23193" h="19812">
                              <a:moveTo>
                                <a:pt x="0" y="0"/>
                              </a:moveTo>
                              <a:lnTo>
                                <a:pt x="15907" y="0"/>
                              </a:lnTo>
                              <a:lnTo>
                                <a:pt x="22765" y="10573"/>
                              </a:lnTo>
                              <a:lnTo>
                                <a:pt x="23193" y="9912"/>
                              </a:lnTo>
                              <a:lnTo>
                                <a:pt x="23193" y="19812"/>
                              </a:lnTo>
                              <a:lnTo>
                                <a:pt x="11335" y="19812"/>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293" name="Shape 13293"/>
                      <wps:cNvSpPr/>
                      <wps:spPr>
                        <a:xfrm>
                          <a:off x="818579" y="319573"/>
                          <a:ext cx="40624" cy="86956"/>
                        </a:xfrm>
                        <a:custGeom>
                          <a:avLst/>
                          <a:gdLst/>
                          <a:ahLst/>
                          <a:cxnLst/>
                          <a:rect l="0" t="0" r="0" b="0"/>
                          <a:pathLst>
                            <a:path w="40624" h="86956">
                              <a:moveTo>
                                <a:pt x="40624" y="0"/>
                              </a:moveTo>
                              <a:lnTo>
                                <a:pt x="40624" y="16236"/>
                              </a:lnTo>
                              <a:lnTo>
                                <a:pt x="40195" y="16090"/>
                              </a:lnTo>
                              <a:cubicBezTo>
                                <a:pt x="28765" y="16090"/>
                                <a:pt x="22860" y="25996"/>
                                <a:pt x="22860" y="43427"/>
                              </a:cubicBezTo>
                              <a:cubicBezTo>
                                <a:pt x="22860" y="61715"/>
                                <a:pt x="28765" y="70097"/>
                                <a:pt x="39624" y="70097"/>
                              </a:cubicBezTo>
                              <a:lnTo>
                                <a:pt x="40624" y="69762"/>
                              </a:lnTo>
                              <a:lnTo>
                                <a:pt x="40624" y="86778"/>
                              </a:lnTo>
                              <a:lnTo>
                                <a:pt x="39624" y="86956"/>
                              </a:lnTo>
                              <a:cubicBezTo>
                                <a:pt x="14383" y="86956"/>
                                <a:pt x="0" y="72478"/>
                                <a:pt x="0" y="44855"/>
                              </a:cubicBezTo>
                              <a:cubicBezTo>
                                <a:pt x="0" y="32854"/>
                                <a:pt x="3048" y="22091"/>
                                <a:pt x="8382" y="14566"/>
                              </a:cubicBezTo>
                              <a:cubicBezTo>
                                <a:pt x="11382" y="9899"/>
                                <a:pt x="15954" y="6231"/>
                                <a:pt x="21586" y="3731"/>
                              </a:cubicBezTo>
                              <a:lnTo>
                                <a:pt x="40624"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294" name="Shape 13294"/>
                      <wps:cNvSpPr/>
                      <wps:spPr>
                        <a:xfrm>
                          <a:off x="811720" y="178310"/>
                          <a:ext cx="47482" cy="83153"/>
                        </a:xfrm>
                        <a:custGeom>
                          <a:avLst/>
                          <a:gdLst/>
                          <a:ahLst/>
                          <a:cxnLst/>
                          <a:rect l="0" t="0" r="0" b="0"/>
                          <a:pathLst>
                            <a:path w="47482" h="83153">
                              <a:moveTo>
                                <a:pt x="0" y="0"/>
                              </a:moveTo>
                              <a:lnTo>
                                <a:pt x="25146" y="0"/>
                              </a:lnTo>
                              <a:lnTo>
                                <a:pt x="34195" y="30004"/>
                              </a:lnTo>
                              <a:cubicBezTo>
                                <a:pt x="37147" y="40576"/>
                                <a:pt x="40196" y="50482"/>
                                <a:pt x="44101" y="64865"/>
                              </a:cubicBezTo>
                              <a:lnTo>
                                <a:pt x="47482" y="52554"/>
                              </a:lnTo>
                              <a:lnTo>
                                <a:pt x="47482" y="83153"/>
                              </a:lnTo>
                              <a:lnTo>
                                <a:pt x="29718" y="83153"/>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295" name="Shape 13295"/>
                      <wps:cNvSpPr/>
                      <wps:spPr>
                        <a:xfrm>
                          <a:off x="825246" y="32101"/>
                          <a:ext cx="33957" cy="83725"/>
                        </a:xfrm>
                        <a:custGeom>
                          <a:avLst/>
                          <a:gdLst/>
                          <a:ahLst/>
                          <a:cxnLst/>
                          <a:rect l="0" t="0" r="0" b="0"/>
                          <a:pathLst>
                            <a:path w="33957" h="83725">
                              <a:moveTo>
                                <a:pt x="0" y="0"/>
                              </a:moveTo>
                              <a:lnTo>
                                <a:pt x="33528" y="0"/>
                              </a:lnTo>
                              <a:lnTo>
                                <a:pt x="33957" y="31"/>
                              </a:lnTo>
                              <a:lnTo>
                                <a:pt x="33957" y="15985"/>
                              </a:lnTo>
                              <a:lnTo>
                                <a:pt x="33528" y="15907"/>
                              </a:lnTo>
                              <a:cubicBezTo>
                                <a:pt x="33528" y="15907"/>
                                <a:pt x="32957" y="15907"/>
                                <a:pt x="32004" y="15907"/>
                              </a:cubicBezTo>
                              <a:lnTo>
                                <a:pt x="22098" y="15907"/>
                              </a:lnTo>
                              <a:lnTo>
                                <a:pt x="22098" y="35719"/>
                              </a:lnTo>
                              <a:lnTo>
                                <a:pt x="31433" y="35719"/>
                              </a:lnTo>
                              <a:cubicBezTo>
                                <a:pt x="32004" y="35719"/>
                                <a:pt x="32957" y="35719"/>
                                <a:pt x="33528" y="35719"/>
                              </a:cubicBezTo>
                              <a:lnTo>
                                <a:pt x="33957" y="35635"/>
                              </a:lnTo>
                              <a:lnTo>
                                <a:pt x="33957" y="51203"/>
                              </a:lnTo>
                              <a:lnTo>
                                <a:pt x="33528" y="51054"/>
                              </a:lnTo>
                              <a:cubicBezTo>
                                <a:pt x="32957" y="51054"/>
                                <a:pt x="32004" y="51054"/>
                                <a:pt x="31433" y="51054"/>
                              </a:cubicBezTo>
                              <a:lnTo>
                                <a:pt x="22098" y="51054"/>
                              </a:lnTo>
                              <a:lnTo>
                                <a:pt x="22098" y="83725"/>
                              </a:lnTo>
                              <a:lnTo>
                                <a:pt x="0"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296" name="Shape 13296"/>
                      <wps:cNvSpPr/>
                      <wps:spPr>
                        <a:xfrm>
                          <a:off x="836866" y="5431"/>
                          <a:ext cx="22336" cy="19812"/>
                        </a:xfrm>
                        <a:custGeom>
                          <a:avLst/>
                          <a:gdLst/>
                          <a:ahLst/>
                          <a:cxnLst/>
                          <a:rect l="0" t="0" r="0" b="0"/>
                          <a:pathLst>
                            <a:path w="22336" h="19812">
                              <a:moveTo>
                                <a:pt x="0" y="0"/>
                              </a:moveTo>
                              <a:lnTo>
                                <a:pt x="15050" y="0"/>
                              </a:lnTo>
                              <a:lnTo>
                                <a:pt x="21908" y="10478"/>
                              </a:lnTo>
                              <a:lnTo>
                                <a:pt x="21908" y="9906"/>
                              </a:lnTo>
                              <a:lnTo>
                                <a:pt x="22336" y="9287"/>
                              </a:lnTo>
                              <a:lnTo>
                                <a:pt x="22336" y="19812"/>
                              </a:lnTo>
                              <a:lnTo>
                                <a:pt x="21908" y="19812"/>
                              </a:lnTo>
                              <a:lnTo>
                                <a:pt x="10478" y="19812"/>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297" name="Shape 13297"/>
                      <wps:cNvSpPr/>
                      <wps:spPr>
                        <a:xfrm>
                          <a:off x="859203" y="525401"/>
                          <a:ext cx="34623" cy="28946"/>
                        </a:xfrm>
                        <a:custGeom>
                          <a:avLst/>
                          <a:gdLst/>
                          <a:ahLst/>
                          <a:cxnLst/>
                          <a:rect l="0" t="0" r="0" b="0"/>
                          <a:pathLst>
                            <a:path w="34623" h="28946">
                              <a:moveTo>
                                <a:pt x="11859" y="0"/>
                              </a:moveTo>
                              <a:lnTo>
                                <a:pt x="34623" y="0"/>
                              </a:lnTo>
                              <a:cubicBezTo>
                                <a:pt x="34052" y="6858"/>
                                <a:pt x="32242" y="11430"/>
                                <a:pt x="29289" y="16193"/>
                              </a:cubicBezTo>
                              <a:cubicBezTo>
                                <a:pt x="26718" y="19955"/>
                                <a:pt x="22503" y="23193"/>
                                <a:pt x="17252" y="25491"/>
                              </a:cubicBezTo>
                              <a:lnTo>
                                <a:pt x="0" y="28946"/>
                              </a:lnTo>
                              <a:lnTo>
                                <a:pt x="0" y="11931"/>
                              </a:lnTo>
                              <a:lnTo>
                                <a:pt x="7430" y="9287"/>
                              </a:lnTo>
                              <a:cubicBezTo>
                                <a:pt x="9597" y="7263"/>
                                <a:pt x="11097" y="4191"/>
                                <a:pt x="11859"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298" name="Shape 13298"/>
                      <wps:cNvSpPr/>
                      <wps:spPr>
                        <a:xfrm>
                          <a:off x="905256" y="468918"/>
                          <a:ext cx="33528" cy="83153"/>
                        </a:xfrm>
                        <a:custGeom>
                          <a:avLst/>
                          <a:gdLst/>
                          <a:ahLst/>
                          <a:cxnLst/>
                          <a:rect l="0" t="0" r="0" b="0"/>
                          <a:pathLst>
                            <a:path w="33528" h="83153">
                              <a:moveTo>
                                <a:pt x="0" y="0"/>
                              </a:moveTo>
                              <a:lnTo>
                                <a:pt x="33528" y="0"/>
                              </a:lnTo>
                              <a:lnTo>
                                <a:pt x="33528" y="16193"/>
                              </a:lnTo>
                              <a:cubicBezTo>
                                <a:pt x="33528" y="16193"/>
                                <a:pt x="32671" y="16193"/>
                                <a:pt x="32099" y="16193"/>
                              </a:cubicBezTo>
                              <a:lnTo>
                                <a:pt x="21241" y="16193"/>
                              </a:lnTo>
                              <a:lnTo>
                                <a:pt x="21241" y="35147"/>
                              </a:lnTo>
                              <a:lnTo>
                                <a:pt x="31147" y="35147"/>
                              </a:lnTo>
                              <a:cubicBezTo>
                                <a:pt x="32099" y="35147"/>
                                <a:pt x="32671" y="35147"/>
                                <a:pt x="33528" y="35147"/>
                              </a:cubicBezTo>
                              <a:lnTo>
                                <a:pt x="33528" y="51054"/>
                              </a:lnTo>
                              <a:cubicBezTo>
                                <a:pt x="32671" y="51054"/>
                                <a:pt x="32099" y="51054"/>
                                <a:pt x="31147" y="51054"/>
                              </a:cubicBezTo>
                              <a:lnTo>
                                <a:pt x="21241" y="51054"/>
                              </a:lnTo>
                              <a:lnTo>
                                <a:pt x="21241" y="83153"/>
                              </a:lnTo>
                              <a:lnTo>
                                <a:pt x="0" y="83153"/>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299" name="Shape 13299"/>
                      <wps:cNvSpPr/>
                      <wps:spPr>
                        <a:xfrm>
                          <a:off x="859203" y="467561"/>
                          <a:ext cx="34052" cy="27551"/>
                        </a:xfrm>
                        <a:custGeom>
                          <a:avLst/>
                          <a:gdLst/>
                          <a:ahLst/>
                          <a:cxnLst/>
                          <a:rect l="0" t="0" r="0" b="0"/>
                          <a:pathLst>
                            <a:path w="34052" h="27551">
                              <a:moveTo>
                                <a:pt x="0" y="0"/>
                              </a:moveTo>
                              <a:lnTo>
                                <a:pt x="16562" y="2774"/>
                              </a:lnTo>
                              <a:cubicBezTo>
                                <a:pt x="21431" y="4667"/>
                                <a:pt x="25479" y="7501"/>
                                <a:pt x="28623" y="11263"/>
                              </a:cubicBezTo>
                              <a:cubicBezTo>
                                <a:pt x="31671" y="15835"/>
                                <a:pt x="33195" y="20598"/>
                                <a:pt x="34052" y="27551"/>
                              </a:cubicBezTo>
                              <a:lnTo>
                                <a:pt x="11001" y="27551"/>
                              </a:lnTo>
                              <a:cubicBezTo>
                                <a:pt x="10668" y="23646"/>
                                <a:pt x="9525" y="20717"/>
                                <a:pt x="7537" y="18764"/>
                              </a:cubicBezTo>
                              <a:lnTo>
                                <a:pt x="0" y="16178"/>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00" name="Shape 13300"/>
                      <wps:cNvSpPr/>
                      <wps:spPr>
                        <a:xfrm>
                          <a:off x="859203" y="441581"/>
                          <a:ext cx="22336" cy="19812"/>
                        </a:xfrm>
                        <a:custGeom>
                          <a:avLst/>
                          <a:gdLst/>
                          <a:ahLst/>
                          <a:cxnLst/>
                          <a:rect l="0" t="0" r="0" b="0"/>
                          <a:pathLst>
                            <a:path w="22336" h="19812">
                              <a:moveTo>
                                <a:pt x="6429" y="0"/>
                              </a:moveTo>
                              <a:lnTo>
                                <a:pt x="22336" y="0"/>
                              </a:lnTo>
                              <a:lnTo>
                                <a:pt x="8906" y="19812"/>
                              </a:lnTo>
                              <a:lnTo>
                                <a:pt x="0" y="19812"/>
                              </a:lnTo>
                              <a:lnTo>
                                <a:pt x="0" y="9912"/>
                              </a:lnTo>
                              <a:lnTo>
                                <a:pt x="6429"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01" name="Shape 13301"/>
                      <wps:cNvSpPr/>
                      <wps:spPr>
                        <a:xfrm>
                          <a:off x="859203" y="377383"/>
                          <a:ext cx="35576" cy="28968"/>
                        </a:xfrm>
                        <a:custGeom>
                          <a:avLst/>
                          <a:gdLst/>
                          <a:ahLst/>
                          <a:cxnLst/>
                          <a:rect l="0" t="0" r="0" b="0"/>
                          <a:pathLst>
                            <a:path w="35576" h="28968">
                              <a:moveTo>
                                <a:pt x="12430" y="0"/>
                              </a:moveTo>
                              <a:lnTo>
                                <a:pt x="35576" y="0"/>
                              </a:lnTo>
                              <a:cubicBezTo>
                                <a:pt x="34623" y="6858"/>
                                <a:pt x="33195" y="11716"/>
                                <a:pt x="30146" y="16193"/>
                              </a:cubicBezTo>
                              <a:cubicBezTo>
                                <a:pt x="27146" y="20383"/>
                                <a:pt x="22955" y="23622"/>
                                <a:pt x="17716" y="25813"/>
                              </a:cubicBezTo>
                              <a:lnTo>
                                <a:pt x="0" y="28968"/>
                              </a:lnTo>
                              <a:lnTo>
                                <a:pt x="0" y="11953"/>
                              </a:lnTo>
                              <a:lnTo>
                                <a:pt x="7965" y="9287"/>
                              </a:lnTo>
                              <a:cubicBezTo>
                                <a:pt x="10215" y="7263"/>
                                <a:pt x="11716" y="4191"/>
                                <a:pt x="12430"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02" name="Shape 13302"/>
                      <wps:cNvSpPr/>
                      <wps:spPr>
                        <a:xfrm>
                          <a:off x="905256" y="320899"/>
                          <a:ext cx="33528" cy="84106"/>
                        </a:xfrm>
                        <a:custGeom>
                          <a:avLst/>
                          <a:gdLst/>
                          <a:ahLst/>
                          <a:cxnLst/>
                          <a:rect l="0" t="0" r="0" b="0"/>
                          <a:pathLst>
                            <a:path w="33528" h="84106">
                              <a:moveTo>
                                <a:pt x="0" y="0"/>
                              </a:moveTo>
                              <a:lnTo>
                                <a:pt x="33528" y="0"/>
                              </a:lnTo>
                              <a:lnTo>
                                <a:pt x="33528" y="16859"/>
                              </a:lnTo>
                              <a:lnTo>
                                <a:pt x="22193" y="16859"/>
                              </a:lnTo>
                              <a:lnTo>
                                <a:pt x="22193" y="33052"/>
                              </a:lnTo>
                              <a:lnTo>
                                <a:pt x="33528" y="33052"/>
                              </a:lnTo>
                              <a:lnTo>
                                <a:pt x="33528" y="48958"/>
                              </a:lnTo>
                              <a:lnTo>
                                <a:pt x="22193" y="48958"/>
                              </a:lnTo>
                              <a:lnTo>
                                <a:pt x="22193" y="67247"/>
                              </a:lnTo>
                              <a:lnTo>
                                <a:pt x="33528" y="67247"/>
                              </a:lnTo>
                              <a:lnTo>
                                <a:pt x="33528" y="84106"/>
                              </a:lnTo>
                              <a:lnTo>
                                <a:pt x="0" y="84106"/>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03" name="Shape 13303"/>
                      <wps:cNvSpPr/>
                      <wps:spPr>
                        <a:xfrm>
                          <a:off x="859203" y="319471"/>
                          <a:ext cx="34623" cy="28194"/>
                        </a:xfrm>
                        <a:custGeom>
                          <a:avLst/>
                          <a:gdLst/>
                          <a:ahLst/>
                          <a:cxnLst/>
                          <a:rect l="0" t="0" r="0" b="0"/>
                          <a:pathLst>
                            <a:path w="34623" h="28194">
                              <a:moveTo>
                                <a:pt x="524" y="0"/>
                              </a:moveTo>
                              <a:cubicBezTo>
                                <a:pt x="13383" y="0"/>
                                <a:pt x="23289" y="3905"/>
                                <a:pt x="28623" y="11335"/>
                              </a:cubicBezTo>
                              <a:cubicBezTo>
                                <a:pt x="32242" y="16192"/>
                                <a:pt x="33195" y="20669"/>
                                <a:pt x="34623" y="28194"/>
                              </a:cubicBezTo>
                              <a:lnTo>
                                <a:pt x="11859" y="28194"/>
                              </a:lnTo>
                              <a:cubicBezTo>
                                <a:pt x="11430" y="24003"/>
                                <a:pt x="10073" y="21003"/>
                                <a:pt x="7965" y="19050"/>
                              </a:cubicBezTo>
                              <a:lnTo>
                                <a:pt x="0" y="16338"/>
                              </a:lnTo>
                              <a:lnTo>
                                <a:pt x="0" y="103"/>
                              </a:lnTo>
                              <a:lnTo>
                                <a:pt x="524"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04" name="Shape 13304"/>
                      <wps:cNvSpPr/>
                      <wps:spPr>
                        <a:xfrm>
                          <a:off x="859203" y="178310"/>
                          <a:ext cx="37005" cy="83153"/>
                        </a:xfrm>
                        <a:custGeom>
                          <a:avLst/>
                          <a:gdLst/>
                          <a:ahLst/>
                          <a:cxnLst/>
                          <a:rect l="0" t="0" r="0" b="0"/>
                          <a:pathLst>
                            <a:path w="37005" h="83153">
                              <a:moveTo>
                                <a:pt x="15764" y="0"/>
                              </a:moveTo>
                              <a:lnTo>
                                <a:pt x="37005" y="0"/>
                              </a:lnTo>
                              <a:lnTo>
                                <a:pt x="7953" y="83153"/>
                              </a:lnTo>
                              <a:lnTo>
                                <a:pt x="0" y="83153"/>
                              </a:lnTo>
                              <a:lnTo>
                                <a:pt x="0" y="52554"/>
                              </a:lnTo>
                              <a:lnTo>
                                <a:pt x="6429" y="29147"/>
                              </a:lnTo>
                              <a:lnTo>
                                <a:pt x="15764"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05" name="Shape 13305"/>
                      <wps:cNvSpPr/>
                      <wps:spPr>
                        <a:xfrm>
                          <a:off x="899255" y="176786"/>
                          <a:ext cx="39529" cy="87058"/>
                        </a:xfrm>
                        <a:custGeom>
                          <a:avLst/>
                          <a:gdLst/>
                          <a:ahLst/>
                          <a:cxnLst/>
                          <a:rect l="0" t="0" r="0" b="0"/>
                          <a:pathLst>
                            <a:path w="39529" h="87058">
                              <a:moveTo>
                                <a:pt x="38671" y="0"/>
                              </a:moveTo>
                              <a:cubicBezTo>
                                <a:pt x="38671" y="0"/>
                                <a:pt x="39529" y="0"/>
                                <a:pt x="39529" y="0"/>
                              </a:cubicBezTo>
                              <a:lnTo>
                                <a:pt x="39529" y="16288"/>
                              </a:lnTo>
                              <a:cubicBezTo>
                                <a:pt x="28194" y="16288"/>
                                <a:pt x="22193" y="26194"/>
                                <a:pt x="22193" y="43529"/>
                              </a:cubicBezTo>
                              <a:cubicBezTo>
                                <a:pt x="22193" y="61246"/>
                                <a:pt x="28194" y="70294"/>
                                <a:pt x="39529" y="70294"/>
                              </a:cubicBezTo>
                              <a:lnTo>
                                <a:pt x="39529" y="87058"/>
                              </a:lnTo>
                              <a:cubicBezTo>
                                <a:pt x="28194" y="87058"/>
                                <a:pt x="17335" y="82582"/>
                                <a:pt x="10477" y="76295"/>
                              </a:cubicBezTo>
                              <a:cubicBezTo>
                                <a:pt x="3905" y="68771"/>
                                <a:pt x="0" y="57340"/>
                                <a:pt x="0" y="43529"/>
                              </a:cubicBezTo>
                              <a:cubicBezTo>
                                <a:pt x="0" y="16288"/>
                                <a:pt x="14383" y="0"/>
                                <a:pt x="38671"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06" name="Shape 13306"/>
                      <wps:cNvSpPr/>
                      <wps:spPr>
                        <a:xfrm>
                          <a:off x="859203" y="32132"/>
                          <a:ext cx="37005" cy="83694"/>
                        </a:xfrm>
                        <a:custGeom>
                          <a:avLst/>
                          <a:gdLst/>
                          <a:ahLst/>
                          <a:cxnLst/>
                          <a:rect l="0" t="0" r="0" b="0"/>
                          <a:pathLst>
                            <a:path w="37005" h="83694">
                              <a:moveTo>
                                <a:pt x="0" y="0"/>
                              </a:moveTo>
                              <a:lnTo>
                                <a:pt x="13680" y="993"/>
                              </a:lnTo>
                              <a:cubicBezTo>
                                <a:pt x="17502" y="1636"/>
                                <a:pt x="20574" y="2541"/>
                                <a:pt x="23289" y="3588"/>
                              </a:cubicBezTo>
                              <a:cubicBezTo>
                                <a:pt x="29289" y="5970"/>
                                <a:pt x="34052" y="12923"/>
                                <a:pt x="34052" y="21305"/>
                              </a:cubicBezTo>
                              <a:cubicBezTo>
                                <a:pt x="34052" y="28163"/>
                                <a:pt x="30718" y="33592"/>
                                <a:pt x="27194" y="37212"/>
                              </a:cubicBezTo>
                              <a:cubicBezTo>
                                <a:pt x="24146" y="39593"/>
                                <a:pt x="21765" y="40164"/>
                                <a:pt x="15764" y="41688"/>
                              </a:cubicBezTo>
                              <a:cubicBezTo>
                                <a:pt x="27194" y="44070"/>
                                <a:pt x="30718" y="47975"/>
                                <a:pt x="31671" y="58548"/>
                              </a:cubicBezTo>
                              <a:cubicBezTo>
                                <a:pt x="34052" y="74740"/>
                                <a:pt x="34623" y="79217"/>
                                <a:pt x="37005" y="83694"/>
                              </a:cubicBezTo>
                              <a:lnTo>
                                <a:pt x="12430" y="83694"/>
                              </a:lnTo>
                              <a:cubicBezTo>
                                <a:pt x="11859" y="79788"/>
                                <a:pt x="10335" y="73788"/>
                                <a:pt x="9477" y="66930"/>
                              </a:cubicBezTo>
                              <a:cubicBezTo>
                                <a:pt x="8906" y="57024"/>
                                <a:pt x="8906" y="55500"/>
                                <a:pt x="6429" y="53404"/>
                              </a:cubicBezTo>
                              <a:lnTo>
                                <a:pt x="0" y="51172"/>
                              </a:lnTo>
                              <a:lnTo>
                                <a:pt x="0" y="35604"/>
                              </a:lnTo>
                              <a:lnTo>
                                <a:pt x="7382" y="34164"/>
                              </a:lnTo>
                              <a:cubicBezTo>
                                <a:pt x="10335" y="32735"/>
                                <a:pt x="11859" y="28830"/>
                                <a:pt x="11859" y="25782"/>
                              </a:cubicBezTo>
                              <a:cubicBezTo>
                                <a:pt x="11859" y="21876"/>
                                <a:pt x="10335" y="18924"/>
                                <a:pt x="7953" y="17400"/>
                              </a:cubicBezTo>
                              <a:lnTo>
                                <a:pt x="0" y="15954"/>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07" name="Shape 13307"/>
                      <wps:cNvSpPr/>
                      <wps:spPr>
                        <a:xfrm>
                          <a:off x="909161" y="32101"/>
                          <a:ext cx="29623" cy="83725"/>
                        </a:xfrm>
                        <a:custGeom>
                          <a:avLst/>
                          <a:gdLst/>
                          <a:ahLst/>
                          <a:cxnLst/>
                          <a:rect l="0" t="0" r="0" b="0"/>
                          <a:pathLst>
                            <a:path w="29623" h="83725">
                              <a:moveTo>
                                <a:pt x="0" y="0"/>
                              </a:moveTo>
                              <a:lnTo>
                                <a:pt x="29623" y="0"/>
                              </a:lnTo>
                              <a:lnTo>
                                <a:pt x="29623" y="16859"/>
                              </a:lnTo>
                              <a:lnTo>
                                <a:pt x="21241" y="16859"/>
                              </a:lnTo>
                              <a:lnTo>
                                <a:pt x="21241" y="32766"/>
                              </a:lnTo>
                              <a:lnTo>
                                <a:pt x="29623" y="32766"/>
                              </a:lnTo>
                              <a:lnTo>
                                <a:pt x="29623" y="49530"/>
                              </a:lnTo>
                              <a:lnTo>
                                <a:pt x="21241" y="49530"/>
                              </a:lnTo>
                              <a:lnTo>
                                <a:pt x="21241" y="66961"/>
                              </a:lnTo>
                              <a:lnTo>
                                <a:pt x="29623" y="66961"/>
                              </a:lnTo>
                              <a:lnTo>
                                <a:pt x="29623" y="83725"/>
                              </a:lnTo>
                              <a:lnTo>
                                <a:pt x="0"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08" name="Shape 13308"/>
                      <wps:cNvSpPr/>
                      <wps:spPr>
                        <a:xfrm>
                          <a:off x="859203" y="5431"/>
                          <a:ext cx="22336" cy="19812"/>
                        </a:xfrm>
                        <a:custGeom>
                          <a:avLst/>
                          <a:gdLst/>
                          <a:ahLst/>
                          <a:cxnLst/>
                          <a:rect l="0" t="0" r="0" b="0"/>
                          <a:pathLst>
                            <a:path w="22336" h="19812">
                              <a:moveTo>
                                <a:pt x="6429" y="0"/>
                              </a:moveTo>
                              <a:lnTo>
                                <a:pt x="22336" y="0"/>
                              </a:lnTo>
                              <a:lnTo>
                                <a:pt x="9477" y="19812"/>
                              </a:lnTo>
                              <a:lnTo>
                                <a:pt x="0" y="19812"/>
                              </a:lnTo>
                              <a:lnTo>
                                <a:pt x="0" y="9287"/>
                              </a:lnTo>
                              <a:lnTo>
                                <a:pt x="6429"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09" name="Shape 13309"/>
                      <wps:cNvSpPr/>
                      <wps:spPr>
                        <a:xfrm>
                          <a:off x="938784" y="468918"/>
                          <a:ext cx="37243" cy="83153"/>
                        </a:xfrm>
                        <a:custGeom>
                          <a:avLst/>
                          <a:gdLst/>
                          <a:ahLst/>
                          <a:cxnLst/>
                          <a:rect l="0" t="0" r="0" b="0"/>
                          <a:pathLst>
                            <a:path w="37243" h="83153">
                              <a:moveTo>
                                <a:pt x="0" y="0"/>
                              </a:moveTo>
                              <a:cubicBezTo>
                                <a:pt x="11430" y="0"/>
                                <a:pt x="18288" y="952"/>
                                <a:pt x="22860" y="3048"/>
                              </a:cubicBezTo>
                              <a:cubicBezTo>
                                <a:pt x="29718" y="6287"/>
                                <a:pt x="33623" y="12954"/>
                                <a:pt x="33623" y="21336"/>
                              </a:cubicBezTo>
                              <a:cubicBezTo>
                                <a:pt x="33623" y="27623"/>
                                <a:pt x="31242" y="32766"/>
                                <a:pt x="27337" y="36671"/>
                              </a:cubicBezTo>
                              <a:cubicBezTo>
                                <a:pt x="24289" y="39052"/>
                                <a:pt x="22193" y="40577"/>
                                <a:pt x="15907" y="41148"/>
                              </a:cubicBezTo>
                              <a:cubicBezTo>
                                <a:pt x="27337" y="43529"/>
                                <a:pt x="30575" y="47435"/>
                                <a:pt x="32099" y="58007"/>
                              </a:cubicBezTo>
                              <a:cubicBezTo>
                                <a:pt x="33623" y="74771"/>
                                <a:pt x="35147" y="79248"/>
                                <a:pt x="37243" y="83153"/>
                              </a:cubicBezTo>
                              <a:lnTo>
                                <a:pt x="12954" y="83153"/>
                              </a:lnTo>
                              <a:cubicBezTo>
                                <a:pt x="11430" y="80201"/>
                                <a:pt x="10477" y="74200"/>
                                <a:pt x="9906" y="66389"/>
                              </a:cubicBezTo>
                              <a:cubicBezTo>
                                <a:pt x="9049" y="57341"/>
                                <a:pt x="8382" y="54959"/>
                                <a:pt x="6953" y="53435"/>
                              </a:cubicBezTo>
                              <a:cubicBezTo>
                                <a:pt x="5429" y="52007"/>
                                <a:pt x="3905" y="51054"/>
                                <a:pt x="0" y="51054"/>
                              </a:cubicBezTo>
                              <a:lnTo>
                                <a:pt x="0" y="35147"/>
                              </a:lnTo>
                              <a:cubicBezTo>
                                <a:pt x="3905" y="35147"/>
                                <a:pt x="6001" y="35147"/>
                                <a:pt x="7525" y="33623"/>
                              </a:cubicBezTo>
                              <a:cubicBezTo>
                                <a:pt x="10477" y="32195"/>
                                <a:pt x="12287" y="29147"/>
                                <a:pt x="12287" y="25241"/>
                              </a:cubicBezTo>
                              <a:cubicBezTo>
                                <a:pt x="12287" y="22289"/>
                                <a:pt x="10477" y="19241"/>
                                <a:pt x="8382" y="17717"/>
                              </a:cubicBezTo>
                              <a:cubicBezTo>
                                <a:pt x="6001" y="16193"/>
                                <a:pt x="3905" y="16193"/>
                                <a:pt x="0" y="16193"/>
                              </a:cubicBez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279" name="Shape 14279"/>
                      <wps:cNvSpPr/>
                      <wps:spPr>
                        <a:xfrm>
                          <a:off x="938784" y="388146"/>
                          <a:ext cx="23717" cy="16859"/>
                        </a:xfrm>
                        <a:custGeom>
                          <a:avLst/>
                          <a:gdLst/>
                          <a:ahLst/>
                          <a:cxnLst/>
                          <a:rect l="0" t="0" r="0" b="0"/>
                          <a:pathLst>
                            <a:path w="23717" h="16859">
                              <a:moveTo>
                                <a:pt x="0" y="0"/>
                              </a:moveTo>
                              <a:lnTo>
                                <a:pt x="23717" y="0"/>
                              </a:lnTo>
                              <a:lnTo>
                                <a:pt x="23717" y="16859"/>
                              </a:lnTo>
                              <a:lnTo>
                                <a:pt x="0" y="16859"/>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280" name="Shape 14280"/>
                      <wps:cNvSpPr/>
                      <wps:spPr>
                        <a:xfrm>
                          <a:off x="938784" y="353951"/>
                          <a:ext cx="20669" cy="15907"/>
                        </a:xfrm>
                        <a:custGeom>
                          <a:avLst/>
                          <a:gdLst/>
                          <a:ahLst/>
                          <a:cxnLst/>
                          <a:rect l="0" t="0" r="0" b="0"/>
                          <a:pathLst>
                            <a:path w="20669" h="15907">
                              <a:moveTo>
                                <a:pt x="0" y="0"/>
                              </a:moveTo>
                              <a:lnTo>
                                <a:pt x="20669" y="0"/>
                              </a:lnTo>
                              <a:lnTo>
                                <a:pt x="20669" y="15907"/>
                              </a:lnTo>
                              <a:lnTo>
                                <a:pt x="0" y="15907"/>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281" name="Shape 14281"/>
                      <wps:cNvSpPr/>
                      <wps:spPr>
                        <a:xfrm>
                          <a:off x="938784" y="320899"/>
                          <a:ext cx="22860" cy="16859"/>
                        </a:xfrm>
                        <a:custGeom>
                          <a:avLst/>
                          <a:gdLst/>
                          <a:ahLst/>
                          <a:cxnLst/>
                          <a:rect l="0" t="0" r="0" b="0"/>
                          <a:pathLst>
                            <a:path w="22860" h="16859">
                              <a:moveTo>
                                <a:pt x="0" y="0"/>
                              </a:moveTo>
                              <a:lnTo>
                                <a:pt x="22860" y="0"/>
                              </a:lnTo>
                              <a:lnTo>
                                <a:pt x="22860" y="16859"/>
                              </a:lnTo>
                              <a:lnTo>
                                <a:pt x="0" y="16859"/>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13" name="Shape 13313"/>
                      <wps:cNvSpPr/>
                      <wps:spPr>
                        <a:xfrm>
                          <a:off x="971455" y="319471"/>
                          <a:ext cx="58341" cy="87058"/>
                        </a:xfrm>
                        <a:custGeom>
                          <a:avLst/>
                          <a:gdLst/>
                          <a:ahLst/>
                          <a:cxnLst/>
                          <a:rect l="0" t="0" r="0" b="0"/>
                          <a:pathLst>
                            <a:path w="58341" h="87058">
                              <a:moveTo>
                                <a:pt x="35147" y="0"/>
                              </a:moveTo>
                              <a:cubicBezTo>
                                <a:pt x="41291" y="0"/>
                                <a:pt x="46982" y="976"/>
                                <a:pt x="51697" y="2703"/>
                              </a:cubicBezTo>
                              <a:lnTo>
                                <a:pt x="58341" y="7179"/>
                              </a:lnTo>
                              <a:lnTo>
                                <a:pt x="58341" y="26099"/>
                              </a:lnTo>
                              <a:lnTo>
                                <a:pt x="44958" y="26099"/>
                              </a:lnTo>
                              <a:cubicBezTo>
                                <a:pt x="44101" y="21241"/>
                                <a:pt x="44101" y="20669"/>
                                <a:pt x="42577" y="19145"/>
                              </a:cubicBezTo>
                              <a:cubicBezTo>
                                <a:pt x="41148" y="16764"/>
                                <a:pt x="38100" y="15240"/>
                                <a:pt x="34195" y="15240"/>
                              </a:cubicBezTo>
                              <a:cubicBezTo>
                                <a:pt x="28194" y="15240"/>
                                <a:pt x="24289" y="18288"/>
                                <a:pt x="24289" y="23050"/>
                              </a:cubicBezTo>
                              <a:cubicBezTo>
                                <a:pt x="24289" y="29051"/>
                                <a:pt x="26670" y="31528"/>
                                <a:pt x="39624" y="34480"/>
                              </a:cubicBezTo>
                              <a:cubicBezTo>
                                <a:pt x="45291" y="35528"/>
                                <a:pt x="49863" y="36647"/>
                                <a:pt x="53685" y="37993"/>
                              </a:cubicBezTo>
                              <a:lnTo>
                                <a:pt x="58341" y="40364"/>
                              </a:lnTo>
                              <a:lnTo>
                                <a:pt x="58341" y="80020"/>
                              </a:lnTo>
                              <a:lnTo>
                                <a:pt x="32671" y="87058"/>
                              </a:lnTo>
                              <a:cubicBezTo>
                                <a:pt x="19812" y="87058"/>
                                <a:pt x="10858" y="83153"/>
                                <a:pt x="4572" y="75628"/>
                              </a:cubicBezTo>
                              <a:cubicBezTo>
                                <a:pt x="1524" y="71723"/>
                                <a:pt x="0" y="66294"/>
                                <a:pt x="0" y="58769"/>
                              </a:cubicBezTo>
                              <a:lnTo>
                                <a:pt x="22193" y="58769"/>
                              </a:lnTo>
                              <a:cubicBezTo>
                                <a:pt x="22860" y="63341"/>
                                <a:pt x="22860" y="65722"/>
                                <a:pt x="24289" y="67246"/>
                              </a:cubicBezTo>
                              <a:cubicBezTo>
                                <a:pt x="26670" y="70199"/>
                                <a:pt x="30575" y="71723"/>
                                <a:pt x="35147" y="71723"/>
                              </a:cubicBezTo>
                              <a:cubicBezTo>
                                <a:pt x="42005" y="71723"/>
                                <a:pt x="47435" y="67246"/>
                                <a:pt x="47435" y="61817"/>
                              </a:cubicBezTo>
                              <a:cubicBezTo>
                                <a:pt x="47435" y="56388"/>
                                <a:pt x="43529" y="54292"/>
                                <a:pt x="35147" y="51911"/>
                              </a:cubicBezTo>
                              <a:cubicBezTo>
                                <a:pt x="15907" y="47434"/>
                                <a:pt x="11430" y="45910"/>
                                <a:pt x="6953" y="42005"/>
                              </a:cubicBezTo>
                              <a:cubicBezTo>
                                <a:pt x="3048" y="37528"/>
                                <a:pt x="1524" y="32099"/>
                                <a:pt x="1524" y="26099"/>
                              </a:cubicBezTo>
                              <a:cubicBezTo>
                                <a:pt x="1524" y="9906"/>
                                <a:pt x="14383" y="0"/>
                                <a:pt x="35147"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14" name="Shape 13314"/>
                      <wps:cNvSpPr/>
                      <wps:spPr>
                        <a:xfrm>
                          <a:off x="991267" y="178310"/>
                          <a:ext cx="38529" cy="83153"/>
                        </a:xfrm>
                        <a:custGeom>
                          <a:avLst/>
                          <a:gdLst/>
                          <a:ahLst/>
                          <a:cxnLst/>
                          <a:rect l="0" t="0" r="0" b="0"/>
                          <a:pathLst>
                            <a:path w="38529" h="83153">
                              <a:moveTo>
                                <a:pt x="0" y="0"/>
                              </a:moveTo>
                              <a:lnTo>
                                <a:pt x="29718" y="0"/>
                              </a:lnTo>
                              <a:cubicBezTo>
                                <a:pt x="33623" y="0"/>
                                <a:pt x="36004" y="0"/>
                                <a:pt x="38100" y="0"/>
                              </a:cubicBezTo>
                              <a:lnTo>
                                <a:pt x="38529" y="100"/>
                              </a:lnTo>
                              <a:lnTo>
                                <a:pt x="38529" y="17994"/>
                              </a:lnTo>
                              <a:lnTo>
                                <a:pt x="38100" y="17717"/>
                              </a:lnTo>
                              <a:cubicBezTo>
                                <a:pt x="36576" y="16859"/>
                                <a:pt x="33623" y="16192"/>
                                <a:pt x="31147" y="16192"/>
                              </a:cubicBezTo>
                              <a:lnTo>
                                <a:pt x="22765" y="16192"/>
                              </a:lnTo>
                              <a:lnTo>
                                <a:pt x="22765" y="67247"/>
                              </a:lnTo>
                              <a:lnTo>
                                <a:pt x="30575" y="67247"/>
                              </a:lnTo>
                              <a:cubicBezTo>
                                <a:pt x="33623" y="67247"/>
                                <a:pt x="36004" y="66389"/>
                                <a:pt x="38100" y="66389"/>
                              </a:cubicBezTo>
                              <a:lnTo>
                                <a:pt x="38529" y="66114"/>
                              </a:lnTo>
                              <a:lnTo>
                                <a:pt x="38529" y="83078"/>
                              </a:lnTo>
                              <a:lnTo>
                                <a:pt x="38100" y="83153"/>
                              </a:lnTo>
                              <a:cubicBezTo>
                                <a:pt x="36004" y="83153"/>
                                <a:pt x="32670" y="83153"/>
                                <a:pt x="29718" y="83153"/>
                              </a:cubicBezTo>
                              <a:lnTo>
                                <a:pt x="0" y="83153"/>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15" name="Shape 13315"/>
                      <wps:cNvSpPr/>
                      <wps:spPr>
                        <a:xfrm>
                          <a:off x="938784" y="176786"/>
                          <a:ext cx="39624" cy="87058"/>
                        </a:xfrm>
                        <a:custGeom>
                          <a:avLst/>
                          <a:gdLst/>
                          <a:ahLst/>
                          <a:cxnLst/>
                          <a:rect l="0" t="0" r="0" b="0"/>
                          <a:pathLst>
                            <a:path w="39624" h="87058">
                              <a:moveTo>
                                <a:pt x="0" y="0"/>
                              </a:moveTo>
                              <a:cubicBezTo>
                                <a:pt x="25813" y="0"/>
                                <a:pt x="39624" y="16288"/>
                                <a:pt x="39624" y="43529"/>
                              </a:cubicBezTo>
                              <a:cubicBezTo>
                                <a:pt x="39624" y="70294"/>
                                <a:pt x="25241" y="87058"/>
                                <a:pt x="0" y="87058"/>
                              </a:cubicBezTo>
                              <a:lnTo>
                                <a:pt x="0" y="70294"/>
                              </a:lnTo>
                              <a:cubicBezTo>
                                <a:pt x="6953" y="70294"/>
                                <a:pt x="12287" y="66389"/>
                                <a:pt x="15335" y="59817"/>
                              </a:cubicBezTo>
                              <a:cubicBezTo>
                                <a:pt x="16859" y="54959"/>
                                <a:pt x="17431" y="48958"/>
                                <a:pt x="17431" y="43529"/>
                              </a:cubicBezTo>
                              <a:cubicBezTo>
                                <a:pt x="17431" y="26194"/>
                                <a:pt x="10477" y="16288"/>
                                <a:pt x="0" y="16288"/>
                              </a:cubicBez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282" name="Shape 14282"/>
                      <wps:cNvSpPr/>
                      <wps:spPr>
                        <a:xfrm>
                          <a:off x="938784" y="99062"/>
                          <a:ext cx="27337" cy="16764"/>
                        </a:xfrm>
                        <a:custGeom>
                          <a:avLst/>
                          <a:gdLst/>
                          <a:ahLst/>
                          <a:cxnLst/>
                          <a:rect l="0" t="0" r="0" b="0"/>
                          <a:pathLst>
                            <a:path w="27337" h="16764">
                              <a:moveTo>
                                <a:pt x="0" y="0"/>
                              </a:moveTo>
                              <a:lnTo>
                                <a:pt x="27337" y="0"/>
                              </a:lnTo>
                              <a:lnTo>
                                <a:pt x="27337" y="16764"/>
                              </a:lnTo>
                              <a:lnTo>
                                <a:pt x="0" y="16764"/>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283" name="Shape 14283"/>
                      <wps:cNvSpPr/>
                      <wps:spPr>
                        <a:xfrm>
                          <a:off x="938784" y="64867"/>
                          <a:ext cx="24289" cy="16764"/>
                        </a:xfrm>
                        <a:custGeom>
                          <a:avLst/>
                          <a:gdLst/>
                          <a:ahLst/>
                          <a:cxnLst/>
                          <a:rect l="0" t="0" r="0" b="0"/>
                          <a:pathLst>
                            <a:path w="24289" h="16764">
                              <a:moveTo>
                                <a:pt x="0" y="0"/>
                              </a:moveTo>
                              <a:lnTo>
                                <a:pt x="24289" y="0"/>
                              </a:lnTo>
                              <a:lnTo>
                                <a:pt x="24289" y="16764"/>
                              </a:lnTo>
                              <a:lnTo>
                                <a:pt x="0" y="16764"/>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18" name="Shape 13318"/>
                      <wps:cNvSpPr/>
                      <wps:spPr>
                        <a:xfrm>
                          <a:off x="977455" y="32101"/>
                          <a:ext cx="52340" cy="83725"/>
                        </a:xfrm>
                        <a:custGeom>
                          <a:avLst/>
                          <a:gdLst/>
                          <a:ahLst/>
                          <a:cxnLst/>
                          <a:rect l="0" t="0" r="0" b="0"/>
                          <a:pathLst>
                            <a:path w="52340" h="83725">
                              <a:moveTo>
                                <a:pt x="0" y="0"/>
                              </a:moveTo>
                              <a:lnTo>
                                <a:pt x="30575" y="0"/>
                              </a:lnTo>
                              <a:cubicBezTo>
                                <a:pt x="32957" y="0"/>
                                <a:pt x="36005" y="571"/>
                                <a:pt x="38958" y="571"/>
                              </a:cubicBezTo>
                              <a:lnTo>
                                <a:pt x="52340" y="3498"/>
                              </a:lnTo>
                              <a:lnTo>
                                <a:pt x="52340" y="34321"/>
                              </a:lnTo>
                              <a:lnTo>
                                <a:pt x="50340" y="25765"/>
                              </a:lnTo>
                              <a:cubicBezTo>
                                <a:pt x="47744" y="21479"/>
                                <a:pt x="43911" y="18621"/>
                                <a:pt x="38958" y="17431"/>
                              </a:cubicBezTo>
                              <a:cubicBezTo>
                                <a:pt x="36576" y="16859"/>
                                <a:pt x="34481" y="16859"/>
                                <a:pt x="31528" y="16859"/>
                              </a:cubicBezTo>
                              <a:lnTo>
                                <a:pt x="23146" y="16859"/>
                              </a:lnTo>
                              <a:lnTo>
                                <a:pt x="23146" y="66961"/>
                              </a:lnTo>
                              <a:lnTo>
                                <a:pt x="30575" y="66961"/>
                              </a:lnTo>
                              <a:cubicBezTo>
                                <a:pt x="33623" y="66961"/>
                                <a:pt x="36576" y="66961"/>
                                <a:pt x="38958" y="66389"/>
                              </a:cubicBezTo>
                              <a:cubicBezTo>
                                <a:pt x="43911" y="65151"/>
                                <a:pt x="47744" y="62675"/>
                                <a:pt x="50340" y="58781"/>
                              </a:cubicBezTo>
                              <a:lnTo>
                                <a:pt x="52340" y="50629"/>
                              </a:lnTo>
                              <a:lnTo>
                                <a:pt x="52340" y="80665"/>
                              </a:lnTo>
                              <a:lnTo>
                                <a:pt x="38958" y="83153"/>
                              </a:lnTo>
                              <a:cubicBezTo>
                                <a:pt x="36005" y="83725"/>
                                <a:pt x="32957" y="83725"/>
                                <a:pt x="30004" y="83725"/>
                              </a:cubicBezTo>
                              <a:lnTo>
                                <a:pt x="0"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284" name="Shape 14284"/>
                      <wps:cNvSpPr/>
                      <wps:spPr>
                        <a:xfrm>
                          <a:off x="938784" y="32101"/>
                          <a:ext cx="26670" cy="16859"/>
                        </a:xfrm>
                        <a:custGeom>
                          <a:avLst/>
                          <a:gdLst/>
                          <a:ahLst/>
                          <a:cxnLst/>
                          <a:rect l="0" t="0" r="0" b="0"/>
                          <a:pathLst>
                            <a:path w="26670" h="16859">
                              <a:moveTo>
                                <a:pt x="0" y="0"/>
                              </a:moveTo>
                              <a:lnTo>
                                <a:pt x="26670" y="0"/>
                              </a:lnTo>
                              <a:lnTo>
                                <a:pt x="26670" y="16859"/>
                              </a:lnTo>
                              <a:lnTo>
                                <a:pt x="0" y="16859"/>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20" name="Shape 13320"/>
                      <wps:cNvSpPr/>
                      <wps:spPr>
                        <a:xfrm>
                          <a:off x="1029796" y="359835"/>
                          <a:ext cx="11858" cy="39656"/>
                        </a:xfrm>
                        <a:custGeom>
                          <a:avLst/>
                          <a:gdLst/>
                          <a:ahLst/>
                          <a:cxnLst/>
                          <a:rect l="0" t="0" r="0" b="0"/>
                          <a:pathLst>
                            <a:path w="11858" h="39656">
                              <a:moveTo>
                                <a:pt x="0" y="0"/>
                              </a:moveTo>
                              <a:lnTo>
                                <a:pt x="4905" y="2498"/>
                              </a:lnTo>
                              <a:cubicBezTo>
                                <a:pt x="8811" y="6118"/>
                                <a:pt x="11858" y="12404"/>
                                <a:pt x="11858" y="19072"/>
                              </a:cubicBezTo>
                              <a:cubicBezTo>
                                <a:pt x="11858" y="27454"/>
                                <a:pt x="8263" y="34360"/>
                                <a:pt x="1774" y="39170"/>
                              </a:cubicBezTo>
                              <a:lnTo>
                                <a:pt x="0" y="39656"/>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21" name="Shape 13321"/>
                      <wps:cNvSpPr/>
                      <wps:spPr>
                        <a:xfrm>
                          <a:off x="1029796" y="326649"/>
                          <a:ext cx="7953" cy="18920"/>
                        </a:xfrm>
                        <a:custGeom>
                          <a:avLst/>
                          <a:gdLst/>
                          <a:ahLst/>
                          <a:cxnLst/>
                          <a:rect l="0" t="0" r="0" b="0"/>
                          <a:pathLst>
                            <a:path w="7953" h="18920">
                              <a:moveTo>
                                <a:pt x="0" y="0"/>
                              </a:moveTo>
                              <a:lnTo>
                                <a:pt x="4048" y="2727"/>
                              </a:lnTo>
                              <a:cubicBezTo>
                                <a:pt x="7382" y="6632"/>
                                <a:pt x="7953" y="10538"/>
                                <a:pt x="7953" y="18920"/>
                              </a:cubicBezTo>
                              <a:lnTo>
                                <a:pt x="0" y="18920"/>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22" name="Shape 13322"/>
                      <wps:cNvSpPr/>
                      <wps:spPr>
                        <a:xfrm>
                          <a:off x="1046131" y="320899"/>
                          <a:ext cx="73152" cy="84106"/>
                        </a:xfrm>
                        <a:custGeom>
                          <a:avLst/>
                          <a:gdLst/>
                          <a:ahLst/>
                          <a:cxnLst/>
                          <a:rect l="0" t="0" r="0" b="0"/>
                          <a:pathLst>
                            <a:path w="73152" h="84106">
                              <a:moveTo>
                                <a:pt x="0" y="0"/>
                              </a:moveTo>
                              <a:lnTo>
                                <a:pt x="73152" y="0"/>
                              </a:lnTo>
                              <a:lnTo>
                                <a:pt x="73152" y="16859"/>
                              </a:lnTo>
                              <a:lnTo>
                                <a:pt x="48006" y="16859"/>
                              </a:lnTo>
                              <a:lnTo>
                                <a:pt x="48006" y="84106"/>
                              </a:lnTo>
                              <a:lnTo>
                                <a:pt x="25813" y="84106"/>
                              </a:lnTo>
                              <a:lnTo>
                                <a:pt x="25813" y="16859"/>
                              </a:lnTo>
                              <a:lnTo>
                                <a:pt x="0" y="16859"/>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23" name="Shape 13323"/>
                      <wps:cNvSpPr/>
                      <wps:spPr>
                        <a:xfrm>
                          <a:off x="1029796" y="178410"/>
                          <a:ext cx="38528" cy="82978"/>
                        </a:xfrm>
                        <a:custGeom>
                          <a:avLst/>
                          <a:gdLst/>
                          <a:ahLst/>
                          <a:cxnLst/>
                          <a:rect l="0" t="0" r="0" b="0"/>
                          <a:pathLst>
                            <a:path w="38528" h="82978">
                              <a:moveTo>
                                <a:pt x="0" y="0"/>
                              </a:moveTo>
                              <a:lnTo>
                                <a:pt x="16597" y="3865"/>
                              </a:lnTo>
                              <a:cubicBezTo>
                                <a:pt x="21169" y="5710"/>
                                <a:pt x="24765" y="8187"/>
                                <a:pt x="27765" y="11616"/>
                              </a:cubicBezTo>
                              <a:cubicBezTo>
                                <a:pt x="34623" y="18188"/>
                                <a:pt x="38528" y="29047"/>
                                <a:pt x="38528" y="41905"/>
                              </a:cubicBezTo>
                              <a:cubicBezTo>
                                <a:pt x="38528" y="56383"/>
                                <a:pt x="34623" y="67147"/>
                                <a:pt x="26241" y="74100"/>
                              </a:cubicBezTo>
                              <a:cubicBezTo>
                                <a:pt x="22765" y="76767"/>
                                <a:pt x="19169" y="78862"/>
                                <a:pt x="14906" y="80363"/>
                              </a:cubicBezTo>
                              <a:lnTo>
                                <a:pt x="0" y="82978"/>
                              </a:lnTo>
                              <a:lnTo>
                                <a:pt x="0" y="66014"/>
                              </a:lnTo>
                              <a:lnTo>
                                <a:pt x="11704" y="58491"/>
                              </a:lnTo>
                              <a:cubicBezTo>
                                <a:pt x="14406" y="54383"/>
                                <a:pt x="15764" y="48811"/>
                                <a:pt x="15764" y="41905"/>
                              </a:cubicBezTo>
                              <a:cubicBezTo>
                                <a:pt x="15764" y="35000"/>
                                <a:pt x="14406" y="29523"/>
                                <a:pt x="11704" y="25475"/>
                              </a:cubicBezTo>
                              <a:lnTo>
                                <a:pt x="0" y="17894"/>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24" name="Shape 13324"/>
                      <wps:cNvSpPr/>
                      <wps:spPr>
                        <a:xfrm>
                          <a:off x="1293781" y="178310"/>
                          <a:ext cx="74295" cy="83153"/>
                        </a:xfrm>
                        <a:custGeom>
                          <a:avLst/>
                          <a:gdLst/>
                          <a:ahLst/>
                          <a:cxnLst/>
                          <a:rect l="0" t="0" r="0" b="0"/>
                          <a:pathLst>
                            <a:path w="74295" h="83153">
                              <a:moveTo>
                                <a:pt x="0" y="0"/>
                              </a:moveTo>
                              <a:lnTo>
                                <a:pt x="22765" y="0"/>
                              </a:lnTo>
                              <a:lnTo>
                                <a:pt x="22765" y="33052"/>
                              </a:lnTo>
                              <a:lnTo>
                                <a:pt x="51530" y="33052"/>
                              </a:lnTo>
                              <a:lnTo>
                                <a:pt x="51530" y="0"/>
                              </a:lnTo>
                              <a:lnTo>
                                <a:pt x="74295" y="0"/>
                              </a:lnTo>
                              <a:lnTo>
                                <a:pt x="74295" y="83153"/>
                              </a:lnTo>
                              <a:lnTo>
                                <a:pt x="51530" y="83153"/>
                              </a:lnTo>
                              <a:lnTo>
                                <a:pt x="51530" y="49816"/>
                              </a:lnTo>
                              <a:lnTo>
                                <a:pt x="22765" y="49816"/>
                              </a:lnTo>
                              <a:lnTo>
                                <a:pt x="22765" y="83153"/>
                              </a:lnTo>
                              <a:lnTo>
                                <a:pt x="0" y="83153"/>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285" name="Shape 14285"/>
                      <wps:cNvSpPr/>
                      <wps:spPr>
                        <a:xfrm>
                          <a:off x="1171766" y="178310"/>
                          <a:ext cx="22765" cy="83153"/>
                        </a:xfrm>
                        <a:custGeom>
                          <a:avLst/>
                          <a:gdLst/>
                          <a:ahLst/>
                          <a:cxnLst/>
                          <a:rect l="0" t="0" r="0" b="0"/>
                          <a:pathLst>
                            <a:path w="22765" h="83153">
                              <a:moveTo>
                                <a:pt x="0" y="0"/>
                              </a:moveTo>
                              <a:lnTo>
                                <a:pt x="22765" y="0"/>
                              </a:lnTo>
                              <a:lnTo>
                                <a:pt x="22765" y="83153"/>
                              </a:lnTo>
                              <a:lnTo>
                                <a:pt x="0" y="83153"/>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26" name="Shape 13326"/>
                      <wps:cNvSpPr/>
                      <wps:spPr>
                        <a:xfrm>
                          <a:off x="1080325" y="178310"/>
                          <a:ext cx="76105" cy="83153"/>
                        </a:xfrm>
                        <a:custGeom>
                          <a:avLst/>
                          <a:gdLst/>
                          <a:ahLst/>
                          <a:cxnLst/>
                          <a:rect l="0" t="0" r="0" b="0"/>
                          <a:pathLst>
                            <a:path w="76105" h="83153">
                              <a:moveTo>
                                <a:pt x="0" y="0"/>
                              </a:moveTo>
                              <a:lnTo>
                                <a:pt x="30575" y="0"/>
                              </a:lnTo>
                              <a:lnTo>
                                <a:pt x="38957" y="18288"/>
                              </a:lnTo>
                              <a:cubicBezTo>
                                <a:pt x="42863" y="26099"/>
                                <a:pt x="49435" y="46577"/>
                                <a:pt x="55721" y="64294"/>
                              </a:cubicBezTo>
                              <a:lnTo>
                                <a:pt x="55721" y="0"/>
                              </a:lnTo>
                              <a:lnTo>
                                <a:pt x="76105" y="0"/>
                              </a:lnTo>
                              <a:lnTo>
                                <a:pt x="76105" y="83153"/>
                              </a:lnTo>
                              <a:lnTo>
                                <a:pt x="44387" y="83153"/>
                              </a:lnTo>
                              <a:lnTo>
                                <a:pt x="35909" y="65722"/>
                              </a:lnTo>
                              <a:cubicBezTo>
                                <a:pt x="29623" y="51340"/>
                                <a:pt x="24574" y="37528"/>
                                <a:pt x="19717" y="21622"/>
                              </a:cubicBezTo>
                              <a:lnTo>
                                <a:pt x="19717" y="83153"/>
                              </a:lnTo>
                              <a:lnTo>
                                <a:pt x="0" y="83153"/>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27" name="Shape 13327"/>
                      <wps:cNvSpPr/>
                      <wps:spPr>
                        <a:xfrm>
                          <a:off x="1207675" y="176786"/>
                          <a:ext cx="75248" cy="87058"/>
                        </a:xfrm>
                        <a:custGeom>
                          <a:avLst/>
                          <a:gdLst/>
                          <a:ahLst/>
                          <a:cxnLst/>
                          <a:rect l="0" t="0" r="0" b="0"/>
                          <a:pathLst>
                            <a:path w="75248" h="87058">
                              <a:moveTo>
                                <a:pt x="40195" y="0"/>
                              </a:moveTo>
                              <a:cubicBezTo>
                                <a:pt x="53054" y="0"/>
                                <a:pt x="62960" y="3905"/>
                                <a:pt x="69247" y="11430"/>
                              </a:cubicBezTo>
                              <a:cubicBezTo>
                                <a:pt x="72295" y="16288"/>
                                <a:pt x="73723" y="20764"/>
                                <a:pt x="74390" y="27622"/>
                              </a:cubicBezTo>
                              <a:lnTo>
                                <a:pt x="51626" y="27622"/>
                              </a:lnTo>
                              <a:cubicBezTo>
                                <a:pt x="50959" y="19812"/>
                                <a:pt x="46196" y="16288"/>
                                <a:pt x="39624" y="16288"/>
                              </a:cubicBezTo>
                              <a:cubicBezTo>
                                <a:pt x="28765" y="16288"/>
                                <a:pt x="21907" y="26194"/>
                                <a:pt x="21907" y="43529"/>
                              </a:cubicBezTo>
                              <a:cubicBezTo>
                                <a:pt x="21907" y="61246"/>
                                <a:pt x="28194" y="70294"/>
                                <a:pt x="38671" y="70294"/>
                              </a:cubicBezTo>
                              <a:cubicBezTo>
                                <a:pt x="46196" y="70294"/>
                                <a:pt x="50959" y="66389"/>
                                <a:pt x="52483" y="58007"/>
                              </a:cubicBezTo>
                              <a:lnTo>
                                <a:pt x="75248" y="58007"/>
                              </a:lnTo>
                              <a:cubicBezTo>
                                <a:pt x="74390" y="64865"/>
                                <a:pt x="72866" y="69723"/>
                                <a:pt x="69913" y="74200"/>
                              </a:cubicBezTo>
                              <a:cubicBezTo>
                                <a:pt x="63913" y="81724"/>
                                <a:pt x="53054" y="87058"/>
                                <a:pt x="38671" y="87058"/>
                              </a:cubicBezTo>
                              <a:cubicBezTo>
                                <a:pt x="13526" y="87058"/>
                                <a:pt x="0" y="71818"/>
                                <a:pt x="0" y="45053"/>
                              </a:cubicBezTo>
                              <a:cubicBezTo>
                                <a:pt x="0" y="33052"/>
                                <a:pt x="3048" y="22288"/>
                                <a:pt x="7525" y="14764"/>
                              </a:cubicBezTo>
                              <a:cubicBezTo>
                                <a:pt x="14383" y="5429"/>
                                <a:pt x="25813" y="0"/>
                                <a:pt x="40195"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28" name="Shape 13328"/>
                      <wps:cNvSpPr/>
                      <wps:spPr>
                        <a:xfrm>
                          <a:off x="1172623" y="151926"/>
                          <a:ext cx="29718" cy="18860"/>
                        </a:xfrm>
                        <a:custGeom>
                          <a:avLst/>
                          <a:gdLst/>
                          <a:ahLst/>
                          <a:cxnLst/>
                          <a:rect l="0" t="0" r="0" b="0"/>
                          <a:pathLst>
                            <a:path w="29718" h="18860">
                              <a:moveTo>
                                <a:pt x="11430" y="0"/>
                              </a:moveTo>
                              <a:lnTo>
                                <a:pt x="29718" y="0"/>
                              </a:lnTo>
                              <a:lnTo>
                                <a:pt x="15335" y="18860"/>
                              </a:lnTo>
                              <a:lnTo>
                                <a:pt x="0" y="18860"/>
                              </a:lnTo>
                              <a:lnTo>
                                <a:pt x="1143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29" name="Shape 13329"/>
                      <wps:cNvSpPr/>
                      <wps:spPr>
                        <a:xfrm>
                          <a:off x="1029796" y="35600"/>
                          <a:ext cx="24717" cy="77167"/>
                        </a:xfrm>
                        <a:custGeom>
                          <a:avLst/>
                          <a:gdLst/>
                          <a:ahLst/>
                          <a:cxnLst/>
                          <a:rect l="0" t="0" r="0" b="0"/>
                          <a:pathLst>
                            <a:path w="24717" h="77167">
                              <a:moveTo>
                                <a:pt x="0" y="0"/>
                              </a:moveTo>
                              <a:lnTo>
                                <a:pt x="2786" y="609"/>
                              </a:lnTo>
                              <a:cubicBezTo>
                                <a:pt x="7286" y="2455"/>
                                <a:pt x="11096" y="4931"/>
                                <a:pt x="14811" y="7932"/>
                              </a:cubicBezTo>
                              <a:cubicBezTo>
                                <a:pt x="20812" y="14790"/>
                                <a:pt x="24717" y="25362"/>
                                <a:pt x="24717" y="38221"/>
                              </a:cubicBezTo>
                              <a:cubicBezTo>
                                <a:pt x="24717" y="52985"/>
                                <a:pt x="20812" y="63462"/>
                                <a:pt x="12430" y="70320"/>
                              </a:cubicBezTo>
                              <a:cubicBezTo>
                                <a:pt x="9144" y="73321"/>
                                <a:pt x="5548" y="75440"/>
                                <a:pt x="1345" y="76916"/>
                              </a:cubicBezTo>
                              <a:lnTo>
                                <a:pt x="0" y="77167"/>
                              </a:lnTo>
                              <a:lnTo>
                                <a:pt x="0" y="47131"/>
                              </a:lnTo>
                              <a:lnTo>
                                <a:pt x="1953" y="39174"/>
                              </a:lnTo>
                              <a:lnTo>
                                <a:pt x="0" y="30822"/>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286" name="Shape 14286"/>
                      <wps:cNvSpPr/>
                      <wps:spPr>
                        <a:xfrm>
                          <a:off x="1553909" y="32101"/>
                          <a:ext cx="22765" cy="83725"/>
                        </a:xfrm>
                        <a:custGeom>
                          <a:avLst/>
                          <a:gdLst/>
                          <a:ahLst/>
                          <a:cxnLst/>
                          <a:rect l="0" t="0" r="0" b="0"/>
                          <a:pathLst>
                            <a:path w="22765" h="83725">
                              <a:moveTo>
                                <a:pt x="0" y="0"/>
                              </a:moveTo>
                              <a:lnTo>
                                <a:pt x="22765" y="0"/>
                              </a:lnTo>
                              <a:lnTo>
                                <a:pt x="22765" y="83725"/>
                              </a:lnTo>
                              <a:lnTo>
                                <a:pt x="0" y="83725"/>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31" name="Shape 13331"/>
                      <wps:cNvSpPr/>
                      <wps:spPr>
                        <a:xfrm>
                          <a:off x="1461897" y="32101"/>
                          <a:ext cx="85154" cy="83725"/>
                        </a:xfrm>
                        <a:custGeom>
                          <a:avLst/>
                          <a:gdLst/>
                          <a:ahLst/>
                          <a:cxnLst/>
                          <a:rect l="0" t="0" r="0" b="0"/>
                          <a:pathLst>
                            <a:path w="85154" h="83725">
                              <a:moveTo>
                                <a:pt x="0" y="0"/>
                              </a:moveTo>
                              <a:lnTo>
                                <a:pt x="25146" y="0"/>
                              </a:lnTo>
                              <a:lnTo>
                                <a:pt x="34195" y="29718"/>
                              </a:lnTo>
                              <a:cubicBezTo>
                                <a:pt x="38100" y="41148"/>
                                <a:pt x="40481" y="50101"/>
                                <a:pt x="44101" y="65437"/>
                              </a:cubicBezTo>
                              <a:cubicBezTo>
                                <a:pt x="46482" y="54007"/>
                                <a:pt x="50387" y="40196"/>
                                <a:pt x="54007" y="28861"/>
                              </a:cubicBezTo>
                              <a:lnTo>
                                <a:pt x="63246" y="0"/>
                              </a:lnTo>
                              <a:lnTo>
                                <a:pt x="85154" y="0"/>
                              </a:lnTo>
                              <a:lnTo>
                                <a:pt x="55436" y="83725"/>
                              </a:lnTo>
                              <a:lnTo>
                                <a:pt x="30575"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32" name="Shape 13332"/>
                      <wps:cNvSpPr/>
                      <wps:spPr>
                        <a:xfrm>
                          <a:off x="1384840" y="32101"/>
                          <a:ext cx="72580" cy="83725"/>
                        </a:xfrm>
                        <a:custGeom>
                          <a:avLst/>
                          <a:gdLst/>
                          <a:ahLst/>
                          <a:cxnLst/>
                          <a:rect l="0" t="0" r="0" b="0"/>
                          <a:pathLst>
                            <a:path w="72580" h="83725">
                              <a:moveTo>
                                <a:pt x="0" y="0"/>
                              </a:moveTo>
                              <a:lnTo>
                                <a:pt x="72580" y="0"/>
                              </a:lnTo>
                              <a:lnTo>
                                <a:pt x="72580" y="16859"/>
                              </a:lnTo>
                              <a:lnTo>
                                <a:pt x="48006" y="16859"/>
                              </a:lnTo>
                              <a:lnTo>
                                <a:pt x="48006" y="83725"/>
                              </a:lnTo>
                              <a:lnTo>
                                <a:pt x="25241" y="83725"/>
                              </a:lnTo>
                              <a:lnTo>
                                <a:pt x="25241" y="16859"/>
                              </a:lnTo>
                              <a:lnTo>
                                <a:pt x="0" y="16859"/>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33" name="Shape 13333"/>
                      <wps:cNvSpPr/>
                      <wps:spPr>
                        <a:xfrm>
                          <a:off x="1247299" y="32101"/>
                          <a:ext cx="57817" cy="83725"/>
                        </a:xfrm>
                        <a:custGeom>
                          <a:avLst/>
                          <a:gdLst/>
                          <a:ahLst/>
                          <a:cxnLst/>
                          <a:rect l="0" t="0" r="0" b="0"/>
                          <a:pathLst>
                            <a:path w="57817" h="83725">
                              <a:moveTo>
                                <a:pt x="0" y="0"/>
                              </a:moveTo>
                              <a:lnTo>
                                <a:pt x="22765" y="0"/>
                              </a:lnTo>
                              <a:lnTo>
                                <a:pt x="22765" y="66961"/>
                              </a:lnTo>
                              <a:lnTo>
                                <a:pt x="57817" y="66961"/>
                              </a:lnTo>
                              <a:lnTo>
                                <a:pt x="57817" y="83725"/>
                              </a:lnTo>
                              <a:lnTo>
                                <a:pt x="0"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34" name="Shape 13334"/>
                      <wps:cNvSpPr/>
                      <wps:spPr>
                        <a:xfrm>
                          <a:off x="1177766" y="32101"/>
                          <a:ext cx="57245" cy="83725"/>
                        </a:xfrm>
                        <a:custGeom>
                          <a:avLst/>
                          <a:gdLst/>
                          <a:ahLst/>
                          <a:cxnLst/>
                          <a:rect l="0" t="0" r="0" b="0"/>
                          <a:pathLst>
                            <a:path w="57245" h="83725">
                              <a:moveTo>
                                <a:pt x="0" y="0"/>
                              </a:moveTo>
                              <a:lnTo>
                                <a:pt x="56293" y="0"/>
                              </a:lnTo>
                              <a:lnTo>
                                <a:pt x="56293" y="16859"/>
                              </a:lnTo>
                              <a:lnTo>
                                <a:pt x="22098" y="16859"/>
                              </a:lnTo>
                              <a:lnTo>
                                <a:pt x="22098" y="32766"/>
                              </a:lnTo>
                              <a:lnTo>
                                <a:pt x="54197" y="32766"/>
                              </a:lnTo>
                              <a:lnTo>
                                <a:pt x="54197" y="49530"/>
                              </a:lnTo>
                              <a:lnTo>
                                <a:pt x="22098" y="49530"/>
                              </a:lnTo>
                              <a:lnTo>
                                <a:pt x="22098" y="66961"/>
                              </a:lnTo>
                              <a:lnTo>
                                <a:pt x="57245" y="66961"/>
                              </a:lnTo>
                              <a:lnTo>
                                <a:pt x="57245" y="83725"/>
                              </a:lnTo>
                              <a:lnTo>
                                <a:pt x="0" y="83725"/>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35" name="Shape 13335"/>
                      <wps:cNvSpPr/>
                      <wps:spPr>
                        <a:xfrm>
                          <a:off x="1097947" y="32101"/>
                          <a:ext cx="72295" cy="83725"/>
                        </a:xfrm>
                        <a:custGeom>
                          <a:avLst/>
                          <a:gdLst/>
                          <a:ahLst/>
                          <a:cxnLst/>
                          <a:rect l="0" t="0" r="0" b="0"/>
                          <a:pathLst>
                            <a:path w="72295" h="83725">
                              <a:moveTo>
                                <a:pt x="0" y="0"/>
                              </a:moveTo>
                              <a:lnTo>
                                <a:pt x="72295" y="0"/>
                              </a:lnTo>
                              <a:lnTo>
                                <a:pt x="72295" y="16859"/>
                              </a:lnTo>
                              <a:lnTo>
                                <a:pt x="48006" y="16859"/>
                              </a:lnTo>
                              <a:lnTo>
                                <a:pt x="48006" y="83725"/>
                              </a:lnTo>
                              <a:lnTo>
                                <a:pt x="25241" y="83725"/>
                              </a:lnTo>
                              <a:lnTo>
                                <a:pt x="25241" y="16859"/>
                              </a:lnTo>
                              <a:lnTo>
                                <a:pt x="0" y="16859"/>
                              </a:lnTo>
                              <a:lnTo>
                                <a:pt x="0"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4287" name="Shape 14287"/>
                      <wps:cNvSpPr/>
                      <wps:spPr>
                        <a:xfrm>
                          <a:off x="1067372" y="32101"/>
                          <a:ext cx="22193" cy="83725"/>
                        </a:xfrm>
                        <a:custGeom>
                          <a:avLst/>
                          <a:gdLst/>
                          <a:ahLst/>
                          <a:cxnLst/>
                          <a:rect l="0" t="0" r="0" b="0"/>
                          <a:pathLst>
                            <a:path w="22193" h="83725">
                              <a:moveTo>
                                <a:pt x="0" y="0"/>
                              </a:moveTo>
                              <a:lnTo>
                                <a:pt x="22193" y="0"/>
                              </a:lnTo>
                              <a:lnTo>
                                <a:pt x="22193" y="83725"/>
                              </a:lnTo>
                              <a:lnTo>
                                <a:pt x="0" y="83725"/>
                              </a:lnTo>
                              <a:lnTo>
                                <a:pt x="0" y="0"/>
                              </a:lnTo>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37" name="Shape 13337"/>
                      <wps:cNvSpPr/>
                      <wps:spPr>
                        <a:xfrm>
                          <a:off x="1309592" y="30577"/>
                          <a:ext cx="70199" cy="86773"/>
                        </a:xfrm>
                        <a:custGeom>
                          <a:avLst/>
                          <a:gdLst/>
                          <a:ahLst/>
                          <a:cxnLst/>
                          <a:rect l="0" t="0" r="0" b="0"/>
                          <a:pathLst>
                            <a:path w="70199" h="86773">
                              <a:moveTo>
                                <a:pt x="35147" y="0"/>
                              </a:moveTo>
                              <a:cubicBezTo>
                                <a:pt x="48006" y="0"/>
                                <a:pt x="57912" y="3619"/>
                                <a:pt x="62389" y="9906"/>
                              </a:cubicBezTo>
                              <a:cubicBezTo>
                                <a:pt x="65342" y="13525"/>
                                <a:pt x="66865" y="17431"/>
                                <a:pt x="66865" y="25813"/>
                              </a:cubicBezTo>
                              <a:lnTo>
                                <a:pt x="44958" y="25813"/>
                              </a:lnTo>
                              <a:cubicBezTo>
                                <a:pt x="44958" y="21336"/>
                                <a:pt x="44101" y="20479"/>
                                <a:pt x="43529" y="18955"/>
                              </a:cubicBezTo>
                              <a:cubicBezTo>
                                <a:pt x="41053" y="16859"/>
                                <a:pt x="38100" y="15335"/>
                                <a:pt x="34195" y="15335"/>
                              </a:cubicBezTo>
                              <a:cubicBezTo>
                                <a:pt x="28765" y="15335"/>
                                <a:pt x="24289" y="18383"/>
                                <a:pt x="24289" y="22860"/>
                              </a:cubicBezTo>
                              <a:cubicBezTo>
                                <a:pt x="24289" y="28861"/>
                                <a:pt x="27337" y="31242"/>
                                <a:pt x="40481" y="34290"/>
                              </a:cubicBezTo>
                              <a:cubicBezTo>
                                <a:pt x="51911" y="36671"/>
                                <a:pt x="58483" y="38767"/>
                                <a:pt x="63246" y="43243"/>
                              </a:cubicBezTo>
                              <a:cubicBezTo>
                                <a:pt x="67818" y="46577"/>
                                <a:pt x="70199" y="52578"/>
                                <a:pt x="70199" y="59436"/>
                              </a:cubicBezTo>
                              <a:cubicBezTo>
                                <a:pt x="70199" y="76295"/>
                                <a:pt x="55531" y="86773"/>
                                <a:pt x="33623" y="86773"/>
                              </a:cubicBezTo>
                              <a:cubicBezTo>
                                <a:pt x="20383" y="86773"/>
                                <a:pt x="10477" y="83153"/>
                                <a:pt x="5429" y="75343"/>
                              </a:cubicBezTo>
                              <a:cubicBezTo>
                                <a:pt x="2381" y="71438"/>
                                <a:pt x="667" y="66961"/>
                                <a:pt x="0" y="58579"/>
                              </a:cubicBezTo>
                              <a:lnTo>
                                <a:pt x="22765" y="58579"/>
                              </a:lnTo>
                              <a:cubicBezTo>
                                <a:pt x="22765" y="64008"/>
                                <a:pt x="23717" y="65437"/>
                                <a:pt x="25241" y="66961"/>
                              </a:cubicBezTo>
                              <a:cubicBezTo>
                                <a:pt x="27337" y="70009"/>
                                <a:pt x="31242" y="71438"/>
                                <a:pt x="35147" y="71438"/>
                              </a:cubicBezTo>
                              <a:cubicBezTo>
                                <a:pt x="42005" y="71438"/>
                                <a:pt x="47054" y="66961"/>
                                <a:pt x="47054" y="61531"/>
                              </a:cubicBezTo>
                              <a:cubicBezTo>
                                <a:pt x="47054" y="56483"/>
                                <a:pt x="44101" y="54102"/>
                                <a:pt x="35719" y="52578"/>
                              </a:cubicBezTo>
                              <a:cubicBezTo>
                                <a:pt x="16859" y="48101"/>
                                <a:pt x="11430" y="45625"/>
                                <a:pt x="7525" y="41720"/>
                              </a:cubicBezTo>
                              <a:cubicBezTo>
                                <a:pt x="3905" y="37243"/>
                                <a:pt x="1524" y="31813"/>
                                <a:pt x="1524" y="25813"/>
                              </a:cubicBezTo>
                              <a:cubicBezTo>
                                <a:pt x="1524" y="9906"/>
                                <a:pt x="14383" y="0"/>
                                <a:pt x="35147" y="0"/>
                              </a:cubicBez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38" name="Shape 13338"/>
                      <wps:cNvSpPr/>
                      <wps:spPr>
                        <a:xfrm>
                          <a:off x="1555432" y="5431"/>
                          <a:ext cx="29051" cy="19812"/>
                        </a:xfrm>
                        <a:custGeom>
                          <a:avLst/>
                          <a:gdLst/>
                          <a:ahLst/>
                          <a:cxnLst/>
                          <a:rect l="0" t="0" r="0" b="0"/>
                          <a:pathLst>
                            <a:path w="29051" h="19812">
                              <a:moveTo>
                                <a:pt x="10763" y="0"/>
                              </a:moveTo>
                              <a:lnTo>
                                <a:pt x="29051" y="0"/>
                              </a:lnTo>
                              <a:lnTo>
                                <a:pt x="14668" y="19812"/>
                              </a:lnTo>
                              <a:lnTo>
                                <a:pt x="0" y="19812"/>
                              </a:lnTo>
                              <a:lnTo>
                                <a:pt x="10763" y="0"/>
                              </a:lnTo>
                              <a:close/>
                            </a:path>
                          </a:pathLst>
                        </a:custGeom>
                        <a:ln w="0" cap="flat">
                          <a:miter lim="127000"/>
                        </a:ln>
                      </wps:spPr>
                      <wps:style>
                        <a:lnRef idx="0">
                          <a:srgbClr val="000000">
                            <a:alpha val="0"/>
                          </a:srgbClr>
                        </a:lnRef>
                        <a:fillRef idx="1">
                          <a:srgbClr val="0A4794"/>
                        </a:fillRef>
                        <a:effectRef idx="0">
                          <a:scrgbClr r="0" g="0" b="0"/>
                        </a:effectRef>
                        <a:fontRef idx="none"/>
                      </wps:style>
                      <wps:bodyPr/>
                    </wps:wsp>
                    <wps:wsp>
                      <wps:cNvPr id="13339" name="Rectangle 13339"/>
                      <wps:cNvSpPr/>
                      <wps:spPr>
                        <a:xfrm>
                          <a:off x="1585722" y="535035"/>
                          <a:ext cx="46603" cy="158136"/>
                        </a:xfrm>
                        <a:prstGeom prst="rect">
                          <a:avLst/>
                        </a:prstGeom>
                        <a:ln>
                          <a:noFill/>
                        </a:ln>
                      </wps:spPr>
                      <wps:txbx>
                        <w:txbxContent>
                          <w:p w14:paraId="14EBB785" w14:textId="77777777" w:rsidR="00A05B99" w:rsidRDefault="00000000">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54D21BC6" id="Group 13285" o:spid="_x0000_s1136" style="position:absolute;left:0;text-align:left;margin-left:71.45pt;margin-top:29.35pt;width:127.6pt;height:51.5pt;z-index:251660288;mso-position-horizontal-relative:page;mso-position-vertical-relative:page" coordsize="16207,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">
              <v:shape id="Shape 13286" o:spid="_x0000_s1137" style="position:absolute;width:7400;height:6277;visibility:visible;mso-wrap-style:square;v-text-anchor:top" coordsize="740092,62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" path="m54864,v55435,,111157,,166592,c281749,,341090,,400431,v39624,,79153,,118681,c574929,,628840,,684657,,648652,100584,612934,202978,577882,302609v-4477,13240,-32100,90964,-35624,99346c609124,427768,653129,432340,695992,414909v18859,-7810,30289,-18288,44100,-32099c740092,430816,740092,478822,740092,526923v,18288,-952,54293,-952,60293c739140,587788,707422,610076,663892,617887v-53911,9906,-98869,-9335,-144780,-27623c481965,575786,443865,561403,400431,561975v-9906,,-20384,952,-31147,3048c340233,571310,335089,575786,322802,581787v-6001,4572,-11430,7810,-22193,15335c301561,563499,300609,537686,301561,505016v-24288,-9335,-51911,-20765,-80105,-32195c186404,459010,149828,446151,119539,440150v-18288,-3905,-35624,-2476,-53340,2953c38957,452152,26670,459962,7715,476726v,,-6858,6668,-6858,6668c857,387287,,317944,,275272,48863,245554,88392,235649,143827,247078,115062,166306,83915,80772,54864,xe" fillcolor="#0a4794" stroked="f" strokeweight="0">
                <v:stroke miterlimit="83231f" joinstyle="miter"/>
                <v:path arrowok="t" textboxrect="0,0,740092,627793"/>
              </v:shape>
              <v:shape id="Shape 13287" o:spid="_x0000_s1138" style="position:absolute;left:191;top:2601;width:4020;height:2232;visibility:visible;mso-wrap-style:square;v-text-anchor:top" coordsize="401955,22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" path="m76143,1395c118394,,160520,16706,202311,33375v60293,23717,120491,48101,178975,19240c388239,48710,395097,44805,401955,40328v,21336,,44101,,64865c394145,105193,388239,104241,381286,104241v-47054,1524,-70771,18383,-98298,33623c282416,137864,282988,205110,282988,223208v-28766,-9906,-55436,-20479,-80677,-30385c125635,162248,64770,140340,571,181393,,130434,571,78428,,27374,25396,9586,50792,2232,76143,1395xe" fillcolor="#0a4794" stroked="f" strokeweight="0">
                <v:stroke miterlimit="83231f" joinstyle="miter"/>
                <v:path arrowok="t" textboxrect="0,0,401955,223208"/>
              </v:shape>
              <v:shape id="Shape 13288" o:spid="_x0000_s1139" style="position:absolute;left:821;top:182;width:2788;height:2946;visibility:visible;mso-wrap-style:square;v-text-anchor:top" coordsize="278797,29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" path="m1810,c47339,,93821,,139351,v46482,,92964,,139446,c278797,94583,278797,191548,278797,286131v-41053,8382,-94488,-13240,-139446,-31528c119634,246221,101346,239554,86011,234791,57817,157067,27527,78677,,953,,,1810,953,1810,xe" fillcolor="#dd2a1b" stroked="f" strokeweight="0">
                <v:stroke miterlimit="83231f" joinstyle="miter"/>
                <v:path arrowok="t" textboxrect="0,0,278797,294513"/>
              </v:shape>
              <v:shape id="Shape 13289" o:spid="_x0000_s1140" style="position:absolute;left:3800;top:182;width:2778;height:3759;visibility:visible;mso-wrap-style:square;v-text-anchor:top" coordsize="277844,37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" path="m,c6572,,13526,,20384,,60007,,99536,952,139065,952v46482,,92964,,138779,c232886,125159,187928,251555,142970,375857v,,-1429,-572,-3905,-1429c127730,369856,98965,356997,60007,350044v,-35719,858,-72295,858,-108395c56388,244697,39624,260033,20384,270796,14383,275273,6572,278321,,280702,,187643,,93059,,xe" fillcolor="#fefefe" stroked="f" strokeweight="0">
                <v:stroke miterlimit="83231f" joinstyle="miter"/>
                <v:path arrowok="t" textboxrect="0,0,277844,375857"/>
              </v:shape>
              <v:shape id="Shape 13290" o:spid="_x0000_s1141" style="position:absolute;left:3212;top:3828;width:3996;height:2341;visibility:visible;mso-wrap-style:square;v-text-anchor:top" coordsize="399574,23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" path="m68675,r6001,c76200,,77629,,79153,v43434,1429,81534,16193,118681,30575c262033,55817,322897,80772,399002,42005v572,49530,,100584,,150114c389096,200501,327374,234125,262033,210407v-22194,-7524,-43434,-16764,-64199,-24289c157734,170212,118777,157925,79153,157925,54007,158782,27337,163925,,177737,,127254,,77153,,26670,14383,17717,29146,9906,48006,4477,58769,1429,59341,1429,68675,xe" fillcolor="#0a4794" stroked="f" strokeweight="0">
                <v:stroke miterlimit="83231f" joinstyle="miter"/>
                <v:path arrowok="t" textboxrect="0,0,399574,234125"/>
              </v:shape>
              <v:shape id="Shape 13291" o:spid="_x0000_s1142" style="position:absolute;left:8185;top:4674;width:407;height:871;visibility:visible;mso-wrap-style:square;v-text-anchor:top" coordsize="40624,8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" path="m40195,r429,72l40624,16250r-1000,-343c28765,15907,22860,25813,22860,43529v,17336,5334,26670,16764,26670l40624,69843r,17015l39624,87059c13525,87059,,71723,,44958,,32671,2095,22193,7525,14383,14383,4477,25813,,40195,xe" fillcolor="#0a4794" stroked="f" strokeweight="0">
                <v:stroke miterlimit="83231f" joinstyle="miter"/>
                <v:path arrowok="t" textboxrect="0,0,40624,87059"/>
              </v:shape>
              <v:shape id="Shape 13292" o:spid="_x0000_s1143" style="position:absolute;left:8360;top:4415;width:232;height:198;visibility:visible;mso-wrap-style:square;v-text-anchor:top" coordsize="23193,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" path="m,l15907,r6858,10573l23193,9912r,9900l11335,19812,,xe" fillcolor="#0a4794" stroked="f" strokeweight="0">
                <v:stroke miterlimit="83231f" joinstyle="miter"/>
                <v:path arrowok="t" textboxrect="0,0,23193,19812"/>
              </v:shape>
              <v:shape id="Shape 13293" o:spid="_x0000_s1144" style="position:absolute;left:8185;top:3195;width:407;height:870;visibility:visible;mso-wrap-style:square;v-text-anchor:top" coordsize="40624,8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" path="m40624,r,16236l40195,16090v-11430,,-17335,9906,-17335,27337c22860,61715,28765,70097,39624,70097r1000,-335l40624,86778r-1000,178c14383,86956,,72478,,44855,,32854,3048,22091,8382,14566,11382,9899,15954,6231,21586,3731l40624,xe" fillcolor="#0a4794" stroked="f" strokeweight="0">
                <v:stroke miterlimit="83231f" joinstyle="miter"/>
                <v:path arrowok="t" textboxrect="0,0,40624,86956"/>
              </v:shape>
              <v:shape id="Shape 13294" o:spid="_x0000_s1145" style="position:absolute;left:8117;top:1783;width:475;height:831;visibility:visible;mso-wrap-style:square;v-text-anchor:top" coordsize="47482,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" path="m,l25146,r9049,30004c37147,40576,40196,50482,44101,64865l47482,52554r,30599l29718,83153,,xe" fillcolor="#0a4794" stroked="f" strokeweight="0">
                <v:stroke miterlimit="83231f" joinstyle="miter"/>
                <v:path arrowok="t" textboxrect="0,0,47482,83153"/>
              </v:shape>
              <v:shape id="Shape 13295" o:spid="_x0000_s1146" style="position:absolute;left:8252;top:321;width:340;height:837;visibility:visible;mso-wrap-style:square;v-text-anchor:top" coordsize="33957,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" path="m,l33528,r429,31l33957,15985r-429,-78c33528,15907,32957,15907,32004,15907r-9906,l22098,35719r9335,c32004,35719,32957,35719,33528,35719r429,-84l33957,51203r-429,-149c32957,51054,32004,51054,31433,51054r-9335,l22098,83725,,83725,,xe" fillcolor="#0a4794" stroked="f" strokeweight="0">
                <v:stroke miterlimit="83231f" joinstyle="miter"/>
                <v:path arrowok="t" textboxrect="0,0,33957,83725"/>
              </v:shape>
              <v:shape id="Shape 13296" o:spid="_x0000_s1147" style="position:absolute;left:8368;top:54;width:224;height:198;visibility:visible;mso-wrap-style:square;v-text-anchor:top" coordsize="2233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" path="m,l15050,r6858,10478l21908,9906r428,-619l22336,19812r-428,l10478,19812,,xe" fillcolor="#0a4794" stroked="f" strokeweight="0">
                <v:stroke miterlimit="83231f" joinstyle="miter"/>
                <v:path arrowok="t" textboxrect="0,0,22336,19812"/>
              </v:shape>
              <v:shape id="Shape 13297" o:spid="_x0000_s1148" style="position:absolute;left:8592;top:5254;width:346;height:289;visibility:visible;mso-wrap-style:square;v-text-anchor:top" coordsize="34623,2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" path="m11859,l34623,v-571,6858,-2381,11430,-5334,16193c26718,19955,22503,23193,17252,25491l,28946,,11931,7430,9287c9597,7263,11097,4191,11859,xe" fillcolor="#0a4794" stroked="f" strokeweight="0">
                <v:stroke miterlimit="83231f" joinstyle="miter"/>
                <v:path arrowok="t" textboxrect="0,0,34623,28946"/>
              </v:shape>
              <v:shape id="Shape 13298" o:spid="_x0000_s1149" style="position:absolute;left:9052;top:4689;width:335;height:831;visibility:visible;mso-wrap-style:square;v-text-anchor:top" coordsize="33528,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" path="m,l33528,r,16193c33528,16193,32671,16193,32099,16193r-10858,l21241,35147r9906,c32099,35147,32671,35147,33528,35147r,15907c32671,51054,32099,51054,31147,51054r-9906,l21241,83153,,83153,,xe" fillcolor="#0a4794" stroked="f" strokeweight="0">
                <v:stroke miterlimit="83231f" joinstyle="miter"/>
                <v:path arrowok="t" textboxrect="0,0,33528,83153"/>
              </v:shape>
              <v:shape id="Shape 13299" o:spid="_x0000_s1150" style="position:absolute;left:8592;top:4675;width:340;height:276;visibility:visible;mso-wrap-style:square;v-text-anchor:top" coordsize="34052,2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" path="m,l16562,2774v4869,1893,8917,4727,12061,8489c31671,15835,33195,20598,34052,27551r-23051,c10668,23646,9525,20717,7537,18764l,16178,,xe" fillcolor="#0a4794" stroked="f" strokeweight="0">
                <v:stroke miterlimit="83231f" joinstyle="miter"/>
                <v:path arrowok="t" textboxrect="0,0,34052,27551"/>
              </v:shape>
              <v:shape id="Shape 13300" o:spid="_x0000_s1151" style="position:absolute;left:8592;top:4415;width:223;height:198;visibility:visible;mso-wrap-style:square;v-text-anchor:top" coordsize="2233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" path="m6429,l22336,,8906,19812,,19812,,9912,6429,xe" fillcolor="#0a4794" stroked="f" strokeweight="0">
                <v:stroke miterlimit="83231f" joinstyle="miter"/>
                <v:path arrowok="t" textboxrect="0,0,22336,19812"/>
              </v:shape>
              <v:shape id="Shape 13301" o:spid="_x0000_s1152" style="position:absolute;left:8592;top:3773;width:355;height:290;visibility:visible;mso-wrap-style:square;v-text-anchor:top" coordsize="35576,2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" path="m12430,l35576,v-953,6858,-2381,11716,-5430,16193c27146,20383,22955,23622,17716,25813l,28968,,11953,7965,9287c10215,7263,11716,4191,12430,xe" fillcolor="#0a4794" stroked="f" strokeweight="0">
                <v:stroke miterlimit="83231f" joinstyle="miter"/>
                <v:path arrowok="t" textboxrect="0,0,35576,28968"/>
              </v:shape>
              <v:shape id="Shape 13302" o:spid="_x0000_s1153" style="position:absolute;left:9052;top:3208;width:335;height:842;visibility:visible;mso-wrap-style:square;v-text-anchor:top" coordsize="33528,8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" path="m,l33528,r,16859l22193,16859r,16193l33528,33052r,15906l22193,48958r,18289l33528,67247r,16859l,84106,,xe" fillcolor="#0a4794" stroked="f" strokeweight="0">
                <v:stroke miterlimit="83231f" joinstyle="miter"/>
                <v:path arrowok="t" textboxrect="0,0,33528,84106"/>
              </v:shape>
              <v:shape id="Shape 13303" o:spid="_x0000_s1154" style="position:absolute;left:8592;top:3194;width:346;height:282;visibility:visible;mso-wrap-style:square;v-text-anchor:top" coordsize="34623,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" path="m524,c13383,,23289,3905,28623,11335v3619,4857,4572,9334,6000,16859l11859,28194c11430,24003,10073,21003,7965,19050l,16338,,103,524,xe" fillcolor="#0a4794" stroked="f" strokeweight="0">
                <v:stroke miterlimit="83231f" joinstyle="miter"/>
                <v:path arrowok="t" textboxrect="0,0,34623,28194"/>
              </v:shape>
              <v:shape id="Shape 13304" o:spid="_x0000_s1155" style="position:absolute;left:8592;top:1783;width:370;height:831;visibility:visible;mso-wrap-style:square;v-text-anchor:top" coordsize="37005,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" path="m15764,l37005,,7953,83153,,83153,,52554,6429,29147,15764,xe" fillcolor="#0a4794" stroked="f" strokeweight="0">
                <v:stroke miterlimit="83231f" joinstyle="miter"/>
                <v:path arrowok="t" textboxrect="0,0,37005,83153"/>
              </v:shape>
              <v:shape id="Shape 13305" o:spid="_x0000_s1156" style="position:absolute;left:8992;top:1767;width:395;height:871;visibility:visible;mso-wrap-style:square;v-text-anchor:top" coordsize="39529,8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" path="m38671,v,,858,,858,l39529,16288v-11335,,-17336,9906,-17336,27241c22193,61246,28194,70294,39529,70294r,16764c28194,87058,17335,82582,10477,76295,3905,68771,,57340,,43529,,16288,14383,,38671,xe" fillcolor="#0a4794" stroked="f" strokeweight="0">
                <v:stroke miterlimit="83231f" joinstyle="miter"/>
                <v:path arrowok="t" textboxrect="0,0,39529,87058"/>
              </v:shape>
              <v:shape id="Shape 13306" o:spid="_x0000_s1157" style="position:absolute;left:8592;top:321;width:370;height:837;visibility:visible;mso-wrap-style:square;v-text-anchor:top" coordsize="37005,8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" path="m,l13680,993v3822,643,6894,1548,9609,2595c29289,5970,34052,12923,34052,21305v,6858,-3334,12287,-6858,15907c24146,39593,21765,40164,15764,41688v11430,2382,14954,6287,15907,16860c34052,74740,34623,79217,37005,83694r-24575,c11859,79788,10335,73788,9477,66930,8906,57024,8906,55500,6429,53404l,51172,,35604,7382,34164v2953,-1429,4477,-5334,4477,-8382c11859,21876,10335,18924,7953,17400l,15954,,xe" fillcolor="#0a4794" stroked="f" strokeweight="0">
                <v:stroke miterlimit="83231f" joinstyle="miter"/>
                <v:path arrowok="t" textboxrect="0,0,37005,83694"/>
              </v:shape>
              <v:shape id="Shape 13307" o:spid="_x0000_s1158" style="position:absolute;left:9091;top:321;width:296;height:837;visibility:visible;mso-wrap-style:square;v-text-anchor:top" coordsize="29623,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" path="m,l29623,r,16859l21241,16859r,15907l29623,32766r,16764l21241,49530r,17431l29623,66961r,16764l,83725,,xe" fillcolor="#0a4794" stroked="f" strokeweight="0">
                <v:stroke miterlimit="83231f" joinstyle="miter"/>
                <v:path arrowok="t" textboxrect="0,0,29623,83725"/>
              </v:shape>
              <v:shape id="Shape 13308" o:spid="_x0000_s1159" style="position:absolute;left:8592;top:54;width:223;height:198;visibility:visible;mso-wrap-style:square;v-text-anchor:top" coordsize="2233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" path="m6429,l22336,,9477,19812,,19812,,9287,6429,xe" fillcolor="#0a4794" stroked="f" strokeweight="0">
                <v:stroke miterlimit="83231f" joinstyle="miter"/>
                <v:path arrowok="t" textboxrect="0,0,22336,19812"/>
              </v:shape>
              <v:shape id="Shape 13309" o:spid="_x0000_s1160" style="position:absolute;left:9387;top:4689;width:373;height:831;visibility:visible;mso-wrap-style:square;v-text-anchor:top" coordsize="37243,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" path="m,c11430,,18288,952,22860,3048v6858,3239,10763,9906,10763,18288c33623,27623,31242,32766,27337,36671v-3048,2381,-5144,3906,-11430,4477c27337,43529,30575,47435,32099,58007v1524,16764,3048,21241,5144,25146l12954,83153c11430,80201,10477,74200,9906,66389,9049,57341,8382,54959,6953,53435,5429,52007,3905,51054,,51054l,35147v3905,,6001,,7525,-1524c10477,32195,12287,29147,12287,25241v,-2952,-1810,-6000,-3905,-7524c6001,16193,3905,16193,,16193l,xe" fillcolor="#0a4794" stroked="f" strokeweight="0">
                <v:stroke miterlimit="83231f" joinstyle="miter"/>
                <v:path arrowok="t" textboxrect="0,0,37243,83153"/>
              </v:shape>
              <v:shape id="Shape 14279" o:spid="_x0000_s1161" style="position:absolute;left:9387;top:3881;width:238;height:169;visibility:visible;mso-wrap-style:square;v-text-anchor:top" coordsize="23717,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" path="m,l23717,r,16859l,16859,,e" fillcolor="#0a4794" stroked="f" strokeweight="0">
                <v:stroke miterlimit="83231f" joinstyle="miter"/>
                <v:path arrowok="t" textboxrect="0,0,23717,16859"/>
              </v:shape>
              <v:shape id="Shape 14280" o:spid="_x0000_s1162" style="position:absolute;left:9387;top:3539;width:207;height:159;visibility:visible;mso-wrap-style:square;v-text-anchor:top" coordsize="20669,1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" path="m,l20669,r,15907l,15907,,e" fillcolor="#0a4794" stroked="f" strokeweight="0">
                <v:stroke miterlimit="83231f" joinstyle="miter"/>
                <v:path arrowok="t" textboxrect="0,0,20669,15907"/>
              </v:shape>
              <v:shape id="Shape 14281" o:spid="_x0000_s1163" style="position:absolute;left:9387;top:3208;width:229;height:169;visibility:visible;mso-wrap-style:square;v-text-anchor:top" coordsize="22860,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" path="m,l22860,r,16859l,16859,,e" fillcolor="#0a4794" stroked="f" strokeweight="0">
                <v:stroke miterlimit="83231f" joinstyle="miter"/>
                <v:path arrowok="t" textboxrect="0,0,22860,16859"/>
              </v:shape>
              <v:shape id="Shape 13313" o:spid="_x0000_s1164" style="position:absolute;left:9714;top:3194;width:583;height:871;visibility:visible;mso-wrap-style:square;v-text-anchor:top" coordsize="58341,8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" path="m35147,v6144,,11835,976,16550,2703l58341,7179r,18920l44958,26099v-857,-4858,-857,-5430,-2381,-6954c41148,16764,38100,15240,34195,15240v-6001,,-9906,3048,-9906,7810c24289,29051,26670,31528,39624,34480v5667,1048,10239,2167,14061,3513l58341,40364r,39656l32671,87058c19812,87058,10858,83153,4572,75628,1524,71723,,66294,,58769r22193,c22860,63341,22860,65722,24289,67246v2381,2953,6286,4477,10858,4477c42005,71723,47435,67246,47435,61817v,-5429,-3906,-7525,-12288,-9906c15907,47434,11430,45910,6953,42005,3048,37528,1524,32099,1524,26099,1524,9906,14383,,35147,xe" fillcolor="#0a4794" stroked="f" strokeweight="0">
                <v:stroke miterlimit="83231f" joinstyle="miter"/>
                <v:path arrowok="t" textboxrect="0,0,58341,87058"/>
              </v:shape>
              <v:shape id="Shape 13314" o:spid="_x0000_s1165" style="position:absolute;left:9912;top:1783;width:385;height:831;visibility:visible;mso-wrap-style:square;v-text-anchor:top" coordsize="38529,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" path="m,l29718,v3905,,6286,,8382,l38529,100r,17894l38100,17717v-1524,-858,-4477,-1525,-6953,-1525l22765,16192r,51055l30575,67247v3048,,5429,-858,7525,-858l38529,66114r,16964l38100,83153v-2096,,-5430,,-8382,l,83153,,xe" fillcolor="#0a4794" stroked="f" strokeweight="0">
                <v:stroke miterlimit="83231f" joinstyle="miter"/>
                <v:path arrowok="t" textboxrect="0,0,38529,83153"/>
              </v:shape>
              <v:shape id="Shape 13315" o:spid="_x0000_s1166" style="position:absolute;left:9387;top:1767;width:397;height:871;visibility:visible;mso-wrap-style:square;v-text-anchor:top" coordsize="39624,8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" path="m,c25813,,39624,16288,39624,43529,39624,70294,25241,87058,,87058l,70294v6953,,12287,-3905,15335,-10477c16859,54959,17431,48958,17431,43529,17431,26194,10477,16288,,16288l,xe" fillcolor="#0a4794" stroked="f" strokeweight="0">
                <v:stroke miterlimit="83231f" joinstyle="miter"/>
                <v:path arrowok="t" textboxrect="0,0,39624,87058"/>
              </v:shape>
              <v:shape id="Shape 14282" o:spid="_x0000_s1167" style="position:absolute;left:9387;top:990;width:274;height:168;visibility:visible;mso-wrap-style:square;v-text-anchor:top" coordsize="27337,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" path="m,l27337,r,16764l,16764,,e" fillcolor="#0a4794" stroked="f" strokeweight="0">
                <v:stroke miterlimit="83231f" joinstyle="miter"/>
                <v:path arrowok="t" textboxrect="0,0,27337,16764"/>
              </v:shape>
              <v:shape id="Shape 14283" o:spid="_x0000_s1168" style="position:absolute;left:9387;top:648;width:243;height:168;visibility:visible;mso-wrap-style:square;v-text-anchor:top" coordsize="24289,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" path="m,l24289,r,16764l,16764,,e" fillcolor="#0a4794" stroked="f" strokeweight="0">
                <v:stroke miterlimit="83231f" joinstyle="miter"/>
                <v:path arrowok="t" textboxrect="0,0,24289,16764"/>
              </v:shape>
              <v:shape id="Shape 13318" o:spid="_x0000_s1169" style="position:absolute;left:9774;top:321;width:523;height:837;visibility:visible;mso-wrap-style:square;v-text-anchor:top" coordsize="52340,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" path="m,l30575,v2382,,5430,571,8383,571l52340,3498r,30823l50340,25765c47744,21479,43911,18621,38958,17431v-2382,-572,-4477,-572,-7430,-572l23146,16859r,50102l30575,66961v3048,,6001,,8383,-572c43911,65151,47744,62675,50340,58781r2000,-8152l52340,80665,38958,83153v-2953,572,-6001,572,-8954,572l,83725,,xe" fillcolor="#0a4794" stroked="f" strokeweight="0">
                <v:stroke miterlimit="83231f" joinstyle="miter"/>
                <v:path arrowok="t" textboxrect="0,0,52340,83725"/>
              </v:shape>
              <v:shape id="Shape 14284" o:spid="_x0000_s1170" style="position:absolute;left:9387;top:321;width:267;height:168;visibility:visible;mso-wrap-style:square;v-text-anchor:top" coordsize="26670,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" path="m,l26670,r,16859l,16859,,e" fillcolor="#0a4794" stroked="f" strokeweight="0">
                <v:stroke miterlimit="83231f" joinstyle="miter"/>
                <v:path arrowok="t" textboxrect="0,0,26670,16859"/>
              </v:shape>
              <v:shape id="Shape 13320" o:spid="_x0000_s1171" style="position:absolute;left:10297;top:3598;width:119;height:396;visibility:visible;mso-wrap-style:square;v-text-anchor:top" coordsize="11858,39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" path="m,l4905,2498v3906,3620,6953,9906,6953,16574c11858,27454,8263,34360,1774,39170l,39656,,xe" fillcolor="#0a4794" stroked="f" strokeweight="0">
                <v:stroke miterlimit="83231f" joinstyle="miter"/>
                <v:path arrowok="t" textboxrect="0,0,11858,39656"/>
              </v:shape>
              <v:shape id="Shape 13321" o:spid="_x0000_s1172" style="position:absolute;left:10297;top:3266;width:80;height:189;visibility:visible;mso-wrap-style:square;v-text-anchor:top" coordsize="7953,1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" path="m,l4048,2727v3334,3905,3905,7811,3905,16193l,18920,,xe" fillcolor="#0a4794" stroked="f" strokeweight="0">
                <v:stroke miterlimit="83231f" joinstyle="miter"/>
                <v:path arrowok="t" textboxrect="0,0,7953,18920"/>
              </v:shape>
              <v:shape id="Shape 13322" o:spid="_x0000_s1173" style="position:absolute;left:10461;top:3208;width:731;height:842;visibility:visible;mso-wrap-style:square;v-text-anchor:top" coordsize="73152,8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" path="m,l73152,r,16859l48006,16859r,67247l25813,84106r,-67247l,16859,,xe" fillcolor="#0a4794" stroked="f" strokeweight="0">
                <v:stroke miterlimit="83231f" joinstyle="miter"/>
                <v:path arrowok="t" textboxrect="0,0,73152,84106"/>
              </v:shape>
              <v:shape id="Shape 13323" o:spid="_x0000_s1174" style="position:absolute;left:10297;top:1784;width:386;height:829;visibility:visible;mso-wrap-style:square;v-text-anchor:top" coordsize="38528,82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" path="m,l16597,3865v4572,1845,8168,4322,11168,7751c34623,18188,38528,29047,38528,41905v,14478,-3905,25242,-12287,32195c22765,76767,19169,78862,14906,80363l,82978,,66014,11704,58491v2702,-4108,4060,-9680,4060,-16586c15764,35000,14406,29523,11704,25475l,17894,,xe" fillcolor="#0a4794" stroked="f" strokeweight="0">
                <v:stroke miterlimit="83231f" joinstyle="miter"/>
                <v:path arrowok="t" textboxrect="0,0,38528,82978"/>
              </v:shape>
              <v:shape id="Shape 13324" o:spid="_x0000_s1175" style="position:absolute;left:12937;top:1783;width:743;height:831;visibility:visible;mso-wrap-style:square;v-text-anchor:top" coordsize="74295,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" path="m,l22765,r,33052l51530,33052,51530,,74295,r,83153l51530,83153r,-33337l22765,49816r,33337l,83153,,xe" fillcolor="#0a4794" stroked="f" strokeweight="0">
                <v:stroke miterlimit="83231f" joinstyle="miter"/>
                <v:path arrowok="t" textboxrect="0,0,74295,83153"/>
              </v:shape>
              <v:shape id="Shape 14285" o:spid="_x0000_s1176" style="position:absolute;left:11717;top:1783;width:228;height:831;visibility:visible;mso-wrap-style:square;v-text-anchor:top" coordsize="22765,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" path="m,l22765,r,83153l,83153,,e" fillcolor="#0a4794" stroked="f" strokeweight="0">
                <v:stroke miterlimit="83231f" joinstyle="miter"/>
                <v:path arrowok="t" textboxrect="0,0,22765,83153"/>
              </v:shape>
              <v:shape id="Shape 13326" o:spid="_x0000_s1177" style="position:absolute;left:10803;top:1783;width:761;height:831;visibility:visible;mso-wrap-style:square;v-text-anchor:top" coordsize="76105,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" path="m,l30575,r8382,18288c42863,26099,49435,46577,55721,64294l55721,,76105,r,83153l44387,83153,35909,65722c29623,51340,24574,37528,19717,21622r,61531l,83153,,xe" fillcolor="#0a4794" stroked="f" strokeweight="0">
                <v:stroke miterlimit="83231f" joinstyle="miter"/>
                <v:path arrowok="t" textboxrect="0,0,76105,83153"/>
              </v:shape>
              <v:shape id="Shape 13327" o:spid="_x0000_s1178" style="position:absolute;left:12076;top:1767;width:753;height:871;visibility:visible;mso-wrap-style:square;v-text-anchor:top" coordsize="75248,8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" path="m40195,c53054,,62960,3905,69247,11430v3048,4858,4476,9334,5143,16192l51626,27622c50959,19812,46196,16288,39624,16288v-10859,,-17717,9906,-17717,27241c21907,61246,28194,70294,38671,70294v7525,,12288,-3905,13812,-12287l75248,58007v-858,6858,-2382,11716,-5335,16193c63913,81724,53054,87058,38671,87058,13526,87058,,71818,,45053,,33052,3048,22288,7525,14764,14383,5429,25813,,40195,xe" fillcolor="#0a4794" stroked="f" strokeweight="0">
                <v:stroke miterlimit="83231f" joinstyle="miter"/>
                <v:path arrowok="t" textboxrect="0,0,75248,87058"/>
              </v:shape>
              <v:shape id="Shape 13328" o:spid="_x0000_s1179" style="position:absolute;left:11726;top:1519;width:297;height:188;visibility:visible;mso-wrap-style:square;v-text-anchor:top" coordsize="29718,1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" path="m11430,l29718,,15335,18860,,18860,11430,xe" fillcolor="#0a4794" stroked="f" strokeweight="0">
                <v:stroke miterlimit="83231f" joinstyle="miter"/>
                <v:path arrowok="t" textboxrect="0,0,29718,18860"/>
              </v:shape>
              <v:shape id="Shape 13329" o:spid="_x0000_s1180" style="position:absolute;left:10297;top:356;width:248;height:771;visibility:visible;mso-wrap-style:square;v-text-anchor:top" coordsize="24717,7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" path="m,l2786,609v4500,1846,8310,4322,12025,7323c20812,14790,24717,25362,24717,38221v,14764,-3905,25241,-12287,32099c9144,73321,5548,75440,1345,76916l,77167,,47131,1953,39174,,30822,,xe" fillcolor="#0a4794" stroked="f" strokeweight="0">
                <v:stroke miterlimit="83231f" joinstyle="miter"/>
                <v:path arrowok="t" textboxrect="0,0,24717,77167"/>
              </v:shape>
              <v:shape id="Shape 14286" o:spid="_x0000_s1181" style="position:absolute;left:15539;top:321;width:227;height:837;visibility:visible;mso-wrap-style:square;v-text-anchor:top" coordsize="22765,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" path="m,l22765,r,83725l,83725,,e" fillcolor="#0a4794" stroked="f" strokeweight="0">
                <v:stroke miterlimit="83231f" joinstyle="miter"/>
                <v:path arrowok="t" textboxrect="0,0,22765,83725"/>
              </v:shape>
              <v:shape id="Shape 13331" o:spid="_x0000_s1182" style="position:absolute;left:14618;top:321;width:852;height:837;visibility:visible;mso-wrap-style:square;v-text-anchor:top" coordsize="85154,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" path="m,l25146,r9049,29718c38100,41148,40481,50101,44101,65437,46482,54007,50387,40196,54007,28861l63246,,85154,,55436,83725r-24861,l,xe" fillcolor="#0a4794" stroked="f" strokeweight="0">
                <v:stroke miterlimit="83231f" joinstyle="miter"/>
                <v:path arrowok="t" textboxrect="0,0,85154,83725"/>
              </v:shape>
              <v:shape id="Shape 13332" o:spid="_x0000_s1183" style="position:absolute;left:13848;top:321;width:726;height:837;visibility:visible;mso-wrap-style:square;v-text-anchor:top" coordsize="72580,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" path="m,l72580,r,16859l48006,16859r,66866l25241,83725r,-66866l,16859,,xe" fillcolor="#0a4794" stroked="f" strokeweight="0">
                <v:stroke miterlimit="83231f" joinstyle="miter"/>
                <v:path arrowok="t" textboxrect="0,0,72580,83725"/>
              </v:shape>
              <v:shape id="Shape 13333" o:spid="_x0000_s1184" style="position:absolute;left:12472;top:321;width:579;height:837;visibility:visible;mso-wrap-style:square;v-text-anchor:top" coordsize="57817,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" path="m,l22765,r,66961l57817,66961r,16764l,83725,,xe" fillcolor="#0a4794" stroked="f" strokeweight="0">
                <v:stroke miterlimit="83231f" joinstyle="miter"/>
                <v:path arrowok="t" textboxrect="0,0,57817,83725"/>
              </v:shape>
              <v:shape id="Shape 13334" o:spid="_x0000_s1185" style="position:absolute;left:11777;top:321;width:573;height:837;visibility:visible;mso-wrap-style:square;v-text-anchor:top" coordsize="57245,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" path="m,l56293,r,16859l22098,16859r,15907l54197,32766r,16764l22098,49530r,17431l57245,66961r,16764l,83725,,xe" fillcolor="#0a4794" stroked="f" strokeweight="0">
                <v:stroke miterlimit="83231f" joinstyle="miter"/>
                <v:path arrowok="t" textboxrect="0,0,57245,83725"/>
              </v:shape>
              <v:shape id="Shape 13335" o:spid="_x0000_s1186" style="position:absolute;left:10979;top:321;width:723;height:837;visibility:visible;mso-wrap-style:square;v-text-anchor:top" coordsize="72295,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" path="m,l72295,r,16859l48006,16859r,66866l25241,83725r,-66866l,16859,,xe" fillcolor="#0a4794" stroked="f" strokeweight="0">
                <v:stroke miterlimit="83231f" joinstyle="miter"/>
                <v:path arrowok="t" textboxrect="0,0,72295,83725"/>
              </v:shape>
              <v:shape id="Shape 14287" o:spid="_x0000_s1187" style="position:absolute;left:10673;top:321;width:222;height:837;visibility:visible;mso-wrap-style:square;v-text-anchor:top" coordsize="22193,8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" path="m,l22193,r,83725l,83725,,e" fillcolor="#0a4794" stroked="f" strokeweight="0">
                <v:stroke miterlimit="83231f" joinstyle="miter"/>
                <v:path arrowok="t" textboxrect="0,0,22193,83725"/>
              </v:shape>
              <v:shape id="Shape 13337" o:spid="_x0000_s1188" style="position:absolute;left:13095;top:305;width:702;height:868;visibility:visible;mso-wrap-style:square;v-text-anchor:top" coordsize="70199,8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" path="m35147,c48006,,57912,3619,62389,9906v2953,3619,4476,7525,4476,15907l44958,25813v,-4477,-857,-5334,-1429,-6858c41053,16859,38100,15335,34195,15335v-5430,,-9906,3048,-9906,7525c24289,28861,27337,31242,40481,34290v11430,2381,18002,4477,22765,8953c67818,46577,70199,52578,70199,59436v,16859,-14668,27337,-36576,27337c20383,86773,10477,83153,5429,75343,2381,71438,667,66961,,58579r22765,c22765,64008,23717,65437,25241,66961v2096,3048,6001,4477,9906,4477c42005,71438,47054,66961,47054,61531v,-5048,-2953,-7429,-11335,-8953c16859,48101,11430,45625,7525,41720,3905,37243,1524,31813,1524,25813,1524,9906,14383,,35147,xe" fillcolor="#0a4794" stroked="f" strokeweight="0">
                <v:stroke miterlimit="83231f" joinstyle="miter"/>
                <v:path arrowok="t" textboxrect="0,0,70199,86773"/>
              </v:shape>
              <v:shape id="Shape 13338" o:spid="_x0000_s1189" style="position:absolute;left:15554;top:54;width:290;height:198;visibility:visible;mso-wrap-style:square;v-text-anchor:top" coordsize="29051,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" path="m10763,l29051,,14668,19812,,19812,10763,xe" fillcolor="#0a4794" stroked="f" strokeweight="0">
                <v:stroke miterlimit="83231f" joinstyle="miter"/>
                <v:path arrowok="t" textboxrect="0,0,29051,19812"/>
              </v:shape>
              <v:rect id="Rectangle 13339" o:spid="_x0000_s1190" style="position:absolute;left:15857;top:5350;width:46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" filled="f" stroked="f">
                <v:textbox inset="0,0,0,0">
                  <w:txbxContent>
                    <w:p w14:paraId="14EBB785" w14:textId="77777777" w:rsidR="00A05B99" w:rsidRDefault="00000000">
                      <w:pPr>
                        <w:spacing w:after="160" w:line="259" w:lineRule="auto"/>
                        <w:ind w:left="0" w:right="0" w:firstLine="0"/>
                        <w:jc w:val="left"/>
                      </w:pPr>
                      <w:r>
                        <w:rPr>
                          <w:sz w:val="20"/>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FCB"/>
    <w:multiLevelType w:val="hybridMultilevel"/>
    <w:tmpl w:val="E3D85DB6"/>
    <w:lvl w:ilvl="0" w:tplc="7604DAA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9ECC60">
      <w:start w:val="1"/>
      <w:numFmt w:val="bullet"/>
      <w:lvlText w:val="o"/>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50F76A">
      <w:start w:val="1"/>
      <w:numFmt w:val="bullet"/>
      <w:lvlRestart w:val="0"/>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2F9E">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A6BCBE">
      <w:start w:val="1"/>
      <w:numFmt w:val="bullet"/>
      <w:lvlText w:val="o"/>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849C2">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BC3854">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7EFE6A">
      <w:start w:val="1"/>
      <w:numFmt w:val="bullet"/>
      <w:lvlText w:val="o"/>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10F802">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0F6718"/>
    <w:multiLevelType w:val="hybridMultilevel"/>
    <w:tmpl w:val="9356B90E"/>
    <w:lvl w:ilvl="0" w:tplc="CD9096D0">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080C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3C71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6E08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2AAA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AE55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8E93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76EE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9CC0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862B47"/>
    <w:multiLevelType w:val="hybridMultilevel"/>
    <w:tmpl w:val="DF520434"/>
    <w:lvl w:ilvl="0" w:tplc="A9DC0F9C">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7A1506">
      <w:start w:val="1"/>
      <w:numFmt w:val="bullet"/>
      <w:lvlText w:val="o"/>
      <w:lvlJc w:val="left"/>
      <w:pPr>
        <w:ind w:left="1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8610AA">
      <w:start w:val="1"/>
      <w:numFmt w:val="bullet"/>
      <w:lvlText w:val="▪"/>
      <w:lvlJc w:val="left"/>
      <w:pPr>
        <w:ind w:left="2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1C1F6E">
      <w:start w:val="1"/>
      <w:numFmt w:val="bullet"/>
      <w:lvlText w:val="•"/>
      <w:lvlJc w:val="left"/>
      <w:pPr>
        <w:ind w:left="2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0CA21C">
      <w:start w:val="1"/>
      <w:numFmt w:val="bullet"/>
      <w:lvlText w:val="o"/>
      <w:lvlJc w:val="left"/>
      <w:pPr>
        <w:ind w:left="3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B03334">
      <w:start w:val="1"/>
      <w:numFmt w:val="bullet"/>
      <w:lvlText w:val="▪"/>
      <w:lvlJc w:val="left"/>
      <w:pPr>
        <w:ind w:left="4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D4EA5E">
      <w:start w:val="1"/>
      <w:numFmt w:val="bullet"/>
      <w:lvlText w:val="•"/>
      <w:lvlJc w:val="left"/>
      <w:pPr>
        <w:ind w:left="5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CC3CCE">
      <w:start w:val="1"/>
      <w:numFmt w:val="bullet"/>
      <w:lvlText w:val="o"/>
      <w:lvlJc w:val="left"/>
      <w:pPr>
        <w:ind w:left="5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02458E">
      <w:start w:val="1"/>
      <w:numFmt w:val="bullet"/>
      <w:lvlText w:val="▪"/>
      <w:lvlJc w:val="left"/>
      <w:pPr>
        <w:ind w:left="6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BF3708"/>
    <w:multiLevelType w:val="hybridMultilevel"/>
    <w:tmpl w:val="E7AAF55A"/>
    <w:lvl w:ilvl="0" w:tplc="47AACDF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6494B4">
      <w:start w:val="1"/>
      <w:numFmt w:val="bullet"/>
      <w:lvlText w:val="o"/>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1CA3A8">
      <w:start w:val="1"/>
      <w:numFmt w:val="bullet"/>
      <w:lvlRestart w:val="0"/>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E86BF4">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785C68">
      <w:start w:val="1"/>
      <w:numFmt w:val="bullet"/>
      <w:lvlText w:val="o"/>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6017F8">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3CE976">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3C7220">
      <w:start w:val="1"/>
      <w:numFmt w:val="bullet"/>
      <w:lvlText w:val="o"/>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C1604">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807920"/>
    <w:multiLevelType w:val="hybridMultilevel"/>
    <w:tmpl w:val="0F64ADCE"/>
    <w:lvl w:ilvl="0" w:tplc="48BA7B50">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18C4BC">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B6EB1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7AA70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D6605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EE353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26B97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48AFD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ACAD1E">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747CDA"/>
    <w:multiLevelType w:val="hybridMultilevel"/>
    <w:tmpl w:val="1E0ACB2A"/>
    <w:lvl w:ilvl="0" w:tplc="A118A58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186AE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6CA90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0AD5B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CE87E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EA176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5AE75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D21D9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DEDCE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B26424"/>
    <w:multiLevelType w:val="hybridMultilevel"/>
    <w:tmpl w:val="29D095A4"/>
    <w:lvl w:ilvl="0" w:tplc="302C7E5C">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E2E7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809B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D01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004A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263D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28BD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9A55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6C4A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BC024B"/>
    <w:multiLevelType w:val="hybridMultilevel"/>
    <w:tmpl w:val="4CD8913C"/>
    <w:lvl w:ilvl="0" w:tplc="1952B6E6">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CEB9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E8BD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78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08D0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F4EC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B28E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96D8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5E3C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EA1714"/>
    <w:multiLevelType w:val="hybridMultilevel"/>
    <w:tmpl w:val="0E3087BC"/>
    <w:lvl w:ilvl="0" w:tplc="D72A0A6C">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222E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A2D9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AEC1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0623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A86F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1E72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82CE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0E63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51761656">
    <w:abstractNumId w:val="6"/>
  </w:num>
  <w:num w:numId="2" w16cid:durableId="1970014136">
    <w:abstractNumId w:val="1"/>
  </w:num>
  <w:num w:numId="3" w16cid:durableId="354696517">
    <w:abstractNumId w:val="7"/>
  </w:num>
  <w:num w:numId="4" w16cid:durableId="2100247843">
    <w:abstractNumId w:val="4"/>
  </w:num>
  <w:num w:numId="5" w16cid:durableId="648829705">
    <w:abstractNumId w:val="0"/>
  </w:num>
  <w:num w:numId="6" w16cid:durableId="124391099">
    <w:abstractNumId w:val="3"/>
  </w:num>
  <w:num w:numId="7" w16cid:durableId="970136414">
    <w:abstractNumId w:val="8"/>
  </w:num>
  <w:num w:numId="8" w16cid:durableId="420294816">
    <w:abstractNumId w:val="2"/>
  </w:num>
  <w:num w:numId="9" w16cid:durableId="2297726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B99"/>
    <w:rsid w:val="00561E06"/>
    <w:rsid w:val="00A05B99"/>
    <w:rsid w:val="00C80A07"/>
    <w:rsid w:val="00CA7236"/>
    <w:rsid w:val="00F00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2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48" w:lineRule="auto"/>
      <w:ind w:left="370" w:right="6" w:hanging="370"/>
      <w:jc w:val="both"/>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2707</Words>
  <Characters>15976</Characters>
  <Application>Microsoft Office Word</Application>
  <DocSecurity>0</DocSecurity>
  <Lines>133</Lines>
  <Paragraphs>37</Paragraphs>
  <ScaleCrop>false</ScaleCrop>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2023-08-04T13:01:00Z</dcterms:created>
  <dcterms:modified xsi:type="dcterms:W3CDTF">2023-08-04T13:01:00Z</dcterms:modified>
</cp:coreProperties>
</file>