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7B5F" w14:textId="77777777" w:rsidR="003E20A8" w:rsidRDefault="009202BD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3A99CC1D" wp14:editId="39384529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C92CE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51DB28" w14:textId="332139D1" w:rsidR="003E20A8" w:rsidRDefault="009202B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4E5159BC" w14:textId="77777777" w:rsidR="003E20A8" w:rsidRDefault="009202B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4.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2"/>
          <w:sz w:val="20"/>
        </w:rPr>
        <w:t xml:space="preserve"> 13:56</w:t>
      </w:r>
    </w:p>
    <w:p w14:paraId="21EC50B9" w14:textId="268788D1" w:rsidR="003E20A8" w:rsidRDefault="009202B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1E1915E" w14:textId="3B8A5640" w:rsidR="003E20A8" w:rsidRDefault="009202B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4592738D" w14:textId="77777777" w:rsidR="003E20A8" w:rsidRDefault="009202B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3610004554</w:t>
      </w:r>
    </w:p>
    <w:p w14:paraId="1E67CF1B" w14:textId="77777777" w:rsidR="003E20A8" w:rsidRDefault="009202B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3610004554_TM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0F80F1FD" w14:textId="77777777" w:rsidR="003E20A8" w:rsidRDefault="003E20A8">
      <w:pPr>
        <w:pStyle w:val="Zkladntext"/>
        <w:rPr>
          <w:rFonts w:ascii="Segoe UI Symbol"/>
          <w:i w:val="0"/>
          <w:sz w:val="26"/>
        </w:rPr>
      </w:pPr>
    </w:p>
    <w:p w14:paraId="60D02CB5" w14:textId="77777777" w:rsidR="003E20A8" w:rsidRDefault="009202BD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D5005A1" w14:textId="77777777" w:rsidR="003E20A8" w:rsidRDefault="009202BD">
      <w:pPr>
        <w:spacing w:before="8" w:line="530" w:lineRule="atLeast"/>
        <w:ind w:left="136" w:right="6851"/>
      </w:pPr>
      <w:r>
        <w:t>Zasílám</w:t>
      </w:r>
      <w:r>
        <w:rPr>
          <w:spacing w:val="-10"/>
        </w:rPr>
        <w:t xml:space="preserve"> </w:t>
      </w:r>
      <w:r>
        <w:t>zpět</w:t>
      </w:r>
      <w:r>
        <w:rPr>
          <w:spacing w:val="-10"/>
        </w:rPr>
        <w:t xml:space="preserve"> </w:t>
      </w:r>
      <w:r>
        <w:t>podepsanou</w:t>
      </w:r>
      <w:r>
        <w:rPr>
          <w:spacing w:val="-13"/>
        </w:rPr>
        <w:t xml:space="preserve"> </w:t>
      </w:r>
      <w:r>
        <w:t>objednávku. Pěkný den</w:t>
      </w:r>
    </w:p>
    <w:p w14:paraId="01D04ABF" w14:textId="50C92A22" w:rsidR="003E20A8" w:rsidRDefault="009202BD" w:rsidP="009202BD">
      <w:pPr>
        <w:spacing w:before="5" w:line="480" w:lineRule="auto"/>
        <w:ind w:left="136" w:right="8935"/>
      </w:pPr>
      <w:r>
        <w:t>S</w:t>
      </w:r>
      <w:r>
        <w:rPr>
          <w:spacing w:val="-13"/>
        </w:rPr>
        <w:t xml:space="preserve"> </w:t>
      </w:r>
      <w:r>
        <w:t>pozdravem xxx</w:t>
      </w:r>
    </w:p>
    <w:p w14:paraId="2ED03517" w14:textId="77777777" w:rsidR="003E20A8" w:rsidRDefault="003E20A8">
      <w:pPr>
        <w:pStyle w:val="Zkladntext"/>
        <w:spacing w:before="1"/>
        <w:rPr>
          <w:rFonts w:ascii="Arial"/>
          <w:i w:val="0"/>
          <w:sz w:val="18"/>
        </w:rPr>
      </w:pPr>
    </w:p>
    <w:p w14:paraId="2616E248" w14:textId="77777777" w:rsidR="009202BD" w:rsidRDefault="009202BD" w:rsidP="009202BD">
      <w:pPr>
        <w:spacing w:before="1" w:line="288" w:lineRule="auto"/>
        <w:ind w:left="136" w:right="7603"/>
        <w:rPr>
          <w:rFonts w:ascii="Arial" w:hAnsi="Arial"/>
          <w:color w:val="666666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Tomíčkova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2144/1,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148</w:t>
      </w:r>
      <w:r>
        <w:rPr>
          <w:rFonts w:ascii="Arial" w:hAnsi="Arial"/>
          <w:color w:val="E20074"/>
          <w:spacing w:val="-5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00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Praha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4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xxx</w:t>
      </w:r>
    </w:p>
    <w:p w14:paraId="5B0B8C11" w14:textId="54DC64E1" w:rsidR="003E20A8" w:rsidRDefault="009202BD" w:rsidP="009202BD">
      <w:pPr>
        <w:spacing w:before="1" w:line="288" w:lineRule="auto"/>
        <w:ind w:left="136" w:right="7603"/>
        <w:rPr>
          <w:rFonts w:ascii="Arial"/>
          <w:sz w:val="18"/>
        </w:rPr>
      </w:pPr>
      <w:r>
        <w:rPr>
          <w:rFonts w:ascii="Arial"/>
          <w:color w:val="666666"/>
          <w:sz w:val="18"/>
        </w:rPr>
        <w:t xml:space="preserve">Web: </w:t>
      </w:r>
      <w:hyperlink r:id="rId6">
        <w:r>
          <w:rPr>
            <w:rFonts w:ascii="Arial"/>
            <w:color w:val="E20074"/>
            <w:sz w:val="18"/>
            <w:u w:val="single" w:color="E20074"/>
          </w:rPr>
          <w:t>http://t-mobile.cz/</w:t>
        </w:r>
      </w:hyperlink>
    </w:p>
    <w:p w14:paraId="650954D2" w14:textId="77777777" w:rsidR="003E20A8" w:rsidRDefault="009202BD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</w:t>
      </w:r>
      <w:r>
        <w:rPr>
          <w:rFonts w:ascii="Arial" w:hAnsi="Arial"/>
          <w:color w:val="008000"/>
          <w:sz w:val="17"/>
        </w:rPr>
        <w:t>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3207E4AA" w14:textId="77777777" w:rsidR="003E20A8" w:rsidRDefault="003E20A8">
      <w:pPr>
        <w:pStyle w:val="Zkladntext"/>
        <w:rPr>
          <w:rFonts w:ascii="Arial"/>
          <w:i w:val="0"/>
          <w:sz w:val="20"/>
        </w:rPr>
      </w:pPr>
    </w:p>
    <w:p w14:paraId="73DC2891" w14:textId="77777777" w:rsidR="003E20A8" w:rsidRDefault="003E20A8">
      <w:pPr>
        <w:pStyle w:val="Zkladntext"/>
        <w:rPr>
          <w:rFonts w:ascii="Arial"/>
          <w:i w:val="0"/>
          <w:sz w:val="20"/>
        </w:rPr>
      </w:pPr>
    </w:p>
    <w:p w14:paraId="600D4892" w14:textId="77777777" w:rsidR="003E20A8" w:rsidRDefault="009202BD">
      <w:pPr>
        <w:pStyle w:val="Zkladntext"/>
        <w:rPr>
          <w:rFonts w:ascii="Arial"/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F73A88" wp14:editId="4B8D70B0">
                <wp:simplePos x="0" y="0"/>
                <wp:positionH relativeFrom="page">
                  <wp:posOffset>449580</wp:posOffset>
                </wp:positionH>
                <wp:positionV relativeFrom="paragraph">
                  <wp:posOffset>220071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AE34" id="Graphic 6" o:spid="_x0000_s1026" style="position:absolute;margin-left:35.4pt;margin-top:17.3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XCEun9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8A5F9A7" w14:textId="77777777" w:rsidR="003E20A8" w:rsidRDefault="003E20A8">
      <w:pPr>
        <w:pStyle w:val="Zkladntext"/>
        <w:rPr>
          <w:rFonts w:ascii="Arial"/>
          <w:i w:val="0"/>
          <w:sz w:val="20"/>
        </w:rPr>
      </w:pPr>
    </w:p>
    <w:p w14:paraId="12677C19" w14:textId="77777777" w:rsidR="003E20A8" w:rsidRDefault="003E20A8">
      <w:pPr>
        <w:pStyle w:val="Zkladntext"/>
        <w:spacing w:before="3"/>
        <w:rPr>
          <w:rFonts w:ascii="Arial"/>
          <w:i w:val="0"/>
          <w:sz w:val="17"/>
        </w:rPr>
      </w:pPr>
    </w:p>
    <w:p w14:paraId="40C26F61" w14:textId="283F444B" w:rsidR="003E20A8" w:rsidRDefault="009202BD">
      <w:pPr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7E37A357" w14:textId="77777777" w:rsidR="003E20A8" w:rsidRDefault="009202BD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10:30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37824F45" w14:textId="40A28766" w:rsidR="003E20A8" w:rsidRDefault="009202BD">
      <w:pPr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1D27DDEA" w14:textId="0A5CABE6" w:rsidR="003E20A8" w:rsidRDefault="009202BD">
      <w:pPr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1D79174D" w14:textId="77777777" w:rsidR="003E20A8" w:rsidRDefault="009202BD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3610004554 Dobrý den,</w:t>
      </w:r>
    </w:p>
    <w:p w14:paraId="497FAEC7" w14:textId="77777777" w:rsidR="003E20A8" w:rsidRDefault="009202BD">
      <w:pPr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260DEE9" w14:textId="77777777" w:rsidR="003E20A8" w:rsidRDefault="003E20A8">
      <w:pPr>
        <w:pStyle w:val="Zkladntext"/>
        <w:rPr>
          <w:i w:val="0"/>
          <w:sz w:val="22"/>
        </w:rPr>
      </w:pPr>
    </w:p>
    <w:p w14:paraId="19546996" w14:textId="77777777" w:rsidR="003E20A8" w:rsidRDefault="009202BD">
      <w:pPr>
        <w:ind w:left="136"/>
        <w:rPr>
          <w:b/>
        </w:rPr>
      </w:pPr>
      <w:r>
        <w:t>Vzh</w:t>
      </w:r>
      <w:r>
        <w:t>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56636A45" w14:textId="77777777" w:rsidR="003E20A8" w:rsidRDefault="009202BD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EF0BD8C" w14:textId="77777777" w:rsidR="003E20A8" w:rsidRDefault="009202BD">
      <w:pPr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4A46D97" w14:textId="77777777" w:rsidR="003E20A8" w:rsidRDefault="003E20A8">
      <w:pPr>
        <w:pStyle w:val="Zkladntext"/>
        <w:spacing w:before="11"/>
        <w:rPr>
          <w:i w:val="0"/>
          <w:sz w:val="21"/>
        </w:rPr>
      </w:pPr>
    </w:p>
    <w:p w14:paraId="230D0982" w14:textId="77777777" w:rsidR="003E20A8" w:rsidRDefault="009202BD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63276ED" w14:textId="77777777" w:rsidR="003E20A8" w:rsidRDefault="003E20A8">
      <w:pPr>
        <w:sectPr w:rsidR="003E20A8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9092C81" w14:textId="77777777" w:rsidR="003E20A8" w:rsidRDefault="009202BD">
      <w:pPr>
        <w:pStyle w:val="Zkladntext"/>
        <w:spacing w:line="20" w:lineRule="exact"/>
        <w:ind w:left="136"/>
        <w:rPr>
          <w:i w:val="0"/>
          <w:sz w:val="2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0C28DE64" wp14:editId="16E85CA0">
                <wp:extent cx="757555" cy="12065"/>
                <wp:effectExtent l="9525" t="0" r="444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40E66" id="Group 7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">
                <v:shape id="Graphic 8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0FFD1281" w14:textId="77777777" w:rsidR="003E20A8" w:rsidRDefault="003E20A8">
      <w:pPr>
        <w:pStyle w:val="Zkladntext"/>
        <w:spacing w:before="1"/>
        <w:rPr>
          <w:i w:val="0"/>
          <w:sz w:val="16"/>
        </w:rPr>
      </w:pPr>
    </w:p>
    <w:p w14:paraId="492CA257" w14:textId="09A7B431" w:rsidR="003E20A8" w:rsidRDefault="009202BD">
      <w:pPr>
        <w:spacing w:before="1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505CBABF" w14:textId="77777777" w:rsidR="003E20A8" w:rsidRDefault="009202BD">
      <w:pPr>
        <w:pStyle w:val="Zkladntext"/>
        <w:spacing w:before="4"/>
        <w:rPr>
          <w:rFonts w:ascii="Arial"/>
          <w:i w:val="0"/>
          <w:sz w:val="22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B3625BD" wp14:editId="1752A5AB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22337" cy="46177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514BF" w14:textId="77777777" w:rsidR="003E20A8" w:rsidRDefault="003E20A8">
      <w:pPr>
        <w:pStyle w:val="Zkladntext"/>
        <w:spacing w:before="10"/>
        <w:rPr>
          <w:rFonts w:ascii="Arial"/>
          <w:i w:val="0"/>
          <w:sz w:val="31"/>
        </w:rPr>
      </w:pPr>
    </w:p>
    <w:p w14:paraId="76A99151" w14:textId="77777777" w:rsidR="003E20A8" w:rsidRDefault="009202BD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238B786" w14:textId="77777777" w:rsidR="003E20A8" w:rsidRDefault="009202BD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4E58D7C" w14:textId="77777777" w:rsidR="003E20A8" w:rsidRDefault="003E20A8">
      <w:pPr>
        <w:pStyle w:val="Zkladntext"/>
        <w:spacing w:before="5"/>
        <w:rPr>
          <w:rFonts w:ascii="Arial"/>
          <w:i w:val="0"/>
          <w:sz w:val="24"/>
        </w:rPr>
      </w:pPr>
    </w:p>
    <w:p w14:paraId="6571A6E9" w14:textId="77777777" w:rsidR="003E20A8" w:rsidRDefault="009202BD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41D22D1" w14:textId="77777777" w:rsidR="003E20A8" w:rsidRDefault="009202BD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A5B13" wp14:editId="1A74CC75">
                <wp:simplePos x="0" y="0"/>
                <wp:positionH relativeFrom="page">
                  <wp:posOffset>467868</wp:posOffset>
                </wp:positionH>
                <wp:positionV relativeFrom="paragraph">
                  <wp:posOffset>136975</wp:posOffset>
                </wp:positionV>
                <wp:extent cx="757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2C8FD" id="Graphic 10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CCD9486" w14:textId="77777777" w:rsidR="003E20A8" w:rsidRDefault="003E20A8">
      <w:pPr>
        <w:pStyle w:val="Zkladntext"/>
        <w:rPr>
          <w:i w:val="0"/>
          <w:sz w:val="20"/>
        </w:rPr>
      </w:pPr>
    </w:p>
    <w:sectPr w:rsidR="003E20A8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3986" w14:textId="77777777" w:rsidR="00000000" w:rsidRDefault="009202BD">
      <w:r>
        <w:separator/>
      </w:r>
    </w:p>
  </w:endnote>
  <w:endnote w:type="continuationSeparator" w:id="0">
    <w:p w14:paraId="49C71849" w14:textId="77777777" w:rsidR="00000000" w:rsidRDefault="009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A607" w14:textId="403E5BE7" w:rsidR="009202BD" w:rsidRDefault="009202B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335892BF" wp14:editId="639553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78DD5" w14:textId="3798FC1F" w:rsidR="009202BD" w:rsidRPr="009202BD" w:rsidRDefault="009202BD" w:rsidP="009202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2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892B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alt="Veřejné informace" style="position:absolute;margin-left:0;margin-top:0;width:34.95pt;height:34.95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C78DD5" w14:textId="3798FC1F" w:rsidR="009202BD" w:rsidRPr="009202BD" w:rsidRDefault="009202BD" w:rsidP="009202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202B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2F38" w14:textId="5C39737A" w:rsidR="003E20A8" w:rsidRDefault="009202BD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230FE544" wp14:editId="2165C37C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F86DB" w14:textId="601568FB" w:rsidR="009202BD" w:rsidRPr="009202BD" w:rsidRDefault="009202BD" w:rsidP="009202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2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FE54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0EF86DB" w14:textId="601568FB" w:rsidR="009202BD" w:rsidRPr="009202BD" w:rsidRDefault="009202BD" w:rsidP="009202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202B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02B2CF46" wp14:editId="20C66914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9E407" w14:textId="77777777" w:rsidR="003E20A8" w:rsidRDefault="009202B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2CF46" id="Textbox 1" o:spid="_x0000_s1028" type="#_x0000_t202" style="position:absolute;margin-left:292.45pt;margin-top:793.5pt;width:11.35pt;height:12.7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6B9E407" w14:textId="77777777" w:rsidR="003E20A8" w:rsidRDefault="009202B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AA77" w14:textId="6B32BC9C" w:rsidR="009202BD" w:rsidRDefault="009202B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147AA815" wp14:editId="51125E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3F8E4" w14:textId="1B200A2A" w:rsidR="009202BD" w:rsidRPr="009202BD" w:rsidRDefault="009202BD" w:rsidP="009202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2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AA81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73F8E4" w14:textId="1B200A2A" w:rsidR="009202BD" w:rsidRPr="009202BD" w:rsidRDefault="009202BD" w:rsidP="009202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202B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7534" w14:textId="77777777" w:rsidR="00000000" w:rsidRDefault="009202BD">
      <w:r>
        <w:separator/>
      </w:r>
    </w:p>
  </w:footnote>
  <w:footnote w:type="continuationSeparator" w:id="0">
    <w:p w14:paraId="010C4150" w14:textId="77777777" w:rsidR="00000000" w:rsidRDefault="0092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0A8"/>
    <w:rsid w:val="003E20A8"/>
    <w:rsid w:val="0092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7379"/>
  <w15:docId w15:val="{99F7FCAC-D2F7-43A7-8737-BAC8196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20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2B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2023-08-04T12:33:00Z</dcterms:created>
  <dcterms:modified xsi:type="dcterms:W3CDTF">2023-08-04T12:35:00Z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