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000000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70EE1FF8" w:rsidR="00B464A2" w:rsidRPr="00B464A2" w:rsidRDefault="00BE04AA" w:rsidP="00B464A2">
      <w:pPr>
        <w:rPr>
          <w:b/>
        </w:rPr>
      </w:pPr>
      <w:proofErr w:type="gramStart"/>
      <w:r w:rsidRPr="00B464A2">
        <w:rPr>
          <w:b/>
        </w:rPr>
        <w:t xml:space="preserve">Odběratel:  </w:t>
      </w:r>
      <w:r w:rsidR="00B464A2" w:rsidRPr="00B464A2">
        <w:rPr>
          <w:b/>
        </w:rPr>
        <w:t xml:space="preserve"> </w:t>
      </w:r>
      <w:proofErr w:type="gramEnd"/>
      <w:r w:rsidR="00B464A2" w:rsidRPr="00B464A2">
        <w:rPr>
          <w:b/>
        </w:rPr>
        <w:t xml:space="preserve">                         </w:t>
      </w:r>
      <w:r>
        <w:rPr>
          <w:b/>
        </w:rPr>
        <w:t xml:space="preserve">   </w:t>
      </w:r>
      <w:r w:rsidR="00B464A2" w:rsidRPr="00B464A2">
        <w:rPr>
          <w:b/>
        </w:rPr>
        <w:t xml:space="preserve">                                        </w:t>
      </w:r>
      <w:r w:rsidR="00B464A2">
        <w:rPr>
          <w:b/>
        </w:rPr>
        <w:t xml:space="preserve">             </w:t>
      </w:r>
      <w:r w:rsidR="00B464A2" w:rsidRPr="00B464A2">
        <w:rPr>
          <w:b/>
        </w:rPr>
        <w:t>Dodavatel:</w:t>
      </w:r>
    </w:p>
    <w:p w14:paraId="5664020A" w14:textId="5BD5B1DC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r w:rsidR="00144768">
        <w:t>Stanislav Jiruška</w:t>
      </w:r>
    </w:p>
    <w:p w14:paraId="3847DA02" w14:textId="3B23BC02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144768">
        <w:t>Mohylová 1062/109</w:t>
      </w:r>
    </w:p>
    <w:p w14:paraId="37835186" w14:textId="0E5AB437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  <w:r w:rsidR="00144768">
        <w:t>312</w:t>
      </w:r>
      <w:r w:rsidR="00BF48DC">
        <w:t xml:space="preserve"> 00 Plzeň</w:t>
      </w:r>
    </w:p>
    <w:p w14:paraId="43DB5081" w14:textId="590CD781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</w:p>
    <w:p w14:paraId="4FAC4200" w14:textId="4176614D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</w:r>
      <w:r>
        <w:t xml:space="preserve"> </w:t>
      </w:r>
      <w:r w:rsidR="00BF48DC">
        <w:t xml:space="preserve">IČ: </w:t>
      </w:r>
      <w:r w:rsidR="00144768">
        <w:t>73754242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61C9B187" w14:textId="531DB196" w:rsidR="008572C3" w:rsidRPr="00BF48DC" w:rsidRDefault="006F474B" w:rsidP="00BF48DC">
      <w:pPr>
        <w:jc w:val="both"/>
        <w:rPr>
          <w:bCs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 w:rsidRPr="00BF48DC">
        <w:rPr>
          <w:bCs/>
        </w:rPr>
        <w:t xml:space="preserve">Objednáváme u </w:t>
      </w:r>
      <w:r w:rsidR="00FD6ADE" w:rsidRPr="00BF48DC">
        <w:rPr>
          <w:bCs/>
        </w:rPr>
        <w:t xml:space="preserve">Vás </w:t>
      </w:r>
      <w:r w:rsidR="00144768">
        <w:rPr>
          <w:bCs/>
        </w:rPr>
        <w:t>servis oken a dveří – kompletní seřízení okenních křídel a vchodových a balkónových dveří v</w:t>
      </w:r>
      <w:r w:rsidR="00BE04AA">
        <w:rPr>
          <w:bCs/>
        </w:rPr>
        <w:t> budovách B, C a D</w:t>
      </w:r>
      <w:r w:rsidR="00144768">
        <w:rPr>
          <w:bCs/>
        </w:rPr>
        <w:t xml:space="preserve"> domova</w:t>
      </w:r>
      <w:r w:rsidR="009F579A">
        <w:rPr>
          <w:bCs/>
        </w:rPr>
        <w:t xml:space="preserve"> dle Vaší nabídky ze dne </w:t>
      </w:r>
      <w:r w:rsidR="00BE04AA">
        <w:rPr>
          <w:bCs/>
        </w:rPr>
        <w:t>24.7</w:t>
      </w:r>
      <w:r w:rsidR="009F579A">
        <w:rPr>
          <w:bCs/>
        </w:rPr>
        <w:t xml:space="preserve">.2023 za cenu </w:t>
      </w:r>
      <w:r w:rsidR="00BE04AA">
        <w:rPr>
          <w:bCs/>
        </w:rPr>
        <w:t>92.123, -</w:t>
      </w:r>
      <w:r w:rsidR="009F579A">
        <w:rPr>
          <w:bCs/>
        </w:rPr>
        <w:t xml:space="preserve"> Kč včetně DPH</w:t>
      </w:r>
      <w:r w:rsidR="00144768">
        <w:rPr>
          <w:bCs/>
        </w:rPr>
        <w:t>.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119C20A6" w:rsidR="005A5AB8" w:rsidRDefault="005A5AB8" w:rsidP="005A5AB8">
      <w:r>
        <w:t xml:space="preserve">V Žinkovech </w:t>
      </w:r>
      <w:r w:rsidR="00E65151">
        <w:t xml:space="preserve">  </w:t>
      </w:r>
      <w:r w:rsidR="00BE04AA">
        <w:t>4.8.2023</w:t>
      </w:r>
    </w:p>
    <w:p w14:paraId="50F6F77C" w14:textId="77777777"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46DF3"/>
    <w:rsid w:val="000858C2"/>
    <w:rsid w:val="001445EC"/>
    <w:rsid w:val="00144768"/>
    <w:rsid w:val="001F3132"/>
    <w:rsid w:val="003935A2"/>
    <w:rsid w:val="003B412F"/>
    <w:rsid w:val="00400BCD"/>
    <w:rsid w:val="0042202A"/>
    <w:rsid w:val="00451855"/>
    <w:rsid w:val="00480454"/>
    <w:rsid w:val="004841C7"/>
    <w:rsid w:val="004A22BD"/>
    <w:rsid w:val="004F26CE"/>
    <w:rsid w:val="004F40CF"/>
    <w:rsid w:val="005A5AB8"/>
    <w:rsid w:val="005C654A"/>
    <w:rsid w:val="0061465B"/>
    <w:rsid w:val="0062624D"/>
    <w:rsid w:val="00675276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9F579A"/>
    <w:rsid w:val="00A267D9"/>
    <w:rsid w:val="00A66147"/>
    <w:rsid w:val="00A86955"/>
    <w:rsid w:val="00AF6945"/>
    <w:rsid w:val="00B1767F"/>
    <w:rsid w:val="00B464A2"/>
    <w:rsid w:val="00B57644"/>
    <w:rsid w:val="00BE04AA"/>
    <w:rsid w:val="00BF48DC"/>
    <w:rsid w:val="00CC2CF1"/>
    <w:rsid w:val="00D64644"/>
    <w:rsid w:val="00E65151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2023-06-29T09:40:00Z</cp:lastPrinted>
  <dcterms:created xsi:type="dcterms:W3CDTF">2023-08-04T11:38:00Z</dcterms:created>
  <dcterms:modified xsi:type="dcterms:W3CDTF">2023-08-04T11:41:00Z</dcterms:modified>
</cp:coreProperties>
</file>