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606C" w14:textId="77777777" w:rsidR="008F25C7" w:rsidRPr="00D40579" w:rsidRDefault="008F25C7" w:rsidP="00D40579">
      <w:pPr>
        <w:rPr>
          <w:rFonts w:asciiTheme="minorHAnsi" w:hAnsiTheme="minorHAnsi" w:cstheme="minorHAnsi"/>
          <w:b/>
        </w:rPr>
      </w:pPr>
      <w:r w:rsidRPr="00D40579">
        <w:rPr>
          <w:rFonts w:asciiTheme="minorHAnsi" w:hAnsiTheme="minorHAnsi" w:cstheme="minorHAnsi"/>
          <w:b/>
        </w:rPr>
        <w:t>P</w:t>
      </w:r>
      <w:r w:rsidR="00D40579" w:rsidRPr="00D40579">
        <w:rPr>
          <w:rFonts w:asciiTheme="minorHAnsi" w:hAnsiTheme="minorHAnsi" w:cstheme="minorHAnsi"/>
          <w:b/>
        </w:rPr>
        <w:t>ŘÍLOHA</w:t>
      </w:r>
      <w:r w:rsidRPr="00D40579">
        <w:rPr>
          <w:rFonts w:asciiTheme="minorHAnsi" w:hAnsiTheme="minorHAnsi" w:cstheme="minorHAnsi"/>
          <w:b/>
        </w:rPr>
        <w:t xml:space="preserve"> </w:t>
      </w:r>
      <w:r w:rsidR="00D40579" w:rsidRPr="00D40579">
        <w:rPr>
          <w:rFonts w:asciiTheme="minorHAnsi" w:hAnsiTheme="minorHAnsi" w:cstheme="minorHAnsi"/>
          <w:b/>
        </w:rPr>
        <w:t>Č</w:t>
      </w:r>
      <w:r w:rsidRPr="00D40579">
        <w:rPr>
          <w:rFonts w:asciiTheme="minorHAnsi" w:hAnsiTheme="minorHAnsi" w:cstheme="minorHAnsi"/>
          <w:b/>
        </w:rPr>
        <w:t>. 2: PŘEHLED MOVITÝCH VĚCÍ – MOBILIÁŘ K ZAPŮJČENÍ V RÁMCI PRONÁJMU</w:t>
      </w:r>
    </w:p>
    <w:p w14:paraId="04ADF8BD" w14:textId="77777777" w:rsidR="008F25C7" w:rsidRPr="00D40579" w:rsidRDefault="008F25C7" w:rsidP="00D40579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6318"/>
      </w:tblGrid>
      <w:tr w:rsidR="008F25C7" w:rsidRPr="008F25C7" w14:paraId="0CEF5A51" w14:textId="77777777" w:rsidTr="006F4299">
        <w:tc>
          <w:tcPr>
            <w:tcW w:w="2802" w:type="dxa"/>
          </w:tcPr>
          <w:p w14:paraId="212C148C" w14:textId="73222859" w:rsidR="006F4299" w:rsidRPr="008F25C7" w:rsidRDefault="006F4299" w:rsidP="00D40579">
            <w:pPr>
              <w:jc w:val="center"/>
              <w:rPr>
                <w:rFonts w:asciiTheme="minorHAnsi" w:hAnsiTheme="minorHAnsi" w:cstheme="minorHAnsi"/>
              </w:rPr>
            </w:pPr>
          </w:p>
          <w:p w14:paraId="331D06F1" w14:textId="77777777" w:rsidR="006F4299" w:rsidRPr="008F25C7" w:rsidRDefault="006F4299" w:rsidP="00D405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0" w:type="dxa"/>
          </w:tcPr>
          <w:p w14:paraId="7BA01B59" w14:textId="77777777" w:rsidR="006F4299" w:rsidRPr="008F25C7" w:rsidRDefault="006F4299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  <w:b/>
              </w:rPr>
              <w:t>Židle</w:t>
            </w:r>
            <w:r w:rsidR="00641AF6" w:rsidRPr="008F25C7">
              <w:rPr>
                <w:rFonts w:asciiTheme="minorHAnsi" w:hAnsiTheme="minorHAnsi" w:cstheme="minorHAnsi"/>
                <w:b/>
              </w:rPr>
              <w:t>:</w:t>
            </w:r>
            <w:r w:rsidRPr="008F25C7">
              <w:rPr>
                <w:rFonts w:asciiTheme="minorHAnsi" w:hAnsiTheme="minorHAnsi" w:cstheme="minorHAnsi"/>
                <w:b/>
              </w:rPr>
              <w:t xml:space="preserve"> 50 ks</w:t>
            </w:r>
            <w:r w:rsidRPr="008F25C7">
              <w:rPr>
                <w:rFonts w:asciiTheme="minorHAnsi" w:hAnsiTheme="minorHAnsi" w:cstheme="minorHAnsi"/>
              </w:rPr>
              <w:br/>
              <w:t>Možnost použití: interiér i exteriér</w:t>
            </w:r>
          </w:p>
          <w:p w14:paraId="48461054" w14:textId="77777777" w:rsidR="008F25C7" w:rsidRDefault="00641AF6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</w:rPr>
              <w:t xml:space="preserve">Umístěno: I </w:t>
            </w:r>
            <w:proofErr w:type="gramStart"/>
            <w:r w:rsidRPr="008F25C7">
              <w:rPr>
                <w:rFonts w:asciiTheme="minorHAnsi" w:hAnsiTheme="minorHAnsi" w:cstheme="minorHAnsi"/>
              </w:rPr>
              <w:t>NP - koksovna</w:t>
            </w:r>
            <w:proofErr w:type="gramEnd"/>
          </w:p>
          <w:p w14:paraId="42ED4F0A" w14:textId="77777777" w:rsidR="008F25C7" w:rsidRPr="008F25C7" w:rsidRDefault="008F25C7" w:rsidP="00D40579">
            <w:pPr>
              <w:rPr>
                <w:rFonts w:asciiTheme="minorHAnsi" w:hAnsiTheme="minorHAnsi" w:cstheme="minorHAnsi"/>
              </w:rPr>
            </w:pPr>
          </w:p>
          <w:p w14:paraId="24FE1B62" w14:textId="77777777" w:rsidR="008F25C7" w:rsidRPr="008F25C7" w:rsidRDefault="008F25C7" w:rsidP="00D40579">
            <w:pPr>
              <w:rPr>
                <w:rFonts w:asciiTheme="minorHAnsi" w:hAnsiTheme="minorHAnsi" w:cstheme="minorHAnsi"/>
              </w:rPr>
            </w:pPr>
          </w:p>
          <w:p w14:paraId="436D55E5" w14:textId="77777777" w:rsidR="008F25C7" w:rsidRDefault="008F25C7" w:rsidP="00D40579">
            <w:pPr>
              <w:rPr>
                <w:rFonts w:asciiTheme="minorHAnsi" w:hAnsiTheme="minorHAnsi" w:cstheme="minorHAnsi"/>
              </w:rPr>
            </w:pPr>
          </w:p>
          <w:p w14:paraId="5484FD1E" w14:textId="77777777" w:rsidR="00641AF6" w:rsidRPr="008F25C7" w:rsidRDefault="00641AF6" w:rsidP="00D40579">
            <w:pPr>
              <w:ind w:firstLine="708"/>
              <w:rPr>
                <w:rFonts w:asciiTheme="minorHAnsi" w:hAnsiTheme="minorHAnsi" w:cstheme="minorHAnsi"/>
              </w:rPr>
            </w:pPr>
          </w:p>
        </w:tc>
      </w:tr>
      <w:tr w:rsidR="008F25C7" w:rsidRPr="008F25C7" w14:paraId="799E5649" w14:textId="77777777" w:rsidTr="006F4299">
        <w:tc>
          <w:tcPr>
            <w:tcW w:w="2802" w:type="dxa"/>
          </w:tcPr>
          <w:p w14:paraId="556896EA" w14:textId="0072DADE" w:rsidR="006F4299" w:rsidRPr="008F25C7" w:rsidRDefault="006F4299" w:rsidP="00D40579">
            <w:pPr>
              <w:jc w:val="center"/>
              <w:rPr>
                <w:rFonts w:asciiTheme="minorHAnsi" w:hAnsiTheme="minorHAnsi" w:cstheme="minorHAnsi"/>
              </w:rPr>
            </w:pPr>
          </w:p>
          <w:p w14:paraId="28725F68" w14:textId="77777777" w:rsidR="006F4299" w:rsidRPr="008F25C7" w:rsidRDefault="006F4299" w:rsidP="00D405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0" w:type="dxa"/>
          </w:tcPr>
          <w:p w14:paraId="46C2EECD" w14:textId="77777777" w:rsidR="00641AF6" w:rsidRPr="008F25C7" w:rsidRDefault="006F4299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  <w:b/>
              </w:rPr>
              <w:t>Židle</w:t>
            </w:r>
            <w:r w:rsidR="00641AF6" w:rsidRPr="008F25C7">
              <w:rPr>
                <w:rFonts w:asciiTheme="minorHAnsi" w:hAnsiTheme="minorHAnsi" w:cstheme="minorHAnsi"/>
                <w:b/>
              </w:rPr>
              <w:t>:</w:t>
            </w:r>
            <w:r w:rsidRPr="008F25C7">
              <w:rPr>
                <w:rFonts w:asciiTheme="minorHAnsi" w:hAnsiTheme="minorHAnsi" w:cstheme="minorHAnsi"/>
                <w:b/>
              </w:rPr>
              <w:t xml:space="preserve"> 70 ks</w:t>
            </w:r>
            <w:r w:rsidRPr="008F25C7">
              <w:rPr>
                <w:rFonts w:asciiTheme="minorHAnsi" w:hAnsiTheme="minorHAnsi" w:cstheme="minorHAnsi"/>
              </w:rPr>
              <w:br/>
              <w:t xml:space="preserve">Možnost použití: pouze interiér. </w:t>
            </w:r>
          </w:p>
          <w:p w14:paraId="3F4FF608" w14:textId="77777777" w:rsidR="006F4299" w:rsidRPr="008F25C7" w:rsidRDefault="006F4299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</w:rPr>
              <w:t>Umístěno</w:t>
            </w:r>
            <w:r w:rsidR="00641AF6" w:rsidRPr="008F25C7">
              <w:rPr>
                <w:rFonts w:asciiTheme="minorHAnsi" w:hAnsiTheme="minorHAnsi" w:cstheme="minorHAnsi"/>
              </w:rPr>
              <w:t>:</w:t>
            </w:r>
            <w:r w:rsidRPr="008F25C7">
              <w:rPr>
                <w:rFonts w:asciiTheme="minorHAnsi" w:hAnsiTheme="minorHAnsi" w:cstheme="minorHAnsi"/>
              </w:rPr>
              <w:t> II NP</w:t>
            </w:r>
            <w:r w:rsidR="00641AF6" w:rsidRPr="008F25C7">
              <w:rPr>
                <w:rFonts w:asciiTheme="minorHAnsi" w:hAnsiTheme="minorHAnsi" w:cstheme="minorHAnsi"/>
              </w:rPr>
              <w:t xml:space="preserve"> – projekční komora</w:t>
            </w:r>
          </w:p>
        </w:tc>
      </w:tr>
      <w:tr w:rsidR="008F25C7" w:rsidRPr="008F25C7" w14:paraId="3D2FFE75" w14:textId="77777777" w:rsidTr="006F4299">
        <w:tc>
          <w:tcPr>
            <w:tcW w:w="2802" w:type="dxa"/>
          </w:tcPr>
          <w:p w14:paraId="4A61365D" w14:textId="514325ED" w:rsidR="006F4299" w:rsidRPr="008F25C7" w:rsidRDefault="006F4299" w:rsidP="00D405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0" w:type="dxa"/>
          </w:tcPr>
          <w:p w14:paraId="0E6F73C4" w14:textId="77777777" w:rsidR="006F4299" w:rsidRPr="008F25C7" w:rsidRDefault="006F4299" w:rsidP="00D40579">
            <w:pPr>
              <w:rPr>
                <w:rFonts w:asciiTheme="minorHAnsi" w:hAnsiTheme="minorHAnsi" w:cstheme="minorHAnsi"/>
                <w:b/>
              </w:rPr>
            </w:pPr>
            <w:r w:rsidRPr="008F25C7">
              <w:rPr>
                <w:rFonts w:asciiTheme="minorHAnsi" w:hAnsiTheme="minorHAnsi" w:cstheme="minorHAnsi"/>
                <w:b/>
              </w:rPr>
              <w:t>Stoly: 3 ks</w:t>
            </w:r>
          </w:p>
          <w:p w14:paraId="64B8E1D8" w14:textId="77777777" w:rsidR="00641AF6" w:rsidRPr="008F25C7" w:rsidRDefault="00641AF6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</w:rPr>
              <w:t>Možnost použití: interiér i exteriér</w:t>
            </w:r>
          </w:p>
          <w:p w14:paraId="23BD0BCA" w14:textId="77777777" w:rsidR="00641AF6" w:rsidRPr="008F25C7" w:rsidRDefault="00641AF6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</w:rPr>
              <w:t>Umístěno: 2 ks I. NP – koksovna</w:t>
            </w:r>
          </w:p>
          <w:p w14:paraId="267A0293" w14:textId="77777777" w:rsidR="00641AF6" w:rsidRPr="008F25C7" w:rsidRDefault="00641AF6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</w:rPr>
              <w:t>1 ks – II. NP – projekční komora</w:t>
            </w:r>
          </w:p>
          <w:p w14:paraId="31C1921A" w14:textId="77777777" w:rsidR="00641AF6" w:rsidRPr="008F25C7" w:rsidRDefault="00641AF6" w:rsidP="00D40579">
            <w:pPr>
              <w:rPr>
                <w:rFonts w:asciiTheme="minorHAnsi" w:hAnsiTheme="minorHAnsi" w:cstheme="minorHAnsi"/>
              </w:rPr>
            </w:pPr>
          </w:p>
          <w:p w14:paraId="6A0EBAF9" w14:textId="77777777" w:rsidR="00641AF6" w:rsidRPr="008F25C7" w:rsidRDefault="00641AF6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</w:rPr>
              <w:t>Rozměry (</w:t>
            </w:r>
            <w:proofErr w:type="spellStart"/>
            <w:r w:rsidRPr="008F25C7">
              <w:rPr>
                <w:rFonts w:asciiTheme="minorHAnsi" w:hAnsiTheme="minorHAnsi" w:cstheme="minorHAnsi"/>
              </w:rPr>
              <w:t>VxŠxD</w:t>
            </w:r>
            <w:proofErr w:type="spellEnd"/>
            <w:r w:rsidRPr="008F25C7">
              <w:rPr>
                <w:rFonts w:asciiTheme="minorHAnsi" w:hAnsiTheme="minorHAnsi" w:cstheme="minorHAnsi"/>
              </w:rPr>
              <w:t>): 75x76x150 cm</w:t>
            </w:r>
          </w:p>
          <w:p w14:paraId="5227BFE4" w14:textId="77777777" w:rsidR="00641AF6" w:rsidRPr="008F25C7" w:rsidRDefault="00641AF6" w:rsidP="00D40579">
            <w:pPr>
              <w:rPr>
                <w:rFonts w:asciiTheme="minorHAnsi" w:hAnsiTheme="minorHAnsi" w:cstheme="minorHAnsi"/>
              </w:rPr>
            </w:pPr>
          </w:p>
          <w:p w14:paraId="59F97B13" w14:textId="77777777" w:rsidR="00641AF6" w:rsidRPr="008F25C7" w:rsidRDefault="00641AF6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</w:rPr>
              <w:t>VT nemá k dispozici ubrusy!</w:t>
            </w:r>
          </w:p>
          <w:p w14:paraId="52F35B4C" w14:textId="77777777" w:rsidR="00641AF6" w:rsidRPr="008F25C7" w:rsidRDefault="00641AF6" w:rsidP="00D40579">
            <w:pPr>
              <w:rPr>
                <w:rFonts w:asciiTheme="minorHAnsi" w:hAnsiTheme="minorHAnsi" w:cstheme="minorHAnsi"/>
              </w:rPr>
            </w:pPr>
          </w:p>
          <w:p w14:paraId="5D0252D1" w14:textId="77777777" w:rsidR="006F4299" w:rsidRPr="008F25C7" w:rsidRDefault="006F4299" w:rsidP="00D40579">
            <w:pPr>
              <w:rPr>
                <w:rFonts w:asciiTheme="minorHAnsi" w:hAnsiTheme="minorHAnsi" w:cstheme="minorHAnsi"/>
              </w:rPr>
            </w:pPr>
          </w:p>
        </w:tc>
      </w:tr>
      <w:tr w:rsidR="008F25C7" w:rsidRPr="008F25C7" w14:paraId="7EBE5522" w14:textId="77777777" w:rsidTr="006F4299">
        <w:tc>
          <w:tcPr>
            <w:tcW w:w="2802" w:type="dxa"/>
          </w:tcPr>
          <w:p w14:paraId="7541A2DF" w14:textId="1812E68B" w:rsidR="008F25C7" w:rsidRPr="008F25C7" w:rsidRDefault="008F25C7" w:rsidP="00D40579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10" w:type="dxa"/>
          </w:tcPr>
          <w:p w14:paraId="72123314" w14:textId="77777777" w:rsidR="008F25C7" w:rsidRPr="008F25C7" w:rsidRDefault="008F25C7" w:rsidP="00D40579">
            <w:pPr>
              <w:rPr>
                <w:rFonts w:asciiTheme="minorHAnsi" w:hAnsiTheme="minorHAnsi" w:cstheme="minorHAnsi"/>
                <w:b/>
              </w:rPr>
            </w:pPr>
            <w:r w:rsidRPr="008F25C7">
              <w:rPr>
                <w:rFonts w:asciiTheme="minorHAnsi" w:hAnsiTheme="minorHAnsi" w:cstheme="minorHAnsi"/>
                <w:b/>
              </w:rPr>
              <w:t xml:space="preserve">Venkovní stůl se židlemi Ikea </w:t>
            </w:r>
            <w:proofErr w:type="spellStart"/>
            <w:r w:rsidRPr="008F25C7">
              <w:rPr>
                <w:rFonts w:asciiTheme="minorHAnsi" w:hAnsiTheme="minorHAnsi" w:cstheme="minorHAnsi"/>
                <w:b/>
              </w:rPr>
              <w:t>Tärnö</w:t>
            </w:r>
            <w:proofErr w:type="spellEnd"/>
          </w:p>
          <w:p w14:paraId="3F3E8006" w14:textId="77777777" w:rsidR="008F25C7" w:rsidRPr="008F25C7" w:rsidRDefault="008F25C7" w:rsidP="00D40579">
            <w:pPr>
              <w:rPr>
                <w:rFonts w:asciiTheme="minorHAnsi" w:hAnsiTheme="minorHAnsi" w:cstheme="minorHAnsi"/>
              </w:rPr>
            </w:pPr>
          </w:p>
          <w:p w14:paraId="5BC24676" w14:textId="77777777" w:rsidR="008F25C7" w:rsidRDefault="008F25C7" w:rsidP="00D40579">
            <w:pPr>
              <w:rPr>
                <w:rFonts w:asciiTheme="minorHAnsi" w:hAnsiTheme="minorHAnsi" w:cstheme="minorHAnsi"/>
              </w:rPr>
            </w:pPr>
            <w:proofErr w:type="spellStart"/>
            <w:r w:rsidRPr="008F25C7">
              <w:rPr>
                <w:rFonts w:asciiTheme="minorHAnsi" w:hAnsiTheme="minorHAnsi" w:cstheme="minorHAnsi"/>
              </w:rPr>
              <w:t>VxŠxD</w:t>
            </w:r>
            <w:proofErr w:type="spellEnd"/>
            <w:r w:rsidRPr="008F25C7">
              <w:rPr>
                <w:rFonts w:asciiTheme="minorHAnsi" w:hAnsiTheme="minorHAnsi" w:cstheme="minorHAnsi"/>
              </w:rPr>
              <w:t>: 66.5x55x54 cm</w:t>
            </w:r>
          </w:p>
          <w:p w14:paraId="4716065E" w14:textId="77777777" w:rsidR="00D27481" w:rsidRDefault="00D27481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</w:rPr>
              <w:t xml:space="preserve">Umístěno: </w:t>
            </w:r>
            <w:r>
              <w:rPr>
                <w:rFonts w:asciiTheme="minorHAnsi" w:hAnsiTheme="minorHAnsi" w:cstheme="minorHAnsi"/>
              </w:rPr>
              <w:t>zahrada</w:t>
            </w:r>
          </w:p>
          <w:p w14:paraId="32FF1466" w14:textId="77777777" w:rsidR="00D27481" w:rsidRPr="008F25C7" w:rsidRDefault="00D27481" w:rsidP="00D405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F25C7" w:rsidRPr="008F25C7" w14:paraId="2A334FA0" w14:textId="77777777" w:rsidTr="006F4299">
        <w:tc>
          <w:tcPr>
            <w:tcW w:w="2802" w:type="dxa"/>
          </w:tcPr>
          <w:p w14:paraId="66D4EF83" w14:textId="77777777" w:rsidR="008F25C7" w:rsidRPr="008F25C7" w:rsidRDefault="008F25C7" w:rsidP="00D40579">
            <w:pPr>
              <w:rPr>
                <w:rFonts w:asciiTheme="minorHAnsi" w:hAnsiTheme="minorHAnsi" w:cstheme="minorHAnsi"/>
                <w:noProof/>
              </w:rPr>
            </w:pPr>
          </w:p>
          <w:p w14:paraId="11F55FAA" w14:textId="28232196" w:rsidR="008F25C7" w:rsidRPr="008F25C7" w:rsidRDefault="008F25C7" w:rsidP="00D40579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10" w:type="dxa"/>
          </w:tcPr>
          <w:p w14:paraId="0D63C5E4" w14:textId="77777777" w:rsidR="008F25C7" w:rsidRPr="008F25C7" w:rsidRDefault="008F25C7" w:rsidP="00D40579">
            <w:pPr>
              <w:rPr>
                <w:rFonts w:asciiTheme="minorHAnsi" w:hAnsiTheme="minorHAnsi" w:cstheme="minorHAnsi"/>
                <w:b/>
              </w:rPr>
            </w:pPr>
          </w:p>
          <w:p w14:paraId="47AB7A18" w14:textId="77777777" w:rsidR="008F25C7" w:rsidRPr="008F25C7" w:rsidRDefault="008F25C7" w:rsidP="00D40579">
            <w:pPr>
              <w:rPr>
                <w:rFonts w:asciiTheme="minorHAnsi" w:hAnsiTheme="minorHAnsi" w:cstheme="minorHAnsi"/>
                <w:b/>
              </w:rPr>
            </w:pPr>
            <w:r w:rsidRPr="008F25C7">
              <w:rPr>
                <w:rFonts w:asciiTheme="minorHAnsi" w:hAnsiTheme="minorHAnsi" w:cstheme="minorHAnsi"/>
                <w:b/>
              </w:rPr>
              <w:t>Věšák s ramínky – bílá varianta</w:t>
            </w:r>
          </w:p>
          <w:p w14:paraId="1877C263" w14:textId="77777777" w:rsidR="008F25C7" w:rsidRDefault="00043DF9" w:rsidP="00D405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ks</w:t>
            </w:r>
          </w:p>
          <w:p w14:paraId="4569175F" w14:textId="77777777" w:rsidR="00D27481" w:rsidRDefault="00D27481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</w:rPr>
              <w:t xml:space="preserve">Umístěno: I </w:t>
            </w:r>
            <w:proofErr w:type="gramStart"/>
            <w:r w:rsidRPr="008F25C7">
              <w:rPr>
                <w:rFonts w:asciiTheme="minorHAnsi" w:hAnsiTheme="minorHAnsi" w:cstheme="minorHAnsi"/>
              </w:rPr>
              <w:t>NP - koksovna</w:t>
            </w:r>
            <w:proofErr w:type="gramEnd"/>
          </w:p>
          <w:p w14:paraId="6BB27552" w14:textId="77777777" w:rsidR="00D27481" w:rsidRPr="008F25C7" w:rsidRDefault="00D27481" w:rsidP="00D40579">
            <w:pPr>
              <w:rPr>
                <w:rFonts w:asciiTheme="minorHAnsi" w:hAnsiTheme="minorHAnsi" w:cstheme="minorHAnsi"/>
              </w:rPr>
            </w:pPr>
          </w:p>
          <w:p w14:paraId="384BB484" w14:textId="77777777" w:rsidR="008F25C7" w:rsidRPr="008F25C7" w:rsidRDefault="008F25C7" w:rsidP="00D40579">
            <w:pPr>
              <w:rPr>
                <w:rFonts w:asciiTheme="minorHAnsi" w:hAnsiTheme="minorHAnsi" w:cstheme="minorHAnsi"/>
              </w:rPr>
            </w:pPr>
          </w:p>
          <w:p w14:paraId="4B58EAD1" w14:textId="77777777" w:rsidR="008F25C7" w:rsidRPr="008F25C7" w:rsidRDefault="008F25C7" w:rsidP="00D40579">
            <w:pPr>
              <w:rPr>
                <w:rFonts w:asciiTheme="minorHAnsi" w:hAnsiTheme="minorHAnsi" w:cstheme="minorHAnsi"/>
              </w:rPr>
            </w:pPr>
          </w:p>
          <w:p w14:paraId="2D353CFA" w14:textId="77777777" w:rsidR="008F25C7" w:rsidRPr="008F25C7" w:rsidRDefault="008F25C7" w:rsidP="00D40579">
            <w:pPr>
              <w:rPr>
                <w:rFonts w:asciiTheme="minorHAnsi" w:hAnsiTheme="minorHAnsi" w:cstheme="minorHAnsi"/>
              </w:rPr>
            </w:pPr>
          </w:p>
          <w:p w14:paraId="6E710F9F" w14:textId="77777777" w:rsidR="008F25C7" w:rsidRPr="008F25C7" w:rsidRDefault="008F25C7" w:rsidP="00D40579">
            <w:pPr>
              <w:rPr>
                <w:rFonts w:asciiTheme="minorHAnsi" w:hAnsiTheme="minorHAnsi" w:cstheme="minorHAnsi"/>
              </w:rPr>
            </w:pPr>
          </w:p>
          <w:p w14:paraId="02712793" w14:textId="77777777" w:rsidR="008F25C7" w:rsidRPr="008F25C7" w:rsidRDefault="008F25C7" w:rsidP="00D40579">
            <w:pPr>
              <w:rPr>
                <w:rFonts w:asciiTheme="minorHAnsi" w:hAnsiTheme="minorHAnsi" w:cstheme="minorHAnsi"/>
              </w:rPr>
            </w:pPr>
          </w:p>
          <w:p w14:paraId="4A07D997" w14:textId="77777777" w:rsidR="008F25C7" w:rsidRPr="008F25C7" w:rsidRDefault="008F25C7" w:rsidP="00D40579">
            <w:pPr>
              <w:rPr>
                <w:rFonts w:asciiTheme="minorHAnsi" w:hAnsiTheme="minorHAnsi" w:cstheme="minorHAnsi"/>
              </w:rPr>
            </w:pPr>
          </w:p>
        </w:tc>
      </w:tr>
      <w:tr w:rsidR="008F25C7" w:rsidRPr="008F25C7" w14:paraId="30508966" w14:textId="77777777" w:rsidTr="006F4299">
        <w:tc>
          <w:tcPr>
            <w:tcW w:w="2802" w:type="dxa"/>
          </w:tcPr>
          <w:p w14:paraId="0D826879" w14:textId="77777777" w:rsidR="008F25C7" w:rsidRPr="008F25C7" w:rsidRDefault="008F25C7" w:rsidP="00D40579">
            <w:pPr>
              <w:rPr>
                <w:rFonts w:asciiTheme="minorHAnsi" w:hAnsiTheme="minorHAnsi" w:cstheme="minorHAnsi"/>
                <w:noProof/>
              </w:rPr>
            </w:pPr>
          </w:p>
          <w:p w14:paraId="5EEE9809" w14:textId="66CC4F15" w:rsidR="008F25C7" w:rsidRPr="008F25C7" w:rsidRDefault="008F25C7" w:rsidP="00D40579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10" w:type="dxa"/>
          </w:tcPr>
          <w:p w14:paraId="024B8650" w14:textId="77777777" w:rsidR="008F25C7" w:rsidRPr="008F25C7" w:rsidRDefault="008F25C7" w:rsidP="00D40579">
            <w:pPr>
              <w:rPr>
                <w:rFonts w:asciiTheme="minorHAnsi" w:hAnsiTheme="minorHAnsi" w:cstheme="minorHAnsi"/>
                <w:b/>
              </w:rPr>
            </w:pPr>
          </w:p>
          <w:p w14:paraId="266C53E6" w14:textId="77777777" w:rsidR="008F25C7" w:rsidRDefault="008F25C7" w:rsidP="00D40579">
            <w:pPr>
              <w:rPr>
                <w:rFonts w:asciiTheme="minorHAnsi" w:hAnsiTheme="minorHAnsi" w:cstheme="minorHAnsi"/>
                <w:b/>
              </w:rPr>
            </w:pPr>
            <w:r w:rsidRPr="008F25C7">
              <w:rPr>
                <w:rFonts w:asciiTheme="minorHAnsi" w:hAnsiTheme="minorHAnsi" w:cstheme="minorHAnsi"/>
                <w:b/>
              </w:rPr>
              <w:t>Věšák s ramínky – černá varianta</w:t>
            </w:r>
          </w:p>
          <w:p w14:paraId="24DB782C" w14:textId="77777777" w:rsidR="00043DF9" w:rsidRDefault="00043DF9" w:rsidP="00D40579">
            <w:pPr>
              <w:rPr>
                <w:rFonts w:asciiTheme="minorHAnsi" w:hAnsiTheme="minorHAnsi" w:cstheme="minorHAnsi"/>
              </w:rPr>
            </w:pPr>
            <w:r w:rsidRPr="00043DF9">
              <w:rPr>
                <w:rFonts w:asciiTheme="minorHAnsi" w:hAnsiTheme="minorHAnsi" w:cstheme="minorHAnsi"/>
              </w:rPr>
              <w:t>2 ks</w:t>
            </w:r>
          </w:p>
          <w:p w14:paraId="129E03C2" w14:textId="77777777" w:rsidR="00D27481" w:rsidRDefault="00D27481" w:rsidP="00D40579">
            <w:pPr>
              <w:rPr>
                <w:rFonts w:asciiTheme="minorHAnsi" w:hAnsiTheme="minorHAnsi" w:cstheme="minorHAnsi"/>
              </w:rPr>
            </w:pPr>
            <w:r w:rsidRPr="008F25C7">
              <w:rPr>
                <w:rFonts w:asciiTheme="minorHAnsi" w:hAnsiTheme="minorHAnsi" w:cstheme="minorHAnsi"/>
              </w:rPr>
              <w:t xml:space="preserve">Umístěno: I </w:t>
            </w:r>
            <w:proofErr w:type="gramStart"/>
            <w:r w:rsidRPr="008F25C7">
              <w:rPr>
                <w:rFonts w:asciiTheme="minorHAnsi" w:hAnsiTheme="minorHAnsi" w:cstheme="minorHAnsi"/>
              </w:rPr>
              <w:t>NP - koksovna</w:t>
            </w:r>
            <w:proofErr w:type="gramEnd"/>
          </w:p>
          <w:p w14:paraId="5302DFCC" w14:textId="77777777" w:rsidR="00D27481" w:rsidRPr="00043DF9" w:rsidRDefault="00D27481" w:rsidP="00D40579">
            <w:pPr>
              <w:rPr>
                <w:rFonts w:asciiTheme="minorHAnsi" w:hAnsiTheme="minorHAnsi" w:cstheme="minorHAnsi"/>
              </w:rPr>
            </w:pPr>
          </w:p>
        </w:tc>
      </w:tr>
      <w:tr w:rsidR="008F25C7" w:rsidRPr="008F25C7" w14:paraId="00F0D5ED" w14:textId="77777777" w:rsidTr="006F4299">
        <w:tc>
          <w:tcPr>
            <w:tcW w:w="2802" w:type="dxa"/>
          </w:tcPr>
          <w:p w14:paraId="1CB3E44D" w14:textId="77777777" w:rsidR="008F25C7" w:rsidRPr="008F25C7" w:rsidRDefault="008F25C7" w:rsidP="00D40579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10" w:type="dxa"/>
          </w:tcPr>
          <w:p w14:paraId="3C4A1412" w14:textId="77777777" w:rsidR="008F25C7" w:rsidRPr="008F25C7" w:rsidRDefault="008F25C7" w:rsidP="00D4057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24BA157" w14:textId="77777777" w:rsidR="008F25C7" w:rsidRPr="008F25C7" w:rsidRDefault="008F25C7" w:rsidP="00D40579">
      <w:pPr>
        <w:rPr>
          <w:rFonts w:asciiTheme="minorHAnsi" w:hAnsiTheme="minorHAnsi" w:cstheme="minorHAnsi"/>
        </w:rPr>
      </w:pPr>
    </w:p>
    <w:sectPr w:rsidR="008F25C7" w:rsidRPr="008F25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93B2" w14:textId="77777777" w:rsidR="0006456F" w:rsidRDefault="0006456F" w:rsidP="0077033F">
      <w:r>
        <w:separator/>
      </w:r>
    </w:p>
  </w:endnote>
  <w:endnote w:type="continuationSeparator" w:id="0">
    <w:p w14:paraId="710BEC8A" w14:textId="77777777" w:rsidR="0006456F" w:rsidRDefault="0006456F" w:rsidP="007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2574" w14:textId="77777777" w:rsidR="0006456F" w:rsidRDefault="0006456F" w:rsidP="0077033F">
      <w:r>
        <w:separator/>
      </w:r>
    </w:p>
  </w:footnote>
  <w:footnote w:type="continuationSeparator" w:id="0">
    <w:p w14:paraId="714BACB8" w14:textId="77777777" w:rsidR="0006456F" w:rsidRDefault="0006456F" w:rsidP="0077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A0A3" w14:textId="77777777" w:rsidR="0077033F" w:rsidRPr="008F25C7" w:rsidRDefault="008F25C7" w:rsidP="008F25C7">
    <w:pPr>
      <w:pStyle w:val="Zhlav"/>
      <w:jc w:val="right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 wp14:anchorId="46558E2F" wp14:editId="5B3C8E51">
          <wp:extent cx="1026794" cy="7633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583" cy="79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55"/>
    <w:rsid w:val="00043DF9"/>
    <w:rsid w:val="0005308C"/>
    <w:rsid w:val="0006456F"/>
    <w:rsid w:val="000B217C"/>
    <w:rsid w:val="000C1895"/>
    <w:rsid w:val="001646EC"/>
    <w:rsid w:val="001C4D8E"/>
    <w:rsid w:val="003469BE"/>
    <w:rsid w:val="003F67B4"/>
    <w:rsid w:val="00402453"/>
    <w:rsid w:val="00593602"/>
    <w:rsid w:val="00641AF6"/>
    <w:rsid w:val="006F4299"/>
    <w:rsid w:val="00706D4A"/>
    <w:rsid w:val="00764D7C"/>
    <w:rsid w:val="0077033F"/>
    <w:rsid w:val="007D39B6"/>
    <w:rsid w:val="007E7269"/>
    <w:rsid w:val="008F25C7"/>
    <w:rsid w:val="009165FD"/>
    <w:rsid w:val="009A3501"/>
    <w:rsid w:val="00A02C18"/>
    <w:rsid w:val="00A3375B"/>
    <w:rsid w:val="00A72A1B"/>
    <w:rsid w:val="00AD7AD0"/>
    <w:rsid w:val="00AE12D0"/>
    <w:rsid w:val="00B075EB"/>
    <w:rsid w:val="00B10CDE"/>
    <w:rsid w:val="00BA546D"/>
    <w:rsid w:val="00C55DD3"/>
    <w:rsid w:val="00C73704"/>
    <w:rsid w:val="00C96E3C"/>
    <w:rsid w:val="00D27481"/>
    <w:rsid w:val="00D40579"/>
    <w:rsid w:val="00D72655"/>
    <w:rsid w:val="00DF0E17"/>
    <w:rsid w:val="00E404AD"/>
    <w:rsid w:val="00E61FD3"/>
    <w:rsid w:val="00E80619"/>
    <w:rsid w:val="00ED5C03"/>
    <w:rsid w:val="00F52122"/>
    <w:rsid w:val="00F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247"/>
  <w15:docId w15:val="{B4D5BFB3-D5D0-4EC7-B464-19600BD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65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404A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2655"/>
  </w:style>
  <w:style w:type="character" w:styleId="Hypertextovodkaz">
    <w:name w:val="Hyperlink"/>
    <w:basedOn w:val="Standardnpsmoodstavce"/>
    <w:uiPriority w:val="99"/>
    <w:unhideWhenUsed/>
    <w:rsid w:val="00D7265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0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33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0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33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33F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D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E404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0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Lavingrová, Veronika</cp:lastModifiedBy>
  <cp:revision>2</cp:revision>
  <cp:lastPrinted>2023-05-09T07:28:00Z</cp:lastPrinted>
  <dcterms:created xsi:type="dcterms:W3CDTF">2023-08-03T09:03:00Z</dcterms:created>
  <dcterms:modified xsi:type="dcterms:W3CDTF">2023-08-03T09:03:00Z</dcterms:modified>
</cp:coreProperties>
</file>