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AE52" w14:textId="77777777" w:rsidR="00DA6FFA" w:rsidRDefault="00000000">
      <w:pPr>
        <w:pStyle w:val="Zkladntext"/>
        <w:spacing w:before="45"/>
        <w:ind w:left="1949" w:right="1752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B578A2B" wp14:editId="085C4A9F">
            <wp:simplePos x="0" y="0"/>
            <wp:positionH relativeFrom="page">
              <wp:posOffset>835152</wp:posOffset>
            </wp:positionH>
            <wp:positionV relativeFrom="paragraph">
              <wp:posOffset>21331</wp:posOffset>
            </wp:positionV>
            <wp:extent cx="759536" cy="4838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36" cy="48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Sociální</w:t>
      </w:r>
      <w:r>
        <w:rPr>
          <w:spacing w:val="-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městské</w:t>
      </w:r>
      <w:r>
        <w:rPr>
          <w:spacing w:val="-1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příspěvková</w:t>
      </w:r>
      <w:r>
        <w:rPr>
          <w:spacing w:val="-1"/>
        </w:rPr>
        <w:t xml:space="preserve"> </w:t>
      </w:r>
      <w:r>
        <w:rPr>
          <w:spacing w:val="-2"/>
        </w:rPr>
        <w:t>organizace.</w:t>
      </w:r>
    </w:p>
    <w:p w14:paraId="5CCF4DA3" w14:textId="77777777" w:rsidR="00DA6FFA" w:rsidRDefault="00000000">
      <w:pPr>
        <w:pStyle w:val="Zkladntext"/>
        <w:spacing w:before="22"/>
        <w:ind w:left="1949" w:right="1749"/>
        <w:jc w:val="center"/>
      </w:pPr>
      <w:r>
        <w:t>Olbramovická</w:t>
      </w:r>
      <w:r>
        <w:rPr>
          <w:spacing w:val="-3"/>
        </w:rPr>
        <w:t xml:space="preserve"> </w:t>
      </w:r>
      <w:r>
        <w:t>703,</w:t>
      </w:r>
      <w:r>
        <w:rPr>
          <w:spacing w:val="-1"/>
        </w:rPr>
        <w:t xml:space="preserve"> </w:t>
      </w:r>
      <w:r>
        <w:t>14200</w:t>
      </w:r>
      <w:r>
        <w:rPr>
          <w:spacing w:val="-1"/>
        </w:rPr>
        <w:t xml:space="preserve"> </w:t>
      </w:r>
      <w:r>
        <w:t xml:space="preserve">Praha </w:t>
      </w:r>
      <w:r>
        <w:rPr>
          <w:spacing w:val="-5"/>
        </w:rPr>
        <w:t>4.</w:t>
      </w:r>
    </w:p>
    <w:p w14:paraId="17E25BDB" w14:textId="77777777" w:rsidR="00DA6FFA" w:rsidRDefault="00000000">
      <w:pPr>
        <w:pStyle w:val="Zkladntext"/>
        <w:spacing w:before="22"/>
        <w:ind w:left="1949" w:right="1751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7A775AD" wp14:editId="4E5A455D">
                <wp:simplePos x="0" y="0"/>
                <wp:positionH relativeFrom="page">
                  <wp:posOffset>646176</wp:posOffset>
                </wp:positionH>
                <wp:positionV relativeFrom="paragraph">
                  <wp:posOffset>191054</wp:posOffset>
                </wp:positionV>
                <wp:extent cx="5901055" cy="127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1055" cy="12700"/>
                          <a:chOff x="0" y="0"/>
                          <a:chExt cx="5901055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1" y="889"/>
                            <a:ext cx="589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785">
                                <a:moveTo>
                                  <a:pt x="0" y="0"/>
                                </a:moveTo>
                                <a:lnTo>
                                  <a:pt x="58994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6"/>
                            <a:ext cx="59010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1055" h="12700">
                                <a:moveTo>
                                  <a:pt x="5900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900928" y="12192"/>
                                </a:lnTo>
                                <a:lnTo>
                                  <a:pt x="5900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C83B1" id="Group 2" o:spid="_x0000_s1026" style="position:absolute;margin-left:50.9pt;margin-top:15.05pt;width:464.65pt;height:1pt;z-index:15729664;mso-wrap-distance-left:0;mso-wrap-distance-right:0;mso-position-horizontal-relative:page" coordsize="590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">
                <v:shape id="Graphic 3" o:spid="_x0000_s1027" style="position:absolute;left:7;top:8;width:58998;height:13;visibility:visible;mso-wrap-style:square;v-text-anchor:top" coordsize="5899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" path="m,l5899404,e" filled="f" strokeweight=".14pt">
                  <v:path arrowok="t"/>
                </v:shape>
                <v:shape id="Graphic 4" o:spid="_x0000_s1028" style="position:absolute;top:1;width:59010;height:127;visibility:visible;mso-wrap-style:square;v-text-anchor:top" coordsize="59010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" path="m5900928,l,,,12192r5900928,l590092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Tel.: 241 713 575, Mail.:</w:t>
      </w:r>
      <w:r>
        <w:rPr>
          <w:spacing w:val="1"/>
        </w:rPr>
        <w:t xml:space="preserve"> </w:t>
      </w:r>
      <w:hyperlink r:id="rId5">
        <w:r>
          <w:rPr>
            <w:spacing w:val="-2"/>
          </w:rPr>
          <w:t>ssmc12@volny.cz</w:t>
        </w:r>
      </w:hyperlink>
    </w:p>
    <w:p w14:paraId="61EA9AC7" w14:textId="77777777" w:rsidR="00DA6FFA" w:rsidRDefault="00DA6FFA">
      <w:pPr>
        <w:pStyle w:val="Zkladntext"/>
        <w:rPr>
          <w:sz w:val="20"/>
        </w:rPr>
      </w:pPr>
    </w:p>
    <w:p w14:paraId="0040A34E" w14:textId="77777777" w:rsidR="00DA6FFA" w:rsidRDefault="00000000">
      <w:pPr>
        <w:spacing w:before="198"/>
        <w:ind w:left="158"/>
        <w:rPr>
          <w:sz w:val="24"/>
        </w:rPr>
      </w:pPr>
      <w:r>
        <w:rPr>
          <w:sz w:val="24"/>
        </w:rPr>
        <w:t>Číslo</w:t>
      </w:r>
      <w:r>
        <w:rPr>
          <w:spacing w:val="-3"/>
          <w:sz w:val="24"/>
        </w:rPr>
        <w:t xml:space="preserve"> </w:t>
      </w:r>
      <w:r>
        <w:rPr>
          <w:sz w:val="24"/>
        </w:rPr>
        <w:t>smlouvy:</w:t>
      </w:r>
      <w:r>
        <w:rPr>
          <w:spacing w:val="-2"/>
          <w:sz w:val="24"/>
        </w:rPr>
        <w:t xml:space="preserve"> </w:t>
      </w:r>
      <w:r>
        <w:rPr>
          <w:sz w:val="24"/>
        </w:rPr>
        <w:t>KV</w:t>
      </w:r>
      <w:r>
        <w:rPr>
          <w:spacing w:val="-2"/>
          <w:sz w:val="24"/>
        </w:rPr>
        <w:t xml:space="preserve"> 1/2023</w:t>
      </w:r>
    </w:p>
    <w:p w14:paraId="4AC5A719" w14:textId="77777777" w:rsidR="00DA6FFA" w:rsidRDefault="00DA6FFA">
      <w:pPr>
        <w:pStyle w:val="Zkladntext"/>
        <w:spacing w:before="11" w:after="1"/>
        <w:rPr>
          <w:sz w:val="2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811"/>
        <w:gridCol w:w="2721"/>
        <w:gridCol w:w="3631"/>
      </w:tblGrid>
      <w:tr w:rsidR="00DA6FFA" w14:paraId="24928EA5" w14:textId="77777777">
        <w:trPr>
          <w:trHeight w:val="275"/>
        </w:trPr>
        <w:tc>
          <w:tcPr>
            <w:tcW w:w="8163" w:type="dxa"/>
            <w:gridSpan w:val="3"/>
          </w:tcPr>
          <w:p w14:paraId="1BA85A07" w14:textId="77777777" w:rsidR="00DA6FFA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Poskytovatel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rekreace:</w:t>
            </w:r>
          </w:p>
        </w:tc>
      </w:tr>
      <w:tr w:rsidR="00DA6FFA" w14:paraId="06E4C6BD" w14:textId="77777777">
        <w:trPr>
          <w:trHeight w:val="950"/>
        </w:trPr>
        <w:tc>
          <w:tcPr>
            <w:tcW w:w="8163" w:type="dxa"/>
            <w:gridSpan w:val="3"/>
          </w:tcPr>
          <w:p w14:paraId="25770A16" w14:textId="77777777" w:rsidR="00DA6FFA" w:rsidRDefault="00000000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Wellness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Hotel </w:t>
            </w:r>
            <w:r>
              <w:rPr>
                <w:b/>
                <w:spacing w:val="-2"/>
                <w:sz w:val="24"/>
              </w:rPr>
              <w:t>MAS***</w:t>
            </w:r>
          </w:p>
          <w:p w14:paraId="62CAC608" w14:textId="77777777" w:rsidR="00DA6FFA" w:rsidRDefault="00000000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Sezimovo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Ústí,</w:t>
            </w:r>
          </w:p>
          <w:p w14:paraId="181C0B28" w14:textId="77777777" w:rsidR="00DA6FFA" w:rsidRDefault="00000000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Nám.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Tomáše </w:t>
            </w:r>
            <w:proofErr w:type="spellStart"/>
            <w:r>
              <w:rPr>
                <w:sz w:val="24"/>
              </w:rPr>
              <w:t>Baťi</w:t>
            </w:r>
            <w:proofErr w:type="spellEnd"/>
            <w:r>
              <w:rPr>
                <w:sz w:val="24"/>
              </w:rPr>
              <w:t xml:space="preserve"> 417, 391 02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Sezimovo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Ústí </w:t>
            </w:r>
            <w:r>
              <w:rPr>
                <w:spacing w:val="-5"/>
                <w:sz w:val="24"/>
              </w:rPr>
              <w:t>II.</w:t>
            </w:r>
          </w:p>
        </w:tc>
      </w:tr>
      <w:tr w:rsidR="00DA6FFA" w14:paraId="17B49858" w14:textId="77777777">
        <w:trPr>
          <w:trHeight w:val="290"/>
        </w:trPr>
        <w:tc>
          <w:tcPr>
            <w:tcW w:w="1811" w:type="dxa"/>
          </w:tcPr>
          <w:p w14:paraId="11A905E6" w14:textId="77777777" w:rsidR="00DA6FFA" w:rsidRDefault="0000000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b/>
                <w:sz w:val="24"/>
              </w:rPr>
              <w:t>IČO: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03629040</w:t>
            </w:r>
          </w:p>
        </w:tc>
        <w:tc>
          <w:tcPr>
            <w:tcW w:w="2721" w:type="dxa"/>
          </w:tcPr>
          <w:p w14:paraId="1C53F5BD" w14:textId="77777777" w:rsidR="00DA6FFA" w:rsidRDefault="00000000">
            <w:pPr>
              <w:pStyle w:val="TableParagraph"/>
              <w:spacing w:before="2" w:line="269" w:lineRule="exact"/>
              <w:ind w:left="303"/>
              <w:rPr>
                <w:sz w:val="24"/>
              </w:rPr>
            </w:pPr>
            <w:r>
              <w:rPr>
                <w:b/>
                <w:sz w:val="24"/>
              </w:rPr>
              <w:t>DIČ: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03629040</w:t>
            </w:r>
          </w:p>
        </w:tc>
        <w:tc>
          <w:tcPr>
            <w:tcW w:w="3631" w:type="dxa"/>
          </w:tcPr>
          <w:p w14:paraId="5C071B71" w14:textId="77777777" w:rsidR="00DA6FFA" w:rsidRDefault="00000000">
            <w:pPr>
              <w:pStyle w:val="TableParagraph"/>
              <w:spacing w:before="2" w:line="269" w:lineRule="exact"/>
              <w:ind w:left="679"/>
              <w:rPr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účtu: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5716159319/0800</w:t>
            </w:r>
          </w:p>
        </w:tc>
      </w:tr>
    </w:tbl>
    <w:p w14:paraId="064516BA" w14:textId="77777777" w:rsidR="00DA6FFA" w:rsidRDefault="00DA6FFA">
      <w:pPr>
        <w:pStyle w:val="Zkladntext"/>
        <w:rPr>
          <w:sz w:val="20"/>
        </w:rPr>
      </w:pPr>
    </w:p>
    <w:p w14:paraId="23859E3C" w14:textId="77777777" w:rsidR="00DA6FFA" w:rsidRDefault="00DA6FFA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187"/>
      </w:tblGrid>
      <w:tr w:rsidR="00DA6FFA" w14:paraId="1A26180E" w14:textId="77777777">
        <w:trPr>
          <w:trHeight w:val="276"/>
        </w:trPr>
        <w:tc>
          <w:tcPr>
            <w:tcW w:w="6187" w:type="dxa"/>
          </w:tcPr>
          <w:p w14:paraId="58143445" w14:textId="77777777" w:rsidR="00DA6FFA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Objednavatel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rekreace:</w:t>
            </w:r>
          </w:p>
        </w:tc>
      </w:tr>
      <w:tr w:rsidR="00DA6FFA" w14:paraId="33CF9E70" w14:textId="77777777">
        <w:trPr>
          <w:trHeight w:val="635"/>
        </w:trPr>
        <w:tc>
          <w:tcPr>
            <w:tcW w:w="6187" w:type="dxa"/>
          </w:tcPr>
          <w:p w14:paraId="42759486" w14:textId="77777777" w:rsidR="00DA6FFA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Sociální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služby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městské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části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příspěvková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organizace Olbramovická 703, 14200 Praha 4</w:t>
            </w:r>
          </w:p>
        </w:tc>
      </w:tr>
      <w:tr w:rsidR="00DA6FFA" w14:paraId="33380D9A" w14:textId="77777777">
        <w:trPr>
          <w:trHeight w:val="286"/>
        </w:trPr>
        <w:tc>
          <w:tcPr>
            <w:tcW w:w="6187" w:type="dxa"/>
          </w:tcPr>
          <w:p w14:paraId="3EFE0CA6" w14:textId="77777777" w:rsidR="00DA6FFA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pacing w:val="-2"/>
                <w:sz w:val="24"/>
              </w:rPr>
              <w:t>70882169</w:t>
            </w:r>
          </w:p>
        </w:tc>
      </w:tr>
    </w:tbl>
    <w:p w14:paraId="086EA9DC" w14:textId="77777777" w:rsidR="00DA6FFA" w:rsidRDefault="00DA6FFA">
      <w:pPr>
        <w:pStyle w:val="Zkladntext"/>
        <w:rPr>
          <w:sz w:val="20"/>
        </w:rPr>
      </w:pPr>
    </w:p>
    <w:p w14:paraId="18771964" w14:textId="77777777" w:rsidR="00DA6FFA" w:rsidRDefault="00DA6FFA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057"/>
        <w:gridCol w:w="4249"/>
      </w:tblGrid>
      <w:tr w:rsidR="00DA6FFA" w14:paraId="2D27D5ED" w14:textId="77777777">
        <w:trPr>
          <w:trHeight w:val="278"/>
        </w:trPr>
        <w:tc>
          <w:tcPr>
            <w:tcW w:w="3057" w:type="dxa"/>
          </w:tcPr>
          <w:p w14:paraId="2C15DB35" w14:textId="77777777" w:rsidR="00DA6FFA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Specifikace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rekreace:</w:t>
            </w:r>
          </w:p>
        </w:tc>
        <w:tc>
          <w:tcPr>
            <w:tcW w:w="4249" w:type="dxa"/>
          </w:tcPr>
          <w:p w14:paraId="5D875DD6" w14:textId="77777777" w:rsidR="00DA6FFA" w:rsidRDefault="00DA6FF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6FFA" w14:paraId="4B7E94E4" w14:textId="77777777">
        <w:trPr>
          <w:trHeight w:val="353"/>
        </w:trPr>
        <w:tc>
          <w:tcPr>
            <w:tcW w:w="3057" w:type="dxa"/>
          </w:tcPr>
          <w:p w14:paraId="6C46B040" w14:textId="77777777" w:rsidR="00DA6FFA" w:rsidRDefault="00000000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rekreace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4249" w:type="dxa"/>
          </w:tcPr>
          <w:p w14:paraId="6EE46834" w14:textId="77777777" w:rsidR="00DA6FFA" w:rsidRDefault="00000000">
            <w:pPr>
              <w:pStyle w:val="TableParagraph"/>
              <w:spacing w:line="324" w:lineRule="exact"/>
              <w:ind w:left="94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12.08.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 xml:space="preserve"> 17.08.2023</w:t>
            </w:r>
          </w:p>
        </w:tc>
      </w:tr>
      <w:tr w:rsidR="00DA6FFA" w14:paraId="4CC6C9D3" w14:textId="77777777">
        <w:trPr>
          <w:trHeight w:val="306"/>
        </w:trPr>
        <w:tc>
          <w:tcPr>
            <w:tcW w:w="3057" w:type="dxa"/>
          </w:tcPr>
          <w:p w14:paraId="5222CE5C" w14:textId="77777777" w:rsidR="00DA6FFA" w:rsidRDefault="00000000">
            <w:pPr>
              <w:pStyle w:val="TableParagraph"/>
              <w:spacing w:line="27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Zajištění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4249" w:type="dxa"/>
          </w:tcPr>
          <w:p w14:paraId="1C538FF7" w14:textId="77777777" w:rsidR="00DA6FFA" w:rsidRDefault="00000000">
            <w:pPr>
              <w:pStyle w:val="TableParagraph"/>
              <w:spacing w:line="279" w:lineRule="exact"/>
              <w:ind w:left="90"/>
              <w:rPr>
                <w:sz w:val="24"/>
              </w:rPr>
            </w:pPr>
            <w:r>
              <w:rPr>
                <w:sz w:val="24"/>
              </w:rPr>
              <w:t>plná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penze, ubytování,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doprava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tam i </w:t>
            </w:r>
            <w:r>
              <w:rPr>
                <w:spacing w:val="-4"/>
                <w:sz w:val="24"/>
              </w:rPr>
              <w:t>zpět</w:t>
            </w:r>
          </w:p>
        </w:tc>
      </w:tr>
      <w:tr w:rsidR="00DA6FFA" w14:paraId="40832C34" w14:textId="77777777">
        <w:trPr>
          <w:trHeight w:val="305"/>
        </w:trPr>
        <w:tc>
          <w:tcPr>
            <w:tcW w:w="3057" w:type="dxa"/>
          </w:tcPr>
          <w:p w14:paraId="01398E5B" w14:textId="77777777" w:rsidR="00DA6FFA" w:rsidRDefault="00000000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Minimální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počet </w:t>
            </w:r>
            <w:r>
              <w:rPr>
                <w:spacing w:val="-2"/>
                <w:sz w:val="24"/>
              </w:rPr>
              <w:t>účastníků:</w:t>
            </w:r>
          </w:p>
        </w:tc>
        <w:tc>
          <w:tcPr>
            <w:tcW w:w="4249" w:type="dxa"/>
          </w:tcPr>
          <w:p w14:paraId="1816DF5A" w14:textId="77777777" w:rsidR="00DA6FFA" w:rsidRDefault="00000000">
            <w:pPr>
              <w:pStyle w:val="TableParagraph"/>
              <w:spacing w:line="279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DA6FFA" w14:paraId="427C66C2" w14:textId="77777777">
        <w:trPr>
          <w:trHeight w:val="305"/>
        </w:trPr>
        <w:tc>
          <w:tcPr>
            <w:tcW w:w="3057" w:type="dxa"/>
          </w:tcPr>
          <w:p w14:paraId="0343A830" w14:textId="77777777" w:rsidR="00DA6FF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pokojů:</w:t>
            </w:r>
          </w:p>
        </w:tc>
        <w:tc>
          <w:tcPr>
            <w:tcW w:w="4249" w:type="dxa"/>
          </w:tcPr>
          <w:p w14:paraId="5597FAC6" w14:textId="77777777" w:rsidR="00DA6FFA" w:rsidRDefault="00000000">
            <w:pPr>
              <w:pStyle w:val="TableParagraph"/>
              <w:spacing w:line="27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A6FFA" w14:paraId="2C9B7F70" w14:textId="77777777">
        <w:trPr>
          <w:trHeight w:val="305"/>
        </w:trPr>
        <w:tc>
          <w:tcPr>
            <w:tcW w:w="3057" w:type="dxa"/>
          </w:tcPr>
          <w:p w14:paraId="397EEF60" w14:textId="77777777" w:rsidR="00DA6FF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jednolůžkových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pokojů:</w:t>
            </w:r>
          </w:p>
        </w:tc>
        <w:tc>
          <w:tcPr>
            <w:tcW w:w="4249" w:type="dxa"/>
          </w:tcPr>
          <w:p w14:paraId="55B219FA" w14:textId="77777777" w:rsidR="00DA6FFA" w:rsidRDefault="00000000">
            <w:pPr>
              <w:pStyle w:val="TableParagraph"/>
              <w:spacing w:line="278" w:lineRule="exact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6FFA" w14:paraId="417905A7" w14:textId="77777777">
        <w:trPr>
          <w:trHeight w:val="304"/>
        </w:trPr>
        <w:tc>
          <w:tcPr>
            <w:tcW w:w="3057" w:type="dxa"/>
          </w:tcPr>
          <w:p w14:paraId="6474A994" w14:textId="77777777" w:rsidR="00DA6FF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dvoulůžkových</w:t>
            </w:r>
            <w:r>
              <w:rPr>
                <w:spacing w:val="-2"/>
                <w:sz w:val="24"/>
              </w:rPr>
              <w:t xml:space="preserve"> pokojů:</w:t>
            </w:r>
          </w:p>
        </w:tc>
        <w:tc>
          <w:tcPr>
            <w:tcW w:w="4249" w:type="dxa"/>
          </w:tcPr>
          <w:p w14:paraId="6A9A6DF3" w14:textId="77777777" w:rsidR="00DA6FFA" w:rsidRDefault="00000000">
            <w:pPr>
              <w:pStyle w:val="TableParagraph"/>
              <w:spacing w:line="27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A6FFA" w14:paraId="2A487AE2" w14:textId="77777777">
        <w:trPr>
          <w:trHeight w:val="304"/>
        </w:trPr>
        <w:tc>
          <w:tcPr>
            <w:tcW w:w="3057" w:type="dxa"/>
          </w:tcPr>
          <w:p w14:paraId="5ADAB39B" w14:textId="77777777" w:rsidR="00DA6FF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počet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účastníků:</w:t>
            </w:r>
          </w:p>
        </w:tc>
        <w:tc>
          <w:tcPr>
            <w:tcW w:w="4249" w:type="dxa"/>
          </w:tcPr>
          <w:p w14:paraId="13291648" w14:textId="77777777" w:rsidR="00DA6FFA" w:rsidRDefault="00000000">
            <w:pPr>
              <w:pStyle w:val="TableParagraph"/>
              <w:spacing w:line="27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DA6FFA" w14:paraId="2522162A" w14:textId="77777777">
        <w:trPr>
          <w:trHeight w:val="303"/>
        </w:trPr>
        <w:tc>
          <w:tcPr>
            <w:tcW w:w="7306" w:type="dxa"/>
            <w:gridSpan w:val="2"/>
          </w:tcPr>
          <w:p w14:paraId="399F08D1" w14:textId="77777777" w:rsidR="00DA6FF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jednolůžkový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pokoj 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8240,-</w:t>
            </w:r>
            <w:r>
              <w:rPr>
                <w:spacing w:val="-5"/>
                <w:sz w:val="24"/>
              </w:rPr>
              <w:t>Kč.</w:t>
            </w:r>
          </w:p>
        </w:tc>
      </w:tr>
      <w:tr w:rsidR="00DA6FFA" w14:paraId="02370245" w14:textId="77777777">
        <w:trPr>
          <w:trHeight w:val="304"/>
        </w:trPr>
        <w:tc>
          <w:tcPr>
            <w:tcW w:w="7306" w:type="dxa"/>
            <w:gridSpan w:val="2"/>
          </w:tcPr>
          <w:p w14:paraId="27B913BD" w14:textId="77777777" w:rsidR="00DA6FFA" w:rsidRDefault="00000000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dvoulůžkový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pokoj 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os.: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6990,-</w:t>
            </w:r>
            <w:r>
              <w:rPr>
                <w:spacing w:val="-5"/>
                <w:sz w:val="24"/>
              </w:rPr>
              <w:t>Kč.</w:t>
            </w:r>
          </w:p>
        </w:tc>
      </w:tr>
      <w:tr w:rsidR="00DA6FFA" w14:paraId="046CA579" w14:textId="77777777">
        <w:trPr>
          <w:trHeight w:val="272"/>
        </w:trPr>
        <w:tc>
          <w:tcPr>
            <w:tcW w:w="3057" w:type="dxa"/>
          </w:tcPr>
          <w:p w14:paraId="135EC4EB" w14:textId="77777777" w:rsidR="00DA6FFA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částka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včetně </w:t>
            </w:r>
            <w:r>
              <w:rPr>
                <w:spacing w:val="-4"/>
                <w:sz w:val="24"/>
              </w:rPr>
              <w:t>DPH:</w:t>
            </w:r>
          </w:p>
        </w:tc>
        <w:tc>
          <w:tcPr>
            <w:tcW w:w="4249" w:type="dxa"/>
          </w:tcPr>
          <w:p w14:paraId="35B53986" w14:textId="77777777" w:rsidR="00DA6FFA" w:rsidRDefault="00000000">
            <w:pPr>
              <w:pStyle w:val="TableParagraph"/>
              <w:spacing w:line="252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185 490,-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Kč.</w:t>
            </w:r>
          </w:p>
        </w:tc>
      </w:tr>
    </w:tbl>
    <w:p w14:paraId="5714B3A0" w14:textId="77777777" w:rsidR="00DA6FFA" w:rsidRDefault="00DA6FFA">
      <w:pPr>
        <w:pStyle w:val="Zkladntext"/>
        <w:rPr>
          <w:sz w:val="20"/>
        </w:rPr>
      </w:pPr>
    </w:p>
    <w:p w14:paraId="503BE275" w14:textId="77777777" w:rsidR="00DA6FFA" w:rsidRDefault="00DA6FFA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038"/>
        <w:gridCol w:w="3853"/>
      </w:tblGrid>
      <w:tr w:rsidR="00DA6FFA" w14:paraId="01CDCEB5" w14:textId="77777777">
        <w:trPr>
          <w:trHeight w:val="240"/>
        </w:trPr>
        <w:tc>
          <w:tcPr>
            <w:tcW w:w="2038" w:type="dxa"/>
          </w:tcPr>
          <w:p w14:paraId="246B7A79" w14:textId="77777777" w:rsidR="00DA6FFA" w:rsidRDefault="00000000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Příloha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smlouvě:</w:t>
            </w:r>
          </w:p>
        </w:tc>
        <w:tc>
          <w:tcPr>
            <w:tcW w:w="3853" w:type="dxa"/>
          </w:tcPr>
          <w:p w14:paraId="4A4630E0" w14:textId="77777777" w:rsidR="00DA6FFA" w:rsidRDefault="00000000">
            <w:pPr>
              <w:pStyle w:val="TableParagraph"/>
              <w:spacing w:line="220" w:lineRule="exact"/>
              <w:ind w:left="76"/>
              <w:rPr>
                <w:sz w:val="24"/>
              </w:rPr>
            </w:pPr>
            <w:r>
              <w:rPr>
                <w:sz w:val="24"/>
              </w:rPr>
              <w:t>jmenný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seznam účastníků, </w:t>
            </w:r>
            <w:r>
              <w:rPr>
                <w:spacing w:val="-2"/>
                <w:sz w:val="24"/>
              </w:rPr>
              <w:t>požadavky.</w:t>
            </w:r>
          </w:p>
        </w:tc>
      </w:tr>
    </w:tbl>
    <w:p w14:paraId="4F7F9440" w14:textId="77777777" w:rsidR="00DA6FFA" w:rsidRDefault="00DA6FFA">
      <w:pPr>
        <w:pStyle w:val="Zkladntext"/>
        <w:rPr>
          <w:sz w:val="20"/>
        </w:rPr>
      </w:pPr>
    </w:p>
    <w:p w14:paraId="6C673251" w14:textId="77777777" w:rsidR="00DA6FFA" w:rsidRDefault="00DA6FFA">
      <w:pPr>
        <w:pStyle w:val="Zkladntext"/>
        <w:spacing w:before="3"/>
        <w:rPr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672"/>
      </w:tblGrid>
      <w:tr w:rsidR="00DA6FFA" w14:paraId="477D6146" w14:textId="77777777">
        <w:trPr>
          <w:trHeight w:val="272"/>
        </w:trPr>
        <w:tc>
          <w:tcPr>
            <w:tcW w:w="8672" w:type="dxa"/>
          </w:tcPr>
          <w:p w14:paraId="4E0240D1" w14:textId="77777777" w:rsidR="00DA6FFA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bude stanovena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dle skutečného počtu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účastníků po uskutečnění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rekreace.</w:t>
            </w:r>
          </w:p>
        </w:tc>
      </w:tr>
      <w:tr w:rsidR="00DA6FFA" w14:paraId="7C97F511" w14:textId="77777777">
        <w:trPr>
          <w:trHeight w:val="272"/>
        </w:trPr>
        <w:tc>
          <w:tcPr>
            <w:tcW w:w="8672" w:type="dxa"/>
          </w:tcPr>
          <w:p w14:paraId="3009A1FB" w14:textId="77777777" w:rsidR="00DA6FF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Obě strany souhlasí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zveřejnění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smluv.</w:t>
            </w:r>
          </w:p>
        </w:tc>
      </w:tr>
    </w:tbl>
    <w:p w14:paraId="6CA19A0A" w14:textId="77777777" w:rsidR="00DA6FFA" w:rsidRDefault="00DA6FFA">
      <w:pPr>
        <w:pStyle w:val="Zkladntext"/>
        <w:rPr>
          <w:sz w:val="24"/>
        </w:rPr>
      </w:pPr>
    </w:p>
    <w:p w14:paraId="0E9F5E0F" w14:textId="77777777" w:rsidR="00DA6FFA" w:rsidRDefault="00DA6FFA">
      <w:pPr>
        <w:pStyle w:val="Zkladntext"/>
        <w:rPr>
          <w:sz w:val="24"/>
        </w:rPr>
      </w:pPr>
    </w:p>
    <w:p w14:paraId="12E812A2" w14:textId="77777777" w:rsidR="00DA6FFA" w:rsidRDefault="00DA6FFA">
      <w:pPr>
        <w:pStyle w:val="Zkladntext"/>
        <w:spacing w:before="8"/>
        <w:rPr>
          <w:sz w:val="30"/>
        </w:rPr>
      </w:pPr>
    </w:p>
    <w:p w14:paraId="6C1F98A1" w14:textId="77777777" w:rsidR="00DA6FFA" w:rsidRDefault="00000000">
      <w:pPr>
        <w:ind w:left="158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Praze</w:t>
      </w:r>
      <w:r>
        <w:rPr>
          <w:spacing w:val="1"/>
          <w:sz w:val="24"/>
        </w:rPr>
        <w:t xml:space="preserve"> </w:t>
      </w:r>
      <w:r>
        <w:rPr>
          <w:sz w:val="24"/>
        </w:rPr>
        <w:t>dne: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2.08.2023</w:t>
      </w:r>
    </w:p>
    <w:p w14:paraId="132F5925" w14:textId="77777777" w:rsidR="00DA6FFA" w:rsidRDefault="00DA6FFA">
      <w:pPr>
        <w:pStyle w:val="Zkladntext"/>
        <w:spacing w:before="9"/>
        <w:rPr>
          <w:sz w:val="21"/>
        </w:rPr>
      </w:pPr>
    </w:p>
    <w:p w14:paraId="1A7B8F46" w14:textId="77777777" w:rsidR="00DA6FFA" w:rsidRDefault="00000000">
      <w:pPr>
        <w:tabs>
          <w:tab w:val="left" w:pos="5319"/>
        </w:tabs>
        <w:spacing w:before="52"/>
        <w:ind w:left="15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823E09E" wp14:editId="136CF374">
                <wp:simplePos x="0" y="0"/>
                <wp:positionH relativeFrom="page">
                  <wp:posOffset>3917441</wp:posOffset>
                </wp:positionH>
                <wp:positionV relativeFrom="paragraph">
                  <wp:posOffset>219148</wp:posOffset>
                </wp:positionV>
                <wp:extent cx="2634615" cy="11741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4615" cy="1174115"/>
                          <a:chOff x="0" y="0"/>
                          <a:chExt cx="2634615" cy="11741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889" y="889"/>
                            <a:ext cx="1270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72210">
                                <a:moveTo>
                                  <a:pt x="0" y="0"/>
                                </a:moveTo>
                                <a:lnTo>
                                  <a:pt x="0" y="117220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6" y="76"/>
                            <a:ext cx="12700" cy="11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17411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784"/>
                                </a:lnTo>
                                <a:lnTo>
                                  <a:pt x="12191" y="117378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22804" y="13080"/>
                            <a:ext cx="1270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0145">
                                <a:moveTo>
                                  <a:pt x="0" y="0"/>
                                </a:moveTo>
                                <a:lnTo>
                                  <a:pt x="0" y="116001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22042" y="12268"/>
                            <a:ext cx="127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1620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592"/>
                                </a:lnTo>
                                <a:lnTo>
                                  <a:pt x="12192" y="11615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080" y="889"/>
                            <a:ext cx="262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645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319" y="127"/>
                            <a:ext cx="26219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915" h="12700">
                                <a:moveTo>
                                  <a:pt x="262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21915" y="12191"/>
                                </a:lnTo>
                                <a:lnTo>
                                  <a:pt x="262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080" y="1162430"/>
                            <a:ext cx="262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645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319" y="1161669"/>
                            <a:ext cx="26219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915" h="12700">
                                <a:moveTo>
                                  <a:pt x="262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21915" y="12191"/>
                                </a:lnTo>
                                <a:lnTo>
                                  <a:pt x="262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8DE45" id="Group 5" o:spid="_x0000_s1026" style="position:absolute;margin-left:308.45pt;margin-top:17.25pt;width:207.45pt;height:92.45pt;z-index:15729152;mso-wrap-distance-left:0;mso-wrap-distance-right:0;mso-position-horizontal-relative:page" coordsize="26346,1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">
                <v:shape id="Graphic 6" o:spid="_x0000_s1027" style="position:absolute;left:8;top:8;width:13;height:11722;visibility:visible;mso-wrap-style:square;v-text-anchor:top" coordsize="1270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" path="m,l,1172209e" filled="f" strokeweight=".14pt">
                  <v:path arrowok="t"/>
                </v:shape>
                <v:shape id="Graphic 7" o:spid="_x0000_s1028" style="position:absolute;left:1;width:127;height:11741;visibility:visible;mso-wrap-style:square;v-text-anchor:top" coordsize="12700,11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" path="m12191,l,,,1173784r12191,l12191,xe" fillcolor="black" stroked="f">
                  <v:path arrowok="t"/>
                </v:shape>
                <v:shape id="Graphic 8" o:spid="_x0000_s1029" style="position:absolute;left:26228;top:130;width:12;height:11602;visibility:visible;mso-wrap-style:square;v-text-anchor:top" coordsize="1270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" path="m,l,1160018e" filled="f" strokeweight=".14pt">
                  <v:path arrowok="t"/>
                </v:shape>
                <v:shape id="Graphic 9" o:spid="_x0000_s1030" style="position:absolute;left:26220;top:122;width:127;height:11621;visibility:visible;mso-wrap-style:square;v-text-anchor:top" coordsize="1270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" path="m12192,l,,,1161592r12192,l12192,xe" fillcolor="black" stroked="f">
                  <v:path arrowok="t"/>
                </v:shape>
                <v:shape id="Graphic 10" o:spid="_x0000_s1031" style="position:absolute;left:130;top:8;width:26207;height:13;visibility:visible;mso-wrap-style:square;v-text-anchor:top" coordsize="2620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" path="m,l2620391,e" filled="f" strokeweight=".14pt">
                  <v:path arrowok="t"/>
                </v:shape>
                <v:shape id="Graphic 11" o:spid="_x0000_s1032" style="position:absolute;left:123;top:1;width:26219;height:127;visibility:visible;mso-wrap-style:square;v-text-anchor:top" coordsize="26219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" path="m2621915,l,,,12191r2621915,l2621915,xe" fillcolor="black" stroked="f">
                  <v:path arrowok="t"/>
                </v:shape>
                <v:shape id="Graphic 12" o:spid="_x0000_s1033" style="position:absolute;left:130;top:11624;width:26207;height:13;visibility:visible;mso-wrap-style:square;v-text-anchor:top" coordsize="2620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" path="m,l2620391,e" filled="f" strokeweight=".14pt">
                  <v:path arrowok="t"/>
                </v:shape>
                <v:shape id="Graphic 13" o:spid="_x0000_s1034" style="position:absolute;left:123;top:11616;width:26219;height:127;visibility:visible;mso-wrap-style:square;v-text-anchor:top" coordsize="26219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" path="m2621915,l,,,12191r2621915,l262191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Podpis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razítko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poskytovatele:</w:t>
      </w:r>
      <w:r>
        <w:rPr>
          <w:sz w:val="24"/>
        </w:rPr>
        <w:tab/>
        <w:t>Podpis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razítko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objednavatele:</w:t>
      </w:r>
    </w:p>
    <w:p w14:paraId="11343810" w14:textId="77777777" w:rsidR="00DA6FFA" w:rsidRDefault="00000000">
      <w:pPr>
        <w:pStyle w:val="Zkladntext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C46BE7" wp14:editId="6B6C50AF">
                <wp:extent cx="2634615" cy="1174115"/>
                <wp:effectExtent l="0" t="0" r="0" b="698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4615" cy="1174115"/>
                          <a:chOff x="0" y="0"/>
                          <a:chExt cx="2634615" cy="11741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3080" y="889"/>
                            <a:ext cx="262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645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319" y="127"/>
                            <a:ext cx="26219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915" h="12700">
                                <a:moveTo>
                                  <a:pt x="262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21915" y="12191"/>
                                </a:lnTo>
                                <a:lnTo>
                                  <a:pt x="262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080" y="1162430"/>
                            <a:ext cx="262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645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319" y="1161669"/>
                            <a:ext cx="26219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915" h="12700">
                                <a:moveTo>
                                  <a:pt x="262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21915" y="12191"/>
                                </a:lnTo>
                                <a:lnTo>
                                  <a:pt x="262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9" y="889"/>
                            <a:ext cx="1270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72210">
                                <a:moveTo>
                                  <a:pt x="0" y="0"/>
                                </a:moveTo>
                                <a:lnTo>
                                  <a:pt x="0" y="117220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6" y="76"/>
                            <a:ext cx="12700" cy="11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1741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784"/>
                                </a:lnTo>
                                <a:lnTo>
                                  <a:pt x="12192" y="117378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22804" y="13080"/>
                            <a:ext cx="1270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0145">
                                <a:moveTo>
                                  <a:pt x="0" y="0"/>
                                </a:moveTo>
                                <a:lnTo>
                                  <a:pt x="0" y="116001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22042" y="12268"/>
                            <a:ext cx="127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1620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592"/>
                                </a:lnTo>
                                <a:lnTo>
                                  <a:pt x="12192" y="11615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BDF4F" id="Group 14" o:spid="_x0000_s1026" style="width:207.45pt;height:92.45pt;mso-position-horizontal-relative:char;mso-position-vertical-relative:line" coordsize="26346,1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">
                <v:shape id="Graphic 15" o:spid="_x0000_s1027" style="position:absolute;left:130;top:8;width:26207;height:13;visibility:visible;mso-wrap-style:square;v-text-anchor:top" coordsize="2620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" path="m,l2620391,e" filled="f" strokeweight=".14pt">
                  <v:path arrowok="t"/>
                </v:shape>
                <v:shape id="Graphic 16" o:spid="_x0000_s1028" style="position:absolute;left:123;top:1;width:26219;height:127;visibility:visible;mso-wrap-style:square;v-text-anchor:top" coordsize="26219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" path="m2621915,l,,,12191r2621915,l2621915,xe" fillcolor="black" stroked="f">
                  <v:path arrowok="t"/>
                </v:shape>
                <v:shape id="Graphic 17" o:spid="_x0000_s1029" style="position:absolute;left:130;top:11624;width:26207;height:13;visibility:visible;mso-wrap-style:square;v-text-anchor:top" coordsize="2620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" path="m,l2620391,e" filled="f" strokeweight=".14pt">
                  <v:path arrowok="t"/>
                </v:shape>
                <v:shape id="Graphic 18" o:spid="_x0000_s1030" style="position:absolute;left:123;top:11616;width:26219;height:127;visibility:visible;mso-wrap-style:square;v-text-anchor:top" coordsize="26219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" path="m2621915,l,,,12191r2621915,l2621915,xe" fillcolor="black" stroked="f">
                  <v:path arrowok="t"/>
                </v:shape>
                <v:shape id="Graphic 19" o:spid="_x0000_s1031" style="position:absolute;left:8;top:8;width:13;height:11722;visibility:visible;mso-wrap-style:square;v-text-anchor:top" coordsize="1270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" path="m,l,1172209e" filled="f" strokeweight=".14pt">
                  <v:path arrowok="t"/>
                </v:shape>
                <v:shape id="Graphic 20" o:spid="_x0000_s1032" style="position:absolute;left:1;width:127;height:11741;visibility:visible;mso-wrap-style:square;v-text-anchor:top" coordsize="12700,11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" path="m12192,l,,,1173784r12192,l12192,xe" fillcolor="black" stroked="f">
                  <v:path arrowok="t"/>
                </v:shape>
                <v:shape id="Graphic 21" o:spid="_x0000_s1033" style="position:absolute;left:26228;top:130;width:12;height:11602;visibility:visible;mso-wrap-style:square;v-text-anchor:top" coordsize="1270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" path="m,l,1160018e" filled="f" strokeweight=".14pt">
                  <v:path arrowok="t"/>
                </v:shape>
                <v:shape id="Graphic 22" o:spid="_x0000_s1034" style="position:absolute;left:26220;top:122;width:127;height:11621;visibility:visible;mso-wrap-style:square;v-text-anchor:top" coordsize="1270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" path="m12192,l,,,1161592r12192,l12192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DA6FFA">
      <w:type w:val="continuous"/>
      <w:pgSz w:w="11910" w:h="16840"/>
      <w:pgMar w:top="108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FA"/>
    <w:rsid w:val="00A344DC"/>
    <w:rsid w:val="00D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6420"/>
  <w15:docId w15:val="{44B80F66-FA4B-4EE8-8000-6FC50AAF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7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mc12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Jitka</cp:lastModifiedBy>
  <cp:revision>2</cp:revision>
  <dcterms:created xsi:type="dcterms:W3CDTF">2023-08-03T08:57:00Z</dcterms:created>
  <dcterms:modified xsi:type="dcterms:W3CDTF">2023-08-03T08:57:00Z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2023-08-03T00:00:00Z</vt:filetime>
  </property>
  <property fmtid="{D5CDD505-2E9C-101B-9397-08002B2CF9AE}" pid="5" name="Producer">
    <vt:lpwstr>Microsoft® Excel® 2019</vt:lpwstr>
  </property>
</Properties>
</file>