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295"/>
        <w:gridCol w:w="287"/>
        <w:gridCol w:w="250"/>
        <w:gridCol w:w="25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7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00"/>
        <w:gridCol w:w="2860"/>
        <w:gridCol w:w="220"/>
        <w:gridCol w:w="220"/>
        <w:gridCol w:w="760"/>
        <w:gridCol w:w="300"/>
        <w:gridCol w:w="1200"/>
        <w:gridCol w:w="680"/>
        <w:gridCol w:w="380"/>
      </w:tblGrid>
      <w:tr w:rsidR="00DC28BA" w:rsidRPr="00DC28BA" w14:paraId="54F095CA" w14:textId="77777777" w:rsidTr="00DC28BA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D0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C1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2B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C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24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38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0F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3C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59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22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3E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56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1C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3D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39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BC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2AB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E0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0A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73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95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5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8F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EE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C2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A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7B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58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03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4D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B5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18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7C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FC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42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1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EC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A9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2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1D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21BC300" w14:textId="77777777" w:rsidTr="00DC28BA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494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6CB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B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ED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7F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C5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DA6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14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B5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0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8F1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22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C9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DE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3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4F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1DB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6F5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142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00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04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5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C91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5DD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60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BA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4E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380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8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7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A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90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7E5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C19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E27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F2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7C1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679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B36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E61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C28BA" w:rsidRPr="00DC28BA" w14:paraId="3D0BA390" w14:textId="77777777" w:rsidTr="00DC28BA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00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F2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STAVBY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F49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6E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B3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17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39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2B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38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D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F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46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A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48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0B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0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8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E9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38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19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C8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67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12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3B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19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3C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E1B9A21" w14:textId="77777777" w:rsidTr="00DC28BA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8F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9FF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Kód: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4CE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1A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9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F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3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286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23FBC006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54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50EEF54" w14:textId="77777777" w:rsidTr="00DC28BA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9F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9F3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00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FE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93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15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Řehlovice - transfer do Zubrnic - dům čp 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2D8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DC28BA" w:rsidRPr="00DC28BA" w14:paraId="1427E4FD" w14:textId="77777777" w:rsidTr="00DC28BA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43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0BF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CA8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03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3A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E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0B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6F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1D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A7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9A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D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74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AC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98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76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1E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EC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0A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8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09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4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5D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37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2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B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72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39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A7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5E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DE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56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77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0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33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8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6E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906CE34" w14:textId="77777777" w:rsidTr="00DC28BA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69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C2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5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5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37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3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5A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316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90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3F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DF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16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7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DDF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91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21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E6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9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38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0D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79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BD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4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7C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00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53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F7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63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A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2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F5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E6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91B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43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BCCD7D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29. 1. 2023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8D0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E5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C117C34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9B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10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8E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42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11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4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38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0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79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9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67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3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27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F8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5D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FC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2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C0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DC4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B3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BE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FB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4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55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B7B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02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88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5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61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AE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3A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62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EEF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94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A3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03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68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82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3D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6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295F8C5" w14:textId="77777777" w:rsidTr="00DC28BA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AE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4B3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C9C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01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6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94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6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77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8F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4A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8C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AA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4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9A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D4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954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C7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FE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EB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B0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6E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6A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35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72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B4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55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6A6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1F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E3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23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A6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0AD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0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2E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81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7A4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85D7E68" w14:textId="77777777" w:rsidTr="00DC28BA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6F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0F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22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CC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59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00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2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31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BE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4F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90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1A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99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C6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3E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71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D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46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C5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1B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2E1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9F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A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2B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BF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40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B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21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5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91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55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DC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2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DE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D9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FA1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C9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47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3F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BDFA2F6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4C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3E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70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E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2C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DC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BB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08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85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6C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9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5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60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94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3F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32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C5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25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E2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DC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D5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D6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2E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E6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5B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C3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78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51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AB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21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0C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D0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5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DE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29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27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2F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5A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E4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87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87E02FF" w14:textId="77777777" w:rsidTr="00DC28BA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9A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DF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DAE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C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39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F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73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37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8A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11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AB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02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8F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37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D8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A2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05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35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D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03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3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44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4A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EB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EE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6C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05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FE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30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1B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F5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FA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E7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4A5913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Vyplň údaj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7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63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9BB04CD" w14:textId="77777777" w:rsidTr="00DC28BA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C1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2B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CF4337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Vyplň údaj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D84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442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1D96B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Vyplň údaj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1C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676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1422806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2E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77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A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2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92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00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BC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6A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42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D7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62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7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8F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1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D9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6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A3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E2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6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D8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E4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D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AE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5E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EA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F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E1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77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2F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4A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0C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E1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B2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DB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8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76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C6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A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59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3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56D04B3" w14:textId="77777777" w:rsidTr="00DC28BA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50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CB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736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25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20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E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F7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1B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44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EB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4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FF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16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6F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0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78B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2A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FE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A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10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0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6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A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F4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65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4A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78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3D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0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B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4B7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D48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EC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FA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0B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579B40E" w14:textId="77777777" w:rsidTr="00DC28BA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7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6F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1AB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5C2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52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09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8B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FF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19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3E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22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47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BA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43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18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6F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54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76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2B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5C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D0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97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31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C2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1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7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88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81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C1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45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3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96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C5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80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12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25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1E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0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C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391937B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71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6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97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86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B5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45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8E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43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5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D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542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9C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84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22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DA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EF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B2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32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30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B5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18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4D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17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0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70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51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C9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2F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8A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48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1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F1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9D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7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97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8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4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1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D0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D6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355EFDB" w14:textId="77777777" w:rsidTr="00DC28BA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8F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0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7F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4A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15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E4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47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66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DA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A1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8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9A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0D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CD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714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FC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961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F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64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94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3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5C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98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2B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5B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77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53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55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7A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11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ED8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9FA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3E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8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10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6FD32F4" w14:textId="77777777" w:rsidTr="00DC28BA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5A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E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9E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934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D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9C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20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7B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C7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79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E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55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C1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9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21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4F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B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FB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5C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6A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3F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FA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D1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C4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5A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B4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4C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50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AB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17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01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0B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FE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B2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7B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70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A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2A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60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CBAA48C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3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1C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19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B4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77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ED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3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8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1E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0C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60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EC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D2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50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4F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6A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18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B4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31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00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26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9F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28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9B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CA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54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92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B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CF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D7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8A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22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E7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AC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4C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C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12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7B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6A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5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A2C7FEC" w14:textId="77777777" w:rsidTr="00DC28BA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7B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2B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365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A3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3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61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03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EA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2E6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45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3F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9D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2C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85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DB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CE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23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4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3B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22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8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08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20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67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F6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C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4D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52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0E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2F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AC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B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9D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65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6D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43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E79FDFA" w14:textId="77777777" w:rsidTr="00DC28BA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37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761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2BD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73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0A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FC51F66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1C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42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CF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C2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A9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19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A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6F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67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4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A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F5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1D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DF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3E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66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F8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DE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76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3B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1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D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ED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87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C2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EF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9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B0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A1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7C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A5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39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B2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1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D5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2D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80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A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AD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22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1E95E7F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2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96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D5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A88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4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ECA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CF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E72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A94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D8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E0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72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85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6CE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266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E54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C6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A49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48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B6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A28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46A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E81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9D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FEB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DD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F13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3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7A0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52D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B1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73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6BD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BA0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446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33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5BB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B8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2AA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E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C28BA" w:rsidRPr="00DC28BA" w14:paraId="3BCA81DD" w14:textId="77777777" w:rsidTr="00DC28BA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EC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B782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18D1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3BA9A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E92D7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82CD9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1597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A84C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A54A8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28A3F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25FC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6559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21CDB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DD3D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8BFE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B279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F518C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58C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9F5F0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0E8B9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0D91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8FA7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43BD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811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0B56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9B09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B63F1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9F1E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5E7FC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59DD9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2 661 429,53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0A2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BB8C224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D3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21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2B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90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25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3A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14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85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C6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BD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1B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7C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E9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3D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F2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00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17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DA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31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2C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BF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314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25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C0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0C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F2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04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7C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09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60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97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92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7D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CA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39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D9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D6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85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2E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61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51FA4DB" w14:textId="77777777" w:rsidTr="00DC28BA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AA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59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E2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DA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81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DB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AA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8D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7C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CA8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301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27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DB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EE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B1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51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C9B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9A8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B1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70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EA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07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280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668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A08DD2A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23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0E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DPH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84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AC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9F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8C8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9F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8C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D5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26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5C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FF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4BE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2 661 429,53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952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82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F0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37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80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50E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558 900,20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4B9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C36F175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7C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CE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A0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206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40D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A3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F5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15,00%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96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C1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E4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E4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50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80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018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76F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33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F1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52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6B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20D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D1F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0D5FEBD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F1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10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D9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0E6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5A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00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6C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3B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78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68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6C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7A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B5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82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54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96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8D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00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38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40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17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42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3A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BF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49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8C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51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04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BB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4F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2D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AF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95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A3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3B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A2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DD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FA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D2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17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FCC2B62" w14:textId="77777777" w:rsidTr="00DC28BA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0C9A875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F4686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s DPH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F97F0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30490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12729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6805D3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585B5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58F7A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C6C017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680CF2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697E98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CE5C7A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628A6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09710C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E6C8D7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57C1E3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CZK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5A10EB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EBE1BF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E43568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85C43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689FB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675C1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E89F8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E0447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14:paraId="654053B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3 220 329,73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6FD815E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C28BA" w:rsidRPr="00DC28BA" w14:paraId="63B708AF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35E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B1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2E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B2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38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6C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C6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5D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6F4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C8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09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146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C6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2B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CA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98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16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9C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E9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39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3C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EB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85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E4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9E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A8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69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7F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3D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6D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7F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BC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23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9C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C8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1F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24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54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23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B2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CC06D88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13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F9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0D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16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78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C1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67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B8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F4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6A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F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75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35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4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02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B7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48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E8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B0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0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4C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5B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F8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D9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45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15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38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DC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F0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AC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DA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F2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59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76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5B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5C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D5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D5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A5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04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7AB70D3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E9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1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0E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FC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2C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C8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1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9D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03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FC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F9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86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9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02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BB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01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13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66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D5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15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45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9B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DF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C9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D5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91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5E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09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38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9D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8E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9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BF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61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C8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BB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EBF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AB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F9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71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B21DEC1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3B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DA1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15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4A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C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27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D8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48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D2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82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B46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F5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F2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D0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40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C9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FC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E8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E4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0E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B2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1F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5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64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57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5F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3A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1D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1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20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C9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5D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A4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8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9C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88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D1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CA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7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3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4B384CB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72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75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55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6A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B1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A7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61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D3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C9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69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C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7C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EA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D1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0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A4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45F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9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E0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F7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4B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A3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7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8B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57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27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E6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7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D7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F5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DD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70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0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AF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A1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C3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AD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55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EF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1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B578E02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1D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B2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53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7E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FB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1C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4D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81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0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E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D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3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58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E6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38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8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0C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80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7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E0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2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2F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B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0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A1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57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63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F9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FD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6D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D5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4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B3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49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60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F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6F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1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9A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CA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AA54DA4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9B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0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4F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9A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AB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79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4F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B9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96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0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5B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2E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5A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F1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71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30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15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CF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F8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FD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3C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87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03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D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7A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B6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96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7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C7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37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29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FC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7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B5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1E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D7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FA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61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64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1A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C07C9F1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4E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31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7E1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B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1F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48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A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12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6A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D3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EA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234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B2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A3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BA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E6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73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AE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CE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97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03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4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5D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B4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AC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A8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CA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E8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36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B4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13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DF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F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7F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B9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C1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2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27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C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C0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54700D7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09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3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0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2C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4B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1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8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C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44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53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89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DC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12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22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D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D4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6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5B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3B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C1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3B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D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F7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96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1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99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4C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8E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4F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92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02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AF6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3D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FA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28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89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D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E4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35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9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30EAB0C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1E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C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3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47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DA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DE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32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08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3A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FB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F2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B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76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E0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F5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05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6C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0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3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41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57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F7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9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9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95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44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63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4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F6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F1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EE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18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09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96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5A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26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9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B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3B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05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50CF223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5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B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8D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8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DB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E7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5B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A5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CA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1E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7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D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83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A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B2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6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91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EF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61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9B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25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BA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48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62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7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40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29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A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95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13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99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3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E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4D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C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5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7B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62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5A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53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1A55AD2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09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E8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60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7A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B7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7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B5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AD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52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0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BD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01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C1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8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8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F8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A3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C4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49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47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91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0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A4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DD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88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39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76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1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39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80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0F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5E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8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E2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E9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8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72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5B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22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0E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74C19BA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0B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2B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DD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EB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8B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A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FD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11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C2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42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35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0E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CB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B4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4E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13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C1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5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17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09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02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62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2B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94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56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7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1A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E9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50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6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2D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D7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2B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A4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21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09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3A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C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5E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FE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6AD5664" w14:textId="77777777" w:rsidTr="00DC28BA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B7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6C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Projektant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7E5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DC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6DA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E04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10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4FC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6B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1E1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09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86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2E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CC1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35C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B4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4A1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00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FA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4A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7D1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6C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74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3E0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34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9C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E8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D3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Zpracovatel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5F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E7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CA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B16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88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CA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CC6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C28BA" w:rsidRPr="00DC28BA" w14:paraId="38872C21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1A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7C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38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48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0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1D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DC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8D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9B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6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15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16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B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2F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CF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E0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84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E6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46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0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28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25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03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AD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94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51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0B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34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4E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CD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45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61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83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73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A3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58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25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41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F2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D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0B2E742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A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C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81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4A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65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18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2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02B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38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BA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5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E5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35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02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4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78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0F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1B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71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DB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16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28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86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71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C4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E9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E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50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85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00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02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DB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E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B3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60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AB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D7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C5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A3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944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45C9AA0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C7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76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D0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E3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D4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68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74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3B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6C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C5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6C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4B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77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E0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A7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0D2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B1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1D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A4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3B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ED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98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C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EE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E5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6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E5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B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38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5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9B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5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F8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56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0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FE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6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22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9D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3F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18FE46C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D0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3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E7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2E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73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41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23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86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34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B5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01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6F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68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D5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80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BC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E5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E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D2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2D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10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20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10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52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2A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07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14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31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0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F8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9A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4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A1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12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23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44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7D6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27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D5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D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E637024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8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BB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82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F8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47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1F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9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AB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B0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2F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81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3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71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B8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38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73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6F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B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F7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59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4F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A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3E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EC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44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E0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7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94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35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63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69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BB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B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5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01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3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42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47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D2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60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75F4521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DC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5E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E14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6C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F4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6D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A7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20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7B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08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D2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78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94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0A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C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E9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26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8E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EA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4C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84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BF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85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EF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32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7F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94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50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2A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93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E2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85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EC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8A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EC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D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D9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59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2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DE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C257072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B0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8E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67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54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88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E2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FD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2E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8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11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92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E2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39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6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E6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6C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93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D7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F7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20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BE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A7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8C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2B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4E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9F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C5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476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7B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47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58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47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02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CD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77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AB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B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C0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62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C3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5AF3918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A1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E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FC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86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96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61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3A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67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F5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5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6A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67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03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0B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CB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47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7B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21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20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4C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64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26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F9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20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12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0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AB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7A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65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14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E2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B9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474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BC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77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24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71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75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C9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AF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8C165A3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1C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3E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23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BA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F2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64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7E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3A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A7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BE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1A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12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D3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E3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4C6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80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7B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03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AC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97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1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0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2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6C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3C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39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C0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4A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D1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2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D9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A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46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E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F5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0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40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65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02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141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381C1E3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E9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BC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296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4B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B8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65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C3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C6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F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49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55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AC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A4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59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F0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D1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F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65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4A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8F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2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C6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4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26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6D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DE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E2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5F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55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7E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DD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D7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E8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09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E4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1A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13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A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2D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31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FA9131E" w14:textId="77777777" w:rsidTr="00DC28BA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02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8D443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7E66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7183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D824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0CC3F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C6423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E79C1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5AE8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90BD0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B0AAC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9584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19DEC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8542B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5DB4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F2123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B235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AD08B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33D9C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37635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EAE0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B6CE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1F05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1AAA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05D03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22E3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4CC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B76A9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9E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C28BA" w:rsidRPr="00DC28BA" w14:paraId="31473AC5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68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A0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8F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0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E3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32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E5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DE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8A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FB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52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7E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9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51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E0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06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4D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2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6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63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C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9C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4E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A9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BA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A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E0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6B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5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79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D9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06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7E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1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D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86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05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5B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6E1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DF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B6113A4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A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3F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CC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1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62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D8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25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F3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A0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F1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E6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BA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0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2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3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D9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B1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82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C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8D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2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4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89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17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3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20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9E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7D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3B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C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11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33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51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BC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8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1C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0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7A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3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B1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4143CD6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5D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0E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A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1C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3A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6A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C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47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3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6C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B2F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E1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C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2A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0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1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F0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DF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54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4A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9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B3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20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82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BA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7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D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E3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BF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DE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39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61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B8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DC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DB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80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A7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17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78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9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DA5F9E6" w14:textId="77777777" w:rsidTr="00DC28BA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B5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84C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Objednavatel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DF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83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0D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1BB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2AE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973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F4E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B05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D2D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8F1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6C4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EB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F1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C03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9D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23B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03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9FB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1F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14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73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B1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421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FEC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59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Uchazeč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625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195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FCD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97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2FE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A1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A4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C28BA" w:rsidRPr="00DC28BA" w14:paraId="74B77199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E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E7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1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B7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AB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3C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5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E9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A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65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B3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2F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B3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06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B8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24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224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D8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8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54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67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40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2AB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7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07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B7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E9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6A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3A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AE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5F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2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D0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9E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05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0E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AE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04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46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C3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B260808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E1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6D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65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90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ED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CF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E5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44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BC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D8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50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51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22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E8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0D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E1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CB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8B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47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68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41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2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86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2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73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79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04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7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A4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0A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D7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92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9C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B0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D2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5A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82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22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AA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AF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AA3038A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E8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8A2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4D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0A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20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EE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ED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31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6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A0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D3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80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C9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6F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8D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42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15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C4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4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95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E9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A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0E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A8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6A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EB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F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85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E7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3F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1E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BF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83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161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5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19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FA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CF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3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50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68A2EF3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9A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F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9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12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FE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FB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64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2A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62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42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70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27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E9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20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78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BC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60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8F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78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6F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34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0A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16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52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9A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09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9A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BC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7C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33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CC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22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78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89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F8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F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E4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0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BA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50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8F0B592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7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50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FB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6D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D5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35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D1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6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FA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A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71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67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AB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CC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E2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2B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F9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F1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4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83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11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8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E4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D8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5C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71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67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12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F0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2E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3B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88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4E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75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A4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2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DE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94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AC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D3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628EA8A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97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49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31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83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31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F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AC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93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C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4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56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71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03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33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5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81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2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0E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E7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E1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09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8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F5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CC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A1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62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5B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11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9D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C0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D6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C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B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BB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9B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F6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13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6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33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FB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DB97FC9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7E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BA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A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77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F0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58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3A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3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FC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B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E9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2A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E6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0C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1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19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38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E3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4F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3A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54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18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10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BD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2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E7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3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43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F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71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6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B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3B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C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5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E4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F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5D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50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1E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26C6BA6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47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AD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2B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AC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5A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28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A5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9A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B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8E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44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38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8F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9A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54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06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166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0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35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E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C4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4C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2C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C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05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03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A9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C0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81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3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61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04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B0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63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E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D0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69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F3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3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5E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87106C5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79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48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6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F5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64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DA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6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58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19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E6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611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26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9F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99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BE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C6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F6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02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E6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3D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B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6F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84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A6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F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7A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31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30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DA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7F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E7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9D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2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AA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6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D3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2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36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CC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44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53B3575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AF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85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F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CA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1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08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47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87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B8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CF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F4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6F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93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AD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F3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7B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2F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87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B9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96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1A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23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09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FF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60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38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30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3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20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7B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E5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DA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82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5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18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9D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11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69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B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D7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E9778B6" w14:textId="77777777" w:rsidTr="00DC28BA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9B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22461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E7C05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A97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8932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29F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354B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A6C56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EF1E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602C8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9897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F3118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4BDA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CF7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4174D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C63B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FAA7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FB4D1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C8C53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42BDB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54E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3F4A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2CD40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CFF8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7D110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0415A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BFCA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C7EB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177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DC28BA" w:rsidRPr="00DC28BA" w14:paraId="6D079E99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A11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4B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B4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AD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79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78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20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D9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65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02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59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9F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DD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2A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FB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86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B2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BA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FA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6C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B4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B0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8C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C3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50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AB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46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EF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76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F4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3C6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6D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9E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D1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D46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D2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C8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BC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AD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C6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2848056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5C336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D4FA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54E9C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99F8D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EB75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0B11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9872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81E5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05BF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15BE8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3AC4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8DF7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4D0C5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031E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E7A7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150D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658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805ED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326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6AE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40D4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30F51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789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4E17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99DB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87D9D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BC89B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FCC4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09FA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EB29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9421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757D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2A3F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69C73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BC26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2DAFD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C00E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B740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CE776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6610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C28BA" w:rsidRPr="00DC28BA" w14:paraId="4FF117C3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1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9C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C3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FC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FA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CC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79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6C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C1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6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4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00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32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F9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C0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07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47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AB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E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EB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5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28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8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9A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B9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8B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88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9D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AE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2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3B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B3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B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85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D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C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3E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D7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8F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94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8CCCE06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6D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7D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0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0F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F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7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0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6E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CD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BD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0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EC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B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1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FB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82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4B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76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A5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9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38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D6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8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03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E5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5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3F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C8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AC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C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1F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13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DA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F2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0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2D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6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2F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0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50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EE23756" w14:textId="77777777" w:rsidTr="00DC28B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AB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CB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43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A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32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D4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F3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0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04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3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6F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9A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FF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56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77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94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98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08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4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12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A6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40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CD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F5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98B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4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29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F3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F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D2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2D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0D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0A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35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84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8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4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89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5C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39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2468BD3" w14:textId="77777777" w:rsidTr="00DC28BA">
        <w:trPr>
          <w:trHeight w:val="139"/>
        </w:trPr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C5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78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36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001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CA8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51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AD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FE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09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DB8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9D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B7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2E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4C8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81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50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EE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D0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28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CF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4D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C70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495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24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09D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037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23A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B0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FC7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773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05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F9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80E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A7D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AF3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59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DEE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A7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F9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D0A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C28BA" w:rsidRPr="00DC28BA" w14:paraId="14E7247E" w14:textId="77777777" w:rsidTr="00DC28BA">
        <w:trPr>
          <w:trHeight w:val="499"/>
        </w:trPr>
        <w:tc>
          <w:tcPr>
            <w:tcW w:w="788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07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OBJEKTŮ STAVBY A SOUPISŮ PRACÍ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72A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D3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BC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38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87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1C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B1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BC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F6D15D0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BA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D0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3C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FF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0A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01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21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1F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AD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54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76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95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59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23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EA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8A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CB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E6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47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6B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6B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2F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B7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65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72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74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A5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50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C8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2F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E4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53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DC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20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22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49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AE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D4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41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7C1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20A782E" w14:textId="77777777" w:rsidTr="00DC28BA">
        <w:trPr>
          <w:trHeight w:val="24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7A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Kód: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3B0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70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0C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C4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3C4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5D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1A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67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23FBC006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E1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39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E0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02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64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CF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3E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56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94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0B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13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34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36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8D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9C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4C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5F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F7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58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F9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D3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5D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1C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B1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F1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91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2039ED0" w14:textId="77777777" w:rsidTr="00DC28BA">
        <w:trPr>
          <w:trHeight w:val="739"/>
        </w:trPr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6E6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47C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23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B4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3A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BD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BD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Řehlovice - transfer do Zubrnic - dům čp 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978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DC28BA" w:rsidRPr="00DC28BA" w14:paraId="0CB50A20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4E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31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7F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AE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A2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FE2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65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F3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DA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36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59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4C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32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8C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D5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B2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27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3E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CD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71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8A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68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A1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CB1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C2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AB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44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8F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0A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4F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EA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61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34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EA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B9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23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0B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5F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CC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C5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926FE56" w14:textId="77777777" w:rsidTr="00DC28BA">
        <w:trPr>
          <w:trHeight w:val="24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1ED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78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53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CB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8D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DA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DF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A6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97D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F81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1E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E2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9A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38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AD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8D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59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65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54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5A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95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82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10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CD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30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79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08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1C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EF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8A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50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394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5BA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C1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8E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AC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29. 1. 2023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AD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CE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5D41316" w14:textId="77777777" w:rsidTr="00DC28BA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ED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92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6A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09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30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24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63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10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3B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86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B8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F66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0C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D1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6B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51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FD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3B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78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E6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E8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93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01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B3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D3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B3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5B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57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36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C1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4C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8A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66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9F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39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93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1E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45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9D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5A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5B8D455" w14:textId="77777777" w:rsidTr="00DC28BA">
        <w:trPr>
          <w:trHeight w:val="304"/>
        </w:trPr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FCC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F4B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5C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D8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72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13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8B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08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24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A8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D6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0D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E5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57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29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8F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F6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AB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E8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A1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9E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EF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44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A4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02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4D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DA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FC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16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100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926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3A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011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2B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DC28BA" w:rsidRPr="00DC28BA" w14:paraId="7120ECB9" w14:textId="77777777" w:rsidTr="00DC28BA">
        <w:trPr>
          <w:trHeight w:val="304"/>
        </w:trPr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61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Uchazeč: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799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07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05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3A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1F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AD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3B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B9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4C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F5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D0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4E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30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92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44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FF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CC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5D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D3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A7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38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2F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E6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C9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D0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9A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3C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B1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95D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1D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E5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4E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39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DC28BA" w:rsidRPr="00DC28BA" w14:paraId="3F6D7996" w14:textId="77777777" w:rsidTr="00DC28BA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5D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B7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6B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F8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E0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E4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B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D2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0F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C3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AC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16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47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D6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6A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27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DE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91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8B4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1A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B7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F0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40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15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21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A1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47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76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F7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E5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B9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FC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D2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FD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53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0F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35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1E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C1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77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B17BB92" w14:textId="77777777" w:rsidTr="00DC28BA">
        <w:trPr>
          <w:trHeight w:val="585"/>
        </w:trPr>
        <w:tc>
          <w:tcPr>
            <w:tcW w:w="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5DE54A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D62200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760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873571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49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BE160E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bez DPH [CZK]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704E68C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s DPH [CZK]</w:t>
            </w:r>
          </w:p>
        </w:tc>
      </w:tr>
      <w:tr w:rsidR="00DC28BA" w:rsidRPr="00DC28BA" w14:paraId="23FC1038" w14:textId="77777777" w:rsidTr="00DC28BA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98F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4B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90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87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65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65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CC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E3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94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6A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54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33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7F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52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96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CB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BC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23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81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B9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8D6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B6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75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DA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B4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94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2D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8C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0A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09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B6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1D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63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95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77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C4F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82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36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55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30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A6CFEDB" w14:textId="77777777" w:rsidTr="00DC28BA">
        <w:trPr>
          <w:trHeight w:val="649"/>
        </w:trPr>
        <w:tc>
          <w:tcPr>
            <w:tcW w:w="2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0A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Náklady z rozpočtů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F8F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88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30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6A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0F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93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6B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41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D2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08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2D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4A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21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15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A9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3B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CC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B5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5F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9D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233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2 661 429,53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E20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3 220 329,73</w:t>
            </w:r>
          </w:p>
        </w:tc>
      </w:tr>
      <w:tr w:rsidR="00DC28BA" w:rsidRPr="00DC28BA" w14:paraId="68A2B29B" w14:textId="77777777" w:rsidTr="00DC28BA">
        <w:trPr>
          <w:trHeight w:val="4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DDC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89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  <w:t>23FBC006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049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5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8D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lang w:eastAsia="cs-CZ"/>
                <w14:ligatures w14:val="none"/>
              </w:rPr>
              <w:t>Řehlovice - transfer do Zubrnic - dům čp 28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024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  <w:t>2 661 429,53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DF0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lang w:eastAsia="cs-CZ"/>
                <w14:ligatures w14:val="none"/>
              </w:rPr>
              <w:t>3 220 329,73</w:t>
            </w:r>
          </w:p>
        </w:tc>
      </w:tr>
    </w:tbl>
    <w:p w14:paraId="5F16A7AA" w14:textId="77777777" w:rsidR="009D4403" w:rsidRDefault="009D4403"/>
    <w:p w14:paraId="39344B0C" w14:textId="77777777" w:rsidR="00DC28BA" w:rsidRDefault="00DC28BA"/>
    <w:p w14:paraId="134B2BCD" w14:textId="77777777" w:rsidR="00DC28BA" w:rsidRDefault="00DC28BA"/>
    <w:p w14:paraId="27D8E437" w14:textId="77777777" w:rsidR="00DC28BA" w:rsidRDefault="00DC28BA"/>
    <w:p w14:paraId="16A2A2B3" w14:textId="77777777" w:rsidR="00DC28BA" w:rsidRDefault="00DC28BA"/>
    <w:p w14:paraId="1EAB157E" w14:textId="77777777" w:rsidR="00DC28BA" w:rsidRDefault="00DC28BA">
      <w:pPr>
        <w:sectPr w:rsidR="00DC28BA" w:rsidSect="00DC28BA">
          <w:pgSz w:w="16838" w:h="11906" w:orient="landscape" w:code="9"/>
          <w:pgMar w:top="170" w:right="170" w:bottom="170" w:left="170" w:header="709" w:footer="374" w:gutter="0"/>
          <w:cols w:space="708"/>
          <w:docGrid w:linePitch="360"/>
        </w:sectPr>
      </w:pPr>
    </w:p>
    <w:tbl>
      <w:tblPr>
        <w:tblW w:w="14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41"/>
        <w:gridCol w:w="1556"/>
        <w:gridCol w:w="4596"/>
        <w:gridCol w:w="696"/>
        <w:gridCol w:w="1276"/>
        <w:gridCol w:w="1436"/>
        <w:gridCol w:w="2036"/>
        <w:gridCol w:w="2036"/>
      </w:tblGrid>
      <w:tr w:rsidR="00DC28BA" w:rsidRPr="00DC28BA" w14:paraId="7EDBA710" w14:textId="77777777" w:rsidTr="00DC28BA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3B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B8B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CB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903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3D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035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464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B6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D39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C28BA" w:rsidRPr="00DC28BA" w14:paraId="361ABFF2" w14:textId="77777777" w:rsidTr="00DC28BA">
        <w:trPr>
          <w:trHeight w:val="499"/>
        </w:trPr>
        <w:tc>
          <w:tcPr>
            <w:tcW w:w="6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15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ČLENĚNÍ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B12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5C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BF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B4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B4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3D1CD88" w14:textId="77777777" w:rsidTr="00DC28BA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75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90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BD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C9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1F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25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24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84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CA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25EB035" w14:textId="77777777" w:rsidTr="00DC28BA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A0E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07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DD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24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C1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A9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2A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216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EEF7017" w14:textId="77777777" w:rsidTr="00DC28BA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AC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52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29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Řehlovice - transfer do Zubrnic - dům čp 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CC5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05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DF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1B4DE0B" w14:textId="77777777" w:rsidTr="00DC28BA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EA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3B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60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67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BA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E7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A3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D4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54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7A6CEDC" w14:textId="77777777" w:rsidTr="00DC28BA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0D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7DC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E2E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E7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16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820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74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29. 1. 2023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66C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8257ED4" w14:textId="77777777" w:rsidTr="00DC28BA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921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FA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B1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2F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02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40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C5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E9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F6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C0F8EF1" w14:textId="77777777" w:rsidTr="00DC28BA">
        <w:trPr>
          <w:trHeight w:val="304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4C9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AF8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968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32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465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EF1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1DE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53FD16B" w14:textId="77777777" w:rsidTr="00DC28BA">
        <w:trPr>
          <w:trHeight w:val="304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88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0F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Vyplň údaj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EB6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11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21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90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ED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C95C927" w14:textId="77777777" w:rsidTr="00DC28BA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ED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77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37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DA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19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AA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2E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8B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53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151F607" w14:textId="77777777" w:rsidTr="00DC28BA">
        <w:trPr>
          <w:trHeight w:val="585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952AF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Kód dílu - Popis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42FA5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2F901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5CC4B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96CC1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C57C2D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DDA78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C28BA" w:rsidRPr="00DC28BA" w14:paraId="19E2A85A" w14:textId="77777777" w:rsidTr="00DC28BA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3F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9C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30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A5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ED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D0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0C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2C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80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5235C05" w14:textId="77777777" w:rsidTr="00DC28BA">
        <w:trPr>
          <w:trHeight w:val="458"/>
        </w:trPr>
        <w:tc>
          <w:tcPr>
            <w:tcW w:w="6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439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8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800000"/>
                <w:kern w:val="0"/>
                <w:sz w:val="24"/>
                <w:szCs w:val="24"/>
                <w:lang w:eastAsia="cs-CZ"/>
                <w14:ligatures w14:val="none"/>
              </w:rPr>
              <w:t>Náklady ze soupisu prací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AD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8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02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53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BEB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2 661 429,53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FF8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C28BA" w:rsidRPr="00DC28BA" w14:paraId="3B55956B" w14:textId="77777777" w:rsidTr="00DC28BA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09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08A9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HSV - Práce a dodávky HSV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564A6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71F1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56BD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C15FF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1 655 436,37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DD3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C28BA" w:rsidRPr="00DC28BA" w14:paraId="3591C0C5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0F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1CFB0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1 - Zemní práce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D61E0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4B6D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A847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DD509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0CE1CA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86 497,47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FEB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DDCF1FD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1C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6BCE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2 - Zakládání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E657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A9C1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8207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63C88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310940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10 977,00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6DC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FF7CD8A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70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9BB305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4 - Vodorovné konstrukce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39E90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AE541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DDC5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FA77E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98 267,60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EAB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7FBB564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1D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9D30C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6 - Úpravy povrchů, podlahy a osazování výplní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6607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39DFC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84BF8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7B654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1 156 045,46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2E3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3E6213C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AD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80586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8 - Trubní vedení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CC2E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2492D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2284E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520F6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B25A8B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20 620,00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C36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F73061F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B3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25FB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9 - Ostatní konstrukce a práce, bourání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C257FA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9FE21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B283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72311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110 105,18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A79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D18E3F6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9F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0107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998 - Přesun hmot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809D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34D8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6E7FE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2C85D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16B42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172 923,66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7D4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75F75D5" w14:textId="77777777" w:rsidTr="00DC28BA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51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B0BC7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PSV - Práce a dodávky PSV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3B6A4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6873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1BCDC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B11FD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829 453,16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FDF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C28BA" w:rsidRPr="00DC28BA" w14:paraId="57BA6F71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12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1FBD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711 - Izolace proti vodě, vlhkosti a plynům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BFF6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68ED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7E505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DCB5C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3 795,00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788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B521C57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15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1BF5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762 - Konstrukce tesařské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B845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5886A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31AAF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4780BA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232 983,44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350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8540199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F9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05A0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764 - Konstrukce klempířské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EAFDD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198C9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33EC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F85A5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24 434,45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3C8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C59E507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11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75562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765 - Krytina skládaná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7693C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0FCD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4F49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B1D20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4 617,60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6F1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4605B5E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1A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64D71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766 - Konstrukce truhlářské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69CCE7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A8C8A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257A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D806F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428 084,89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F6F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4295923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10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FDE29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776 - Podlahy povlakové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EBB02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D179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1F7F1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5B420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44 868,00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50D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FDFE4B5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6D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6252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783 - Dokončovací práce - nátěry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1355E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D3BE5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3AACC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903666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20 613,45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268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0740F1A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EC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68F31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784 - Dokončovací práce - malby a tapety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42BC1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3730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41E16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723A5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70 056,33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CFD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E438466" w14:textId="77777777" w:rsidTr="00DC28BA">
        <w:trPr>
          <w:trHeight w:val="4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38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89A221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VRN - Vedlejší rozpočtové náklady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1B30A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26AED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0E5A1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6A2814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176 540,00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CD6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C28BA" w:rsidRPr="00DC28BA" w14:paraId="07419D55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00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91876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VRN3 - Vedlejší náklady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0454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2139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AD6EB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7C70E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50 000,00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B4F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6D89683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6B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4902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VRN4 - Inženýrská činnost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E041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2B8C1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A989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040A2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24 500,00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B40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5991E86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DF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238E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VRN7 - Ostatní náklady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278D8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6D359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0AE52A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AA688B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7 740,00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CF6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76A6497" w14:textId="77777777" w:rsidTr="00DC28BA">
        <w:trPr>
          <w:trHeight w:val="3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C3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3A617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VRN9 - Ostatní náklady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BA4B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E4DB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D7822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CA8C97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75 000,00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B62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D6FB4A7" w14:textId="77777777" w:rsidTr="00DC28BA">
        <w:trPr>
          <w:trHeight w:val="4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CD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95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1D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33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42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6A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561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4E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F8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39D91D3" w14:textId="77777777" w:rsidTr="00DC28BA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2417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45263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75B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DB555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6548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AA105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1DE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0883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A846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C28BA" w:rsidRPr="00DC28BA" w14:paraId="58082E1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18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9A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47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D4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C0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1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B7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80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93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7FD3B3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8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EA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1C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19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1C1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3E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F0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6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CE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691216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25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5F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33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87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E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CC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A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2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80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D332472" w14:textId="77777777" w:rsidTr="00DC28BA">
        <w:trPr>
          <w:trHeight w:val="139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49E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FD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B55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84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71A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468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63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E05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9C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DC28BA" w:rsidRPr="00DC28BA" w14:paraId="616B280E" w14:textId="77777777" w:rsidTr="00DC28BA">
        <w:trPr>
          <w:trHeight w:val="499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1CF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SOUPIS PRACÍ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09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7D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50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91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BD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63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DA11D90" w14:textId="77777777" w:rsidTr="00DC28BA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83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B9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F3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90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67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D1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AA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34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0F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9E1FC8C" w14:textId="77777777" w:rsidTr="00DC28BA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D4D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E0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F3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0A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77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B4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14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1D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1867130" w14:textId="77777777" w:rsidTr="00DC28BA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58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72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05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Řehlovice - transfer do Zubrnic - dům čp 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921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08B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53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7F96FDC" w14:textId="77777777" w:rsidTr="00DC28BA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1F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60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38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21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61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A5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F7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D1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C3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E61CA6A" w14:textId="77777777" w:rsidTr="00DC28BA">
        <w:trPr>
          <w:trHeight w:val="24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32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46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A91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50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E4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C28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AB6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29. 1. 2023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4E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E4B520A" w14:textId="77777777" w:rsidTr="00DC28BA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2E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92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1C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49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07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3D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35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28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B3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27AACDF" w14:textId="77777777" w:rsidTr="00DC28BA">
        <w:trPr>
          <w:trHeight w:val="304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2D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B95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52D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94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E6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72E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4A3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9C59904" w14:textId="77777777" w:rsidTr="00DC28BA">
        <w:trPr>
          <w:trHeight w:val="304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A3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EF0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Vyplň údaj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6C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C1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0B8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B2F3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A1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0A3E678" w14:textId="77777777" w:rsidTr="00DC28BA">
        <w:trPr>
          <w:trHeight w:val="20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04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DE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AE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C2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BB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2A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1F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96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51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6B71EAE" w14:textId="77777777" w:rsidTr="00DC28BA">
        <w:trPr>
          <w:trHeight w:val="58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ACD440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PČ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FB8012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Typ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11241D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4749FD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923A5B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MJ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79904F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Množství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4606D5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J.cena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[CZK]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2508FB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37A6D7F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Cenová soustava</w:t>
            </w:r>
          </w:p>
        </w:tc>
      </w:tr>
      <w:tr w:rsidR="00DC28BA" w:rsidRPr="00DC28BA" w14:paraId="01B212BE" w14:textId="77777777" w:rsidTr="00DC28BA">
        <w:trPr>
          <w:trHeight w:val="458"/>
        </w:trPr>
        <w:tc>
          <w:tcPr>
            <w:tcW w:w="6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C2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Náklady soupisu celkem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A7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18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86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483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2 661 429,53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2D7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C28BA" w:rsidRPr="00DC28BA" w14:paraId="403F7478" w14:textId="77777777" w:rsidTr="00DC28BA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BF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D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C9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HSV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D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HSV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CA2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05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B4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FE7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1 655 436,37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4D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C28BA" w:rsidRPr="00DC28BA" w14:paraId="79C718C8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08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F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0B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EA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Zemní práce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A8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B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F2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C6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86 497,47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FB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266AC4B" w14:textId="77777777" w:rsidTr="00DC28BA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0E99E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34213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EC22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122251101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051BB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Odkopávky a prokopávky nezapažené v hornině třídy těžitelnosti I skupiny 3 objem do 20 m3 strojně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06179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41EA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1,500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D9A15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10A12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367,50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029D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30D06924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7B8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ED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65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CEB5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Odkopávky a prokopávky nezapažené strojně v hornině třídy těžitelnosti I skupiny 3 do 20 m3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13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37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94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EE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F8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CD55BA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54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19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7C541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https://podminky.urs.cz/item/CS_URS_2023_01/122251101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1EA3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2C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C4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9B4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CC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3EFD91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E7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CE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3D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26D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chodník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2A0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D2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BD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FF1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BD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5AD5CF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60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005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916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CBB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5,00*1,20*0,25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5D1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AEC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A7B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0E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F5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948DC4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12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76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14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76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D02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FD2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6F4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B8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2B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AB7D9EB" w14:textId="77777777" w:rsidTr="00DC28BA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3839B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0AB66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3C18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132212131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23BE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Hloubení nezapažených rýh šířky do 800 mm v soudržných horninách třídy těžitelnosti I skupiny 3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58638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EFCF5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14,400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F33D5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1 400,00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85E81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20 160,00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24680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0F6782C1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CC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24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39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BE4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Hloubení nezapažených rýh šířky do 800 mm ručně s urovnáním dna do předepsaného profilu a spádu v hornině třídy těžitelnosti I skupiny 3 soudržných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36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C9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0D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12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CA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ADA5A9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DE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7F8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184A7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https://podminky.urs.cz/item/CS_URS_2023_01/132212131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E01F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DD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3D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55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21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53F4C7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46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ED9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566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B55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pro odvodnění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B73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40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A1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59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6B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39568D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2D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E1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48F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31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31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A7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82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57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01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91FBE8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0E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8F8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88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1C1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15,00*0,60*0,80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DF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702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7,200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5D9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46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F7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A7ACF4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29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C8C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A0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833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z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B4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5B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29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CB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98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3D5AFE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EE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177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85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D1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15,00*0,60*0,80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A33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D50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7,200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924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11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8F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1813DF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21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3C9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C33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2F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8A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B92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14,400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793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2D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27F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1179171" w14:textId="77777777" w:rsidTr="00DC28BA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32F86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70992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B052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162751117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5016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Vodorovné přemístění přes 9 000 do 10000 m výkopku/sypaniny z horniny třídy těžitelnosti I skupiny 1 až 3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68D30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752D0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15,900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64E46D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326,00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001D9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5 183,40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7B02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618C7EBE" w14:textId="77777777" w:rsidTr="00DC28BA">
        <w:trPr>
          <w:trHeight w:val="7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711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85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F7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9C1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Vodorovné přemístění výkopku nebo sypaniny po suchu na obvyklém dopravním prostředku, bez naložení výkopku, avšak se složením bez rozhrnutí z horniny třídy těžitelnosti I skupiny 1 až 3 na vzdálenost přes 9 000 do 10 000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72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CF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C1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FA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EC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B8434A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374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B37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2B01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https://podminky.urs.cz/item/CS_URS_2023_01/162751117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9250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F5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CB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D4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54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05BFA3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68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9FB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DF5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5A8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1,50+14,40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C57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08A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15,900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CA0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72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3A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9C2854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22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47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400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340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82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65B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15,900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C23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F8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66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ACABCAD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8069E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AE29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8271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171201221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4FB8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Poplatek za uložení na skládce (skládkovné) zeminy a kamení kód odpadu 17 05 04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6B274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CF5F8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28,620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90C4D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1 350,00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DC3D2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38 637,00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23D5B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680778A0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01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59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D9F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8AAC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Poplatek za uložení stavebního odpadu na skládce (skládkovné) zeminy a kamení zatříděného do Katalogu odpadů pod kódem 17 05 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90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EB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B8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C3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2E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C56727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6E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B0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7E94F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https://podminky.urs.cz/item/CS_URS_2023_01/171201221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6CEA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38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A6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76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05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77BE82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03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5F1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541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EDD6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15,9*1,8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EF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1F4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28,620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051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22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76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9517F66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86901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528D5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05D5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171251201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DA33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Uložení sypaniny na skládky nebo meziskládky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01506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775E7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15,900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6F87D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22,30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BA4A8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354,57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CAAC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4E58CC71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5F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E8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E3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F5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Uložení sypaniny na skládky nebo meziskládky bez hutnění s upravením uložené sypaniny do předepsaného tvaru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6F0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F9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8A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1A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E2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41AA8F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E5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0EB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625D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9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https://podminky.urs.cz/item/CS_URS_2023_01/171251201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36E4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B0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F4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24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C5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DA9FE51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D1A6B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F6564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59F0A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175111101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71722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Obsypání potrubí ručně sypaninou bez prohození, uloženou do 3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364E2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6179F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9121B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555,00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C6742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4 995,00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6278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6D0F166B" w14:textId="77777777" w:rsidTr="00DC28BA">
        <w:trPr>
          <w:trHeight w:val="7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2F5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BB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8A5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55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Obsypání potrubí ručně sypaninou z vhodných hornin třídy těžitelnosti I a II, skupiny 1 až 4 nebo materiálem připraveným podél výkopu ve vzdálenosti do 3 m od jeho kraje pro jakoukoliv hloubku výkopu a míru zhutnění bez prohození sypaniny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CD1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A5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30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00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AB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FED97F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F2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59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305B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0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https://podminky.urs.cz/item/CS_URS_2023_01/175111101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C809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C4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D9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68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56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15888C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BE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40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0C6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00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drenáž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08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51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7E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83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50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E7832A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E3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1B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E7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14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15,00*2*0,60*0,50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918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9EA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A37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D4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D1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66F7FD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5D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5F2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9D3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CBA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C3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525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9,000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A7E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09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49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EDCD673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87859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1DA83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CAE0B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58333625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1C39D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kamenivo těžené hrubé frakce 4/8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E44AD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171FF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18,000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326A7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2A933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15 300,00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5DC1B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3C1BB27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05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6F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FE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78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kamenivo těžené hrubé frakce 4/8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D21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37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16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9A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FF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CE5FC3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76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60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F0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A3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9*2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388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4DA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67C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CC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CC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5349AAD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08C98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2919A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CB4B5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181951112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15BFE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Úprava pláně v hornině třídy těžitelnosti I skupiny 1 až 3 se zhutněním strojně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704B2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FFD42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7AFD5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55C14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E4B6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71CDBA8F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9B9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BBC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017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6C85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Úprava pláně vyrovnáním výškových rozdílů strojně v hornině třídy těžitelnosti I, skupiny 1 až 3 se zhutněním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7B3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C8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D5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4D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F5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0E17FA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E3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DB9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1806D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1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https://podminky.urs.cz/item/CS_URS_2023_01/181951112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B043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CB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88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9B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DA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16C36A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6B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8FC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851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13C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chodník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AC1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AC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4E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83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ED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A5A8B7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C9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CA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2AA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9B2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5,00*1,20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96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92E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DE9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57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71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DF3E88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DB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48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034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92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BF8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569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7E1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7B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842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C7CFF20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D3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48F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B8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8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Zakládání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26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97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1F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B4F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10 977,00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55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994A429" w14:textId="77777777" w:rsidTr="00DC28BA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54444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CBD62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E323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212751104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D3129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Trativod z drenážních trubek flexibilních PVC-U SN 4 perforace 360° včetně lože otevřený výkop DN 100 pro meliorace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7C3C3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1DCC6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37C33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49047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10 050,00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3D7A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9251D99" w14:textId="77777777" w:rsidTr="00DC28BA">
        <w:trPr>
          <w:trHeight w:val="7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80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E7C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CD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E7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Trativody z drenážních a melioračních trubek pro meliorace, dočasné nebo odlehčovací drenáže se zřízením štěrkového lože pod trubky a s jejich obsypem v otevřeném výkopu trubka flexibilní PVC-U SN 4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celoperforovaná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360° DN 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C9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92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76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0F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DA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AAF9CE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46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025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A966F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2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https://podminky.urs.cz/item/CS_URS_2023_01/212751104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E256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D8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7C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8A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73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4AE4DF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86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F0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D9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0A0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pro odvodnění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0D2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84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F2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9C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D6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CDFC59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0B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8F4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BB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BE0D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BF1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DD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B9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36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19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27B956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38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CA6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745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F9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F03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041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AFF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71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00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D76DBD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72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EF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3B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535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z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9D1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A5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6B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68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04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57FE3D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2C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5EB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60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45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DF7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458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2FC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8F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BE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F13631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16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E8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BF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085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C78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06B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30,000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8CA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75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D9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FA5AC42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CDAE9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AECD8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0EF67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212972112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118E2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Opláštění drenážních trub filtrační textilií DN 100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86D85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27471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DF3F5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30,90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E658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927,00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D9628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0D20461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4A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3C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1EC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FB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Opláštění drenážních trub filtrační textilií DN 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FEB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4E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E2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C5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A1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ED4369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AE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BC3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1BB1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3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https://podminky.urs.cz/item/CS_URS_2023_01/212972112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4399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06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10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CE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B2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8256054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6D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3E1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5E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475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Vodorovné konstrukce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112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2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70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4ED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98 267,60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90B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C42C4DF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ED3CE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45265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DD47B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411239221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1670A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Zazdívka otvorů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přes 1 do 4 m2 v klenbách cihlami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přes 150 do 300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ECCA0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1039A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8088D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2 975,00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0EA3C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8 925,00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AD02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60AEF1AF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7E7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AB2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67D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67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Zazdívka otvorů v klenbách cihlami pálenými včetně bednění a odbednění plochy přes 1 m2 do 4 m2,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. přes 150 do 300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C7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68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AB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56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DF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30971D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9D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189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B1D2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4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https://podminky.urs.cz/item/CS_URS_2023_01/411239221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86C6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50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6C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4D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14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D6D43C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DA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324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E2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C47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ve střední části po dokončení kleneb - přízemí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9F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95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E6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8A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CF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70BEB1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1A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3F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BB1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7E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03B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E3E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360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25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FF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D3E6CC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04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0E0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7BB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8B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D9A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AD4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95E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8F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AC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3D817C9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DEEE4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66C15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13703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411244273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C480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Klenby valené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290 mm z cihel dl 290 mm pevnosti P 20 až P 40 rozpětí do 2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70D0D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09378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6,480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A3107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2 985,00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BAFBA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19 342,80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54CA0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56DA4F1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43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AD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66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82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Klenby valené z cihel pálených dl. 290 mm, plných P 20 až P 40, na maltu MC-15, o rozpětí klenby do 2 m, s pomocnou konstrukcí, o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. klenby 290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5CD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45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80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FA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97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9F5AEA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6D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BFF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CD978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5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https://podminky.urs.cz/item/CS_URS_2023_01/411244273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A4BD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BF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E1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78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0C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D468A8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8B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3A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7D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5CF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nad černou kuchyní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CC2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AF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23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34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29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B1D0BF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34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F7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4DC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9D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4,80*1,35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28B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762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6,480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CFC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A0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D9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FDBA94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3D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D6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01B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F1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50F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260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6,480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041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5B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A3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86816D4" w14:textId="77777777" w:rsidTr="00DC28BA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F9215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80003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93EA4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411354101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90AD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Zřízení bednění skořepin stropů válcových, žlábkových nebo přímkově zborcených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přes 5 do 25 cm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57D2B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3C12C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6,480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A8EA4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1 325,00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318AF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8 586,00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AD6E2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578D11E5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87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B4B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6F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892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Bednění stropních konstrukcí - bez podpěrné konstrukce skořepin válcových, žlábkových nebo přímkově zborcených (konoidů), tloušťky přes 5 do 25 cm zřízení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615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9E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ED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94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23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B8EFDC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5A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37A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74B01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6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https://podminky.urs.cz/item/CS_URS_2023_01/411354101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1B76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5D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42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A6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89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342F50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6A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34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36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127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nad černou kuchyní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7A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A1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41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96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CD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9A0291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F3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B7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83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80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4,80*1,35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B8B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0AE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6,480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82F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C3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BE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4D91D4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8E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36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050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96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DA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EEE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6,480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4CF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52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CA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D814AFC" w14:textId="77777777" w:rsidTr="00DC28BA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44123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7BAC6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9114B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411354102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D4F75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Odstranění bednění skořepin stropů válcových, žlábkových nebo přímkově zborcených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přes 5 do 25 cm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21A14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35882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6,480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B5D63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E84B8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1 198,80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A67FC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1C3022BC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A7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05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96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926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Bednění stropních konstrukcí - bez podpěrné konstrukce skořepin válcových, žlábkových nebo přímkově zborcených (konoidů), tloušťky přes 5 do 25 cm odstranění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04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79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7D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48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A3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A6AE81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47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BB7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21D6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7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https://podminky.urs.cz/item/CS_URS_2023_01/411354102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00A1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24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F1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9F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9A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22837E4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5797C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6553D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4EA76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413231211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786EF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Zazdívka zhlaví stropních trámů průřezu do 0,02 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459FB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0D334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75181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260,00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2AEAE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10 400,00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8263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EFEAF62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2B8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A9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83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188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Zazdívka zhlaví stropních trámů nebo válcovaných nosníků pálenými cihlami trámů, průřezu do 0,02 m2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FD2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1E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0A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F3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40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F19948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05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F4F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AAAC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8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https://podminky.urs.cz/item/CS_URS_2023_01/413231211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829F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C4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4D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06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91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647782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94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FD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85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6E04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stropní trámy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01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7D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AA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BB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35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8CFE7F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D2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8F0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252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699B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088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B64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BBD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49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D1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E9D6F4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0A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A8A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A51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894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CF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5FA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40,000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46B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75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D1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46D5D0C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C2CC2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1E305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32048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434232121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E37C7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Schodišťové stupně kosé z cihel dl 290 mm na stojato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2BA70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B33BF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1041B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1 035,00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B5817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10 350,00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347B5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5CF37DCC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936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2A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0BD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365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Stupně zděné nastojato z cihel pálených dl. 290 mm, na cementovou maltu, na urovnaný terén, s vyspárováním kosé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93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45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64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CB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A5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891F00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D6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5C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8AA26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19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https://podminky.urs.cz/item/CS_URS_2023_01/434232121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7102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47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70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D1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C5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9799AD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60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04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9B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D9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do sklepa - dokončení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13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372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00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20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28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772B21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97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27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D9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9A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10,00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C35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34B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7FE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C3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B5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DCC5A4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C4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09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EB0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E9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51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5DA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DC8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13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C8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310B42C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AF8E7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F921B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8ED24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451573111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24D59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Lože pod potrubí otevřený výkop ze štěrkopísku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23C53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52DA3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1,800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8AC2D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1 125,00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611E1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2 025,00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CC92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48D93164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BE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9A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2E3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668B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Lože pod potrubí, stoky a drobné objekty v otevřeném výkopu z písku a štěrkopísku do 63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11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32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AF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F0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27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AE4933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A4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78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F06E3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0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https://podminky.urs.cz/item/CS_URS_2023_01/451573111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06AF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47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C6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E9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AF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2A2EEA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6D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E7B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38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A1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drenáž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27D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CB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86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C1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78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DD13FE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6A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48A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0F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81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15,00*2*0,60*0,10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2D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C58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03D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64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7C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D066F6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EF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F5F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72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33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0B0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304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773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7D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2F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7B97DF4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EC42F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D0FBC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58E9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465511127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F626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Dlažba z lomového kamene na sucho s vyklínováním a vyplněním spár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200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40728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762E0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31,200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6D0E15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1 200,00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60B65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37 440,00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411B1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BC23D41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B46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FD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BE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50B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Dlažba z lomového kamene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lomařsky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upraveného na sucho s vyklínováním kamenem, s vyplněním spár těženým kamenivem, drnem nebo ornicí s osetím,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. kamene 200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BA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EB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F6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6B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A6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F89504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B5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E64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C2596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1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https://podminky.urs.cz/item/CS_URS_2023_01/465511127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D0DE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CB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F0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BD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2A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5CE7EF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F5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9E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D3C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28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okapový chodník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74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C2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52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67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B3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88C7CD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BB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60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101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42D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(15,00+6,00)*2*0,60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98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EEB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25,200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122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6D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95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D63317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3C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D0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0D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988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přístup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5A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8D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23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AD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7E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B9D394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37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ED0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ED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AE3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5,00*1,20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E2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DC0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C73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7E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74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855F1D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24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C0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5CC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07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042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3BB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31,200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CD1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CD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99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2285DA8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30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1A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3E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0A6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Úpravy povrchů, podlahy a osazování výplní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2D8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48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9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BBD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1 156 045,46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B5A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8408405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9DA52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D5F96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CDB7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611131141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FD67D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Penetrační hliněný nátěr vnitřních stropů nanášený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84F09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0F33F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295,800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49536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11C45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26 622,00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A5948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1C02BF6F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80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6E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97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CB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Podkladní a spojovací vrstva vnitřních omítaných ploch penetrační hliněný nátěr nanášený ručně stropů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A48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37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82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14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B8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2DA59C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BC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1B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EAD5C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2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https://podminky.urs.cz/item/CS_URS_2023_01/611131141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A9BF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B9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67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FF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BF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598381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5E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3F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318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E9D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stropní konstrukce - výměra dle tabulek podlah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D8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9F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35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FE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F6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2A5E94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9B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2C9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6C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F46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13,50+19,30+34,80+2,9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0E3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95D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6F7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B0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0A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62A8CE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5A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F8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4E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DB4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(7,40+17,90+4,80+18,10+9,40)*1,50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081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07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86,400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CD1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09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24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07F6B8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A9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D6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CE9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67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(16,40+37,70+11,70+8,60+18,20)*1,50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612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22F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138,900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B18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5B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5E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1ADD55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07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1A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F0D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3E3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965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544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295,800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F4A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72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DA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7B1ADE0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DE1BA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20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D8E17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4D6F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611351111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C933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Hliněná omítka hladká (jádrová) jednovrstvá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10 mm vnitřních stropů rovných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CD44E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D9475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70,500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92538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9C59F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29 610,00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33F1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C386AC0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1D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270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360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4F0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Omítka hliněná vnitřních ploch nanášená ručně jádrová jednovrstvá, tloušťky do 10 mm hladká (stažená do omítníků) vodorovných konstrukcí stropů rovných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D1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35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BB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22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3D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46BA6B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16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42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5BD6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3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https://podminky.urs.cz/item/CS_URS_2023_01/611351111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DD23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4A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BD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68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35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13FBB4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94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3F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4DA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720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13,50+19,30+34,80+2,9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276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4E2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754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09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65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5B3B1B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3E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E47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D1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4D7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42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FAC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70,500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649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A2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07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1F9C882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B5954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2C3F1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7D83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611351113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27518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Hliněná omítka hladká (jádrová) jednovrstvá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10 mm vnitřních kleneb nebo skořepin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70521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0AC56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225,300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42DF8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86D85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94 626,00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279E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3E5F1608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FBD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48E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2E1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C31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Omítka hliněná vnitřních ploch nanášená ručně jádrová jednovrstvá, tloušťky do 10 mm hladká (stažená do omítníků) vodorovných konstrukcí kleneb nebo skořepin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1E9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EB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0E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86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16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1318BB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F5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77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5AAC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4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https://podminky.urs.cz/item/CS_URS_2023_01/611351113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5027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AF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78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99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83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AE8AEA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7D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C83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2A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542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(7,40+17,90+4,80+18,10+9,40)*1,50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53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88B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86,400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C29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94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08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417A4B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D9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B2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FF1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8A8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(16,40+37,70+11,70+8,60+18,20)*1,50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F6B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BC7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138,900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6C1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70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BB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E6A96F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2E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BB9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15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F3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81D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196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225,300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A87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55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CD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2A65E17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2EDB6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A3A51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00E5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611351141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838F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Příplatek k hladké hliněné omítce vnitřních stropů za každých dalších 5 mm tloušťky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200A6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3BD18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1 183,200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E3210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761D3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118 320,00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4AEE5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75C64B44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742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767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E1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ABD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Omítka hliněná vnitřních ploch nanášená ručně Příplatek k cenám jádrové hliněné omítky za každých dalších i započatých 5 mm tloušťky omítky přes 10 mm stropů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871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30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53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89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1C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C1AA0B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55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B7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8C6CD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5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https://podminky.urs.cz/item/CS_URS_2023_01/611351141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A687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4C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2F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6E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E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660E00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A1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A2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70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BC2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4 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B8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FB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81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36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A9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780EA1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33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BF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F6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00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295,8*4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4C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50A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1 183,200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35F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25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CD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85120F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D5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3B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5E0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81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AC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A3C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1 183,200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632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BD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7F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2D78DA2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69813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8ECF4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B2CE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611351151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B854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Hliněná omítka štuková jednovrstvá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3 mm vnitřních stropů rovných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85F1E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9DD0A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70,500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5B920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320,00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FE093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22 560,00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B326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30E0DD6D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30A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73D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F9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354A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Omítka hliněná vnitřních ploch nanášená ručně štuková jednovrstvá, tloušťky do 3 mm jemná, dvojnásobně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filcovaná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, pro následnou úpravu nátěrem vodorovných konstrukcí stropů rovných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8C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61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F4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83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1B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E07507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5B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640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1F6CD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6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https://podminky.urs.cz/item/CS_URS_2023_01/611351151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C7EE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A4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58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8F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3C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CBC729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EC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5E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FB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F7C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70,5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1C9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35B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0F5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15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1B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DEBF81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FD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91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99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D8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0B9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BD7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70,500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B83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76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AE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3B48D42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99D1D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13122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ACF44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611351153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234C6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Hliněná omítka štuková jednovrstvá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3 mm vnitřních kleneb nebo skořepin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36459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185A3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225,300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4AD2B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334,00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81A5F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75 250,20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C7FF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515211AA" w14:textId="77777777" w:rsidTr="00DC28BA">
        <w:trPr>
          <w:trHeight w:val="7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22F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95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45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6BCF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Omítka hliněná vnitřních ploch nanášená ručně štuková jednovrstvá, tloušťky do 3 mm jemná, dvojnásobně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filcovaná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, pro následnou úpravu nátěrem vodorovných konstrukcí kleneb nebo skořepin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D4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30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E5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0A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CC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BD4932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97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16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E87E3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7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https://podminky.urs.cz/item/CS_URS_2023_01/611351153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05D9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55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E9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F7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FA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2E91C3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1F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222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216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E6F5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225,3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5CD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FCA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225,300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43E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8E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88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A7CD45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38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3A1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D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15B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2BC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968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225,300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A0B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C8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3A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EB657B8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EA5EB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3FDE1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388C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612131141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830E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Penetrační hliněný nátěr vnitřních stěn nanášený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DAC85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44F94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441,635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1C687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E1971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26 939,74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6E4E1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06D9E44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EA6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A8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0D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9A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Podkladní a spojovací vrstva vnitřních omítaných ploch penetrační hliněný nátěr nanášený ručně stěn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0C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65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876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7F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8F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61BC6E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54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06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BA9AE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8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https://podminky.urs.cz/item/CS_URS_2023_01/612131141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7AE3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27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00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BC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06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AA2A1B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19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5EC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65C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AF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stěny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85A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E1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0A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8B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E5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5FA44E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98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561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48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E3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patro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F8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4C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EA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9F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9F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2B2623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CF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79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A6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086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(5,26+2,56)*2*1,96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75D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661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30,654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732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36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05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DF58AF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F5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08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0B0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7F8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(4,35+4,44)*2*1,96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88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D9E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34,457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CEA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DF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49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F31FD1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D0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AC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B30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9F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(6,54+5,26)*2*1,96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400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BF8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46,256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A0D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1D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65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81A02E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AA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9FF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6B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0EA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(4,35+0,67+1,00)*1,96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51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AE4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11,799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FC8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01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A8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3D72BB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1F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D62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60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568C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přízemí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96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12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EF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E4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F1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612C04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F5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6A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BA7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66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(2,44+3,03)*2*2,30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5A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F10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25,162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614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CD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C9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28E902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04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8A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D6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5D1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(3,80+4,70)*2*2,30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AD9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8F2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39,100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D88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B6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2A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3C94D2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A1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FF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2F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6CF6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(2,45+1,15)*2*2,30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A3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3E2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16,560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C19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C2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55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D6CB9F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EB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2E0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6F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E1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(4,17+4,63)*2*2,30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12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C44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40,480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A06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69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E0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BBAD6A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AF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2EA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973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CF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(2,03+4,63)*2*2,30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D0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12D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30,636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BB0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28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EC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BCB7F1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73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76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93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EDB1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suteren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4A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1E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0E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C1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35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C808FD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F6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73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55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2F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(6,75+2,47)*2*1,85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B0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457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34,114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8A8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26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49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9F6CC6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82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EA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3E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CAD6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(5,60+6,74)*2*1,85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307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371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45,658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C3E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FD6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AC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F1D9E2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7D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1C1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DD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FD8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(5,45+2,85)*2*1,85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4F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275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30,710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7E8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15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76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6D96AE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45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4D8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DF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9E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(4,80+1,65)*2*1,85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B8D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395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23,865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B18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70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6C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4F3F5F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58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D4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9B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BD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(6,18+2,76)*2*1,80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F3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23E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32,184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E80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14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046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DAD867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5C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FE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A7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9F9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4F1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F90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441,635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175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85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F1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AAE59E2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0B84A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EDC2B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5355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612351111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E535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Hliněná omítka hladká (jádrová) jednovrstvá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10 mm vnitřních stěn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A0E6B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C08CD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441,635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E9011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DB53B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200 943,93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26E86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16149572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22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A67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1C0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CBD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Omítka hliněná vnitřních ploch nanášená ručně jádrová jednovrstvá, tloušťky do 10 mm hladká (stažená do omítníků) svislých konstrukcí stěn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C3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25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47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72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2E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F87D28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FA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25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F1AF2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29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https://podminky.urs.cz/item/CS_URS_2023_01/612351111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8976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3B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29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81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A7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5228F7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D5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89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719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A66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stěny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EE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B4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C0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60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B96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B34B63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9D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8B8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518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6F7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patro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6C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A0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50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79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28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F8A62A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85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E2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0F3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7F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(5,26+2,56)*2*1,96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FA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408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30,654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4D0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61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5D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D68E99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93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939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48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241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(4,35+4,44)*2*1,96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757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650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34,457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12B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A1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36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494E47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28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0B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7F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12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(6,54+5,26)*2*1,96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13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109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46,256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89D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D9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08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F02A0B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90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9D1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4B4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49B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(4,35+0,67+1,00)*1,96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5D2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15F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11,799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420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E1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7F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7FA5BD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7F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97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D7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B8A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přízemí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EE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82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62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54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32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8388ED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7C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97C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B7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27B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(2,44+3,03)*2*2,30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F07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06E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25,162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9C5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A5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CD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83A448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AF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F36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44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881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(3,80+4,70)*2*2,30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78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516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39,100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672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5C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94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D153B9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16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CB4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80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B5E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(2,45+1,15)*2*2,30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89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B07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16,560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111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42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49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65DED2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DA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38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9C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DCD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(4,17+4,63)*2*2,30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37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730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40,480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42F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D8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86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342F1F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CE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F1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0E0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A71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(2,03+4,63)*2*2,30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E07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583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30,636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32C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66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E7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10F632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CD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2A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F1B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5B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suteren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582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842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1B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3B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62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8EE6AE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C9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448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EB0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A1CC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(6,75+2,47)*2*1,85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BE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947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34,114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DD7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13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8C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9529FC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1E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D3D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C05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5A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(5,60+6,74)*2*1,85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FBA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67A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45,658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27D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23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87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DE114F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22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E19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EEA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D7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(5,45+2,85)*2*1,85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663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EC6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30,710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243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6B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42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38B345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C6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53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65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43BD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(4,80+1,65)*2*1,85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47B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787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23,865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504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F6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FC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BEFFE4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3B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647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28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14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(6,18+2,76)*2*1,80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6F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8AD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32,184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80E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DD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11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C5ACB7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11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EF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F6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4EA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038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42D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441,635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0D7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91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DD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818233E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3C208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B8601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4A26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612351141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A747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Příplatek k hladké hliněné omítce vnitřních stěn za každých dalších 5 mm tloušťky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5F26C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5F8FF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1 766,540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21B68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64A97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176 654,00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C72D0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4F667B5E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BA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885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C1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3949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Omítka hliněná vnitřních ploch nanášená ručně Příplatek k cenám jádrové hliněné omítky za každých dalších i započatých 5 mm tloušťky omítky přes 10 mm stěn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352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CE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44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36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98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6E70F6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A4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58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1EDE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0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https://podminky.urs.cz/item/CS_URS_2023_01/612351141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ECBC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CA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3C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A9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93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ABC077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17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FE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81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8B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4 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922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FE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77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9A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EC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372364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9B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8E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BE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65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441,635*4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C9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7CC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1 766,540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3D3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DC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B7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9F43CF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BF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65B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F8C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2D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3E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57C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1 766,540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3A7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EA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99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E1953E7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4E21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F29C4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62C0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612351151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E593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Hliněná omítka štuková jednovrstvá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3 mm vnitřních stěn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307CF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3743E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441,635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35FBB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0792A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112 616,93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91AFF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01B175FD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9A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91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6F8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B9B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Omítka hliněná vnitřních ploch nanášená ručně štuková jednovrstvá, tloušťky do 3 mm jemná, dvojnásobně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filcovaná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, pro následnou úpravu nátěrem svislých konstrukcí stěn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0D8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A7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F0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BB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7F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37F101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11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E4A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AF611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1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https://podminky.urs.cz/item/CS_URS_2023_01/612351151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DFBC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2F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73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1A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38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FCBDD5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25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6B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8C2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F28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441,635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20C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3B6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441,635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5CC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CB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E6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6EB3F8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15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E55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2A1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3E5B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4EC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3C6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441,635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FF6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22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94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60D34BF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F13BC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EB59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D9C84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622131141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E47A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Penetrační hliněný nátěr vnějších stěn nanášený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44D08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00327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109,497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9CE94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AD3D4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9 854,73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149E6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0E7BE4B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7C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96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FC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471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Penetrační hliněný nátěr vnějších stěn nanášený ručně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5D1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97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69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70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51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F54ADA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02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F71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90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0EDE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pohled východní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E4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63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88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22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77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AD130E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F8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CF0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A7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B60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dokončení -  odhad 60 %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E9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EB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38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38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9B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4978E5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D6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6DA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20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E62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14,30*(4,10+0,40+4,10+0,70)/2*0,60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06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4DA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39,897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25E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64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31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BAC6EE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F4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877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15A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B8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j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656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C5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82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CF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10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629037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E6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EC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8F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97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6,00*(4,20+4,60)/2+6,00*2,50/2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CD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DC9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33,900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D97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46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49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E59F85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71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C4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4A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E40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3C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2B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D0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FC1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97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8B128A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59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F4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02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327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6,00*(4,80+4,60)/2+6,00*2,50/2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92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4CD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35,700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BD7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51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A1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4952ED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92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32D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C86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40C0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74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5EA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109,497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5A4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2A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14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7D9DDDC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327B5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B3A4C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C4779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622351161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2E041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Hliněná omítka štuková pohledová světlá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. 3 mm </w:t>
            </w:r>
            <w:proofErr w:type="gram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vnějších  stěn</w:t>
            </w:r>
            <w:proofErr w:type="gram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601E4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776D6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136,095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ACE4C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D28B4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42 869,93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34FC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19B42B6B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0E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30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96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C9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Hliněná omítka štuková pohledová světlá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. 3 mm </w:t>
            </w:r>
            <w:proofErr w:type="gram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vnějších  stěn</w:t>
            </w:r>
            <w:proofErr w:type="gram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ručně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F1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37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F4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2C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43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798C55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5A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B88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041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DC9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136,095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78C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296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136,095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924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DF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8C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FA879D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75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4F3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BD4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A89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5BF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11D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136,095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C83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AE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6A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8DA8CC6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582C2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A2298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20390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622351111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3957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Hliněná omítka hladká (jádrová) jednovrstvá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10 mm vnějších stěn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E84B2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97C7F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136,095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DE724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D2958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51 716,10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BE915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770D3C2E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5D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DBB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C3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E0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Hliněná omítka hladká (jádrová) jednovrstvá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. 10 mm vnějších stěn ručně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984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BB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EF4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70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17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C12B4A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99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1B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7E9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6447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pohled východní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31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56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6E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4A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B2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DCBD5D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7E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D5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D91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95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14,30*(4,10+0,40+4,10+0,70)/2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842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7D7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66,495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2C4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33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07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AC0428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AD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FB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DBE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F8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j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F1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FD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BA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D1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3D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D95D4C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A5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1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BC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29E0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6,00*(4,20+4,60)/2+6,00*2,50/2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4F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DED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33,900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BE6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C5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36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8C3292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33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72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2C2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E09A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D66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46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2D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B1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D6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2CBA9D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AE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10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20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5F1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6,00*(4,80+4,60)/2+6,00*2,50/2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ECA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561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35,700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189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FC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C0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F8FB82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C0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DA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2F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3CA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98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7C7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136,095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2D5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0D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83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AFE7DB4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993C1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A3ECF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C798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622351141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342F9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Příplatek k hladké hliněné omítce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vvnějších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stěn za každých dalších 5 mm tloušťky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13846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CC6D7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544,380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90519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96BBC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54 438,00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AEF52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64EFB381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3B4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16C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059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6E1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Příplatek k hladké hliněné omítce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vvnějších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stěn za každých dalších 5 mm tloušťky ručně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481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A5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18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6B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2C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C808B2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52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1AA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9D7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959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4 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F19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B2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41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29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516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349C76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FE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89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36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9EB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136,095*4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E0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DBE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544,380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180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EE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3D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30580F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8B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C2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B8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24B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7B4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94A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544,380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E10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52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84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5AAC9EA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326B0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402AA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B13D5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628195001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8AB8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Očištění zdiva nebo betonu zdí a valů před započetím oprav ručně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D8B3C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76A0C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03D6C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459C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3 960,00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040E7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7CE1C38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C6C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F06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672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2C3B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Očištění zdiva nebo betonu zdí a valů před započetím oprav ručně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67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24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86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1F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C7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B07867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24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070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AC14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2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https://podminky.urs.cz/item/CS_URS_2023_01/628195001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6F2E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11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40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03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6B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42CEB1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7D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8E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740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E0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před nopovou folií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D20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12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EA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11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E1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22D15D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01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14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C11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E17B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15,00*1,00*2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27A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6A7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01D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A8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C1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F0E8AB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6E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BC0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B8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1E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65A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40F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30,000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18A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AA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65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9EA60EE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EBF6C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68076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F056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632481215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42B22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Separační vrstva z geotextilie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B9AB5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EFA17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57,600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114EA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035E5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2 880,00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48261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3B7CD15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47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60C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F7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4C0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Separační vrstva k oddělení podlahových vrstev z geotextilie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7C5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0B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08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E5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1C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D9DA37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86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DD3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4506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3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https://podminky.urs.cz/item/CS_URS_2023_01/632481215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B9F2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26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F4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BA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D9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E79805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52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D18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F6D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59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přízemí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AE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42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4E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9E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01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2F4775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AF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81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1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8E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(7,40+17,90+4,80+18,10+9,40)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CC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0E5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57,600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6A4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33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1C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BC422C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20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295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B43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72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69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9F2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57,600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8C0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17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E1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E5C19A3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76538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6E4C5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735C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635111215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ABC69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Násyp pod podlahy ze štěrkopísku se zhutněním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EF328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7329E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5,760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1C801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1 590,00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6A596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9 158,40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F4B1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1B655DEB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51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483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52A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ACA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Násyp ze štěrkopísku, písku nebo kameniva pod podlahy se zhutněním ze štěrkopísku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45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E1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FA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44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F7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D6A450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C3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C2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A813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4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https://podminky.urs.cz/item/CS_URS_2023_01/635111215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B1D4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CC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39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09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18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748BFA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52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BF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B3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46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přízemí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DD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7E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D7F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38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F6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812335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BA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B11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161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AD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(7,40+17,90+4,80+18,10+9,40)*0,10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46D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8B9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5,760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EAA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2D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DF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DD3F81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AD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4E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2B9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5D1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90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652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5,760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885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BB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E5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38F5551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E29D3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B7479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422D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635211121.1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CF797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Násyp pod podlahy z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liaporu</w:t>
            </w:r>
            <w:proofErr w:type="spellEnd"/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74D74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3860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7,110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EA709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4 050,00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EE693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28 795,50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4614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7886B539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D4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B9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03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D7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Násyp lehký pod podlahy s udusáním a urovnáním povrchu z 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liaporu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69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28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E6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E4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9B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BB1D61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3E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F1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C8F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EBA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13,50*0,10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CD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9B1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1,350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66F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18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036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4849C8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2A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80C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5BC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313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přízemí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600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E94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F3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6A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AA1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419250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CA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1F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4E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EC8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(7,40+17,90+4,80+18,10+9,40)*0,10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58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60D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5,760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112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26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45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E0E7ED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58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9AC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59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ACD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7C5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CCF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7,110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759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71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9B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E1DF6EF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23C0F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AF721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B7CCF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637 - x 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3E209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podlaha kamenná divočina kombinovaná s cihelnou dlažbou do suché vápenné malty,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749E3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E7674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12,200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729FF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2 480,00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0441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30 256,00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EFF88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12B03551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08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D30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1A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27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podlaha kamenná divočina kombinovaná s cihelnou dlažbou do suché vápenné malty,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4D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9B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41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3F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C2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6B4174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18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08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A6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8E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7,40+4,80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6A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CC7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12,200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E02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B8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88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C8A49E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E8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E0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24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B0B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79B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9D4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12,200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816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49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ED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B2DD744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42AEA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327D2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F733A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635 - x 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847C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hliněnná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omazávka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. 35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B2ED1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3DE09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78,400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ADD25B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FDC8A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37 632,00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07BE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3F2E0DD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2D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48F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25F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059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hliněnná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omazávka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. 35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6C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8A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33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74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66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ED87FE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E0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525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AF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7CC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půda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866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3D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F6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C2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A92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D7870A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9E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CA0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35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787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14,00*5,60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3B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2D9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78,400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FE0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3C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E1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E51E77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14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52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6B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F1E8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43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AB3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78,400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856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1A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04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A7D3B98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28B49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A3E25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2ED7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644941111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1DB10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Osazování ventilačních mřížek velikosti do 150 x 200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1D39E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431D0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BD3B4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990E2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C0E0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10A41266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FA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66C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DD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DF8C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Montáž průvětrníků nebo mřížek odvětrávacích velikosti do 150 x 200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0D7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19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34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D1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0E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CE25B6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8A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F9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B55A4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5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https://podminky.urs.cz/item/CS_URS_2023_01/644941111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62DF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ED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0A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E3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0C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0D2BEDE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D8F4C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3264E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55800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55341432.1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1E0CC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mřížka větrací </w:t>
            </w:r>
            <w:proofErr w:type="gram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nerezová  se</w:t>
            </w:r>
            <w:proofErr w:type="gram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síťovinou 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DDD00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82F8F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969DD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272,00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32D13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272,00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922C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59B0FDA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0FA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85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7E6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81A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mřížka větrací nerezová kruhová se síťovinou 75mm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832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E0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7D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F6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AE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9081041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F4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01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30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5A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Trubní vedení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1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F5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F2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7BC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20 620,00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44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A743715" w14:textId="77777777" w:rsidTr="00DC28BA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646AB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60192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B09E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895270001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B5698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Proplachovací a kontrolní šachta z PVC-U vnější průměr 315 mm pro drenáže budov s lapačem písku užitné výšky 350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9E486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4D0BB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C6181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1 450,00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97B45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5 800,00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EEB3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7B884D98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ED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B60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005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BC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Proplachovací a kontrolní šachta z PVC-U pro drenáže budov vnějšího průměru 315 mm pro napojení potrubí DN 200 s lapačem písku užitné výšky 350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01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F6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E2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DE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8D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99A399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BC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86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3693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6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https://podminky.urs.cz/item/CS_URS_2023_01/895270001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5E45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78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46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1A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41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CC4B164" w14:textId="77777777" w:rsidTr="00DC28BA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048D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1865E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0964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895270021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707E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Proplachovací a kontrolní šachta z PVC-U vnější průměr 315 mm pro drenáže budov šachtové prodloužení světlé hloubky 800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A968F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2BEF1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813E9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4C22B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3 040,00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DDA9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69569207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0FF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1B6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049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64F9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Proplachovací a kontrolní šachta z PVC-U pro drenáže budov vnějšího průměru 315 mm šachtové prodloužení světlé hloubky 800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D3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79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FA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90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78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F9DB85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F3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AB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77E92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7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https://podminky.urs.cz/item/CS_URS_2023_01/895270021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873F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5E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03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29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8F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938A7DE" w14:textId="77777777" w:rsidTr="00DC28BA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B63B5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0F995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79F6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895270041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FE9ED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Proplachovací a kontrolní šachta z PVC-U vnější průměr 315 mm pro drenáže budov poklop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hlinikový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s aretací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1FB18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EAA70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17156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2 860,00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9D0A6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11 440,00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A4E0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4E9FEEE1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A5B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6FC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BB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62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Proplachovací a kontrolní šachta z PVC-U pro drenáže budov vnějšího průměru 315 mm poklop hliníkový s aretací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CD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9F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FB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C6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D0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CD1632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1B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68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7F736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8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https://podminky.urs.cz/item/CS_URS_2023_01/895270041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B705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23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A8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2E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CC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02513BD" w14:textId="77777777" w:rsidTr="00DC28BA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D4C58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AA8C0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CAED6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895270067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01F1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Příplatek k rourám proplachovací a kontrolní šachty z PVC-U vnější průměr 315 mm pro drenáže budov za uříznutí šachtové roury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88F31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E16BE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F5548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B7FD0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340,00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72F4C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30D943C7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22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2DB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D8D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550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Proplachovací a kontrolní šachta z PVC-U pro drenáže budov vnějšího průměru 315 mm Příplatek k ceně -0021 za uříznutí šachtového prodloužení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75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7F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CE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38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48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BC64E0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F3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9B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BAE0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39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https://podminky.urs.cz/item/CS_URS_2023_01/895270067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F1E7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EC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82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D7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20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E153AE0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1B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EC8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E0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04B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Ostatní konstrukce a práce, bourání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DB7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5A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9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EDA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110 105,18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E9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7417E20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806E4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14726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7527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935111111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854D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Osazení příkopového žlabu do štěrkopísku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100 mm z betonových tvárnic š 500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F43F2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28428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8D93F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71E01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5 460,00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AEB4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359D5E02" w14:textId="77777777" w:rsidTr="00DC28BA">
        <w:trPr>
          <w:trHeight w:val="7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82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DE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0E8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35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Osazení betonového příkopového žlabu s vyplněním a zatřením spár cementovou maltou s ložem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. 100 mm z kameniva těženého nebo štěrkopísku z betonových příkopových tvárnic šířky do 500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59B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2C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A9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83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E8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B51A66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36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EF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36B5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0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https://podminky.urs.cz/item/CS_URS_2023_01/935111111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9546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57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F8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3B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E5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D10D40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B1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42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0D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9579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kolem objektu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129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8A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04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14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F9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7B93AF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0F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A2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29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755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15,00*2+6,00*2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92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B9C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E2F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CA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BC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E34818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A6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AA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780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77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D9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E22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42,000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45E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07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30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BDBD500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5A6FC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7E638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BC39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59227054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01996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žlabovka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příkopová betonová 500x500x130mm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66E5E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8E8E7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46,200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FBF98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385,00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A12E9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17 787,00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84988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0A3D0FB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1AB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F3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07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F2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žlabovka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příkopová betonová 500x500x130mm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EFE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33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74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92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16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AE40F9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5A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343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EE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498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42*1,1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877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DE5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46,200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7DB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86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15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B06A02A" w14:textId="77777777" w:rsidTr="00DC28BA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36CD7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758EF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F9BAA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941111131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7A38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lešení řadového trubkového lehkého s podlahami zatížení do 200 kg/m2 š od 1,2 do 1,5 m v do 10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E53A5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FC590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234,100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F01C3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77261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19 898,50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FC74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3CEB6E25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3E3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2D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349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4A7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Montáž lešení řadového trubkového lehkého pracovního s podlahami s provozním zatížením tř. 3 do 200 kg/m2 šířky tř. W12 od 1,2 do 1,5 m, výšky do 10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612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3D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09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6A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BB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3C4C28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60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E1C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54C1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1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https://podminky.urs.cz/item/CS_URS_2023_01/941111131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3233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B0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A21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FD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2A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144551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90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69C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98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1E1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fasáda objektu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04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6E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6E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90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F0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4C67DE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01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DA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9B2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5C6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5D9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74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08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4D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35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FEDD2B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F6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38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76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C62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(14,50+2*1,50)*(4,60+4,80)/2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85B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4BC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82,250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78D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F4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73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9B6616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D2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D39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02A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61C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z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40C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B7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86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50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EF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FE9AD8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E4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DB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FF3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C44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(14,50+2*1,50)*(4,60+4,80)/2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C58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495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82,250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A07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CE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1E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66C492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B9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DC8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4EE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22F3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j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14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77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68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DB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EE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2851AE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B9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B2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22E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2A6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6,00*(4,20+4,60)/2+6,00*2,50/2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582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CCD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33,900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844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D9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CB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9A17AC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6F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C29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D3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F5E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37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D3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8F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6D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99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F0FB4E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C1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7F6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E0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42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6,00*(4,80+4,60)/2+6,00*2,50/2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53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7FF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35,700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4B9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CB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DB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55AA7E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8F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5C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A1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8CB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6E3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2C5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234,100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A81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CF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DE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9E7B7A8" w14:textId="77777777" w:rsidTr="00DC28BA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E86EE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48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2BAC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F3521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941111231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A1C76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Příplatek k lešení řadovému trubkovému lehkému s podlahami š 1,5 m v 10 m za první a ZKD den použití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6B7BF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8023A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9 662,400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E389F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1,10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31991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10 628,64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CAA3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53196F31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9D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EA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5F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07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Montáž lešení řadového trubkového lehkého pracovního s podlahami s provozním zatížením tř. 3 do 200 kg/m2 Příplatek za první a každý další den použití lešení k ceně -1131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7A5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C2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AE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29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CD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8C8420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85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785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AAE0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2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https://podminky.urs.cz/item/CS_URS_2023_01/941111231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2439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78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05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7D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45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1D063E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604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A48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27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F7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161,04*60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FF9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C90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9 662,400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D97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DF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DB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0EDAEDA" w14:textId="77777777" w:rsidTr="00DC28BA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6408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37700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D2020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941111831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A5A57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Demontáž lešení řadového trubkového lehkého s podlahami zatížení do 200 kg/m2 š od 1,2 do 1,5 m v do 10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C85EC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E8CEC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161,040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50D9D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C2067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8 374,08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7FCD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7B50B293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B3D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26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567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9D7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Demontáž lešení řadového trubkového lehkého pracovního s podlahami s provozním zatížením tř. 3 do 200 kg/m2 šířky tř. W12 od 1,2 do 1,5 m, výšky do 10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DC9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A1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8D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33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A4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792821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AE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9E7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0EF09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3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https://podminky.urs.cz/item/CS_URS_2023_01/941111831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0D01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A5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12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0C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D5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0B7D729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95294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5D9E4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8DCB9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944511111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C7D9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ochranné sítě z textilie z umělých vláken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DE1A2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9EACA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161,040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53468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C4C52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3 381,84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CCB1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372F56D1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18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D4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C30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39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Montáž ochranné sítě zavěšené na konstrukci lešení z textilie z umělých vláken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2E0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2F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C9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D8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02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3C4CD3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6E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CD1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6C53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4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https://podminky.urs.cz/item/CS_URS_2023_01/944511111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BA4A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98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DE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60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6C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42AFFB0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01ACC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4DD53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F8613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944511211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B5449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Příplatek k ochranné síti za první a ZKD den použití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15C3C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0572F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9 662,400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18C30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0,20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FFA89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1 932,48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F334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59B896F5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CAD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8EE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F4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02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Montáž ochranné sítě Příplatek za první a každý další den použití sítě k ceně -1111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F70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16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8D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25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6A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DF7BB4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0B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8C9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FDF0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5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https://podminky.urs.cz/item/CS_URS_2023_01/944511211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9BC2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24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AB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C3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1E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4492A2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A4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B40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048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DA20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161,04*60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C63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773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9 662,400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374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FD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6B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4E7D5BB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E3D1A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EE83D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45250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944511811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AA476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Demontáž ochranné sítě z textilie z umělých vláken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82D7F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A427D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161,040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99991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13,50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93828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2 174,04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02D6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1296639D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36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8F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D9D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B2A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Demontáž ochranné sítě zavěšené na konstrukci lešení z textilie z umělých vláken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63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37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A5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AC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F9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DC27DA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29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CE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778B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6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https://podminky.urs.cz/item/CS_URS_2023_01/944511811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B543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3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C5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3D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B6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786A173" w14:textId="77777777" w:rsidTr="00DC28BA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5B064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0D65E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B360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949101111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24354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Lešení pomocné pro objekty pozemních staveb s lešeňovou podlahou v do 1,9 m zatížení do 150 kg/m2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1BFDD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E60B6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206,300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514B2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BC3ED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12 790,60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C31E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7603E016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7E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4BD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0C5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422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Lešení pomocné pracovní pro objekty pozemních staveb pro zatížení do 150 kg/m2, o výšce lešeňové podlahy do 1,9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45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6B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D0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42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D2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05AB7E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A0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16B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B908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7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https://podminky.urs.cz/item/CS_URS_2023_01/949101111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1FE0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C8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43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ED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9A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55393A1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4EB5F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A6DD4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82E66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952901111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CCA9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Vyčištění budov bytové a občanské výstavby při výšce podlaží do 4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93195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3EFDE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206,300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9EAF8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C1962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27 231,60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AA3F8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34B37F4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57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959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73B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0F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Vyčištění budov nebo objektů před předáním do užívání budov bytové nebo občanské výstavby, světlé výšky podlaží do 4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30B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8B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A4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9D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52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40BF43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41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F03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0295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8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https://podminky.urs.cz/item/CS_URS_2023_01/952901111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0C76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C7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F7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E9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DA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61EA98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88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378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85F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30D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17,90+18,10+9,40+13,50+19,30+34,60+2,90+7,40+4,80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5E9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55B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127,900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65E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7A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58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6C20A4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DF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CE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40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BBE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14,00*5,60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382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28A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78,400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919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74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A5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F4E0D7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60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45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618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1A8B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80D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941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206,300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650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C7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6F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96DA909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6726B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45BCF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6FDC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968062455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65318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Vybourání dřevěných dveřních zárubní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do 2 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2918D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AB27C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1,800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20F8A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248,00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F0A52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446,40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FC3A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4A93C377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79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D0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A5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50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Vybourání dřevěných rámů oken s křídly, dveřních zárubní, vrat, stěn, ostění nebo obkladů dveřních zárubní, plochy do 2 m2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BCA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C0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C3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3A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0E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8B56C5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8E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E48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CF36C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49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https://podminky.urs.cz/item/CS_URS_2023_01/968062455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1F73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2E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FF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50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54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507FE7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25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38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95A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35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odstranění provizorních dveří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F0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482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23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CC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19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CE01FB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AD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076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D92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B91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0,90*2,00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D1A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2DF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3F7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3B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04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C80A76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0B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80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52E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996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83B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F7D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33C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26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07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CFE9438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E8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07F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4F9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998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8C0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Přesun hmot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AE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17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84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0CE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172 923,66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21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1234B33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88EB1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B03E9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5D907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998018002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7B801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ruční pro budovy v přes 6 do 12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ECE26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B6FF5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125,307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6E3F4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1 380,00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7DCFF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172 923,66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9F524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563B867B" w14:textId="77777777" w:rsidTr="00DC28BA">
        <w:trPr>
          <w:trHeight w:val="7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B7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DB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B6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2AD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Přesun hmot pro budovy občanské výstavby, bydlení, výrobu a služby ruční - bez užití mechanizace vodorovná dopravní vzdálenost do 100 m pro budovy s jakoukoliv nosnou konstrukcí výšky přes 6 do 12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BE3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DE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59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54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70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20BF22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FE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974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AD10B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0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https://podminky.urs.cz/item/CS_URS_2023_01/998018002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0B2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74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FC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CB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D9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014FD28" w14:textId="77777777" w:rsidTr="00DC28BA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40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EC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9EB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PSV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C4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PSV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4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50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CE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2ED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829 453,16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DC7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C28BA" w:rsidRPr="00DC28BA" w14:paraId="4B196572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89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A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7A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711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CD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Izolace proti vodě, vlhkosti a plynům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217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B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79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1B5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3 795,00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E1D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CEF5972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55A1A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284CD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1838D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711161212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4918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Izolace proti zemní vlhkosti nopovou fólií svislá, nopek v 8,0 mm,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do 0,6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4646C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16046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B3C18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123,00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14374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3 690,00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9973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1B795EE3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53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68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36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4C8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Izolace proti zemní vlhkosti a beztlakové vodě nopovými fóliemi na ploše svislé S vrstva ochranná, odvětrávací a drenážní výška nopku 8,0 mm,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. fólie do 0,6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CC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8F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25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8F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C0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D80AF9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EE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3C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AA98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1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https://podminky.urs.cz/item/CS_URS_2023_01/711161212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34E8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57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9A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E5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FB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9AE91E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65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1FC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7F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BD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kolem drenáže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F75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13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03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BC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DF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4DA26D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06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11B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671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57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361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7B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51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36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FB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FCFAAD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01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24E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556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3AD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15,00*1,00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3B1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DE8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DBB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49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4E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A28030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4A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69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AB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41C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z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28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9D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C0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1C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9B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AC9E47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7E6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4B9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208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83B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15,00*1,00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621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05E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ED3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90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D5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60EDD0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62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541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C01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01B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64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85D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30,000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310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45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4B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C65FE62" w14:textId="77777777" w:rsidTr="00DC28BA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42E29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FC5F0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D5652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998711202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9687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procentní pro izolace proti vodě, vlhkosti a plynům v objektech v přes 6 do 12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D6168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2BCA4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FCFD2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89CEA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A1A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39D4429E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9D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4AA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E31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088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Přesun hmot pro izolace proti vodě, vlhkosti a plynům stanovený procentní sazbou (%) z ceny vodorovná dopravní vzdálenost do 50 m v objektech výšky přes 6 do 12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C8F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66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EE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12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A6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570A1C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88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05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3F9D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2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https://podminky.urs.cz/item/CS_URS_2023_01/998711202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5E79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2C4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CE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9A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21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BD0A90C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0F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7A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4F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762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4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tesařské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7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25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78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211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232 983,44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35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244D92D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F1E86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6EB13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9111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762081351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5EED8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Jednostranné hoblování hranolů průřezové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do 120 cm2 zabudovaných do konstrukce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CAA89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B3BEE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AF169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28,00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021F3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1 456,00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74F0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0C692D84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94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F7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1B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0CF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Hoblování hraněného řeziva zabudovaného do konstrukce jednostranné hranoly, průřezové plochy do 120 cm2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1C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C0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C9C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20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07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76BDC2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D5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EF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692B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3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https://podminky.urs.cz/item/CS_URS_2023_01/762081351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4599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FA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5E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29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35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603944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3A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F6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1A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87F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dokončení uzavření krovu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2D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FE4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07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FB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06A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184F75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5C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41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4E1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267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5,00*2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5F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E6B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17A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4B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A7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543E38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5E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02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06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66A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dokončení okapnice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18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D6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FC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6D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D7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7DC43E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3A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21F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82A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62A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15,00*2+6,00*2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BC4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474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7E8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BD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9A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B4D9F0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D6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4C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5F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5B1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2D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CDB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52,000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E97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1B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29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050745C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D9F7E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0738A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14FDE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762081510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5DCA1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Plošné hoblování hraněného řeziva zabudovaného do konstrukce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1F4E5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0C517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90,800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9E2C7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1D33E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9 534,00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5C770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59826A8B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B53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66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C7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D6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Hoblování hraněného řeziva zabudovaného do konstrukce plošné prkna, fošny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9B5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F5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BF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2C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D0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5FB4D7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2A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6E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7627D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4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https://podminky.urs.cz/item/CS_URS_2023_01/762081510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2E47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1D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85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15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B2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6A4CAA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E3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05A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D0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C04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přízemí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E70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06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4C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0C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E7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6E4C56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DD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BB7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24D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CFB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(17,90+18,10+9,40)*2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AFE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79E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90,800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665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A5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9E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558A48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D8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44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BA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19C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2DC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E56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90,800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ABA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52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DA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B7AE324" w14:textId="77777777" w:rsidTr="00DC28BA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AC14B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61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A4D77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EA3E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762083121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6BB72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Impregnace řeziva proti dřevokaznému hmyzu, houbám a plísním máčením třída ohrožení 1 a 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5DE4B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1B943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6,835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1134F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975,00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2958F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6 664,13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4704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6D065561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B8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A5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87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B7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Impregnace řeziva máčením proti dřevokaznému hmyzu, houbám a plísním, třída ohrožení 1 a 2 (dřevo v interiéru)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23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93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81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F4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E0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2B002A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61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525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3C997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5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https://podminky.urs.cz/item/CS_URS_2023_01/762083121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695F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07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F6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6D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79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110637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729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4A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A37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C2C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5,337+1,498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55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0CE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6,835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BF4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E57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96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C62E1E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C09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64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B3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1D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A52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AFC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6,835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258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B9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C1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2CC76D4" w14:textId="77777777" w:rsidTr="00DC28BA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81CF4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F8FD8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23FD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762083122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C81F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Impregnace řeziva proti dřevokaznému hmyzu, houbám a plísním máčením třída ohrožení 3 a 4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63E40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30554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0,583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43A81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1 060,00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94F98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617,98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36D6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69311342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601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E0E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84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BCE2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Impregnace řeziva máčením proti dřevokaznému hmyzu, houbám a plísním, třída ohrožení 3 a 4 (dřevo v exteriéru)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B31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82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0B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1D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6F3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11A03B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A9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4F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A986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6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https://podminky.urs.cz/item/CS_URS_2023_01/762083122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37A6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97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71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39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EB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357D50E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0CC0D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4FF27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16B0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762332131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7FF6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Montáž vázaných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kcí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krovů pravidelných z hraněného řeziva průřezové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do 120 cm2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2CE22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EDDD4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4E82B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FABBB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9 464,00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FF5B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AE6429F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72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07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02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7A7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Montáž vázaných konstrukcí krovů střech pultových, sedlových, valbových, stanových čtvercového nebo obdélníkového půdorysu z řeziva hraněného průřezové plochy do 120 cm2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FB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44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D9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FC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D0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8ED9F4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A7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314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C556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7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https://podminky.urs.cz/item/CS_URS_2023_01/762332131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4098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E4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E8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C5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12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F06386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9C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7A0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E3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91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dokončení uzavření krovu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FB8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05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78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5C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4B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490D6A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A1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58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481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76B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5,00*2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2F6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C26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378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C3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8C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6678DE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D2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39C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F9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BFD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dokončení okapnice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AA1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3D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4D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93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08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164D11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18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A0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AF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D89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15,00*2+6,00*2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33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732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705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A2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0E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D859E7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50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22B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678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15D7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6E2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F38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52,000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7DF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7D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5B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A4B1ED6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1E3D1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1B464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62A80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60516101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D486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řezivo smrkové sušené </w:t>
            </w: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50mm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28AB4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40610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0,583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D6D18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14 000,00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32458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8 162,00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A0FE5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4899FF3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4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E9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22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38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řezivo smrkové sušené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50mm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FA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EE4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D4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3A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6A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77BFF1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33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AB9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A3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A85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dokončení uzavření krovu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A1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2B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1F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81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8E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34EDA7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5D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C3D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35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B31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5,00*2*0,05*0,20*1,1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488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231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0,110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A85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C9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A0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6299D5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39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8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4C8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A1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dokončení okapnice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61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FB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59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F6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51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FAB87A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58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A8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D2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AE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(15,50*2+6,00*2)*0,05*0,20*1,1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57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71A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0,473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1E1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CBF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F0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F5AEA1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90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08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48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0E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A6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A43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0,583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68D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C2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D8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2AE9D62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D2438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75521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DBBB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762395000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ABD0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Spojovací prostředky krovů, bednění, laťování, nadstřešních konstrukcí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7B215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BAC93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0,583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C62F2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1 890,00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0CB64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1 101,87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B98E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790D1CED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718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E3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5E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5D6C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Spojovací prostředky krovů, bednění a laťování, nadstřešních konstrukcí svory, prkna, hřebíky, pásová ocel, vruty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00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C7B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A1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86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E3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9DA2B8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9C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E4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608D1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8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https://podminky.urs.cz/item/CS_URS_2023_01/762395000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16E9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D2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25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E6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A3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1D49339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C4BCE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8EA74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B3463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76233 - x 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98E7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úprava krovu -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osazenmí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volského oka , okna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F00C7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1BD20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544BF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7 450,00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F47B7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7 450,00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3121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6D7E8F5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D3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BD6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19A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8C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úprava krovu -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osazenmí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volského oka , okna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233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88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7E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08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3D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2F2353D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4E964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E75A1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77DE5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762523104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99ECC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Položení podlahy z hoblovaných prken na sraz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1E4C1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58E8B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45,400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E390D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3846F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11 350,00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07812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4C4534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6C5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C6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43B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014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Položení podlah hoblovaných na sraz z prken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B7F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66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4C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02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77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D95310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7A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5B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57EA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59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https://podminky.urs.cz/item/CS_URS_2023_01/762523104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5AB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C3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80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B51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0C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F21D74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B04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877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4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5EF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přízemí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05B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3C4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96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52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34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75567F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70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9BC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16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AF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17,90+18,10+9,40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AE6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735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45,400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CD3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6D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57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D9FDD5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BE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68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785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531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DB0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413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45,400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A28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27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3E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990124B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FC7A4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EAC2F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455B4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60516100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CBE12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řezivo smrkové sušené </w:t>
            </w: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30mm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8962A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9A26B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1,498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CCEF7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14 000,00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0C452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20 972,00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C6ED7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120C119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A5F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72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28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EE3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řezivo smrkové sušené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30mm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5AB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1B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B7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D04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23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DF46CE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DB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B03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A0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74DA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spc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E4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0F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DE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28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54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A7665A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FC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68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82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BD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45,40*0,03*1,1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F80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86D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1,498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3BC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DC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44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282B34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5A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591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56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0D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38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C73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1,498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6C4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13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4B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A2BC812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237AA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2497A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D9E2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762595001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C832F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Spojovací prostředky pro položení dřevěných podlah a zakrytí kanálů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57350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99E91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45,400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90F7B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7D17A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1 906,80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02380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04DAFAB2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33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C0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53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47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Spojovací prostředky podlah a podkladových konstrukcí hřebíky, vruty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E05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F5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44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04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74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35915E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31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E1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D794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0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https://podminky.urs.cz/item/CS_URS_2023_01/762595001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157E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5C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C4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2D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B2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88C6AB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0C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8AC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A4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A2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45,4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4C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7C4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45,400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2AB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E1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23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D62F38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5B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85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ECB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3E3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719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675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45,400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FE4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AD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DB8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E718EC3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24573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3260B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B481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762812240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E3857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vrchního záklopu z hoblovaných prken na sraz spáry zakryté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83D55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9D0DE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91,900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2C1F5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BAB87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26 651,00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42F30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0F1CE409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8C0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DE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71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C9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Záklop stropů montáž (materiál ve specifikaci) z prken hoblovaných s olištováním kolem zdí vrchního na sraz, spáry zakryté lepenkovými pásy nebo lištami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A7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0F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26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AD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C3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EA6B31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D3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67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7E0A5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1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https://podminky.urs.cz/item/CS_URS_2023_01/762812240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F475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F0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55E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10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1F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6C40E8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B8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A7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6F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CD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záklop střední části v patře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9A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2E9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C3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AB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B9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56F44B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06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510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CDD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4EB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13,50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45A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234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840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CD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89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FA9841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F6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F4B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77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A3D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půda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8C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48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119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30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1D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AA7D69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54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2D6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E50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E2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14,00*5,60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7D9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EA2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78,400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504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B4A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34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590673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FE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41B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FE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09D2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27F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916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91,900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285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63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54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56005C1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D38EE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F08E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A5EBA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60516100.1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4E15B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řezivo smrkové sušené </w:t>
            </w: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30mm hoblované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A3381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AA94F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3,033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2137F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14 000,00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6E05E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42 462,00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E6628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0095555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A1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0D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F2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4B2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řezivo smrkové sušené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tl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30mm - hoblované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2E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01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9C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C6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0B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966B12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2F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1BA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58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3BA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spc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24D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43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33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90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08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FE1A81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D4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30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B1F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58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91,90*0,03*1,1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1F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1A4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3,033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077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33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07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EADB6D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15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456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3B6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1D0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999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E53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3,033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40D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05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E5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A06D87B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4CE78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5AABB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7B440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762822110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ECCC1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Montáž stropního trámu z hraněného řeziva průřezové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pl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do 144 cm2 s výměnami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5EF77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48209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240,000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16251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99584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43 200,00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DC07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71944362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DC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F6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83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739A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Montáž stropních trámů z hraněného a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polohraněného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řeziva s trámovými výměnami, průřezové plochy do 144 cm2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725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4A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EB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C8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1B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CB2952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F9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75D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662A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2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https://podminky.urs.cz/item/CS_URS_2023_01/762822110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5304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A0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35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83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49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E9B2DB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2E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E7E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82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81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střední část - patro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F0B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63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45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CA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A1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86ED02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BA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CF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FC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E62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odhad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1F1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96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6F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47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45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4FF344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21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51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BA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6A64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25,00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26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616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196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BF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AD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CFE8AA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15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F90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245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F56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půda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059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D4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AB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90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2B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8805A5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99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9CD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82D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EA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135,00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42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C01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135,000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F53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33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0D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F7815B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1B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BB0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69B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3C1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přízemí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0B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C32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04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E8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A0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D07687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5B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9D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BE0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C9C0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80,00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C7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150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903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BD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01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1EAFB8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89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19B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73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3B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853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DFA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240,000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DEC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85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B4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3FF2A73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BFADB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7889F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50C6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60512130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D948A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hranol stavební řezivo průřezu do 224cm2 do dl 6m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C5B8B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4D04B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2,304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BB13C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13 550,00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F2DE8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31 219,20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4F0E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7DE14E3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41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C0D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E6B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A64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hranol stavební řezivo průřezu do 224cm2 do dl 6m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05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B2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C8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7A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E3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0BB193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E6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0C1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51A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4D3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spc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C6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BA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0E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86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22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7A8908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5D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EC3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029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B5A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240,00*0,12*0,08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08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785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2,304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B0D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F3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2B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0CDB9B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1F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42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F4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659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9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5D3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2,304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44E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D7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55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7A5753B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5BA15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494EF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6805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762895000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9D0FD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Spojovací prostředky pro montáž záklopu, stropnice a podbíjení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762E9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E5E4C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5,337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387115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B12F6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1 147,46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73E1A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0E560395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01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0D2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D6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E432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Spojovací prostředky záklopu stropů, stropnic, podbíjení hřebíky, svory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AE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06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EC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D7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FA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4E0355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31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91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16C3D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3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https://podminky.urs.cz/item/CS_URS_2023_01/762895000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3F52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FA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75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9C0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63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1DC947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FD4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C4D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63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6ACA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3,033+2,304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B2A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3E1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5,337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72D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5E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F1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CF2A8A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12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91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AA9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7D6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DB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451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5,337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AE3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6D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C7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7C1F3C5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3C5A4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75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60CA7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42E05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998762202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A51F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Přesun hmot procentní pro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kce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tesařské v objektech v přes 6 do 12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A9FCA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4F784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1 750,000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6C6FAB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5,50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8C0E2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9 625,00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089ED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1B1FE443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B4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BC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FDA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925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Přesun hmot pro konstrukce tesařské stanovený procentní sazbou (%) z ceny vodorovná dopravní vzdálenost do 50 m v objektech výšky přes 6 do 12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B11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4E6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25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F0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9F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34D811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AB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83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0B41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4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https://podminky.urs.cz/item/CS_URS_2023_01/998762202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72A3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AF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9A3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0A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AD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4B2E3EE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2F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6F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300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764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E01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klempířské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EB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98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B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F1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24 434,45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387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479F77F" w14:textId="77777777" w:rsidTr="00DC28BA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DEEBD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0B654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397FD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764314612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EAC2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Lemování prostupů střech s krytinou skládanou nebo plechovou bez lišty z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Pz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s povrchovou úpravou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31056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9BA7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3,063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62D32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1 650,00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4B3EE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5 053,95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A206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09AFC2E4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821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02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E07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038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Lemování prostupů z pozinkovaného plechu s povrchovou úpravou bez lišty, střech s krytinou skládanou nebo z plechu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71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5D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DC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F78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CC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7505E4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60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4C6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E6A3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5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https://podminky.urs.cz/item/CS_URS_2023_01/764314612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CA6B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1E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6E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D81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6A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E8D16C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A0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0E7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1A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341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KL 2 - oplechování </w:t>
            </w: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komíku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98B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2D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8D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21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18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1CADE4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B5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926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4CA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E80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1,75*1,75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3F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99C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3,063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A0E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21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4A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C69544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A3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F32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0DC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CF9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1D2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70C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3,063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708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58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E4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4653A7B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D2CBA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DCD2A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899DC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764511404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7741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Žlab podokapní půlkruhový z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Pz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plechu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rš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330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23184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67435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14,500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8F61D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425,00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A9F51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6 162,50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2B2C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67982736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67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41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0E7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4DE3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Žlab podokapní z pozinkovaného plechu včetně háků a čel půlkruhový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rš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330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3B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53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E7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DF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EF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B68895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25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F7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410F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6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https://podminky.urs.cz/item/CS_URS_2023_01/764511404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8968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34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98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D8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64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C66C3D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49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D8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1D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ECA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KL 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23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0D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67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8F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74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5775CE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7B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9A6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348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705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14,50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736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2B8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D69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9A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26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91ED31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9C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770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80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20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1C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72D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A9A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35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D9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457CC14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94EC3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3742D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0CF1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764511444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91E8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Kotlík oválný (trychtýřový) pro podokapní žlaby z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Pz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plechu 330/100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99BB3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AF83F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6799D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859C8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D2D59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CD69A1E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02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080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C6E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10A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Žlab podokapní z pozinkovaného plechu včetně háků a čel kotlík oválný (trychtýřový),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rš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žlabu/průměr svodu 330/100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F9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04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856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BA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30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F43B61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45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2F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9240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7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https://podminky.urs.cz/item/CS_URS_2023_01/764511444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7A7E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F4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DD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19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52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1ED6956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AE9C3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AB41A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321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764518412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329A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Sklápěcí výpust vody z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Pz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plechu hranatého svodu o straně 100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5AC24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DBFB9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502CA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1 025,00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CE8FA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12 300,00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6A23D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736C733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E29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30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75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3F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Svod z pozinkovaného plechu včetně objímek, kolen a odskoků sklápěcí výpust vody hranatého svodu, o straně 100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386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82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2D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A2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FE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0029AD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C0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7BD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B1282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8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https://podminky.urs.cz/item/CS_URS_2023_01/764518412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02A8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C39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78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83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3E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F27CF0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50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C2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A7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09B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svody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048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63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58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67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519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AABDFD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8D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673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3A8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A0C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25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860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C30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14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19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F36484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FF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1E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C61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14A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6C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E4E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9F3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531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0C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69DA005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F672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A4B56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CF3A4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998764202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FACA2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procentní pro konstrukce klempířské v objektech v přes 6 do 12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2A506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5B3A3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D6003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1,50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D233F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1FF2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788E2583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DC0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987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F55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BC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Přesun hmot pro konstrukce klempířské stanovený procentní sazbou (%) z ceny vodorovná dopravní vzdálenost do 50 m v objektech výšky přes 6 do 12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3FA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DA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B6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CC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A6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58E227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17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DF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FC1D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69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https://podminky.urs.cz/item/CS_URS_2023_01/998764202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D07F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68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66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AA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AB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158CF0E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07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861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0E2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765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F6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Krytina skládaná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EF0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84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77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D26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4 617,60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C03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7287840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0C141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6BA58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BADA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765214011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6F90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Krytina keramická hladká režná na zdech na sucho korunové krytí š do 20 cm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9665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78E9A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A9A7A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365,00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90A92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4 380,00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B5F2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A74E062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109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FC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08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B56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Krytina keramická hladká bobrovka na požárních zdech, římsách, atikách na zdech šířky do 20 cm na sucho korunové krytí režná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FC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CF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FB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69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AA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B7808F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EC4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A0C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FB71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0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https://podminky.urs.cz/item/CS_URS_2023_01/765214011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FA84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52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FD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2A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DD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12BC71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82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57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16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962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okapnice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146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B1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69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0F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3C4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0E0DE7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3E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69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7A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152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D1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2BE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EF8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5F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EB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F3D0EF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47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C33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80A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84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08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A04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EA3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DD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A7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49A8625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74F91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83F65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8F2A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998765202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6E711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procentní pro krytiny skládané v objektech v přes 6 do 12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F5FCA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4EBCAA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44,000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CA0C8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5,40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50A40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237,60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B0EDA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6EA9857B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2F2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D2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97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D1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Přesun hmot pro krytiny skládané stanovený procentní sazbou (%) z ceny vodorovná dopravní vzdálenost do 50 m v objektech výšky přes 6 do 12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49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BF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E6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01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3E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987A64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AE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F7E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A84D6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1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https://podminky.urs.cz/item/CS_URS_2023_01/998765202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C6A1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F3D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5C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8D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0E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131E9C3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D1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D3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EE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766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AB0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truhlářské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8CB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A8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27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B4B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428 084,89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7E1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E2563D1" w14:textId="77777777" w:rsidTr="00DC28BA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E1C5C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6CC7A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33DDC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76612 - x 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D112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dřevěné schodiště vč zábradlí na půdu - kompletní provedení - dodávka materiálu, výroba a povrchová úprava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ACBF5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34C2D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24B82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92 500,00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BAAE6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92 500,00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C087C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5DF1DB6D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F4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5A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67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4D5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dřevěné schodiště vč zábradlí na půdu - kompletní provedení - dodávka materiálu, výroba a povrchová úprava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AE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21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4ED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1E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A5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F8A316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D1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BF8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D30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07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dle PD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9EF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3D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AE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6D8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272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5EC682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15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2E3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4A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250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27E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AE4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442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ED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DC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939014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53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32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B1F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C06A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58E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9C7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23D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12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3E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1994DD6" w14:textId="77777777" w:rsidTr="00DC28BA">
        <w:trPr>
          <w:trHeight w:val="758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F37FD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7C98D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011D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76612 - x 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C75E0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dřevěné schodiště vč zábradlí do patra - kompletní provedení - dodávka materiálu, výroba a povrchová úprava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6FAAC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F78BE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BE0CA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105 420,00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F9563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105 420,00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6E32A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34546266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F48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3E4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219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E12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dřevěné schodiště vč zábradlí do patra - kompletní provedení - dodávka materiálu, výroba a povrchová úprava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DD2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F3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3A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80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6D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179D73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C2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45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1FB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B2E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dle PD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12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15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55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A6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4F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272790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85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3F9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192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43C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721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FB6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506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12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A4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E5787B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7A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B7E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2B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65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EF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CE7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6A4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7D4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42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21CE207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FE2DF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35C59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E993B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766621621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D56C6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dřevěných oken plochy do 1 m2 zdvojených otevíravých do dřevěné konstrukce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ABEAC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59D15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BFFD2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866,00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5F63C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15 588,00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83ECB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62FA3AD2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ED3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A26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4FC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7999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Montáž oken dřevěných plochy do 1 m2 včetně montáže rámu otevíravých do dřevěné konstrukce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AE3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5F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8A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87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E5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8ED2D0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77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B6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3F94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2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https://podminky.urs.cz/item/CS_URS_2023_01/766621621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CC8F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61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516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475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D9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4B3D61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E3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62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230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07F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pro okno dle </w:t>
            </w: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 T 1 - 7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AF5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78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30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27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1A3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0EB36E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4B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E17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EB1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D5C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EF7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563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2A0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BC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63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443FD3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62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C7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BF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FB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T 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10F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EE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75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02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EE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2A78A3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97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55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B2C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B48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DF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D12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88A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47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9C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04309E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39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BF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61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F56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T 9 - 17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452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FA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CF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40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3C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8CEAC7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94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161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345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FDB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548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A82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4D6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D20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B1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8CBCEB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C7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B5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42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B9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1C0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72C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5EB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4A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D7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294EF6D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C7430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62AAD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4027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611T 1 - 7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30E68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T 1 - 7 - okno dřevěné 800 x 1000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099BC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AA9C2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35631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7 950,00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27BB9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55 650,00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54F70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7703C47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116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3A7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E0F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D705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T 1 - 7 - okno dřevěné 800 x 1000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9D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BB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64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09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54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7B71DF9" w14:textId="77777777" w:rsidTr="00DC28BA">
        <w:trPr>
          <w:trHeight w:val="4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24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C4C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0E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E0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okno v provedení dle tabulky výrobků - kompletní výrobek vč zasklení, kování a povrchové úpravy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A6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2E4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F8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4C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1D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5A50D8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AA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9B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DB7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311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9A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9F8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CA0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02B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61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2EA3A1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D8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6F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E0B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AA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28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A1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0A6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A9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91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E7E50B9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C246A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1CB85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D93D1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611T 8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08B6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T 8 - okno dřevěné 440 x 600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487A3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85F39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DFA12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3 950,00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3559B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3 950,00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BE81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1E7F0BF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C55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59E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BF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B1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T 8 - okno dřevěné 440 x 600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DEC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21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27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B0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12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0E9E47F" w14:textId="77777777" w:rsidTr="00DC28BA">
        <w:trPr>
          <w:trHeight w:val="4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58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491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D8E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29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okno v provedení dle tabulky výrobků - kompletní výrobek vč zasklení, kování a povrchové úpravy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ED7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21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11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A2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A6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BB6DA5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9A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99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8A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DE4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57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EF0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E9C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32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E5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95FE3B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4A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AC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47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F04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A0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68A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70A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1B7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A6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DEBD889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B0416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88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CA809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B4B9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611T 9 - 17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36076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T 9 - 17  - okno dřevěné 440 x 600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C6F65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E59EC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0A22F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3 950,00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EB7D2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35 550,00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2CEF7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4045225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E8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4C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5FF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955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T 9 - 17  - okno dřevěné 440 x 600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F17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62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48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26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6A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B9F8D3D" w14:textId="77777777" w:rsidTr="00DC28BA">
        <w:trPr>
          <w:trHeight w:val="4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C5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C4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5C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5FA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okno v provedení dle tabulky výrobků - kompletní výrobek vč zasklení, kování a povrchové úpravy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A30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D6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6B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28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16A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FF7D8C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45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D3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BCF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255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E5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AB1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0E8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6ED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F6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472D3A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5C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95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AC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210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5D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002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9,000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C8D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80F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F3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2CDB04F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2DC79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4FC31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FC99F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766660101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AB19D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dveřních křídel otvíravých jednokřídlových š do 0,8 m do dřevěné rámové zárubně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0BB5D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4B8D1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71581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871,00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4E54C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4 355,00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176D6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02605D1C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AC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6C0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C48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1D7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Montáž dveřních křídel dřevěných nebo plastových otevíravých do dřevěné rámové zárubně povrchově upravených jednokřídlových, šířky do 800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5C8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BD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4D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F6B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08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06AEBF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AD3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4A6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E764A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3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https://podminky.urs.cz/item/CS_URS_2023_01/766660101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D94A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AEA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C3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F9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21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C5B212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C7F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C7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7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BEC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pro dveře dle </w:t>
            </w: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ozn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29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7FE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0B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D4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E96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19D1C0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F3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34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0C8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1E5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T 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2F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BD2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D7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CFB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AA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C6E417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7E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7AC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32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3E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C94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A40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A2B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73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EB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1C20B5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EF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E0D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FE6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D0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T 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3E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F1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1C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13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94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806A9C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6B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F40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B3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FB8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1F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600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A07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16C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C1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5A3908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AD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62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09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04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T 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458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7E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C7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10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D8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BB068A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AA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65A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12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CDB3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0DA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204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193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2F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67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0A3C06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B7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FBC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13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DD7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T 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64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21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BA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292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92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B76058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41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D3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F76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1C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DF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B4B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F39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1EF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5A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182E7C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20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75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615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12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T 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F8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57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047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8F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A0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1C9316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50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855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D2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348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07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E83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E86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DB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5C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F31341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553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00C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3A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2F0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B5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698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F58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DAB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9D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6D07B5E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A83DA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5328A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4AA2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611T 21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420A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T 21 - dveře dřevěné rámové 800 x 1770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AB843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FC0DB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A625B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7 900,00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02360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7 900,00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DF5B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5213020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B50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3B8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C6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1A2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T 21 - dveře dřevěné rámové 800 x 1770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3C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C7B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CC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E2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22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338C6D6" w14:textId="77777777" w:rsidTr="00DC28BA">
        <w:trPr>
          <w:trHeight w:val="4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BF4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12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A3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85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dveře v provedení dle tabulky výrobků - kompletní výrobek vč  kování a povrchové úpravy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F4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20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614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DD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B3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F24E44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EF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15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B0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7D8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7FE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8F2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03F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31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ED2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56C986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B7F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14D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45B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58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54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41E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C7F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F2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7D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F823C62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1FA9B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BECCD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C420A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611T 22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257F6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T 22 - dveře dřevěné rámové 800 x 1680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94AED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04389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FB9B1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7 920,00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79E85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7 920,00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D459B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3B143CE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6E5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F6C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63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32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T 22 - dveře dřevěné rámové 800 x 1680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D57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CF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63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10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91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D65E6F2" w14:textId="77777777" w:rsidTr="00DC28BA">
        <w:trPr>
          <w:trHeight w:val="4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4F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0C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60E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64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dveře v provedení dle tabulky výrobků - kompletní výrobek vč  kování a povrchové úpravy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A3C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69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19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36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6B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4FE56E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D7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521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D9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DD7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C1C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99F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BA4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17F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9D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77221A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E0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A1E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68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803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6E2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ECF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AF6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7B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4E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59DCBD9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82D2A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D8EEB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4BDC3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611T 24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4B36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T 24 - dveře dřevěné </w:t>
            </w:r>
            <w:proofErr w:type="gram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rámové  760</w:t>
            </w:r>
            <w:proofErr w:type="gram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x 1680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7A233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A4A44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40233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7 940,00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930D8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7 940,00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79EDA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4AA494A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0A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22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5AC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4C4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T 24 - dveře dřevěné </w:t>
            </w:r>
            <w:proofErr w:type="gram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rámové  760</w:t>
            </w:r>
            <w:proofErr w:type="gram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x 1680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350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18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46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50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11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D8403A0" w14:textId="77777777" w:rsidTr="00DC28BA">
        <w:trPr>
          <w:trHeight w:val="4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E9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A4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9A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FC7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dveře v provedení dle tabulky výrobků - kompletní výrobek vč  kování a povrchové úpravy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B45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57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36C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165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CB9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7E47D1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F6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030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9E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94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29B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527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5D0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69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32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715852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C06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83A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C13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08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60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68A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00E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3C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EC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855059A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A1BA0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6A735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D881F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611T 25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FDB5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T 25 - dveře dřevěné </w:t>
            </w:r>
            <w:proofErr w:type="gram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rámové  770</w:t>
            </w:r>
            <w:proofErr w:type="gram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x 1710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1B27E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D7A6F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2DDD0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7 920,00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841F7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7 920,00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B809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207B58D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C8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65A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57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663C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T 25 - dveře dřevěné </w:t>
            </w:r>
            <w:proofErr w:type="gram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rámové  770</w:t>
            </w:r>
            <w:proofErr w:type="gram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x 1710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38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BF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B04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B3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92E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D5EF075" w14:textId="77777777" w:rsidTr="00DC28BA">
        <w:trPr>
          <w:trHeight w:val="4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47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DE4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2C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25FC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dveře v provedení dle tabulky výrobků - kompletní výrobek vč  kování a povrchové úpravy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C17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BA5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18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0E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D33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CF43B2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60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A1C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F0C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304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E4C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17C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644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744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66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1ABF88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F1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B4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31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238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77A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802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A53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1B6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11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7956C3D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6993E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5AF3D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49FF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611T 26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DEED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T 26 - dveře dřevěné </w:t>
            </w:r>
            <w:proofErr w:type="gram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rámové  660</w:t>
            </w:r>
            <w:proofErr w:type="gram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x 1680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5BF9B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87CB4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8E4EE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7 950,00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7644F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7 950,00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40AF6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1FE74FD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42F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D4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B9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F6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T 26 - dveře dřevěné </w:t>
            </w:r>
            <w:proofErr w:type="gram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rámové  660</w:t>
            </w:r>
            <w:proofErr w:type="gram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x 1680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7C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6D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15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B5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A3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533D3DD" w14:textId="77777777" w:rsidTr="00DC28BA">
        <w:trPr>
          <w:trHeight w:val="4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25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1C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755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15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dveře v provedení dle tabulky výrobků - kompletní výrobek vč  kování a povrchové úpravy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E3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5DF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1B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F0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6A9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227AD6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70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F03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7C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C8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15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6C3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ADC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8F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C9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3E84D0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F1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9DB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817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FE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7B8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F4B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97D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BBD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4C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B7DC2C6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DEEC2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16E81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D1A1B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766660102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364D5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dveřních křídel otvíravých jednokřídlových š přes 0,8 m do dřevěné rámové zárubně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41C43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125CD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8131B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5C76B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940,00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4350C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75D112D7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E4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A94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3F5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18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Montáž dveřních křídel dřevěných nebo plastových otevíravých do dřevěné rámové zárubně povrchově upravených jednokřídlových, šířky přes 800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071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B25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2A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EAE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5B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8945DE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BA3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B0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A3A9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4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https://podminky.urs.cz/item/CS_URS_2023_01/766660102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3314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78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33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8B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65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8B8AAC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2C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CC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92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EE1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pro dveře dle </w:t>
            </w: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ozn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479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63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35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BF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74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F71E3E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B2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E4A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E60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195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T 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464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E3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65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3F4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7F2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A84857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5F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112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32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121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6E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474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522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76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1A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BAD0F2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2C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D1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33A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DF8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A8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70C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B5F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DB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B0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1C62B7A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2B884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18440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F7269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611T 20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8FA1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T 20 - dveře dřevění 900 x 1760 mm svlakové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2C075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21DAC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D23BF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6 950,00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5427E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6 950,00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8AF4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0F77624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CBF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00F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0B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26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T 20 - dveře dřevění 900 x 1760 mm svlakové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A5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86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4BA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B1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EE0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D666CAB" w14:textId="77777777" w:rsidTr="00DC28BA">
        <w:trPr>
          <w:trHeight w:val="4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03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1D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59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49E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dveře v provedení dle tabulky výrobků - kompletní výrobek vč  kování a povrchové úpravy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F93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63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AC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4F7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CF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FBE86C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D8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946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B89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666E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ABB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6D7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29D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868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B5A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2D4CCA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98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AA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1AC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211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B03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430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AEC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806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F2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5CA0695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BBE28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ED65C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6657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766681114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467C1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zárubní rámových pro dveře jednokřídlové š do 900 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12D23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17AF1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A421A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1 750,00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AADA0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10 500,00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7B35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73DB734D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30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14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6D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0A0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Montáž zárubní dřevěných, plastových nebo z lamina rámových, pro dveře jednokřídlové, šířky do 900 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BEA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31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D9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CD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D7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43A95A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396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C62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5229C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5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https://podminky.urs.cz/item/CS_URS_2023_01/766681114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7CFD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9FD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FD1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1A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18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09B8DD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488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AF4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D6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932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pro dveře dle </w:t>
            </w: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 T 21 až T 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154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9FF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5F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235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22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AC107F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617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30A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8F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0F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165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B9E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E85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53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47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69A78D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64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5A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325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4C7D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5E5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655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075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44D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5EC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36FFCEE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19CE2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07960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1434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611R 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278E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zárubeň jednokřídlá tesařská s obložkami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8E8E6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FA243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4B41A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2 450,00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231D1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14 700,00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20628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158F143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F8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53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247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1F5D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zárubeň jednokřídlá tesařská s obložkami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1D7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24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77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832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1A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0366BD4" w14:textId="77777777" w:rsidTr="00DC28BA">
        <w:trPr>
          <w:trHeight w:val="4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D3D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49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53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FB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zárzbeň</w:t>
            </w:r>
            <w:proofErr w:type="spellEnd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 v provedení dle tabulky výrobků - kompletní výrobek vč  a povrchové úpravy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80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DE8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173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A27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BB9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74E0E3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45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EC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B4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58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4E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F5A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55F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00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60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8C2E19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13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57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FDD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E7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893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B34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BD9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D0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0B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970F475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553B25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CAB36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50B8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766699763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C6CB6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Montáž překrytí stěnových spár lištou profilovanou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7617F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83427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161,040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9A9FB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EEBF7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12 883,20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34461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41639823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17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12A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27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B48B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Montáž ostatních truhlářských konstrukcí překrytí spár stěn lištou profilovanou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57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FF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49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29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14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20E4EC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4E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ED2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E39A5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6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https://podminky.urs.cz/item/CS_URS_2023_01/766699763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584A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F7B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B9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752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61A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F9A913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40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DE0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849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44A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kolem oken a dveří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B6C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6F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2E7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AA2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7DF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15B347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2B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86D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FF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E846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(0,80+1,00)*2*7*2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88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231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50,400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844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280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AAB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73924F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CD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C03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D81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0BE5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(0,44+0,60)*2*11*2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4D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3EA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45,760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B0C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FA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ECA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26A0F6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D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A3D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5B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1D8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(0,90+1,75*2)*1*2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11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761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8,800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19E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84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05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73A586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5B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C85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E9A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A38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(0,80+1,77*2)*1*2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23F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D3B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8,680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839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4AF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DF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C04F6D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FB6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4B2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01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14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(0,80+1,68)*2*1*2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0F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424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9,920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77B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597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E35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BD1DC9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AB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FC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E70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C6D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(0,70+1,73*2)*1*2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DA4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FFB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8,320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8CC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765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A0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0F84C3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D72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35C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22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40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(0,75+1,68*2)*1*2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C81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993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8,220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970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055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EF1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2D54C9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FF0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29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6C5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B4B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(0,77+1,71*2)*1*2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726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7DE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8,380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3ED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E80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A0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8B4DD4E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A73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62D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AF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F143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(0,66+1,68*2)*1*2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4A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B63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8,040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337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48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A1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8510FA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D0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7B6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83E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DC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(1,15+1,11)*2*1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36E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9ED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4,520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B26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6BB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121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F882F8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12B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03E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0C4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418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B40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590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161,040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102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5A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DBE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82559BF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93CBC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FE19B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2D5BB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61418101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2389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lišta podlahová dřevěná dub 8x35mm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6ADBB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7BA53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177,144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7E0F7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102,00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25067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18 068,69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7554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1CAF709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DFF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9A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529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5B2A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lišta podlahová dřevěná dub 8x35mm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CE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B9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07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57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E5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FDB26A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46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70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1E4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BB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161,04*1,1 'Přepočtené koeficientem množství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372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A44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177,144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CCA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E8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17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A4B0FB0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662D6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E8C1B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5CD95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76681 - x 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0A66C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T 27 - poklop dřevěný 1160 x 1110 - dodávka, výroba a montáž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158C2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AD8B6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CAD2B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6 950,00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0211D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6 950,00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7345D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40C4DE3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B0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18B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4A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9ED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ozn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T 27 - poklop dřevěný 1160 x 1110 - dodávka, výroba a montáž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8AD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AF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A0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96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7A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4B2E176" w14:textId="77777777" w:rsidTr="00DC28BA">
        <w:trPr>
          <w:trHeight w:val="4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3F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127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B2F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E0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poklop v provedení dle tabulky </w:t>
            </w: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výroibků</w:t>
            </w:r>
            <w:proofErr w:type="spellEnd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vč</w:t>
            </w:r>
            <w:proofErr w:type="spellEnd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 kování , rámu a povrchové úpravy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1D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07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8E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07A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A92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1D6969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5B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BC0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C2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EEC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30E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A2D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462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32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17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626F2B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89A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BC1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9D2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3F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42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08F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AC2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CF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3D9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7CFAEE1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3A26C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EF7BE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707F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998766202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CA737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Přesun hmot procentní pro </w:t>
            </w: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kce</w:t>
            </w:r>
            <w:proofErr w:type="spellEnd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truhlářské v objektech v přes 6 do 12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BBE7C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B7CEC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4 450,000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8584F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49A55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4 450,00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5891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A19F0EE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D4F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D37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4E5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8896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Přesun hmot pro konstrukce truhlářské stanovený procentní sazbou (%) z ceny vodorovná dopravní vzdálenost do 50 m v objektech výšky přes 6 do 12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6BE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304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5E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4EE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40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44D648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A04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42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8587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7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https://podminky.urs.cz/item/CS_URS_2023_01/998766202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431D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9CC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78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6B0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EED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68303E9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3D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B1F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48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776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679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Podlahy povlakové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F49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B5C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F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F43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44 868,00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7DD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AB7FFCB" w14:textId="77777777" w:rsidTr="00DC28BA">
        <w:trPr>
          <w:trHeight w:val="66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39FB4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68BEF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72AEB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776991132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A6A4E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Základní čištění nově položených podlahovin včetně dvousložkového dvouvrstvého polymerního nátěru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10679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62DE8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194,100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FEBBD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230,00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7879F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44 643,00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ED1E8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2022 02</w:t>
            </w:r>
          </w:p>
        </w:tc>
      </w:tr>
      <w:tr w:rsidR="00DC28BA" w:rsidRPr="00DC28BA" w14:paraId="26865CE4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13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4A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BA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337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Ostatní práce údržba nových podlahovin po pokládce čištění včetně ošetření polymerním nátěrem dvousložkovým dvouvrstvým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1EF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CA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E4D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9B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67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D854BC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6F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AFE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F3879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8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https://podminky.urs.cz/item/CS_URS_2022_02/776991132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411A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5B0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C05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83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1A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2133D9F" w14:textId="77777777" w:rsidTr="00DC28BA">
        <w:trPr>
          <w:trHeight w:val="7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1C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1A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PSC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015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4D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souboru cen:</w:t>
            </w:r>
            <w:r w:rsidRPr="00DC28BA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DC28BA"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 xml:space="preserve">1. V ceně 776 99-1121 jsou započteny náklady na vysátí podlahy a setření vlhkým mopem. 2. V ceně 776 99-1141 jsou započteny i náklady na dodání pasty.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EB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699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AB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73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338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15E2B4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E18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50B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21D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87A3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podlaha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4C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E1E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B3D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EC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B9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61F18E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40E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85E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D5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FC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17,90+18,10+9,40+13,50+19,30+34,60+2,90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EB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377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115,700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78E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9B0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06B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6C4BB4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83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2D0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DE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915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14,00*5,60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0E5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179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78,400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0E5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FDA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54D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1B979F0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B62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EF6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3E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0D0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A57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19C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194,100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8BF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49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C0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FCA3D66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87A5B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EDE3F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4EEC7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998776202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D38A5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Přesun hmot procentní pro podlahy povlakové v objektech v přes 6 do 12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6F335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12C8D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450,000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AE8C6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0,50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4E52F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225,00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D2BDD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2729FA39" w14:textId="77777777" w:rsidTr="00DC28BA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266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228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635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5F9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Přesun hmot pro podlahy povlakové stanovený procentní sazbou (%) z ceny vodorovná dopravní vzdálenost do 50 m v objektech výšky přes 6 do 12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C32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B6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346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6BA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5CD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A25582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21F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EE1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DFCDD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79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https://podminky.urs.cz/item/CS_URS_2023_01/998776202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8494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D08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65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B17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190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2EFB983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502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5B7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8F8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7A8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Dokončovací práce - nátěry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4E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740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493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D6C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20 613,45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82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D41EE91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AC772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65207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9A5BC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783827447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BFBB2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Krycí dvojnásobný vápenný nátěr omítek stupně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7AD906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E4949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132,990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24734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66C375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20 613,45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652B7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568273BD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054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04A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4E2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A1F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Krycí (ochranný ) nátěr omítek dvojnásobný hladkých omítek hladkých, zrnitých tenkovrstvých nebo štukových vápenný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1CC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15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98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1E0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9A5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688B17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F0B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EBF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EE6C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0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https://podminky.urs.cz/item/CS_URS_2023_01/783827447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6599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798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B6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0A0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A8C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34C847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8C7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37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D4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EEA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pohled východní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7F8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0A4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19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5F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17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0B35AA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7F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FF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22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6EEC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14,30*(4,10+0,40+4,10+0,70)/2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40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69A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66,495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2B0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8EC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DB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5C89D76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5B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F65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572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1E9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pohled západní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0DA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DA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93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0E6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B9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0854A5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6E7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9B3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2C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3CD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14,30*(4,10+0,40+4,10+0,70)/2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AF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EF8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66,495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8A5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826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3A6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5883E7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47F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D6C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4AE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6E81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C38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085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132,990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378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65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CF1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97C3281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E29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F3C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D82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784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39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Dokončovací práce - malby a tapety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3F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3D6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F2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E1D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70 056,33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F4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0FD9B8B" w14:textId="77777777" w:rsidTr="00DC28BA">
        <w:trPr>
          <w:trHeight w:val="435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A5C4D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106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A3BCD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90F0F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784181011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78A0E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Dvojnásobné pačokování v místnostech v do 3,80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C2673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FF390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737,435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3C497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35,00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DA43D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25 810,23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69C6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055C240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E5E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E66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7BB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2E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Pačokování dvojnásobné v místnostech výšky do 3,80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D3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28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8C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15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44E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53258F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4A6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230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DCA8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1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https://podminky.urs.cz/item/CS_URS_2023_01/784181011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C337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F8E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CE8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F0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411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8D00352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8DC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4FA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A32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ABF1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737,435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C59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5C2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737,435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B27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643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FF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111F09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3D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BEB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D1B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51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48A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723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737,435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F85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74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7F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2F23A9A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49070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107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9FC71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A5FA5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784312021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811F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Dvojnásobné bílé vápenné malby v místnostech v do 3,80 m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AB6A7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20C76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737,435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8D8DC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51EA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44 246,10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F6B7B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2023 01</w:t>
            </w:r>
          </w:p>
        </w:tc>
      </w:tr>
      <w:tr w:rsidR="00DC28BA" w:rsidRPr="00DC28BA" w14:paraId="05D513B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E0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28D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DCA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F77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Malby vápenné dvojnásobné, bílé v místnostech výšky do 3,80 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389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21C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19A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CC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9A3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DD43EF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FDE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E65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D779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2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https://podminky.urs.cz/item/CS_URS_2023_01/784312021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DDD9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C41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B22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F37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9E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2ECF071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8CC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A29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045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8CF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295,80+441,635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0BD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19B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737,435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367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EA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480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5702A8F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F1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21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47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A2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BE7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A1D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737,435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867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B41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50D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09AEF5C6" w14:textId="77777777" w:rsidTr="00DC28BA">
        <w:trPr>
          <w:trHeight w:val="5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3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6F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DC9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VRN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6C8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Vedlejší rozpočtové náklady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C23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C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BCF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42B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176 540,00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6C4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C28BA" w:rsidRPr="00DC28BA" w14:paraId="74EE94BE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175FA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108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BD88B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33E3A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3.112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B03B9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Fotodokumentace stavby a všech objektů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EB71E9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Kč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7DF83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A870D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4 800,00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FE6CC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4 800,00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A00BB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17D4397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237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D8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06F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41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Fotodokumentace stavby a všech objektů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D41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E5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58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960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1B6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9ABCF7C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ADFA7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109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6DF4A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4F939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3.113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DD06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Pasportizace stávajících objektů před výstavbou (1x) a po výstavbě (1x) 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5EB4F7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Kč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515AE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18E3F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14 500,00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EFA18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14 500,00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15781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4D1D5DBD" w14:textId="77777777" w:rsidTr="00DC28BA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A17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13E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C3C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7DBD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Pasportizace stávajících objektů před výstavbou (1x) a po výstavbě (1x)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C1C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F6B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C6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747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B9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EDA0B9C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F3D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C40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B4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VRN3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22A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BA1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7C8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E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F4A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50 000,00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4A3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363850E3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C267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110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5D091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335B8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030001000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4A1FA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Zařízení staveniště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AD47E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proc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AD050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A76EC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52BFA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90772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2020 02</w:t>
            </w:r>
          </w:p>
        </w:tc>
      </w:tr>
      <w:tr w:rsidR="00DC28BA" w:rsidRPr="00DC28BA" w14:paraId="751ADBD7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EB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7DB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0A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0A3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Zařízení staveniště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3A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5B5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A71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133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F45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0B12A85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C6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F47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EDA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VRN4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C06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Inženýrská činnost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648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D3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3A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AB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24 500,00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B39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297C335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90EBB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111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76CA5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3C499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045203000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E0CAC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Kompletační činnost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CF02D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proc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ADAD5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DF4F9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FC8EF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06A94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2020 02</w:t>
            </w:r>
          </w:p>
        </w:tc>
      </w:tr>
      <w:tr w:rsidR="00DC28BA" w:rsidRPr="00DC28BA" w14:paraId="5AB2891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A29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637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6EF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9577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Kompletační činnost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2FD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79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9DB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7B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B66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47117C8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42401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112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A1EBE1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E2E6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049103000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B8C08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Náklady vzniklé v souvislosti s realizací stavby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BE1B8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Kč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3233B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F736D1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14 500,00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FEDE6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14 500,00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A5BDD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2020 02</w:t>
            </w:r>
          </w:p>
        </w:tc>
      </w:tr>
      <w:tr w:rsidR="00DC28BA" w:rsidRPr="00DC28BA" w14:paraId="4853FA8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275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7D6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1D8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A67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Náklady vzniklé v souvislosti s realizací stavby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904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A8F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F0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568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9C9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E776E1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7E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B18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BA4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D42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584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644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DD9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F0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CD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8F97649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8D3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A8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7C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31B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57A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666C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1A26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E0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A74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765750C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C0A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F9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DD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VRN7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A6D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2D2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B05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F9F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B9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7 740,00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572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AE0E4D1" w14:textId="77777777" w:rsidTr="00DC28BA">
        <w:trPr>
          <w:trHeight w:val="484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48386E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113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A9C374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BC1DC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070001000.3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CEE64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Dílenská projektová dokumentace - atypické výplně otvorů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663313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C239B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2DFFB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4 890,00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B7290D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4 890,00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AECC5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79EAD36D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F1E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0BC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8B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64E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Dílenská projektová dokumentace - atypické výplně otvorů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567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53C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65D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AD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EE1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407AA1AA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EC1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12F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253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766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dílenská projektová dokumentace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91D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228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4FB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DB9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63C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E678EB4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C9B4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DB2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3C0F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040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A49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AD04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631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839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91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6CDFB3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851A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1DF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9A8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ED4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CA0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57B7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C8B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02E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541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726196FE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2A8BCC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114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41FAC2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3DC2A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070001000.7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61B3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Podklady pro zajištění kolaudace stavby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33C520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1E66F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601160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2 850,00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78A4F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2 850,00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D1CA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DC28BA" w:rsidRPr="00DC28BA" w14:paraId="4A4EDEB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8C6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33B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C79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CF83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Podklady pro zajištění kolaudace stavby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782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F9F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50B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59B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D9B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6DA995F" w14:textId="77777777" w:rsidTr="00DC28BA">
        <w:trPr>
          <w:trHeight w:val="4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994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2C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4EE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FD3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podklady pro zajištění kolaudace stavby nebo souhlasu s užíváním stavby, účast na kolaudaci stavby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EB4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28FD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20E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A06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2D2C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CCD4C53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A7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93B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43E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8A6D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dvě vyhotovení dokladové části + digitální </w:t>
            </w: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forna</w:t>
            </w:r>
            <w:proofErr w:type="spellEnd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 xml:space="preserve">  v </w:t>
            </w:r>
            <w:proofErr w:type="spellStart"/>
            <w:r w:rsidRPr="00DC28BA"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  <w:t>pdf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301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80008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E0E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1C7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E88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7BEE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A358C78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F77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D4D0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07D4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28C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4A0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4E5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C20A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D053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E00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5FD8163C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BC8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2DDB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07D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C8C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Součet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55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6AEB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A2F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F52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DD50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23D8CBCB" w14:textId="77777777" w:rsidTr="00DC28BA">
        <w:trPr>
          <w:trHeight w:val="4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E345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C85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E8F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VRN9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4B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6AE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01E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F147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F0C8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75 000,00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72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58C9CEB" w14:textId="77777777" w:rsidTr="00DC28BA">
        <w:trPr>
          <w:trHeight w:val="330"/>
        </w:trPr>
        <w:tc>
          <w:tcPr>
            <w:tcW w:w="3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0EEACF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115</w:t>
            </w:r>
          </w:p>
        </w:tc>
        <w:tc>
          <w:tcPr>
            <w:tcW w:w="4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52ECA8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4D9A4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091404000</w:t>
            </w:r>
          </w:p>
        </w:tc>
        <w:tc>
          <w:tcPr>
            <w:tcW w:w="45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23BCC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Práce na památkovém objektu</w:t>
            </w:r>
          </w:p>
        </w:tc>
        <w:tc>
          <w:tcPr>
            <w:tcW w:w="6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0E003A" w14:textId="77777777" w:rsidR="00DC28BA" w:rsidRPr="00DC28BA" w:rsidRDefault="00DC28BA" w:rsidP="00DC28BA">
            <w:pPr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proc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2B7423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5,000</w:t>
            </w:r>
          </w:p>
        </w:tc>
        <w:tc>
          <w:tcPr>
            <w:tcW w:w="14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1305A2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CBE40E" w14:textId="77777777" w:rsidR="00DC28BA" w:rsidRPr="00DC28BA" w:rsidRDefault="00DC28BA" w:rsidP="00DC28BA">
            <w:pPr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75 000,00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F8CAE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CS ÚRS 2021 02</w:t>
            </w:r>
          </w:p>
        </w:tc>
      </w:tr>
      <w:tr w:rsidR="00DC28BA" w:rsidRPr="00DC28BA" w14:paraId="0870504B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A229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E0F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A7B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0475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Práce na památkovém objektu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CD93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6EC6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6AC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8398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4671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6518F2B5" w14:textId="77777777" w:rsidTr="00DC28BA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0EC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F291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color w:val="979797"/>
                <w:kern w:val="0"/>
                <w:sz w:val="14"/>
                <w:szCs w:val="14"/>
                <w:lang w:eastAsia="cs-CZ"/>
                <w14:ligatures w14:val="none"/>
              </w:rPr>
              <w:t>Online PSC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77692" w14:textId="77777777" w:rsidR="00DC28BA" w:rsidRPr="00DC28BA" w:rsidRDefault="00823805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  <w:hyperlink r:id="rId83" w:history="1">
              <w:r w:rsidR="00DC28BA" w:rsidRPr="00DC28BA">
                <w:rPr>
                  <w:rFonts w:ascii="Calibri" w:eastAsia="Times New Roman" w:hAnsi="Calibri" w:cs="Calibri"/>
                  <w:i/>
                  <w:iCs/>
                  <w:color w:val="979797"/>
                  <w:kern w:val="0"/>
                  <w:sz w:val="14"/>
                  <w:szCs w:val="14"/>
                  <w:u w:val="single"/>
                  <w:lang w:eastAsia="cs-CZ"/>
                  <w14:ligatures w14:val="none"/>
                </w:rPr>
                <w:t>https://podminky.urs.cz/item/CS_URS_2021_02/091404000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AD56" w14:textId="77777777" w:rsidR="00DC28BA" w:rsidRPr="00DC28BA" w:rsidRDefault="00DC28BA" w:rsidP="00DC28BA">
            <w:pPr>
              <w:rPr>
                <w:rFonts w:ascii="Calibri" w:eastAsia="Times New Roman" w:hAnsi="Calibri" w:cs="Calibri"/>
                <w:i/>
                <w:iCs/>
                <w:color w:val="979797"/>
                <w:kern w:val="0"/>
                <w:sz w:val="14"/>
                <w:szCs w:val="14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7E1B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9EAF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8759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5132" w14:textId="77777777" w:rsidR="00DC28BA" w:rsidRPr="00DC28BA" w:rsidRDefault="00DC28BA" w:rsidP="00DC28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28BA" w:rsidRPr="00DC28BA" w14:paraId="1299ED79" w14:textId="77777777" w:rsidTr="00DC28BA">
        <w:trPr>
          <w:trHeight w:val="139"/>
        </w:trPr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23FA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4328D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826232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FE0ACE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1573A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AC3678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B270BC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9BBFA6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143DF7" w14:textId="77777777" w:rsidR="00DC28BA" w:rsidRPr="00DC28BA" w:rsidRDefault="00DC28BA" w:rsidP="00DC28BA">
            <w:pPr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DC28BA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</w:tbl>
    <w:p w14:paraId="0DC48E5B" w14:textId="77777777" w:rsidR="00DC28BA" w:rsidRDefault="00DC28BA"/>
    <w:p w14:paraId="3A105BE9" w14:textId="77777777" w:rsidR="00DC28BA" w:rsidRDefault="00DC28BA"/>
    <w:p w14:paraId="1DE93824" w14:textId="77777777" w:rsidR="00DC28BA" w:rsidRDefault="00DC28BA"/>
    <w:p w14:paraId="17C5E9E8" w14:textId="77777777" w:rsidR="00DC28BA" w:rsidRDefault="00DC28BA">
      <w:pPr>
        <w:sectPr w:rsidR="00DC28BA" w:rsidSect="00DC28BA">
          <w:pgSz w:w="16838" w:h="11906" w:orient="landscape" w:code="9"/>
          <w:pgMar w:top="170" w:right="170" w:bottom="170" w:left="170" w:header="709" w:footer="374" w:gutter="0"/>
          <w:cols w:space="708"/>
          <w:docGrid w:linePitch="360"/>
        </w:sectPr>
      </w:pPr>
    </w:p>
    <w:p w14:paraId="14017A85" w14:textId="77777777" w:rsidR="00DC28BA" w:rsidRDefault="00DC28BA"/>
    <w:sectPr w:rsidR="00DC28BA" w:rsidSect="00DC28BA">
      <w:pgSz w:w="16838" w:h="11906" w:orient="landscape" w:code="9"/>
      <w:pgMar w:top="170" w:right="170" w:bottom="170" w:left="170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BA"/>
    <w:rsid w:val="005522F1"/>
    <w:rsid w:val="007B1CAA"/>
    <w:rsid w:val="00823805"/>
    <w:rsid w:val="009D4403"/>
    <w:rsid w:val="00D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1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28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28BA"/>
    <w:rPr>
      <w:color w:val="800080"/>
      <w:u w:val="single"/>
    </w:rPr>
  </w:style>
  <w:style w:type="paragraph" w:customStyle="1" w:styleId="msonormal0">
    <w:name w:val="msonormal"/>
    <w:basedOn w:val="Normln"/>
    <w:rsid w:val="00DC28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5">
    <w:name w:val="xl65"/>
    <w:basedOn w:val="Normln"/>
    <w:rsid w:val="00DC28B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6">
    <w:name w:val="xl66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67">
    <w:name w:val="xl67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68">
    <w:name w:val="xl68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69">
    <w:name w:val="xl69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70">
    <w:name w:val="xl70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lang w:eastAsia="cs-CZ"/>
      <w14:ligatures w14:val="none"/>
    </w:rPr>
  </w:style>
  <w:style w:type="paragraph" w:customStyle="1" w:styleId="xl71">
    <w:name w:val="xl71"/>
    <w:basedOn w:val="Normln"/>
    <w:rsid w:val="00DC28BA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2">
    <w:name w:val="xl72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8"/>
      <w:szCs w:val="28"/>
      <w:lang w:eastAsia="cs-CZ"/>
      <w14:ligatures w14:val="none"/>
    </w:rPr>
  </w:style>
  <w:style w:type="paragraph" w:customStyle="1" w:styleId="xl73">
    <w:name w:val="xl73"/>
    <w:basedOn w:val="Normln"/>
    <w:rsid w:val="00DC28BA"/>
    <w:pPr>
      <w:spacing w:before="100" w:beforeAutospacing="1" w:after="100" w:afterAutospacing="1"/>
      <w:textAlignment w:val="top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74">
    <w:name w:val="xl74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75">
    <w:name w:val="xl75"/>
    <w:basedOn w:val="Normln"/>
    <w:rsid w:val="00DC28BA"/>
    <w:pPr>
      <w:spacing w:before="100" w:beforeAutospacing="1" w:after="100" w:afterAutospacing="1"/>
      <w:textAlignment w:val="top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76">
    <w:name w:val="xl76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77">
    <w:name w:val="xl77"/>
    <w:basedOn w:val="Normln"/>
    <w:rsid w:val="00DC28BA"/>
    <w:pP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78">
    <w:name w:val="xl78"/>
    <w:basedOn w:val="Normln"/>
    <w:rsid w:val="00DC28BA"/>
    <w:pP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79">
    <w:name w:val="xl79"/>
    <w:basedOn w:val="Normln"/>
    <w:rsid w:val="00DC28BA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0">
    <w:name w:val="xl80"/>
    <w:basedOn w:val="Normln"/>
    <w:rsid w:val="00DC28BA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81">
    <w:name w:val="xl81"/>
    <w:basedOn w:val="Normln"/>
    <w:rsid w:val="00DC28BA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2">
    <w:name w:val="xl82"/>
    <w:basedOn w:val="Normln"/>
    <w:rsid w:val="00DC28BA"/>
    <w:pPr>
      <w:shd w:val="clear" w:color="000000" w:fill="BEBEB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3">
    <w:name w:val="xl83"/>
    <w:basedOn w:val="Normln"/>
    <w:rsid w:val="00DC28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4">
    <w:name w:val="xl84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5">
    <w:name w:val="xl85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6">
    <w:name w:val="xl86"/>
    <w:basedOn w:val="Normln"/>
    <w:rsid w:val="00DC28BA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464646"/>
      <w:kern w:val="0"/>
      <w:sz w:val="20"/>
      <w:szCs w:val="20"/>
      <w:lang w:eastAsia="cs-CZ"/>
      <w14:ligatures w14:val="none"/>
    </w:rPr>
  </w:style>
  <w:style w:type="paragraph" w:customStyle="1" w:styleId="xl87">
    <w:name w:val="xl87"/>
    <w:basedOn w:val="Normln"/>
    <w:rsid w:val="00DC28BA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8">
    <w:name w:val="xl88"/>
    <w:basedOn w:val="Normln"/>
    <w:rsid w:val="00DC28BA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89">
    <w:name w:val="xl89"/>
    <w:basedOn w:val="Normln"/>
    <w:rsid w:val="00DC28BA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0">
    <w:name w:val="xl90"/>
    <w:basedOn w:val="Normln"/>
    <w:rsid w:val="00DC28BA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1">
    <w:name w:val="xl91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92">
    <w:name w:val="xl92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93">
    <w:name w:val="xl93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4">
    <w:name w:val="xl94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95">
    <w:name w:val="xl95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96">
    <w:name w:val="xl96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003366"/>
      <w:kern w:val="0"/>
      <w:lang w:eastAsia="cs-CZ"/>
      <w14:ligatures w14:val="none"/>
    </w:rPr>
  </w:style>
  <w:style w:type="paragraph" w:customStyle="1" w:styleId="xl97">
    <w:name w:val="xl97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003366"/>
      <w:kern w:val="0"/>
      <w:lang w:eastAsia="cs-CZ"/>
      <w14:ligatures w14:val="none"/>
    </w:rPr>
  </w:style>
  <w:style w:type="paragraph" w:customStyle="1" w:styleId="xl98">
    <w:name w:val="xl98"/>
    <w:basedOn w:val="Normln"/>
    <w:rsid w:val="00DC28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99">
    <w:name w:val="xl99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00">
    <w:name w:val="xl100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01">
    <w:name w:val="xl101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02">
    <w:name w:val="xl102"/>
    <w:basedOn w:val="Normln"/>
    <w:rsid w:val="00DC28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03">
    <w:name w:val="xl103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003366"/>
      <w:kern w:val="0"/>
      <w:lang w:eastAsia="cs-CZ"/>
      <w14:ligatures w14:val="none"/>
    </w:rPr>
  </w:style>
  <w:style w:type="paragraph" w:customStyle="1" w:styleId="xl104">
    <w:name w:val="xl104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003366"/>
      <w:kern w:val="0"/>
      <w:lang w:eastAsia="cs-CZ"/>
      <w14:ligatures w14:val="none"/>
    </w:rPr>
  </w:style>
  <w:style w:type="paragraph" w:customStyle="1" w:styleId="xl105">
    <w:name w:val="xl105"/>
    <w:basedOn w:val="Normln"/>
    <w:rsid w:val="00DC28BA"/>
    <w:pPr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106">
    <w:name w:val="xl106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107">
    <w:name w:val="xl107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108">
    <w:name w:val="xl108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09">
    <w:name w:val="xl109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10">
    <w:name w:val="xl110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9696"/>
      <w:kern w:val="0"/>
      <w:sz w:val="20"/>
      <w:szCs w:val="20"/>
      <w:lang w:eastAsia="cs-CZ"/>
      <w14:ligatures w14:val="none"/>
    </w:rPr>
  </w:style>
  <w:style w:type="paragraph" w:customStyle="1" w:styleId="xl111">
    <w:name w:val="xl111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112">
    <w:name w:val="xl112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13">
    <w:name w:val="xl113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14">
    <w:name w:val="xl114"/>
    <w:basedOn w:val="Normln"/>
    <w:rsid w:val="00DC28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15">
    <w:name w:val="xl115"/>
    <w:basedOn w:val="Normln"/>
    <w:rsid w:val="00DC28BA"/>
    <w:pPr>
      <w:spacing w:before="100" w:beforeAutospacing="1" w:after="100" w:afterAutospacing="1"/>
      <w:textAlignment w:val="top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116">
    <w:name w:val="xl116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17">
    <w:name w:val="xl117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18">
    <w:name w:val="xl118"/>
    <w:basedOn w:val="Normln"/>
    <w:rsid w:val="00DC28BA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119">
    <w:name w:val="xl119"/>
    <w:basedOn w:val="Normln"/>
    <w:rsid w:val="00DC28BA"/>
    <w:pPr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120">
    <w:name w:val="xl120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505050"/>
      <w:kern w:val="0"/>
      <w:sz w:val="24"/>
      <w:szCs w:val="24"/>
      <w:lang w:eastAsia="cs-CZ"/>
      <w14:ligatures w14:val="none"/>
    </w:rPr>
  </w:style>
  <w:style w:type="paragraph" w:customStyle="1" w:styleId="xl121">
    <w:name w:val="xl121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22">
    <w:name w:val="xl122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23">
    <w:name w:val="xl123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24">
    <w:name w:val="xl124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25">
    <w:name w:val="xl125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26">
    <w:name w:val="xl126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27">
    <w:name w:val="xl127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28">
    <w:name w:val="xl128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29">
    <w:name w:val="xl129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0">
    <w:name w:val="xl130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1">
    <w:name w:val="xl131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2">
    <w:name w:val="xl132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33">
    <w:name w:val="xl133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969696"/>
      <w:kern w:val="0"/>
      <w:sz w:val="14"/>
      <w:szCs w:val="14"/>
      <w:lang w:eastAsia="cs-CZ"/>
      <w14:ligatures w14:val="none"/>
    </w:rPr>
  </w:style>
  <w:style w:type="paragraph" w:customStyle="1" w:styleId="xl134">
    <w:name w:val="xl134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28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28BA"/>
    <w:rPr>
      <w:color w:val="800080"/>
      <w:u w:val="single"/>
    </w:rPr>
  </w:style>
  <w:style w:type="paragraph" w:customStyle="1" w:styleId="msonormal0">
    <w:name w:val="msonormal"/>
    <w:basedOn w:val="Normln"/>
    <w:rsid w:val="00DC28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5">
    <w:name w:val="xl65"/>
    <w:basedOn w:val="Normln"/>
    <w:rsid w:val="00DC28B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6">
    <w:name w:val="xl66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67">
    <w:name w:val="xl67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68">
    <w:name w:val="xl68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69">
    <w:name w:val="xl69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70">
    <w:name w:val="xl70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lang w:eastAsia="cs-CZ"/>
      <w14:ligatures w14:val="none"/>
    </w:rPr>
  </w:style>
  <w:style w:type="paragraph" w:customStyle="1" w:styleId="xl71">
    <w:name w:val="xl71"/>
    <w:basedOn w:val="Normln"/>
    <w:rsid w:val="00DC28BA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2">
    <w:name w:val="xl72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8"/>
      <w:szCs w:val="28"/>
      <w:lang w:eastAsia="cs-CZ"/>
      <w14:ligatures w14:val="none"/>
    </w:rPr>
  </w:style>
  <w:style w:type="paragraph" w:customStyle="1" w:styleId="xl73">
    <w:name w:val="xl73"/>
    <w:basedOn w:val="Normln"/>
    <w:rsid w:val="00DC28BA"/>
    <w:pPr>
      <w:spacing w:before="100" w:beforeAutospacing="1" w:after="100" w:afterAutospacing="1"/>
      <w:textAlignment w:val="top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74">
    <w:name w:val="xl74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75">
    <w:name w:val="xl75"/>
    <w:basedOn w:val="Normln"/>
    <w:rsid w:val="00DC28BA"/>
    <w:pPr>
      <w:spacing w:before="100" w:beforeAutospacing="1" w:after="100" w:afterAutospacing="1"/>
      <w:textAlignment w:val="top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76">
    <w:name w:val="xl76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77">
    <w:name w:val="xl77"/>
    <w:basedOn w:val="Normln"/>
    <w:rsid w:val="00DC28BA"/>
    <w:pP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78">
    <w:name w:val="xl78"/>
    <w:basedOn w:val="Normln"/>
    <w:rsid w:val="00DC28BA"/>
    <w:pP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79">
    <w:name w:val="xl79"/>
    <w:basedOn w:val="Normln"/>
    <w:rsid w:val="00DC28BA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0">
    <w:name w:val="xl80"/>
    <w:basedOn w:val="Normln"/>
    <w:rsid w:val="00DC28BA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81">
    <w:name w:val="xl81"/>
    <w:basedOn w:val="Normln"/>
    <w:rsid w:val="00DC28BA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2">
    <w:name w:val="xl82"/>
    <w:basedOn w:val="Normln"/>
    <w:rsid w:val="00DC28BA"/>
    <w:pPr>
      <w:shd w:val="clear" w:color="000000" w:fill="BEBEB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3">
    <w:name w:val="xl83"/>
    <w:basedOn w:val="Normln"/>
    <w:rsid w:val="00DC28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4">
    <w:name w:val="xl84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5">
    <w:name w:val="xl85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86">
    <w:name w:val="xl86"/>
    <w:basedOn w:val="Normln"/>
    <w:rsid w:val="00DC28BA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464646"/>
      <w:kern w:val="0"/>
      <w:sz w:val="20"/>
      <w:szCs w:val="20"/>
      <w:lang w:eastAsia="cs-CZ"/>
      <w14:ligatures w14:val="none"/>
    </w:rPr>
  </w:style>
  <w:style w:type="paragraph" w:customStyle="1" w:styleId="xl87">
    <w:name w:val="xl87"/>
    <w:basedOn w:val="Normln"/>
    <w:rsid w:val="00DC28BA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8">
    <w:name w:val="xl88"/>
    <w:basedOn w:val="Normln"/>
    <w:rsid w:val="00DC28BA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89">
    <w:name w:val="xl89"/>
    <w:basedOn w:val="Normln"/>
    <w:rsid w:val="00DC28BA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0">
    <w:name w:val="xl90"/>
    <w:basedOn w:val="Normln"/>
    <w:rsid w:val="00DC28BA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1">
    <w:name w:val="xl91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92">
    <w:name w:val="xl92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93">
    <w:name w:val="xl93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4">
    <w:name w:val="xl94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95">
    <w:name w:val="xl95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96">
    <w:name w:val="xl96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003366"/>
      <w:kern w:val="0"/>
      <w:lang w:eastAsia="cs-CZ"/>
      <w14:ligatures w14:val="none"/>
    </w:rPr>
  </w:style>
  <w:style w:type="paragraph" w:customStyle="1" w:styleId="xl97">
    <w:name w:val="xl97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003366"/>
      <w:kern w:val="0"/>
      <w:lang w:eastAsia="cs-CZ"/>
      <w14:ligatures w14:val="none"/>
    </w:rPr>
  </w:style>
  <w:style w:type="paragraph" w:customStyle="1" w:styleId="xl98">
    <w:name w:val="xl98"/>
    <w:basedOn w:val="Normln"/>
    <w:rsid w:val="00DC28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99">
    <w:name w:val="xl99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00">
    <w:name w:val="xl100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01">
    <w:name w:val="xl101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02">
    <w:name w:val="xl102"/>
    <w:basedOn w:val="Normln"/>
    <w:rsid w:val="00DC28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03">
    <w:name w:val="xl103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003366"/>
      <w:kern w:val="0"/>
      <w:lang w:eastAsia="cs-CZ"/>
      <w14:ligatures w14:val="none"/>
    </w:rPr>
  </w:style>
  <w:style w:type="paragraph" w:customStyle="1" w:styleId="xl104">
    <w:name w:val="xl104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003366"/>
      <w:kern w:val="0"/>
      <w:lang w:eastAsia="cs-CZ"/>
      <w14:ligatures w14:val="none"/>
    </w:rPr>
  </w:style>
  <w:style w:type="paragraph" w:customStyle="1" w:styleId="xl105">
    <w:name w:val="xl105"/>
    <w:basedOn w:val="Normln"/>
    <w:rsid w:val="00DC28BA"/>
    <w:pPr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106">
    <w:name w:val="xl106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107">
    <w:name w:val="xl107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108">
    <w:name w:val="xl108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09">
    <w:name w:val="xl109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10">
    <w:name w:val="xl110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9696"/>
      <w:kern w:val="0"/>
      <w:sz w:val="20"/>
      <w:szCs w:val="20"/>
      <w:lang w:eastAsia="cs-CZ"/>
      <w14:ligatures w14:val="none"/>
    </w:rPr>
  </w:style>
  <w:style w:type="paragraph" w:customStyle="1" w:styleId="xl111">
    <w:name w:val="xl111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112">
    <w:name w:val="xl112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13">
    <w:name w:val="xl113"/>
    <w:basedOn w:val="Normln"/>
    <w:rsid w:val="00DC28BA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4"/>
      <w:szCs w:val="24"/>
      <w:lang w:eastAsia="cs-CZ"/>
      <w14:ligatures w14:val="none"/>
    </w:rPr>
  </w:style>
  <w:style w:type="paragraph" w:customStyle="1" w:styleId="xl114">
    <w:name w:val="xl114"/>
    <w:basedOn w:val="Normln"/>
    <w:rsid w:val="00DC28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115">
    <w:name w:val="xl115"/>
    <w:basedOn w:val="Normln"/>
    <w:rsid w:val="00DC28BA"/>
    <w:pPr>
      <w:spacing w:before="100" w:beforeAutospacing="1" w:after="100" w:afterAutospacing="1"/>
      <w:textAlignment w:val="top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  <w:style w:type="paragraph" w:customStyle="1" w:styleId="xl116">
    <w:name w:val="xl116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17">
    <w:name w:val="xl117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20"/>
      <w:szCs w:val="20"/>
      <w:lang w:eastAsia="cs-CZ"/>
      <w14:ligatures w14:val="none"/>
    </w:rPr>
  </w:style>
  <w:style w:type="paragraph" w:customStyle="1" w:styleId="xl118">
    <w:name w:val="xl118"/>
    <w:basedOn w:val="Normln"/>
    <w:rsid w:val="00DC28BA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sz w:val="20"/>
      <w:szCs w:val="20"/>
      <w:lang w:eastAsia="cs-CZ"/>
      <w14:ligatures w14:val="none"/>
    </w:rPr>
  </w:style>
  <w:style w:type="paragraph" w:customStyle="1" w:styleId="xl119">
    <w:name w:val="xl119"/>
    <w:basedOn w:val="Normln"/>
    <w:rsid w:val="00DC28BA"/>
    <w:pPr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color w:val="969696"/>
      <w:kern w:val="0"/>
      <w:sz w:val="20"/>
      <w:szCs w:val="20"/>
      <w:lang w:eastAsia="cs-CZ"/>
      <w14:ligatures w14:val="none"/>
    </w:rPr>
  </w:style>
  <w:style w:type="paragraph" w:customStyle="1" w:styleId="xl120">
    <w:name w:val="xl120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505050"/>
      <w:kern w:val="0"/>
      <w:sz w:val="24"/>
      <w:szCs w:val="24"/>
      <w:lang w:eastAsia="cs-CZ"/>
      <w14:ligatures w14:val="none"/>
    </w:rPr>
  </w:style>
  <w:style w:type="paragraph" w:customStyle="1" w:styleId="xl121">
    <w:name w:val="xl121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22">
    <w:name w:val="xl122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23">
    <w:name w:val="xl123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24">
    <w:name w:val="xl124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FF0000"/>
      <w:kern w:val="0"/>
      <w:sz w:val="24"/>
      <w:szCs w:val="24"/>
      <w:lang w:eastAsia="cs-CZ"/>
      <w14:ligatures w14:val="none"/>
    </w:rPr>
  </w:style>
  <w:style w:type="paragraph" w:customStyle="1" w:styleId="xl125">
    <w:name w:val="xl125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26">
    <w:name w:val="xl126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27">
    <w:name w:val="xl127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28">
    <w:name w:val="xl128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29">
    <w:name w:val="xl129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0">
    <w:name w:val="xl130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1">
    <w:name w:val="xl131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2">
    <w:name w:val="xl132"/>
    <w:basedOn w:val="Normln"/>
    <w:rsid w:val="00DC28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kern w:val="0"/>
      <w:sz w:val="18"/>
      <w:szCs w:val="18"/>
      <w:lang w:eastAsia="cs-CZ"/>
      <w14:ligatures w14:val="none"/>
    </w:rPr>
  </w:style>
  <w:style w:type="paragraph" w:customStyle="1" w:styleId="xl133">
    <w:name w:val="xl133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969696"/>
      <w:kern w:val="0"/>
      <w:sz w:val="14"/>
      <w:szCs w:val="14"/>
      <w:lang w:eastAsia="cs-CZ"/>
      <w14:ligatures w14:val="none"/>
    </w:rPr>
  </w:style>
  <w:style w:type="paragraph" w:customStyle="1" w:styleId="xl134">
    <w:name w:val="xl134"/>
    <w:basedOn w:val="Normln"/>
    <w:rsid w:val="00DC28BA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dminky.urs.cz/item/CS_URS_2023_01/212972112" TargetMode="External"/><Relationship Id="rId18" Type="http://schemas.openxmlformats.org/officeDocument/2006/relationships/hyperlink" Target="https://podminky.urs.cz/item/CS_URS_2023_01/413231211" TargetMode="External"/><Relationship Id="rId26" Type="http://schemas.openxmlformats.org/officeDocument/2006/relationships/hyperlink" Target="https://podminky.urs.cz/item/CS_URS_2023_01/611351151" TargetMode="External"/><Relationship Id="rId39" Type="http://schemas.openxmlformats.org/officeDocument/2006/relationships/hyperlink" Target="https://podminky.urs.cz/item/CS_URS_2023_01/895270067" TargetMode="External"/><Relationship Id="rId21" Type="http://schemas.openxmlformats.org/officeDocument/2006/relationships/hyperlink" Target="https://podminky.urs.cz/item/CS_URS_2023_01/465511127" TargetMode="External"/><Relationship Id="rId34" Type="http://schemas.openxmlformats.org/officeDocument/2006/relationships/hyperlink" Target="https://podminky.urs.cz/item/CS_URS_2023_01/635111215" TargetMode="External"/><Relationship Id="rId42" Type="http://schemas.openxmlformats.org/officeDocument/2006/relationships/hyperlink" Target="https://podminky.urs.cz/item/CS_URS_2023_01/941111231" TargetMode="External"/><Relationship Id="rId47" Type="http://schemas.openxmlformats.org/officeDocument/2006/relationships/hyperlink" Target="https://podminky.urs.cz/item/CS_URS_2023_01/949101111" TargetMode="External"/><Relationship Id="rId50" Type="http://schemas.openxmlformats.org/officeDocument/2006/relationships/hyperlink" Target="https://podminky.urs.cz/item/CS_URS_2023_01/998018002" TargetMode="External"/><Relationship Id="rId55" Type="http://schemas.openxmlformats.org/officeDocument/2006/relationships/hyperlink" Target="https://podminky.urs.cz/item/CS_URS_2023_01/762083121" TargetMode="External"/><Relationship Id="rId63" Type="http://schemas.openxmlformats.org/officeDocument/2006/relationships/hyperlink" Target="https://podminky.urs.cz/item/CS_URS_2023_01/762895000" TargetMode="External"/><Relationship Id="rId68" Type="http://schemas.openxmlformats.org/officeDocument/2006/relationships/hyperlink" Target="https://podminky.urs.cz/item/CS_URS_2023_01/764518412" TargetMode="External"/><Relationship Id="rId76" Type="http://schemas.openxmlformats.org/officeDocument/2006/relationships/hyperlink" Target="https://podminky.urs.cz/item/CS_URS_2023_01/766699763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podminky.urs.cz/item/CS_URS_2023_01/162751117" TargetMode="External"/><Relationship Id="rId71" Type="http://schemas.openxmlformats.org/officeDocument/2006/relationships/hyperlink" Target="https://podminky.urs.cz/item/CS_URS_2023_01/9987652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odminky.urs.cz/item/CS_URS_2023_01/411354101" TargetMode="External"/><Relationship Id="rId29" Type="http://schemas.openxmlformats.org/officeDocument/2006/relationships/hyperlink" Target="https://podminky.urs.cz/item/CS_URS_2023_01/612351111" TargetMode="External"/><Relationship Id="rId11" Type="http://schemas.openxmlformats.org/officeDocument/2006/relationships/hyperlink" Target="https://podminky.urs.cz/item/CS_URS_2023_01/181951112" TargetMode="External"/><Relationship Id="rId24" Type="http://schemas.openxmlformats.org/officeDocument/2006/relationships/hyperlink" Target="https://podminky.urs.cz/item/CS_URS_2023_01/611351113" TargetMode="External"/><Relationship Id="rId32" Type="http://schemas.openxmlformats.org/officeDocument/2006/relationships/hyperlink" Target="https://podminky.urs.cz/item/CS_URS_2023_01/628195001" TargetMode="External"/><Relationship Id="rId37" Type="http://schemas.openxmlformats.org/officeDocument/2006/relationships/hyperlink" Target="https://podminky.urs.cz/item/CS_URS_2023_01/895270021" TargetMode="External"/><Relationship Id="rId40" Type="http://schemas.openxmlformats.org/officeDocument/2006/relationships/hyperlink" Target="https://podminky.urs.cz/item/CS_URS_2023_01/935111111" TargetMode="External"/><Relationship Id="rId45" Type="http://schemas.openxmlformats.org/officeDocument/2006/relationships/hyperlink" Target="https://podminky.urs.cz/item/CS_URS_2023_01/944511211" TargetMode="External"/><Relationship Id="rId53" Type="http://schemas.openxmlformats.org/officeDocument/2006/relationships/hyperlink" Target="https://podminky.urs.cz/item/CS_URS_2023_01/762081351" TargetMode="External"/><Relationship Id="rId58" Type="http://schemas.openxmlformats.org/officeDocument/2006/relationships/hyperlink" Target="https://podminky.urs.cz/item/CS_URS_2023_01/762395000" TargetMode="External"/><Relationship Id="rId66" Type="http://schemas.openxmlformats.org/officeDocument/2006/relationships/hyperlink" Target="https://podminky.urs.cz/item/CS_URS_2023_01/764511404" TargetMode="External"/><Relationship Id="rId74" Type="http://schemas.openxmlformats.org/officeDocument/2006/relationships/hyperlink" Target="https://podminky.urs.cz/item/CS_URS_2023_01/766660102" TargetMode="External"/><Relationship Id="rId79" Type="http://schemas.openxmlformats.org/officeDocument/2006/relationships/hyperlink" Target="https://podminky.urs.cz/item/CS_URS_2023_01/998776202" TargetMode="External"/><Relationship Id="rId5" Type="http://schemas.openxmlformats.org/officeDocument/2006/relationships/hyperlink" Target="https://podminky.urs.cz/item/CS_URS_2023_01/122251101" TargetMode="External"/><Relationship Id="rId61" Type="http://schemas.openxmlformats.org/officeDocument/2006/relationships/hyperlink" Target="https://podminky.urs.cz/item/CS_URS_2023_01/762812240" TargetMode="External"/><Relationship Id="rId82" Type="http://schemas.openxmlformats.org/officeDocument/2006/relationships/hyperlink" Target="https://podminky.urs.cz/item/CS_URS_2023_01/784312021" TargetMode="External"/><Relationship Id="rId19" Type="http://schemas.openxmlformats.org/officeDocument/2006/relationships/hyperlink" Target="https://podminky.urs.cz/item/CS_URS_2023_01/434232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minky.urs.cz/item/CS_URS_2023_01/171251201" TargetMode="External"/><Relationship Id="rId14" Type="http://schemas.openxmlformats.org/officeDocument/2006/relationships/hyperlink" Target="https://podminky.urs.cz/item/CS_URS_2023_01/411239221" TargetMode="External"/><Relationship Id="rId22" Type="http://schemas.openxmlformats.org/officeDocument/2006/relationships/hyperlink" Target="https://podminky.urs.cz/item/CS_URS_2023_01/611131141" TargetMode="External"/><Relationship Id="rId27" Type="http://schemas.openxmlformats.org/officeDocument/2006/relationships/hyperlink" Target="https://podminky.urs.cz/item/CS_URS_2023_01/611351153" TargetMode="External"/><Relationship Id="rId30" Type="http://schemas.openxmlformats.org/officeDocument/2006/relationships/hyperlink" Target="https://podminky.urs.cz/item/CS_URS_2023_01/612351141" TargetMode="External"/><Relationship Id="rId35" Type="http://schemas.openxmlformats.org/officeDocument/2006/relationships/hyperlink" Target="https://podminky.urs.cz/item/CS_URS_2023_01/644941111" TargetMode="External"/><Relationship Id="rId43" Type="http://schemas.openxmlformats.org/officeDocument/2006/relationships/hyperlink" Target="https://podminky.urs.cz/item/CS_URS_2023_01/941111831" TargetMode="External"/><Relationship Id="rId48" Type="http://schemas.openxmlformats.org/officeDocument/2006/relationships/hyperlink" Target="https://podminky.urs.cz/item/CS_URS_2023_01/952901111" TargetMode="External"/><Relationship Id="rId56" Type="http://schemas.openxmlformats.org/officeDocument/2006/relationships/hyperlink" Target="https://podminky.urs.cz/item/CS_URS_2023_01/762083122" TargetMode="External"/><Relationship Id="rId64" Type="http://schemas.openxmlformats.org/officeDocument/2006/relationships/hyperlink" Target="https://podminky.urs.cz/item/CS_URS_2023_01/998762202" TargetMode="External"/><Relationship Id="rId69" Type="http://schemas.openxmlformats.org/officeDocument/2006/relationships/hyperlink" Target="https://podminky.urs.cz/item/CS_URS_2023_01/998764202" TargetMode="External"/><Relationship Id="rId77" Type="http://schemas.openxmlformats.org/officeDocument/2006/relationships/hyperlink" Target="https://podminky.urs.cz/item/CS_URS_2023_01/998766202" TargetMode="External"/><Relationship Id="rId8" Type="http://schemas.openxmlformats.org/officeDocument/2006/relationships/hyperlink" Target="https://podminky.urs.cz/item/CS_URS_2023_01/171201221" TargetMode="External"/><Relationship Id="rId51" Type="http://schemas.openxmlformats.org/officeDocument/2006/relationships/hyperlink" Target="https://podminky.urs.cz/item/CS_URS_2023_01/711161212" TargetMode="External"/><Relationship Id="rId72" Type="http://schemas.openxmlformats.org/officeDocument/2006/relationships/hyperlink" Target="https://podminky.urs.cz/item/CS_URS_2023_01/766621621" TargetMode="External"/><Relationship Id="rId80" Type="http://schemas.openxmlformats.org/officeDocument/2006/relationships/hyperlink" Target="https://podminky.urs.cz/item/CS_URS_2023_01/783827447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podminky.urs.cz/item/CS_URS_2023_01/212751104" TargetMode="External"/><Relationship Id="rId17" Type="http://schemas.openxmlformats.org/officeDocument/2006/relationships/hyperlink" Target="https://podminky.urs.cz/item/CS_URS_2023_01/411354102" TargetMode="External"/><Relationship Id="rId25" Type="http://schemas.openxmlformats.org/officeDocument/2006/relationships/hyperlink" Target="https://podminky.urs.cz/item/CS_URS_2023_01/611351141" TargetMode="External"/><Relationship Id="rId33" Type="http://schemas.openxmlformats.org/officeDocument/2006/relationships/hyperlink" Target="https://podminky.urs.cz/item/CS_URS_2023_01/632481215" TargetMode="External"/><Relationship Id="rId38" Type="http://schemas.openxmlformats.org/officeDocument/2006/relationships/hyperlink" Target="https://podminky.urs.cz/item/CS_URS_2023_01/895270041" TargetMode="External"/><Relationship Id="rId46" Type="http://schemas.openxmlformats.org/officeDocument/2006/relationships/hyperlink" Target="https://podminky.urs.cz/item/CS_URS_2023_01/944511811" TargetMode="External"/><Relationship Id="rId59" Type="http://schemas.openxmlformats.org/officeDocument/2006/relationships/hyperlink" Target="https://podminky.urs.cz/item/CS_URS_2023_01/762523104" TargetMode="External"/><Relationship Id="rId67" Type="http://schemas.openxmlformats.org/officeDocument/2006/relationships/hyperlink" Target="https://podminky.urs.cz/item/CS_URS_2023_01/764511444" TargetMode="External"/><Relationship Id="rId20" Type="http://schemas.openxmlformats.org/officeDocument/2006/relationships/hyperlink" Target="https://podminky.urs.cz/item/CS_URS_2023_01/451573111" TargetMode="External"/><Relationship Id="rId41" Type="http://schemas.openxmlformats.org/officeDocument/2006/relationships/hyperlink" Target="https://podminky.urs.cz/item/CS_URS_2023_01/941111131" TargetMode="External"/><Relationship Id="rId54" Type="http://schemas.openxmlformats.org/officeDocument/2006/relationships/hyperlink" Target="https://podminky.urs.cz/item/CS_URS_2023_01/762081510" TargetMode="External"/><Relationship Id="rId62" Type="http://schemas.openxmlformats.org/officeDocument/2006/relationships/hyperlink" Target="https://podminky.urs.cz/item/CS_URS_2023_01/762822110" TargetMode="External"/><Relationship Id="rId70" Type="http://schemas.openxmlformats.org/officeDocument/2006/relationships/hyperlink" Target="https://podminky.urs.cz/item/CS_URS_2023_01/765214011" TargetMode="External"/><Relationship Id="rId75" Type="http://schemas.openxmlformats.org/officeDocument/2006/relationships/hyperlink" Target="https://podminky.urs.cz/item/CS_URS_2023_01/766681114" TargetMode="External"/><Relationship Id="rId83" Type="http://schemas.openxmlformats.org/officeDocument/2006/relationships/hyperlink" Target="https://podminky.urs.cz/item/CS_URS_2021_02/091404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podminky.urs.cz/item/CS_URS_2023_01/132212131" TargetMode="External"/><Relationship Id="rId15" Type="http://schemas.openxmlformats.org/officeDocument/2006/relationships/hyperlink" Target="https://podminky.urs.cz/item/CS_URS_2023_01/411244273" TargetMode="External"/><Relationship Id="rId23" Type="http://schemas.openxmlformats.org/officeDocument/2006/relationships/hyperlink" Target="https://podminky.urs.cz/item/CS_URS_2023_01/611351111" TargetMode="External"/><Relationship Id="rId28" Type="http://schemas.openxmlformats.org/officeDocument/2006/relationships/hyperlink" Target="https://podminky.urs.cz/item/CS_URS_2023_01/612131141" TargetMode="External"/><Relationship Id="rId36" Type="http://schemas.openxmlformats.org/officeDocument/2006/relationships/hyperlink" Target="https://podminky.urs.cz/item/CS_URS_2023_01/895270001" TargetMode="External"/><Relationship Id="rId49" Type="http://schemas.openxmlformats.org/officeDocument/2006/relationships/hyperlink" Target="https://podminky.urs.cz/item/CS_URS_2023_01/968062455" TargetMode="External"/><Relationship Id="rId57" Type="http://schemas.openxmlformats.org/officeDocument/2006/relationships/hyperlink" Target="https://podminky.urs.cz/item/CS_URS_2023_01/762332131" TargetMode="External"/><Relationship Id="rId10" Type="http://schemas.openxmlformats.org/officeDocument/2006/relationships/hyperlink" Target="https://podminky.urs.cz/item/CS_URS_2023_01/175111101" TargetMode="External"/><Relationship Id="rId31" Type="http://schemas.openxmlformats.org/officeDocument/2006/relationships/hyperlink" Target="https://podminky.urs.cz/item/CS_URS_2023_01/612351151" TargetMode="External"/><Relationship Id="rId44" Type="http://schemas.openxmlformats.org/officeDocument/2006/relationships/hyperlink" Target="https://podminky.urs.cz/item/CS_URS_2023_01/944511111" TargetMode="External"/><Relationship Id="rId52" Type="http://schemas.openxmlformats.org/officeDocument/2006/relationships/hyperlink" Target="https://podminky.urs.cz/item/CS_URS_2023_01/998711202" TargetMode="External"/><Relationship Id="rId60" Type="http://schemas.openxmlformats.org/officeDocument/2006/relationships/hyperlink" Target="https://podminky.urs.cz/item/CS_URS_2023_01/762595001" TargetMode="External"/><Relationship Id="rId65" Type="http://schemas.openxmlformats.org/officeDocument/2006/relationships/hyperlink" Target="https://podminky.urs.cz/item/CS_URS_2023_01/764314612" TargetMode="External"/><Relationship Id="rId73" Type="http://schemas.openxmlformats.org/officeDocument/2006/relationships/hyperlink" Target="https://podminky.urs.cz/item/CS_URS_2023_01/766660101" TargetMode="External"/><Relationship Id="rId78" Type="http://schemas.openxmlformats.org/officeDocument/2006/relationships/hyperlink" Target="https://podminky.urs.cz/item/CS_URS_2022_02/776991132" TargetMode="External"/><Relationship Id="rId81" Type="http://schemas.openxmlformats.org/officeDocument/2006/relationships/hyperlink" Target="https://podminky.urs.cz/item/CS_URS_2023_01/78418101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8083</Words>
  <Characters>47690</Characters>
  <Application>Microsoft Office Word</Application>
  <DocSecurity>0</DocSecurity>
  <Lines>397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Dohnalova</cp:lastModifiedBy>
  <cp:revision>2</cp:revision>
  <dcterms:created xsi:type="dcterms:W3CDTF">2023-08-02T08:51:00Z</dcterms:created>
  <dcterms:modified xsi:type="dcterms:W3CDTF">2023-08-02T08:51:00Z</dcterms:modified>
</cp:coreProperties>
</file>