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190B" w14:textId="77777777" w:rsidR="008A3AF5" w:rsidRPr="008A3AF5" w:rsidRDefault="008A3AF5" w:rsidP="00CD74F4">
      <w:pPr>
        <w:pStyle w:val="Nadpis2"/>
        <w:rPr>
          <w:rFonts w:eastAsia="Times New Roman"/>
          <w:lang w:eastAsia="cs-CZ"/>
        </w:rPr>
      </w:pPr>
      <w:r w:rsidRPr="008A3AF5">
        <w:rPr>
          <w:rFonts w:eastAsia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01A387" wp14:editId="26EB345C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B706D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0E94A64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7BB6008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A60113C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2820E3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5268A255" w14:textId="2F4AA23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895F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</w:p>
    <w:p w14:paraId="132879DD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267E645E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2D7DBBE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7E15D44C" w14:textId="771B70EF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74F4">
              <w:rPr>
                <w:rFonts w:ascii="Times New Roman" w:hAnsi="Times New Roman" w:cs="Times New Roman"/>
                <w:b/>
                <w:sz w:val="24"/>
                <w:szCs w:val="24"/>
              </w:rPr>
              <w:t>230382/A</w:t>
            </w:r>
          </w:p>
        </w:tc>
      </w:tr>
    </w:tbl>
    <w:p w14:paraId="59DD2E42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DB15CB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544781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7EBFC339" w14:textId="568A8FBF" w:rsidR="000D4EE5" w:rsidRPr="00A80190" w:rsidRDefault="00895F1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</w:t>
            </w:r>
          </w:p>
        </w:tc>
      </w:tr>
      <w:tr w:rsidR="000D4EE5" w:rsidRPr="000D4EE5" w14:paraId="036890F2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3FA264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45A719" w14:textId="1B492676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5F11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172862F2" w14:textId="1007B1F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C5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5F11"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</w:tbl>
    <w:p w14:paraId="5D8D3BC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1ED3121" w14:textId="77777777" w:rsidTr="002B395B">
        <w:trPr>
          <w:trHeight w:val="1241"/>
        </w:trPr>
        <w:tc>
          <w:tcPr>
            <w:tcW w:w="4827" w:type="dxa"/>
          </w:tcPr>
          <w:p w14:paraId="0E3B0D0D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0A705157" w14:textId="56E111CD" w:rsidR="000D4EE5" w:rsidRPr="000D4EE5" w:rsidRDefault="00A8422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22A">
              <w:rPr>
                <w:rFonts w:ascii="Arial" w:hAnsi="Arial"/>
                <w:color w:val="222222"/>
                <w:sz w:val="20"/>
                <w:szCs w:val="20"/>
              </w:rPr>
              <w:t>Česká republika - Kancelář Poslanecké sněmovny</w:t>
            </w:r>
            <w:r w:rsidRPr="00A842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A8422A">
              <w:rPr>
                <w:rFonts w:ascii="Arial" w:hAnsi="Arial"/>
                <w:color w:val="222222"/>
                <w:sz w:val="20"/>
                <w:szCs w:val="20"/>
              </w:rPr>
              <w:t>Sněmovní 176/4</w:t>
            </w:r>
            <w:r w:rsidRPr="00A842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A8422A">
              <w:rPr>
                <w:rFonts w:ascii="Arial" w:hAnsi="Arial"/>
                <w:color w:val="222222"/>
                <w:sz w:val="20"/>
                <w:szCs w:val="20"/>
              </w:rPr>
              <w:t>118 26  Praha 1 - Malá Strana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IČ 00006572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DIČ CZ00006572</w:t>
            </w:r>
          </w:p>
        </w:tc>
      </w:tr>
    </w:tbl>
    <w:p w14:paraId="53826D25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6311318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4DA1FA15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5A03E912" w14:textId="6AF553D0" w:rsidR="00A80190" w:rsidRPr="00A80190" w:rsidRDefault="00A8422A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</w:tbl>
    <w:p w14:paraId="25A5E7A7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5F5DC34B" w14:textId="77777777" w:rsidTr="00CD74F4">
        <w:trPr>
          <w:trHeight w:val="5484"/>
        </w:trPr>
        <w:tc>
          <w:tcPr>
            <w:tcW w:w="9676" w:type="dxa"/>
          </w:tcPr>
          <w:p w14:paraId="68B4C2D0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1F0997" w14:textId="337A3462" w:rsidR="00393DC3" w:rsidRPr="00393DC3" w:rsidRDefault="00393DC3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C3">
              <w:rPr>
                <w:rFonts w:ascii="Times New Roman" w:hAnsi="Times New Roman" w:cs="Times New Roman"/>
                <w:sz w:val="24"/>
                <w:szCs w:val="24"/>
              </w:rPr>
              <w:t>Objednáváme si u Vaší společnosti občerstvení na recepci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která se bude konat po ukončení debaty vysokoškolských studentů </w:t>
            </w:r>
            <w:r w:rsidRPr="00393DC3">
              <w:rPr>
                <w:rFonts w:ascii="Times New Roman" w:hAnsi="Times New Roman" w:cs="Times New Roman"/>
                <w:sz w:val="24"/>
                <w:szCs w:val="24"/>
              </w:rPr>
              <w:t>Letní školy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TFAS Prague 2023</w:t>
            </w:r>
          </w:p>
          <w:p w14:paraId="03BFB775" w14:textId="36A12966" w:rsidR="00393DC3" w:rsidRDefault="00393DC3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konání recepce: 18.07.2023</w:t>
            </w:r>
            <w:r w:rsidRPr="0039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17:30 hod do 19:30 hod</w:t>
            </w:r>
          </w:p>
          <w:p w14:paraId="55F5B58E" w14:textId="66A2C092" w:rsidR="00393DC3" w:rsidRPr="00393DC3" w:rsidRDefault="00393DC3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Místo konání: </w:t>
            </w:r>
            <w:r w:rsidR="00FC506C">
              <w:rPr>
                <w:rFonts w:ascii="Times New Roman" w:hAnsi="Times New Roman" w:cs="Times New Roman"/>
                <w:sz w:val="24"/>
                <w:szCs w:val="24"/>
              </w:rPr>
              <w:t xml:space="preserve">předsálí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Jednací</w:t>
            </w:r>
            <w:r w:rsidR="00FC506C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sál</w:t>
            </w:r>
            <w:r w:rsidR="00FC506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Poslanecké sněmovny</w:t>
            </w:r>
          </w:p>
          <w:p w14:paraId="6CEDAF8F" w14:textId="0255216E" w:rsidR="00393DC3" w:rsidRPr="00393DC3" w:rsidRDefault="00393DC3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DC3">
              <w:rPr>
                <w:rFonts w:ascii="Times New Roman" w:hAnsi="Times New Roman" w:cs="Times New Roman"/>
                <w:sz w:val="24"/>
                <w:szCs w:val="24"/>
              </w:rPr>
              <w:t>Počet osob: cca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9A29AE6" w14:textId="0BF50C16" w:rsidR="002740C4" w:rsidRDefault="00CE7ADC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Nápoje účtovány dle skutečné spotřeby</w:t>
            </w:r>
            <w:r w:rsidR="00CD74F4">
              <w:rPr>
                <w:rFonts w:ascii="Times New Roman" w:hAnsi="Times New Roman" w:cs="Times New Roman"/>
                <w:sz w:val="24"/>
                <w:szCs w:val="24"/>
              </w:rPr>
              <w:t xml:space="preserve"> (dofakturace ceny)</w:t>
            </w:r>
            <w:r w:rsidR="00313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F108EF" w14:textId="7B2EC86F" w:rsidR="00313818" w:rsidRDefault="00207E00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Tato objednávka </w:t>
            </w:r>
            <w:r w:rsidR="00313818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3818" w:rsidRPr="00207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230382/A</w:t>
            </w:r>
            <w:r w:rsidR="00313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313818">
              <w:rPr>
                <w:rFonts w:ascii="Times New Roman" w:hAnsi="Times New Roman" w:cs="Times New Roman"/>
                <w:sz w:val="24"/>
                <w:szCs w:val="24"/>
              </w:rPr>
              <w:t>nahrazuje objednávku č. 230382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dne 12.7.2023.</w:t>
            </w:r>
          </w:p>
          <w:p w14:paraId="404C0BF7" w14:textId="77777777" w:rsidR="00207E00" w:rsidRDefault="00207E00" w:rsidP="00393D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6DB1" w14:textId="2AFDE2E7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6C4A9C">
              <w:rPr>
                <w:rFonts w:ascii="Times New Roman" w:hAnsi="Times New Roman" w:cs="Times New Roman"/>
                <w:b/>
                <w:sz w:val="24"/>
                <w:szCs w:val="24"/>
              </w:rPr>
              <w:t>69 553,64</w:t>
            </w:r>
            <w:r w:rsidR="00466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A310AF9" w14:textId="57357501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6C4A9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207E0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C4A9C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  <w:r w:rsidR="00207E00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39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67ECD0D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D0FFD" w14:textId="0CC28D2A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FC5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06C" w:rsidRPr="00A8422A">
              <w:rPr>
                <w:rFonts w:ascii="Arial" w:hAnsi="Arial"/>
                <w:color w:val="222222"/>
                <w:sz w:val="20"/>
                <w:szCs w:val="20"/>
              </w:rPr>
              <w:t>Kancelář Poslanecké sněmovny</w:t>
            </w:r>
            <w:r w:rsidR="00FC506C">
              <w:rPr>
                <w:rFonts w:ascii="Arial" w:hAnsi="Arial"/>
                <w:color w:val="222222"/>
                <w:sz w:val="20"/>
                <w:szCs w:val="20"/>
              </w:rPr>
              <w:t xml:space="preserve">, </w:t>
            </w:r>
            <w:r w:rsidR="00FC506C" w:rsidRPr="00A8422A">
              <w:rPr>
                <w:rFonts w:ascii="Arial" w:hAnsi="Arial"/>
                <w:color w:val="222222"/>
                <w:sz w:val="20"/>
                <w:szCs w:val="20"/>
              </w:rPr>
              <w:t>Sněmovní 176/4</w:t>
            </w:r>
            <w:r w:rsidR="00FC506C">
              <w:rPr>
                <w:rFonts w:ascii="Arial" w:hAnsi="Arial"/>
                <w:color w:val="222222"/>
                <w:sz w:val="20"/>
                <w:szCs w:val="20"/>
              </w:rPr>
              <w:t xml:space="preserve">, </w:t>
            </w:r>
            <w:r w:rsidR="00FC506C" w:rsidRPr="00A8422A">
              <w:rPr>
                <w:rFonts w:ascii="Arial" w:hAnsi="Arial"/>
                <w:color w:val="222222"/>
                <w:sz w:val="20"/>
                <w:szCs w:val="20"/>
              </w:rPr>
              <w:t>118 26  Praha 1 - Malá Strana</w:t>
            </w:r>
            <w:r w:rsidR="00FC506C">
              <w:rPr>
                <w:rFonts w:ascii="Arial" w:hAnsi="Arial"/>
                <w:color w:val="222222"/>
                <w:sz w:val="20"/>
                <w:szCs w:val="20"/>
              </w:rPr>
              <w:t xml:space="preserve"> – </w:t>
            </w:r>
          </w:p>
          <w:p w14:paraId="19E1BB1D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167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7A6D846D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567E3D3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3FF24F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E393A12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64759C6E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0EFF0447" w14:textId="77777777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07DE1B4" w14:textId="77777777" w:rsidR="00CD74F4" w:rsidRPr="008711EB" w:rsidRDefault="00CD74F4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6853C2E0" w14:textId="198CA835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895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209E9275" w14:textId="024289B3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895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</w:t>
            </w:r>
          </w:p>
          <w:p w14:paraId="7067F638" w14:textId="77777777" w:rsidR="00CD74F4" w:rsidRPr="00BD2190" w:rsidRDefault="00CD74F4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03847D1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0A27D367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34E5CBEB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CCD2BF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42BDD8EB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7846B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FB691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56BAD46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2EE30CA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76A362B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0ACE9F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249944A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26EADDC2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B4A2C54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0793459F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37E2939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A44F5DB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8788D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5703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BEFA9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6FA17D5A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2CC8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007C0612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2698" w14:textId="77777777" w:rsidR="00D85CAD" w:rsidRDefault="00D85CAD" w:rsidP="00714674">
      <w:pPr>
        <w:spacing w:after="0" w:line="240" w:lineRule="auto"/>
      </w:pPr>
      <w:r>
        <w:separator/>
      </w:r>
    </w:p>
  </w:endnote>
  <w:endnote w:type="continuationSeparator" w:id="0">
    <w:p w14:paraId="659400C2" w14:textId="77777777" w:rsidR="00D85CAD" w:rsidRDefault="00D85CAD" w:rsidP="00714674">
      <w:pPr>
        <w:spacing w:after="0" w:line="240" w:lineRule="auto"/>
      </w:pPr>
      <w:r>
        <w:continuationSeparator/>
      </w:r>
    </w:p>
  </w:endnote>
  <w:endnote w:id="1">
    <w:p w14:paraId="36227F81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C3F0" w14:textId="77777777" w:rsidR="00D85CAD" w:rsidRDefault="00D85CAD" w:rsidP="00714674">
      <w:pPr>
        <w:spacing w:after="0" w:line="240" w:lineRule="auto"/>
      </w:pPr>
      <w:r>
        <w:separator/>
      </w:r>
    </w:p>
  </w:footnote>
  <w:footnote w:type="continuationSeparator" w:id="0">
    <w:p w14:paraId="0280B252" w14:textId="77777777" w:rsidR="00D85CAD" w:rsidRDefault="00D85CAD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6007055">
    <w:abstractNumId w:val="1"/>
  </w:num>
  <w:num w:numId="2" w16cid:durableId="31615503">
    <w:abstractNumId w:val="2"/>
  </w:num>
  <w:num w:numId="3" w16cid:durableId="1111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0181C"/>
    <w:rsid w:val="001350BC"/>
    <w:rsid w:val="001673DC"/>
    <w:rsid w:val="00182C3C"/>
    <w:rsid w:val="001C38C6"/>
    <w:rsid w:val="001F37B7"/>
    <w:rsid w:val="00207E00"/>
    <w:rsid w:val="0021013B"/>
    <w:rsid w:val="00237C1F"/>
    <w:rsid w:val="002740C4"/>
    <w:rsid w:val="002A7C8A"/>
    <w:rsid w:val="002B7B2F"/>
    <w:rsid w:val="002D0C4C"/>
    <w:rsid w:val="00313818"/>
    <w:rsid w:val="003328E7"/>
    <w:rsid w:val="00341C76"/>
    <w:rsid w:val="003853DF"/>
    <w:rsid w:val="00393DC3"/>
    <w:rsid w:val="003C5BD7"/>
    <w:rsid w:val="00466A13"/>
    <w:rsid w:val="00473C71"/>
    <w:rsid w:val="004E3065"/>
    <w:rsid w:val="004F59AC"/>
    <w:rsid w:val="005439F0"/>
    <w:rsid w:val="005C70B3"/>
    <w:rsid w:val="005D3BED"/>
    <w:rsid w:val="00646564"/>
    <w:rsid w:val="00660EEC"/>
    <w:rsid w:val="006C4A9C"/>
    <w:rsid w:val="0071221F"/>
    <w:rsid w:val="00714674"/>
    <w:rsid w:val="008711EB"/>
    <w:rsid w:val="00895F11"/>
    <w:rsid w:val="008A3AF5"/>
    <w:rsid w:val="009156FF"/>
    <w:rsid w:val="00960B4E"/>
    <w:rsid w:val="00A0462C"/>
    <w:rsid w:val="00A404A5"/>
    <w:rsid w:val="00A50C4D"/>
    <w:rsid w:val="00A621E0"/>
    <w:rsid w:val="00A80190"/>
    <w:rsid w:val="00A8422A"/>
    <w:rsid w:val="00B279D1"/>
    <w:rsid w:val="00BD2190"/>
    <w:rsid w:val="00C87007"/>
    <w:rsid w:val="00CD74F4"/>
    <w:rsid w:val="00CE7ADC"/>
    <w:rsid w:val="00D05E18"/>
    <w:rsid w:val="00D11EE6"/>
    <w:rsid w:val="00D15C86"/>
    <w:rsid w:val="00D643AD"/>
    <w:rsid w:val="00D7707A"/>
    <w:rsid w:val="00D85CAD"/>
    <w:rsid w:val="00E004CE"/>
    <w:rsid w:val="00EE29F6"/>
    <w:rsid w:val="00F842B6"/>
    <w:rsid w:val="00F9028C"/>
    <w:rsid w:val="00F97577"/>
    <w:rsid w:val="00FA2A32"/>
    <w:rsid w:val="00FC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53CA"/>
  <w15:docId w15:val="{5BF39276-60D3-40C4-AEF1-BF4268C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7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customStyle="1" w:styleId="im">
    <w:name w:val="im"/>
    <w:basedOn w:val="Standardnpsmoodstavce"/>
    <w:rsid w:val="00A8422A"/>
  </w:style>
  <w:style w:type="character" w:customStyle="1" w:styleId="Nadpis2Char">
    <w:name w:val="Nadpis 2 Char"/>
    <w:basedOn w:val="Standardnpsmoodstavce"/>
    <w:link w:val="Nadpis2"/>
    <w:uiPriority w:val="9"/>
    <w:rsid w:val="00CD74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7</cp:revision>
  <cp:lastPrinted>2023-07-28T05:27:00Z</cp:lastPrinted>
  <dcterms:created xsi:type="dcterms:W3CDTF">2023-07-28T05:29:00Z</dcterms:created>
  <dcterms:modified xsi:type="dcterms:W3CDTF">2023-08-02T07:43:00Z</dcterms:modified>
</cp:coreProperties>
</file>