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72AA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790062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0062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98150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98150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72A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AAA" w:rsidRDefault="0098150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0023080269/22</w:t>
                  </w:r>
                </w:p>
              </w:tc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</w:tr>
          </w:tbl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98150E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98150E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23080269</w:t>
            </w: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98150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580328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03280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default10"/>
            </w:pPr>
            <w:bookmarkStart w:id="0" w:name="JR_PAGE_ANCHOR_0_1"/>
            <w:bookmarkEnd w:id="0"/>
          </w:p>
          <w:p w:rsidR="00D72AAA" w:rsidRDefault="0098150E">
            <w:pPr>
              <w:pStyle w:val="default10"/>
            </w:pPr>
            <w:r>
              <w:br w:type="page"/>
            </w:r>
          </w:p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98150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</w:pPr>
            <w:r>
              <w:rPr>
                <w:b/>
              </w:rPr>
              <w:t>46578455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</w:pPr>
            <w:r>
              <w:rPr>
                <w:b/>
              </w:rPr>
              <w:t>CZ46578455</w:t>
            </w: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72A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AAA" w:rsidRDefault="0098150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DYTRON s.r.o.</w:t>
                  </w:r>
                  <w:r>
                    <w:rPr>
                      <w:b/>
                      <w:sz w:val="24"/>
                    </w:rPr>
                    <w:br/>
                    <w:t>Slovanská 928/8</w:t>
                  </w:r>
                  <w:r>
                    <w:rPr>
                      <w:b/>
                      <w:sz w:val="24"/>
                    </w:rPr>
                    <w:br/>
                    <w:t>741 01 NOVÝ JIČÍN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</w:tr>
            <w:tr w:rsidR="00D72A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AAA" w:rsidRDefault="00D72AA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</w:tr>
          </w:tbl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72AAA" w:rsidTr="00A017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AAA" w:rsidRDefault="00D72AAA">
                  <w:pPr>
                    <w:pStyle w:val="default10"/>
                    <w:ind w:left="60" w:right="60"/>
                  </w:pPr>
                </w:p>
              </w:tc>
            </w:tr>
            <w:tr w:rsidR="00D72AAA" w:rsidTr="00A017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AAA" w:rsidRDefault="00D72AA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72AAA" w:rsidRDefault="00D72AAA">
                  <w:pPr>
                    <w:pStyle w:val="EMPTYCELLSTYLE"/>
                  </w:pPr>
                </w:p>
              </w:tc>
            </w:tr>
          </w:tbl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01.08.2023</w:t>
            </w:r>
            <w:proofErr w:type="gramEnd"/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98150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72A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AAA" w:rsidRDefault="0098150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</w:tr>
          </w:tbl>
          <w:p w:rsidR="00D72AAA" w:rsidRDefault="00D72A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72A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AAA" w:rsidRDefault="0098150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</w:tr>
          </w:tbl>
          <w:p w:rsidR="00D72AAA" w:rsidRDefault="00D72A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72A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AAA" w:rsidRDefault="0098150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</w:tr>
          </w:tbl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98150E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2AAA" w:rsidRDefault="0098150E">
            <w:pPr>
              <w:pStyle w:val="default10"/>
              <w:ind w:left="40" w:right="40"/>
            </w:pPr>
            <w:r>
              <w:rPr>
                <w:sz w:val="18"/>
              </w:rPr>
              <w:t>ALC poplatky za SW CATIA V5 - celkem za IPS</w:t>
            </w: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A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9815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9815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9815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5 063,91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9815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5 063,91 Kč</w:t>
                  </w:r>
                </w:p>
              </w:tc>
            </w:tr>
          </w:tbl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72AAA" w:rsidRDefault="0098150E">
            <w:pPr>
              <w:pStyle w:val="default10"/>
              <w:ind w:left="40" w:right="40"/>
            </w:pPr>
            <w:r>
              <w:rPr>
                <w:sz w:val="18"/>
              </w:rPr>
              <w:t xml:space="preserve">Fakturované období: </w:t>
            </w:r>
            <w:proofErr w:type="gramStart"/>
            <w:r>
              <w:rPr>
                <w:sz w:val="18"/>
              </w:rPr>
              <w:t>1.7.2023</w:t>
            </w:r>
            <w:proofErr w:type="gramEnd"/>
            <w:r>
              <w:rPr>
                <w:sz w:val="18"/>
              </w:rPr>
              <w:t xml:space="preserve"> - 31.12.2023</w:t>
            </w: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A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2AAA" w:rsidRDefault="0098150E">
            <w:pPr>
              <w:pStyle w:val="default10"/>
              <w:ind w:left="40" w:right="40"/>
            </w:pPr>
            <w:r>
              <w:rPr>
                <w:sz w:val="18"/>
              </w:rPr>
              <w:t>Objednávka koncového uživatele: 19OV200036</w:t>
            </w: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A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72A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</w:tr>
            <w:tr w:rsidR="00D72A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AAA" w:rsidRDefault="0098150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</w:tr>
            <w:tr w:rsidR="00D72A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72A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72AAA" w:rsidRDefault="0098150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5 063,91 Kč</w:t>
                        </w:r>
                      </w:p>
                    </w:tc>
                  </w:tr>
                </w:tbl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</w:tr>
            <w:tr w:rsidR="00D72A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</w:tr>
            <w:tr w:rsidR="00D72A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72AAA" w:rsidRDefault="00D72A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AAA" w:rsidRDefault="00D72AAA">
                  <w:pPr>
                    <w:pStyle w:val="EMPTYCELLSTYLE"/>
                  </w:pPr>
                </w:p>
              </w:tc>
            </w:tr>
          </w:tbl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AAA" w:rsidRDefault="0098150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24.07.2023</w:t>
            </w:r>
            <w:proofErr w:type="gramEnd"/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AA" w:rsidRDefault="0098150E" w:rsidP="00A017E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 w:rsidTr="00A017E2">
        <w:tblPrEx>
          <w:tblCellMar>
            <w:top w:w="0" w:type="dxa"/>
            <w:bottom w:w="0" w:type="dxa"/>
          </w:tblCellMar>
        </w:tblPrEx>
        <w:trPr>
          <w:trHeight w:hRule="exact" w:val="2571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E2" w:rsidRDefault="00A017E2">
            <w:pPr>
              <w:pStyle w:val="default10"/>
              <w:rPr>
                <w:sz w:val="14"/>
              </w:rPr>
            </w:pPr>
          </w:p>
          <w:p w:rsidR="00A017E2" w:rsidRDefault="00A017E2">
            <w:pPr>
              <w:pStyle w:val="default10"/>
              <w:rPr>
                <w:sz w:val="14"/>
              </w:rPr>
            </w:pPr>
          </w:p>
          <w:p w:rsidR="00A017E2" w:rsidRDefault="00A017E2">
            <w:pPr>
              <w:pStyle w:val="default10"/>
              <w:rPr>
                <w:sz w:val="14"/>
              </w:rPr>
            </w:pPr>
          </w:p>
          <w:p w:rsidR="00A017E2" w:rsidRDefault="00A017E2">
            <w:pPr>
              <w:pStyle w:val="default10"/>
              <w:rPr>
                <w:sz w:val="14"/>
              </w:rPr>
            </w:pPr>
          </w:p>
          <w:p w:rsidR="00A017E2" w:rsidRDefault="00A017E2">
            <w:pPr>
              <w:pStyle w:val="default10"/>
              <w:rPr>
                <w:sz w:val="14"/>
              </w:rPr>
            </w:pPr>
          </w:p>
          <w:p w:rsidR="00A017E2" w:rsidRDefault="00A017E2">
            <w:pPr>
              <w:pStyle w:val="default10"/>
              <w:rPr>
                <w:sz w:val="14"/>
              </w:rPr>
            </w:pPr>
          </w:p>
          <w:p w:rsidR="00A017E2" w:rsidRDefault="00A017E2">
            <w:pPr>
              <w:pStyle w:val="default10"/>
              <w:rPr>
                <w:sz w:val="14"/>
              </w:rPr>
            </w:pPr>
          </w:p>
          <w:p w:rsidR="00A017E2" w:rsidRDefault="00A017E2">
            <w:pPr>
              <w:pStyle w:val="default10"/>
              <w:rPr>
                <w:sz w:val="14"/>
              </w:rPr>
            </w:pPr>
          </w:p>
          <w:p w:rsidR="00A017E2" w:rsidRDefault="00A017E2">
            <w:pPr>
              <w:pStyle w:val="default10"/>
              <w:rPr>
                <w:sz w:val="14"/>
              </w:rPr>
            </w:pPr>
          </w:p>
          <w:p w:rsidR="00D72AAA" w:rsidRDefault="0098150E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  <w:tr w:rsidR="00D72A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9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3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5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0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3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7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6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14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8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260" w:type="dxa"/>
          </w:tcPr>
          <w:p w:rsidR="00D72AAA" w:rsidRDefault="00D72AAA">
            <w:pPr>
              <w:pStyle w:val="EMPTYCELLSTYLE"/>
            </w:pPr>
          </w:p>
        </w:tc>
        <w:tc>
          <w:tcPr>
            <w:tcW w:w="460" w:type="dxa"/>
          </w:tcPr>
          <w:p w:rsidR="00D72AAA" w:rsidRDefault="00D72AAA">
            <w:pPr>
              <w:pStyle w:val="EMPTYCELLSTYLE"/>
            </w:pPr>
          </w:p>
        </w:tc>
      </w:tr>
    </w:tbl>
    <w:p w:rsidR="0098150E" w:rsidRDefault="0098150E"/>
    <w:sectPr w:rsidR="0098150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72AAA"/>
    <w:rsid w:val="0098150E"/>
    <w:rsid w:val="00A017E2"/>
    <w:rsid w:val="00D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792A"/>
  <w15:docId w15:val="{A55B5D89-B216-4545-A341-33F56C79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halova</dc:creator>
  <cp:lastModifiedBy>halova</cp:lastModifiedBy>
  <cp:revision>2</cp:revision>
  <dcterms:created xsi:type="dcterms:W3CDTF">2023-07-24T09:48:00Z</dcterms:created>
  <dcterms:modified xsi:type="dcterms:W3CDTF">2023-07-24T09:48:00Z</dcterms:modified>
</cp:coreProperties>
</file>