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CE" w:rsidRDefault="00484B9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5220300060</w:t>
      </w:r>
    </w:p>
    <w:p w:rsidR="005733CE" w:rsidRDefault="00484B9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733CE" w:rsidRDefault="00484B9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733CE" w:rsidRDefault="005733CE">
      <w:pPr>
        <w:pStyle w:val="Zkladntext"/>
        <w:ind w:left="0"/>
        <w:rPr>
          <w:sz w:val="60"/>
        </w:rPr>
      </w:pPr>
    </w:p>
    <w:p w:rsidR="005733CE" w:rsidRDefault="00484B9F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733CE" w:rsidRDefault="005733CE">
      <w:pPr>
        <w:pStyle w:val="Zkladntext"/>
        <w:spacing w:before="1"/>
        <w:ind w:left="0"/>
      </w:pPr>
    </w:p>
    <w:p w:rsidR="005733CE" w:rsidRDefault="00484B9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733CE" w:rsidRDefault="00484B9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733CE" w:rsidRDefault="00484B9F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733CE" w:rsidRDefault="00484B9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5733CE" w:rsidRDefault="00484B9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733CE" w:rsidRDefault="00484B9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733CE" w:rsidRDefault="00484B9F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5733CE" w:rsidRDefault="00484B9F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733CE" w:rsidRDefault="00484B9F">
      <w:pPr>
        <w:pStyle w:val="Nadpis2"/>
        <w:spacing w:before="1"/>
        <w:ind w:left="382"/>
        <w:jc w:val="left"/>
      </w:pPr>
      <w:r>
        <w:t>městys</w:t>
      </w:r>
      <w:r>
        <w:rPr>
          <w:spacing w:val="-3"/>
        </w:rPr>
        <w:t xml:space="preserve"> </w:t>
      </w:r>
      <w:r>
        <w:t>Všetaty</w:t>
      </w:r>
    </w:p>
    <w:p w:rsidR="005733CE" w:rsidRDefault="00484B9F">
      <w:pPr>
        <w:pStyle w:val="Zkladntext"/>
        <w:tabs>
          <w:tab w:val="left" w:pos="3262"/>
        </w:tabs>
        <w:spacing w:before="2" w:line="237" w:lineRule="auto"/>
        <w:ind w:left="382" w:right="171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 městyse Všetaty, T. G. Masaryka 69, 277 16 Všetaty</w:t>
      </w:r>
      <w:r>
        <w:rPr>
          <w:spacing w:val="-53"/>
        </w:rPr>
        <w:t xml:space="preserve"> </w:t>
      </w:r>
      <w:r>
        <w:t>IČO:</w:t>
      </w:r>
      <w:r>
        <w:tab/>
        <w:t>00237329</w:t>
      </w:r>
    </w:p>
    <w:p w:rsidR="005733CE" w:rsidRDefault="00484B9F">
      <w:pPr>
        <w:pStyle w:val="Zkladntext"/>
        <w:tabs>
          <w:tab w:val="left" w:pos="3262"/>
        </w:tabs>
        <w:spacing w:before="2"/>
        <w:ind w:left="382"/>
      </w:pPr>
      <w:r>
        <w:t>zastoupený:</w:t>
      </w:r>
      <w:r>
        <w:tab/>
        <w:t>Robertem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 k</w:t>
      </w:r>
      <w:r>
        <w:rPr>
          <w:spacing w:val="-3"/>
        </w:rPr>
        <w:t xml:space="preserve"> </w:t>
      </w:r>
      <w:r>
        <w:t>o 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5733CE" w:rsidRDefault="00484B9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733CE" w:rsidRDefault="00484B9F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94-2611171/0710</w:t>
      </w:r>
    </w:p>
    <w:p w:rsidR="005733CE" w:rsidRDefault="00484B9F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733CE" w:rsidRDefault="005733CE">
      <w:pPr>
        <w:pStyle w:val="Zkladntext"/>
        <w:spacing w:before="1"/>
        <w:ind w:left="0"/>
      </w:pPr>
    </w:p>
    <w:p w:rsidR="005733CE" w:rsidRDefault="00484B9F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733CE" w:rsidRDefault="005733CE">
      <w:pPr>
        <w:pStyle w:val="Zkladntext"/>
        <w:spacing w:before="12"/>
        <w:ind w:left="0"/>
        <w:rPr>
          <w:sz w:val="35"/>
        </w:rPr>
      </w:pPr>
    </w:p>
    <w:p w:rsidR="005733CE" w:rsidRDefault="00484B9F">
      <w:pPr>
        <w:pStyle w:val="Nadpis1"/>
        <w:spacing w:before="1"/>
        <w:ind w:right="1047"/>
      </w:pPr>
      <w:r>
        <w:t>I.</w:t>
      </w:r>
    </w:p>
    <w:p w:rsidR="005733CE" w:rsidRDefault="00484B9F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733CE" w:rsidRDefault="005733CE">
      <w:pPr>
        <w:pStyle w:val="Zkladntext"/>
        <w:spacing w:before="1"/>
        <w:ind w:left="0"/>
        <w:rPr>
          <w:b/>
          <w:sz w:val="18"/>
        </w:rPr>
      </w:pPr>
    </w:p>
    <w:p w:rsidR="005733CE" w:rsidRDefault="00484B9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733CE" w:rsidRDefault="00484B9F">
      <w:pPr>
        <w:pStyle w:val="Zkladntext"/>
        <w:ind w:right="130"/>
        <w:jc w:val="both"/>
      </w:pPr>
      <w:r>
        <w:t>„Smlouva“) se uzavírá na základě Rozhodnutí ministra životního prostředí č. 5220300060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733CE" w:rsidRDefault="00484B9F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733CE" w:rsidRDefault="00484B9F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733CE" w:rsidRDefault="005733CE">
      <w:pPr>
        <w:jc w:val="both"/>
        <w:rPr>
          <w:sz w:val="20"/>
        </w:rPr>
        <w:sectPr w:rsidR="005733CE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5733CE" w:rsidRDefault="00484B9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733CE" w:rsidRDefault="00484B9F">
      <w:pPr>
        <w:pStyle w:val="Nadpis2"/>
        <w:spacing w:before="120"/>
        <w:ind w:left="3099"/>
        <w:jc w:val="left"/>
      </w:pPr>
      <w:r>
        <w:t>„Pořízení</w:t>
      </w:r>
      <w:r>
        <w:rPr>
          <w:spacing w:val="-3"/>
        </w:rPr>
        <w:t xml:space="preserve"> </w:t>
      </w:r>
      <w:r>
        <w:t>elektromobilu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Městys</w:t>
      </w:r>
      <w:r>
        <w:rPr>
          <w:spacing w:val="-1"/>
        </w:rPr>
        <w:t xml:space="preserve"> </w:t>
      </w:r>
      <w:r>
        <w:t>Všetaty“</w:t>
      </w:r>
    </w:p>
    <w:p w:rsidR="005733CE" w:rsidRDefault="00484B9F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5733CE" w:rsidRDefault="005733CE">
      <w:pPr>
        <w:pStyle w:val="Zkladntext"/>
        <w:spacing w:before="1"/>
        <w:ind w:left="0"/>
        <w:rPr>
          <w:sz w:val="36"/>
        </w:rPr>
      </w:pPr>
    </w:p>
    <w:p w:rsidR="005733CE" w:rsidRDefault="00484B9F">
      <w:pPr>
        <w:pStyle w:val="Nadpis1"/>
        <w:ind w:right="1047"/>
      </w:pPr>
      <w:r>
        <w:t>II.</w:t>
      </w:r>
    </w:p>
    <w:p w:rsidR="005733CE" w:rsidRDefault="00484B9F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733CE" w:rsidRDefault="005733CE">
      <w:pPr>
        <w:pStyle w:val="Zkladntext"/>
        <w:spacing w:before="3"/>
        <w:ind w:left="0"/>
        <w:rPr>
          <w:b/>
          <w:sz w:val="18"/>
        </w:rPr>
      </w:pPr>
    </w:p>
    <w:p w:rsidR="005733CE" w:rsidRDefault="00484B9F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5733CE" w:rsidRDefault="00484B9F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5733CE" w:rsidRDefault="00484B9F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5733CE" w:rsidRDefault="00484B9F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1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2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5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5733CE" w:rsidRDefault="00484B9F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733CE" w:rsidRDefault="00484B9F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733CE" w:rsidRDefault="005733CE">
      <w:pPr>
        <w:pStyle w:val="Zkladntext"/>
        <w:spacing w:before="1"/>
        <w:ind w:left="0"/>
        <w:rPr>
          <w:sz w:val="36"/>
        </w:rPr>
      </w:pPr>
    </w:p>
    <w:p w:rsidR="005733CE" w:rsidRDefault="00484B9F">
      <w:pPr>
        <w:pStyle w:val="Nadpis1"/>
        <w:spacing w:before="1"/>
        <w:ind w:right="1051"/>
      </w:pPr>
      <w:r>
        <w:t>III.</w:t>
      </w:r>
    </w:p>
    <w:p w:rsidR="005733CE" w:rsidRDefault="00484B9F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733CE" w:rsidRDefault="005733CE">
      <w:pPr>
        <w:pStyle w:val="Zkladntext"/>
        <w:spacing w:before="12"/>
        <w:ind w:left="0"/>
        <w:rPr>
          <w:b/>
          <w:sz w:val="17"/>
        </w:rPr>
      </w:pP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5733CE" w:rsidRDefault="005733CE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5733CE">
        <w:trPr>
          <w:trHeight w:val="506"/>
        </w:trPr>
        <w:tc>
          <w:tcPr>
            <w:tcW w:w="4514" w:type="dxa"/>
          </w:tcPr>
          <w:p w:rsidR="005733CE" w:rsidRDefault="00484B9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5733CE" w:rsidRDefault="00484B9F"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733CE">
        <w:trPr>
          <w:trHeight w:val="506"/>
        </w:trPr>
        <w:tc>
          <w:tcPr>
            <w:tcW w:w="4514" w:type="dxa"/>
          </w:tcPr>
          <w:p w:rsidR="005733CE" w:rsidRDefault="00484B9F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5733CE" w:rsidRDefault="00484B9F"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</w:tr>
    </w:tbl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</w:t>
      </w:r>
      <w:r>
        <w:rPr>
          <w:w w:val="95"/>
          <w:sz w:val="20"/>
        </w:rPr>
        <w:t>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5733CE" w:rsidRDefault="005733CE">
      <w:pPr>
        <w:jc w:val="both"/>
        <w:rPr>
          <w:sz w:val="20"/>
        </w:rPr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</w:t>
      </w:r>
      <w:r>
        <w:rPr>
          <w:sz w:val="20"/>
        </w:rPr>
        <w:t>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5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425"/>
        </w:tabs>
        <w:spacing w:before="118"/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5733CE" w:rsidRDefault="00484B9F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5733CE" w:rsidRDefault="00484B9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</w:t>
      </w:r>
      <w:r>
        <w:rPr>
          <w:sz w:val="20"/>
        </w:rPr>
        <w:t>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5733CE" w:rsidRDefault="005733CE">
      <w:pPr>
        <w:pStyle w:val="Zkladntext"/>
        <w:spacing w:before="9"/>
        <w:ind w:left="0"/>
        <w:rPr>
          <w:sz w:val="28"/>
        </w:rPr>
      </w:pPr>
    </w:p>
    <w:p w:rsidR="005733CE" w:rsidRDefault="00484B9F">
      <w:pPr>
        <w:pStyle w:val="Nadpis1"/>
        <w:spacing w:before="100"/>
      </w:pPr>
      <w:r>
        <w:t>IV.</w:t>
      </w:r>
    </w:p>
    <w:p w:rsidR="005733CE" w:rsidRDefault="00484B9F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733CE" w:rsidRDefault="005733CE">
      <w:pPr>
        <w:pStyle w:val="Zkladntext"/>
        <w:spacing w:before="1"/>
        <w:ind w:left="0"/>
        <w:rPr>
          <w:b/>
          <w:sz w:val="18"/>
        </w:rPr>
      </w:pPr>
    </w:p>
    <w:p w:rsidR="005733CE" w:rsidRDefault="00484B9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5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Městys</w:t>
      </w:r>
      <w:r>
        <w:rPr>
          <w:spacing w:val="14"/>
          <w:sz w:val="20"/>
        </w:rPr>
        <w:t xml:space="preserve"> </w:t>
      </w:r>
      <w:r>
        <w:rPr>
          <w:sz w:val="20"/>
        </w:rPr>
        <w:t>Všetaty</w:t>
      </w:r>
      <w:r>
        <w:rPr>
          <w:spacing w:val="13"/>
          <w:sz w:val="20"/>
        </w:rPr>
        <w:t xml:space="preserve"> </w:t>
      </w:r>
      <w:r>
        <w:rPr>
          <w:sz w:val="20"/>
        </w:rPr>
        <w:t>byla</w:t>
      </w:r>
      <w:r>
        <w:rPr>
          <w:spacing w:val="15"/>
          <w:sz w:val="20"/>
        </w:rPr>
        <w:t xml:space="preserve"> </w:t>
      </w:r>
      <w:r>
        <w:rPr>
          <w:sz w:val="20"/>
        </w:rPr>
        <w:t>provedena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5"/>
          <w:sz w:val="20"/>
        </w:rPr>
        <w:t xml:space="preserve"> </w:t>
      </w:r>
      <w:r>
        <w:rPr>
          <w:sz w:val="20"/>
        </w:rPr>
        <w:t>žádostí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ind w:left="741" w:right="131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21"/>
          <w:sz w:val="20"/>
        </w:rPr>
        <w:t xml:space="preserve"> </w:t>
      </w:r>
      <w:r>
        <w:rPr>
          <w:sz w:val="20"/>
        </w:rPr>
        <w:t>20.</w:t>
      </w:r>
      <w:r>
        <w:rPr>
          <w:spacing w:val="20"/>
          <w:sz w:val="20"/>
        </w:rPr>
        <w:t xml:space="preserve"> </w:t>
      </w:r>
      <w:r>
        <w:rPr>
          <w:sz w:val="20"/>
        </w:rPr>
        <w:t>01.</w:t>
      </w:r>
      <w:r>
        <w:rPr>
          <w:spacing w:val="21"/>
          <w:sz w:val="20"/>
        </w:rPr>
        <w:t xml:space="preserve"> </w:t>
      </w:r>
      <w:r>
        <w:rPr>
          <w:sz w:val="20"/>
        </w:rPr>
        <w:t>2023</w:t>
      </w:r>
      <w:r>
        <w:rPr>
          <w:spacing w:val="23"/>
          <w:sz w:val="20"/>
        </w:rPr>
        <w:t xml:space="preserve"> </w:t>
      </w:r>
      <w:r>
        <w:rPr>
          <w:sz w:val="20"/>
        </w:rPr>
        <w:t>nakoupil</w:t>
      </w:r>
      <w:r>
        <w:rPr>
          <w:spacing w:val="21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ks</w:t>
      </w:r>
      <w:r>
        <w:rPr>
          <w:spacing w:val="20"/>
          <w:sz w:val="20"/>
        </w:rPr>
        <w:t xml:space="preserve"> </w:t>
      </w:r>
      <w:r>
        <w:rPr>
          <w:sz w:val="20"/>
        </w:rPr>
        <w:t>nového</w:t>
      </w:r>
      <w:r>
        <w:rPr>
          <w:spacing w:val="23"/>
          <w:sz w:val="20"/>
        </w:rPr>
        <w:t xml:space="preserve"> </w:t>
      </w:r>
      <w:r>
        <w:rPr>
          <w:sz w:val="20"/>
        </w:rPr>
        <w:t>vozidla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v termínu</w:t>
      </w:r>
      <w:r>
        <w:rPr>
          <w:spacing w:val="23"/>
          <w:sz w:val="20"/>
        </w:rPr>
        <w:t xml:space="preserve"> </w:t>
      </w:r>
      <w:r>
        <w:rPr>
          <w:sz w:val="20"/>
        </w:rPr>
        <w:t>07.</w:t>
      </w:r>
      <w:r>
        <w:rPr>
          <w:spacing w:val="20"/>
          <w:sz w:val="20"/>
        </w:rPr>
        <w:t xml:space="preserve"> </w:t>
      </w:r>
      <w:r>
        <w:rPr>
          <w:sz w:val="20"/>
        </w:rPr>
        <w:t>12.</w:t>
      </w:r>
      <w:r>
        <w:rPr>
          <w:spacing w:val="21"/>
          <w:sz w:val="20"/>
        </w:rPr>
        <w:t xml:space="preserve"> </w:t>
      </w:r>
      <w:r>
        <w:rPr>
          <w:sz w:val="20"/>
        </w:rPr>
        <w:t>2022</w:t>
      </w:r>
      <w:r>
        <w:rPr>
          <w:spacing w:val="20"/>
          <w:sz w:val="20"/>
        </w:rPr>
        <w:t xml:space="preserve"> </w:t>
      </w:r>
      <w:r>
        <w:rPr>
          <w:sz w:val="20"/>
        </w:rPr>
        <w:t>pořídil</w:t>
      </w:r>
      <w:r>
        <w:rPr>
          <w:spacing w:val="21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ks</w:t>
      </w:r>
      <w:r>
        <w:rPr>
          <w:spacing w:val="20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733CE" w:rsidRDefault="00484B9F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</w:t>
      </w:r>
      <w:r>
        <w:t>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2"/>
        </w:tabs>
        <w:spacing w:before="123" w:line="237" w:lineRule="auto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</w:t>
      </w:r>
      <w:r>
        <w:rPr>
          <w:sz w:val="20"/>
        </w:rPr>
        <w:t>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</w:p>
    <w:p w:rsidR="005733CE" w:rsidRDefault="005733CE">
      <w:pPr>
        <w:spacing w:line="237" w:lineRule="auto"/>
        <w:jc w:val="both"/>
        <w:rPr>
          <w:sz w:val="20"/>
        </w:rPr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p w:rsidR="005733CE" w:rsidRDefault="00484B9F">
      <w:pPr>
        <w:pStyle w:val="Zkladntext"/>
        <w:spacing w:before="73"/>
        <w:ind w:left="741" w:right="137"/>
        <w:jc w:val="both"/>
      </w:pPr>
      <w:r>
        <w:lastRenderedPageBreak/>
        <w:t>agentury,</w:t>
      </w:r>
      <w:r>
        <w:rPr>
          <w:spacing w:val="-4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podniky a</w:t>
      </w:r>
      <w:r>
        <w:rPr>
          <w:spacing w:val="-4"/>
        </w:rPr>
        <w:t xml:space="preserve"> </w:t>
      </w:r>
      <w:r>
        <w:t>jiné</w:t>
      </w:r>
      <w:r>
        <w:rPr>
          <w:spacing w:val="-4"/>
        </w:rPr>
        <w:t xml:space="preserve"> </w:t>
      </w:r>
      <w:r>
        <w:t>subjekty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přímo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nepřímo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kontrolou</w:t>
      </w:r>
      <w:r>
        <w:rPr>
          <w:spacing w:val="-2"/>
        </w:rPr>
        <w:t xml:space="preserve"> </w:t>
      </w:r>
      <w:r>
        <w:t>členských</w:t>
      </w:r>
      <w:r>
        <w:rPr>
          <w:spacing w:val="-52"/>
        </w:rPr>
        <w:t xml:space="preserve"> </w:t>
      </w:r>
      <w:r>
        <w:t>států,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rozpočtu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veřejných zdrojů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</w:t>
      </w:r>
      <w:r>
        <w:rPr>
          <w:sz w:val="20"/>
        </w:rPr>
        <w:t xml:space="preserve">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733CE" w:rsidRDefault="00484B9F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5733CE" w:rsidRDefault="00484B9F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</w:t>
      </w:r>
      <w:r>
        <w:rPr>
          <w:sz w:val="20"/>
        </w:rPr>
        <w:t>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 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733CE" w:rsidRDefault="00484B9F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733CE" w:rsidRDefault="005733CE">
      <w:pPr>
        <w:jc w:val="both"/>
        <w:rPr>
          <w:sz w:val="20"/>
        </w:rPr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p w:rsidR="005733CE" w:rsidRDefault="00484B9F">
      <w:pPr>
        <w:pStyle w:val="Nadpis1"/>
        <w:spacing w:before="73"/>
      </w:pPr>
      <w:r>
        <w:lastRenderedPageBreak/>
        <w:t>V.</w:t>
      </w:r>
    </w:p>
    <w:p w:rsidR="005733CE" w:rsidRDefault="00484B9F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733CE" w:rsidRDefault="005733CE">
      <w:pPr>
        <w:pStyle w:val="Zkladntext"/>
        <w:spacing w:before="1"/>
        <w:ind w:left="0"/>
        <w:rPr>
          <w:b/>
          <w:sz w:val="18"/>
        </w:rPr>
      </w:pPr>
    </w:p>
    <w:p w:rsidR="005733CE" w:rsidRDefault="00484B9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5733CE" w:rsidRDefault="00484B9F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5733CE" w:rsidRDefault="00484B9F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3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uvedených v článku IV bodu 1 písm. a) za </w:t>
      </w:r>
      <w:r>
        <w:rPr>
          <w:sz w:val="20"/>
        </w:rPr>
        <w:t>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5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733CE" w:rsidRDefault="00484B9F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5733CE" w:rsidRDefault="00484B9F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5733CE" w:rsidRDefault="00484B9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5733CE" w:rsidRDefault="00484B9F">
      <w:pPr>
        <w:pStyle w:val="Zkladntext"/>
      </w:pPr>
      <w:r>
        <w:t>podpory.</w:t>
      </w:r>
    </w:p>
    <w:p w:rsidR="005733CE" w:rsidRDefault="005733CE">
      <w:pPr>
        <w:pStyle w:val="Zkladntext"/>
        <w:spacing w:before="13"/>
        <w:ind w:left="0"/>
        <w:rPr>
          <w:sz w:val="35"/>
        </w:rPr>
      </w:pPr>
    </w:p>
    <w:p w:rsidR="005733CE" w:rsidRDefault="00484B9F">
      <w:pPr>
        <w:pStyle w:val="Nadpis1"/>
      </w:pPr>
      <w:r>
        <w:t>VI.</w:t>
      </w:r>
    </w:p>
    <w:p w:rsidR="005733CE" w:rsidRDefault="00484B9F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733CE" w:rsidRDefault="005733CE">
      <w:pPr>
        <w:pStyle w:val="Zkladntext"/>
        <w:spacing w:before="1"/>
        <w:ind w:left="0"/>
        <w:rPr>
          <w:b/>
          <w:sz w:val="18"/>
        </w:rPr>
      </w:pP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733CE" w:rsidRDefault="00484B9F">
      <w:pPr>
        <w:pStyle w:val="Zkladntext"/>
      </w:pPr>
      <w:r>
        <w:t>Smlouvou.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733CE" w:rsidRDefault="00484B9F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2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 čtvrté.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2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5733CE" w:rsidRDefault="005733CE">
      <w:pPr>
        <w:rPr>
          <w:sz w:val="20"/>
        </w:rPr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p w:rsidR="005733CE" w:rsidRDefault="00484B9F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5733CE" w:rsidRDefault="00484B9F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733CE" w:rsidRDefault="005733CE">
      <w:pPr>
        <w:pStyle w:val="Zkladntext"/>
        <w:ind w:left="0"/>
        <w:rPr>
          <w:sz w:val="36"/>
        </w:rPr>
      </w:pPr>
    </w:p>
    <w:p w:rsidR="005733CE" w:rsidRDefault="00484B9F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733CE" w:rsidRDefault="005733CE">
      <w:pPr>
        <w:pStyle w:val="Zkladntext"/>
        <w:spacing w:before="1"/>
        <w:ind w:left="0"/>
        <w:rPr>
          <w:sz w:val="18"/>
        </w:rPr>
      </w:pPr>
    </w:p>
    <w:p w:rsidR="005733CE" w:rsidRDefault="00484B9F">
      <w:pPr>
        <w:pStyle w:val="Zkladntext"/>
        <w:ind w:left="382"/>
      </w:pPr>
      <w:r>
        <w:t>dne:</w:t>
      </w:r>
    </w:p>
    <w:p w:rsidR="005733CE" w:rsidRDefault="005733CE">
      <w:pPr>
        <w:pStyle w:val="Zkladntext"/>
        <w:ind w:left="0"/>
        <w:rPr>
          <w:sz w:val="26"/>
        </w:rPr>
      </w:pPr>
    </w:p>
    <w:p w:rsidR="005733CE" w:rsidRDefault="005733CE">
      <w:pPr>
        <w:pStyle w:val="Zkladntext"/>
        <w:spacing w:before="2"/>
        <w:ind w:left="0"/>
        <w:rPr>
          <w:sz w:val="28"/>
        </w:rPr>
      </w:pPr>
    </w:p>
    <w:p w:rsidR="005733CE" w:rsidRDefault="00484B9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733CE" w:rsidRDefault="00484B9F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733CE" w:rsidRDefault="005733CE">
      <w:pPr>
        <w:pStyle w:val="Zkladntext"/>
        <w:ind w:left="0"/>
        <w:rPr>
          <w:sz w:val="26"/>
        </w:rPr>
      </w:pPr>
    </w:p>
    <w:p w:rsidR="005733CE" w:rsidRDefault="005733CE">
      <w:pPr>
        <w:pStyle w:val="Zkladntext"/>
        <w:ind w:left="0"/>
        <w:rPr>
          <w:sz w:val="26"/>
        </w:rPr>
      </w:pPr>
    </w:p>
    <w:p w:rsidR="005733CE" w:rsidRDefault="005733CE">
      <w:pPr>
        <w:pStyle w:val="Zkladntext"/>
        <w:ind w:left="0"/>
        <w:rPr>
          <w:sz w:val="26"/>
        </w:rPr>
      </w:pPr>
    </w:p>
    <w:p w:rsidR="005733CE" w:rsidRDefault="005733CE">
      <w:pPr>
        <w:pStyle w:val="Zkladntext"/>
        <w:ind w:left="0"/>
        <w:rPr>
          <w:sz w:val="26"/>
        </w:rPr>
      </w:pPr>
    </w:p>
    <w:p w:rsidR="005733CE" w:rsidRDefault="00484B9F">
      <w:pPr>
        <w:pStyle w:val="Zkladntext"/>
        <w:spacing w:before="216" w:line="264" w:lineRule="auto"/>
        <w:ind w:left="382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733CE" w:rsidRDefault="005733CE">
      <w:pPr>
        <w:spacing w:line="264" w:lineRule="auto"/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p w:rsidR="005733CE" w:rsidRDefault="00484B9F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5733CE" w:rsidRDefault="005733CE">
      <w:pPr>
        <w:pStyle w:val="Zkladntext"/>
        <w:ind w:left="0"/>
        <w:rPr>
          <w:sz w:val="26"/>
        </w:rPr>
      </w:pPr>
    </w:p>
    <w:p w:rsidR="005733CE" w:rsidRDefault="005733CE">
      <w:pPr>
        <w:pStyle w:val="Zkladntext"/>
        <w:spacing w:before="2"/>
        <w:ind w:left="0"/>
        <w:rPr>
          <w:sz w:val="32"/>
        </w:rPr>
      </w:pPr>
    </w:p>
    <w:p w:rsidR="005733CE" w:rsidRDefault="00484B9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733CE" w:rsidRDefault="005733CE">
      <w:pPr>
        <w:pStyle w:val="Zkladntext"/>
        <w:spacing w:before="1"/>
        <w:ind w:left="0"/>
        <w:rPr>
          <w:b/>
          <w:sz w:val="27"/>
        </w:rPr>
      </w:pPr>
    </w:p>
    <w:p w:rsidR="005733CE" w:rsidRDefault="00484B9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5733CE" w:rsidRDefault="005733CE">
      <w:pPr>
        <w:pStyle w:val="Zkladntext"/>
        <w:spacing w:before="1"/>
        <w:ind w:left="0"/>
        <w:rPr>
          <w:b/>
          <w:sz w:val="29"/>
        </w:rPr>
      </w:pP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</w:t>
      </w:r>
      <w:r>
        <w:rPr>
          <w:sz w:val="20"/>
        </w:rPr>
        <w:t>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733CE" w:rsidRDefault="00484B9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5733CE" w:rsidRDefault="00484B9F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5733CE" w:rsidRDefault="005733CE">
      <w:pPr>
        <w:jc w:val="both"/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p w:rsidR="005733CE" w:rsidRDefault="00484B9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733CE" w:rsidRDefault="005733CE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733CE" w:rsidRDefault="00484B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733CE" w:rsidRDefault="00484B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33CE" w:rsidRDefault="00484B9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33C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733CE" w:rsidRDefault="00484B9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733CE" w:rsidRDefault="00484B9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733C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733CE" w:rsidRDefault="00484B9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733CE" w:rsidRDefault="00484B9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733CE" w:rsidRDefault="00484B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733CE" w:rsidRDefault="00484B9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733C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733CE" w:rsidRDefault="00484B9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733C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733CE" w:rsidRDefault="00484B9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733CE" w:rsidRDefault="00484B9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733CE" w:rsidRDefault="00484B9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733C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733CE" w:rsidRDefault="00484B9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733CE" w:rsidRDefault="00484B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733CE" w:rsidRDefault="00484B9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733CE" w:rsidRDefault="005733CE">
      <w:pPr>
        <w:rPr>
          <w:sz w:val="20"/>
        </w:rPr>
        <w:sectPr w:rsidR="005733CE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733CE" w:rsidRDefault="00484B9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733C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733CE" w:rsidRDefault="00484B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733CE" w:rsidRDefault="00484B9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733C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733C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733CE" w:rsidRDefault="00484B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733CE" w:rsidRDefault="00484B9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733CE" w:rsidRDefault="00484B9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733CE" w:rsidRDefault="00484B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733C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733CE" w:rsidRDefault="00484B9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733C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733CE" w:rsidRDefault="00484B9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733CE" w:rsidRDefault="00484B9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733C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733CE" w:rsidRDefault="005733CE">
      <w:pPr>
        <w:rPr>
          <w:sz w:val="20"/>
        </w:rPr>
        <w:sectPr w:rsidR="005733CE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733CE" w:rsidRDefault="00484B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733CE" w:rsidRDefault="00484B9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733CE" w:rsidRDefault="00484B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733CE" w:rsidRDefault="00484B9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733CE" w:rsidRDefault="00484B9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733CE" w:rsidRDefault="00484B9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733CE" w:rsidRDefault="00484B9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733CE" w:rsidRDefault="00484B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733CE" w:rsidRDefault="00484B9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733C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33CE" w:rsidRDefault="00484B9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733CE" w:rsidRDefault="00484B9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733CE" w:rsidRDefault="00484B9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733CE" w:rsidRDefault="00484B9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733CE" w:rsidRDefault="00484B9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733CE" w:rsidRDefault="00484B9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733CE" w:rsidRDefault="00484B9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733C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733CE" w:rsidRDefault="00484B9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33CE" w:rsidRDefault="00484B9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733CE" w:rsidRDefault="005733CE">
      <w:pPr>
        <w:pStyle w:val="Zkladntext"/>
        <w:ind w:left="0"/>
        <w:rPr>
          <w:b/>
        </w:rPr>
      </w:pPr>
    </w:p>
    <w:p w:rsidR="005733CE" w:rsidRDefault="000927AD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B469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733CE" w:rsidRDefault="005733CE">
      <w:pPr>
        <w:pStyle w:val="Zkladntext"/>
        <w:ind w:left="0"/>
        <w:rPr>
          <w:b/>
        </w:rPr>
      </w:pPr>
    </w:p>
    <w:p w:rsidR="005733CE" w:rsidRDefault="005733CE">
      <w:pPr>
        <w:pStyle w:val="Zkladntext"/>
        <w:spacing w:before="12"/>
        <w:ind w:left="0"/>
        <w:rPr>
          <w:b/>
          <w:sz w:val="13"/>
        </w:rPr>
      </w:pPr>
    </w:p>
    <w:p w:rsidR="005733CE" w:rsidRDefault="00484B9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733CE" w:rsidRDefault="005733CE">
      <w:pPr>
        <w:rPr>
          <w:sz w:val="16"/>
        </w:rPr>
        <w:sectPr w:rsidR="005733C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733CE" w:rsidRDefault="00484B9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733CE" w:rsidRDefault="00484B9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733C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733CE" w:rsidRDefault="00484B9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733CE" w:rsidRDefault="00484B9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733CE" w:rsidRDefault="00484B9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733CE" w:rsidRDefault="00484B9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733CE" w:rsidRDefault="00484B9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733CE" w:rsidRDefault="00484B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733CE" w:rsidRDefault="00484B9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733CE" w:rsidRDefault="00484B9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733C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733CE" w:rsidRDefault="00484B9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733CE" w:rsidRDefault="00484B9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733CE" w:rsidRDefault="00484B9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733CE" w:rsidRDefault="00484B9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733C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733CE" w:rsidRDefault="00484B9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733CE" w:rsidRDefault="00484B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733CE" w:rsidRDefault="00484B9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733CE" w:rsidRDefault="00484B9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733CE" w:rsidRDefault="00484B9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733CE" w:rsidRDefault="00484B9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33CE" w:rsidRDefault="00484B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33CE" w:rsidRDefault="00484B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733CE" w:rsidRDefault="00484B9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733CE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733CE" w:rsidRDefault="005733CE">
      <w:pPr>
        <w:rPr>
          <w:sz w:val="20"/>
        </w:rPr>
        <w:sectPr w:rsidR="005733C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733CE" w:rsidRDefault="00484B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733CE" w:rsidRDefault="00484B9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733CE" w:rsidRDefault="00484B9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733CE" w:rsidRDefault="00484B9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733CE" w:rsidRDefault="00484B9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733CE" w:rsidRDefault="00484B9F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33CE" w:rsidRDefault="00484B9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733CE" w:rsidRDefault="00484B9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733CE" w:rsidRDefault="00484B9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733CE" w:rsidRDefault="00484B9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733C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733CE" w:rsidRDefault="00484B9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733CE" w:rsidRDefault="00484B9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733CE" w:rsidRDefault="00484B9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733CE" w:rsidRDefault="00484B9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733CE" w:rsidRDefault="00484B9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733CE" w:rsidRDefault="00484B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733C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733C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33CE" w:rsidRDefault="00484B9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733CE" w:rsidRDefault="005733CE">
      <w:pPr>
        <w:rPr>
          <w:sz w:val="20"/>
        </w:rPr>
        <w:sectPr w:rsidR="005733C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733CE" w:rsidRDefault="00484B9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733C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733CE" w:rsidRDefault="00484B9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733CE" w:rsidRDefault="00484B9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733C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733CE" w:rsidRDefault="00484B9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733CE" w:rsidRDefault="00484B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733CE" w:rsidRDefault="00484B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733CE" w:rsidRDefault="00484B9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733CE" w:rsidRDefault="00484B9F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733CE" w:rsidRDefault="00484B9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733CE" w:rsidRDefault="00484B9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733CE" w:rsidRDefault="00484B9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733CE" w:rsidRDefault="00484B9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733CE" w:rsidRDefault="00484B9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733C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733CE" w:rsidRDefault="00484B9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733CE" w:rsidRDefault="00484B9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5733CE" w:rsidRDefault="005733CE">
      <w:pPr>
        <w:rPr>
          <w:sz w:val="20"/>
        </w:rPr>
        <w:sectPr w:rsidR="005733CE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733CE" w:rsidRDefault="00484B9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733CE" w:rsidRDefault="00484B9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33C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733CE" w:rsidRDefault="00484B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733CE" w:rsidRDefault="00484B9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733CE" w:rsidRDefault="00484B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733CE" w:rsidRDefault="00484B9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733CE" w:rsidRDefault="00484B9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733CE" w:rsidRDefault="00484B9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733CE" w:rsidRDefault="00484B9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733CE" w:rsidRDefault="00484B9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733CE" w:rsidRDefault="00484B9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733CE" w:rsidRDefault="00484B9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733CE" w:rsidRDefault="005733CE">
      <w:pPr>
        <w:rPr>
          <w:sz w:val="20"/>
        </w:rPr>
        <w:sectPr w:rsidR="005733C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733CE" w:rsidRDefault="00484B9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33CE" w:rsidRDefault="00484B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733CE" w:rsidRDefault="00484B9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733CE" w:rsidRDefault="00484B9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733CE" w:rsidRDefault="00484B9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733CE" w:rsidRDefault="00484B9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733CE" w:rsidRDefault="00484B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33CE" w:rsidRDefault="00484B9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733CE" w:rsidRDefault="00484B9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733CE" w:rsidRDefault="00484B9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733CE" w:rsidRDefault="00484B9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733CE" w:rsidRDefault="00484B9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733CE" w:rsidRDefault="00484B9F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733CE" w:rsidRDefault="00484B9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33C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5733CE" w:rsidRDefault="000927AD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ACFD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733CE" w:rsidRDefault="005733CE">
      <w:pPr>
        <w:pStyle w:val="Zkladntext"/>
        <w:ind w:left="0"/>
      </w:pPr>
    </w:p>
    <w:p w:rsidR="005733CE" w:rsidRDefault="005733CE">
      <w:pPr>
        <w:pStyle w:val="Zkladntext"/>
        <w:spacing w:before="12"/>
        <w:ind w:left="0"/>
        <w:rPr>
          <w:sz w:val="13"/>
        </w:rPr>
      </w:pPr>
    </w:p>
    <w:p w:rsidR="005733CE" w:rsidRDefault="00484B9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733CE" w:rsidRDefault="005733CE">
      <w:pPr>
        <w:rPr>
          <w:sz w:val="16"/>
        </w:rPr>
        <w:sectPr w:rsidR="005733C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733C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733CE" w:rsidRDefault="00484B9F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733C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733CE" w:rsidRDefault="00484B9F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733CE" w:rsidRDefault="00484B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733CE" w:rsidRDefault="00484B9F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733C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33CE" w:rsidRDefault="00484B9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33CE" w:rsidRDefault="005733C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733CE" w:rsidRDefault="005733C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733CE" w:rsidRDefault="00484B9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733CE" w:rsidRDefault="00484B9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733C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33CE" w:rsidRDefault="005733C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733CE" w:rsidRDefault="00484B9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733CE" w:rsidRDefault="005733C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733CE" w:rsidRDefault="00484B9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733CE" w:rsidRDefault="00484B9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733C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733CE" w:rsidRDefault="00484B9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733CE" w:rsidRDefault="00484B9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33C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733CE" w:rsidRDefault="00484B9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733CE" w:rsidRDefault="005733CE">
      <w:pPr>
        <w:spacing w:line="265" w:lineRule="exact"/>
        <w:rPr>
          <w:sz w:val="20"/>
        </w:rPr>
        <w:sectPr w:rsidR="005733C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733C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484B9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733C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733CE" w:rsidRDefault="00484B9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5733CE" w:rsidRDefault="00484B9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733CE" w:rsidRDefault="005733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84B9F" w:rsidRDefault="00484B9F"/>
    <w:sectPr w:rsidR="00484B9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9F" w:rsidRDefault="00484B9F">
      <w:r>
        <w:separator/>
      </w:r>
    </w:p>
  </w:endnote>
  <w:endnote w:type="continuationSeparator" w:id="0">
    <w:p w:rsidR="00484B9F" w:rsidRDefault="0048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CE" w:rsidRDefault="000927A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3CE" w:rsidRDefault="00484B9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7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733CE" w:rsidRDefault="00484B9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27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9F" w:rsidRDefault="00484B9F">
      <w:r>
        <w:separator/>
      </w:r>
    </w:p>
  </w:footnote>
  <w:footnote w:type="continuationSeparator" w:id="0">
    <w:p w:rsidR="00484B9F" w:rsidRDefault="0048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245"/>
    <w:multiLevelType w:val="hybridMultilevel"/>
    <w:tmpl w:val="91525AB2"/>
    <w:lvl w:ilvl="0" w:tplc="C52CA33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9407D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58CE4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B5219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47019C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2A64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92A935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ECE470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D90E9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D0047F"/>
    <w:multiLevelType w:val="hybridMultilevel"/>
    <w:tmpl w:val="4E9AC7D6"/>
    <w:lvl w:ilvl="0" w:tplc="F1BC7E0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42B9C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070190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BB27A0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DEAB73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79ABFD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172DCE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82069B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3FC29B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E9033C0"/>
    <w:multiLevelType w:val="hybridMultilevel"/>
    <w:tmpl w:val="2E4A26AC"/>
    <w:lvl w:ilvl="0" w:tplc="0D76EB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549E7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56E7F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E78DE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2259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FAC2CC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3942B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B3E8E7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9BED5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C3C3340"/>
    <w:multiLevelType w:val="hybridMultilevel"/>
    <w:tmpl w:val="B186D34A"/>
    <w:lvl w:ilvl="0" w:tplc="78EA4F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402EE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C2C5C8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073CFA84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4A90D59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498611B4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9E14F692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E4CAC8D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4114F11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EC4513B"/>
    <w:multiLevelType w:val="hybridMultilevel"/>
    <w:tmpl w:val="02FA8BC8"/>
    <w:lvl w:ilvl="0" w:tplc="F0720AB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FCB0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B6236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DAAA2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46472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7A6A8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DFC72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DDC9D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2684E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4D275F4"/>
    <w:multiLevelType w:val="hybridMultilevel"/>
    <w:tmpl w:val="A5681AE6"/>
    <w:lvl w:ilvl="0" w:tplc="4CBEA8C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405F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0B6FDA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32CEA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B3C4A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A5EB4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1E84E5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5FCFB7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9DEC2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987712"/>
    <w:multiLevelType w:val="hybridMultilevel"/>
    <w:tmpl w:val="66A4FFE0"/>
    <w:lvl w:ilvl="0" w:tplc="EAB230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7CE7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9AC0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38851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E76C14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3BE11F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DCE36A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4D6CB8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A6C0CB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0BE11A3"/>
    <w:multiLevelType w:val="hybridMultilevel"/>
    <w:tmpl w:val="7E7277B8"/>
    <w:lvl w:ilvl="0" w:tplc="4732C2B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12E8DC6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8E6652BC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6C0CA8C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69902142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27E25CB6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1B8C5E4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77D21C9C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E76E097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 w15:restartNumberingAfterBreak="0">
    <w:nsid w:val="61C762EB"/>
    <w:multiLevelType w:val="hybridMultilevel"/>
    <w:tmpl w:val="4EB02EEA"/>
    <w:lvl w:ilvl="0" w:tplc="15AA8D8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2E673D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F10448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E6E87A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86849C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41DCF6B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352F2C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FBACEE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3141E6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75D379A2"/>
    <w:multiLevelType w:val="hybridMultilevel"/>
    <w:tmpl w:val="1A00CFFC"/>
    <w:lvl w:ilvl="0" w:tplc="989073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D60A2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6765B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4C29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FDA61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0585C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9F2559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2D4BF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9504F7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CE"/>
    <w:rsid w:val="000927AD"/>
    <w:rsid w:val="00484B9F"/>
    <w:rsid w:val="005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0F23-BD28-49CB-B5CB-7B37040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4427</Words>
  <Characters>26123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2023-08-01T12:52:00Z</dcterms:created>
  <dcterms:modified xsi:type="dcterms:W3CDTF">2023-08-01T12:52:00Z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2023-08-01T00:00:00Z</vt:filetime>
  </property>
</Properties>
</file>