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E430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622341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2341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2233230001</w:t>
                  </w: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181783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2233230001</w:t>
            </w: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4157902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902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default10"/>
            </w:pPr>
            <w:bookmarkStart w:id="0" w:name="JR_PAGE_ANCHOR_0_1"/>
            <w:bookmarkEnd w:id="0"/>
          </w:p>
          <w:p w:rsidR="00EE4304" w:rsidRDefault="00181783">
            <w:pPr>
              <w:pStyle w:val="default10"/>
            </w:pPr>
            <w:r>
              <w:br w:type="page"/>
            </w:r>
          </w:p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</w:pPr>
            <w:r>
              <w:rPr>
                <w:b/>
              </w:rPr>
              <w:t>08767424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</w:pPr>
            <w:r>
              <w:rPr>
                <w:b/>
              </w:rPr>
              <w:t>CZ08767424</w:t>
            </w: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4304" w:rsidRDefault="0018178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JK KLIMA - Krušina,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Podvinný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mlýn 2356/40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4304" w:rsidRDefault="00EE430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4304" w:rsidRDefault="0018178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Ústav analýzy potravin a výživy</w:t>
                  </w:r>
                  <w:r>
                    <w:rPr>
                      <w:b/>
                    </w:rPr>
                    <w:br/>
                    <w:t>NS323 Ústav analýzy potravin a výživy</w:t>
                  </w:r>
                  <w:r>
                    <w:rPr>
                      <w:b/>
                    </w:rPr>
                    <w:br/>
                    <w:t>Technická 5/1905, 166 28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4304" w:rsidRDefault="00EE430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4304" w:rsidRDefault="004A0CA6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4304" w:rsidRDefault="004A0CA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xxxxxxxxxxxxxxx</w:t>
                  </w:r>
                  <w:proofErr w:type="spellEnd"/>
                  <w:r w:rsidR="00181783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xxxxxxxxxxxxxxxx</w:t>
                  </w:r>
                  <w:proofErr w:type="spellEnd"/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04.08.2023</w:t>
            </w:r>
            <w:proofErr w:type="gramEnd"/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</w:pPr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  <w:ind w:left="4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Dle nabídky p. J. Krušiny u Vás objednáváme výměnu klimatizace v místnosti B157.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KLIMATIZAČNÍ JEDNOTKY A KOMPONENTY: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Toshiba RAV HM1401UTP-E/RAV GM1402 AT9-E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98 685,00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98 685,00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Podstropní jednotka 12kw chlazení. 14kw topení; Stropní kazeta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MONTÁŽNÍ MATERIÁL: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CHLADIVOVÉ POTRUBÍ S IZOLACÍ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9 100,00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ELEKTROPROPOJENÍ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480,00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SPOJOVACÍ MATERIÁL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300,00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 xml:space="preserve">PŘÍVOD </w:t>
            </w:r>
            <w:proofErr w:type="gramStart"/>
            <w:r>
              <w:rPr>
                <w:sz w:val="18"/>
              </w:rPr>
              <w:t>EL.ENERGIE</w:t>
            </w:r>
            <w:proofErr w:type="gramEnd"/>
            <w:r>
              <w:rPr>
                <w:sz w:val="18"/>
              </w:rPr>
              <w:t xml:space="preserve"> z rozvaděče s jištěním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Konzole a podstavce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800,00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MONTÁŽ: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MONTÁŽNÍ PRÁCE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14 000,00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OŽIVENÍ /ŠÉFMONTÁŽ/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CESTOVNÉ SERVISNÍHO VOZU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720,00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Ekologická demontáž a likvidace dožilé jednotky Fuji</w:t>
            </w: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3 000,00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3 000,00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4304" w:rsidRDefault="0018178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323</w:t>
            </w:r>
            <w:proofErr w:type="gramEnd"/>
            <w:r>
              <w:rPr>
                <w:b/>
                <w:sz w:val="14"/>
              </w:rPr>
              <w:t xml:space="preserve"> \ 81 \ 0070 000 I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(81 \ 1   Deník: 2 \ Investiční objednávky</w:t>
            </w: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3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1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0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7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4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6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2233230001</w:t>
                  </w: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E4304" w:rsidRDefault="00181783">
            <w:pPr>
              <w:pStyle w:val="default10"/>
              <w:ind w:left="40" w:right="40"/>
            </w:pPr>
            <w:r>
              <w:rPr>
                <w:sz w:val="18"/>
              </w:rPr>
              <w:t>KOOPERACE VYSOKOZDVIHU</w:t>
            </w: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5 000,00 CZK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5 000,00 CZK</w:t>
                  </w: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18178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E430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E4304" w:rsidRDefault="0018178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135 085,00 CZK</w:t>
                        </w:r>
                      </w:p>
                    </w:tc>
                  </w:tr>
                </w:tbl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  <w:tr w:rsidR="00EE43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4304" w:rsidRDefault="00EE430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4304" w:rsidRDefault="00EE4304">
                  <w:pPr>
                    <w:pStyle w:val="EMPTYCELLSTYLE"/>
                  </w:pPr>
                </w:p>
              </w:tc>
            </w:tr>
          </w:tbl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304" w:rsidRDefault="0018178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21.07.2023</w:t>
            </w:r>
            <w:proofErr w:type="gramEnd"/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4A0CA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4A0CA6">
              <w:rPr>
                <w:rFonts w:ascii="Times New Roman" w:eastAsia="Times New Roman" w:hAnsi="Times New Roman" w:cs="Times New Roman"/>
              </w:rPr>
              <w:t>xxxxxxxxxxxxxxxx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 w:rsidR="004A0CA6">
              <w:rPr>
                <w:rFonts w:ascii="Times New Roman" w:eastAsia="Times New Roman" w:hAnsi="Times New Roman" w:cs="Times New Roman"/>
              </w:rPr>
              <w:t>xxxxxxxxxxxxxxxxxxx</w:t>
            </w:r>
            <w:bookmarkStart w:id="2" w:name="_GoBack"/>
            <w:bookmarkEnd w:id="2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4304" w:rsidRDefault="0018178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323</w:t>
            </w:r>
            <w:proofErr w:type="gramEnd"/>
            <w:r>
              <w:rPr>
                <w:b/>
                <w:sz w:val="14"/>
              </w:rPr>
              <w:t xml:space="preserve"> \ 81 \ 0070 000 I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(81 \ 1   Deník: 2 \ Investiční objednávky</w:t>
            </w: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304" w:rsidRDefault="0018178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  <w:tr w:rsidR="00EE430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5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EE4304" w:rsidRDefault="00EE4304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E4304" w:rsidRDefault="00EE4304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68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20" w:type="dxa"/>
          </w:tcPr>
          <w:p w:rsidR="00EE4304" w:rsidRDefault="00EE430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E4304" w:rsidRDefault="00EE4304">
            <w:pPr>
              <w:pStyle w:val="EMPTYCELLSTYLE"/>
            </w:pPr>
          </w:p>
        </w:tc>
        <w:tc>
          <w:tcPr>
            <w:tcW w:w="460" w:type="dxa"/>
          </w:tcPr>
          <w:p w:rsidR="00EE4304" w:rsidRDefault="00EE4304">
            <w:pPr>
              <w:pStyle w:val="EMPTYCELLSTYLE"/>
            </w:pPr>
          </w:p>
        </w:tc>
      </w:tr>
    </w:tbl>
    <w:p w:rsidR="00181783" w:rsidRDefault="00181783"/>
    <w:sectPr w:rsidR="0018178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04"/>
    <w:rsid w:val="00181783"/>
    <w:rsid w:val="004A0CA6"/>
    <w:rsid w:val="00EE4304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DD38"/>
  <w15:docId w15:val="{28590125-F691-4EF9-9A29-1DC64E1E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2023-08-01T12:59:00Z</dcterms:created>
  <dcterms:modified xsi:type="dcterms:W3CDTF">2023-08-01T13:00:00Z</dcterms:modified>
</cp:coreProperties>
</file>