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FFE6" w14:textId="77777777" w:rsidR="00AD2709" w:rsidRDefault="00AD2709">
      <w:pPr>
        <w:pStyle w:val="Zkladntext"/>
        <w:rPr>
          <w:rFonts w:ascii="Times New Roman"/>
          <w:sz w:val="20"/>
        </w:rPr>
      </w:pPr>
    </w:p>
    <w:p w14:paraId="4A87D406" w14:textId="77777777" w:rsidR="00AD2709" w:rsidRDefault="0075141F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57DDD03B" w14:textId="77777777" w:rsidR="00AD2709" w:rsidRDefault="0075141F">
      <w:pPr>
        <w:pStyle w:val="Zkladntext"/>
        <w:tabs>
          <w:tab w:val="left" w:pos="5588"/>
        </w:tabs>
        <w:spacing w:before="11" w:line="208" w:lineRule="auto"/>
        <w:ind w:left="5015" w:right="3404"/>
      </w:pPr>
      <w:r>
        <w:pict w14:anchorId="0A522DE6">
          <v:group id="docshapegroup3" o:spid="_x0000_s1035" style="position:absolute;left:0;text-align:left;margin-left:15.95pt;margin-top:2.3pt;width:221.65pt;height:132.5pt;z-index:15729664;mso-position-horizontal-relative:page" coordorigin="319,46" coordsize="4433,2650">
            <v:line id="_x0000_s1039" style="position:absolute" from="324,48" to="4747,48" strokeweight=".24pt"/>
            <v:shape id="docshape4" o:spid="_x0000_s1038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408;width:4414;height:2278" filled="f" stroked="f">
              <v:textbox inset="0,0,0,0">
                <w:txbxContent>
                  <w:p w14:paraId="5532B345" w14:textId="77777777" w:rsidR="00AD2709" w:rsidRDefault="00AD2709">
                    <w:pPr>
                      <w:spacing w:before="7"/>
                      <w:rPr>
                        <w:sz w:val="23"/>
                      </w:rPr>
                    </w:pPr>
                  </w:p>
                  <w:p w14:paraId="15142E78" w14:textId="77777777" w:rsidR="00AD2709" w:rsidRDefault="0075141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42476140" w14:textId="77777777" w:rsidR="00AD2709" w:rsidRDefault="0075141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3210000018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01.08.2023</w:t>
                    </w:r>
                  </w:p>
                  <w:p w14:paraId="476A9BCE" w14:textId="77777777" w:rsidR="00AD2709" w:rsidRDefault="0075141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5FE81995" w14:textId="43A19C7A" w:rsidR="00AD2709" w:rsidRDefault="0075141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62A4A9C" w14:textId="40427629" w:rsidR="00AD2709" w:rsidRDefault="0075141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6" type="#_x0000_t202" style="position:absolute;left:324;top:50;width:4421;height:358" fillcolor="#ccc" stroked="f">
              <v:textbox inset="0,0,0,0">
                <w:txbxContent>
                  <w:p w14:paraId="7F8A6A70" w14:textId="77777777" w:rsidR="00AD2709" w:rsidRDefault="0075141F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38A5068" w14:textId="77777777" w:rsidR="00AD2709" w:rsidRDefault="00AD2709">
      <w:pPr>
        <w:pStyle w:val="Zkladntext"/>
        <w:rPr>
          <w:sz w:val="20"/>
        </w:rPr>
      </w:pPr>
    </w:p>
    <w:p w14:paraId="1C3B91FB" w14:textId="77777777" w:rsidR="00AD2709" w:rsidRDefault="00AD2709">
      <w:pPr>
        <w:pStyle w:val="Zkladntext"/>
        <w:rPr>
          <w:sz w:val="20"/>
        </w:rPr>
      </w:pPr>
    </w:p>
    <w:p w14:paraId="345C08C0" w14:textId="77777777" w:rsidR="00AD2709" w:rsidRDefault="00AD2709">
      <w:pPr>
        <w:pStyle w:val="Zkladntext"/>
        <w:spacing w:before="9"/>
        <w:rPr>
          <w:sz w:val="16"/>
        </w:rPr>
      </w:pPr>
    </w:p>
    <w:p w14:paraId="49C87AED" w14:textId="77777777" w:rsidR="00AD2709" w:rsidRDefault="0075141F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B20B363" w14:textId="77777777" w:rsidR="00AD2709" w:rsidRDefault="0075141F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13.09.2023</w:t>
      </w:r>
    </w:p>
    <w:p w14:paraId="208E95EA" w14:textId="77777777" w:rsidR="00AD2709" w:rsidRDefault="0075141F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1919E749" w14:textId="77777777" w:rsidR="00AD2709" w:rsidRDefault="0075141F">
      <w:pPr>
        <w:pStyle w:val="Zkladntext"/>
        <w:spacing w:before="332" w:line="208" w:lineRule="auto"/>
        <w:ind w:left="5015" w:right="31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1CA949E" w14:textId="77777777" w:rsidR="00AD2709" w:rsidRDefault="0075141F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0DB77C2B">
          <v:line id="_x0000_s1034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3B4349C" w14:textId="77777777" w:rsidR="00AD2709" w:rsidRDefault="0075141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3531BE3" w14:textId="77777777" w:rsidR="00AD2709" w:rsidRDefault="0075141F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067BB0A4">
          <v:group id="docshapegroup7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wrap type="none"/>
            <w10:anchorlock/>
          </v:group>
        </w:pict>
      </w:r>
    </w:p>
    <w:p w14:paraId="3661BDCA" w14:textId="77777777" w:rsidR="00AD2709" w:rsidRDefault="00AD2709">
      <w:pPr>
        <w:pStyle w:val="Zkladntext"/>
        <w:spacing w:before="7"/>
        <w:rPr>
          <w:sz w:val="16"/>
        </w:rPr>
      </w:pPr>
    </w:p>
    <w:p w14:paraId="5EBABE8E" w14:textId="77777777" w:rsidR="00AD2709" w:rsidRDefault="0075141F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2989030842</w:t>
      </w:r>
      <w:r>
        <w:tab/>
        <w:t>Doplnění</w:t>
      </w:r>
      <w:r>
        <w:rPr>
          <w:spacing w:val="1"/>
        </w:rPr>
        <w:t xml:space="preserve"> </w:t>
      </w:r>
      <w:r>
        <w:rPr>
          <w:spacing w:val="-2"/>
        </w:rPr>
        <w:t>komponent</w:t>
      </w:r>
    </w:p>
    <w:p w14:paraId="3D2D3510" w14:textId="77777777" w:rsidR="00AD2709" w:rsidRDefault="0075141F">
      <w:pPr>
        <w:pStyle w:val="Zkladntext"/>
        <w:tabs>
          <w:tab w:val="left" w:pos="2876"/>
          <w:tab w:val="left" w:pos="5462"/>
          <w:tab w:val="left" w:pos="8914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756.044,00</w:t>
      </w:r>
      <w:r>
        <w:tab/>
      </w:r>
      <w:r>
        <w:rPr>
          <w:spacing w:val="-2"/>
        </w:rPr>
        <w:t>756.044,00</w:t>
      </w:r>
    </w:p>
    <w:p w14:paraId="0A597ABC" w14:textId="77777777" w:rsidR="00AD2709" w:rsidRDefault="0075141F">
      <w:pPr>
        <w:pStyle w:val="Zkladntext"/>
        <w:spacing w:before="234" w:line="208" w:lineRule="auto"/>
        <w:ind w:left="1004"/>
      </w:pPr>
      <w:r>
        <w:t>Na základě rámcové dohody č. 2020/167 NAKIT uzavřené dne 27.11.2020 s Vaší společností</w:t>
      </w:r>
      <w:r>
        <w:rPr>
          <w:spacing w:val="-4"/>
        </w:rPr>
        <w:t xml:space="preserve"> </w:t>
      </w:r>
      <w:r>
        <w:t>u Vás objednáváme dodávku DWDM</w:t>
      </w:r>
      <w:r>
        <w:rPr>
          <w:spacing w:val="-1"/>
        </w:rPr>
        <w:t xml:space="preserve"> </w:t>
      </w:r>
      <w:r>
        <w:t>technologií</w:t>
      </w:r>
      <w:r>
        <w:rPr>
          <w:spacing w:val="-2"/>
        </w:rPr>
        <w:t xml:space="preserve"> </w:t>
      </w:r>
      <w:r>
        <w:t>dle specifikace uvedené v příloze této objednávky. Plnění bude realizováno v souladu s uvedenou smlouvou, způsobem tam upraven</w:t>
      </w:r>
      <w:r>
        <w:t>ým a za tam stanovených obchodních podmínek.</w:t>
      </w:r>
    </w:p>
    <w:p w14:paraId="25C6428F" w14:textId="77777777" w:rsidR="00AD2709" w:rsidRDefault="0075141F">
      <w:pPr>
        <w:pStyle w:val="Zkladntext"/>
        <w:spacing w:before="8"/>
        <w:rPr>
          <w:sz w:val="9"/>
        </w:rPr>
      </w:pPr>
      <w:r>
        <w:pict w14:anchorId="52342A77">
          <v:shape id="docshape8" o:spid="_x0000_s1031" style="position:absolute;margin-left:17.05pt;margin-top:6.8pt;width:7in;height:.1pt;z-index:-15728128;mso-wrap-distance-left:0;mso-wrap-distance-right:0;mso-position-horizontal-relative:page" coordorigin="341,136" coordsize="10080,0" path="m341,136r10079,e" filled="f" strokeweight=".17358mm">
            <v:path arrowok="t"/>
            <w10:wrap type="topAndBottom" anchorx="page"/>
          </v:shape>
        </w:pict>
      </w:r>
    </w:p>
    <w:p w14:paraId="41F42DA2" w14:textId="77777777" w:rsidR="00AD2709" w:rsidRDefault="00AD2709">
      <w:pPr>
        <w:pStyle w:val="Zkladntext"/>
        <w:spacing w:before="9"/>
        <w:rPr>
          <w:sz w:val="18"/>
        </w:rPr>
      </w:pPr>
    </w:p>
    <w:p w14:paraId="4F8776D8" w14:textId="77777777" w:rsidR="00AD2709" w:rsidRDefault="0075141F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756.044,00</w:t>
      </w:r>
    </w:p>
    <w:p w14:paraId="1AE711E4" w14:textId="77777777" w:rsidR="00AD2709" w:rsidRDefault="00AD2709">
      <w:pPr>
        <w:sectPr w:rsidR="00AD270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00" w:bottom="1260" w:left="200" w:header="723" w:footer="1066" w:gutter="0"/>
          <w:pgNumType w:start="1"/>
          <w:cols w:space="708"/>
        </w:sectPr>
      </w:pPr>
    </w:p>
    <w:p w14:paraId="2DA60E01" w14:textId="77777777" w:rsidR="00AD2709" w:rsidRDefault="00AD2709">
      <w:pPr>
        <w:pStyle w:val="Zkladntext"/>
        <w:spacing w:before="1"/>
        <w:rPr>
          <w:sz w:val="29"/>
        </w:rPr>
      </w:pPr>
    </w:p>
    <w:p w14:paraId="5673FC5A" w14:textId="77777777" w:rsidR="00AD2709" w:rsidRDefault="00AD2709">
      <w:pPr>
        <w:rPr>
          <w:sz w:val="29"/>
        </w:rPr>
        <w:sectPr w:rsidR="00AD2709">
          <w:pgSz w:w="11910" w:h="16840"/>
          <w:pgMar w:top="2700" w:right="1100" w:bottom="1260" w:left="200" w:header="723" w:footer="1066" w:gutter="0"/>
          <w:cols w:space="708"/>
        </w:sectPr>
      </w:pPr>
    </w:p>
    <w:p w14:paraId="3AA4E72E" w14:textId="77777777" w:rsidR="00AD2709" w:rsidRDefault="0075141F">
      <w:pPr>
        <w:pStyle w:val="Zkladntext"/>
        <w:spacing w:before="92" w:line="258" w:lineRule="exact"/>
        <w:ind w:left="23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6345AB6C" w14:textId="77777777" w:rsidR="00AD2709" w:rsidRDefault="0075141F">
      <w:pPr>
        <w:pStyle w:val="Zkladntext"/>
        <w:spacing w:before="12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02CE34AA" w14:textId="77777777" w:rsidR="00AD2709" w:rsidRDefault="0075141F">
      <w:pPr>
        <w:spacing w:before="6"/>
        <w:rPr>
          <w:sz w:val="14"/>
        </w:rPr>
      </w:pPr>
      <w:r>
        <w:br w:type="column"/>
      </w:r>
    </w:p>
    <w:p w14:paraId="3BC71CD9" w14:textId="77777777" w:rsidR="00AD2709" w:rsidRDefault="0075141F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60AA886D" w14:textId="77777777" w:rsidR="00AD2709" w:rsidRDefault="0075141F">
      <w:pPr>
        <w:pStyle w:val="Zkladntext"/>
        <w:spacing w:line="266" w:lineRule="exact"/>
        <w:ind w:left="232"/>
      </w:pPr>
      <w:r>
        <w:t>3210000018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01.08.2023</w:t>
      </w:r>
    </w:p>
    <w:p w14:paraId="0940950B" w14:textId="77777777" w:rsidR="00AD2709" w:rsidRDefault="00AD2709">
      <w:pPr>
        <w:spacing w:line="266" w:lineRule="exact"/>
        <w:sectPr w:rsidR="00AD2709">
          <w:type w:val="continuous"/>
          <w:pgSz w:w="11910" w:h="16840"/>
          <w:pgMar w:top="2700" w:right="1100" w:bottom="1260" w:left="200" w:header="723" w:footer="1066" w:gutter="0"/>
          <w:cols w:num="2" w:space="708" w:equalWidth="0">
            <w:col w:w="2678" w:space="4522"/>
            <w:col w:w="3410"/>
          </w:cols>
        </w:sectPr>
      </w:pPr>
    </w:p>
    <w:p w14:paraId="0DA27980" w14:textId="77777777" w:rsidR="00AD2709" w:rsidRDefault="00AD2709">
      <w:pPr>
        <w:pStyle w:val="Zkladntext"/>
        <w:rPr>
          <w:sz w:val="20"/>
        </w:rPr>
      </w:pPr>
    </w:p>
    <w:p w14:paraId="2D1BE750" w14:textId="77777777" w:rsidR="00AD2709" w:rsidRDefault="00AD2709">
      <w:pPr>
        <w:pStyle w:val="Zkladntext"/>
        <w:rPr>
          <w:sz w:val="20"/>
        </w:rPr>
      </w:pPr>
    </w:p>
    <w:p w14:paraId="2285AA4D" w14:textId="77777777" w:rsidR="00AD2709" w:rsidRDefault="00AD2709">
      <w:pPr>
        <w:pStyle w:val="Zkladntext"/>
        <w:spacing w:before="2"/>
        <w:rPr>
          <w:sz w:val="26"/>
        </w:rPr>
      </w:pPr>
    </w:p>
    <w:p w14:paraId="7CE31553" w14:textId="77777777" w:rsidR="00AD2709" w:rsidRDefault="0075141F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68B59F3C">
          <v:group id="docshapegroup9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wrap type="none"/>
            <w10:anchorlock/>
          </v:group>
        </w:pict>
      </w:r>
    </w:p>
    <w:p w14:paraId="2EB60AB0" w14:textId="77777777" w:rsidR="00AD2709" w:rsidRDefault="00AD2709">
      <w:pPr>
        <w:pStyle w:val="Zkladntext"/>
        <w:spacing w:before="10"/>
        <w:rPr>
          <w:sz w:val="8"/>
        </w:rPr>
      </w:pPr>
    </w:p>
    <w:p w14:paraId="18C4CD65" w14:textId="77777777" w:rsidR="00AD2709" w:rsidRDefault="0075141F">
      <w:pPr>
        <w:pStyle w:val="Zkladntext"/>
        <w:spacing w:before="92" w:line="258" w:lineRule="exact"/>
        <w:ind w:left="196"/>
      </w:pPr>
      <w:r>
        <w:t>Odvol.ke</w:t>
      </w:r>
      <w:r>
        <w:rPr>
          <w:spacing w:val="-1"/>
        </w:rPr>
        <w:t xml:space="preserve"> </w:t>
      </w:r>
      <w:r>
        <w:t xml:space="preserve">kontrak. </w:t>
      </w:r>
      <w:r>
        <w:rPr>
          <w:spacing w:val="-2"/>
        </w:rPr>
        <w:t>5700001822</w:t>
      </w:r>
    </w:p>
    <w:p w14:paraId="51084BCB" w14:textId="77777777" w:rsidR="00AD2709" w:rsidRDefault="0075141F">
      <w:pPr>
        <w:pStyle w:val="Zkladntext"/>
        <w:tabs>
          <w:tab w:val="left" w:pos="2023"/>
        </w:tabs>
        <w:spacing w:line="240" w:lineRule="exact"/>
        <w:ind w:left="19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46509C1D" w14:textId="77777777" w:rsidR="00AD2709" w:rsidRDefault="0075141F">
      <w:pPr>
        <w:pStyle w:val="Zkladntext"/>
        <w:spacing w:line="258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D81D78F" w14:textId="77777777" w:rsidR="00AD2709" w:rsidRDefault="00AD2709">
      <w:pPr>
        <w:pStyle w:val="Zkladntext"/>
        <w:rPr>
          <w:sz w:val="26"/>
        </w:rPr>
      </w:pPr>
    </w:p>
    <w:p w14:paraId="19374651" w14:textId="7658EB4E" w:rsidR="00AD2709" w:rsidRDefault="0075141F">
      <w:pPr>
        <w:spacing w:before="175" w:line="208" w:lineRule="auto"/>
        <w:ind w:left="196" w:right="12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78916232" w14:textId="77777777" w:rsidR="00AD2709" w:rsidRDefault="00AD2709">
      <w:pPr>
        <w:pStyle w:val="Zkladntext"/>
        <w:spacing w:before="9"/>
        <w:rPr>
          <w:b/>
          <w:sz w:val="20"/>
        </w:rPr>
      </w:pPr>
    </w:p>
    <w:p w14:paraId="7C711105" w14:textId="77777777" w:rsidR="00AD2709" w:rsidRDefault="0075141F">
      <w:pPr>
        <w:pStyle w:val="Zkladntext"/>
        <w:spacing w:line="208" w:lineRule="auto"/>
        <w:ind w:left="196" w:right="2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</w:t>
      </w:r>
      <w:r>
        <w:t>m této objednávky/smlouvy použije pro svou ekonomickou činnost.</w:t>
      </w:r>
    </w:p>
    <w:p w14:paraId="18A6EC92" w14:textId="77777777" w:rsidR="00AD2709" w:rsidRDefault="00AD2709">
      <w:pPr>
        <w:pStyle w:val="Zkladntext"/>
        <w:spacing w:before="10"/>
        <w:rPr>
          <w:sz w:val="20"/>
        </w:rPr>
      </w:pPr>
    </w:p>
    <w:p w14:paraId="56CE6B57" w14:textId="77777777" w:rsidR="00AD2709" w:rsidRDefault="0075141F">
      <w:pPr>
        <w:spacing w:line="208" w:lineRule="auto"/>
        <w:ind w:left="196" w:right="12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</w:t>
      </w:r>
      <w:r>
        <w:rPr>
          <w:b/>
          <w:sz w:val="24"/>
        </w:rPr>
        <w:t xml:space="preserve">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47F8BB53" w14:textId="77777777" w:rsidR="00AD2709" w:rsidRDefault="00AD2709">
      <w:pPr>
        <w:pStyle w:val="Zkladntext"/>
        <w:spacing w:before="8"/>
        <w:rPr>
          <w:sz w:val="20"/>
        </w:rPr>
      </w:pPr>
    </w:p>
    <w:p w14:paraId="2C374D60" w14:textId="77777777" w:rsidR="00AD2709" w:rsidRDefault="00AD2709">
      <w:pPr>
        <w:rPr>
          <w:sz w:val="20"/>
        </w:rPr>
        <w:sectPr w:rsidR="00AD2709">
          <w:type w:val="continuous"/>
          <w:pgSz w:w="11910" w:h="16840"/>
          <w:pgMar w:top="2700" w:right="1100" w:bottom="1260" w:left="200" w:header="723" w:footer="1066" w:gutter="0"/>
          <w:cols w:space="708"/>
        </w:sectPr>
      </w:pPr>
    </w:p>
    <w:p w14:paraId="60A016C4" w14:textId="77777777" w:rsidR="00AD2709" w:rsidRDefault="00AD2709">
      <w:pPr>
        <w:pStyle w:val="Zkladntext"/>
        <w:rPr>
          <w:sz w:val="30"/>
        </w:rPr>
      </w:pPr>
    </w:p>
    <w:p w14:paraId="78965490" w14:textId="77777777" w:rsidR="00AD2709" w:rsidRDefault="00AD2709">
      <w:pPr>
        <w:pStyle w:val="Zkladntext"/>
        <w:spacing w:before="6"/>
        <w:rPr>
          <w:sz w:val="26"/>
        </w:rPr>
      </w:pPr>
    </w:p>
    <w:p w14:paraId="72BBB711" w14:textId="4C48147C" w:rsidR="00AD2709" w:rsidRDefault="0075141F">
      <w:pPr>
        <w:spacing w:before="79" w:line="470" w:lineRule="atLeast"/>
        <w:ind w:left="238"/>
        <w:rPr>
          <w:rFonts w:ascii="Gill Sans MT" w:hAnsi="Gill Sans MT"/>
          <w:sz w:val="39"/>
        </w:rPr>
      </w:pPr>
      <w:r>
        <w:br w:type="column"/>
      </w:r>
    </w:p>
    <w:p w14:paraId="266AF476" w14:textId="77777777" w:rsidR="00AD2709" w:rsidRDefault="0075141F">
      <w:pPr>
        <w:rPr>
          <w:rFonts w:ascii="Gill Sans MT"/>
          <w:sz w:val="14"/>
        </w:rPr>
      </w:pPr>
      <w:r>
        <w:br w:type="column"/>
      </w:r>
    </w:p>
    <w:p w14:paraId="703116AD" w14:textId="77777777" w:rsidR="00AD2709" w:rsidRDefault="00AD2709">
      <w:pPr>
        <w:pStyle w:val="Zkladntext"/>
        <w:rPr>
          <w:rFonts w:ascii="Gill Sans MT"/>
          <w:sz w:val="14"/>
        </w:rPr>
      </w:pPr>
    </w:p>
    <w:p w14:paraId="799FAC21" w14:textId="77777777" w:rsidR="00AD2709" w:rsidRDefault="00AD2709">
      <w:pPr>
        <w:spacing w:line="264" w:lineRule="auto"/>
        <w:rPr>
          <w:rFonts w:ascii="Gill Sans MT" w:hAnsi="Gill Sans MT"/>
          <w:sz w:val="12"/>
        </w:rPr>
        <w:sectPr w:rsidR="00AD2709">
          <w:type w:val="continuous"/>
          <w:pgSz w:w="11910" w:h="16840"/>
          <w:pgMar w:top="2700" w:right="1100" w:bottom="1260" w:left="200" w:header="723" w:footer="1066" w:gutter="0"/>
          <w:cols w:num="4" w:space="708" w:equalWidth="0">
            <w:col w:w="941" w:space="301"/>
            <w:col w:w="1450" w:space="3758"/>
            <w:col w:w="1921" w:space="78"/>
            <w:col w:w="2161"/>
          </w:cols>
        </w:sectPr>
      </w:pPr>
    </w:p>
    <w:p w14:paraId="7D9B6785" w14:textId="77777777" w:rsidR="00AD2709" w:rsidRDefault="0075141F">
      <w:pPr>
        <w:tabs>
          <w:tab w:val="left" w:pos="7108"/>
        </w:tabs>
        <w:spacing w:line="171" w:lineRule="exact"/>
        <w:ind w:left="196"/>
        <w:rPr>
          <w:sz w:val="24"/>
        </w:rPr>
      </w:pPr>
      <w:r>
        <w:pict w14:anchorId="46894CAF">
          <v:shape id="docshape12" o:spid="_x0000_s1026" style="position:absolute;left:0;text-align:left;margin-left:418.85pt;margin-top:-44.1pt;width:47.65pt;height:47.3pt;z-index:-15795712;mso-position-horizontal-relative:page" coordorigin="8377,-882" coordsize="953,946" o:spt="100" adj="0,,0" path="m8548,-137r-83,54l8413,-31r-28,45l8377,48r6,12l8388,63r61,l8455,61r-60,l8403,26r32,-50l8484,-81r64,-56xm8784,-882r-19,13l8755,-840r-4,33l8751,-783r1,21l8754,-739r3,25l8761,-689r4,25l8771,-637r6,26l8784,-584r-7,31l8756,-497r-30,76l8686,-334r-45,92l8591,-151r-52,83l8488,-1r-49,46l8395,61r60,l8458,60r50,-44l8569,-61r72,-114l8651,-178r-10,l8698,-282r42,-83l8769,-433r19,-54l8801,-531r34,l8814,-587r7,-50l8801,-637r-11,-42l8783,-720r-5,-39l8777,-794r,-15l8780,-833r6,-26l8797,-876r24,l8809,-881r-25,-1xm9319,-180r-27,l9281,-171r,27l9292,-135r27,l9324,-139r-29,l9286,-147r,-21l9295,-175r29,l9319,-180xm9324,-175r-8,l9323,-168r,21l9316,-139r8,l9329,-144r,-27l9324,-175xm9311,-172r-15,l9296,-144r5,l9301,-155r12,l9312,-156r-3,-1l9315,-159r-14,l9301,-167r13,l9314,-169r-3,-3xm9313,-155r-7,l9308,-152r1,3l9310,-144r5,l9314,-149r,-4l9313,-155xm9314,-167r-7,l9309,-166r,6l9306,-159r9,l9315,-163r-1,-4xm8835,-531r-34,l8854,-426r54,71l8959,-309r41,27l8931,-269r-72,17l8785,-231r-73,24l8641,-178r10,l8713,-198r78,-20l8872,-234r83,-14l9036,-258r73,l9093,-265r66,-3l9309,-268r-25,-13l9248,-289r-198,l9028,-302r-22,-13l8984,-330r-21,-15l8915,-394r-41,-59l8840,-518r-5,-13xm9109,-258r-73,l9099,-229r63,22l9220,-194r49,5l9289,-190r15,-4l9314,-201r1,-3l9289,-204r-38,-5l9203,-221r-54,-19l9109,-258xm9319,-211r-7,3l9302,-204r13,l9319,-211xm9309,-268r-150,l9235,-265r63,13l9323,-222r3,-7l9329,-232r,-6l9317,-263r-8,-5xm9167,-296r-26,1l9113,-293r-63,4l9248,-289r-15,-3l9167,-296xm8830,-803r-5,29l8819,-737r-8,45l8801,-637r20,l8822,-643r4,-53l8828,-749r2,-54xm8821,-876r-24,l8808,-870r10,11l8826,-843r4,23l8834,-856r-8,-18l8821,-87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DDF4B22" w14:textId="77777777" w:rsidR="00AD2709" w:rsidRDefault="0075141F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AD2709">
      <w:type w:val="continuous"/>
      <w:pgSz w:w="11910" w:h="16840"/>
      <w:pgMar w:top="2700" w:right="110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C08D" w14:textId="77777777" w:rsidR="00000000" w:rsidRDefault="0075141F">
      <w:r>
        <w:separator/>
      </w:r>
    </w:p>
  </w:endnote>
  <w:endnote w:type="continuationSeparator" w:id="0">
    <w:p w14:paraId="7963C80D" w14:textId="77777777" w:rsidR="00000000" w:rsidRDefault="0075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C6F5" w14:textId="67EBF62A" w:rsidR="0075141F" w:rsidRDefault="0075141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624F899D" wp14:editId="761CE7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094BB" w14:textId="69469636" w:rsidR="0075141F" w:rsidRPr="0075141F" w:rsidRDefault="0075141F" w:rsidP="00751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51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F899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8B094BB" w14:textId="69469636" w:rsidR="0075141F" w:rsidRPr="0075141F" w:rsidRDefault="0075141F" w:rsidP="00751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51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3508" w14:textId="4D79040E" w:rsidR="00AD2709" w:rsidRDefault="0075141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369D589D" wp14:editId="744E10DE">
              <wp:simplePos x="129654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08F80" w14:textId="255E01B6" w:rsidR="0075141F" w:rsidRPr="0075141F" w:rsidRDefault="0075141F" w:rsidP="00751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51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D589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B108F80" w14:textId="255E01B6" w:rsidR="0075141F" w:rsidRPr="0075141F" w:rsidRDefault="0075141F" w:rsidP="00751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51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40D20C67">
        <v:shape id="docshape2" o:spid="_x0000_s2049" type="#_x0000_t202" style="position:absolute;margin-left:248.35pt;margin-top:777.6pt;width:50.4pt;height:11pt;z-index:-15797248;mso-position-horizontal-relative:page;mso-position-vertical-relative:page" filled="f" stroked="f">
          <v:textbox inset="0,0,0,0">
            <w:txbxContent>
              <w:p w14:paraId="0198A26F" w14:textId="77777777" w:rsidR="00AD2709" w:rsidRDefault="0075141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7092" w14:textId="0CC45ECF" w:rsidR="0075141F" w:rsidRDefault="0075141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6475E5CB" wp14:editId="67C0B5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A803E" w14:textId="6AF6A0FD" w:rsidR="0075141F" w:rsidRPr="0075141F" w:rsidRDefault="0075141F" w:rsidP="00751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51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5E5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05A803E" w14:textId="6AF6A0FD" w:rsidR="0075141F" w:rsidRPr="0075141F" w:rsidRDefault="0075141F" w:rsidP="00751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51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AEAB" w14:textId="77777777" w:rsidR="00000000" w:rsidRDefault="0075141F">
      <w:r>
        <w:separator/>
      </w:r>
    </w:p>
  </w:footnote>
  <w:footnote w:type="continuationSeparator" w:id="0">
    <w:p w14:paraId="083C6633" w14:textId="77777777" w:rsidR="00000000" w:rsidRDefault="0075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C42" w14:textId="77777777" w:rsidR="00AD2709" w:rsidRDefault="0075141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3DB753CD" wp14:editId="3D16B6C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6E482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7760;mso-position-horizontal-relative:page;mso-position-vertical-relative:page" filled="f" stroked="f">
          <v:textbox inset="0,0,0,0">
            <w:txbxContent>
              <w:p w14:paraId="5A84AB5E" w14:textId="77777777" w:rsidR="00AD2709" w:rsidRDefault="0075141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2EAF1C40" w14:textId="77777777" w:rsidR="00AD2709" w:rsidRDefault="0075141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EDB9AB2" w14:textId="77777777" w:rsidR="00AD2709" w:rsidRDefault="0075141F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709"/>
    <w:rsid w:val="0075141F"/>
    <w:rsid w:val="00A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FAD6C4"/>
  <w15:docId w15:val="{132F599D-36ED-48DD-A187-B63594E7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514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41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JCHMELOVA/NA30000063311_1</dc:title>
  <dc:creator>jchmelova</dc:creator>
  <cp:lastModifiedBy>Čížková Kristýna</cp:lastModifiedBy>
  <cp:revision>2</cp:revision>
  <dcterms:created xsi:type="dcterms:W3CDTF">2023-08-01T12:15:00Z</dcterms:created>
  <dcterms:modified xsi:type="dcterms:W3CDTF">2023-08-01T12:16:00Z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2023-08-01T00:00:00Z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2023-08-01T12:16:27Z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eec01928-1b6e-481c-833f-ce7b551e2143</vt:lpwstr>
  </property>
  <property fmtid="{D5CDD505-2E9C-101B-9397-08002B2CF9AE}" pid="14" name="MSIP_Label_9cc168b4-0267-4bd6-8e85-481e0b7f64cb_ContentBits">
    <vt:lpwstr>2</vt:lpwstr>
  </property>
</Properties>
</file>