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2080" w14:textId="38CD7B38" w:rsidR="00F70598" w:rsidRDefault="00F70598"/>
    <w:p w14:paraId="450DFFB2" w14:textId="74D68C0D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58F8277E">
                <wp:simplePos x="0" y="0"/>
                <wp:positionH relativeFrom="column">
                  <wp:posOffset>3005455</wp:posOffset>
                </wp:positionH>
                <wp:positionV relativeFrom="paragraph">
                  <wp:posOffset>9525</wp:posOffset>
                </wp:positionV>
                <wp:extent cx="2667000" cy="126682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D69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52ABA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1D0634" w14:textId="21C7B13F" w:rsidR="00FB3CB6" w:rsidRPr="00FB3CB6" w:rsidRDefault="0018040E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AUT</w:t>
                            </w:r>
                            <w:r w:rsidR="00B050B6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O HELUS </w:t>
                            </w:r>
                            <w:proofErr w:type="gramStart"/>
                            <w:r w:rsidR="00B050B6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s.r.o.</w:t>
                            </w:r>
                            <w:r w:rsidR="006056D3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  <w:p w14:paraId="44802070" w14:textId="2494F0B0" w:rsidR="00306690" w:rsidRDefault="0097039C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L</w:t>
                            </w:r>
                            <w:r w:rsidR="00B050B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uční</w:t>
                            </w:r>
                            <w:r w:rsidR="0030669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168/32</w:t>
                            </w:r>
                          </w:p>
                          <w:p w14:paraId="47BE86B0" w14:textId="49D74ECB" w:rsidR="00AC41D3" w:rsidRPr="00FB3CB6" w:rsidRDefault="00306690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="00FB3CB6" w:rsidRPr="00FB3CB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00</w:t>
                            </w:r>
                            <w:r w:rsidR="00C33F1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Plzeň</w:t>
                            </w:r>
                          </w:p>
                          <w:p w14:paraId="0B234132" w14:textId="6E65BCD1" w:rsidR="00AC736C" w:rsidRDefault="00AC736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0986E6" w14:textId="1D6012DD" w:rsidR="00C33F17" w:rsidRPr="00FB3CB6" w:rsidRDefault="00C33F1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IČ: </w:t>
                            </w:r>
                            <w:r w:rsidR="00703A9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48361437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6.65pt;margin-top:.75pt;width:210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" strokecolor="white [3212]" strokeweight="0">
                <v:textbox>
                  <w:txbxContent>
                    <w:p w14:paraId="3658D69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52ABA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1D0634" w14:textId="21C7B13F" w:rsidR="00FB3CB6" w:rsidRPr="00FB3CB6" w:rsidRDefault="0018040E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AUT</w:t>
                      </w:r>
                      <w:r w:rsidR="00B050B6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O HELUS </w:t>
                      </w:r>
                      <w:proofErr w:type="gramStart"/>
                      <w:r w:rsidR="00B050B6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s.r.o.</w:t>
                      </w:r>
                      <w:r w:rsidR="006056D3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proofErr w:type="gramEnd"/>
                    </w:p>
                    <w:p w14:paraId="44802070" w14:textId="2494F0B0" w:rsidR="00306690" w:rsidRDefault="0097039C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L</w:t>
                      </w:r>
                      <w:r w:rsidR="00B050B6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uční</w:t>
                      </w:r>
                      <w:r w:rsidR="00306690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168/32</w:t>
                      </w:r>
                    </w:p>
                    <w:p w14:paraId="47BE86B0" w14:textId="49D74ECB" w:rsidR="00AC41D3" w:rsidRPr="00FB3CB6" w:rsidRDefault="00306690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301</w:t>
                      </w:r>
                      <w:r w:rsidR="00FB3CB6" w:rsidRPr="00FB3CB6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00</w:t>
                      </w:r>
                      <w:r w:rsidR="00C33F17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Plzeň</w:t>
                      </w:r>
                    </w:p>
                    <w:p w14:paraId="0B234132" w14:textId="6E65BCD1" w:rsidR="00AC736C" w:rsidRDefault="00AC736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0986E6" w14:textId="1D6012DD" w:rsidR="00C33F17" w:rsidRPr="00FB3CB6" w:rsidRDefault="00C33F1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IČ: </w:t>
                      </w:r>
                      <w:r w:rsidR="00703A9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48361437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1629">
        <w:rPr>
          <w:sz w:val="18"/>
          <w:szCs w:val="18"/>
        </w:rPr>
        <w:t>Váš dopis zn.:</w:t>
      </w:r>
      <w:r w:rsidR="005A07A5">
        <w:rPr>
          <w:sz w:val="18"/>
          <w:szCs w:val="18"/>
        </w:rPr>
        <w:tab/>
      </w:r>
    </w:p>
    <w:p w14:paraId="0E963150" w14:textId="3C2F394B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Ze dne: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10A3C375" w14:textId="2D5A4309" w:rsid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Naše zn.: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2D556432" w14:textId="3FF198BF" w:rsidR="005A07A5" w:rsidRDefault="005A07A5" w:rsidP="00031629">
      <w:pPr>
        <w:spacing w:after="0"/>
        <w:rPr>
          <w:sz w:val="18"/>
          <w:szCs w:val="18"/>
        </w:rPr>
      </w:pPr>
    </w:p>
    <w:p w14:paraId="327DB546" w14:textId="06ACE170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Ing. Radomíra Burešová</w:t>
      </w:r>
      <w:r>
        <w:rPr>
          <w:sz w:val="18"/>
          <w:szCs w:val="18"/>
        </w:rPr>
        <w:tab/>
      </w:r>
    </w:p>
    <w:p w14:paraId="16A408CC" w14:textId="0EF5C4E1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Tel: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359808455</w:t>
      </w:r>
      <w:r>
        <w:rPr>
          <w:sz w:val="18"/>
          <w:szCs w:val="18"/>
        </w:rPr>
        <w:tab/>
      </w:r>
    </w:p>
    <w:p w14:paraId="76EEE1A1" w14:textId="601F338D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80999F7" w14:textId="59382F46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7B7CA0">
        <w:rPr>
          <w:sz w:val="18"/>
          <w:szCs w:val="18"/>
        </w:rPr>
        <w:t>ekonom@sotessokolov.cz</w:t>
      </w:r>
      <w:r>
        <w:rPr>
          <w:sz w:val="18"/>
          <w:szCs w:val="18"/>
        </w:rPr>
        <w:tab/>
      </w:r>
    </w:p>
    <w:p w14:paraId="6FE53412" w14:textId="470B9A0A" w:rsidR="005A07A5" w:rsidRDefault="005A07A5" w:rsidP="00031629">
      <w:pPr>
        <w:spacing w:after="0"/>
        <w:rPr>
          <w:sz w:val="18"/>
          <w:szCs w:val="18"/>
        </w:rPr>
      </w:pPr>
    </w:p>
    <w:p w14:paraId="23214315" w14:textId="0F097DDD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 w:rsidR="003D28ED">
        <w:rPr>
          <w:sz w:val="18"/>
          <w:szCs w:val="18"/>
        </w:rPr>
        <w:t>10</w:t>
      </w:r>
      <w:r w:rsidR="00407794">
        <w:rPr>
          <w:sz w:val="18"/>
          <w:szCs w:val="18"/>
        </w:rPr>
        <w:t>.</w:t>
      </w:r>
      <w:r w:rsidR="003D28ED">
        <w:rPr>
          <w:sz w:val="18"/>
          <w:szCs w:val="18"/>
        </w:rPr>
        <w:t>7</w:t>
      </w:r>
      <w:r w:rsidR="0097039C">
        <w:rPr>
          <w:sz w:val="18"/>
          <w:szCs w:val="18"/>
        </w:rPr>
        <w:t>.</w:t>
      </w:r>
      <w:r w:rsidR="00407794">
        <w:rPr>
          <w:sz w:val="18"/>
          <w:szCs w:val="18"/>
        </w:rPr>
        <w:t>202</w:t>
      </w:r>
      <w:r w:rsidR="0097039C">
        <w:rPr>
          <w:sz w:val="18"/>
          <w:szCs w:val="18"/>
        </w:rPr>
        <w:t>3</w:t>
      </w: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2188C8F4" w:rsidR="00AC41D3" w:rsidRDefault="005A07A5" w:rsidP="00AC41D3">
      <w:pPr>
        <w:pStyle w:val="Bezmezer"/>
        <w:jc w:val="both"/>
        <w:rPr>
          <w:b/>
        </w:rPr>
      </w:pPr>
      <w:r w:rsidRPr="005A07A5">
        <w:t>Věc:</w:t>
      </w:r>
      <w:r w:rsidR="00407794">
        <w:t xml:space="preserve"> </w:t>
      </w:r>
      <w:r w:rsidR="004D63E5">
        <w:rPr>
          <w:u w:val="single"/>
        </w:rPr>
        <w:t>o</w:t>
      </w:r>
      <w:r w:rsidR="008F0844" w:rsidRPr="004D63E5">
        <w:rPr>
          <w:u w:val="single"/>
        </w:rPr>
        <w:t>bjednávka</w:t>
      </w:r>
      <w:r w:rsidR="00AC41D3" w:rsidRPr="004D63E5">
        <w:rPr>
          <w:sz w:val="24"/>
          <w:szCs w:val="24"/>
          <w:u w:val="single"/>
        </w:rPr>
        <w:t xml:space="preserve"> </w:t>
      </w:r>
      <w:r w:rsidR="008F0844" w:rsidRPr="004D63E5">
        <w:rPr>
          <w:sz w:val="24"/>
          <w:szCs w:val="24"/>
          <w:u w:val="single"/>
        </w:rPr>
        <w:t xml:space="preserve">č. </w:t>
      </w:r>
      <w:r w:rsidR="002D7D71">
        <w:rPr>
          <w:sz w:val="24"/>
          <w:szCs w:val="24"/>
          <w:u w:val="single"/>
        </w:rPr>
        <w:t>62</w:t>
      </w:r>
      <w:r w:rsidR="007F668D" w:rsidRPr="004D63E5">
        <w:rPr>
          <w:sz w:val="24"/>
          <w:szCs w:val="24"/>
          <w:u w:val="single"/>
        </w:rPr>
        <w:t>/</w:t>
      </w:r>
      <w:r w:rsidR="008F0844" w:rsidRPr="004D63E5">
        <w:rPr>
          <w:sz w:val="24"/>
          <w:szCs w:val="24"/>
          <w:u w:val="single"/>
        </w:rPr>
        <w:t>202</w:t>
      </w:r>
      <w:r w:rsidR="0097039C">
        <w:rPr>
          <w:sz w:val="24"/>
          <w:szCs w:val="24"/>
          <w:u w:val="single"/>
        </w:rPr>
        <w:t>3</w:t>
      </w:r>
    </w:p>
    <w:p w14:paraId="2C170B6E" w14:textId="4BACBCA2" w:rsidR="00AC41D3" w:rsidRDefault="00AC41D3" w:rsidP="008F0844">
      <w:pPr>
        <w:pStyle w:val="Normlnweb"/>
        <w:rPr>
          <w:sz w:val="22"/>
          <w:szCs w:val="22"/>
        </w:rPr>
      </w:pPr>
      <w:r w:rsidRPr="008F0844">
        <w:rPr>
          <w:sz w:val="22"/>
          <w:szCs w:val="22"/>
        </w:rPr>
        <w:t xml:space="preserve">      </w:t>
      </w:r>
      <w:r w:rsidR="008F0844" w:rsidRPr="008F0844">
        <w:rPr>
          <w:sz w:val="22"/>
          <w:szCs w:val="22"/>
        </w:rPr>
        <w:t xml:space="preserve">  </w:t>
      </w:r>
      <w:r w:rsidR="003D6827">
        <w:rPr>
          <w:sz w:val="22"/>
          <w:szCs w:val="22"/>
        </w:rPr>
        <w:t>Objednáváme u Vás</w:t>
      </w:r>
      <w:r w:rsidR="007F668D">
        <w:rPr>
          <w:sz w:val="22"/>
          <w:szCs w:val="22"/>
        </w:rPr>
        <w:t xml:space="preserve"> </w:t>
      </w:r>
      <w:r w:rsidR="00703A9D">
        <w:rPr>
          <w:sz w:val="22"/>
          <w:szCs w:val="22"/>
        </w:rPr>
        <w:t>opravu vozidla MAN</w:t>
      </w:r>
      <w:r w:rsidR="00D27574">
        <w:rPr>
          <w:sz w:val="22"/>
          <w:szCs w:val="22"/>
        </w:rPr>
        <w:t xml:space="preserve"> </w:t>
      </w:r>
      <w:r w:rsidR="009B1460">
        <w:rPr>
          <w:sz w:val="22"/>
          <w:szCs w:val="22"/>
        </w:rPr>
        <w:t xml:space="preserve">RZ 2K10608, předpokládaná cena </w:t>
      </w:r>
      <w:r w:rsidR="000C4F2A">
        <w:rPr>
          <w:sz w:val="22"/>
          <w:szCs w:val="22"/>
        </w:rPr>
        <w:t>160 tis. Kč bez DPH.</w:t>
      </w:r>
    </w:p>
    <w:p w14:paraId="6815F72A" w14:textId="77777777" w:rsidR="001B1F6E" w:rsidRPr="008F0844" w:rsidRDefault="001B1F6E" w:rsidP="008F0844">
      <w:pPr>
        <w:pStyle w:val="Normlnweb"/>
        <w:rPr>
          <w:sz w:val="22"/>
          <w:szCs w:val="22"/>
        </w:rPr>
      </w:pPr>
    </w:p>
    <w:p w14:paraId="40DEDCB2" w14:textId="77777777" w:rsidR="007B7CA0" w:rsidRDefault="007B7CA0" w:rsidP="00031629">
      <w:pPr>
        <w:spacing w:after="0"/>
      </w:pPr>
    </w:p>
    <w:p w14:paraId="552EFEB1" w14:textId="6E7406DF" w:rsidR="005C3C29" w:rsidRDefault="007B7CA0" w:rsidP="00031629">
      <w:pPr>
        <w:spacing w:after="0"/>
      </w:pPr>
      <w:r>
        <w:t xml:space="preserve">        </w:t>
      </w:r>
      <w:r w:rsidR="008F0844">
        <w:t>S pozdravem</w:t>
      </w:r>
      <w:r>
        <w:t xml:space="preserve">                                                                                         </w:t>
      </w:r>
      <w:r w:rsidR="000C4F2A">
        <w:t>Tomáš Na</w:t>
      </w:r>
      <w:r w:rsidR="00A46A37">
        <w:t>jvar</w:t>
      </w:r>
    </w:p>
    <w:p w14:paraId="4A284ACB" w14:textId="0A4E4577" w:rsidR="007B7CA0" w:rsidRPr="005A07A5" w:rsidRDefault="005C3C29" w:rsidP="00031629">
      <w:pPr>
        <w:spacing w:after="0"/>
      </w:pPr>
      <w:r>
        <w:t xml:space="preserve">                                                                                                          </w:t>
      </w:r>
      <w:r w:rsidR="004A31F2">
        <w:t xml:space="preserve">  </w:t>
      </w:r>
      <w:r w:rsidR="00A46A37">
        <w:t xml:space="preserve">                 jednatel</w:t>
      </w:r>
      <w:r w:rsidR="007B7CA0">
        <w:t xml:space="preserve">                    </w:t>
      </w:r>
    </w:p>
    <w:sectPr w:rsidR="007B7CA0" w:rsidRPr="005A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FCD0" w14:textId="77777777" w:rsidR="001242C2" w:rsidRDefault="001242C2" w:rsidP="00B7141D">
      <w:pPr>
        <w:spacing w:after="0" w:line="240" w:lineRule="auto"/>
      </w:pPr>
      <w:r>
        <w:separator/>
      </w:r>
    </w:p>
  </w:endnote>
  <w:endnote w:type="continuationSeparator" w:id="0">
    <w:p w14:paraId="658FE2EA" w14:textId="77777777" w:rsidR="001242C2" w:rsidRDefault="001242C2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9D3E" w14:textId="77777777" w:rsidR="001242C2" w:rsidRDefault="001242C2" w:rsidP="00B7141D">
      <w:pPr>
        <w:spacing w:after="0" w:line="240" w:lineRule="auto"/>
      </w:pPr>
      <w:r>
        <w:separator/>
      </w:r>
    </w:p>
  </w:footnote>
  <w:footnote w:type="continuationSeparator" w:id="0">
    <w:p w14:paraId="767E0AE1" w14:textId="77777777" w:rsidR="001242C2" w:rsidRDefault="001242C2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B7E11"/>
    <w:rsid w:val="000C4F2A"/>
    <w:rsid w:val="000F62A0"/>
    <w:rsid w:val="0011169E"/>
    <w:rsid w:val="001242C2"/>
    <w:rsid w:val="0018040E"/>
    <w:rsid w:val="001B1F6E"/>
    <w:rsid w:val="00231CFA"/>
    <w:rsid w:val="002532E5"/>
    <w:rsid w:val="00254F1F"/>
    <w:rsid w:val="002734F2"/>
    <w:rsid w:val="002818FF"/>
    <w:rsid w:val="00283D33"/>
    <w:rsid w:val="002869AF"/>
    <w:rsid w:val="002C0518"/>
    <w:rsid w:val="002C4802"/>
    <w:rsid w:val="002D7D71"/>
    <w:rsid w:val="002F28E7"/>
    <w:rsid w:val="00306690"/>
    <w:rsid w:val="00306BA0"/>
    <w:rsid w:val="00392FF6"/>
    <w:rsid w:val="0039770A"/>
    <w:rsid w:val="003D28ED"/>
    <w:rsid w:val="003D6827"/>
    <w:rsid w:val="00407794"/>
    <w:rsid w:val="00415500"/>
    <w:rsid w:val="00426003"/>
    <w:rsid w:val="00430C7F"/>
    <w:rsid w:val="00496772"/>
    <w:rsid w:val="004A31F2"/>
    <w:rsid w:val="004D63E5"/>
    <w:rsid w:val="004E55BE"/>
    <w:rsid w:val="005263C3"/>
    <w:rsid w:val="00552C1B"/>
    <w:rsid w:val="0055764B"/>
    <w:rsid w:val="00560228"/>
    <w:rsid w:val="00580228"/>
    <w:rsid w:val="005A07A5"/>
    <w:rsid w:val="005B6E95"/>
    <w:rsid w:val="005C3C29"/>
    <w:rsid w:val="00600AD0"/>
    <w:rsid w:val="006056D3"/>
    <w:rsid w:val="00616531"/>
    <w:rsid w:val="0069430F"/>
    <w:rsid w:val="00703A9D"/>
    <w:rsid w:val="007A4153"/>
    <w:rsid w:val="007B7CA0"/>
    <w:rsid w:val="007F668D"/>
    <w:rsid w:val="008511DB"/>
    <w:rsid w:val="00886C95"/>
    <w:rsid w:val="00890656"/>
    <w:rsid w:val="008C7BF0"/>
    <w:rsid w:val="008D5A82"/>
    <w:rsid w:val="008F0844"/>
    <w:rsid w:val="00913FDE"/>
    <w:rsid w:val="00915BAD"/>
    <w:rsid w:val="00941090"/>
    <w:rsid w:val="0097039C"/>
    <w:rsid w:val="00981600"/>
    <w:rsid w:val="00995906"/>
    <w:rsid w:val="009B1460"/>
    <w:rsid w:val="009B1CF2"/>
    <w:rsid w:val="009E1200"/>
    <w:rsid w:val="00A31295"/>
    <w:rsid w:val="00A46A37"/>
    <w:rsid w:val="00A721B6"/>
    <w:rsid w:val="00AA4D97"/>
    <w:rsid w:val="00AC41D3"/>
    <w:rsid w:val="00AC736C"/>
    <w:rsid w:val="00B0000D"/>
    <w:rsid w:val="00B050B6"/>
    <w:rsid w:val="00B12A69"/>
    <w:rsid w:val="00B22F69"/>
    <w:rsid w:val="00B308C9"/>
    <w:rsid w:val="00B7141D"/>
    <w:rsid w:val="00B84B2C"/>
    <w:rsid w:val="00BE0A75"/>
    <w:rsid w:val="00BE20A3"/>
    <w:rsid w:val="00BF730B"/>
    <w:rsid w:val="00C33F17"/>
    <w:rsid w:val="00C506E1"/>
    <w:rsid w:val="00C7473D"/>
    <w:rsid w:val="00CA3BB1"/>
    <w:rsid w:val="00CC5D41"/>
    <w:rsid w:val="00CF1852"/>
    <w:rsid w:val="00D27574"/>
    <w:rsid w:val="00D5428B"/>
    <w:rsid w:val="00E25D32"/>
    <w:rsid w:val="00E3737C"/>
    <w:rsid w:val="00E93EFC"/>
    <w:rsid w:val="00EA3A5D"/>
    <w:rsid w:val="00EA5730"/>
    <w:rsid w:val="00ED3F91"/>
    <w:rsid w:val="00F07622"/>
    <w:rsid w:val="00F70598"/>
    <w:rsid w:val="00FB3CB6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14</cp:revision>
  <cp:lastPrinted>2023-05-12T05:37:00Z</cp:lastPrinted>
  <dcterms:created xsi:type="dcterms:W3CDTF">2023-08-01T09:26:00Z</dcterms:created>
  <dcterms:modified xsi:type="dcterms:W3CDTF">2023-08-01T11:54:00Z</dcterms:modified>
</cp:coreProperties>
</file>