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505E59A4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3D1413">
        <w:rPr>
          <w:rFonts w:eastAsia="Arial Unicode MS" w:cs="Arial Unicode MS"/>
          <w:b/>
          <w:sz w:val="26"/>
          <w:szCs w:val="26"/>
          <w:lang w:val="cs-CZ"/>
        </w:rPr>
        <w:t xml:space="preserve">1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76130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76130C">
        <w:rPr>
          <w:rFonts w:eastAsia="Arial Unicode MS" w:cs="Arial Unicode MS"/>
          <w:b/>
          <w:sz w:val="26"/>
          <w:szCs w:val="26"/>
          <w:lang w:val="cs-CZ"/>
        </w:rPr>
        <w:t>220222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0285191B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76130C">
        <w:rPr>
          <w:rFonts w:eastAsia="Arial Unicode MS" w:cs="Arial Unicode MS"/>
          <w:sz w:val="20"/>
          <w:szCs w:val="20"/>
          <w:lang w:val="cs-CZ"/>
        </w:rPr>
        <w:t>Lauch s.r.o.</w:t>
      </w:r>
    </w:p>
    <w:p w14:paraId="5C0B920D" w14:textId="2E8D82B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130C">
        <w:rPr>
          <w:rFonts w:asciiTheme="minorHAnsi" w:eastAsia="Arial Unicode MS" w:hAnsiTheme="minorHAnsi" w:cstheme="minorHAnsi"/>
          <w:sz w:val="20"/>
          <w:szCs w:val="20"/>
          <w:lang w:val="cs-CZ"/>
        </w:rPr>
        <w:t>Havlíčkova 474/7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6130C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6130C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593C1C8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3D1413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3D1413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3D1413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3D1413">
        <w:rPr>
          <w:rFonts w:asciiTheme="minorHAnsi" w:eastAsia="Arial Unicode MS" w:hAnsiTheme="minorHAnsi" w:cstheme="minorHAnsi"/>
          <w:sz w:val="20"/>
          <w:szCs w:val="20"/>
          <w:lang w:val="cs-CZ"/>
        </w:rPr>
        <w:t>33261</w:t>
      </w:r>
    </w:p>
    <w:p w14:paraId="5F70A692" w14:textId="4A69C7F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130C">
        <w:rPr>
          <w:rFonts w:asciiTheme="minorHAnsi" w:eastAsia="Arial Unicode MS" w:hAnsiTheme="minorHAnsi" w:cstheme="minorHAnsi"/>
          <w:sz w:val="20"/>
          <w:szCs w:val="20"/>
          <w:lang w:val="cs-CZ"/>
        </w:rPr>
        <w:t>05433100</w:t>
      </w:r>
    </w:p>
    <w:p w14:paraId="7FB30E1F" w14:textId="1550737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130C">
        <w:rPr>
          <w:rFonts w:asciiTheme="minorHAnsi" w:eastAsia="Arial Unicode MS" w:hAnsiTheme="minorHAnsi" w:cstheme="minorHAnsi"/>
          <w:sz w:val="20"/>
          <w:szCs w:val="20"/>
          <w:lang w:val="cs-CZ"/>
        </w:rPr>
        <w:t>CZ05433100</w:t>
      </w:r>
    </w:p>
    <w:p w14:paraId="731496E1" w14:textId="44D5F58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E781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7ED1E2F" w14:textId="2288ABD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E781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EABF95E" w14:textId="5EDAA29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E781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8A6F4B0" w14:textId="2C49B54C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D1413">
        <w:rPr>
          <w:rFonts w:asciiTheme="minorHAnsi" w:eastAsia="Arial Unicode MS" w:hAnsiTheme="minorHAnsi" w:cstheme="minorHAnsi"/>
          <w:sz w:val="20"/>
          <w:szCs w:val="20"/>
          <w:lang w:val="cs-CZ"/>
        </w:rPr>
        <w:t>Miroslav Vlček, jednatel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5C463637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3D141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701220222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ze dne</w:t>
      </w:r>
      <w:r w:rsidR="003D141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31.8.2022.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14332EE3" w14:textId="77777777" w:rsidR="00387F61" w:rsidRDefault="00174CCC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</w:p>
    <w:p w14:paraId="78C776C5" w14:textId="77777777" w:rsidR="003D1413" w:rsidRDefault="003D141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6BF390A" w14:textId="77777777" w:rsidR="003D1413" w:rsidRDefault="003D141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716967D" w14:textId="77777777" w:rsidR="003D1413" w:rsidRDefault="003D141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9ED7769" w14:textId="77777777" w:rsidR="003D1413" w:rsidRDefault="003D141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D80245" w14:textId="77777777" w:rsidR="003D1413" w:rsidRDefault="003D141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584B6D5" w14:textId="77777777" w:rsidR="003D1413" w:rsidRDefault="003D141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642661C" w14:textId="77777777" w:rsidR="003D1413" w:rsidRDefault="003D141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CFADFA7" w14:textId="77777777" w:rsidR="003D1413" w:rsidRDefault="003D141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4FCE8DD" w14:textId="77777777" w:rsidR="003D1413" w:rsidRDefault="003D141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69CC6D" w14:textId="47B0CE71" w:rsidR="003D1413" w:rsidRDefault="00444DAB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XXXXXXXXXXXXXXXXXXXXXXXXXXXXXXXXXXXXXXXXXXXXXXXXXXXXXXXXXXXXXXXXXXXXXXXXXXXXXXXXXXXXXXXXXXXXXXXXXXXXXXXXXXXXXXXXXXXXXXXXXXXXXXXXXXXXXXXXXXXXXXXXXXXXXXXX</w:t>
      </w:r>
    </w:p>
    <w:p w14:paraId="31714D28" w14:textId="77777777" w:rsidR="003D1413" w:rsidRDefault="003D141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A7B638" w14:textId="77777777" w:rsidR="003D1413" w:rsidRDefault="003D141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187D8BD" w14:textId="77777777" w:rsidR="003D1413" w:rsidRDefault="003D141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7BB1F8F" w14:textId="77777777" w:rsidR="003D1413" w:rsidRDefault="003D141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6669833" w14:textId="77777777" w:rsidR="003D1413" w:rsidRDefault="003D141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962C6DD" w14:textId="77777777" w:rsidR="003D1413" w:rsidRDefault="003D141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371D02E" w14:textId="77777777" w:rsidR="003D1413" w:rsidRDefault="003D141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095F881" w14:textId="77777777" w:rsidR="003D1413" w:rsidRDefault="003D141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5C64C6F" w14:textId="77777777" w:rsidR="003D1413" w:rsidRDefault="003D141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060BB3" w14:textId="77777777" w:rsidR="003D1413" w:rsidRDefault="003D141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E2F31A" w14:textId="77777777" w:rsidR="003D1413" w:rsidRDefault="003D141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C683B25" w14:textId="77777777" w:rsidR="003D1413" w:rsidRDefault="003D141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3625C40" w14:textId="77777777" w:rsidR="003D1413" w:rsidRDefault="003D1413" w:rsidP="00444DAB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2"/>
      </w:tblGrid>
      <w:tr w:rsidR="00785658" w:rsidRPr="00DF15EF" w14:paraId="6283DC32" w14:textId="77777777" w:rsidTr="00DF15EF">
        <w:tc>
          <w:tcPr>
            <w:tcW w:w="9222" w:type="dxa"/>
            <w:shd w:val="clear" w:color="auto" w:fill="auto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886"/>
              <w:gridCol w:w="893"/>
              <w:gridCol w:w="876"/>
              <w:gridCol w:w="896"/>
              <w:gridCol w:w="846"/>
              <w:gridCol w:w="867"/>
              <w:gridCol w:w="894"/>
              <w:gridCol w:w="894"/>
              <w:gridCol w:w="893"/>
            </w:tblGrid>
            <w:tr w:rsidR="003D1413" w:rsidRPr="003D1413" w14:paraId="5DFC97BF" w14:textId="77777777" w:rsidTr="003D1413">
              <w:tc>
                <w:tcPr>
                  <w:tcW w:w="1051" w:type="dxa"/>
                </w:tcPr>
                <w:p w14:paraId="056E421F" w14:textId="068C2380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71EB659E" w14:textId="031638C2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6EA64DBD" w14:textId="148D12C8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7D0148DD" w14:textId="1B65341E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35553435" w14:textId="05013BF1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20C09AB7" w14:textId="54596840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17FC2092" w14:textId="539348B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3E7A3C75" w14:textId="11D5D684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726E2FEA" w14:textId="05EDE0CD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083114EE" w14:textId="445B8443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40B1142B" w14:textId="77777777" w:rsidTr="003D1413">
              <w:tc>
                <w:tcPr>
                  <w:tcW w:w="1051" w:type="dxa"/>
                </w:tcPr>
                <w:p w14:paraId="3E565773" w14:textId="209991B8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1165A12F" w14:textId="1577663B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02E549B7" w14:textId="684E0DE1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3149A974" w14:textId="5C6D4DC9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71F694EA" w14:textId="0B3A737E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1BBBDAAF" w14:textId="0C6B4B75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10C120DA" w14:textId="05EDBCA9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5C16044A" w14:textId="695BE85A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53AF7475" w14:textId="777777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0D1383B9" w14:textId="493AA1BF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02935ACE" w14:textId="77777777" w:rsidTr="003D1413">
              <w:tc>
                <w:tcPr>
                  <w:tcW w:w="1051" w:type="dxa"/>
                </w:tcPr>
                <w:p w14:paraId="645F85CB" w14:textId="01D7493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3F9CA439" w14:textId="21602E2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7754F2A0" w14:textId="0C5E86A5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10ECCEC0" w14:textId="1C553853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67C46182" w14:textId="48DE89B1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73DD962F" w14:textId="778F207E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16D780BD" w14:textId="30102CB0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64728948" w14:textId="1CC0EB50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190978F5" w14:textId="777777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1B7214C4" w14:textId="3E7800BB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5CC830E1" w14:textId="77777777" w:rsidTr="003D1413">
              <w:tc>
                <w:tcPr>
                  <w:tcW w:w="1051" w:type="dxa"/>
                </w:tcPr>
                <w:p w14:paraId="6A0F3BC5" w14:textId="5BEADF91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6574D17A" w14:textId="72770AEB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4D952F27" w14:textId="3D6BFA88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6F3ED257" w14:textId="599B7F35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58185861" w14:textId="77C848BD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390355FC" w14:textId="5C81B9F8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500668BB" w14:textId="2EC5274E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20ECB304" w14:textId="6830AF62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339C5534" w14:textId="777777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0F7D80F0" w14:textId="3B207B8D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71B6EA4E" w14:textId="77777777" w:rsidTr="003D1413">
              <w:tc>
                <w:tcPr>
                  <w:tcW w:w="1051" w:type="dxa"/>
                </w:tcPr>
                <w:p w14:paraId="09D8BC44" w14:textId="4F08A1B8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5ABB3054" w14:textId="40F696EC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5A39E61F" w14:textId="21D34479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7A3E2AC5" w14:textId="62CB06DD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3DFBBCE8" w14:textId="490F15FA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7D8AD523" w14:textId="0209B270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521F9D25" w14:textId="4A06CD95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21DC70FB" w14:textId="0D8BDF6B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20E70D2D" w14:textId="777777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5AF12F78" w14:textId="5C8FA3CD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3A332538" w14:textId="77777777" w:rsidTr="003D1413">
              <w:tc>
                <w:tcPr>
                  <w:tcW w:w="1051" w:type="dxa"/>
                </w:tcPr>
                <w:p w14:paraId="114798C4" w14:textId="7C1AE1BF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02BC565F" w14:textId="252E4BB3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0E4A32B6" w14:textId="65666B46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4F882C70" w14:textId="0B8AC2F8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361D97A2" w14:textId="38D2D6E4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284EFE9D" w14:textId="0EDFBFEE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798AA1ED" w14:textId="515D99BD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5672F995" w14:textId="02820745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13DDA5F8" w14:textId="777777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3934D098" w14:textId="1930DC59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4EBB07CC" w14:textId="77777777" w:rsidTr="003D1413">
              <w:tc>
                <w:tcPr>
                  <w:tcW w:w="1051" w:type="dxa"/>
                </w:tcPr>
                <w:p w14:paraId="5727B28E" w14:textId="1C8028D2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28F9C9EE" w14:textId="3641FC7D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11C468DC" w14:textId="07111AE8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36F778A5" w14:textId="3B1DF371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4EDC18AC" w14:textId="0BC2615D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6CAB6A4E" w14:textId="716A0803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071A1ACA" w14:textId="5DB7DB6F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0F8272F4" w14:textId="509ACD03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1A80BDA1" w14:textId="777777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57F78BCC" w14:textId="2E5366C8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1A29D817" w14:textId="77777777" w:rsidTr="003D1413">
              <w:tc>
                <w:tcPr>
                  <w:tcW w:w="1051" w:type="dxa"/>
                </w:tcPr>
                <w:p w14:paraId="7826EC28" w14:textId="66109D1F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083EAC93" w14:textId="7360DD24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676F488F" w14:textId="45268FA1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333F88E4" w14:textId="6B62B780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27735EBB" w14:textId="1ECAF69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100605DA" w14:textId="57CAEBF5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521B2E79" w14:textId="3383867B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77D2AD39" w14:textId="5F82AF14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684C58AB" w14:textId="777777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53F286CA" w14:textId="7BAAB8DB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111E2385" w14:textId="77777777" w:rsidTr="003D1413">
              <w:tc>
                <w:tcPr>
                  <w:tcW w:w="1051" w:type="dxa"/>
                </w:tcPr>
                <w:p w14:paraId="5253A2A0" w14:textId="473E60C3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6D92BDC5" w14:textId="39E953BE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3187331E" w14:textId="5C3D621A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2AC0C5D0" w14:textId="13B32FCC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40719414" w14:textId="218202D3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604AA319" w14:textId="6FC98862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2A5FDC23" w14:textId="4B49F85B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3A8CED54" w14:textId="14599230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4B797559" w14:textId="777777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0D97BC44" w14:textId="26688F98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4F4BC58F" w14:textId="77777777" w:rsidTr="003D1413">
              <w:tc>
                <w:tcPr>
                  <w:tcW w:w="1051" w:type="dxa"/>
                </w:tcPr>
                <w:p w14:paraId="4C455C3D" w14:textId="7A997A52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1BF06F79" w14:textId="326C2A24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71F12A3A" w14:textId="13A8164C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4BEDF8E4" w14:textId="3F9A0B16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03722C8E" w14:textId="671584F1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4E240260" w14:textId="2303E283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567BFEF5" w14:textId="05E450FE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6DF0CDED" w14:textId="5498D305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4A18DD88" w14:textId="777777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36F77B8E" w14:textId="3F12F048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1C783B4E" w14:textId="77777777" w:rsidTr="003D1413">
              <w:tc>
                <w:tcPr>
                  <w:tcW w:w="1051" w:type="dxa"/>
                </w:tcPr>
                <w:p w14:paraId="28E6EA06" w14:textId="7A9C9F95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3DACB14F" w14:textId="32AEE53A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251B0854" w14:textId="29DA31A2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191B562F" w14:textId="5D12808B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48C6107B" w14:textId="7496ED1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71731C7E" w14:textId="2AAAC6BC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6818F77F" w14:textId="4B5F862A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20DBA85E" w14:textId="4AA8DE28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25D6E0D6" w14:textId="777777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3F7C3E8B" w14:textId="6CF6946C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69C13049" w14:textId="77777777" w:rsidTr="003D1413">
              <w:tc>
                <w:tcPr>
                  <w:tcW w:w="1051" w:type="dxa"/>
                </w:tcPr>
                <w:p w14:paraId="4B87ECE3" w14:textId="7AB5EBA1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38979A3B" w14:textId="5B021A40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2B049424" w14:textId="372329A9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69B3E039" w14:textId="0D37F79E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34ADDEEC" w14:textId="74D43D13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0D4DD303" w14:textId="4A067571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7DA4D44E" w14:textId="1C678282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3771B9B6" w14:textId="3D7DC125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20EE3AE2" w14:textId="777777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6E55B9AE" w14:textId="65A31C33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33D03055" w14:textId="77777777" w:rsidTr="003D1413">
              <w:tc>
                <w:tcPr>
                  <w:tcW w:w="1051" w:type="dxa"/>
                </w:tcPr>
                <w:p w14:paraId="336645E6" w14:textId="40F7BCAD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7594592D" w14:textId="34ABE18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572DFE45" w14:textId="3A038902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1A807EB3" w14:textId="6AD64AE1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4E896681" w14:textId="78B5A05F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082E35AA" w14:textId="0730DDB2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6FCD6337" w14:textId="0D155A2B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3564387B" w14:textId="73CFFC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60D79821" w14:textId="777777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49F414D6" w14:textId="301D6C49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5C2396F5" w14:textId="77777777" w:rsidTr="003D1413">
              <w:tc>
                <w:tcPr>
                  <w:tcW w:w="1051" w:type="dxa"/>
                </w:tcPr>
                <w:p w14:paraId="54DAF782" w14:textId="1E2555AB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6F560CC4" w14:textId="5AA8F0A8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5334B38A" w14:textId="5DF6A871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27D8842F" w14:textId="77A05C02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3853CAC1" w14:textId="5E08187D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01961320" w14:textId="69904085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75687143" w14:textId="26E63BC8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42CE11D9" w14:textId="68232242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768F969C" w14:textId="777777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7D91C445" w14:textId="7B0E215F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4D71A9D3" w14:textId="77777777" w:rsidTr="003D1413">
              <w:tc>
                <w:tcPr>
                  <w:tcW w:w="1051" w:type="dxa"/>
                </w:tcPr>
                <w:p w14:paraId="5C6313A3" w14:textId="47D67DB2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5FF53DDD" w14:textId="0202FDFD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5E532578" w14:textId="5423F1E0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36D152CC" w14:textId="2A3BD33F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17622CA9" w14:textId="40DAF02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2C580CFD" w14:textId="0D63986B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48F70539" w14:textId="7917494A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47904834" w14:textId="50FC460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052ECD55" w14:textId="777777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6F87F291" w14:textId="19544589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31015DB9" w14:textId="77777777" w:rsidTr="003D1413">
              <w:tc>
                <w:tcPr>
                  <w:tcW w:w="1051" w:type="dxa"/>
                </w:tcPr>
                <w:p w14:paraId="1C8CD4F4" w14:textId="015D7344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61D24B30" w14:textId="628E1F8E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5B9B5344" w14:textId="4E09A1B9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70D647F1" w14:textId="5FE0CC4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6792EC7F" w14:textId="0A1EEFC3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0A87BF66" w14:textId="19F94028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14C657D1" w14:textId="42D2544F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1823A367" w14:textId="5970434A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2A405BEB" w14:textId="777777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02131460" w14:textId="0AA0E4A5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2BA5377A" w14:textId="77777777" w:rsidTr="003D1413">
              <w:tc>
                <w:tcPr>
                  <w:tcW w:w="1051" w:type="dxa"/>
                </w:tcPr>
                <w:p w14:paraId="1C755A8D" w14:textId="78A4E42C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5D1FA39F" w14:textId="4F728D55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21D4E0C8" w14:textId="059C1231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7EC02036" w14:textId="696C94F9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2BA0A35E" w14:textId="6961D671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4CA8086B" w14:textId="6F3F45B3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6557BE58" w14:textId="42526D7E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722E2F20" w14:textId="3415C5CF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70D2D3CF" w14:textId="777777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6314AFB2" w14:textId="791BA1A9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15324AFB" w14:textId="77777777" w:rsidTr="003D1413">
              <w:tc>
                <w:tcPr>
                  <w:tcW w:w="1051" w:type="dxa"/>
                </w:tcPr>
                <w:p w14:paraId="7C4E07CD" w14:textId="115F0581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588E446C" w14:textId="53CA4251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64E3D44D" w14:textId="43ACB5E1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13546B7C" w14:textId="2F0A92C1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28AC41E6" w14:textId="35E50C03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7368E3D3" w14:textId="0141018C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19F91C9A" w14:textId="4CB9716B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04CAF8AC" w14:textId="67F56891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79B27EDA" w14:textId="777777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4FB95D04" w14:textId="68D25435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1F083331" w14:textId="77777777" w:rsidTr="003D1413">
              <w:tc>
                <w:tcPr>
                  <w:tcW w:w="1051" w:type="dxa"/>
                </w:tcPr>
                <w:p w14:paraId="45734192" w14:textId="605B3335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71A75554" w14:textId="42FC33C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3B8168CF" w14:textId="50AAC95F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6E9E9940" w14:textId="06BB0B3D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556A141A" w14:textId="3FFA772F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6191F9FE" w14:textId="5A386152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3830693B" w14:textId="4DE4B674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3441BBC0" w14:textId="3DF07C7E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58CC7AE2" w14:textId="777777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37930A8A" w14:textId="0562E4CF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0A9FE7A6" w14:textId="77777777" w:rsidTr="003D1413">
              <w:tc>
                <w:tcPr>
                  <w:tcW w:w="1051" w:type="dxa"/>
                </w:tcPr>
                <w:p w14:paraId="18A09739" w14:textId="44F7E2DD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63D636ED" w14:textId="22D448C1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2C061E68" w14:textId="77B9829A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01C93C60" w14:textId="34428A1E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201DD205" w14:textId="520566B8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330EC490" w14:textId="36D98663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5897A260" w14:textId="283C92D4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4C3D2374" w14:textId="383A1B78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6085E62A" w14:textId="10D436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0BDBCEF9" w14:textId="25C850E5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4360ADE7" w14:textId="77777777" w:rsidTr="003D1413">
              <w:tc>
                <w:tcPr>
                  <w:tcW w:w="1051" w:type="dxa"/>
                </w:tcPr>
                <w:p w14:paraId="33867FD5" w14:textId="5A138F4C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49E2CE84" w14:textId="58413ED0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1D198A60" w14:textId="65891D98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77DE5858" w14:textId="3448BD0B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27F00F26" w14:textId="4470BE7E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3F81DCED" w14:textId="0CA22BA3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74054BCF" w14:textId="73011C28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0A3A2AA1" w14:textId="08E9236F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748221A6" w14:textId="13824DA3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3F51E23A" w14:textId="74C70E73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7E9C67E5" w14:textId="77777777" w:rsidTr="003D1413">
              <w:tc>
                <w:tcPr>
                  <w:tcW w:w="1051" w:type="dxa"/>
                </w:tcPr>
                <w:p w14:paraId="6EFC40CB" w14:textId="06C116B2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5E4EAFB1" w14:textId="74A205B0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0BB71490" w14:textId="373E85DB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099C8413" w14:textId="59B95D56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54838360" w14:textId="379B3E7F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5453D5BC" w14:textId="286B4DFA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2F3B81A9" w14:textId="42DCB728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18EA0D9C" w14:textId="683E8E0F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6618CBA6" w14:textId="777777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60497F10" w14:textId="3B6D395E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27F0C6B3" w14:textId="77777777" w:rsidTr="003D1413">
              <w:tc>
                <w:tcPr>
                  <w:tcW w:w="1051" w:type="dxa"/>
                </w:tcPr>
                <w:p w14:paraId="514AA949" w14:textId="69D18B0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384D4158" w14:textId="1E8B8748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06D08F0F" w14:textId="517F5FD0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0A0CEDDF" w14:textId="5D81A40D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2D0E3910" w14:textId="41045019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15AFE55E" w14:textId="5822903D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17FF16BA" w14:textId="67558D82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30178D4D" w14:textId="1395727B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12949180" w14:textId="777777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689E9CC3" w14:textId="3890518D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3D1413" w:rsidRPr="003D1413" w14:paraId="532551E9" w14:textId="77777777" w:rsidTr="003D1413">
              <w:tc>
                <w:tcPr>
                  <w:tcW w:w="1051" w:type="dxa"/>
                </w:tcPr>
                <w:p w14:paraId="5B037D0B" w14:textId="1E9E8273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2FE0FBCB" w14:textId="68A50ADC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65286AB1" w14:textId="3E554782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14:paraId="5A92013C" w14:textId="38C6D139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6" w:type="dxa"/>
                </w:tcPr>
                <w:p w14:paraId="2E463B15" w14:textId="4192D374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46" w:type="dxa"/>
                </w:tcPr>
                <w:p w14:paraId="575557C3" w14:textId="3BB8F4C4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7" w:type="dxa"/>
                </w:tcPr>
                <w:p w14:paraId="0014CA75" w14:textId="39137D41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38A78C39" w14:textId="00E3AA93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4" w:type="dxa"/>
                </w:tcPr>
                <w:p w14:paraId="0EBB3683" w14:textId="77777777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3" w:type="dxa"/>
                </w:tcPr>
                <w:p w14:paraId="3F26EB80" w14:textId="26CF7C63" w:rsidR="003D1413" w:rsidRPr="003D1413" w:rsidRDefault="003D1413" w:rsidP="004D27C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 w:themeColor="text1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</w:tbl>
          <w:p w14:paraId="0A9A74EA" w14:textId="119481B3" w:rsidR="00785658" w:rsidRPr="00DF15EF" w:rsidRDefault="00785658" w:rsidP="0072186C">
            <w:pPr>
              <w:jc w:val="both"/>
              <w:rPr>
                <w:rFonts w:asciiTheme="minorHAnsi" w:eastAsia="Arial Unicode MS" w:hAnsiTheme="minorHAnsi" w:cstheme="minorHAnsi"/>
                <w:color w:val="000000" w:themeColor="text1"/>
                <w:spacing w:val="1"/>
                <w:sz w:val="14"/>
                <w:szCs w:val="14"/>
                <w:lang w:val="cs-CZ"/>
              </w:rPr>
            </w:pPr>
          </w:p>
        </w:tc>
      </w:tr>
    </w:tbl>
    <w:p w14:paraId="77A343ED" w14:textId="77777777" w:rsidR="00024B0F" w:rsidRDefault="00024B0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75FC7366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76130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0621AEAE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444D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15.6.2023.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140C965C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7E781A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01.08.2023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15492A39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7E781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E24EAFA" w14:textId="77777777" w:rsidR="001406F6" w:rsidRDefault="0076130C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Lauch s.r.o.</w:t>
            </w:r>
          </w:p>
          <w:p w14:paraId="114C8FCB" w14:textId="09574CF8" w:rsidR="00444DAB" w:rsidRDefault="00444DAB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lastRenderedPageBreak/>
              <w:t>Miroslav Vlček, jednatel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201590">
    <w:abstractNumId w:val="4"/>
  </w:num>
  <w:num w:numId="2" w16cid:durableId="1596476058">
    <w:abstractNumId w:val="33"/>
  </w:num>
  <w:num w:numId="3" w16cid:durableId="1903522130">
    <w:abstractNumId w:val="3"/>
  </w:num>
  <w:num w:numId="4" w16cid:durableId="611207986">
    <w:abstractNumId w:val="13"/>
  </w:num>
  <w:num w:numId="5" w16cid:durableId="1614363089">
    <w:abstractNumId w:val="20"/>
  </w:num>
  <w:num w:numId="6" w16cid:durableId="1569414329">
    <w:abstractNumId w:val="27"/>
  </w:num>
  <w:num w:numId="7" w16cid:durableId="1843816413">
    <w:abstractNumId w:val="38"/>
  </w:num>
  <w:num w:numId="8" w16cid:durableId="1015501789">
    <w:abstractNumId w:val="39"/>
  </w:num>
  <w:num w:numId="9" w16cid:durableId="1300915477">
    <w:abstractNumId w:val="6"/>
  </w:num>
  <w:num w:numId="10" w16cid:durableId="192309446">
    <w:abstractNumId w:val="31"/>
  </w:num>
  <w:num w:numId="11" w16cid:durableId="1248924263">
    <w:abstractNumId w:val="14"/>
  </w:num>
  <w:num w:numId="12" w16cid:durableId="694770883">
    <w:abstractNumId w:val="32"/>
  </w:num>
  <w:num w:numId="13" w16cid:durableId="261885210">
    <w:abstractNumId w:val="25"/>
  </w:num>
  <w:num w:numId="14" w16cid:durableId="362943520">
    <w:abstractNumId w:val="24"/>
  </w:num>
  <w:num w:numId="15" w16cid:durableId="420839249">
    <w:abstractNumId w:val="35"/>
  </w:num>
  <w:num w:numId="16" w16cid:durableId="900485319">
    <w:abstractNumId w:val="15"/>
  </w:num>
  <w:num w:numId="17" w16cid:durableId="404960397">
    <w:abstractNumId w:val="40"/>
  </w:num>
  <w:num w:numId="18" w16cid:durableId="715591138">
    <w:abstractNumId w:val="26"/>
  </w:num>
  <w:num w:numId="19" w16cid:durableId="666859001">
    <w:abstractNumId w:val="0"/>
  </w:num>
  <w:num w:numId="20" w16cid:durableId="272248524">
    <w:abstractNumId w:val="7"/>
  </w:num>
  <w:num w:numId="21" w16cid:durableId="680930726">
    <w:abstractNumId w:val="10"/>
  </w:num>
  <w:num w:numId="22" w16cid:durableId="1858499315">
    <w:abstractNumId w:val="30"/>
  </w:num>
  <w:num w:numId="23" w16cid:durableId="1834835103">
    <w:abstractNumId w:val="8"/>
  </w:num>
  <w:num w:numId="24" w16cid:durableId="54933929">
    <w:abstractNumId w:val="5"/>
  </w:num>
  <w:num w:numId="25" w16cid:durableId="393478379">
    <w:abstractNumId w:val="22"/>
  </w:num>
  <w:num w:numId="26" w16cid:durableId="559636165">
    <w:abstractNumId w:val="18"/>
  </w:num>
  <w:num w:numId="27" w16cid:durableId="1031568735">
    <w:abstractNumId w:val="21"/>
  </w:num>
  <w:num w:numId="28" w16cid:durableId="2101640298">
    <w:abstractNumId w:val="9"/>
  </w:num>
  <w:num w:numId="29" w16cid:durableId="1942712768">
    <w:abstractNumId w:val="17"/>
  </w:num>
  <w:num w:numId="30" w16cid:durableId="1244489050">
    <w:abstractNumId w:val="37"/>
  </w:num>
  <w:num w:numId="31" w16cid:durableId="1915778817">
    <w:abstractNumId w:val="36"/>
  </w:num>
  <w:num w:numId="32" w16cid:durableId="1260454583">
    <w:abstractNumId w:val="23"/>
  </w:num>
  <w:num w:numId="33" w16cid:durableId="1956056137">
    <w:abstractNumId w:val="42"/>
  </w:num>
  <w:num w:numId="34" w16cid:durableId="1695378302">
    <w:abstractNumId w:val="16"/>
  </w:num>
  <w:num w:numId="35" w16cid:durableId="1391541161">
    <w:abstractNumId w:val="19"/>
  </w:num>
  <w:num w:numId="36" w16cid:durableId="612981937">
    <w:abstractNumId w:val="41"/>
  </w:num>
  <w:num w:numId="37" w16cid:durableId="463623834">
    <w:abstractNumId w:val="2"/>
  </w:num>
  <w:num w:numId="38" w16cid:durableId="571933550">
    <w:abstractNumId w:val="1"/>
  </w:num>
  <w:num w:numId="39" w16cid:durableId="374473865">
    <w:abstractNumId w:val="28"/>
  </w:num>
  <w:num w:numId="40" w16cid:durableId="1399010838">
    <w:abstractNumId w:val="29"/>
  </w:num>
  <w:num w:numId="41" w16cid:durableId="1071931612">
    <w:abstractNumId w:val="34"/>
  </w:num>
  <w:num w:numId="42" w16cid:durableId="602348486">
    <w:abstractNumId w:val="11"/>
  </w:num>
  <w:num w:numId="43" w16cid:durableId="1068954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A442B"/>
    <w:rsid w:val="003B33C5"/>
    <w:rsid w:val="003B3484"/>
    <w:rsid w:val="003C7E16"/>
    <w:rsid w:val="003D1413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4DAB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4F4AA0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130C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E781A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2023-05-30T09:46:00Z</cp:lastPrinted>
  <dcterms:created xsi:type="dcterms:W3CDTF">2023-05-30T09:12:00Z</dcterms:created>
  <dcterms:modified xsi:type="dcterms:W3CDTF">2023-08-01T08:55:00Z</dcterms:modified>
</cp:coreProperties>
</file>