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BA27" w14:textId="77777777"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7606368" w14:textId="77777777" w:rsidR="008146C0" w:rsidRDefault="00000000" w:rsidP="00F04160">
      <w:pPr>
        <w:rPr>
          <w:rFonts w:ascii="Arial" w:hAnsi="Arial" w:cs="Arial"/>
        </w:rPr>
      </w:pPr>
      <w:r>
        <w:rPr>
          <w:noProof/>
        </w:rPr>
        <w:pict w14:anchorId="7E3BD294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0" type="#_x0000_t202" style="position:absolute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14:paraId="03794551" w14:textId="77777777" w:rsidR="00951FE3" w:rsidRDefault="00F04160" w:rsidP="00951FE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Moderní škola s.</w:t>
                  </w:r>
                  <w:r w:rsidR="00951FE3">
                    <w:rPr>
                      <w:rFonts w:asciiTheme="minorHAnsi" w:hAnsiTheme="minorHAnsi"/>
                    </w:rPr>
                    <w:t>r.o.</w:t>
                  </w:r>
                </w:p>
                <w:p w14:paraId="5E64F28A" w14:textId="77777777" w:rsidR="00F04160" w:rsidRDefault="00F04160" w:rsidP="00951FE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 Rybníčkům 332</w:t>
                  </w:r>
                </w:p>
                <w:p w14:paraId="61B98839" w14:textId="4219B4A4" w:rsidR="00951FE3" w:rsidRDefault="00F04160" w:rsidP="00951FE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747 81 Otice</w:t>
                  </w:r>
                </w:p>
                <w:p w14:paraId="6F33BFE2" w14:textId="77777777" w:rsidR="00646EB7" w:rsidRDefault="00646EB7" w:rsidP="00951FE3">
                  <w:pPr>
                    <w:rPr>
                      <w:rFonts w:asciiTheme="minorHAnsi" w:hAnsiTheme="minorHAnsi"/>
                    </w:rPr>
                  </w:pPr>
                </w:p>
                <w:p w14:paraId="25ABE8B9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4F0BB7E7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0F9B09B0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49CF6693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349EF3BD" w14:textId="77777777"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14:paraId="50F9676F" w14:textId="77777777"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14:paraId="17D23C5D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77627C5F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184A3862" w14:textId="77777777" w:rsidR="008146C0" w:rsidRPr="00A6798B" w:rsidRDefault="008146C0" w:rsidP="00A6798B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982E78" w14:textId="77777777" w:rsidR="00646EB7" w:rsidRDefault="00646EB7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7261C26B" w14:textId="2F5525CE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552"/>
        <w:gridCol w:w="1701"/>
        <w:gridCol w:w="1417"/>
      </w:tblGrid>
      <w:tr w:rsidR="008146C0" w14:paraId="5B40F01E" w14:textId="77777777" w:rsidTr="00B84F89">
        <w:trPr>
          <w:trHeight w:val="305"/>
        </w:trPr>
        <w:tc>
          <w:tcPr>
            <w:tcW w:w="1951" w:type="dxa"/>
            <w:vAlign w:val="center"/>
          </w:tcPr>
          <w:p w14:paraId="2B6C7344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559" w:type="dxa"/>
            <w:vAlign w:val="center"/>
          </w:tcPr>
          <w:p w14:paraId="7A8EBCDC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50F036DC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2A758857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79FC3317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7E985965" w14:textId="77777777" w:rsidTr="00B84F89">
        <w:trPr>
          <w:trHeight w:val="593"/>
        </w:trPr>
        <w:tc>
          <w:tcPr>
            <w:tcW w:w="1951" w:type="dxa"/>
            <w:vAlign w:val="center"/>
          </w:tcPr>
          <w:p w14:paraId="654884FD" w14:textId="77777777" w:rsidR="008146C0" w:rsidRPr="005B0624" w:rsidRDefault="008146C0" w:rsidP="00B84F89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A22D2CD" w14:textId="77777777" w:rsidR="008146C0" w:rsidRPr="005B0624" w:rsidRDefault="001C3DBD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RNDr. Pohaněl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14:paraId="14FDC3BD" w14:textId="2C49BDFC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4A7CC9">
              <w:rPr>
                <w:rFonts w:asciiTheme="minorHAnsi" w:hAnsiTheme="minorHAnsi" w:cs="Arial"/>
                <w:bCs/>
                <w:sz w:val="22"/>
                <w:szCs w:val="32"/>
              </w:rPr>
              <w:t>09</w:t>
            </w:r>
          </w:p>
          <w:p w14:paraId="664AE527" w14:textId="556C4650" w:rsidR="008146C0" w:rsidRPr="005B0624" w:rsidRDefault="00D1441A" w:rsidP="00951FE3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pohanel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6245EB8C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2F6A46A8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85F1C2" w14:textId="68A3E43D" w:rsidR="00B51A33" w:rsidRDefault="00E62337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31.7.2023 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35AA6131" w14:textId="77777777" w:rsidR="008146C0" w:rsidRPr="00267A13" w:rsidRDefault="008146C0" w:rsidP="00F04160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645F650C" w14:textId="77777777" w:rsidR="008146C0" w:rsidRPr="0096662C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3AB46BCE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14:paraId="171266B5" w14:textId="77777777" w:rsidTr="0096662C">
        <w:trPr>
          <w:trHeight w:val="571"/>
        </w:trPr>
        <w:tc>
          <w:tcPr>
            <w:tcW w:w="1242" w:type="dxa"/>
            <w:vAlign w:val="center"/>
          </w:tcPr>
          <w:p w14:paraId="36988DA3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3686" w:type="dxa"/>
            <w:vAlign w:val="center"/>
          </w:tcPr>
          <w:p w14:paraId="157E6ADA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14:paraId="2DD5EF5C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034C5ED0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14:paraId="23DE027E" w14:textId="12F9E127"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 DPH</w:t>
            </w:r>
          </w:p>
        </w:tc>
      </w:tr>
      <w:tr w:rsidR="00F04160" w:rsidRPr="00267A13" w14:paraId="39084428" w14:textId="77777777" w:rsidTr="0096662C">
        <w:trPr>
          <w:trHeight w:val="357"/>
        </w:trPr>
        <w:tc>
          <w:tcPr>
            <w:tcW w:w="1242" w:type="dxa"/>
          </w:tcPr>
          <w:p w14:paraId="24F809C0" w14:textId="77777777" w:rsidR="00F04160" w:rsidRPr="00267A13" w:rsidRDefault="00F0416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14:paraId="5A9AC591" w14:textId="547B3ADC" w:rsidR="00F04160" w:rsidRDefault="002B4A43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Židle </w:t>
            </w:r>
            <w:r w:rsidR="00924849">
              <w:rPr>
                <w:rFonts w:asciiTheme="minorHAnsi" w:hAnsiTheme="minorHAnsi" w:cs="Arial"/>
                <w:sz w:val="22"/>
              </w:rPr>
              <w:t>učitelská</w:t>
            </w:r>
            <w:r>
              <w:rPr>
                <w:rFonts w:asciiTheme="minorHAnsi" w:hAnsiTheme="minorHAnsi" w:cs="Arial"/>
                <w:sz w:val="22"/>
              </w:rPr>
              <w:t>, RAL 5013</w:t>
            </w:r>
          </w:p>
        </w:tc>
        <w:tc>
          <w:tcPr>
            <w:tcW w:w="1082" w:type="dxa"/>
          </w:tcPr>
          <w:p w14:paraId="7E9A3C11" w14:textId="77777777" w:rsidR="00F04160" w:rsidRPr="00267A13" w:rsidRDefault="00F04160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7DFF43B2" w14:textId="7A1C1788" w:rsidR="00F04160" w:rsidRDefault="00E62337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F04160">
              <w:rPr>
                <w:rFonts w:asciiTheme="minorHAnsi" w:hAnsiTheme="minorHAnsi" w:cs="Arial"/>
                <w:sz w:val="22"/>
              </w:rPr>
              <w:t xml:space="preserve"> ks</w:t>
            </w:r>
          </w:p>
        </w:tc>
        <w:tc>
          <w:tcPr>
            <w:tcW w:w="2371" w:type="dxa"/>
          </w:tcPr>
          <w:p w14:paraId="44D4F6AE" w14:textId="0D6F12FE" w:rsidR="00F04160" w:rsidRDefault="00F04160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F04160" w:rsidRPr="00267A13" w14:paraId="1EBE972D" w14:textId="77777777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14:paraId="5F667D7B" w14:textId="77777777" w:rsidR="00F04160" w:rsidRPr="00267A13" w:rsidRDefault="00F0416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E8B9D7" w14:textId="23D20BDF" w:rsidR="00F04160" w:rsidRPr="00267A13" w:rsidRDefault="00E65123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Ž</w:t>
            </w:r>
            <w:r w:rsidR="00F04160">
              <w:rPr>
                <w:rFonts w:asciiTheme="minorHAnsi" w:hAnsiTheme="minorHAnsi" w:cs="Arial"/>
                <w:sz w:val="22"/>
              </w:rPr>
              <w:t>idle pevná</w:t>
            </w:r>
            <w:r>
              <w:rPr>
                <w:rFonts w:asciiTheme="minorHAnsi" w:hAnsiTheme="minorHAnsi" w:cs="Arial"/>
                <w:sz w:val="22"/>
              </w:rPr>
              <w:t xml:space="preserve"> MONA</w:t>
            </w:r>
            <w:r w:rsidR="00A6798B">
              <w:rPr>
                <w:rFonts w:asciiTheme="minorHAnsi" w:hAnsiTheme="minorHAnsi" w:cs="Arial"/>
                <w:sz w:val="22"/>
              </w:rPr>
              <w:t>, bukový sedák a opěrák</w:t>
            </w:r>
            <w:r>
              <w:rPr>
                <w:rFonts w:asciiTheme="minorHAnsi" w:hAnsiTheme="minorHAnsi" w:cs="Arial"/>
                <w:sz w:val="22"/>
              </w:rPr>
              <w:t>, RAL 5013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02E5BFF" w14:textId="77777777" w:rsidR="00F04160" w:rsidRPr="00267A13" w:rsidRDefault="00F04160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D8C3F3F" w14:textId="690E61A5" w:rsidR="00F04160" w:rsidRPr="00267A13" w:rsidRDefault="0004400D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34</w:t>
            </w:r>
            <w:r w:rsidR="00F04160">
              <w:rPr>
                <w:rFonts w:asciiTheme="minorHAnsi" w:hAnsiTheme="minorHAnsi" w:cs="Arial"/>
                <w:sz w:val="22"/>
              </w:rPr>
              <w:t xml:space="preserve"> ks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863263C" w14:textId="793845E1" w:rsidR="00F04160" w:rsidRPr="00267A13" w:rsidRDefault="00F04160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63612C" w:rsidRPr="00267A13" w14:paraId="0768AB0B" w14:textId="77777777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14:paraId="677498B0" w14:textId="77777777" w:rsidR="0063612C" w:rsidRPr="00267A13" w:rsidRDefault="006361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1298F6" w14:textId="191C0EF6" w:rsidR="0063612C" w:rsidRDefault="0063612C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Stůl učitelský VINCI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7830D55" w14:textId="77777777" w:rsidR="0063612C" w:rsidRPr="00267A13" w:rsidRDefault="006361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49A32203" w14:textId="6EA63CE3" w:rsidR="0063612C" w:rsidRDefault="0004400D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1 </w:t>
            </w:r>
            <w:r w:rsidR="0063612C">
              <w:rPr>
                <w:rFonts w:asciiTheme="minorHAnsi" w:hAnsiTheme="minorHAnsi" w:cs="Arial"/>
                <w:sz w:val="22"/>
              </w:rPr>
              <w:t>ks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125CA668" w14:textId="77777777" w:rsidR="0063612C" w:rsidRPr="00267A13" w:rsidRDefault="006361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E65123" w:rsidRPr="00267A13" w14:paraId="60DFE5E0" w14:textId="77777777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14:paraId="43C91217" w14:textId="77777777" w:rsidR="00E65123" w:rsidRPr="00267A13" w:rsidRDefault="00E65123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C7C6B0" w14:textId="0777423F" w:rsidR="00E65123" w:rsidRDefault="00DD0911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Dvoulavice pevná LISA</w:t>
            </w:r>
            <w:r w:rsidR="00CC2BBF">
              <w:rPr>
                <w:rFonts w:asciiTheme="minorHAnsi" w:hAnsiTheme="minorHAnsi" w:cs="Arial"/>
                <w:sz w:val="22"/>
              </w:rPr>
              <w:t>, RAL 5013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21E089B" w14:textId="77777777" w:rsidR="00E65123" w:rsidRPr="00267A13" w:rsidRDefault="00E65123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53D04C5" w14:textId="4948C6E0" w:rsidR="00E65123" w:rsidRDefault="00E55E58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CC2BBF">
              <w:rPr>
                <w:rFonts w:asciiTheme="minorHAnsi" w:hAnsiTheme="minorHAnsi" w:cs="Arial"/>
                <w:sz w:val="22"/>
              </w:rPr>
              <w:t>7</w:t>
            </w:r>
            <w:r w:rsidR="0083684B">
              <w:rPr>
                <w:rFonts w:asciiTheme="minorHAnsi" w:hAnsiTheme="minorHAnsi" w:cs="Arial"/>
                <w:sz w:val="22"/>
              </w:rPr>
              <w:t xml:space="preserve"> ks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10ECA0C2" w14:textId="5870B4E1" w:rsidR="00E65123" w:rsidRDefault="00E65123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956807" w:rsidRPr="00267A13" w14:paraId="3F6B6B43" w14:textId="77777777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14:paraId="4F064157" w14:textId="77777777" w:rsidR="00956807" w:rsidRPr="00267A13" w:rsidRDefault="00956807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0578A7" w14:textId="3647E0E2" w:rsidR="00956807" w:rsidRDefault="00956807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Keramická tabul</w:t>
            </w:r>
            <w:r w:rsidR="00D4555D">
              <w:rPr>
                <w:rFonts w:asciiTheme="minorHAnsi" w:hAnsiTheme="minorHAnsi" w:cs="Arial"/>
                <w:sz w:val="22"/>
              </w:rPr>
              <w:t>e</w:t>
            </w:r>
            <w:r>
              <w:rPr>
                <w:rFonts w:asciiTheme="minorHAnsi" w:hAnsiTheme="minorHAnsi" w:cs="Arial"/>
                <w:sz w:val="22"/>
              </w:rPr>
              <w:t xml:space="preserve"> modrá na pylon 120x300 cm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2F27488" w14:textId="77777777" w:rsidR="00956807" w:rsidRPr="00267A13" w:rsidRDefault="00956807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A6D8BC0" w14:textId="4C39CED7" w:rsidR="00956807" w:rsidRDefault="00956807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 ks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379738D1" w14:textId="77777777" w:rsidR="00956807" w:rsidRDefault="00956807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3684B" w:rsidRPr="00267A13" w14:paraId="6FAF0078" w14:textId="77777777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14:paraId="753F0D73" w14:textId="77777777" w:rsidR="0083684B" w:rsidRPr="00267A13" w:rsidRDefault="0083684B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F3E46D" w14:textId="364FD2CA" w:rsidR="0083684B" w:rsidRDefault="0083684B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Doprava a montáž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3D8ECF96" w14:textId="77777777" w:rsidR="0083684B" w:rsidRPr="00267A13" w:rsidRDefault="0083684B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2ABE8ADB" w14:textId="77777777" w:rsidR="0083684B" w:rsidRDefault="0083684B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6AE1B378" w14:textId="77777777" w:rsidR="0083684B" w:rsidRDefault="0083684B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14:paraId="4020D982" w14:textId="77777777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14:paraId="145438F5" w14:textId="47C134F6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včetně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7E19D582" w14:textId="1510FCCB" w:rsidR="008146C0" w:rsidRPr="00267A13" w:rsidRDefault="00FB293D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</w:t>
            </w:r>
            <w:r w:rsidR="00CF376A">
              <w:rPr>
                <w:rFonts w:asciiTheme="minorHAnsi" w:hAnsiTheme="minorHAnsi" w:cs="Arial"/>
                <w:b/>
                <w:sz w:val="22"/>
              </w:rPr>
              <w:t>29</w:t>
            </w:r>
            <w:r>
              <w:rPr>
                <w:rFonts w:asciiTheme="minorHAnsi" w:hAnsiTheme="minorHAnsi" w:cs="Arial"/>
                <w:b/>
                <w:sz w:val="22"/>
              </w:rPr>
              <w:t>.2</w:t>
            </w:r>
            <w:r w:rsidR="00CF376A">
              <w:rPr>
                <w:rFonts w:asciiTheme="minorHAnsi" w:hAnsiTheme="minorHAnsi" w:cs="Arial"/>
                <w:b/>
                <w:sz w:val="22"/>
              </w:rPr>
              <w:t>87</w:t>
            </w:r>
            <w:r>
              <w:rPr>
                <w:rFonts w:asciiTheme="minorHAnsi" w:hAnsiTheme="minorHAnsi" w:cs="Arial"/>
                <w:b/>
                <w:sz w:val="22"/>
              </w:rPr>
              <w:t>,</w:t>
            </w:r>
            <w:r w:rsidR="00CF376A">
              <w:rPr>
                <w:rFonts w:asciiTheme="minorHAnsi" w:hAnsiTheme="minorHAnsi" w:cs="Arial"/>
                <w:b/>
                <w:sz w:val="22"/>
              </w:rPr>
              <w:t>74</w:t>
            </w:r>
            <w:r w:rsidR="00E65123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</w:tbl>
    <w:p w14:paraId="47451EAD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41B6B381" w14:textId="4F5058D9" w:rsidR="008146C0" w:rsidRPr="0096662C" w:rsidRDefault="008146C0" w:rsidP="00FE0F78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191141D8" w14:textId="77777777" w:rsidR="008146C0" w:rsidRPr="0096662C" w:rsidRDefault="008146C0" w:rsidP="00A92095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4617B71D" w14:textId="23DAD5C5" w:rsidR="008146C0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</w:t>
      </w:r>
      <w:r w:rsidR="005C0B91">
        <w:rPr>
          <w:rFonts w:asciiTheme="minorHAnsi" w:hAnsiTheme="minorHAnsi" w:cs="Arial"/>
        </w:rPr>
        <w:t> </w:t>
      </w:r>
      <w:r w:rsidRPr="0096662C">
        <w:rPr>
          <w:rFonts w:asciiTheme="minorHAnsi" w:hAnsiTheme="minorHAnsi" w:cs="Arial"/>
        </w:rPr>
        <w:t>pozdravem</w:t>
      </w:r>
    </w:p>
    <w:p w14:paraId="16D89D7E" w14:textId="77777777" w:rsidR="008146C0" w:rsidRPr="00267A13" w:rsidRDefault="008146C0" w:rsidP="00DC79E6">
      <w:pPr>
        <w:spacing w:line="288" w:lineRule="auto"/>
        <w:rPr>
          <w:rFonts w:asciiTheme="minorHAnsi" w:hAnsiTheme="minorHAnsi" w:cs="Arial"/>
          <w:sz w:val="12"/>
        </w:rPr>
      </w:pPr>
    </w:p>
    <w:p w14:paraId="0F1EA8F8" w14:textId="77777777" w:rsidR="008146C0" w:rsidRPr="00E65123" w:rsidRDefault="00F04160" w:rsidP="008146C0">
      <w:pPr>
        <w:ind w:left="-142"/>
        <w:rPr>
          <w:rFonts w:asciiTheme="minorHAnsi" w:hAnsiTheme="minorHAnsi" w:cs="Arial"/>
          <w:b/>
          <w:bCs/>
          <w:sz w:val="22"/>
        </w:rPr>
      </w:pPr>
      <w:r w:rsidRPr="00E65123">
        <w:rPr>
          <w:rFonts w:asciiTheme="minorHAnsi" w:hAnsiTheme="minorHAnsi" w:cs="Arial"/>
          <w:b/>
          <w:bCs/>
          <w:sz w:val="22"/>
        </w:rPr>
        <w:t xml:space="preserve">AKCEPTACE </w:t>
      </w:r>
      <w:r w:rsidR="00A92095" w:rsidRPr="00E65123">
        <w:rPr>
          <w:rFonts w:asciiTheme="minorHAnsi" w:hAnsiTheme="minorHAnsi" w:cs="Arial"/>
          <w:b/>
          <w:bCs/>
          <w:sz w:val="22"/>
        </w:rPr>
        <w:t>OBJEDNÁVKY:</w:t>
      </w:r>
    </w:p>
    <w:p w14:paraId="2644DC6E" w14:textId="77777777" w:rsidR="008146C0" w:rsidRPr="00267A13" w:rsidRDefault="00000000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 w14:anchorId="580A80A9">
          <v:shape id="Textové pole 8" o:spid="_x0000_s2052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14:paraId="662D23FA" w14:textId="77777777"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14:paraId="6CCA0C74" w14:textId="77777777"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14:paraId="1E4CA7CB" w14:textId="77777777"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14:paraId="7DCDCEB7" w14:textId="77777777" w:rsidR="008146C0" w:rsidRDefault="008146C0" w:rsidP="008146C0"/>
              </w:txbxContent>
            </v:textbox>
          </v:shape>
        </w:pict>
      </w:r>
    </w:p>
    <w:p w14:paraId="3AC9337D" w14:textId="77777777"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14:paraId="53C91FD8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65D78EB6" w14:textId="77777777"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14:paraId="198AD5E1" w14:textId="77777777"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557B" w14:textId="77777777" w:rsidR="00D355B4" w:rsidRDefault="00D355B4" w:rsidP="003A1E9B">
      <w:r>
        <w:separator/>
      </w:r>
    </w:p>
  </w:endnote>
  <w:endnote w:type="continuationSeparator" w:id="0">
    <w:p w14:paraId="5C57840A" w14:textId="77777777" w:rsidR="00D355B4" w:rsidRDefault="00D355B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78E9E8CD" w14:textId="77777777" w:rsidR="00FB7BBE" w:rsidRDefault="00000000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 w14:anchorId="33028A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5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14:paraId="4094FEBA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2EFD01F5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3B40EC6B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44BAAB99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A386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A386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855E78B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4D31" w14:textId="77777777" w:rsidR="00D355B4" w:rsidRDefault="00D355B4" w:rsidP="003A1E9B">
      <w:r>
        <w:separator/>
      </w:r>
    </w:p>
  </w:footnote>
  <w:footnote w:type="continuationSeparator" w:id="0">
    <w:p w14:paraId="55D162CC" w14:textId="77777777" w:rsidR="00D355B4" w:rsidRDefault="00D355B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9C68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085BCEC1" wp14:editId="45177F68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2F3C2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317F8296" wp14:editId="03C18B1D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E393B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178691E2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209751E9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682E2412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374076">
    <w:abstractNumId w:val="1"/>
  </w:num>
  <w:num w:numId="2" w16cid:durableId="1124351584">
    <w:abstractNumId w:val="1"/>
  </w:num>
  <w:num w:numId="3" w16cid:durableId="1693065432">
    <w:abstractNumId w:val="3"/>
  </w:num>
  <w:num w:numId="4" w16cid:durableId="2091658205">
    <w:abstractNumId w:val="0"/>
  </w:num>
  <w:num w:numId="5" w16cid:durableId="170324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A6"/>
    <w:rsid w:val="0001350E"/>
    <w:rsid w:val="00015A41"/>
    <w:rsid w:val="000205BB"/>
    <w:rsid w:val="00027B1F"/>
    <w:rsid w:val="000323DC"/>
    <w:rsid w:val="0004400D"/>
    <w:rsid w:val="00062CCE"/>
    <w:rsid w:val="00080279"/>
    <w:rsid w:val="00085E27"/>
    <w:rsid w:val="00087A05"/>
    <w:rsid w:val="00092B27"/>
    <w:rsid w:val="000D3FDA"/>
    <w:rsid w:val="000E57B3"/>
    <w:rsid w:val="000F6BEC"/>
    <w:rsid w:val="0011393B"/>
    <w:rsid w:val="00142926"/>
    <w:rsid w:val="00176E5E"/>
    <w:rsid w:val="001961C3"/>
    <w:rsid w:val="001A5FA9"/>
    <w:rsid w:val="001A7396"/>
    <w:rsid w:val="001C3DBD"/>
    <w:rsid w:val="001F10F3"/>
    <w:rsid w:val="001F4B8C"/>
    <w:rsid w:val="00245458"/>
    <w:rsid w:val="002666AF"/>
    <w:rsid w:val="0028252E"/>
    <w:rsid w:val="0028276C"/>
    <w:rsid w:val="002969F9"/>
    <w:rsid w:val="002B3D50"/>
    <w:rsid w:val="002B4A43"/>
    <w:rsid w:val="002D25DD"/>
    <w:rsid w:val="002F44D4"/>
    <w:rsid w:val="00302E01"/>
    <w:rsid w:val="0033419C"/>
    <w:rsid w:val="00335DA8"/>
    <w:rsid w:val="003675E0"/>
    <w:rsid w:val="00372B05"/>
    <w:rsid w:val="003952A5"/>
    <w:rsid w:val="003958CB"/>
    <w:rsid w:val="003A1A00"/>
    <w:rsid w:val="003A1E9B"/>
    <w:rsid w:val="003B05BA"/>
    <w:rsid w:val="003D73DC"/>
    <w:rsid w:val="003E618D"/>
    <w:rsid w:val="00401014"/>
    <w:rsid w:val="0040686D"/>
    <w:rsid w:val="00427EAA"/>
    <w:rsid w:val="00473214"/>
    <w:rsid w:val="00473E08"/>
    <w:rsid w:val="0047780F"/>
    <w:rsid w:val="00484E57"/>
    <w:rsid w:val="004A7CC9"/>
    <w:rsid w:val="004C0535"/>
    <w:rsid w:val="004C637A"/>
    <w:rsid w:val="004F670C"/>
    <w:rsid w:val="00513132"/>
    <w:rsid w:val="00527C9E"/>
    <w:rsid w:val="00542B01"/>
    <w:rsid w:val="00552C5C"/>
    <w:rsid w:val="00585752"/>
    <w:rsid w:val="00594669"/>
    <w:rsid w:val="005A07AE"/>
    <w:rsid w:val="005B0F0A"/>
    <w:rsid w:val="005C0B91"/>
    <w:rsid w:val="005C46D6"/>
    <w:rsid w:val="005D36C0"/>
    <w:rsid w:val="005D3BA3"/>
    <w:rsid w:val="005F4ED0"/>
    <w:rsid w:val="006113B4"/>
    <w:rsid w:val="00620B03"/>
    <w:rsid w:val="00625276"/>
    <w:rsid w:val="00630BDD"/>
    <w:rsid w:val="0063612C"/>
    <w:rsid w:val="00636238"/>
    <w:rsid w:val="00646EB7"/>
    <w:rsid w:val="0065654F"/>
    <w:rsid w:val="00660AC0"/>
    <w:rsid w:val="0068772C"/>
    <w:rsid w:val="006C1BF1"/>
    <w:rsid w:val="006D2CB2"/>
    <w:rsid w:val="006E435A"/>
    <w:rsid w:val="00706352"/>
    <w:rsid w:val="00710EFA"/>
    <w:rsid w:val="007273E0"/>
    <w:rsid w:val="007359AA"/>
    <w:rsid w:val="00782819"/>
    <w:rsid w:val="007A486E"/>
    <w:rsid w:val="007A4AA4"/>
    <w:rsid w:val="007B2AC4"/>
    <w:rsid w:val="007E19BE"/>
    <w:rsid w:val="007F5021"/>
    <w:rsid w:val="007F742D"/>
    <w:rsid w:val="008146C0"/>
    <w:rsid w:val="008263D6"/>
    <w:rsid w:val="00835FB0"/>
    <w:rsid w:val="0083684B"/>
    <w:rsid w:val="008B62D9"/>
    <w:rsid w:val="008C3883"/>
    <w:rsid w:val="008C7604"/>
    <w:rsid w:val="008D54D0"/>
    <w:rsid w:val="008F3035"/>
    <w:rsid w:val="008F3C6C"/>
    <w:rsid w:val="00912366"/>
    <w:rsid w:val="009164A0"/>
    <w:rsid w:val="00924849"/>
    <w:rsid w:val="00940190"/>
    <w:rsid w:val="00951FE3"/>
    <w:rsid w:val="00956807"/>
    <w:rsid w:val="00965D3A"/>
    <w:rsid w:val="0096662C"/>
    <w:rsid w:val="00970F75"/>
    <w:rsid w:val="00982CF6"/>
    <w:rsid w:val="00983D7D"/>
    <w:rsid w:val="00992ADF"/>
    <w:rsid w:val="009935AC"/>
    <w:rsid w:val="00995207"/>
    <w:rsid w:val="009C3CC6"/>
    <w:rsid w:val="009C6ACB"/>
    <w:rsid w:val="009D5409"/>
    <w:rsid w:val="009D7032"/>
    <w:rsid w:val="00A523AF"/>
    <w:rsid w:val="00A6798B"/>
    <w:rsid w:val="00A92095"/>
    <w:rsid w:val="00AB3929"/>
    <w:rsid w:val="00AE2F03"/>
    <w:rsid w:val="00B40EE8"/>
    <w:rsid w:val="00B50BD4"/>
    <w:rsid w:val="00B51A33"/>
    <w:rsid w:val="00B7343E"/>
    <w:rsid w:val="00B84F89"/>
    <w:rsid w:val="00BA0172"/>
    <w:rsid w:val="00BA1F4E"/>
    <w:rsid w:val="00BE15A7"/>
    <w:rsid w:val="00BE1E1F"/>
    <w:rsid w:val="00BE7A18"/>
    <w:rsid w:val="00BF011F"/>
    <w:rsid w:val="00C03A34"/>
    <w:rsid w:val="00C04C2C"/>
    <w:rsid w:val="00C1406A"/>
    <w:rsid w:val="00C4601D"/>
    <w:rsid w:val="00C8104F"/>
    <w:rsid w:val="00CA36CC"/>
    <w:rsid w:val="00CB06F0"/>
    <w:rsid w:val="00CB7D75"/>
    <w:rsid w:val="00CC2BBF"/>
    <w:rsid w:val="00CD1247"/>
    <w:rsid w:val="00CF376A"/>
    <w:rsid w:val="00D137BB"/>
    <w:rsid w:val="00D1441A"/>
    <w:rsid w:val="00D22906"/>
    <w:rsid w:val="00D355B4"/>
    <w:rsid w:val="00D404E7"/>
    <w:rsid w:val="00D4555D"/>
    <w:rsid w:val="00D4570E"/>
    <w:rsid w:val="00D51BBC"/>
    <w:rsid w:val="00D529A6"/>
    <w:rsid w:val="00D57C30"/>
    <w:rsid w:val="00D75A4E"/>
    <w:rsid w:val="00D93962"/>
    <w:rsid w:val="00DC79E6"/>
    <w:rsid w:val="00DD0911"/>
    <w:rsid w:val="00E4295E"/>
    <w:rsid w:val="00E55E58"/>
    <w:rsid w:val="00E5690D"/>
    <w:rsid w:val="00E62337"/>
    <w:rsid w:val="00E65123"/>
    <w:rsid w:val="00E86F0C"/>
    <w:rsid w:val="00E911E4"/>
    <w:rsid w:val="00E9381C"/>
    <w:rsid w:val="00E952D3"/>
    <w:rsid w:val="00EA3867"/>
    <w:rsid w:val="00EF0F2A"/>
    <w:rsid w:val="00F04160"/>
    <w:rsid w:val="00F333FA"/>
    <w:rsid w:val="00F6152D"/>
    <w:rsid w:val="00FB1C89"/>
    <w:rsid w:val="00FB293D"/>
    <w:rsid w:val="00FB7BBE"/>
    <w:rsid w:val="00FD0C49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792A427"/>
  <w15:docId w15:val="{0F88E19F-90E2-49DA-8F58-35A37CA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890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17</cp:revision>
  <cp:lastPrinted>2023-07-31T09:17:00Z</cp:lastPrinted>
  <dcterms:created xsi:type="dcterms:W3CDTF">2023-07-31T07:48:00Z</dcterms:created>
  <dcterms:modified xsi:type="dcterms:W3CDTF">2023-08-01T06:14:00Z</dcterms:modified>
</cp:coreProperties>
</file>