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2017/0989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13.6.2017</w:t>
      </w:r>
    </w:p>
    <w:p w:rsidR="009B4271" w:rsidRPr="00AF318E" w:rsidRDefault="00650157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317 68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650157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CENTRIVIT,spol.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Urxova 437/9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186 00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8 - Karlín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45786721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CZ45786721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98 000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13.7.2017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servis čerpadla kalu (ALLWEILER) a čerpadla flokulantu (ALLWEILER), která jsou instalována u odstředivky ANDRITZ - D3LC30BHP v.č.80-4828 na ČOV Kralovice.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D66B0C" w:rsidRDefault="00650157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D66B0C">
        <w:br w:type="page"/>
      </w:r>
    </w:p>
    <w:p w:rsidR="00D66B0C" w:rsidRDefault="00D66B0C">
      <w:r>
        <w:lastRenderedPageBreak/>
        <w:t xml:space="preserve">Datum potvrzení objednávky dodavatelem:  </w:t>
      </w:r>
      <w:r w:rsidR="00650157">
        <w:t>13.6.2017</w:t>
      </w:r>
    </w:p>
    <w:p w:rsidR="00D66B0C" w:rsidRDefault="00D66B0C">
      <w:r>
        <w:t>Potvrzení objednávky:</w:t>
      </w:r>
    </w:p>
    <w:p w:rsidR="00650157" w:rsidRDefault="00650157"/>
    <w:p w:rsidR="00650157" w:rsidRDefault="00650157">
      <w:r>
        <w:t>-----Original Message-----</w:t>
      </w:r>
    </w:p>
    <w:p w:rsidR="00650157" w:rsidRDefault="00650157">
      <w:r>
        <w:t xml:space="preserve">From: </w:t>
      </w:r>
    </w:p>
    <w:p w:rsidR="00650157" w:rsidRDefault="00650157">
      <w:r>
        <w:t>Sent: Tuesday, June 13, 2017 3:17 PM</w:t>
      </w:r>
    </w:p>
    <w:p w:rsidR="00650157" w:rsidRDefault="00650157">
      <w:r>
        <w:t xml:space="preserve">To: </w:t>
      </w:r>
    </w:p>
    <w:p w:rsidR="00650157" w:rsidRDefault="00650157">
      <w:r>
        <w:t>Subject: FW:  Objednávka 2017/0989</w:t>
      </w:r>
    </w:p>
    <w:p w:rsidR="00650157" w:rsidRDefault="00650157"/>
    <w:p w:rsidR="00650157" w:rsidRDefault="00650157">
      <w:r>
        <w:t>Dobrý den,</w:t>
      </w:r>
    </w:p>
    <w:p w:rsidR="00650157" w:rsidRDefault="00650157"/>
    <w:p w:rsidR="00650157" w:rsidRDefault="00650157">
      <w:r>
        <w:t xml:space="preserve">potvrzuji tímto přijetí objednávky na servis čerpadel. </w:t>
      </w:r>
    </w:p>
    <w:p w:rsidR="00650157" w:rsidRDefault="00650157"/>
    <w:p w:rsidR="00650157" w:rsidRDefault="00650157">
      <w:r>
        <w:t>Děkuji a přeji pěkný den</w:t>
      </w:r>
    </w:p>
    <w:p w:rsidR="00650157" w:rsidRDefault="00650157"/>
    <w:p w:rsidR="00650157" w:rsidRDefault="00650157"/>
    <w:p w:rsidR="00650157" w:rsidRDefault="00650157">
      <w:r>
        <w:t>Centrivit, spol. s r.o.</w:t>
      </w:r>
    </w:p>
    <w:p w:rsidR="00D66B0C" w:rsidRDefault="00D66B0C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B0C" w:rsidRDefault="00D66B0C" w:rsidP="000071C6">
      <w:pPr>
        <w:spacing w:after="0" w:line="240" w:lineRule="auto"/>
      </w:pPr>
      <w:r>
        <w:separator/>
      </w:r>
    </w:p>
  </w:endnote>
  <w:endnote w:type="continuationSeparator" w:id="0">
    <w:p w:rsidR="00D66B0C" w:rsidRDefault="00D66B0C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650157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B0C" w:rsidRDefault="00D66B0C" w:rsidP="000071C6">
      <w:pPr>
        <w:spacing w:after="0" w:line="240" w:lineRule="auto"/>
      </w:pPr>
      <w:r>
        <w:separator/>
      </w:r>
    </w:p>
  </w:footnote>
  <w:footnote w:type="continuationSeparator" w:id="0">
    <w:p w:rsidR="00D66B0C" w:rsidRDefault="00D66B0C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50157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66B0C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790E9DF8-5EAA-4F4D-A0BB-20CED30E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520CB-CED2-4F80-84B2-4A17B23A6A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ED2950-9FC7-4965-A086-39210101B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638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VACEK</dc:creator>
  <cp:keywords/>
  <dc:description/>
  <cp:lastModifiedBy>VACEK Martin</cp:lastModifiedBy>
  <cp:revision>2</cp:revision>
  <cp:lastPrinted>2017-04-21T08:32:00Z</cp:lastPrinted>
  <dcterms:created xsi:type="dcterms:W3CDTF">2017-06-14T06:30:00Z</dcterms:created>
  <dcterms:modified xsi:type="dcterms:W3CDTF">2017-06-14T06:30:00Z</dcterms:modified>
</cp:coreProperties>
</file>