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59" w:rsidRDefault="003C58B7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5220300279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05C59" w:rsidRDefault="003C58B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05C59" w:rsidRDefault="00205C59">
      <w:pPr>
        <w:pStyle w:val="Zkladntext"/>
        <w:ind w:left="0"/>
        <w:rPr>
          <w:sz w:val="60"/>
        </w:rPr>
      </w:pPr>
    </w:p>
    <w:p w:rsidR="00205C59" w:rsidRDefault="003C58B7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05C59" w:rsidRDefault="00205C59">
      <w:pPr>
        <w:pStyle w:val="Zkladntext"/>
        <w:spacing w:before="1"/>
        <w:ind w:left="0"/>
      </w:pPr>
    </w:p>
    <w:p w:rsidR="00205C59" w:rsidRDefault="003C58B7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05C59" w:rsidRDefault="003C58B7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05C59" w:rsidRDefault="003C58B7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05C59" w:rsidRDefault="003C58B7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205C59" w:rsidRDefault="003C58B7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05C59" w:rsidRDefault="003C58B7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05C59" w:rsidRDefault="003C58B7">
      <w:pPr>
        <w:pStyle w:val="Zkladntext"/>
        <w:tabs>
          <w:tab w:val="left" w:pos="3262"/>
        </w:tabs>
        <w:spacing w:before="3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05C59" w:rsidRDefault="00205C59">
      <w:pPr>
        <w:pStyle w:val="Zkladntext"/>
        <w:spacing w:before="1"/>
        <w:ind w:left="0"/>
      </w:pPr>
    </w:p>
    <w:p w:rsidR="00205C59" w:rsidRDefault="003C58B7">
      <w:pPr>
        <w:pStyle w:val="Zkladntext"/>
        <w:spacing w:before="1"/>
        <w:ind w:left="382"/>
      </w:pPr>
      <w:r>
        <w:rPr>
          <w:w w:val="99"/>
        </w:rPr>
        <w:t>a</w:t>
      </w:r>
    </w:p>
    <w:p w:rsidR="00205C59" w:rsidRDefault="00205C59">
      <w:pPr>
        <w:pStyle w:val="Zkladntext"/>
        <w:ind w:left="0"/>
      </w:pPr>
    </w:p>
    <w:p w:rsidR="00205C59" w:rsidRDefault="003C58B7">
      <w:pPr>
        <w:pStyle w:val="Nadpis2"/>
        <w:jc w:val="left"/>
      </w:pPr>
      <w:r>
        <w:t>město</w:t>
      </w:r>
      <w:r>
        <w:rPr>
          <w:spacing w:val="-5"/>
        </w:rPr>
        <w:t xml:space="preserve"> </w:t>
      </w:r>
      <w:r>
        <w:t>Valašské</w:t>
      </w:r>
      <w:r>
        <w:rPr>
          <w:spacing w:val="-5"/>
        </w:rPr>
        <w:t xml:space="preserve"> </w:t>
      </w:r>
      <w:r>
        <w:t>Klobouky</w:t>
      </w:r>
    </w:p>
    <w:p w:rsidR="00205C59" w:rsidRDefault="003C58B7">
      <w:pPr>
        <w:pStyle w:val="Zkladntext"/>
        <w:tabs>
          <w:tab w:val="left" w:pos="3262"/>
        </w:tabs>
        <w:spacing w:before="3" w:line="237" w:lineRule="auto"/>
        <w:ind w:left="382" w:right="13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rPr>
          <w:w w:val="95"/>
        </w:rPr>
        <w:t>Městský</w:t>
      </w:r>
      <w:r>
        <w:rPr>
          <w:spacing w:val="21"/>
          <w:w w:val="95"/>
        </w:rPr>
        <w:t xml:space="preserve"> </w:t>
      </w:r>
      <w:r>
        <w:rPr>
          <w:w w:val="95"/>
        </w:rPr>
        <w:t>úřad</w:t>
      </w:r>
      <w:r>
        <w:rPr>
          <w:spacing w:val="17"/>
          <w:w w:val="95"/>
        </w:rPr>
        <w:t xml:space="preserve"> </w:t>
      </w:r>
      <w:r>
        <w:rPr>
          <w:w w:val="95"/>
        </w:rPr>
        <w:t>Valašské</w:t>
      </w:r>
      <w:r>
        <w:rPr>
          <w:spacing w:val="15"/>
          <w:w w:val="95"/>
        </w:rPr>
        <w:t xml:space="preserve"> </w:t>
      </w:r>
      <w:r>
        <w:rPr>
          <w:w w:val="95"/>
        </w:rPr>
        <w:t>Klobouky,</w:t>
      </w:r>
      <w:r>
        <w:rPr>
          <w:spacing w:val="18"/>
          <w:w w:val="95"/>
        </w:rPr>
        <w:t xml:space="preserve"> </w:t>
      </w:r>
      <w:r>
        <w:rPr>
          <w:w w:val="95"/>
        </w:rPr>
        <w:t>Masarykovo</w:t>
      </w:r>
      <w:r>
        <w:rPr>
          <w:spacing w:val="18"/>
          <w:w w:val="95"/>
        </w:rPr>
        <w:t xml:space="preserve"> </w:t>
      </w:r>
      <w:r>
        <w:rPr>
          <w:w w:val="95"/>
        </w:rPr>
        <w:t>náměstí</w:t>
      </w:r>
      <w:r>
        <w:rPr>
          <w:spacing w:val="24"/>
          <w:w w:val="95"/>
        </w:rPr>
        <w:t xml:space="preserve"> </w:t>
      </w:r>
      <w:r>
        <w:rPr>
          <w:w w:val="95"/>
        </w:rPr>
        <w:t>189,</w:t>
      </w:r>
      <w:r>
        <w:rPr>
          <w:spacing w:val="18"/>
          <w:w w:val="95"/>
        </w:rPr>
        <w:t xml:space="preserve"> </w:t>
      </w:r>
      <w:r>
        <w:rPr>
          <w:w w:val="95"/>
        </w:rPr>
        <w:t>766</w:t>
      </w:r>
      <w:r>
        <w:rPr>
          <w:spacing w:val="24"/>
          <w:w w:val="95"/>
        </w:rPr>
        <w:t xml:space="preserve"> </w:t>
      </w:r>
      <w:r>
        <w:rPr>
          <w:w w:val="95"/>
        </w:rPr>
        <w:t>01</w:t>
      </w:r>
      <w:r>
        <w:rPr>
          <w:spacing w:val="17"/>
          <w:w w:val="95"/>
        </w:rPr>
        <w:t xml:space="preserve"> </w:t>
      </w:r>
      <w:r>
        <w:rPr>
          <w:w w:val="95"/>
        </w:rPr>
        <w:t>Valašské</w:t>
      </w:r>
      <w:r>
        <w:rPr>
          <w:spacing w:val="-49"/>
          <w:w w:val="95"/>
        </w:rPr>
        <w:t xml:space="preserve"> </w:t>
      </w:r>
      <w:r>
        <w:t>Klobouky</w:t>
      </w:r>
    </w:p>
    <w:p w:rsidR="00205C59" w:rsidRDefault="003C58B7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00284611</w:t>
      </w:r>
    </w:p>
    <w:p w:rsidR="00205C59" w:rsidRDefault="003C58B7">
      <w:pPr>
        <w:pStyle w:val="Zkladntext"/>
        <w:tabs>
          <w:tab w:val="left" w:pos="3262"/>
        </w:tabs>
        <w:spacing w:before="1"/>
        <w:ind w:left="382"/>
      </w:pPr>
      <w:r>
        <w:t>zastoupené:</w:t>
      </w:r>
      <w:r>
        <w:tab/>
        <w:t>Josefem</w:t>
      </w:r>
      <w:r>
        <w:rPr>
          <w:spacing w:val="-3"/>
        </w:rPr>
        <w:t xml:space="preserve"> </w:t>
      </w:r>
      <w:r>
        <w:t>B ě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starostou</w:t>
      </w:r>
    </w:p>
    <w:p w:rsidR="00205C59" w:rsidRDefault="003C58B7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05C59" w:rsidRDefault="003C58B7">
      <w:pPr>
        <w:pStyle w:val="Zkladntext"/>
        <w:tabs>
          <w:tab w:val="left" w:pos="3262"/>
        </w:tabs>
        <w:spacing w:before="1"/>
        <w:ind w:left="38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94-6917661/0710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05C59" w:rsidRDefault="00205C59">
      <w:pPr>
        <w:pStyle w:val="Zkladntext"/>
        <w:spacing w:before="12"/>
        <w:ind w:left="0"/>
        <w:rPr>
          <w:sz w:val="19"/>
        </w:rPr>
      </w:pPr>
    </w:p>
    <w:p w:rsidR="00205C59" w:rsidRDefault="003C58B7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05C59" w:rsidRDefault="00205C59">
      <w:pPr>
        <w:pStyle w:val="Zkladntext"/>
        <w:spacing w:before="1"/>
        <w:ind w:left="0"/>
        <w:rPr>
          <w:sz w:val="36"/>
        </w:rPr>
      </w:pPr>
    </w:p>
    <w:p w:rsidR="00205C59" w:rsidRDefault="003C58B7">
      <w:pPr>
        <w:pStyle w:val="Nadpis1"/>
        <w:spacing w:before="1"/>
      </w:pPr>
      <w:r>
        <w:t>I.</w:t>
      </w:r>
    </w:p>
    <w:p w:rsidR="00205C59" w:rsidRDefault="003C58B7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05C59" w:rsidRDefault="00205C59">
      <w:pPr>
        <w:pStyle w:val="Zkladntext"/>
        <w:spacing w:before="1"/>
        <w:ind w:left="0"/>
        <w:rPr>
          <w:b/>
          <w:sz w:val="18"/>
        </w:rPr>
      </w:pPr>
    </w:p>
    <w:p w:rsidR="00205C59" w:rsidRDefault="003C58B7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05C59" w:rsidRDefault="003C58B7">
      <w:pPr>
        <w:pStyle w:val="Zkladntext"/>
        <w:ind w:right="130"/>
        <w:jc w:val="both"/>
      </w:pPr>
      <w:r>
        <w:t>„Smlouva“) se uzavírá na základě Rozhodnutí ministra životního prostředí č. 5220300279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05C59" w:rsidRDefault="003C58B7">
      <w:pPr>
        <w:pStyle w:val="Zkladntext"/>
        <w:spacing w:line="266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05C59" w:rsidRDefault="003C58B7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podle článku 3 Směrnice MŽP (dále jen „Výzva“), </w:t>
      </w:r>
      <w:r>
        <w:rPr>
          <w:w w:val="95"/>
          <w:sz w:val="20"/>
        </w:rPr>
        <w:t>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05C59" w:rsidRDefault="00205C59">
      <w:pPr>
        <w:jc w:val="both"/>
        <w:rPr>
          <w:sz w:val="20"/>
        </w:rPr>
        <w:sectPr w:rsidR="00205C59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205C59" w:rsidRDefault="003C58B7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05C59" w:rsidRDefault="003C58B7">
      <w:pPr>
        <w:pStyle w:val="Nadpis2"/>
        <w:spacing w:before="120"/>
        <w:ind w:left="3094"/>
        <w:jc w:val="left"/>
      </w:pPr>
      <w:r>
        <w:t>„Elektromobil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město</w:t>
      </w:r>
      <w:r>
        <w:rPr>
          <w:spacing w:val="-3"/>
        </w:rPr>
        <w:t xml:space="preserve"> </w:t>
      </w:r>
      <w:r>
        <w:t>Valašské</w:t>
      </w:r>
      <w:r>
        <w:rPr>
          <w:spacing w:val="-5"/>
        </w:rPr>
        <w:t xml:space="preserve"> </w:t>
      </w:r>
      <w:r>
        <w:t>Klobouky“</w:t>
      </w:r>
    </w:p>
    <w:p w:rsidR="00205C59" w:rsidRDefault="003C58B7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53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205C59" w:rsidRDefault="00205C59">
      <w:pPr>
        <w:pStyle w:val="Zkladntext"/>
        <w:spacing w:before="1"/>
        <w:ind w:left="0"/>
        <w:rPr>
          <w:sz w:val="36"/>
        </w:rPr>
      </w:pPr>
    </w:p>
    <w:p w:rsidR="00205C59" w:rsidRDefault="003C58B7">
      <w:pPr>
        <w:pStyle w:val="Nadpis1"/>
      </w:pPr>
      <w:r>
        <w:t>II.</w:t>
      </w:r>
    </w:p>
    <w:p w:rsidR="00205C59" w:rsidRDefault="003C58B7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05C59" w:rsidRDefault="00205C59">
      <w:pPr>
        <w:pStyle w:val="Zkladntext"/>
        <w:spacing w:before="3"/>
        <w:ind w:left="0"/>
        <w:rPr>
          <w:b/>
          <w:sz w:val="18"/>
        </w:rPr>
      </w:pPr>
    </w:p>
    <w:p w:rsidR="00205C59" w:rsidRDefault="003C58B7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187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500,00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sto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pět set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205C59" w:rsidRDefault="003C58B7">
      <w:pPr>
        <w:pStyle w:val="Odstavecseseznamem"/>
        <w:numPr>
          <w:ilvl w:val="0"/>
          <w:numId w:val="9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 to relevantní).</w:t>
      </w:r>
    </w:p>
    <w:p w:rsidR="00205C59" w:rsidRDefault="003C58B7">
      <w:pPr>
        <w:pStyle w:val="Odstavecseseznamem"/>
        <w:numPr>
          <w:ilvl w:val="0"/>
          <w:numId w:val="9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205C59" w:rsidRDefault="003C58B7">
      <w:pPr>
        <w:pStyle w:val="Odstavecseseznamem"/>
        <w:numPr>
          <w:ilvl w:val="0"/>
          <w:numId w:val="9"/>
        </w:numPr>
        <w:tabs>
          <w:tab w:val="left" w:pos="666"/>
        </w:tabs>
        <w:spacing w:before="124" w:line="237" w:lineRule="auto"/>
        <w:ind w:right="130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5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205C59" w:rsidRDefault="003C58B7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205C59" w:rsidRDefault="003C58B7">
      <w:pPr>
        <w:pStyle w:val="Odstavecseseznamem"/>
        <w:numPr>
          <w:ilvl w:val="0"/>
          <w:numId w:val="9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05C59" w:rsidRDefault="00205C59">
      <w:pPr>
        <w:pStyle w:val="Zkladntext"/>
        <w:spacing w:before="1"/>
        <w:ind w:left="0"/>
        <w:rPr>
          <w:sz w:val="36"/>
        </w:rPr>
      </w:pPr>
    </w:p>
    <w:p w:rsidR="00205C59" w:rsidRDefault="003C58B7">
      <w:pPr>
        <w:pStyle w:val="Nadpis1"/>
        <w:spacing w:before="1"/>
        <w:ind w:left="3415"/>
      </w:pPr>
      <w:r>
        <w:t>III.</w:t>
      </w:r>
    </w:p>
    <w:p w:rsidR="00205C59" w:rsidRDefault="003C58B7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05C59" w:rsidRDefault="00205C59">
      <w:pPr>
        <w:pStyle w:val="Zkladntext"/>
        <w:spacing w:before="12"/>
        <w:ind w:left="0"/>
        <w:rPr>
          <w:b/>
          <w:sz w:val="17"/>
        </w:rPr>
      </w:pP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05C59" w:rsidRDefault="00205C59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05C59">
        <w:trPr>
          <w:trHeight w:val="506"/>
        </w:trPr>
        <w:tc>
          <w:tcPr>
            <w:tcW w:w="4532" w:type="dxa"/>
          </w:tcPr>
          <w:p w:rsidR="00205C59" w:rsidRDefault="003C58B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205C59" w:rsidRDefault="003C58B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05C59">
        <w:trPr>
          <w:trHeight w:val="506"/>
        </w:trPr>
        <w:tc>
          <w:tcPr>
            <w:tcW w:w="4532" w:type="dxa"/>
          </w:tcPr>
          <w:p w:rsidR="00205C59" w:rsidRDefault="003C58B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205C59" w:rsidRDefault="003C58B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187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</w:p>
        </w:tc>
      </w:tr>
    </w:tbl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</w:t>
      </w:r>
      <w:r>
        <w:rPr>
          <w:sz w:val="20"/>
        </w:rPr>
        <w:t>čeno.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 xml:space="preserve"> </w:t>
      </w:r>
      <w:r>
        <w:rPr>
          <w:sz w:val="20"/>
        </w:rPr>
        <w:t>částka</w:t>
      </w:r>
      <w:r>
        <w:rPr>
          <w:spacing w:val="41"/>
          <w:sz w:val="20"/>
        </w:rPr>
        <w:t xml:space="preserve"> </w:t>
      </w:r>
      <w:r>
        <w:rPr>
          <w:sz w:val="20"/>
        </w:rPr>
        <w:t>podpory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úhrnné</w:t>
      </w:r>
      <w:r>
        <w:rPr>
          <w:spacing w:val="38"/>
          <w:sz w:val="20"/>
        </w:rPr>
        <w:t xml:space="preserve"> </w:t>
      </w:r>
      <w:r>
        <w:rPr>
          <w:sz w:val="20"/>
        </w:rPr>
        <w:t>výše</w:t>
      </w:r>
      <w:r>
        <w:rPr>
          <w:spacing w:val="37"/>
          <w:sz w:val="20"/>
        </w:rPr>
        <w:t xml:space="preserve"> </w:t>
      </w:r>
      <w:r>
        <w:rPr>
          <w:sz w:val="20"/>
        </w:rPr>
        <w:t>určené</w:t>
      </w:r>
      <w:r>
        <w:rPr>
          <w:spacing w:val="40"/>
          <w:sz w:val="20"/>
        </w:rPr>
        <w:t xml:space="preserve"> </w:t>
      </w:r>
      <w:r>
        <w:rPr>
          <w:sz w:val="20"/>
        </w:rPr>
        <w:t>Smlouvou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dané</w:t>
      </w:r>
      <w:r>
        <w:rPr>
          <w:spacing w:val="38"/>
          <w:sz w:val="20"/>
        </w:rPr>
        <w:t xml:space="preserve"> </w:t>
      </w:r>
      <w:r>
        <w:rPr>
          <w:sz w:val="20"/>
        </w:rPr>
        <w:t>období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</w:p>
    <w:p w:rsidR="00205C59" w:rsidRDefault="00205C59">
      <w:pPr>
        <w:jc w:val="both"/>
        <w:rPr>
          <w:sz w:val="20"/>
        </w:rPr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p w:rsidR="00205C59" w:rsidRDefault="003C58B7">
      <w:pPr>
        <w:pStyle w:val="Zkladntext"/>
        <w:spacing w:before="73"/>
        <w:ind w:right="131"/>
        <w:jc w:val="both"/>
      </w:pPr>
      <w:r>
        <w:lastRenderedPageBreak/>
        <w:t>Fondem akceptovaného finančně platebního kalendáře v AIS SFŽP ČR a na základě žádostí o platbu</w:t>
      </w:r>
      <w:r>
        <w:rPr>
          <w:spacing w:val="1"/>
        </w:rPr>
        <w:t xml:space="preserve"> </w:t>
      </w:r>
      <w:r>
        <w:t>doručených</w:t>
      </w:r>
      <w:r>
        <w:rPr>
          <w:spacing w:val="-1"/>
        </w:rPr>
        <w:t xml:space="preserve"> </w:t>
      </w:r>
      <w:r>
        <w:t>Fondu příjemcem podpory</w:t>
      </w:r>
      <w:r>
        <w:rPr>
          <w:spacing w:val="-1"/>
        </w:rPr>
        <w:t xml:space="preserve"> </w:t>
      </w:r>
      <w:r>
        <w:t>prostřednictvím</w:t>
      </w:r>
      <w:r>
        <w:rPr>
          <w:spacing w:val="-2"/>
        </w:rPr>
        <w:t xml:space="preserve"> </w:t>
      </w:r>
      <w:r>
        <w:t>AIS</w:t>
      </w:r>
      <w:r>
        <w:rPr>
          <w:spacing w:val="-2"/>
        </w:rPr>
        <w:t xml:space="preserve"> </w:t>
      </w:r>
      <w:r>
        <w:t>SFŽP</w:t>
      </w:r>
      <w:r>
        <w:rPr>
          <w:spacing w:val="1"/>
        </w:rPr>
        <w:t xml:space="preserve"> </w:t>
      </w:r>
      <w:r>
        <w:t>ČR.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</w:t>
      </w:r>
      <w:r>
        <w:rPr>
          <w:sz w:val="20"/>
        </w:rPr>
        <w:t>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05C59" w:rsidRDefault="003C58B7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205C59" w:rsidRDefault="00205C59">
      <w:pPr>
        <w:pStyle w:val="Zkladntext"/>
        <w:spacing w:before="9"/>
        <w:ind w:left="0"/>
        <w:rPr>
          <w:sz w:val="28"/>
        </w:rPr>
      </w:pPr>
    </w:p>
    <w:p w:rsidR="00205C59" w:rsidRDefault="003C58B7">
      <w:pPr>
        <w:pStyle w:val="Nadpis1"/>
        <w:spacing w:before="99"/>
        <w:ind w:left="3419"/>
      </w:pPr>
      <w:r>
        <w:t>IV.</w:t>
      </w:r>
    </w:p>
    <w:p w:rsidR="00205C59" w:rsidRDefault="003C58B7">
      <w:pPr>
        <w:pStyle w:val="Nadpis2"/>
        <w:spacing w:before="1"/>
        <w:ind w:left="1294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05C59" w:rsidRDefault="00205C59">
      <w:pPr>
        <w:pStyle w:val="Zkladntext"/>
        <w:ind w:left="0"/>
        <w:rPr>
          <w:b/>
          <w:sz w:val="18"/>
        </w:rPr>
      </w:pPr>
    </w:p>
    <w:p w:rsidR="00205C59" w:rsidRDefault="003C58B7">
      <w:pPr>
        <w:pStyle w:val="Odstavecseseznamem"/>
        <w:numPr>
          <w:ilvl w:val="0"/>
          <w:numId w:val="7"/>
        </w:numPr>
        <w:tabs>
          <w:tab w:val="left" w:pos="666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0"/>
        <w:jc w:val="left"/>
        <w:rPr>
          <w:sz w:val="20"/>
        </w:rPr>
      </w:pPr>
      <w:r>
        <w:rPr>
          <w:sz w:val="20"/>
        </w:rPr>
        <w:t>akce Elektromobil - město Valašské Klobouky byla provedena v souladu s Výzvou, žádostí o podporu a</w:t>
      </w:r>
      <w:r>
        <w:rPr>
          <w:spacing w:val="-5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</w:t>
      </w:r>
      <w:r>
        <w:rPr>
          <w:sz w:val="20"/>
        </w:rPr>
        <w:t>ou,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15.</w:t>
      </w:r>
      <w:r>
        <w:rPr>
          <w:spacing w:val="-3"/>
          <w:sz w:val="20"/>
        </w:rPr>
        <w:t xml:space="preserve"> </w:t>
      </w:r>
      <w:r>
        <w:rPr>
          <w:sz w:val="20"/>
        </w:rPr>
        <w:t>05.</w:t>
      </w:r>
      <w:r>
        <w:rPr>
          <w:spacing w:val="-3"/>
          <w:sz w:val="20"/>
        </w:rPr>
        <w:t xml:space="preserve"> </w:t>
      </w:r>
      <w:r>
        <w:rPr>
          <w:sz w:val="20"/>
        </w:rPr>
        <w:t>2023 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1"/>
          <w:sz w:val="20"/>
        </w:rPr>
        <w:t xml:space="preserve"> </w:t>
      </w:r>
      <w:r>
        <w:rPr>
          <w:sz w:val="20"/>
        </w:rPr>
        <w:t>vozidla,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05C59" w:rsidRDefault="003C58B7">
      <w:pPr>
        <w:pStyle w:val="Zkladntext"/>
        <w:spacing w:before="120"/>
        <w:ind w:left="809" w:right="129"/>
        <w:jc w:val="both"/>
      </w:pP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5"/>
        </w:rPr>
        <w:t xml:space="preserve"> </w:t>
      </w:r>
      <w:r>
        <w:t>zákona.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5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3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-3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kontrolou</w:t>
      </w:r>
      <w:r>
        <w:rPr>
          <w:spacing w:val="-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minimis,</w:t>
      </w:r>
    </w:p>
    <w:p w:rsidR="00205C59" w:rsidRDefault="00205C59">
      <w:pPr>
        <w:jc w:val="both"/>
        <w:rPr>
          <w:sz w:val="20"/>
        </w:rPr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1"/>
        <w:rPr>
          <w:sz w:val="20"/>
        </w:rPr>
      </w:pPr>
      <w:r>
        <w:rPr>
          <w:sz w:val="20"/>
        </w:rPr>
        <w:lastRenderedPageBreak/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</w:t>
      </w:r>
      <w:r>
        <w:rPr>
          <w:sz w:val="20"/>
        </w:rPr>
        <w:t>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</w:p>
    <w:p w:rsidR="00205C59" w:rsidRDefault="003C58B7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205C59" w:rsidRDefault="003C58B7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</w:t>
      </w:r>
      <w:r>
        <w:rPr>
          <w:sz w:val="20"/>
        </w:rPr>
        <w:t xml:space="preserve">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</w:t>
      </w:r>
      <w:r>
        <w:rPr>
          <w:sz w:val="20"/>
        </w:rPr>
        <w:t xml:space="preserve">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05C59" w:rsidRDefault="003C58B7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205C59" w:rsidRDefault="00205C59">
      <w:pPr>
        <w:jc w:val="both"/>
        <w:rPr>
          <w:sz w:val="20"/>
        </w:rPr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p w:rsidR="00205C59" w:rsidRDefault="003C58B7">
      <w:pPr>
        <w:pStyle w:val="Nadpis1"/>
        <w:spacing w:before="73"/>
        <w:ind w:left="3414"/>
      </w:pPr>
      <w:r>
        <w:lastRenderedPageBreak/>
        <w:t>V.</w:t>
      </w:r>
    </w:p>
    <w:p w:rsidR="00205C59" w:rsidRDefault="003C58B7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05C59" w:rsidRDefault="00205C59">
      <w:pPr>
        <w:pStyle w:val="Zkladntext"/>
        <w:spacing w:before="1"/>
        <w:ind w:left="0"/>
        <w:rPr>
          <w:b/>
          <w:sz w:val="18"/>
        </w:rPr>
      </w:pPr>
    </w:p>
    <w:p w:rsidR="00205C59" w:rsidRDefault="003C58B7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05C59" w:rsidRDefault="003C58B7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205C59" w:rsidRDefault="003C58B7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05C59" w:rsidRDefault="003C58B7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205C59" w:rsidRDefault="003C58B7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</w:t>
      </w:r>
      <w:r>
        <w:rPr>
          <w:sz w:val="20"/>
        </w:rPr>
        <w:t>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05C59" w:rsidRDefault="00205C59">
      <w:pPr>
        <w:pStyle w:val="Zkladntext"/>
        <w:spacing w:before="13"/>
        <w:ind w:left="0"/>
        <w:rPr>
          <w:sz w:val="35"/>
        </w:rPr>
      </w:pPr>
    </w:p>
    <w:p w:rsidR="00205C59" w:rsidRDefault="003C58B7">
      <w:pPr>
        <w:pStyle w:val="Nadpis1"/>
        <w:ind w:left="3417"/>
      </w:pPr>
      <w:r>
        <w:t>VI.</w:t>
      </w:r>
    </w:p>
    <w:p w:rsidR="00205C59" w:rsidRDefault="003C58B7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05C59" w:rsidRDefault="00205C59">
      <w:pPr>
        <w:pStyle w:val="Zkladntext"/>
        <w:spacing w:before="1"/>
        <w:ind w:left="0"/>
        <w:rPr>
          <w:b/>
          <w:sz w:val="18"/>
        </w:rPr>
      </w:pP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</w:t>
      </w:r>
      <w:r>
        <w:rPr>
          <w:sz w:val="20"/>
        </w:rPr>
        <w:t xml:space="preserve">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</w:t>
      </w:r>
      <w:r>
        <w:rPr>
          <w:sz w:val="20"/>
        </w:rPr>
        <w:t>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6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2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205C59" w:rsidRDefault="00205C59">
      <w:pPr>
        <w:jc w:val="both"/>
        <w:rPr>
          <w:sz w:val="20"/>
        </w:rPr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p w:rsidR="00205C59" w:rsidRDefault="003C58B7">
      <w:pPr>
        <w:pStyle w:val="Zkladntext"/>
        <w:spacing w:before="73"/>
        <w:ind w:right="138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205C59" w:rsidRDefault="003C58B7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05C59" w:rsidRDefault="00205C59">
      <w:pPr>
        <w:pStyle w:val="Zkladntext"/>
        <w:ind w:left="0"/>
        <w:rPr>
          <w:sz w:val="36"/>
        </w:rPr>
      </w:pPr>
    </w:p>
    <w:p w:rsidR="00205C59" w:rsidRDefault="003C58B7">
      <w:pPr>
        <w:pStyle w:val="Zkladntext"/>
        <w:tabs>
          <w:tab w:val="left" w:pos="6853"/>
        </w:tabs>
        <w:ind w:left="38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205C59" w:rsidRDefault="00205C59">
      <w:pPr>
        <w:pStyle w:val="Zkladntext"/>
        <w:spacing w:before="1"/>
        <w:ind w:left="0"/>
        <w:rPr>
          <w:sz w:val="18"/>
        </w:rPr>
      </w:pPr>
    </w:p>
    <w:p w:rsidR="00205C59" w:rsidRDefault="003C58B7">
      <w:pPr>
        <w:pStyle w:val="Zkladntext"/>
        <w:ind w:left="382"/>
      </w:pPr>
      <w:r>
        <w:t>dne:</w:t>
      </w:r>
    </w:p>
    <w:p w:rsidR="00205C59" w:rsidRDefault="00205C59">
      <w:pPr>
        <w:pStyle w:val="Zkladntext"/>
        <w:ind w:left="0"/>
        <w:rPr>
          <w:sz w:val="26"/>
        </w:rPr>
      </w:pPr>
    </w:p>
    <w:p w:rsidR="00205C59" w:rsidRDefault="00205C59">
      <w:pPr>
        <w:pStyle w:val="Zkladntext"/>
        <w:spacing w:before="2"/>
        <w:ind w:left="0"/>
        <w:rPr>
          <w:sz w:val="28"/>
        </w:rPr>
      </w:pPr>
    </w:p>
    <w:p w:rsidR="00205C59" w:rsidRDefault="003C58B7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05C59" w:rsidRDefault="003C58B7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205C59" w:rsidRDefault="00205C59">
      <w:pPr>
        <w:pStyle w:val="Zkladntext"/>
        <w:ind w:left="0"/>
        <w:rPr>
          <w:sz w:val="26"/>
        </w:rPr>
      </w:pPr>
    </w:p>
    <w:p w:rsidR="00205C59" w:rsidRDefault="00205C59">
      <w:pPr>
        <w:pStyle w:val="Zkladntext"/>
        <w:spacing w:before="2"/>
        <w:ind w:left="0"/>
        <w:rPr>
          <w:sz w:val="32"/>
        </w:rPr>
      </w:pPr>
    </w:p>
    <w:p w:rsidR="00205C59" w:rsidRDefault="003C58B7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05C59" w:rsidRDefault="00205C59">
      <w:pPr>
        <w:spacing w:line="264" w:lineRule="auto"/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p w:rsidR="00205C59" w:rsidRDefault="003C58B7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05C59" w:rsidRDefault="00205C59">
      <w:pPr>
        <w:pStyle w:val="Zkladntext"/>
        <w:ind w:left="0"/>
        <w:rPr>
          <w:sz w:val="26"/>
        </w:rPr>
      </w:pPr>
    </w:p>
    <w:p w:rsidR="00205C59" w:rsidRDefault="00205C59">
      <w:pPr>
        <w:pStyle w:val="Zkladntext"/>
        <w:spacing w:before="2"/>
        <w:ind w:left="0"/>
        <w:rPr>
          <w:sz w:val="32"/>
        </w:rPr>
      </w:pPr>
    </w:p>
    <w:p w:rsidR="00205C59" w:rsidRDefault="003C58B7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205C59" w:rsidRDefault="00205C59">
      <w:pPr>
        <w:pStyle w:val="Zkladntext"/>
        <w:spacing w:before="1"/>
        <w:ind w:left="0"/>
        <w:rPr>
          <w:b/>
          <w:sz w:val="27"/>
        </w:rPr>
      </w:pPr>
    </w:p>
    <w:p w:rsidR="00205C59" w:rsidRDefault="003C58B7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205C59" w:rsidRDefault="00205C59">
      <w:pPr>
        <w:pStyle w:val="Zkladntext"/>
        <w:spacing w:before="1"/>
        <w:ind w:left="0"/>
        <w:rPr>
          <w:b/>
          <w:sz w:val="29"/>
        </w:rPr>
      </w:pP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</w:t>
      </w:r>
      <w:r>
        <w:rPr>
          <w:sz w:val="20"/>
        </w:rPr>
        <w:t>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 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05C59" w:rsidRDefault="003C58B7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1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přiměřenosti.</w:t>
      </w:r>
    </w:p>
    <w:p w:rsidR="00205C59" w:rsidRDefault="00205C59">
      <w:pPr>
        <w:spacing w:line="312" w:lineRule="auto"/>
        <w:jc w:val="both"/>
        <w:rPr>
          <w:sz w:val="20"/>
        </w:rPr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p w:rsidR="00205C59" w:rsidRDefault="003C58B7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205C59" w:rsidRDefault="00205C59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205C59" w:rsidRDefault="003C58B7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205C59" w:rsidRDefault="003C58B7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05C59" w:rsidRDefault="003C58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05C59" w:rsidRDefault="003C58B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05C59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05C59" w:rsidRDefault="003C58B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05C59" w:rsidRDefault="003C58B7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05C59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205C59" w:rsidRDefault="003C58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205C59" w:rsidRDefault="003C58B7">
            <w:pPr>
              <w:pStyle w:val="TableParagraph"/>
              <w:spacing w:before="1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205C59" w:rsidRDefault="003C58B7">
            <w:pPr>
              <w:pStyle w:val="TableParagraph"/>
              <w:spacing w:before="3" w:line="237" w:lineRule="auto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205C59" w:rsidRDefault="003C58B7">
            <w:pPr>
              <w:pStyle w:val="TableParagraph"/>
              <w:spacing w:before="2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205C59" w:rsidRDefault="003C58B7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z w:val="20"/>
              </w:rPr>
              <w:t xml:space="preserve">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205C59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205C59" w:rsidRDefault="003C58B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205C59" w:rsidRDefault="003C58B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05C5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3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205C59" w:rsidRDefault="003C58B7">
            <w:pPr>
              <w:pStyle w:val="TableParagraph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205C59" w:rsidRDefault="003C58B7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205C59" w:rsidRDefault="003C58B7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205C59">
        <w:trPr>
          <w:trHeight w:val="203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205C59" w:rsidRDefault="003C58B7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05C59" w:rsidRDefault="003C58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205C59" w:rsidRDefault="003C58B7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205C59" w:rsidRDefault="00205C59">
      <w:pPr>
        <w:rPr>
          <w:sz w:val="20"/>
        </w:rPr>
        <w:sectPr w:rsidR="00205C59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05C59" w:rsidRDefault="003C58B7"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205C59" w:rsidRDefault="003C58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205C59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205C59" w:rsidRDefault="003C58B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205C59" w:rsidRDefault="003C58B7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205C59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205C59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205C59" w:rsidRDefault="003C58B7">
            <w:pPr>
              <w:pStyle w:val="TableParagraph"/>
              <w:spacing w:before="2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205C59" w:rsidRDefault="003C58B7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205C59" w:rsidRDefault="003C58B7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05C59" w:rsidRDefault="003C58B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05C59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205C59" w:rsidRDefault="003C58B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05C59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205C59" w:rsidRDefault="003C58B7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205C59" w:rsidRDefault="003C58B7">
            <w:pPr>
              <w:pStyle w:val="TableParagraph"/>
              <w:spacing w:before="2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205C59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205C59" w:rsidRDefault="003C58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205C59" w:rsidRDefault="00205C59">
      <w:pPr>
        <w:rPr>
          <w:sz w:val="20"/>
        </w:rPr>
        <w:sectPr w:rsidR="00205C59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205C59" w:rsidRDefault="003C58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205C59" w:rsidRDefault="003C58B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205C59" w:rsidRDefault="003C58B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205C59" w:rsidRDefault="003C58B7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205C59" w:rsidRDefault="003C58B7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205C59" w:rsidRDefault="003C58B7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205C59" w:rsidRDefault="003C58B7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205C59" w:rsidRDefault="003C58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05C59" w:rsidRDefault="003C58B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05C59" w:rsidRDefault="003C58B7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205C59" w:rsidRDefault="003C58B7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205C59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205C59" w:rsidRDefault="003C58B7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205C59" w:rsidRDefault="003C58B7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205C59" w:rsidRDefault="003C58B7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205C59" w:rsidRDefault="003C58B7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205C59" w:rsidRDefault="003C58B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205C59" w:rsidRDefault="003C58B7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205C59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205C59" w:rsidRDefault="003C58B7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5C59" w:rsidRDefault="003C58B7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205C59" w:rsidRDefault="00205C59">
      <w:pPr>
        <w:pStyle w:val="Zkladntext"/>
        <w:ind w:left="0"/>
        <w:rPr>
          <w:b/>
        </w:rPr>
      </w:pPr>
    </w:p>
    <w:p w:rsidR="00205C59" w:rsidRDefault="00E80784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3566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5C59" w:rsidRDefault="00205C59">
      <w:pPr>
        <w:pStyle w:val="Zkladntext"/>
        <w:ind w:left="0"/>
        <w:rPr>
          <w:b/>
        </w:rPr>
      </w:pPr>
    </w:p>
    <w:p w:rsidR="00205C59" w:rsidRDefault="00205C59">
      <w:pPr>
        <w:pStyle w:val="Zkladntext"/>
        <w:spacing w:before="3"/>
        <w:ind w:left="0"/>
        <w:rPr>
          <w:b/>
          <w:sz w:val="14"/>
        </w:rPr>
      </w:pPr>
    </w:p>
    <w:p w:rsidR="00205C59" w:rsidRDefault="003C58B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205C59" w:rsidRDefault="00205C59">
      <w:pPr>
        <w:rPr>
          <w:sz w:val="16"/>
        </w:rPr>
        <w:sectPr w:rsidR="00205C5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205C59" w:rsidRDefault="003C58B7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205C59" w:rsidRDefault="003C58B7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05C59" w:rsidRDefault="003C58B7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205C5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205C59" w:rsidRDefault="003C58B7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205C59" w:rsidRDefault="003C58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05C59" w:rsidRDefault="003C58B7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205C59" w:rsidRDefault="003C58B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05C59" w:rsidRDefault="003C58B7">
            <w:pPr>
              <w:pStyle w:val="TableParagraph"/>
              <w:spacing w:before="2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205C59" w:rsidRDefault="003C58B7">
            <w:pPr>
              <w:pStyle w:val="TableParagraph"/>
              <w:spacing w:before="1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205C59" w:rsidRDefault="003C58B7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</w:t>
            </w:r>
            <w:r>
              <w:rPr>
                <w:sz w:val="20"/>
              </w:rPr>
              <w:t>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205C59" w:rsidRDefault="003C58B7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205C59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205C59" w:rsidRDefault="003C58B7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05C59" w:rsidRDefault="003C58B7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205C59" w:rsidRDefault="003C58B7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205C59" w:rsidRDefault="003C58B7">
            <w:pPr>
              <w:pStyle w:val="TableParagraph"/>
              <w:spacing w:before="3" w:line="237" w:lineRule="auto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205C59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05C59" w:rsidRDefault="003C58B7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05C59" w:rsidRDefault="003C58B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205C59" w:rsidRDefault="003C58B7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205C59" w:rsidRDefault="003C58B7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05C59" w:rsidRDefault="003C58B7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05C59" w:rsidRDefault="003C58B7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z w:val="20"/>
              </w:rPr>
              <w:t>kázky</w:t>
            </w:r>
          </w:p>
          <w:p w:rsidR="00205C59" w:rsidRDefault="003C58B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5C59" w:rsidRDefault="003C58B7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205C59" w:rsidRDefault="003C58B7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205C59" w:rsidRDefault="003C58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5C59" w:rsidRDefault="003C58B7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205C59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205C59" w:rsidRDefault="00205C59">
      <w:pPr>
        <w:rPr>
          <w:sz w:val="20"/>
        </w:rPr>
        <w:sectPr w:rsidR="00205C5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205C59" w:rsidRDefault="003C58B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05C59" w:rsidRDefault="003C58B7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205C59" w:rsidRDefault="003C58B7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205C59" w:rsidRDefault="003C58B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205C59" w:rsidRDefault="003C58B7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205C59" w:rsidRDefault="003C58B7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5C59" w:rsidRDefault="003C58B7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5C59" w:rsidRDefault="003C58B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205C59" w:rsidRDefault="003C58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205C59" w:rsidRDefault="003C58B7">
            <w:pPr>
              <w:pStyle w:val="TableParagraph"/>
              <w:spacing w:before="3"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205C59" w:rsidRDefault="003C58B7">
            <w:pPr>
              <w:pStyle w:val="TableParagraph"/>
              <w:spacing w:before="2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205C59" w:rsidRDefault="003C58B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205C59" w:rsidRDefault="003C58B7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205C59" w:rsidRDefault="003C58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05C59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205C59" w:rsidRDefault="003C58B7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205C59" w:rsidRDefault="003C58B7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205C59" w:rsidRDefault="003C58B7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205C59" w:rsidRDefault="003C58B7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05C59" w:rsidRDefault="003C58B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05C59" w:rsidRDefault="003C58B7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205C59" w:rsidRDefault="003C58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205C59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205C59" w:rsidRDefault="003C58B7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205C59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5C59" w:rsidRDefault="003C58B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205C59" w:rsidRDefault="00205C59">
      <w:pPr>
        <w:rPr>
          <w:sz w:val="20"/>
        </w:rPr>
        <w:sectPr w:rsidR="00205C5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205C59" w:rsidRDefault="003C58B7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5C59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05C59" w:rsidRDefault="003C58B7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205C59" w:rsidRDefault="003C58B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205C59" w:rsidRDefault="003C58B7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05C59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205C59" w:rsidRDefault="003C58B7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205C59" w:rsidRDefault="003C58B7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05C59" w:rsidRDefault="003C58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05C59" w:rsidRDefault="003C58B7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205C59" w:rsidRDefault="003C58B7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05C59" w:rsidRDefault="003C58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205C59" w:rsidRDefault="003C58B7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205C59" w:rsidRDefault="003C58B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205C59" w:rsidRDefault="003C58B7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205C59" w:rsidRDefault="003C58B7">
            <w:pPr>
              <w:pStyle w:val="TableParagraph"/>
              <w:spacing w:before="3" w:line="237" w:lineRule="auto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205C59" w:rsidRDefault="003C58B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205C59" w:rsidRDefault="003C58B7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205C59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96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05C59" w:rsidRDefault="003C58B7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205C59" w:rsidRDefault="003C58B7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205C59" w:rsidRDefault="00205C59">
      <w:pPr>
        <w:rPr>
          <w:sz w:val="20"/>
        </w:rPr>
        <w:sectPr w:rsidR="00205C59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205C59" w:rsidRDefault="003C58B7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205C59" w:rsidRDefault="003C58B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05C59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205C59" w:rsidRDefault="003C58B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05C59" w:rsidRDefault="003C58B7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205C59" w:rsidRDefault="003C58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205C59" w:rsidRDefault="003C58B7"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05C59" w:rsidRDefault="003C58B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205C59" w:rsidRDefault="003C58B7">
            <w:pPr>
              <w:pStyle w:val="TableParagraph"/>
              <w:spacing w:before="2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205C59" w:rsidRDefault="003C58B7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205C59" w:rsidRDefault="003C58B7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9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205C59" w:rsidRDefault="003C58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205C59" w:rsidRDefault="003C58B7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205C59" w:rsidRDefault="003C58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205C59" w:rsidRDefault="003C58B7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205C59" w:rsidRDefault="00205C59">
      <w:pPr>
        <w:rPr>
          <w:sz w:val="20"/>
        </w:rPr>
        <w:sectPr w:rsidR="00205C59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205C59" w:rsidRDefault="003C58B7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205C59" w:rsidRDefault="003C58B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205C59" w:rsidRDefault="003C58B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205C59" w:rsidRDefault="003C58B7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205C59" w:rsidRDefault="003C58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205C59" w:rsidRDefault="003C58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05C59" w:rsidRDefault="003C58B7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05C59" w:rsidRDefault="003C58B7">
            <w:pPr>
              <w:pStyle w:val="TableParagraph"/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205C59" w:rsidRDefault="003C58B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205C59" w:rsidRDefault="003C58B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205C59" w:rsidRDefault="003C58B7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05C59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205C59" w:rsidRDefault="00E80784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0FEF2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5C59" w:rsidRDefault="00205C59">
      <w:pPr>
        <w:pStyle w:val="Zkladntext"/>
        <w:ind w:left="0"/>
      </w:pPr>
    </w:p>
    <w:p w:rsidR="00205C59" w:rsidRDefault="00205C59">
      <w:pPr>
        <w:pStyle w:val="Zkladntext"/>
        <w:spacing w:before="3"/>
        <w:ind w:left="0"/>
        <w:rPr>
          <w:sz w:val="14"/>
        </w:rPr>
      </w:pPr>
    </w:p>
    <w:p w:rsidR="00205C59" w:rsidRDefault="003C58B7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205C59" w:rsidRDefault="00205C59">
      <w:pPr>
        <w:rPr>
          <w:sz w:val="16"/>
        </w:rPr>
        <w:sectPr w:rsidR="00205C5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05C59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205C59" w:rsidRDefault="003C58B7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205C59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205C59" w:rsidRDefault="003C58B7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205C59" w:rsidRDefault="003C58B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205C59" w:rsidRDefault="003C58B7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205C59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05C59" w:rsidRDefault="003C58B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5C59" w:rsidRDefault="00205C59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205C59" w:rsidRDefault="003C58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05C59" w:rsidRDefault="00205C5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05C59" w:rsidRDefault="003C58B7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205C59" w:rsidRDefault="003C58B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205C59">
        <w:trPr>
          <w:trHeight w:val="315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05C59" w:rsidRDefault="00205C5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05C59" w:rsidRDefault="003C58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05C59" w:rsidRDefault="00205C5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205C59" w:rsidRDefault="003C58B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205C59" w:rsidRDefault="003C58B7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205C59" w:rsidRDefault="003C58B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05C59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205C59" w:rsidRDefault="003C58B7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205C59" w:rsidRDefault="003C58B7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05C59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05C59" w:rsidRDefault="00205C59">
      <w:pPr>
        <w:spacing w:line="237" w:lineRule="auto"/>
        <w:rPr>
          <w:sz w:val="20"/>
        </w:rPr>
        <w:sectPr w:rsidR="00205C59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205C59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3C58B7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205C59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205C59" w:rsidRDefault="003C58B7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205C59" w:rsidRDefault="003C58B7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205C59" w:rsidRDefault="00205C5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C58B7" w:rsidRDefault="003C58B7"/>
    <w:sectPr w:rsidR="003C58B7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B7" w:rsidRDefault="003C58B7">
      <w:r>
        <w:separator/>
      </w:r>
    </w:p>
  </w:endnote>
  <w:endnote w:type="continuationSeparator" w:id="0">
    <w:p w:rsidR="003C58B7" w:rsidRDefault="003C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C59" w:rsidRDefault="00E80784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C59" w:rsidRDefault="003C58B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7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205C59" w:rsidRDefault="003C58B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07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B7" w:rsidRDefault="003C58B7">
      <w:r>
        <w:separator/>
      </w:r>
    </w:p>
  </w:footnote>
  <w:footnote w:type="continuationSeparator" w:id="0">
    <w:p w:rsidR="003C58B7" w:rsidRDefault="003C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824"/>
    <w:multiLevelType w:val="hybridMultilevel"/>
    <w:tmpl w:val="1552443A"/>
    <w:lvl w:ilvl="0" w:tplc="B6B856B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28280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DEE00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110C4F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028DFA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4F051A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11CB1E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68EC82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1DAA87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331A1D"/>
    <w:multiLevelType w:val="hybridMultilevel"/>
    <w:tmpl w:val="DC821730"/>
    <w:lvl w:ilvl="0" w:tplc="E04C45F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C874C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1CE27E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B66134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79415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DB46D5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3524E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4D6B92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2AA789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283481"/>
    <w:multiLevelType w:val="hybridMultilevel"/>
    <w:tmpl w:val="EDDE1ACA"/>
    <w:lvl w:ilvl="0" w:tplc="32B0D17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F0E9E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491C371C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99447024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86084FFA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C262CE2C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F364C686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B94889B2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D15EBF14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1EB82003"/>
    <w:multiLevelType w:val="hybridMultilevel"/>
    <w:tmpl w:val="B2A04DEA"/>
    <w:lvl w:ilvl="0" w:tplc="57E6A1F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505A8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308EC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2AE9C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B4838C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B9FC6C5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E963E8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0493F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DE14451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31A2DCC"/>
    <w:multiLevelType w:val="hybridMultilevel"/>
    <w:tmpl w:val="69DA52FC"/>
    <w:lvl w:ilvl="0" w:tplc="2536F25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58ADB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B48E6A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9650E442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3A647546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9D622E7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85E9E98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CEC60D1A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2014EC6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611772"/>
    <w:multiLevelType w:val="hybridMultilevel"/>
    <w:tmpl w:val="57A0FF0C"/>
    <w:lvl w:ilvl="0" w:tplc="33C2ED18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194A6D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0CAC6CD8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51AFB1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2FAC699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2060707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159ECD6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A2786DB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819233C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48453AD3"/>
    <w:multiLevelType w:val="hybridMultilevel"/>
    <w:tmpl w:val="C294518A"/>
    <w:lvl w:ilvl="0" w:tplc="9716C3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80AE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5704BD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ED8217D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ACA042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076F2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530BFD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DA48D9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DD00E5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22E661E"/>
    <w:multiLevelType w:val="hybridMultilevel"/>
    <w:tmpl w:val="ADC051A2"/>
    <w:lvl w:ilvl="0" w:tplc="1DAA70A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F70A54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78E67E6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6B0801A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F0E64C0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CED8AAB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B77E0CB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E524AE4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8B2CAE6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25740C3"/>
    <w:multiLevelType w:val="hybridMultilevel"/>
    <w:tmpl w:val="5D4481BC"/>
    <w:lvl w:ilvl="0" w:tplc="943A102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142BF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796F8B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E7A1F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3C81BD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89E75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F44BBA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E26A34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110BE6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63D5123"/>
    <w:multiLevelType w:val="hybridMultilevel"/>
    <w:tmpl w:val="06041A1E"/>
    <w:lvl w:ilvl="0" w:tplc="5A70F1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8E7F0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4A08B6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D34488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A92453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2BCD14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A50862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E42FF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67E7B2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59"/>
    <w:rsid w:val="00205C59"/>
    <w:rsid w:val="003C58B7"/>
    <w:rsid w:val="00E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3A9AE-B9D0-4A50-A87C-AA0DD6F7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4422</Words>
  <Characters>26090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2023-08-01T07:09:00Z</dcterms:created>
  <dcterms:modified xsi:type="dcterms:W3CDTF">2023-08-01T07:09:00Z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