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D020B" w14:textId="77777777" w:rsidR="003D0593" w:rsidRDefault="00A11254" w:rsidP="00A11254">
      <w:pPr>
        <w:pStyle w:val="Nadpis1"/>
        <w:jc w:val="center"/>
      </w:pPr>
      <w:r>
        <w:t>Objednávka</w:t>
      </w:r>
      <w:r w:rsidR="00E1009A">
        <w:t xml:space="preserve"> služby</w:t>
      </w:r>
    </w:p>
    <w:p w14:paraId="02441845" w14:textId="77777777" w:rsidR="00A11254" w:rsidRDefault="00A11254" w:rsidP="00F37305">
      <w:pPr>
        <w:pStyle w:val="Podpis"/>
        <w:spacing w:line="240" w:lineRule="auto"/>
        <w:ind w:left="0"/>
        <w:jc w:val="left"/>
        <w:rPr>
          <w:sz w:val="22"/>
          <w:szCs w:val="22"/>
        </w:rPr>
      </w:pPr>
    </w:p>
    <w:p w14:paraId="0963D25B" w14:textId="77777777" w:rsidR="00A11254" w:rsidRDefault="00A11254" w:rsidP="00F37305">
      <w:pPr>
        <w:pStyle w:val="Podpis"/>
        <w:spacing w:line="240" w:lineRule="auto"/>
        <w:ind w:left="0"/>
        <w:jc w:val="left"/>
        <w:rPr>
          <w:sz w:val="22"/>
          <w:szCs w:val="22"/>
        </w:rPr>
      </w:pPr>
    </w:p>
    <w:p w14:paraId="5589A4E2" w14:textId="77777777" w:rsidR="000F5D59" w:rsidRPr="00570123" w:rsidRDefault="000F5D59" w:rsidP="00F37305">
      <w:pPr>
        <w:tabs>
          <w:tab w:val="left" w:pos="1316"/>
        </w:tabs>
        <w:spacing w:line="240" w:lineRule="auto"/>
        <w:rPr>
          <w:szCs w:val="22"/>
        </w:rPr>
      </w:pPr>
      <w:r w:rsidRPr="00570123">
        <w:rPr>
          <w:b/>
          <w:szCs w:val="22"/>
        </w:rPr>
        <w:t>Městská knihovna v Praze</w:t>
      </w:r>
      <w:r w:rsidRPr="00570123">
        <w:rPr>
          <w:szCs w:val="22"/>
        </w:rPr>
        <w:t xml:space="preserve"> </w:t>
      </w:r>
    </w:p>
    <w:p w14:paraId="1C8748F0" w14:textId="77777777" w:rsidR="000F5D59" w:rsidRPr="00570123" w:rsidRDefault="000F5D59" w:rsidP="00F37305">
      <w:pPr>
        <w:tabs>
          <w:tab w:val="left" w:pos="1316"/>
        </w:tabs>
        <w:spacing w:line="240" w:lineRule="auto"/>
        <w:rPr>
          <w:szCs w:val="22"/>
        </w:rPr>
      </w:pPr>
      <w:r w:rsidRPr="00570123">
        <w:rPr>
          <w:szCs w:val="22"/>
        </w:rPr>
        <w:t>IČ 00064467</w:t>
      </w:r>
    </w:p>
    <w:p w14:paraId="0D05D763" w14:textId="77777777" w:rsidR="000F5D59" w:rsidRDefault="00E1009A" w:rsidP="00F37305">
      <w:pPr>
        <w:tabs>
          <w:tab w:val="left" w:pos="1316"/>
          <w:tab w:val="left" w:pos="3240"/>
        </w:tabs>
        <w:spacing w:line="240" w:lineRule="auto"/>
        <w:rPr>
          <w:szCs w:val="22"/>
        </w:rPr>
      </w:pPr>
      <w:r>
        <w:rPr>
          <w:szCs w:val="22"/>
        </w:rPr>
        <w:t>Odbor knihovních fondů</w:t>
      </w:r>
    </w:p>
    <w:p w14:paraId="3424AD48" w14:textId="77777777" w:rsidR="00A11254" w:rsidRPr="007D3A07" w:rsidRDefault="00A11254" w:rsidP="00F37305">
      <w:pPr>
        <w:tabs>
          <w:tab w:val="left" w:pos="1316"/>
          <w:tab w:val="left" w:pos="3240"/>
        </w:tabs>
        <w:spacing w:line="240" w:lineRule="auto"/>
        <w:rPr>
          <w:szCs w:val="22"/>
        </w:rPr>
      </w:pPr>
    </w:p>
    <w:p w14:paraId="7E188575" w14:textId="77777777" w:rsidR="000F5D59" w:rsidRDefault="000F5D59" w:rsidP="001A169A">
      <w:pPr>
        <w:tabs>
          <w:tab w:val="left" w:pos="0"/>
        </w:tabs>
        <w:spacing w:line="240" w:lineRule="auto"/>
        <w:rPr>
          <w:szCs w:val="22"/>
        </w:rPr>
      </w:pPr>
    </w:p>
    <w:p w14:paraId="0DC4E5B3" w14:textId="77777777" w:rsidR="001A169A" w:rsidRDefault="005D2022" w:rsidP="001A169A">
      <w:pPr>
        <w:tabs>
          <w:tab w:val="left" w:pos="0"/>
        </w:tabs>
        <w:spacing w:line="240" w:lineRule="auto"/>
        <w:rPr>
          <w:szCs w:val="22"/>
        </w:rPr>
      </w:pPr>
      <w:r>
        <w:rPr>
          <w:szCs w:val="22"/>
        </w:rPr>
        <w:t xml:space="preserve">objednává </w:t>
      </w:r>
      <w:r w:rsidR="00AE2305">
        <w:rPr>
          <w:szCs w:val="22"/>
        </w:rPr>
        <w:t>tuto službu</w:t>
      </w:r>
      <w:r>
        <w:rPr>
          <w:szCs w:val="22"/>
        </w:rPr>
        <w:t>:</w:t>
      </w:r>
    </w:p>
    <w:p w14:paraId="55ACB1CF" w14:textId="77777777" w:rsidR="00E1009A" w:rsidRDefault="00E1009A" w:rsidP="001A169A">
      <w:pPr>
        <w:tabs>
          <w:tab w:val="left" w:pos="0"/>
        </w:tabs>
        <w:spacing w:line="240" w:lineRule="auto"/>
        <w:rPr>
          <w:szCs w:val="22"/>
        </w:rPr>
      </w:pPr>
    </w:p>
    <w:p w14:paraId="5D2E2B5D" w14:textId="38834027" w:rsidR="00E1009A" w:rsidRDefault="7C2D3C1C" w:rsidP="4944CCFF">
      <w:pPr>
        <w:spacing w:line="240" w:lineRule="auto"/>
      </w:pPr>
      <w:r>
        <w:t>prodloužení</w:t>
      </w:r>
      <w:r w:rsidR="64B3A49F">
        <w:t xml:space="preserve"> </w:t>
      </w:r>
      <w:r w:rsidR="00C874A8">
        <w:t>přístup</w:t>
      </w:r>
      <w:r w:rsidR="7BD29A20">
        <w:t xml:space="preserve">u do </w:t>
      </w:r>
      <w:r w:rsidR="729F8233">
        <w:t xml:space="preserve">databáze </w:t>
      </w:r>
      <w:proofErr w:type="spellStart"/>
      <w:r w:rsidR="729F8233">
        <w:t>Codexis</w:t>
      </w:r>
      <w:proofErr w:type="spellEnd"/>
      <w:r w:rsidR="729F8233">
        <w:t xml:space="preserve"> ve stávajícím rozsahu</w:t>
      </w:r>
      <w:r w:rsidR="7BD29A20">
        <w:t xml:space="preserve"> </w:t>
      </w:r>
      <w:r w:rsidR="458F8C49">
        <w:t xml:space="preserve">na období </w:t>
      </w:r>
      <w:proofErr w:type="gramStart"/>
      <w:r w:rsidR="458F8C49">
        <w:t>1.8.2023</w:t>
      </w:r>
      <w:proofErr w:type="gramEnd"/>
      <w:r w:rsidR="458F8C49">
        <w:t xml:space="preserve"> - 31.7.2024</w:t>
      </w:r>
      <w:r w:rsidR="00464E2C">
        <w:t>.</w:t>
      </w:r>
    </w:p>
    <w:p w14:paraId="4F426E78" w14:textId="77777777" w:rsidR="001A169A" w:rsidRDefault="001A169A" w:rsidP="00F37305">
      <w:pPr>
        <w:pStyle w:val="Podpis"/>
        <w:spacing w:line="240" w:lineRule="auto"/>
        <w:ind w:left="0"/>
        <w:jc w:val="left"/>
        <w:rPr>
          <w:sz w:val="22"/>
          <w:szCs w:val="22"/>
        </w:rPr>
      </w:pPr>
    </w:p>
    <w:p w14:paraId="4294C9B6" w14:textId="77777777" w:rsidR="005D2022" w:rsidRDefault="00E1009A" w:rsidP="005D2022">
      <w:pPr>
        <w:tabs>
          <w:tab w:val="clear" w:pos="6316"/>
          <w:tab w:val="left" w:pos="2160"/>
        </w:tabs>
        <w:spacing w:line="240" w:lineRule="auto"/>
        <w:rPr>
          <w:szCs w:val="22"/>
        </w:rPr>
      </w:pPr>
      <w:r>
        <w:rPr>
          <w:szCs w:val="22"/>
        </w:rPr>
        <w:t>Celková cena:</w:t>
      </w:r>
    </w:p>
    <w:p w14:paraId="610B15F8" w14:textId="77777777" w:rsidR="00E1009A" w:rsidRDefault="00E1009A" w:rsidP="005D2022">
      <w:pPr>
        <w:tabs>
          <w:tab w:val="clear" w:pos="6316"/>
          <w:tab w:val="left" w:pos="2160"/>
        </w:tabs>
        <w:spacing w:line="240" w:lineRule="auto"/>
        <w:rPr>
          <w:szCs w:val="22"/>
        </w:rPr>
      </w:pPr>
    </w:p>
    <w:p w14:paraId="0156B68C" w14:textId="7730AC02" w:rsidR="00E1009A" w:rsidRDefault="4BF622AD" w:rsidP="005D2022">
      <w:pPr>
        <w:tabs>
          <w:tab w:val="clear" w:pos="6316"/>
          <w:tab w:val="left" w:pos="2160"/>
        </w:tabs>
        <w:spacing w:line="240" w:lineRule="auto"/>
      </w:pPr>
      <w:r>
        <w:t>56</w:t>
      </w:r>
      <w:r w:rsidR="2BF550D3">
        <w:t xml:space="preserve"> </w:t>
      </w:r>
      <w:r w:rsidR="6F782131">
        <w:t>0</w:t>
      </w:r>
      <w:r w:rsidR="00464E2C">
        <w:t>00</w:t>
      </w:r>
      <w:r w:rsidR="00E1009A">
        <w:t xml:space="preserve"> Kč </w:t>
      </w:r>
      <w:r w:rsidR="00464E2C">
        <w:t>bez</w:t>
      </w:r>
      <w:r w:rsidR="00E1009A">
        <w:t xml:space="preserve"> DPH</w:t>
      </w:r>
    </w:p>
    <w:p w14:paraId="76A5B81A" w14:textId="77777777" w:rsidR="00A11254" w:rsidRDefault="00A11254" w:rsidP="00F37305">
      <w:pPr>
        <w:spacing w:line="240" w:lineRule="auto"/>
        <w:rPr>
          <w:szCs w:val="22"/>
        </w:rPr>
      </w:pPr>
    </w:p>
    <w:p w14:paraId="4E94B3D5" w14:textId="77777777" w:rsidR="007473E1" w:rsidRDefault="007473E1" w:rsidP="00F37305">
      <w:pPr>
        <w:spacing w:line="240" w:lineRule="auto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39C3D775" w14:textId="77777777" w:rsidR="00A11254" w:rsidRDefault="00A11254" w:rsidP="00A11254">
      <w:r>
        <w:t xml:space="preserve">Objednatel se </w:t>
      </w:r>
      <w:proofErr w:type="gramStart"/>
      <w:r>
        <w:t>zavazuje</w:t>
      </w:r>
      <w:proofErr w:type="gramEnd"/>
      <w:r>
        <w:t xml:space="preserve"> tuto cenu zaplatit </w:t>
      </w:r>
      <w:proofErr w:type="gramStart"/>
      <w:r>
        <w:t>poskytovali</w:t>
      </w:r>
      <w:proofErr w:type="gramEnd"/>
      <w:r>
        <w:t xml:space="preserve"> </w:t>
      </w:r>
      <w:r w:rsidR="00E1009A">
        <w:t>na bankovní účet dodavatele</w:t>
      </w:r>
      <w:r>
        <w:t xml:space="preserve"> proti poskytnutí služby</w:t>
      </w:r>
      <w:r w:rsidR="00464E2C">
        <w:t xml:space="preserve"> na základě vystavené faktury</w:t>
      </w:r>
      <w:r>
        <w:t xml:space="preserve">. </w:t>
      </w:r>
    </w:p>
    <w:p w14:paraId="783F7B99" w14:textId="5442B7DF" w:rsidR="3AFC6D41" w:rsidRDefault="3AFC6D41" w:rsidP="3AFC6D41"/>
    <w:p w14:paraId="67F34517" w14:textId="5BC333E1" w:rsidR="043F0FE8" w:rsidRDefault="043F0FE8" w:rsidP="3AFC6D41">
      <w:r>
        <w:t>Poskytovatel:</w:t>
      </w:r>
    </w:p>
    <w:p w14:paraId="2F4190C3" w14:textId="5441439F" w:rsidR="043F0FE8" w:rsidRDefault="043F0FE8" w:rsidP="3AFC6D41">
      <w:r>
        <w:t xml:space="preserve">ATLAS </w:t>
      </w:r>
      <w:proofErr w:type="spellStart"/>
      <w:r>
        <w:t>consulting</w:t>
      </w:r>
      <w:proofErr w:type="spellEnd"/>
      <w:r>
        <w:t xml:space="preserve"> spol. s r.o.</w:t>
      </w:r>
    </w:p>
    <w:p w14:paraId="22DB2853" w14:textId="790413D4" w:rsidR="043F0FE8" w:rsidRDefault="043F0FE8" w:rsidP="3AFC6D41">
      <w:r>
        <w:t>Výstavní 292/13</w:t>
      </w:r>
    </w:p>
    <w:p w14:paraId="6E6403B0" w14:textId="30EB17A3" w:rsidR="043F0FE8" w:rsidRDefault="043F0FE8" w:rsidP="3AFC6D41">
      <w:r>
        <w:t>702 00 Ostrava-Moravská Ostrava</w:t>
      </w:r>
    </w:p>
    <w:p w14:paraId="0ECE9504" w14:textId="1AF425EA" w:rsidR="043F0FE8" w:rsidRDefault="043F0FE8" w:rsidP="3AFC6D41">
      <w:r>
        <w:t>IČO:46578706</w:t>
      </w:r>
    </w:p>
    <w:p w14:paraId="292D7E9E" w14:textId="77777777" w:rsidR="00A11254" w:rsidRDefault="00A11254" w:rsidP="0088051C">
      <w:pPr>
        <w:spacing w:line="240" w:lineRule="auto"/>
        <w:rPr>
          <w:szCs w:val="22"/>
        </w:rPr>
      </w:pPr>
    </w:p>
    <w:p w14:paraId="515F4871" w14:textId="77777777" w:rsidR="009F762F" w:rsidRDefault="009F762F" w:rsidP="0088051C">
      <w:pPr>
        <w:spacing w:line="240" w:lineRule="auto"/>
        <w:rPr>
          <w:szCs w:val="22"/>
        </w:rPr>
      </w:pPr>
    </w:p>
    <w:p w14:paraId="4F6AF71C" w14:textId="319E9298" w:rsidR="009F762F" w:rsidRDefault="009F762F" w:rsidP="0088051C">
      <w:pPr>
        <w:spacing w:line="240" w:lineRule="auto"/>
      </w:pPr>
      <w:r>
        <w:t xml:space="preserve">V Praze dne </w:t>
      </w:r>
      <w:r w:rsidR="65F4D8A3">
        <w:t>31</w:t>
      </w:r>
      <w:r w:rsidR="00464E2C">
        <w:t xml:space="preserve">. </w:t>
      </w:r>
      <w:r w:rsidR="689125A4">
        <w:t>7</w:t>
      </w:r>
      <w:r w:rsidR="00464E2C">
        <w:t>. 20</w:t>
      </w:r>
      <w:r w:rsidR="00F91F9D">
        <w:t>2</w:t>
      </w:r>
      <w:r w:rsidR="00554F30">
        <w:t>3</w:t>
      </w:r>
      <w:bookmarkStart w:id="0" w:name="_GoBack"/>
      <w:bookmarkEnd w:id="0"/>
    </w:p>
    <w:p w14:paraId="5596C1C4" w14:textId="77777777" w:rsidR="0088051C" w:rsidRDefault="0088051C" w:rsidP="00F37305">
      <w:pPr>
        <w:spacing w:line="240" w:lineRule="auto"/>
        <w:rPr>
          <w:szCs w:val="22"/>
        </w:rPr>
      </w:pPr>
    </w:p>
    <w:p w14:paraId="139458D1" w14:textId="77777777" w:rsidR="0088051C" w:rsidRDefault="0088051C" w:rsidP="00F37305">
      <w:pPr>
        <w:spacing w:line="240" w:lineRule="auto"/>
      </w:pPr>
    </w:p>
    <w:p w14:paraId="3D2010E2" w14:textId="77777777" w:rsidR="009F762F" w:rsidRDefault="00AE2305" w:rsidP="009F762F">
      <w:pPr>
        <w:spacing w:line="240" w:lineRule="auto"/>
        <w:rPr>
          <w:szCs w:val="22"/>
        </w:rPr>
      </w:pPr>
      <w:r>
        <w:rPr>
          <w:szCs w:val="22"/>
        </w:rPr>
        <w:t>Objednatel</w:t>
      </w:r>
      <w:r w:rsidR="009F762F">
        <w:rPr>
          <w:szCs w:val="22"/>
        </w:rPr>
        <w:tab/>
      </w:r>
      <w:r>
        <w:rPr>
          <w:szCs w:val="22"/>
        </w:rPr>
        <w:t>Poskytovatel služby</w:t>
      </w:r>
    </w:p>
    <w:p w14:paraId="12348878" w14:textId="77777777" w:rsidR="007473E1" w:rsidRDefault="007473E1" w:rsidP="00F37305">
      <w:pPr>
        <w:spacing w:line="240" w:lineRule="auto"/>
        <w:rPr>
          <w:szCs w:val="22"/>
        </w:rPr>
      </w:pPr>
      <w:r>
        <w:rPr>
          <w:szCs w:val="22"/>
        </w:rPr>
        <w:tab/>
      </w:r>
    </w:p>
    <w:p w14:paraId="04641952" w14:textId="77777777" w:rsidR="007473E1" w:rsidRDefault="007473E1" w:rsidP="00F37305">
      <w:pPr>
        <w:spacing w:line="240" w:lineRule="auto"/>
        <w:rPr>
          <w:szCs w:val="22"/>
        </w:rPr>
      </w:pPr>
    </w:p>
    <w:p w14:paraId="64BAC4B8" w14:textId="6EAA4E8A" w:rsidR="4944CCFF" w:rsidRDefault="4944CCFF" w:rsidP="4944CCFF">
      <w:pPr>
        <w:spacing w:line="240" w:lineRule="auto"/>
      </w:pPr>
    </w:p>
    <w:p w14:paraId="3080C7BF" w14:textId="3F3F2C6C" w:rsidR="4944CCFF" w:rsidRDefault="4944CCFF" w:rsidP="4944CCFF">
      <w:pPr>
        <w:spacing w:line="240" w:lineRule="auto"/>
      </w:pPr>
    </w:p>
    <w:p w14:paraId="0F2C1B56" w14:textId="77777777" w:rsidR="007473E1" w:rsidRPr="00570123" w:rsidRDefault="007473E1" w:rsidP="00F37305">
      <w:pPr>
        <w:spacing w:line="240" w:lineRule="auto"/>
        <w:rPr>
          <w:szCs w:val="22"/>
        </w:rPr>
      </w:pPr>
      <w:r>
        <w:rPr>
          <w:szCs w:val="22"/>
        </w:rPr>
        <w:t>…………………………………..</w:t>
      </w:r>
      <w:r>
        <w:rPr>
          <w:szCs w:val="22"/>
        </w:rPr>
        <w:tab/>
        <w:t>……….……………………</w:t>
      </w:r>
    </w:p>
    <w:p w14:paraId="2A215CBA" w14:textId="77777777" w:rsidR="00F22C98" w:rsidRPr="007952D7" w:rsidRDefault="00F22C98" w:rsidP="00F37305">
      <w:pPr>
        <w:spacing w:line="240" w:lineRule="auto"/>
        <w:ind w:right="432"/>
      </w:pPr>
    </w:p>
    <w:sectPr w:rsidR="00F22C98" w:rsidRPr="007952D7" w:rsidSect="00054A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106" w:bottom="1418" w:left="1622" w:header="902" w:footer="1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B4567" w14:textId="77777777" w:rsidR="009E6F6A" w:rsidRDefault="009E6F6A">
      <w:pPr>
        <w:spacing w:line="240" w:lineRule="auto"/>
      </w:pPr>
      <w:r>
        <w:separator/>
      </w:r>
    </w:p>
  </w:endnote>
  <w:endnote w:type="continuationSeparator" w:id="0">
    <w:p w14:paraId="6511F291" w14:textId="77777777" w:rsidR="009E6F6A" w:rsidRDefault="009E6F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C27FD" w14:textId="77777777" w:rsidR="00E41EB8" w:rsidRDefault="00E41E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D4AC4" w14:textId="77777777" w:rsidR="00E41EB8" w:rsidRDefault="00E41E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DF7DF" w14:textId="77777777" w:rsidR="00E41EB8" w:rsidRDefault="00E41E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06DA3" w14:textId="77777777" w:rsidR="009E6F6A" w:rsidRDefault="009E6F6A">
      <w:pPr>
        <w:spacing w:line="240" w:lineRule="auto"/>
      </w:pPr>
      <w:r>
        <w:separator/>
      </w:r>
    </w:p>
  </w:footnote>
  <w:footnote w:type="continuationSeparator" w:id="0">
    <w:p w14:paraId="329964AE" w14:textId="77777777" w:rsidR="009E6F6A" w:rsidRDefault="009E6F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10882" w14:textId="77777777" w:rsidR="00E41EB8" w:rsidRDefault="00E41E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1BAB0" w14:textId="77777777" w:rsidR="00E41EB8" w:rsidRDefault="00E41EB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D75BB" w14:textId="77777777" w:rsidR="00A11254" w:rsidRDefault="00FC6963" w:rsidP="00804E6E">
    <w:pPr>
      <w:pStyle w:val="Zhlav"/>
      <w:ind w:right="-2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0" wp14:anchorId="69166058" wp14:editId="1A7B0B4E">
              <wp:simplePos x="0" y="0"/>
              <wp:positionH relativeFrom="page">
                <wp:posOffset>5040630</wp:posOffset>
              </wp:positionH>
              <wp:positionV relativeFrom="page">
                <wp:posOffset>9768840</wp:posOffset>
              </wp:positionV>
              <wp:extent cx="1817370" cy="52133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17370" cy="521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A8F48" w14:textId="77777777" w:rsidR="00A11254" w:rsidRPr="007952D7" w:rsidRDefault="00A11254" w:rsidP="005A4C4D">
                          <w:pPr>
                            <w:pStyle w:val="Zpat"/>
                            <w:spacing w:line="240" w:lineRule="auto"/>
                            <w:rPr>
                              <w:rFonts w:ascii="Helvetica" w:hAnsi="Helvetica"/>
                              <w:szCs w:val="16"/>
                            </w:rPr>
                          </w:pPr>
                          <w:r w:rsidRPr="007952D7">
                            <w:rPr>
                              <w:rFonts w:ascii="Helvetica" w:hAnsi="Helvetica"/>
                              <w:szCs w:val="16"/>
                            </w:rPr>
                            <w:t>IČO 00064467, DIČ 001-00064467</w:t>
                          </w:r>
                        </w:p>
                        <w:p w14:paraId="4EF787A2" w14:textId="77777777" w:rsidR="00A11254" w:rsidRPr="007952D7" w:rsidRDefault="00A11254" w:rsidP="005A4C4D">
                          <w:pPr>
                            <w:pStyle w:val="Zpat"/>
                            <w:spacing w:line="240" w:lineRule="auto"/>
                            <w:rPr>
                              <w:rFonts w:ascii="Helvetica" w:hAnsi="Helvetica"/>
                              <w:szCs w:val="16"/>
                            </w:rPr>
                          </w:pPr>
                          <w:r w:rsidRPr="007952D7">
                            <w:rPr>
                              <w:rFonts w:ascii="Helvetica" w:hAnsi="Helvetica"/>
                              <w:szCs w:val="16"/>
                            </w:rPr>
                            <w:t>Evidenční číslo u MK ČR 0025/2002</w:t>
                          </w:r>
                        </w:p>
                        <w:p w14:paraId="091B40D3" w14:textId="1E282BF9" w:rsidR="00A11254" w:rsidRPr="007952D7" w:rsidRDefault="00A11254" w:rsidP="005A4C4D">
                          <w:pPr>
                            <w:pStyle w:val="Zpat"/>
                            <w:spacing w:line="240" w:lineRule="auto"/>
                            <w:rPr>
                              <w:rFonts w:ascii="Helvetica" w:hAnsi="Helvetica"/>
                              <w:szCs w:val="16"/>
                            </w:rPr>
                          </w:pPr>
                          <w:r w:rsidRPr="007952D7">
                            <w:rPr>
                              <w:rFonts w:ascii="Helvetica" w:hAnsi="Helvetica"/>
                              <w:szCs w:val="16"/>
                            </w:rPr>
                            <w:t xml:space="preserve">Bankovní spojení </w:t>
                          </w:r>
                          <w:proofErr w:type="spellStart"/>
                          <w:r w:rsidR="00E41EB8">
                            <w:rPr>
                              <w:rFonts w:ascii="Helvetica" w:hAnsi="Helvetica"/>
                              <w:szCs w:val="16"/>
                            </w:rPr>
                            <w:t>xxxxxxxx</w:t>
                          </w:r>
                          <w:proofErr w:type="spellEnd"/>
                        </w:p>
                        <w:p w14:paraId="75929280" w14:textId="7F619A8C" w:rsidR="00A11254" w:rsidRPr="007952D7" w:rsidRDefault="00A11254" w:rsidP="005A4C4D">
                          <w:pPr>
                            <w:pStyle w:val="Zpat"/>
                            <w:spacing w:line="240" w:lineRule="auto"/>
                            <w:rPr>
                              <w:rFonts w:ascii="Helvetica" w:hAnsi="Helvetica"/>
                              <w:szCs w:val="16"/>
                            </w:rPr>
                          </w:pPr>
                          <w:r w:rsidRPr="007952D7">
                            <w:rPr>
                              <w:rFonts w:ascii="Helvetica" w:hAnsi="Helvetica"/>
                              <w:szCs w:val="16"/>
                            </w:rPr>
                            <w:t xml:space="preserve">číslo účtu </w:t>
                          </w:r>
                          <w:proofErr w:type="spellStart"/>
                          <w:r w:rsidR="00E41EB8">
                            <w:rPr>
                              <w:rFonts w:ascii="Helvetica" w:hAnsi="Helvetica"/>
                              <w:szCs w:val="16"/>
                            </w:rPr>
                            <w:t>xxxxxxxxxxxxxxxxxxxxxxxxxx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16605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396.9pt;margin-top:769.2pt;width:143.1pt;height:41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wCRngIAAJ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" o:allowoverlap="f" filled="f" stroked="f">
              <v:path arrowok="t"/>
              <v:textbox inset="0,0,0,0">
                <w:txbxContent>
                  <w:p w14:paraId="0D1A8F48" w14:textId="77777777" w:rsidR="00A11254" w:rsidRPr="007952D7" w:rsidRDefault="00A11254" w:rsidP="005A4C4D">
                    <w:pPr>
                      <w:pStyle w:val="Zpat"/>
                      <w:spacing w:line="240" w:lineRule="auto"/>
                      <w:rPr>
                        <w:rFonts w:ascii="Helvetica" w:hAnsi="Helvetica"/>
                        <w:szCs w:val="16"/>
                      </w:rPr>
                    </w:pPr>
                    <w:r w:rsidRPr="007952D7">
                      <w:rPr>
                        <w:rFonts w:ascii="Helvetica" w:hAnsi="Helvetica"/>
                        <w:szCs w:val="16"/>
                      </w:rPr>
                      <w:t>IČO 00064467, DIČ 001-00064467</w:t>
                    </w:r>
                  </w:p>
                  <w:p w14:paraId="4EF787A2" w14:textId="77777777" w:rsidR="00A11254" w:rsidRPr="007952D7" w:rsidRDefault="00A11254" w:rsidP="005A4C4D">
                    <w:pPr>
                      <w:pStyle w:val="Zpat"/>
                      <w:spacing w:line="240" w:lineRule="auto"/>
                      <w:rPr>
                        <w:rFonts w:ascii="Helvetica" w:hAnsi="Helvetica"/>
                        <w:szCs w:val="16"/>
                      </w:rPr>
                    </w:pPr>
                    <w:r w:rsidRPr="007952D7">
                      <w:rPr>
                        <w:rFonts w:ascii="Helvetica" w:hAnsi="Helvetica"/>
                        <w:szCs w:val="16"/>
                      </w:rPr>
                      <w:t>Evidenční číslo u MK ČR 0025/2002</w:t>
                    </w:r>
                  </w:p>
                  <w:p w14:paraId="091B40D3" w14:textId="1E282BF9" w:rsidR="00A11254" w:rsidRPr="007952D7" w:rsidRDefault="00A11254" w:rsidP="005A4C4D">
                    <w:pPr>
                      <w:pStyle w:val="Zpat"/>
                      <w:spacing w:line="240" w:lineRule="auto"/>
                      <w:rPr>
                        <w:rFonts w:ascii="Helvetica" w:hAnsi="Helvetica"/>
                        <w:szCs w:val="16"/>
                      </w:rPr>
                    </w:pPr>
                    <w:r w:rsidRPr="007952D7">
                      <w:rPr>
                        <w:rFonts w:ascii="Helvetica" w:hAnsi="Helvetica"/>
                        <w:szCs w:val="16"/>
                      </w:rPr>
                      <w:t xml:space="preserve">Bankovní spojení </w:t>
                    </w:r>
                    <w:proofErr w:type="spellStart"/>
                    <w:r w:rsidR="00E41EB8">
                      <w:rPr>
                        <w:rFonts w:ascii="Helvetica" w:hAnsi="Helvetica"/>
                        <w:szCs w:val="16"/>
                      </w:rPr>
                      <w:t>xxxxxxxx</w:t>
                    </w:r>
                    <w:proofErr w:type="spellEnd"/>
                  </w:p>
                  <w:p w14:paraId="75929280" w14:textId="7F619A8C" w:rsidR="00A11254" w:rsidRPr="007952D7" w:rsidRDefault="00A11254" w:rsidP="005A4C4D">
                    <w:pPr>
                      <w:pStyle w:val="Zpat"/>
                      <w:spacing w:line="240" w:lineRule="auto"/>
                      <w:rPr>
                        <w:rFonts w:ascii="Helvetica" w:hAnsi="Helvetica"/>
                        <w:szCs w:val="16"/>
                      </w:rPr>
                    </w:pPr>
                    <w:r w:rsidRPr="007952D7">
                      <w:rPr>
                        <w:rFonts w:ascii="Helvetica" w:hAnsi="Helvetica"/>
                        <w:szCs w:val="16"/>
                      </w:rPr>
                      <w:t xml:space="preserve">číslo účtu </w:t>
                    </w:r>
                    <w:proofErr w:type="spellStart"/>
                    <w:r w:rsidR="00E41EB8">
                      <w:rPr>
                        <w:rFonts w:ascii="Helvetica" w:hAnsi="Helvetica"/>
                        <w:szCs w:val="16"/>
                      </w:rPr>
                      <w:t>xxxxxxxxxxxxxxxxxxxxxxxxxx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1" layoutInCell="1" allowOverlap="0" wp14:anchorId="7D6D620F" wp14:editId="6857D887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3345180" cy="541020"/>
          <wp:effectExtent l="0" t="0" r="0" b="0"/>
          <wp:wrapNone/>
          <wp:docPr id="8" name="obrázek 8" descr="logo100_3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00_3b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8A3"/>
    <w:rsid w:val="0000337C"/>
    <w:rsid w:val="000217AE"/>
    <w:rsid w:val="00036C82"/>
    <w:rsid w:val="00037259"/>
    <w:rsid w:val="00054ADD"/>
    <w:rsid w:val="000907E8"/>
    <w:rsid w:val="000A5AD5"/>
    <w:rsid w:val="000D0E51"/>
    <w:rsid w:val="000F5D59"/>
    <w:rsid w:val="00142A25"/>
    <w:rsid w:val="001472C1"/>
    <w:rsid w:val="00160CB2"/>
    <w:rsid w:val="001A169A"/>
    <w:rsid w:val="001D05A9"/>
    <w:rsid w:val="002220F3"/>
    <w:rsid w:val="00223672"/>
    <w:rsid w:val="002851FC"/>
    <w:rsid w:val="002C0D62"/>
    <w:rsid w:val="002C2701"/>
    <w:rsid w:val="00362A08"/>
    <w:rsid w:val="00374652"/>
    <w:rsid w:val="003A3A1B"/>
    <w:rsid w:val="003A4C41"/>
    <w:rsid w:val="003C5CE4"/>
    <w:rsid w:val="003D0593"/>
    <w:rsid w:val="003E2346"/>
    <w:rsid w:val="00402F87"/>
    <w:rsid w:val="004035F9"/>
    <w:rsid w:val="004037F6"/>
    <w:rsid w:val="00421774"/>
    <w:rsid w:val="00433C92"/>
    <w:rsid w:val="00464E2C"/>
    <w:rsid w:val="004D1E4B"/>
    <w:rsid w:val="00501864"/>
    <w:rsid w:val="00554F30"/>
    <w:rsid w:val="005A4C4D"/>
    <w:rsid w:val="005D2022"/>
    <w:rsid w:val="005E3A82"/>
    <w:rsid w:val="0067268C"/>
    <w:rsid w:val="0067682F"/>
    <w:rsid w:val="006933BF"/>
    <w:rsid w:val="006A624A"/>
    <w:rsid w:val="006B3EB7"/>
    <w:rsid w:val="006C1B87"/>
    <w:rsid w:val="006E29ED"/>
    <w:rsid w:val="00735F05"/>
    <w:rsid w:val="007473E1"/>
    <w:rsid w:val="007573A1"/>
    <w:rsid w:val="00762D27"/>
    <w:rsid w:val="0077744E"/>
    <w:rsid w:val="007952D7"/>
    <w:rsid w:val="007D3A07"/>
    <w:rsid w:val="00804E6E"/>
    <w:rsid w:val="008160C6"/>
    <w:rsid w:val="00820584"/>
    <w:rsid w:val="008218A3"/>
    <w:rsid w:val="008767F9"/>
    <w:rsid w:val="0088051C"/>
    <w:rsid w:val="008C021E"/>
    <w:rsid w:val="008C3D1E"/>
    <w:rsid w:val="009125A9"/>
    <w:rsid w:val="009352D5"/>
    <w:rsid w:val="0093557B"/>
    <w:rsid w:val="00972568"/>
    <w:rsid w:val="00987AA4"/>
    <w:rsid w:val="009B2F09"/>
    <w:rsid w:val="009C4BD5"/>
    <w:rsid w:val="009C7F8F"/>
    <w:rsid w:val="009E6F6A"/>
    <w:rsid w:val="009F762F"/>
    <w:rsid w:val="00A011C6"/>
    <w:rsid w:val="00A11254"/>
    <w:rsid w:val="00A34D8C"/>
    <w:rsid w:val="00A879D7"/>
    <w:rsid w:val="00AA43FB"/>
    <w:rsid w:val="00AA6EA8"/>
    <w:rsid w:val="00AC1A8B"/>
    <w:rsid w:val="00AC3DB7"/>
    <w:rsid w:val="00AE2305"/>
    <w:rsid w:val="00AE5D66"/>
    <w:rsid w:val="00B018D2"/>
    <w:rsid w:val="00B322D5"/>
    <w:rsid w:val="00B93F86"/>
    <w:rsid w:val="00BB2E0E"/>
    <w:rsid w:val="00BB7095"/>
    <w:rsid w:val="00BF005A"/>
    <w:rsid w:val="00C55876"/>
    <w:rsid w:val="00C647EC"/>
    <w:rsid w:val="00C85822"/>
    <w:rsid w:val="00C874A8"/>
    <w:rsid w:val="00CA124E"/>
    <w:rsid w:val="00CE3C33"/>
    <w:rsid w:val="00D35494"/>
    <w:rsid w:val="00D50A26"/>
    <w:rsid w:val="00D845E9"/>
    <w:rsid w:val="00DB037D"/>
    <w:rsid w:val="00DB3B61"/>
    <w:rsid w:val="00E1009A"/>
    <w:rsid w:val="00E21745"/>
    <w:rsid w:val="00E221AE"/>
    <w:rsid w:val="00E41EB8"/>
    <w:rsid w:val="00E45752"/>
    <w:rsid w:val="00E6186C"/>
    <w:rsid w:val="00E64A33"/>
    <w:rsid w:val="00E80EAC"/>
    <w:rsid w:val="00EB0416"/>
    <w:rsid w:val="00EF5831"/>
    <w:rsid w:val="00F02483"/>
    <w:rsid w:val="00F15869"/>
    <w:rsid w:val="00F2055F"/>
    <w:rsid w:val="00F22C98"/>
    <w:rsid w:val="00F37305"/>
    <w:rsid w:val="00F42538"/>
    <w:rsid w:val="00F91F9D"/>
    <w:rsid w:val="00FC6963"/>
    <w:rsid w:val="00FE1FCB"/>
    <w:rsid w:val="00FF436E"/>
    <w:rsid w:val="043F0FE8"/>
    <w:rsid w:val="0948E932"/>
    <w:rsid w:val="0D1D8B41"/>
    <w:rsid w:val="134B892B"/>
    <w:rsid w:val="281C66A1"/>
    <w:rsid w:val="2BF550D3"/>
    <w:rsid w:val="3AFC6D41"/>
    <w:rsid w:val="447C4435"/>
    <w:rsid w:val="458F8C49"/>
    <w:rsid w:val="464DFFDC"/>
    <w:rsid w:val="47D038A4"/>
    <w:rsid w:val="4944CCFF"/>
    <w:rsid w:val="4BF622AD"/>
    <w:rsid w:val="64B3A49F"/>
    <w:rsid w:val="65F4D8A3"/>
    <w:rsid w:val="689125A4"/>
    <w:rsid w:val="6F782131"/>
    <w:rsid w:val="729F8233"/>
    <w:rsid w:val="74F44F19"/>
    <w:rsid w:val="7BD29A20"/>
    <w:rsid w:val="7C2D3C1C"/>
    <w:rsid w:val="7DE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1D38161"/>
  <w15:chartTrackingRefBased/>
  <w15:docId w15:val="{45B2D38C-D10E-D148-BF8C-89F8BC6B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3DB7"/>
    <w:pPr>
      <w:tabs>
        <w:tab w:val="left" w:pos="6316"/>
      </w:tabs>
      <w:spacing w:line="360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A1125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2174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B93F86"/>
    <w:pPr>
      <w:tabs>
        <w:tab w:val="center" w:pos="4536"/>
        <w:tab w:val="right" w:pos="9072"/>
      </w:tabs>
    </w:pPr>
    <w:rPr>
      <w:color w:val="737373"/>
      <w:sz w:val="16"/>
    </w:rPr>
  </w:style>
  <w:style w:type="paragraph" w:styleId="Zpat">
    <w:name w:val="footer"/>
    <w:basedOn w:val="Normln"/>
    <w:rsid w:val="00B93F86"/>
    <w:pPr>
      <w:tabs>
        <w:tab w:val="center" w:pos="4536"/>
        <w:tab w:val="right" w:pos="9072"/>
      </w:tabs>
    </w:pPr>
    <w:rPr>
      <w:color w:val="737373"/>
      <w:sz w:val="16"/>
    </w:rPr>
  </w:style>
  <w:style w:type="character" w:styleId="Hypertextovodkaz">
    <w:name w:val="Hyperlink"/>
    <w:rsid w:val="00CE3C33"/>
    <w:rPr>
      <w:color w:val="0000FF"/>
      <w:u w:val="single"/>
    </w:rPr>
  </w:style>
  <w:style w:type="paragraph" w:customStyle="1" w:styleId="Adresa">
    <w:name w:val="Adresa"/>
    <w:basedOn w:val="Normln"/>
    <w:next w:val="Normln"/>
    <w:rsid w:val="00AC3DB7"/>
    <w:pPr>
      <w:tabs>
        <w:tab w:val="clear" w:pos="6316"/>
        <w:tab w:val="left" w:pos="6300"/>
      </w:tabs>
      <w:ind w:left="6316"/>
    </w:pPr>
    <w:rPr>
      <w:sz w:val="24"/>
    </w:rPr>
  </w:style>
  <w:style w:type="paragraph" w:styleId="Podpis">
    <w:name w:val="Signature"/>
    <w:basedOn w:val="Normln"/>
    <w:rsid w:val="00AC3DB7"/>
    <w:pPr>
      <w:tabs>
        <w:tab w:val="clear" w:pos="6316"/>
        <w:tab w:val="left" w:pos="6300"/>
      </w:tabs>
      <w:ind w:left="4252"/>
      <w:jc w:val="right"/>
    </w:pPr>
    <w:rPr>
      <w:sz w:val="24"/>
    </w:rPr>
  </w:style>
  <w:style w:type="paragraph" w:customStyle="1" w:styleId="Poznmka">
    <w:name w:val="Poznámka"/>
    <w:basedOn w:val="Normln"/>
    <w:rsid w:val="000F5D59"/>
    <w:pPr>
      <w:tabs>
        <w:tab w:val="clear" w:pos="6316"/>
        <w:tab w:val="left" w:pos="0"/>
        <w:tab w:val="left" w:pos="2160"/>
        <w:tab w:val="left" w:pos="3420"/>
      </w:tabs>
      <w:spacing w:line="240" w:lineRule="auto"/>
    </w:pPr>
    <w:rPr>
      <w:sz w:val="20"/>
    </w:rPr>
  </w:style>
  <w:style w:type="character" w:styleId="Odkaznakoment">
    <w:name w:val="annotation reference"/>
    <w:semiHidden/>
    <w:rsid w:val="005D2022"/>
    <w:rPr>
      <w:sz w:val="16"/>
      <w:szCs w:val="16"/>
    </w:rPr>
  </w:style>
  <w:style w:type="paragraph" w:styleId="Textkomente">
    <w:name w:val="annotation text"/>
    <w:basedOn w:val="Normln"/>
    <w:semiHidden/>
    <w:rsid w:val="005D202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D20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«soud»</vt:lpstr>
    </vt:vector>
  </TitlesOfParts>
  <Company>MKP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«soud»</dc:title>
  <dc:subject/>
  <dc:creator>sedlacev</dc:creator>
  <cp:keywords/>
  <cp:lastModifiedBy>Marie Školíková</cp:lastModifiedBy>
  <cp:revision>4</cp:revision>
  <cp:lastPrinted>2004-06-01T12:54:00Z</cp:lastPrinted>
  <dcterms:created xsi:type="dcterms:W3CDTF">2023-07-31T11:34:00Z</dcterms:created>
  <dcterms:modified xsi:type="dcterms:W3CDTF">2023-07-31T11:38:00Z</dcterms:modified>
</cp:coreProperties>
</file>