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01C3" w14:textId="77777777" w:rsidR="0084549A" w:rsidRDefault="00230F9E">
      <w:pPr>
        <w:jc w:val="center"/>
      </w:pPr>
      <w:r>
        <w:rPr>
          <w:noProof/>
        </w:rPr>
        <w:drawing>
          <wp:inline distT="0" distB="0" distL="0" distR="0" wp14:anchorId="402BAAAA" wp14:editId="663F081C">
            <wp:extent cx="1855163" cy="89666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A07B98" w14:textId="77777777" w:rsidR="0084549A" w:rsidRDefault="0084549A">
      <w:pPr>
        <w:spacing w:after="0" w:line="240" w:lineRule="auto"/>
        <w:jc w:val="center"/>
        <w:rPr>
          <w:b/>
        </w:rPr>
      </w:pPr>
    </w:p>
    <w:p w14:paraId="3CB24378" w14:textId="77777777" w:rsidR="0084549A" w:rsidRDefault="0084549A">
      <w:pPr>
        <w:spacing w:after="0" w:line="240" w:lineRule="auto"/>
        <w:jc w:val="center"/>
        <w:rPr>
          <w:b/>
        </w:rPr>
      </w:pPr>
    </w:p>
    <w:p w14:paraId="1DD336DA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4AEBFE05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5A7CE1D4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03F05DF5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37512E9C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75EFC3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7BE48F" w14:textId="77777777" w:rsidR="0084549A" w:rsidRDefault="0084549A">
      <w:pPr>
        <w:spacing w:after="0" w:line="240" w:lineRule="auto"/>
        <w:rPr>
          <w:b/>
        </w:rPr>
      </w:pPr>
    </w:p>
    <w:p w14:paraId="36FBF7D3" w14:textId="77777777" w:rsidR="0084549A" w:rsidRDefault="00230F9E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7B5F2421" w14:textId="77777777" w:rsidR="0084549A" w:rsidRDefault="00230F9E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0BF9F4F6" w14:textId="77777777" w:rsidR="0084549A" w:rsidRDefault="00230F9E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0F37354C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                  </w:t>
      </w:r>
    </w:p>
    <w:p w14:paraId="5404535D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44FEFDD0" w14:textId="77777777" w:rsidR="0084549A" w:rsidRDefault="00230F9E">
      <w:pPr>
        <w:spacing w:after="0" w:line="240" w:lineRule="auto"/>
      </w:pPr>
      <w:r>
        <w:t xml:space="preserve">Petr </w:t>
      </w:r>
      <w:proofErr w:type="spellStart"/>
      <w:r>
        <w:t>Peřinka</w:t>
      </w:r>
      <w:proofErr w:type="spellEnd"/>
    </w:p>
    <w:p w14:paraId="055BE50A" w14:textId="77777777" w:rsidR="0084549A" w:rsidRDefault="00230F9E">
      <w:pPr>
        <w:spacing w:after="0" w:line="240" w:lineRule="auto"/>
      </w:pPr>
      <w:proofErr w:type="spellStart"/>
      <w:r>
        <w:t>Černomořska</w:t>
      </w:r>
      <w:proofErr w:type="spellEnd"/>
      <w:r>
        <w:t>́ 454/12, Praha 10, 101 00</w:t>
      </w:r>
      <w:r>
        <w:br/>
        <w:t xml:space="preserve">IČO 87113384 / </w:t>
      </w:r>
      <w:proofErr w:type="spellStart"/>
      <w:r>
        <w:t>Neni</w:t>
      </w:r>
      <w:proofErr w:type="spellEnd"/>
      <w:r>
        <w:t xml:space="preserve">́ </w:t>
      </w:r>
      <w:proofErr w:type="spellStart"/>
      <w:r>
        <w:t>plátcem</w:t>
      </w:r>
      <w:proofErr w:type="spellEnd"/>
      <w:r>
        <w:t xml:space="preserve"> DPH</w:t>
      </w:r>
    </w:p>
    <w:p w14:paraId="316E6742" w14:textId="77777777" w:rsidR="0084549A" w:rsidRDefault="0084549A">
      <w:pPr>
        <w:spacing w:after="0" w:line="276" w:lineRule="auto"/>
        <w:rPr>
          <w:color w:val="1D1C1D"/>
        </w:rPr>
      </w:pPr>
    </w:p>
    <w:p w14:paraId="737C1269" w14:textId="77777777" w:rsidR="0084549A" w:rsidRDefault="0084549A">
      <w:pPr>
        <w:spacing w:after="0" w:line="240" w:lineRule="auto"/>
        <w:rPr>
          <w:b/>
        </w:rPr>
      </w:pPr>
    </w:p>
    <w:p w14:paraId="79DB3243" w14:textId="77777777" w:rsidR="0084549A" w:rsidRDefault="0084549A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692438BC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31. 8. 2023</w:t>
      </w:r>
    </w:p>
    <w:p w14:paraId="2DA18301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31.</w:t>
      </w:r>
      <w:proofErr w:type="gramEnd"/>
      <w:r>
        <w:rPr>
          <w:b/>
        </w:rPr>
        <w:t xml:space="preserve"> 8. 2023</w:t>
      </w:r>
    </w:p>
    <w:p w14:paraId="282B76C3" w14:textId="77777777" w:rsidR="0084549A" w:rsidRDefault="00230F9E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</w:t>
      </w:r>
      <w:r>
        <w:rPr>
          <w:b/>
        </w:rPr>
        <w:t>ostně / na účet</w:t>
      </w:r>
    </w:p>
    <w:p w14:paraId="2677CF90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D628E0B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F027D2" w14:textId="77777777" w:rsidR="0084549A" w:rsidRDefault="00230F9E">
      <w:pPr>
        <w:spacing w:after="0" w:line="240" w:lineRule="auto"/>
      </w:pPr>
      <w:r>
        <w:t>Expertní činnost</w:t>
      </w:r>
    </w:p>
    <w:p w14:paraId="20346561" w14:textId="77777777" w:rsidR="0084549A" w:rsidRDefault="0084549A">
      <w:pPr>
        <w:spacing w:after="0" w:line="240" w:lineRule="auto"/>
      </w:pPr>
    </w:p>
    <w:p w14:paraId="1521F5A9" w14:textId="77777777" w:rsidR="0084549A" w:rsidRDefault="00230F9E">
      <w:pPr>
        <w:spacing w:after="0" w:line="240" w:lineRule="auto"/>
      </w:pPr>
      <w:r>
        <w:t xml:space="preserve">Tvorba plánu implementace titulu EHMK. Příprava programu budování kapacit na rok 2023 a 2024, zahraniční rešerše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programů a mapování současných aktivit partnerských organizací. </w:t>
      </w:r>
    </w:p>
    <w:p w14:paraId="52DA0971" w14:textId="77777777" w:rsidR="0084549A" w:rsidRDefault="00230F9E">
      <w:pPr>
        <w:spacing w:after="0" w:line="240" w:lineRule="auto"/>
      </w:pPr>
      <w:r>
        <w:t>Příprava plánu monitoringu a evaluace ve vztahu k naplňování</w:t>
      </w:r>
      <w:r>
        <w:t xml:space="preserve"> ostatních </w:t>
      </w:r>
      <w:proofErr w:type="spellStart"/>
      <w:r>
        <w:t>aktivt</w:t>
      </w:r>
      <w:proofErr w:type="spellEnd"/>
      <w:r>
        <w:t xml:space="preserve"> EHMK (program, </w:t>
      </w:r>
      <w:proofErr w:type="spellStart"/>
      <w:r>
        <w:t>capacity</w:t>
      </w:r>
      <w:proofErr w:type="spellEnd"/>
      <w:r>
        <w:t xml:space="preserve"> </w:t>
      </w:r>
      <w:proofErr w:type="spellStart"/>
      <w:proofErr w:type="gramStart"/>
      <w:r>
        <w:t>building</w:t>
      </w:r>
      <w:proofErr w:type="spellEnd"/>
      <w:r>
        <w:t>,</w:t>
      </w:r>
      <w:proofErr w:type="gramEnd"/>
      <w:r>
        <w:t xml:space="preserve"> apod.).</w:t>
      </w:r>
    </w:p>
    <w:p w14:paraId="11A924F9" w14:textId="77777777" w:rsidR="0084549A" w:rsidRDefault="0084549A">
      <w:pPr>
        <w:spacing w:after="0" w:line="240" w:lineRule="auto"/>
        <w:rPr>
          <w:highlight w:val="white"/>
        </w:rPr>
      </w:pPr>
    </w:p>
    <w:p w14:paraId="20FC0DAB" w14:textId="77777777" w:rsidR="0084549A" w:rsidRDefault="00230F9E">
      <w:pPr>
        <w:spacing w:after="0" w:line="240" w:lineRule="auto"/>
      </w:pPr>
      <w:r>
        <w:t xml:space="preserve">Faktura bude provedena ve 2 částkách 07/23 a 08/23. </w:t>
      </w:r>
    </w:p>
    <w:p w14:paraId="00A52F38" w14:textId="77777777" w:rsidR="0084549A" w:rsidRDefault="0084549A">
      <w:pPr>
        <w:spacing w:after="0" w:line="240" w:lineRule="auto"/>
        <w:rPr>
          <w:b/>
        </w:rPr>
      </w:pPr>
    </w:p>
    <w:p w14:paraId="5C111F81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130 000 Kč</w:t>
      </w:r>
    </w:p>
    <w:p w14:paraId="17F27F7E" w14:textId="77777777" w:rsidR="0084549A" w:rsidRDefault="0084549A">
      <w:pPr>
        <w:spacing w:after="0" w:line="240" w:lineRule="auto"/>
        <w:rPr>
          <w:b/>
        </w:rPr>
      </w:pPr>
    </w:p>
    <w:p w14:paraId="4D11CBBB" w14:textId="77777777" w:rsidR="0084549A" w:rsidRDefault="00230F9E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336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EC19F4C" w14:textId="77777777" w:rsidR="0084549A" w:rsidRDefault="00230F9E">
      <w:pPr>
        <w:spacing w:after="0" w:line="240" w:lineRule="auto"/>
      </w:pPr>
      <w:r>
        <w:t>Datum vystavení objednávky: 10. 7. 2023</w:t>
      </w:r>
    </w:p>
    <w:p w14:paraId="250902B3" w14:textId="77777777" w:rsidR="0084549A" w:rsidRDefault="00230F9E">
      <w:pPr>
        <w:spacing w:after="0" w:line="240" w:lineRule="auto"/>
      </w:pPr>
      <w:r>
        <w:t>Vystav</w:t>
      </w:r>
      <w:r>
        <w:t>il: B. Geny</w:t>
      </w:r>
    </w:p>
    <w:p w14:paraId="65B94991" w14:textId="77777777" w:rsidR="0084549A" w:rsidRDefault="0084549A">
      <w:pPr>
        <w:spacing w:after="0" w:line="240" w:lineRule="auto"/>
        <w:rPr>
          <w:b/>
        </w:rPr>
      </w:pPr>
    </w:p>
    <w:p w14:paraId="104836E4" w14:textId="77777777" w:rsidR="0084549A" w:rsidRDefault="0084549A">
      <w:pPr>
        <w:spacing w:after="0" w:line="240" w:lineRule="auto"/>
        <w:rPr>
          <w:b/>
        </w:rPr>
      </w:pPr>
    </w:p>
    <w:p w14:paraId="3D6E7BEE" w14:textId="77777777" w:rsidR="0084549A" w:rsidRDefault="00230F9E">
      <w:pPr>
        <w:spacing w:after="0" w:line="240" w:lineRule="auto"/>
      </w:pPr>
      <w:r>
        <w:rPr>
          <w:b/>
        </w:rPr>
        <w:t xml:space="preserve">Podpis dodavatele: </w:t>
      </w:r>
      <w:r>
        <w:t>dne 25. 7. 2023</w:t>
      </w:r>
    </w:p>
    <w:p w14:paraId="52952EA7" w14:textId="77777777" w:rsidR="0084549A" w:rsidRDefault="00230F9E">
      <w:pPr>
        <w:spacing w:after="0" w:line="240" w:lineRule="auto"/>
        <w:ind w:left="4320" w:firstLine="720"/>
        <w:rPr>
          <w:b/>
        </w:rPr>
      </w:pPr>
      <w:r w:rsidRPr="00230F9E">
        <w:rPr>
          <w:b/>
          <w:sz w:val="18"/>
          <w:szCs w:val="18"/>
          <w:highlight w:val="black"/>
        </w:rPr>
        <w:t>…………………………………………………………</w:t>
      </w:r>
    </w:p>
    <w:sectPr w:rsidR="0084549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9A"/>
    <w:rsid w:val="00230F9E"/>
    <w:rsid w:val="0084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CB17"/>
  <w15:docId w15:val="{6094E1BB-3B9A-41A3-BA82-A090621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//gxBkWsoOcq/bcila4OMvgWw==">CgMxLjAyCGguZ2pkZ3hzMghoLmdqZGd4czgAciExcVVCVmFKVTRId0F6ZmNTNkZxbE84ZE1UcTVOMUpsV0E=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2</cp:revision>
  <dcterms:created xsi:type="dcterms:W3CDTF">2023-07-31T09:35:00Z</dcterms:created>
  <dcterms:modified xsi:type="dcterms:W3CDTF">2023-07-31T09:35:00Z</dcterms:modified>
</cp:coreProperties>
</file>