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57E31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1413C6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X18725      Víčko  </w:t>
      </w:r>
      <w:proofErr w:type="spell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screw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cap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65.728ks                20000,0</w:t>
      </w:r>
    </w:p>
    <w:p w:rsidR="00857E31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X04178      </w:t>
      </w:r>
      <w:proofErr w:type="spell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Mikrozkumavka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2ml steril500ks   2ml/</w:t>
      </w:r>
      <w:proofErr w:type="spell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steri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2,00</w:t>
      </w:r>
    </w:p>
    <w:p w:rsidR="00857E31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X18724      Zkumavka </w:t>
      </w:r>
      <w:proofErr w:type="spell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without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Cap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3,5   92x13mm   20000,0</w:t>
      </w:r>
    </w:p>
    <w:p w:rsidR="00857E31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857E31" w:rsidRPr="00ED2C72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X18726      Víčko </w:t>
      </w:r>
      <w:proofErr w:type="spell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archiving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cap</w:t>
      </w:r>
      <w:proofErr w:type="spell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65</w:t>
      </w:r>
      <w:proofErr w:type="gramEnd"/>
      <w:r w:rsidRPr="00857E31">
        <w:rPr>
          <w:rFonts w:ascii="Courier New" w:hAnsi="Courier New" w:cs="Courier New"/>
          <w:i/>
          <w:iCs/>
          <w:color w:val="000000"/>
          <w:sz w:val="20"/>
          <w:szCs w:val="20"/>
        </w:rPr>
        <w:t>.ks                10000,0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57E31">
        <w:rPr>
          <w:rFonts w:ascii="Helv" w:hAnsi="Helv" w:cs="Helv"/>
          <w:i/>
          <w:iCs/>
          <w:color w:val="000000"/>
          <w:sz w:val="20"/>
          <w:szCs w:val="20"/>
        </w:rPr>
        <w:t xml:space="preserve"> 56425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57E31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Sarstedt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857E31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 Pekárnami 12</w:t>
      </w:r>
    </w:p>
    <w:p w:rsidR="00857E31" w:rsidRDefault="00857E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57E31">
        <w:rPr>
          <w:rFonts w:ascii="Helv" w:hAnsi="Helv" w:cs="Helv"/>
          <w:i/>
          <w:iCs/>
          <w:color w:val="000000"/>
          <w:sz w:val="20"/>
          <w:szCs w:val="20"/>
        </w:rPr>
        <w:t>43000916, DIČ CZ43000916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50482"/>
    <w:rsid w:val="00096611"/>
    <w:rsid w:val="00135533"/>
    <w:rsid w:val="001413C6"/>
    <w:rsid w:val="001D0D24"/>
    <w:rsid w:val="001F53F3"/>
    <w:rsid w:val="00241B4A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3C4FF8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5C36"/>
    <w:rsid w:val="00676789"/>
    <w:rsid w:val="00682B19"/>
    <w:rsid w:val="006927C3"/>
    <w:rsid w:val="006A02E3"/>
    <w:rsid w:val="006D4B4A"/>
    <w:rsid w:val="007500EA"/>
    <w:rsid w:val="007511CC"/>
    <w:rsid w:val="007A3DB8"/>
    <w:rsid w:val="007D62E8"/>
    <w:rsid w:val="00813D30"/>
    <w:rsid w:val="0081783F"/>
    <w:rsid w:val="008413D9"/>
    <w:rsid w:val="00850FB4"/>
    <w:rsid w:val="00857E31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B77C54"/>
    <w:rsid w:val="00BF4140"/>
    <w:rsid w:val="00C64D74"/>
    <w:rsid w:val="00C90039"/>
    <w:rsid w:val="00CB486C"/>
    <w:rsid w:val="00CC1739"/>
    <w:rsid w:val="00CE2429"/>
    <w:rsid w:val="00CE5459"/>
    <w:rsid w:val="00D41EDD"/>
    <w:rsid w:val="00D5406B"/>
    <w:rsid w:val="00D7745D"/>
    <w:rsid w:val="00D94585"/>
    <w:rsid w:val="00E40314"/>
    <w:rsid w:val="00E43ACB"/>
    <w:rsid w:val="00E9113C"/>
    <w:rsid w:val="00E93988"/>
    <w:rsid w:val="00E97CED"/>
    <w:rsid w:val="00ED2C72"/>
    <w:rsid w:val="00EE7CB3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656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2016-07-22T12:26:00Z</cp:lastPrinted>
  <dcterms:created xsi:type="dcterms:W3CDTF">2016-07-22T12:24:00Z</dcterms:created>
  <dcterms:modified xsi:type="dcterms:W3CDTF">2017-06-14T08:19:00Z</dcterms:modified>
</cp:coreProperties>
</file>