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6D460D8" w:rsidR="0021657E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Pečovatelská služba města Dobříše</w:t>
      </w:r>
    </w:p>
    <w:p w14:paraId="4F994A88" w14:textId="6317D399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D40C40">
        <w:rPr>
          <w:rFonts w:ascii="Arial" w:hAnsi="Arial" w:cs="Arial"/>
        </w:rPr>
        <w:t xml:space="preserve"> Dukelské náměstí 443, 263 01 Dobříš</w:t>
      </w:r>
    </w:p>
    <w:p w14:paraId="46CD18F9" w14:textId="1BAA831A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48954845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43E3816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D40C40">
        <w:rPr>
          <w:rFonts w:ascii="Arial" w:hAnsi="Arial" w:cs="Arial"/>
        </w:rPr>
        <w:t xml:space="preserve"> Bc. Dagmar Mášová</w:t>
      </w:r>
      <w:r w:rsidR="00596154" w:rsidRPr="00406B66">
        <w:rPr>
          <w:rFonts w:ascii="Arial" w:hAnsi="Arial" w:cs="Arial"/>
        </w:rPr>
        <w:tab/>
      </w:r>
    </w:p>
    <w:p w14:paraId="49F72A46" w14:textId="6F493986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</w:t>
      </w:r>
      <w:r w:rsidR="00596154" w:rsidRPr="00D40C40">
        <w:rPr>
          <w:rFonts w:ascii="Arial" w:hAnsi="Arial" w:cs="Arial"/>
        </w:rPr>
        <w:t>:</w:t>
      </w:r>
      <w:r w:rsidR="00D40C40" w:rsidRPr="00D40C40">
        <w:rPr>
          <w:rFonts w:ascii="Arial" w:hAnsi="Arial" w:cs="Arial"/>
        </w:rPr>
        <w:t xml:space="preserve"> 4691067359/0800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49589F8C" w:rsidR="00596154" w:rsidRPr="00406B66" w:rsidRDefault="00262939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Petr Zajíc </w:t>
      </w:r>
    </w:p>
    <w:p w14:paraId="45A77D7D" w14:textId="294EB999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D40C40">
        <w:rPr>
          <w:rFonts w:ascii="Arial" w:hAnsi="Arial" w:cs="Arial"/>
        </w:rPr>
        <w:t xml:space="preserve"> </w:t>
      </w:r>
      <w:r w:rsidR="00262939">
        <w:rPr>
          <w:rFonts w:ascii="Arial" w:hAnsi="Arial" w:cs="Arial"/>
        </w:rPr>
        <w:t>Větrná 662, 463 03 Stráž nad Nisou</w:t>
      </w:r>
      <w:r w:rsidR="0079387D">
        <w:rPr>
          <w:rFonts w:ascii="Arial" w:hAnsi="Arial" w:cs="Arial"/>
        </w:rPr>
        <w:tab/>
      </w:r>
    </w:p>
    <w:p w14:paraId="45860511" w14:textId="2AD16AD6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</w:t>
      </w:r>
      <w:r w:rsidR="00262939">
        <w:rPr>
          <w:rFonts w:ascii="Arial" w:hAnsi="Arial" w:cs="Arial"/>
        </w:rPr>
        <w:t>48274071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</w:p>
    <w:p w14:paraId="1B4DB54E" w14:textId="1F582C51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D40C40">
        <w:rPr>
          <w:rFonts w:ascii="Arial" w:hAnsi="Arial" w:cs="Arial"/>
        </w:rPr>
        <w:t xml:space="preserve"> </w:t>
      </w:r>
      <w:r w:rsidR="00262939">
        <w:rPr>
          <w:rFonts w:ascii="Arial" w:hAnsi="Arial" w:cs="Arial"/>
        </w:rPr>
        <w:t>128570387/0300</w:t>
      </w:r>
      <w:r w:rsidR="0079387D">
        <w:rPr>
          <w:rFonts w:ascii="Arial" w:hAnsi="Arial" w:cs="Arial"/>
        </w:rPr>
        <w:tab/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051C8DB0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262939">
        <w:rPr>
          <w:rFonts w:ascii="Arial" w:hAnsi="Arial" w:cs="Arial"/>
        </w:rPr>
        <w:t>28.11.2022</w:t>
      </w:r>
      <w:r w:rsidR="0000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0014D2">
        <w:rPr>
          <w:rFonts w:ascii="Arial" w:hAnsi="Arial" w:cs="Arial"/>
        </w:rPr>
        <w:t>/smlouvu,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 xml:space="preserve">jejímž předmětem </w:t>
      </w:r>
      <w:r w:rsidR="00262939">
        <w:rPr>
          <w:rFonts w:ascii="Arial" w:hAnsi="Arial" w:cs="Arial"/>
        </w:rPr>
        <w:t>byl Dodatek č.2 ke smlouvě o zpracování osobních údajů.</w:t>
      </w:r>
    </w:p>
    <w:p w14:paraId="34910701" w14:textId="3E371BDD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objednávku/smlouvu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75A3A7A6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objednávky</w:t>
      </w:r>
      <w:r w:rsidR="000014D2">
        <w:rPr>
          <w:rFonts w:ascii="Arial" w:hAnsi="Arial" w:cs="Arial"/>
        </w:rPr>
        <w:t>/smlouvy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BFA0808" w14:textId="72B0BD38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>vodně sjednané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>omím závaznosti uzavřené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neuveřejnění </w:t>
      </w:r>
      <w:r w:rsidR="000014D2">
        <w:rPr>
          <w:rFonts w:ascii="Arial" w:hAnsi="Arial" w:cs="Arial"/>
        </w:rPr>
        <w:t>objednávky/</w:t>
      </w:r>
      <w:r w:rsidRPr="00075A47">
        <w:rPr>
          <w:rFonts w:ascii="Arial" w:hAnsi="Arial" w:cs="Arial"/>
        </w:rPr>
        <w:t>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271E4770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>textem původně sjednané objednávky</w:t>
      </w:r>
      <w:r w:rsidR="000014D2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. Lhůty se rovněž</w:t>
      </w:r>
      <w:r w:rsidR="006C3684">
        <w:rPr>
          <w:rFonts w:ascii="Arial" w:hAnsi="Arial" w:cs="Arial"/>
        </w:rPr>
        <w:t xml:space="preserve"> řídí původně sjednanou objednávkou</w:t>
      </w:r>
      <w:r w:rsidR="00A15E0B">
        <w:rPr>
          <w:rFonts w:ascii="Arial" w:hAnsi="Arial" w:cs="Arial"/>
        </w:rPr>
        <w:t>/smlouvou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74618D41" w14:textId="45F1DCAF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lastRenderedPageBreak/>
        <w:t xml:space="preserve">Smluvní strany prohlašují, že veškerá vzájemně poskytnutá plnění na </w:t>
      </w:r>
      <w:r w:rsidR="00691DE5">
        <w:rPr>
          <w:rFonts w:ascii="Arial" w:hAnsi="Arial" w:cs="Arial"/>
        </w:rPr>
        <w:t>základě původně sjednané objednávky</w:t>
      </w:r>
      <w:r w:rsidR="00A15E0B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5D74F1CB" w14:textId="0C4AD3D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28CAA4B9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AA3000">
        <w:rPr>
          <w:rFonts w:ascii="Arial" w:hAnsi="Arial" w:cs="Arial"/>
        </w:rPr>
        <w:t>28.7</w:t>
      </w:r>
      <w:r w:rsidR="005409C7">
        <w:rPr>
          <w:rFonts w:ascii="Arial" w:hAnsi="Arial" w:cs="Arial"/>
        </w:rPr>
        <w:t>.2023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1D0B3C8F" w:rsidR="00406B66" w:rsidRDefault="00A15E0B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3D865D06" w:rsidR="004E520C" w:rsidRPr="004E520C" w:rsidRDefault="009434CC" w:rsidP="004E520C">
      <w:pPr>
        <w:spacing w:after="0"/>
        <w:jc w:val="both"/>
        <w:rPr>
          <w:rFonts w:ascii="Arial" w:hAnsi="Arial" w:cs="Arial"/>
          <w:b/>
          <w:bCs/>
        </w:rPr>
      </w:pPr>
      <w:r w:rsidRPr="004E520C">
        <w:rPr>
          <w:rFonts w:ascii="Arial" w:hAnsi="Arial" w:cs="Arial"/>
          <w:b/>
          <w:bCs/>
        </w:rPr>
        <w:t>Příloh</w:t>
      </w:r>
      <w:r w:rsidR="00A15E0B">
        <w:rPr>
          <w:rFonts w:ascii="Arial" w:hAnsi="Arial" w:cs="Arial"/>
          <w:b/>
          <w:bCs/>
        </w:rPr>
        <w:t>a</w:t>
      </w:r>
    </w:p>
    <w:p w14:paraId="46541856" w14:textId="675CB39A" w:rsidR="00596154" w:rsidRDefault="00691DE5" w:rsidP="00691DE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A15E0B">
        <w:rPr>
          <w:rFonts w:ascii="Arial" w:hAnsi="Arial" w:cs="Arial"/>
        </w:rPr>
        <w:t>/smlouva</w:t>
      </w:r>
      <w:r>
        <w:rPr>
          <w:rFonts w:ascii="Arial" w:hAnsi="Arial" w:cs="Arial"/>
        </w:rPr>
        <w:t xml:space="preserve"> ze dne </w:t>
      </w:r>
      <w:r w:rsidR="00262939">
        <w:rPr>
          <w:rFonts w:ascii="Arial" w:hAnsi="Arial" w:cs="Arial"/>
        </w:rPr>
        <w:t>28.11.2022</w:t>
      </w:r>
    </w:p>
    <w:p w14:paraId="6560950E" w14:textId="77777777" w:rsidR="00A15E0B" w:rsidRPr="00691DE5" w:rsidRDefault="00A15E0B" w:rsidP="00A15E0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sectPr w:rsidR="00A15E0B" w:rsidRPr="00691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FA84" w14:textId="77777777" w:rsidR="006434BE" w:rsidRDefault="006434BE" w:rsidP="004E520C">
      <w:pPr>
        <w:spacing w:after="0" w:line="240" w:lineRule="auto"/>
      </w:pPr>
      <w:r>
        <w:separator/>
      </w:r>
    </w:p>
  </w:endnote>
  <w:endnote w:type="continuationSeparator" w:id="0">
    <w:p w14:paraId="558A3D6F" w14:textId="77777777" w:rsidR="006434BE" w:rsidRDefault="006434BE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1068" w14:textId="77777777" w:rsidR="006434BE" w:rsidRDefault="006434BE" w:rsidP="004E520C">
      <w:pPr>
        <w:spacing w:after="0" w:line="240" w:lineRule="auto"/>
      </w:pPr>
      <w:r>
        <w:separator/>
      </w:r>
    </w:p>
  </w:footnote>
  <w:footnote w:type="continuationSeparator" w:id="0">
    <w:p w14:paraId="611E800B" w14:textId="77777777" w:rsidR="006434BE" w:rsidRDefault="006434BE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5080"/>
    <w:rsid w:val="00041A09"/>
    <w:rsid w:val="00051D08"/>
    <w:rsid w:val="00075A47"/>
    <w:rsid w:val="000E7CA1"/>
    <w:rsid w:val="00122061"/>
    <w:rsid w:val="0021657E"/>
    <w:rsid w:val="00262939"/>
    <w:rsid w:val="00273B49"/>
    <w:rsid w:val="002F665F"/>
    <w:rsid w:val="003077FB"/>
    <w:rsid w:val="00326000"/>
    <w:rsid w:val="00406B66"/>
    <w:rsid w:val="00444FC8"/>
    <w:rsid w:val="00474D77"/>
    <w:rsid w:val="004E520C"/>
    <w:rsid w:val="005409C7"/>
    <w:rsid w:val="00562714"/>
    <w:rsid w:val="00565EFE"/>
    <w:rsid w:val="00596154"/>
    <w:rsid w:val="005E61B1"/>
    <w:rsid w:val="0062566A"/>
    <w:rsid w:val="006434BE"/>
    <w:rsid w:val="0064416D"/>
    <w:rsid w:val="00691DE5"/>
    <w:rsid w:val="006A345A"/>
    <w:rsid w:val="006C3684"/>
    <w:rsid w:val="0079387D"/>
    <w:rsid w:val="007D2658"/>
    <w:rsid w:val="009434CC"/>
    <w:rsid w:val="00A04C7D"/>
    <w:rsid w:val="00A15E0B"/>
    <w:rsid w:val="00AA3000"/>
    <w:rsid w:val="00AD5C57"/>
    <w:rsid w:val="00AE6B17"/>
    <w:rsid w:val="00B430E3"/>
    <w:rsid w:val="00BE74EB"/>
    <w:rsid w:val="00C304E3"/>
    <w:rsid w:val="00D40C40"/>
    <w:rsid w:val="00D5621D"/>
    <w:rsid w:val="00DC6627"/>
    <w:rsid w:val="00E51AA0"/>
    <w:rsid w:val="00E81C72"/>
    <w:rsid w:val="00EA2903"/>
    <w:rsid w:val="00EC3165"/>
    <w:rsid w:val="00ED11BF"/>
    <w:rsid w:val="00F3566C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  <w:style w:type="character" w:styleId="Siln">
    <w:name w:val="Strong"/>
    <w:basedOn w:val="Standardnpsmoodstavce"/>
    <w:uiPriority w:val="22"/>
    <w:qFormat/>
    <w:rsid w:val="00D4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Jana Kořínková</cp:lastModifiedBy>
  <cp:revision>2</cp:revision>
  <cp:lastPrinted>2021-06-17T09:09:00Z</cp:lastPrinted>
  <dcterms:created xsi:type="dcterms:W3CDTF">2023-07-28T08:45:00Z</dcterms:created>
  <dcterms:modified xsi:type="dcterms:W3CDTF">2023-07-28T08:45:00Z</dcterms:modified>
</cp:coreProperties>
</file>