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61461" w14:textId="77777777"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r w:rsidRPr="00446398">
        <w:rPr>
          <w:rFonts w:ascii="Arial Narrow" w:hAnsi="Arial Narrow"/>
          <w:b/>
          <w:sz w:val="32"/>
          <w:szCs w:val="32"/>
        </w:rPr>
        <w:t>v.v.i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14:paraId="4158B564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0333833E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250 68 Husinec – Řež, č.p. 1001</w:t>
      </w:r>
    </w:p>
    <w:p w14:paraId="6A3E80B1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7ADBF5B8" w14:textId="77777777" w:rsidR="00446398" w:rsidRDefault="003C3FA5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 xml:space="preserve">Tel: </w:t>
      </w:r>
      <w:r>
        <w:rPr>
          <w:rFonts w:ascii="Arial" w:hAnsi="Arial" w:cs="Arial"/>
          <w:sz w:val="20"/>
          <w:szCs w:val="20"/>
        </w:rPr>
        <w:t>311236951</w:t>
      </w:r>
    </w:p>
    <w:p w14:paraId="636E8881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2277B606" w14:textId="77777777" w:rsidR="00446398" w:rsidRDefault="00446398" w:rsidP="00446398">
      <w:pPr>
        <w:pStyle w:val="DataPoznmka"/>
      </w:pPr>
      <w:r>
        <w:br w:type="column"/>
      </w:r>
    </w:p>
    <w:p w14:paraId="658ED301" w14:textId="77777777"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14:paraId="3341AA80" w14:textId="77777777" w:rsidR="00446398" w:rsidRDefault="00446398" w:rsidP="00446398">
      <w:pPr>
        <w:pStyle w:val="DataPoznmka"/>
      </w:pPr>
    </w:p>
    <w:p w14:paraId="7936C1DE" w14:textId="77777777"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14:paraId="44B86BE4" w14:textId="77777777" w:rsidR="00446398" w:rsidRDefault="00446398" w:rsidP="00446398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720FE89C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14:paraId="411FD9EB" w14:textId="77777777" w:rsidTr="00EE6D47">
        <w:trPr>
          <w:trHeight w:hRule="exact" w:val="680"/>
        </w:trPr>
        <w:tc>
          <w:tcPr>
            <w:tcW w:w="5670" w:type="dxa"/>
            <w:vAlign w:val="center"/>
          </w:tcPr>
          <w:p w14:paraId="675BA041" w14:textId="65259CB3" w:rsidR="00446398" w:rsidRPr="00446398" w:rsidRDefault="00EE6D47" w:rsidP="00714B6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AC4CEA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983495">
              <w:rPr>
                <w:rFonts w:ascii="Arial" w:hAnsi="Arial" w:cs="Arial"/>
                <w:b/>
                <w:sz w:val="28"/>
                <w:szCs w:val="28"/>
              </w:rPr>
              <w:t>23010157</w:t>
            </w:r>
          </w:p>
        </w:tc>
      </w:tr>
    </w:tbl>
    <w:p w14:paraId="7DF7F352" w14:textId="77777777" w:rsidR="00EE6D47" w:rsidRDefault="00EE6D47" w:rsidP="00EE6D47">
      <w:pPr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2C3E80A9" w14:textId="77777777" w:rsidR="00EE6D47" w:rsidRDefault="00D15257" w:rsidP="00EE6D47">
      <w:pPr>
        <w:spacing w:after="0"/>
      </w:pPr>
      <w:r w:rsidRPr="00D15257">
        <w:t>VWR International s.r.o.</w:t>
      </w:r>
    </w:p>
    <w:p w14:paraId="74DA8E36" w14:textId="77777777" w:rsidR="00D15257" w:rsidRPr="00D15257" w:rsidRDefault="00D15257" w:rsidP="00EE6D47">
      <w:pPr>
        <w:spacing w:after="0"/>
      </w:pPr>
      <w:r w:rsidRPr="00D15257">
        <w:t>Pražská 442</w:t>
      </w:r>
    </w:p>
    <w:p w14:paraId="7F8E9E02" w14:textId="77777777" w:rsidR="00D15257" w:rsidRDefault="00D15257" w:rsidP="00EE6D47">
      <w:pPr>
        <w:spacing w:after="0"/>
      </w:pPr>
      <w:r w:rsidRPr="00D15257">
        <w:t>281 67 Stříbrná Skalice</w:t>
      </w:r>
    </w:p>
    <w:p w14:paraId="1D509E40" w14:textId="77777777" w:rsidR="00EE6D47" w:rsidRDefault="00EE6D47" w:rsidP="00EE6D47">
      <w:pPr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 w:rsidR="00D15257" w:rsidRPr="00D15257">
        <w:rPr>
          <w:b/>
          <w:noProof/>
        </w:rPr>
        <w:t xml:space="preserve"> info.cz@vwr.com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14:paraId="38E17579" w14:textId="77777777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14:paraId="38D3C9E7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2FF575CA" w14:textId="4E8CDC80" w:rsidR="00351D67" w:rsidRPr="00351D67" w:rsidRDefault="00983495" w:rsidP="00CA65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31.7</w:t>
            </w:r>
            <w:r w:rsidR="0060636C">
              <w:rPr>
                <w:rFonts w:ascii="Arial" w:hAnsi="Arial" w:cs="Arial"/>
                <w:b/>
                <w:sz w:val="20"/>
                <w:szCs w:val="20"/>
              </w:rPr>
              <w:t>.20</w:t>
            </w:r>
            <w:r w:rsidR="00DA545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C08C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609" w:type="dxa"/>
            <w:vAlign w:val="center"/>
          </w:tcPr>
          <w:p w14:paraId="76B49C2C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09D8435E" w14:textId="2159B7DD" w:rsidR="00351D67" w:rsidRPr="00351D67" w:rsidRDefault="003644FD" w:rsidP="00F46D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230866, 230818</w:t>
            </w:r>
          </w:p>
        </w:tc>
        <w:tc>
          <w:tcPr>
            <w:tcW w:w="2609" w:type="dxa"/>
            <w:vAlign w:val="center"/>
          </w:tcPr>
          <w:p w14:paraId="489D1888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4DC2F9C3" w14:textId="13C064AD" w:rsidR="00351D67" w:rsidRPr="00351D67" w:rsidRDefault="003644FD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Škoch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, Demel</w:t>
            </w:r>
          </w:p>
        </w:tc>
        <w:tc>
          <w:tcPr>
            <w:tcW w:w="2610" w:type="dxa"/>
            <w:vAlign w:val="center"/>
          </w:tcPr>
          <w:p w14:paraId="4BF49E4F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026A08D5" w14:textId="6DD6A7D7" w:rsidR="00351D67" w:rsidRPr="00351D67" w:rsidRDefault="003644FD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Ing.Vincencová</w:t>
            </w:r>
            <w:proofErr w:type="spellEnd"/>
          </w:p>
        </w:tc>
      </w:tr>
    </w:tbl>
    <w:p w14:paraId="3C646F3D" w14:textId="77777777"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14:paraId="740C3E30" w14:textId="77777777"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14:paraId="14BABF23" w14:textId="77777777"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14:paraId="5B435364" w14:textId="0B4E3033"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</w:r>
      <w:proofErr w:type="spellStart"/>
      <w:r w:rsidRPr="00876B09">
        <w:rPr>
          <w:rFonts w:ascii="Arial" w:hAnsi="Arial" w:cs="Arial"/>
          <w:b/>
          <w:sz w:val="20"/>
          <w:szCs w:val="20"/>
        </w:rPr>
        <w:t>DPH</w:t>
      </w:r>
      <w:proofErr w:type="spellEnd"/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 xml:space="preserve">Cena celkem </w:t>
      </w:r>
      <w:r w:rsidR="00CA4D0D">
        <w:rPr>
          <w:rFonts w:ascii="Arial" w:hAnsi="Arial" w:cs="Arial"/>
          <w:b/>
          <w:sz w:val="20"/>
          <w:szCs w:val="20"/>
        </w:rPr>
        <w:t>s</w:t>
      </w:r>
      <w:r w:rsidRPr="00876B09">
        <w:rPr>
          <w:rFonts w:ascii="Arial" w:hAnsi="Arial" w:cs="Arial"/>
          <w:b/>
          <w:sz w:val="20"/>
          <w:szCs w:val="20"/>
        </w:rPr>
        <w:t xml:space="preserve"> DPH</w:t>
      </w:r>
    </w:p>
    <w:p w14:paraId="36E8B697" w14:textId="77777777" w:rsidR="00826C77" w:rsidRPr="00826C77" w:rsidRDefault="00826C77" w:rsidP="00826C7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proofErr w:type="spellStart"/>
      <w:r w:rsidRPr="00826C77">
        <w:rPr>
          <w:b/>
        </w:rPr>
        <w:t>Stirrer</w:t>
      </w:r>
      <w:proofErr w:type="spellEnd"/>
      <w:r w:rsidRPr="00826C77">
        <w:rPr>
          <w:b/>
        </w:rPr>
        <w:t xml:space="preserve">, </w:t>
      </w:r>
      <w:proofErr w:type="spellStart"/>
      <w:r w:rsidRPr="00826C77">
        <w:rPr>
          <w:b/>
        </w:rPr>
        <w:t>Magnetic</w:t>
      </w:r>
      <w:proofErr w:type="spellEnd"/>
      <w:r w:rsidRPr="00826C77">
        <w:rPr>
          <w:b/>
        </w:rPr>
        <w:t xml:space="preserve"> </w:t>
      </w:r>
      <w:proofErr w:type="spellStart"/>
      <w:r w:rsidRPr="00826C77">
        <w:rPr>
          <w:b/>
        </w:rPr>
        <w:t>Hotplate</w:t>
      </w:r>
      <w:proofErr w:type="spellEnd"/>
      <w:r w:rsidRPr="00826C77">
        <w:rPr>
          <w:b/>
        </w:rPr>
        <w:t xml:space="preserve"> </w:t>
      </w:r>
      <w:proofErr w:type="spellStart"/>
      <w:r w:rsidRPr="00826C77">
        <w:rPr>
          <w:b/>
        </w:rPr>
        <w:t>Stirrer</w:t>
      </w:r>
      <w:proofErr w:type="spellEnd"/>
      <w:r w:rsidRPr="00826C77">
        <w:rPr>
          <w:b/>
        </w:rPr>
        <w:t>, VWR®, EU-</w:t>
      </w:r>
    </w:p>
    <w:p w14:paraId="26308CFA" w14:textId="4BB6B801" w:rsidR="00CA4D0D" w:rsidRDefault="00826C77" w:rsidP="00826C7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proofErr w:type="spellStart"/>
      <w:r w:rsidRPr="00826C77">
        <w:rPr>
          <w:b/>
        </w:rPr>
        <w:t>plug</w:t>
      </w:r>
      <w:proofErr w:type="spellEnd"/>
      <w:r w:rsidRPr="00826C77">
        <w:rPr>
          <w:b/>
        </w:rPr>
        <w:t xml:space="preserve">, VMS-C7 </w:t>
      </w:r>
      <w:proofErr w:type="spellStart"/>
      <w:r w:rsidRPr="00826C77">
        <w:rPr>
          <w:b/>
        </w:rPr>
        <w:t>Advanced</w:t>
      </w:r>
      <w:proofErr w:type="spellEnd"/>
      <w:r w:rsidR="009622F7">
        <w:rPr>
          <w:b/>
        </w:rPr>
        <w:t xml:space="preserve">, </w:t>
      </w:r>
      <w:r w:rsidRPr="00826C77">
        <w:rPr>
          <w:b/>
        </w:rPr>
        <w:t>442-0664</w:t>
      </w:r>
      <w:r w:rsidR="009622F7">
        <w:rPr>
          <w:b/>
        </w:rPr>
        <w:tab/>
      </w:r>
      <w:r>
        <w:rPr>
          <w:b/>
        </w:rPr>
        <w:t xml:space="preserve">2 </w:t>
      </w:r>
      <w:r w:rsidR="009622F7">
        <w:rPr>
          <w:b/>
        </w:rPr>
        <w:t xml:space="preserve">ks   </w:t>
      </w:r>
      <w:r w:rsidR="00C374CB">
        <w:rPr>
          <w:b/>
        </w:rPr>
        <w:tab/>
      </w:r>
      <w:r w:rsidRPr="00826C77">
        <w:rPr>
          <w:b/>
        </w:rPr>
        <w:t>23900</w:t>
      </w:r>
      <w:r w:rsidR="009622F7">
        <w:rPr>
          <w:b/>
        </w:rPr>
        <w:tab/>
        <w:t>21</w:t>
      </w:r>
      <w:r w:rsidR="009622F7">
        <w:rPr>
          <w:b/>
        </w:rPr>
        <w:tab/>
      </w:r>
      <w:r w:rsidRPr="00826C77">
        <w:rPr>
          <w:b/>
        </w:rPr>
        <w:t>28919</w:t>
      </w:r>
    </w:p>
    <w:p w14:paraId="7B2B0EA0" w14:textId="46491A48" w:rsidR="00826C77" w:rsidRDefault="00826C77" w:rsidP="00826C7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 w:rsidRPr="00826C77">
        <w:rPr>
          <w:b/>
        </w:rPr>
        <w:t xml:space="preserve">Balance, </w:t>
      </w:r>
      <w:proofErr w:type="spellStart"/>
      <w:r w:rsidRPr="00826C77">
        <w:rPr>
          <w:b/>
        </w:rPr>
        <w:t>Analytical</w:t>
      </w:r>
      <w:proofErr w:type="spellEnd"/>
      <w:r w:rsidRPr="00826C77">
        <w:rPr>
          <w:b/>
        </w:rPr>
        <w:t>, VWR</w:t>
      </w:r>
      <w:r>
        <w:rPr>
          <w:b/>
        </w:rPr>
        <w:t xml:space="preserve">, </w:t>
      </w:r>
      <w:r w:rsidRPr="00826C77">
        <w:rPr>
          <w:b/>
        </w:rPr>
        <w:t xml:space="preserve">LA </w:t>
      </w:r>
      <w:r>
        <w:rPr>
          <w:b/>
        </w:rPr>
        <w:t>3</w:t>
      </w:r>
      <w:r w:rsidRPr="00826C77">
        <w:rPr>
          <w:b/>
        </w:rPr>
        <w:t>14i-FC</w:t>
      </w:r>
      <w:r>
        <w:rPr>
          <w:b/>
        </w:rPr>
        <w:t xml:space="preserve">, </w:t>
      </w:r>
      <w:r w:rsidRPr="00826C77">
        <w:rPr>
          <w:b/>
        </w:rPr>
        <w:t>611-3350</w:t>
      </w:r>
    </w:p>
    <w:p w14:paraId="0067E246" w14:textId="72896CE0" w:rsidR="00826C77" w:rsidRDefault="00826C77" w:rsidP="00826C7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ab/>
        <w:t>1 ks</w:t>
      </w:r>
      <w:r>
        <w:rPr>
          <w:b/>
        </w:rPr>
        <w:tab/>
        <w:t>20900</w:t>
      </w:r>
      <w:r>
        <w:rPr>
          <w:b/>
        </w:rPr>
        <w:tab/>
        <w:t>21</w:t>
      </w:r>
      <w:r>
        <w:rPr>
          <w:b/>
        </w:rPr>
        <w:tab/>
      </w:r>
      <w:r w:rsidRPr="00826C77">
        <w:rPr>
          <w:b/>
        </w:rPr>
        <w:t>25289</w:t>
      </w:r>
    </w:p>
    <w:p w14:paraId="17B181CE" w14:textId="77777777" w:rsidR="00826C77" w:rsidRPr="00826C77" w:rsidRDefault="00826C77" w:rsidP="00826C7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 w:rsidRPr="00826C77">
        <w:rPr>
          <w:b/>
        </w:rPr>
        <w:t xml:space="preserve">Rukavice </w:t>
      </w:r>
      <w:proofErr w:type="spellStart"/>
      <w:r w:rsidRPr="00826C77">
        <w:rPr>
          <w:b/>
        </w:rPr>
        <w:t>Alphatec</w:t>
      </w:r>
      <w:proofErr w:type="spellEnd"/>
      <w:r w:rsidRPr="00826C77">
        <w:rPr>
          <w:b/>
        </w:rPr>
        <w:t>, neoprenové,</w:t>
      </w:r>
    </w:p>
    <w:p w14:paraId="0F2CBF0A" w14:textId="5C00BBA0" w:rsidR="00826C77" w:rsidRDefault="00826C77" w:rsidP="00826C7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 w:rsidRPr="00826C77">
        <w:rPr>
          <w:b/>
        </w:rPr>
        <w:t>813x200x0,</w:t>
      </w:r>
      <w:proofErr w:type="gramStart"/>
      <w:r w:rsidRPr="00826C77">
        <w:rPr>
          <w:b/>
        </w:rPr>
        <w:t>51mm</w:t>
      </w:r>
      <w:proofErr w:type="gramEnd"/>
      <w:r w:rsidRPr="00826C77">
        <w:rPr>
          <w:b/>
        </w:rPr>
        <w:t>, velikost 10</w:t>
      </w:r>
      <w:r>
        <w:rPr>
          <w:b/>
        </w:rPr>
        <w:tab/>
        <w:t>2 páry</w:t>
      </w:r>
      <w:r>
        <w:rPr>
          <w:b/>
        </w:rPr>
        <w:tab/>
        <w:t>21</w:t>
      </w:r>
      <w:r>
        <w:rPr>
          <w:b/>
        </w:rPr>
        <w:tab/>
      </w:r>
      <w:r w:rsidRPr="00826C77">
        <w:rPr>
          <w:b/>
        </w:rPr>
        <w:t>6897</w:t>
      </w:r>
      <w:r>
        <w:rPr>
          <w:b/>
        </w:rPr>
        <w:tab/>
      </w:r>
    </w:p>
    <w:p w14:paraId="711F61D8" w14:textId="6BD003D9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5BF989B0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0F240646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74115D08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592ADF2F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5CC101D6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737060EE" w14:textId="52D84410" w:rsidR="00B16B2D" w:rsidRPr="00307F92" w:rsidRDefault="00B16B2D" w:rsidP="00B16B2D">
      <w:pPr>
        <w:spacing w:after="0"/>
        <w:rPr>
          <w:b/>
        </w:rPr>
      </w:pPr>
      <w:r>
        <w:rPr>
          <w:b/>
        </w:rPr>
        <w:t>Předpokládaná cena včetně DPH a recyklačního poplatku celkem Kč:</w:t>
      </w:r>
      <w:r w:rsidR="009B76C8">
        <w:rPr>
          <w:b/>
        </w:rPr>
        <w:tab/>
      </w:r>
      <w:r w:rsidR="00826C77" w:rsidRPr="00826C77">
        <w:rPr>
          <w:b/>
        </w:rPr>
        <w:t>61105</w:t>
      </w:r>
    </w:p>
    <w:p w14:paraId="394383C5" w14:textId="77777777" w:rsidR="00351D67" w:rsidRDefault="00351D67" w:rsidP="00446398">
      <w:pPr>
        <w:spacing w:after="0"/>
        <w:rPr>
          <w:rFonts w:ascii="Arial" w:hAnsi="Arial" w:cs="Arial"/>
          <w:sz w:val="20"/>
          <w:szCs w:val="20"/>
        </w:rPr>
      </w:pPr>
    </w:p>
    <w:p w14:paraId="6E22F966" w14:textId="77777777"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4EC6C048" w14:textId="77777777"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14:paraId="39CB584F" w14:textId="77777777"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4907937C" w14:textId="77777777"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42B1CC25" w14:textId="77777777"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39F187F3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r w:rsidRPr="00B16B2D">
        <w:rPr>
          <w:sz w:val="20"/>
        </w:rPr>
        <w:t>v.v.i</w:t>
      </w:r>
      <w:proofErr w:type="spellEnd"/>
      <w:r w:rsidRPr="00B16B2D">
        <w:rPr>
          <w:sz w:val="20"/>
        </w:rPr>
        <w:t>.</w:t>
      </w:r>
    </w:p>
    <w:p w14:paraId="01F94D52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250 </w:t>
      </w:r>
      <w:proofErr w:type="gramStart"/>
      <w:r w:rsidRPr="00B16B2D">
        <w:rPr>
          <w:sz w:val="20"/>
        </w:rPr>
        <w:t>68  Husinec</w:t>
      </w:r>
      <w:proofErr w:type="gramEnd"/>
      <w:r w:rsidRPr="00B16B2D">
        <w:rPr>
          <w:sz w:val="20"/>
        </w:rPr>
        <w:t xml:space="preserve"> -Řež , č. p. 1001</w:t>
      </w:r>
    </w:p>
    <w:p w14:paraId="541806AC" w14:textId="6DE3CAF1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 tel.</w:t>
      </w:r>
      <w:r w:rsidR="00DA5450" w:rsidRPr="00DA5450">
        <w:t xml:space="preserve"> </w:t>
      </w:r>
      <w:r w:rsidR="00DA5450" w:rsidRPr="00DA5450">
        <w:rPr>
          <w:sz w:val="20"/>
        </w:rPr>
        <w:t>311236951</w:t>
      </w:r>
    </w:p>
    <w:p w14:paraId="38C4E40E" w14:textId="77777777"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14:paraId="746DC952" w14:textId="77777777"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32D13FA2" w14:textId="77777777"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ČSOB</w:t>
      </w:r>
    </w:p>
    <w:p w14:paraId="2082F29C" w14:textId="77777777"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Na Poříčí 24</w:t>
      </w:r>
    </w:p>
    <w:p w14:paraId="5AA20C75" w14:textId="77777777"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 xml:space="preserve">115 </w:t>
      </w:r>
      <w:proofErr w:type="gramStart"/>
      <w:r>
        <w:rPr>
          <w:i/>
          <w:sz w:val="20"/>
        </w:rPr>
        <w:t>20  Praha</w:t>
      </w:r>
      <w:proofErr w:type="gramEnd"/>
      <w:r>
        <w:rPr>
          <w:i/>
          <w:sz w:val="20"/>
        </w:rPr>
        <w:t xml:space="preserve"> 1</w:t>
      </w:r>
    </w:p>
    <w:p w14:paraId="15C4D0C7" w14:textId="77777777"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  <w:r>
        <w:rPr>
          <w:i/>
          <w:sz w:val="20"/>
        </w:rPr>
        <w:t>č.ú.:679114193/0300</w:t>
      </w:r>
      <w:r w:rsidR="00AA0A53">
        <w:rPr>
          <w:i/>
          <w:sz w:val="20"/>
        </w:rPr>
        <w:tab/>
      </w:r>
      <w:r w:rsidR="00AA0A53" w:rsidRPr="00AA0A53">
        <w:rPr>
          <w:i/>
          <w:sz w:val="20"/>
        </w:rPr>
        <w:t>Ludmila Hrbková</w:t>
      </w: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 w15:restartNumberingAfterBreak="0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 w16cid:durableId="1368947879">
    <w:abstractNumId w:val="0"/>
  </w:num>
  <w:num w:numId="2" w16cid:durableId="89394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98"/>
    <w:rsid w:val="00016AB6"/>
    <w:rsid w:val="00093E35"/>
    <w:rsid w:val="000D6392"/>
    <w:rsid w:val="000E259B"/>
    <w:rsid w:val="00106F0B"/>
    <w:rsid w:val="00117B1E"/>
    <w:rsid w:val="00126F7E"/>
    <w:rsid w:val="0014450A"/>
    <w:rsid w:val="00154B67"/>
    <w:rsid w:val="001561BC"/>
    <w:rsid w:val="001A4960"/>
    <w:rsid w:val="001C699A"/>
    <w:rsid w:val="001F5D71"/>
    <w:rsid w:val="00262BD7"/>
    <w:rsid w:val="00265CB6"/>
    <w:rsid w:val="002813D2"/>
    <w:rsid w:val="0029297F"/>
    <w:rsid w:val="002F0F50"/>
    <w:rsid w:val="002F7C15"/>
    <w:rsid w:val="00315D29"/>
    <w:rsid w:val="00351D67"/>
    <w:rsid w:val="003644FD"/>
    <w:rsid w:val="003B2075"/>
    <w:rsid w:val="003C3FA5"/>
    <w:rsid w:val="003F3805"/>
    <w:rsid w:val="004115E9"/>
    <w:rsid w:val="00415052"/>
    <w:rsid w:val="00446398"/>
    <w:rsid w:val="00454E80"/>
    <w:rsid w:val="00465CBD"/>
    <w:rsid w:val="00495CB7"/>
    <w:rsid w:val="004C4E91"/>
    <w:rsid w:val="00536CDD"/>
    <w:rsid w:val="00540D8D"/>
    <w:rsid w:val="00596350"/>
    <w:rsid w:val="00597E16"/>
    <w:rsid w:val="005C1847"/>
    <w:rsid w:val="005C1C0D"/>
    <w:rsid w:val="005E7793"/>
    <w:rsid w:val="005E7A88"/>
    <w:rsid w:val="0060636C"/>
    <w:rsid w:val="006B21FE"/>
    <w:rsid w:val="006D2BED"/>
    <w:rsid w:val="00714B65"/>
    <w:rsid w:val="00743971"/>
    <w:rsid w:val="00753195"/>
    <w:rsid w:val="007574A4"/>
    <w:rsid w:val="00800E8E"/>
    <w:rsid w:val="0082299F"/>
    <w:rsid w:val="00826C77"/>
    <w:rsid w:val="00832BB5"/>
    <w:rsid w:val="008602E9"/>
    <w:rsid w:val="008665E8"/>
    <w:rsid w:val="00871E0A"/>
    <w:rsid w:val="00874132"/>
    <w:rsid w:val="00876B09"/>
    <w:rsid w:val="00882317"/>
    <w:rsid w:val="008E3503"/>
    <w:rsid w:val="00900160"/>
    <w:rsid w:val="009258CF"/>
    <w:rsid w:val="009622F7"/>
    <w:rsid w:val="00983495"/>
    <w:rsid w:val="009931DE"/>
    <w:rsid w:val="009B264A"/>
    <w:rsid w:val="009B76C8"/>
    <w:rsid w:val="009B79AA"/>
    <w:rsid w:val="009C08C2"/>
    <w:rsid w:val="00A17BA5"/>
    <w:rsid w:val="00A21131"/>
    <w:rsid w:val="00AA0A53"/>
    <w:rsid w:val="00AC4CEA"/>
    <w:rsid w:val="00AF67DF"/>
    <w:rsid w:val="00B16B2D"/>
    <w:rsid w:val="00B259B1"/>
    <w:rsid w:val="00B25E23"/>
    <w:rsid w:val="00B96673"/>
    <w:rsid w:val="00BB5BC8"/>
    <w:rsid w:val="00BF3282"/>
    <w:rsid w:val="00C27D3F"/>
    <w:rsid w:val="00C36CC1"/>
    <w:rsid w:val="00C374CB"/>
    <w:rsid w:val="00C43D80"/>
    <w:rsid w:val="00CA4D0D"/>
    <w:rsid w:val="00CA65DA"/>
    <w:rsid w:val="00CC1FE3"/>
    <w:rsid w:val="00CF2104"/>
    <w:rsid w:val="00D0351C"/>
    <w:rsid w:val="00D15257"/>
    <w:rsid w:val="00D2680E"/>
    <w:rsid w:val="00D276BC"/>
    <w:rsid w:val="00D27AD7"/>
    <w:rsid w:val="00DA5450"/>
    <w:rsid w:val="00DE3280"/>
    <w:rsid w:val="00E940B1"/>
    <w:rsid w:val="00EA4C53"/>
    <w:rsid w:val="00EB3193"/>
    <w:rsid w:val="00EE6D47"/>
    <w:rsid w:val="00EF6707"/>
    <w:rsid w:val="00F017A6"/>
    <w:rsid w:val="00F13D41"/>
    <w:rsid w:val="00F23222"/>
    <w:rsid w:val="00F46D89"/>
    <w:rsid w:val="00F8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B912"/>
  <w15:docId w15:val="{F5490BDB-EF69-4C1E-89A5-03A5DF62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4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Hrbková</cp:lastModifiedBy>
  <cp:revision>4</cp:revision>
  <cp:lastPrinted>2023-07-27T11:05:00Z</cp:lastPrinted>
  <dcterms:created xsi:type="dcterms:W3CDTF">2023-07-27T11:10:00Z</dcterms:created>
  <dcterms:modified xsi:type="dcterms:W3CDTF">2023-07-31T08:24:00Z</dcterms:modified>
</cp:coreProperties>
</file>