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D98B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7AF5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1F86A8" w14:textId="77777777" w:rsidR="00654CD8" w:rsidRDefault="00654CD8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7DCF40" w14:textId="77777777" w:rsidR="00654CD8" w:rsidRDefault="00000000">
      <w:pPr>
        <w:spacing w:line="240" w:lineRule="exact"/>
        <w:ind w:left="49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SMLOUVA   </w:t>
      </w:r>
    </w:p>
    <w:p w14:paraId="0C84733D" w14:textId="77777777" w:rsidR="00654CD8" w:rsidRDefault="00000000">
      <w:pPr>
        <w:spacing w:before="240" w:line="240" w:lineRule="exact"/>
        <w:ind w:left="143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O ZA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IŠTĚNÍ SPRÁVY A PROVOZU OBJEKTU OKRESNÍHO SOUDU V LITOMĚŘICÍC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H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5045AC59" w14:textId="77777777" w:rsidR="00654CD8" w:rsidRDefault="00000000">
      <w:pPr>
        <w:spacing w:before="194" w:line="292" w:lineRule="exact"/>
        <w:ind w:left="89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uzavřená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měsíce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roku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souladu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novením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§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1746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t.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89/2012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Sb.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občanského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zákoníku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tném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edeným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tníky  </w:t>
      </w:r>
    </w:p>
    <w:p w14:paraId="1BF1AD39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smlouvy:  </w:t>
      </w:r>
    </w:p>
    <w:p w14:paraId="218F23D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5F01E5" w14:textId="77777777" w:rsidR="00654CD8" w:rsidRDefault="00654CD8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D85B4C" w14:textId="77777777" w:rsidR="00654CD8" w:rsidRDefault="00000000">
      <w:pPr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Česká republika-O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resní soud v Litoměřicích   </w:t>
      </w:r>
    </w:p>
    <w:p w14:paraId="453359C9" w14:textId="77777777" w:rsidR="00654CD8" w:rsidRDefault="00000000">
      <w:pPr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se sídle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: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ech 525/12, 412 97 Litoměřice   </w:t>
      </w:r>
    </w:p>
    <w:p w14:paraId="5E08526D" w14:textId="77777777" w:rsidR="00654CD8" w:rsidRDefault="00000000">
      <w:pPr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IČO: 00024872   </w:t>
      </w:r>
    </w:p>
    <w:p w14:paraId="004F1AB6" w14:textId="77777777" w:rsidR="00654CD8" w:rsidRDefault="00000000">
      <w:pPr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bankovn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spojení: č. účtu 628471/0710, ČNB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Ústí nad Labe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5C055F0" w14:textId="77777777" w:rsidR="00654CD8" w:rsidRDefault="00000000">
      <w:pPr>
        <w:spacing w:before="180" w:line="319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zastoupený: Mgr. Halkou Lacinovou,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edsedkyní Okresního soudu v 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ěřicích</w:t>
      </w:r>
      <w:r>
        <w:rPr>
          <w:rFonts w:ascii="Calibri" w:hAnsi="Calibri" w:cs="Calibri"/>
          <w:color w:val="000000"/>
          <w:sz w:val="31"/>
          <w:szCs w:val="31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EADBD44" w14:textId="77777777" w:rsidR="00654CD8" w:rsidRDefault="00000000">
      <w:pPr>
        <w:spacing w:before="22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na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aně jedné (dále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en „ob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“)   </w:t>
      </w:r>
    </w:p>
    <w:p w14:paraId="1A42C348" w14:textId="77777777" w:rsidR="00654CD8" w:rsidRDefault="00000000">
      <w:pPr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  </w:t>
      </w:r>
    </w:p>
    <w:p w14:paraId="0E4A5216" w14:textId="77777777" w:rsidR="00654CD8" w:rsidRDefault="00000000">
      <w:pPr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Sdružen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ASET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-OS 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toměřice  </w:t>
      </w:r>
    </w:p>
    <w:p w14:paraId="543BE0EB" w14:textId="77777777" w:rsidR="00654CD8" w:rsidRDefault="00000000">
      <w:pPr>
        <w:tabs>
          <w:tab w:val="left" w:pos="6558"/>
          <w:tab w:val="left" w:pos="7266"/>
          <w:tab w:val="left" w:pos="7974"/>
          <w:tab w:val="left" w:pos="8682"/>
        </w:tabs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Společník 1 – ASET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VICES s.r.o., IČ: 29281113, 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183089CA" w14:textId="77777777" w:rsidR="00654CD8" w:rsidRDefault="00000000">
      <w:pPr>
        <w:spacing w:before="40" w:line="240" w:lineRule="exact"/>
        <w:ind w:left="223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se sídle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Bavorská 2780/2,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todůlky, 155 00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aha 5  </w:t>
      </w:r>
    </w:p>
    <w:p w14:paraId="1922CBDF" w14:textId="77777777" w:rsidR="00654CD8" w:rsidRDefault="00000000">
      <w:pPr>
        <w:tabs>
          <w:tab w:val="left" w:pos="6558"/>
          <w:tab w:val="left" w:pos="7266"/>
          <w:tab w:val="left" w:pos="7974"/>
          <w:tab w:val="left" w:pos="8682"/>
        </w:tabs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Společník 2 – Aset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Cle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ning CZ a.s., IČ: 06826466,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66F3FA68" w14:textId="77777777" w:rsidR="00654CD8" w:rsidRDefault="00000000">
      <w:pPr>
        <w:spacing w:before="40" w:line="240" w:lineRule="exact"/>
        <w:ind w:left="223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se síd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em Na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1702/65, 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140 00 Prah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4 Nus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38DA642A" w14:textId="77777777" w:rsidR="00654CD8" w:rsidRDefault="00000000">
      <w:pPr>
        <w:tabs>
          <w:tab w:val="left" w:pos="3870"/>
          <w:tab w:val="left" w:pos="6558"/>
          <w:tab w:val="left" w:pos="7266"/>
          <w:tab w:val="left" w:pos="7974"/>
          <w:tab w:val="left" w:pos="8682"/>
          <w:tab w:val="left" w:pos="9390"/>
        </w:tabs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Pověřen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 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ečník 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ASETA SERVICES s.r.o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2D4166D1" w14:textId="77777777" w:rsidR="00654CD8" w:rsidRDefault="00000000">
      <w:pPr>
        <w:tabs>
          <w:tab w:val="left" w:pos="3870"/>
        </w:tabs>
        <w:spacing w:before="14" w:line="492" w:lineRule="exact"/>
        <w:ind w:left="89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se sídle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Bavorská 2780/2,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ky, 155 00 Prah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5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IČO: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29281113  </w:t>
      </w:r>
    </w:p>
    <w:p w14:paraId="4112254F" w14:textId="77777777" w:rsidR="00654CD8" w:rsidRDefault="00000000">
      <w:pPr>
        <w:tabs>
          <w:tab w:val="left" w:pos="3870"/>
        </w:tabs>
        <w:spacing w:before="2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DIČ: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CZ29281113  </w:t>
      </w:r>
    </w:p>
    <w:p w14:paraId="702E292E" w14:textId="77777777" w:rsidR="00654CD8" w:rsidRDefault="00000000">
      <w:pPr>
        <w:tabs>
          <w:tab w:val="left" w:pos="3019"/>
          <w:tab w:val="left" w:pos="3726"/>
        </w:tabs>
        <w:spacing w:before="15" w:line="491" w:lineRule="exact"/>
        <w:ind w:left="89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bankovn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spojení: 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Československá obchodní banka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a.s., č. ú. 291882946/0300  zapsaná v obchodní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stříku vedeném u Městského soudu v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ze oddí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C, vložka 238425  </w:t>
      </w:r>
    </w:p>
    <w:p w14:paraId="35EEAF9D" w14:textId="77777777" w:rsidR="00654CD8" w:rsidRDefault="00000000">
      <w:pPr>
        <w:tabs>
          <w:tab w:val="left" w:pos="3871"/>
        </w:tabs>
        <w:spacing w:before="14" w:line="492" w:lineRule="exact"/>
        <w:ind w:left="89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zastoupený: </w:t>
      </w:r>
      <w:r>
        <w:rPr>
          <w:rFonts w:ascii="Calibri" w:hAnsi="Calibri" w:cs="Calibri"/>
          <w:color w:val="000000"/>
          <w:sz w:val="24"/>
          <w:szCs w:val="24"/>
        </w:rPr>
        <w:tab/>
        <w:t>Ing. Kateř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na Nováková,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telka 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na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aně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uhé (dále jen „provozov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tel“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0D3F513" w14:textId="77777777" w:rsidR="00654CD8" w:rsidRDefault="00000000">
      <w:pPr>
        <w:spacing w:before="240" w:line="240" w:lineRule="exact"/>
        <w:ind w:left="484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Preambule:  </w:t>
      </w:r>
    </w:p>
    <w:p w14:paraId="7E6DA7F9" w14:textId="77777777" w:rsidR="00654CD8" w:rsidRDefault="00000000">
      <w:pPr>
        <w:tabs>
          <w:tab w:val="left" w:pos="2143"/>
          <w:tab w:val="left" w:pos="3057"/>
          <w:tab w:val="left" w:pos="3460"/>
          <w:tab w:val="left" w:pos="4370"/>
          <w:tab w:val="left" w:pos="5296"/>
          <w:tab w:val="left" w:pos="6278"/>
          <w:tab w:val="left" w:pos="7238"/>
          <w:tab w:val="left" w:pos="8157"/>
          <w:tab w:val="left" w:pos="9359"/>
        </w:tabs>
        <w:spacing w:before="194" w:line="292" w:lineRule="exact"/>
        <w:ind w:left="89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Podkladem pro uzavření této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ouvy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nab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dka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ze dne 27.05.2023 (dá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en  „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nabídka</w:t>
      </w:r>
      <w:r>
        <w:rPr>
          <w:rFonts w:ascii="Calibri" w:hAnsi="Calibri" w:cs="Calibri"/>
          <w:color w:val="000000"/>
          <w:sz w:val="24"/>
          <w:szCs w:val="24"/>
        </w:rPr>
        <w:t xml:space="preserve">“) </w:t>
      </w:r>
      <w:r>
        <w:rPr>
          <w:rFonts w:ascii="Calibri" w:hAnsi="Calibri" w:cs="Calibri"/>
          <w:color w:val="000000"/>
          <w:sz w:val="24"/>
          <w:szCs w:val="24"/>
        </w:rPr>
        <w:tab/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ná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veřejné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zakázce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nazvané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„Správa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  <w:t xml:space="preserve">budovy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  <w:t xml:space="preserve">Okresního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  <w:t>soudu  v Litoměřicích,</w:t>
      </w:r>
      <w:r>
        <w:rPr>
          <w:rFonts w:ascii="Calibri" w:hAnsi="Calibri" w:cs="Calibri"/>
          <w:b/>
          <w:bCs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Valech</w:t>
      </w:r>
      <w:r>
        <w:rPr>
          <w:rFonts w:ascii="Calibri" w:hAnsi="Calibri" w:cs="Calibri"/>
          <w:b/>
          <w:bCs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525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/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12</w:t>
      </w:r>
      <w:r>
        <w:rPr>
          <w:rFonts w:ascii="Calibri" w:hAnsi="Calibri" w:cs="Calibri"/>
          <w:b/>
          <w:bCs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na</w:t>
      </w:r>
      <w:r>
        <w:rPr>
          <w:rFonts w:ascii="Calibri" w:hAnsi="Calibri" w:cs="Calibri"/>
          <w:b/>
          <w:bCs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dobu</w:t>
      </w:r>
      <w:r>
        <w:rPr>
          <w:rFonts w:ascii="Calibri" w:hAnsi="Calibri" w:cs="Calibri"/>
          <w:b/>
          <w:bCs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>
        <w:rPr>
          <w:rFonts w:ascii="Calibri" w:hAnsi="Calibri" w:cs="Calibri"/>
          <w:b/>
          <w:bCs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let“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jen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„Veře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zakázka“),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dávan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é</w:t>
      </w:r>
      <w:r>
        <w:rPr>
          <w:rFonts w:ascii="Calibri" w:hAnsi="Calibri" w:cs="Calibri"/>
          <w:color w:val="000000"/>
          <w:sz w:val="24"/>
          <w:szCs w:val="24"/>
        </w:rPr>
        <w:t xml:space="preserve">  v souladu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 zákone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č. 134/2016 Sb., o zadáv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veřejných zakázkách, ve 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pozdější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  </w:t>
      </w:r>
    </w:p>
    <w:p w14:paraId="4FD20600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předpisů (dále jen „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ZZVZ</w:t>
      </w:r>
      <w:r>
        <w:rPr>
          <w:rFonts w:ascii="Calibri" w:hAnsi="Calibri" w:cs="Calibri"/>
          <w:color w:val="000000"/>
          <w:sz w:val="24"/>
          <w:szCs w:val="24"/>
        </w:rPr>
        <w:t xml:space="preserve">“).   </w:t>
      </w:r>
    </w:p>
    <w:p w14:paraId="473D024B" w14:textId="77777777" w:rsidR="00654CD8" w:rsidRDefault="00654CD8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8DDE5A" w14:textId="32D0C545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0BC229F8">
          <v:shape id="Freeform 100" o:spid="_x0000_s1632" style="position:absolute;left:0;text-align:left;margin-left:546.35pt;margin-top:-3.85pt;width:26.9pt;height:1.4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1  </w:t>
      </w:r>
      <w:r>
        <w:rPr>
          <w:noProof/>
        </w:rPr>
        <w:pict w14:anchorId="7E77449B">
          <v:shape id="Freeform 101" o:spid="_x0000_s1631" style="position:absolute;left:0;text-align:left;margin-left:546.35pt;margin-top:17.6pt;width:26.9pt;height:6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7F97D3C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A42B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30F5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3683C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6AA489" w14:textId="77777777" w:rsidR="00654CD8" w:rsidRDefault="00654CD8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3718E7" w14:textId="77777777" w:rsidR="00654CD8" w:rsidRDefault="00000000">
      <w:pPr>
        <w:spacing w:line="240" w:lineRule="exact"/>
        <w:ind w:left="499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I.  </w:t>
      </w:r>
    </w:p>
    <w:p w14:paraId="70C3166E" w14:textId="77777777" w:rsidR="00654CD8" w:rsidRDefault="00000000">
      <w:pPr>
        <w:spacing w:before="240" w:line="240" w:lineRule="exact"/>
        <w:ind w:left="454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Předmět smlouvy  </w:t>
      </w:r>
    </w:p>
    <w:p w14:paraId="074062DD" w14:textId="77777777" w:rsidR="00654CD8" w:rsidRDefault="00000000">
      <w:pPr>
        <w:tabs>
          <w:tab w:val="left" w:pos="1435"/>
        </w:tabs>
        <w:spacing w:before="208" w:line="292" w:lineRule="exact"/>
        <w:ind w:left="1435" w:right="812" w:hanging="54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právy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–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Okresníh</w:t>
      </w:r>
      <w:r>
        <w:rPr>
          <w:rFonts w:ascii="Calibri" w:hAnsi="Calibri" w:cs="Calibri"/>
          <w:b/>
          <w:bCs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soudu</w:t>
      </w:r>
      <w:r>
        <w:rPr>
          <w:rFonts w:ascii="Calibri" w:hAnsi="Calibri" w:cs="Calibri"/>
          <w:b/>
          <w:bCs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v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Litoměřicích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adrese: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Valech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525/12,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412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97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Litoměř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jen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„objekt“</w:t>
      </w:r>
      <w:r>
        <w:rPr>
          <w:rFonts w:ascii="Calibri" w:hAnsi="Calibri" w:cs="Calibri"/>
          <w:color w:val="000000"/>
          <w:sz w:val="24"/>
          <w:szCs w:val="24"/>
        </w:rPr>
        <w:t>),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konkrétních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pojených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celkovou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právou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tohoto  objektu.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Seznam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těchto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jejich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podrobné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vymezení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uvedeno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čl.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II.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tét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smlouvy. Definice a vysvětlení důležitých poj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 vztahujících se k činnostem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hrnutý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do předmětu této smlouvy je uvedeno v čl. III.  </w:t>
      </w:r>
    </w:p>
    <w:p w14:paraId="4C1D7726" w14:textId="77777777" w:rsidR="00654CD8" w:rsidRDefault="00000000">
      <w:pPr>
        <w:tabs>
          <w:tab w:val="left" w:pos="1435"/>
        </w:tabs>
        <w:spacing w:before="128" w:line="292" w:lineRule="exact"/>
        <w:ind w:left="1435" w:right="812" w:hanging="53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Součástí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vedení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hy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pravidelné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čtvrt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informován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ovedených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dných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(zej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én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revize,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zkoušky,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plánovaná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opravy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a</w:t>
      </w:r>
      <w:r>
        <w:rPr>
          <w:rFonts w:ascii="Calibri" w:hAnsi="Calibri" w:cs="Calibri"/>
          <w:color w:val="000000"/>
          <w:sz w:val="24"/>
          <w:szCs w:val="24"/>
        </w:rPr>
        <w:t>pod.)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a  </w:t>
      </w:r>
      <w:r>
        <w:rPr>
          <w:rFonts w:ascii="Calibri" w:hAnsi="Calibri" w:cs="Calibri"/>
          <w:color w:val="000000"/>
          <w:sz w:val="24"/>
          <w:szCs w:val="24"/>
        </w:rPr>
        <w:t>mimo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ádných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(odstraněn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í  </w:t>
      </w:r>
      <w:r>
        <w:rPr>
          <w:rFonts w:ascii="Calibri" w:hAnsi="Calibri" w:cs="Calibri"/>
          <w:color w:val="000000"/>
          <w:sz w:val="24"/>
          <w:szCs w:val="24"/>
        </w:rPr>
        <w:t>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ad,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havári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í  </w:t>
      </w:r>
      <w:r>
        <w:rPr>
          <w:rFonts w:ascii="Calibri" w:hAnsi="Calibri" w:cs="Calibri"/>
          <w:color w:val="000000"/>
          <w:sz w:val="24"/>
          <w:szCs w:val="24"/>
        </w:rPr>
        <w:t>apod.)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a  </w:t>
      </w:r>
      <w:r>
        <w:rPr>
          <w:rFonts w:ascii="Calibri" w:hAnsi="Calibri" w:cs="Calibri"/>
          <w:color w:val="000000"/>
          <w:sz w:val="24"/>
          <w:szCs w:val="24"/>
        </w:rPr>
        <w:t>zás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zích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Veškeré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zápisy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archivovat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gitální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podobě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bude vést a archivov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veškeré předeps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né záznamy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doklady týkající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e  spravovaného objektu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eho vyba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ení.   </w:t>
      </w:r>
    </w:p>
    <w:p w14:paraId="2170D5DB" w14:textId="77777777" w:rsidR="00654CD8" w:rsidRDefault="00000000">
      <w:pPr>
        <w:tabs>
          <w:tab w:val="left" w:pos="1435"/>
        </w:tabs>
        <w:spacing w:before="127" w:line="293" w:lineRule="exact"/>
        <w:ind w:left="1435" w:right="812" w:hanging="54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v souladu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§ 100 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1 ZZVZ dále vyhrazu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změnu 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zku ze 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na nové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služby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počívaj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cí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 zpro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tředkován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lších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távajících  služeb souvisejících se správou objektu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 </w:t>
      </w:r>
    </w:p>
    <w:p w14:paraId="00C8FF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F94D3B" w14:textId="77777777" w:rsidR="00654CD8" w:rsidRDefault="00654CD8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49DFD" w14:textId="77777777" w:rsidR="00654CD8" w:rsidRDefault="00000000">
      <w:pPr>
        <w:spacing w:line="240" w:lineRule="exact"/>
        <w:ind w:left="514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II.  </w:t>
      </w:r>
    </w:p>
    <w:p w14:paraId="2DFDB1C7" w14:textId="77777777" w:rsidR="00654CD8" w:rsidRDefault="00000000">
      <w:pPr>
        <w:spacing w:before="240" w:line="240" w:lineRule="exact"/>
        <w:ind w:left="395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Vymezení činno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tí provozovatele  </w:t>
      </w:r>
    </w:p>
    <w:p w14:paraId="7899E1FA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správy obje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tu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 tyto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(služby):  </w:t>
      </w:r>
    </w:p>
    <w:p w14:paraId="427F26FC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Recepční služb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–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 vrátného  </w:t>
      </w:r>
    </w:p>
    <w:p w14:paraId="2307726E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Úklid  </w:t>
      </w:r>
    </w:p>
    <w:p w14:paraId="6FBDBA7A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Technik objektu  </w:t>
      </w:r>
    </w:p>
    <w:p w14:paraId="5CA7D653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Ekonomický servis  </w:t>
      </w:r>
    </w:p>
    <w:p w14:paraId="2DD61FAC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Oblast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a BOZP  </w:t>
      </w:r>
    </w:p>
    <w:p w14:paraId="0A89C415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ář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2340EC0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Venkovní úklid  </w:t>
      </w:r>
    </w:p>
    <w:p w14:paraId="0226D3A4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Mytí oken  </w:t>
      </w:r>
    </w:p>
    <w:p w14:paraId="2691DFAB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Péče o 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eň  </w:t>
      </w:r>
    </w:p>
    <w:p w14:paraId="453E7997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 rev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8CB77DE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zajistí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trvání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výkon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tivních  </w:t>
      </w:r>
    </w:p>
    <w:p w14:paraId="00C2233E" w14:textId="77777777" w:rsidR="00654CD8" w:rsidRDefault="00000000">
      <w:pPr>
        <w:spacing w:line="292" w:lineRule="exact"/>
        <w:ind w:left="161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pracovníků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kance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ář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vybaveny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bytkem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2CEBFB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9DA02E" w14:textId="2497397B" w:rsidR="00654CD8" w:rsidRDefault="0018043F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4747B27D">
          <v:shape id="Freeform 102" o:spid="_x0000_s1630" style="position:absolute;margin-left:546.35pt;margin-top:13.45pt;width:26.9pt;height:1.4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" path="m,182909r3413722,l3413722,,,,,182909xe" fillcolor="#9bbb59" stroked="f" strokeweight=".1pt">
            <v:path arrowok="t"/>
            <w10:wrap anchorx="page"/>
          </v:shape>
        </w:pict>
      </w:r>
    </w:p>
    <w:p w14:paraId="7A16DBBD" w14:textId="31552D77" w:rsidR="00654CD8" w:rsidRDefault="00000000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10"/>
          <w:sz w:val="24"/>
          <w:szCs w:val="24"/>
        </w:rPr>
        <w:tab/>
      </w:r>
      <w:r>
        <w:rPr>
          <w:rFonts w:ascii="Arial" w:hAnsi="Arial" w:cs="Arial"/>
          <w:color w:val="000000"/>
          <w:sz w:val="28"/>
          <w:szCs w:val="28"/>
        </w:rPr>
        <w:t xml:space="preserve">2  </w:t>
      </w:r>
      <w:r w:rsidR="0018043F">
        <w:rPr>
          <w:noProof/>
        </w:rPr>
        <w:pict w14:anchorId="13C2C03A">
          <v:shape id="Freeform 103" o:spid="_x0000_s1629" style="position:absolute;left:0;text-align:left;margin-left:546.35pt;margin-top:17.6pt;width:26.9pt;height:6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>
        <w:br w:type="page"/>
      </w:r>
    </w:p>
    <w:p w14:paraId="59F8CD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F86FE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E987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01DA2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1AF1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A6BB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74431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3EB38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7A2AA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C2C5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17C7C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580EF6" w14:textId="77777777" w:rsidR="00654CD8" w:rsidRDefault="00654CD8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42BBE6" w14:textId="77777777" w:rsidR="00654CD8" w:rsidRDefault="00000000">
      <w:pPr>
        <w:spacing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Plošná výměra kanceláře vyčleněná pro provozovatele:  </w:t>
      </w:r>
    </w:p>
    <w:p w14:paraId="422F39C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325" w:tblpY="-270"/>
        <w:tblOverlap w:val="never"/>
        <w:tblW w:w="7146" w:type="dxa"/>
        <w:tblLayout w:type="fixed"/>
        <w:tblLook w:val="04A0" w:firstRow="1" w:lastRow="0" w:firstColumn="1" w:lastColumn="0" w:noHBand="0" w:noVBand="1"/>
      </w:tblPr>
      <w:tblGrid>
        <w:gridCol w:w="2487"/>
        <w:gridCol w:w="2154"/>
        <w:gridCol w:w="2505"/>
      </w:tblGrid>
      <w:tr w:rsidR="00654CD8" w14:paraId="1BA67BB0" w14:textId="77777777">
        <w:trPr>
          <w:trHeight w:hRule="exact" w:val="476"/>
        </w:trPr>
        <w:tc>
          <w:tcPr>
            <w:tcW w:w="2493" w:type="dxa"/>
          </w:tcPr>
          <w:p w14:paraId="28C93FBF" w14:textId="7FB03662" w:rsidR="00654CD8" w:rsidRDefault="0018043F">
            <w:pPr>
              <w:spacing w:before="19" w:after="224"/>
              <w:ind w:left="108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DF1C8C6">
                <v:shape id="Freeform 104" o:spid="_x0000_s1628" style="position:absolute;left:0;text-align:left;margin-left:-2.15pt;margin-top:-2.15pt;width:2.15pt;height:2.1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" path="m,274291r274291,l274291,,,,,27429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04F898A4">
                <v:shape id="Freeform 105" o:spid="_x0000_s1627" style="position:absolute;left:0;text-align:left;margin-left:-2.15pt;margin-top:-2.15pt;width:2.15pt;height:2.3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28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" path="m,289570r274291,l274291,,,,,2895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AC30F22">
                <v:shape id="Freeform 106" o:spid="_x0000_s1626" style="position:absolute;left:0;text-align:left;margin-left:124.7pt;margin-top:-2.15pt;width:2.15pt;height:2.1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" path="m,274291r274340,l274340,,,,,27429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E1531E2">
                <v:shape id="Freeform 107" o:spid="_x0000_s1625" style="position:absolute;left:0;text-align:left;margin-left:124.7pt;margin-top:0;width:.5pt;height:.1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" path="m,15230r60970,l6097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Kancelář  </w:t>
            </w:r>
          </w:p>
        </w:tc>
        <w:tc>
          <w:tcPr>
            <w:tcW w:w="2160" w:type="dxa"/>
          </w:tcPr>
          <w:p w14:paraId="4B9F46CC" w14:textId="31D720D8" w:rsidR="00654CD8" w:rsidRDefault="0018043F">
            <w:pPr>
              <w:spacing w:before="19" w:after="224"/>
              <w:ind w:left="7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CA71B81">
                <v:shape id="Freeform 108" o:spid="_x0000_s1624" style="position:absolute;left:0;text-align:left;margin-left:108pt;margin-top:-2.15pt;width:2.15pt;height:2.15pt;z-index: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" path="m,274291r274340,l274340,,,,,27429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78B5689">
                <v:shape id="Freeform 109" o:spid="_x0000_s1623" style="position:absolute;left:0;text-align:left;margin-left:108pt;margin-top:0;width:.5pt;height:.1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" path="m,15230r60970,l6097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vertAlign w:val="superscript"/>
              </w:rPr>
              <w:t xml:space="preserve">2  </w:t>
            </w:r>
          </w:p>
        </w:tc>
        <w:tc>
          <w:tcPr>
            <w:tcW w:w="2512" w:type="dxa"/>
          </w:tcPr>
          <w:p w14:paraId="386BD3BB" w14:textId="35D40CA4" w:rsidR="00654CD8" w:rsidRDefault="0018043F">
            <w:pPr>
              <w:spacing w:before="19" w:after="224"/>
              <w:ind w:left="717" w:right="19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BCF96AC">
                <v:shape id="Freeform 110" o:spid="_x0000_s1622" style="position:absolute;left:0;text-align:left;margin-left:125.65pt;margin-top:-2.15pt;width:2.15pt;height:2.1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" path="m,274291r274291,l274291,,,,,27429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42DF986">
                <v:shape id="Freeform 111" o:spid="_x0000_s1621" style="position:absolute;left:0;text-align:left;margin-left:125.65pt;margin-top:-2.15pt;width:2.15pt;height:2.3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28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" path="m,289570r274291,l274291,,,,,2895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povrh podlahy  </w:t>
            </w:r>
          </w:p>
        </w:tc>
      </w:tr>
      <w:tr w:rsidR="00654CD8" w14:paraId="2A457DBD" w14:textId="77777777">
        <w:trPr>
          <w:trHeight w:hRule="exact" w:val="481"/>
        </w:trPr>
        <w:tc>
          <w:tcPr>
            <w:tcW w:w="2493" w:type="dxa"/>
          </w:tcPr>
          <w:p w14:paraId="5CE3BEBE" w14:textId="7EB317D3" w:rsidR="00654CD8" w:rsidRDefault="0018043F">
            <w:pPr>
              <w:spacing w:before="40" w:after="222"/>
              <w:ind w:left="69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A1EE7E5">
                <v:shape id="Freeform 112" o:spid="_x0000_s1620" style="position:absolute;left:0;text-align:left;margin-left:-2.15pt;margin-top:0;width:2.1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" path="m,60970r274291,l274291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93B1882">
                <v:shape id="Freeform 113" o:spid="_x0000_s1619" style="position:absolute;left:0;text-align:left;margin-left:124.7pt;margin-top:0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Djou0Y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 I. mez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patře  </w:t>
            </w:r>
          </w:p>
        </w:tc>
        <w:tc>
          <w:tcPr>
            <w:tcW w:w="2160" w:type="dxa"/>
          </w:tcPr>
          <w:p w14:paraId="28195485" w14:textId="32072C62" w:rsidR="00654CD8" w:rsidRDefault="0018043F">
            <w:pPr>
              <w:spacing w:before="40" w:after="222"/>
              <w:ind w:left="7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316855E">
                <v:shape id="Freeform 114" o:spid="_x0000_s1618" style="position:absolute;left:0;text-align:left;margin-left:108pt;margin-top:0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16,5  </w:t>
            </w:r>
          </w:p>
        </w:tc>
        <w:tc>
          <w:tcPr>
            <w:tcW w:w="2512" w:type="dxa"/>
          </w:tcPr>
          <w:p w14:paraId="6ECC2F75" w14:textId="3E4636F5" w:rsidR="00654CD8" w:rsidRDefault="0018043F">
            <w:pPr>
              <w:spacing w:before="40" w:after="222"/>
              <w:ind w:left="717" w:right="7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6C6A8CA">
                <v:shape id="Freeform 115" o:spid="_x0000_s1617" style="position:absolute;left:0;text-align:left;margin-left:125.65pt;margin-top:0;width:2.1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" path="m,60970r274291,l274291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linoleu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54CD8" w14:paraId="15EA0D13" w14:textId="77777777">
        <w:trPr>
          <w:trHeight w:hRule="exact" w:val="481"/>
        </w:trPr>
        <w:tc>
          <w:tcPr>
            <w:tcW w:w="2493" w:type="dxa"/>
          </w:tcPr>
          <w:p w14:paraId="46F5743B" w14:textId="4AAD6448" w:rsidR="00654CD8" w:rsidRDefault="0018043F">
            <w:pPr>
              <w:spacing w:before="40" w:after="221"/>
              <w:ind w:left="47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46CBD78">
                <v:shape id="Freeform 116" o:spid="_x0000_s1616" style="position:absolute;left:0;text-align:left;margin-left:-2.15pt;margin-top:0;width:2.1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" path="m,60920r274291,l274291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F93EC5B">
                <v:shape id="Freeform 117" o:spid="_x0000_s1615" style="position:absolute;left:0;text-align:left;margin-left:124.7pt;margin-top:0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suterénu  </w:t>
            </w:r>
          </w:p>
        </w:tc>
        <w:tc>
          <w:tcPr>
            <w:tcW w:w="2160" w:type="dxa"/>
          </w:tcPr>
          <w:p w14:paraId="5178DA97" w14:textId="1FD0FC12" w:rsidR="00654CD8" w:rsidRDefault="0018043F">
            <w:pPr>
              <w:spacing w:before="40" w:after="221"/>
              <w:ind w:left="7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81D1C3C">
                <v:shape id="Freeform 118" o:spid="_x0000_s1614" style="position:absolute;left:0;text-align:left;margin-left:108pt;margin-top:0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18  </w:t>
            </w:r>
          </w:p>
        </w:tc>
        <w:tc>
          <w:tcPr>
            <w:tcW w:w="2512" w:type="dxa"/>
          </w:tcPr>
          <w:p w14:paraId="2466C6EC" w14:textId="23ED9061" w:rsidR="00654CD8" w:rsidRDefault="0018043F">
            <w:pPr>
              <w:spacing w:before="40" w:after="221"/>
              <w:ind w:left="717" w:right="7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4B020F7">
                <v:shape id="Freeform 119" o:spid="_x0000_s1613" style="position:absolute;left:0;text-align:left;margin-left:125.65pt;margin-top:0;width:2.1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" path="m,60920r274291,l274291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linoleu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4F0454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25520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C95D2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080720" w14:textId="77777777" w:rsidR="00654CD8" w:rsidRDefault="00654CD8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061B8E" w14:textId="4E9A61E5" w:rsidR="00654CD8" w:rsidRDefault="0018043F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6301B77">
          <v:shape id="Freeform 120" o:spid="_x0000_s1612" style="position:absolute;margin-left:116.3pt;margin-top:-2.15pt;width:2.15pt;height:2.1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" path="m,274290r274291,l274291,,,,,274290xe" fillcolor="black" stroked="f" strokeweight=".1pt">
            <v:path arrowok="t"/>
            <w10:wrap anchorx="page"/>
          </v:shape>
        </w:pict>
      </w:r>
      <w:r>
        <w:rPr>
          <w:noProof/>
        </w:rPr>
        <w:pict w14:anchorId="74F7DEEC">
          <v:shape id="Freeform 121" o:spid="_x0000_s1611" style="position:absolute;margin-left:116.3pt;margin-top:-2.15pt;width:2.15pt;height:2.1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" path="m,274290r274291,l274291,,,,,274290xe" fillcolor="black" stroked="f" strokeweight=".1pt">
            <v:path arrowok="t"/>
            <w10:wrap anchorx="page"/>
          </v:shape>
        </w:pict>
      </w:r>
      <w:r>
        <w:rPr>
          <w:noProof/>
        </w:rPr>
        <w:pict w14:anchorId="2C82DF62">
          <v:shape id="Freeform 122" o:spid="_x0000_s1610" style="position:absolute;margin-left:243.1pt;margin-top:-2.15pt;width:2.15pt;height:2.1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" path="m,274290r274340,l274340,,,,,274290xe" fillcolor="black" stroked="f" strokeweight=".1pt">
            <v:path arrowok="t"/>
            <w10:wrap anchorx="page"/>
          </v:shape>
        </w:pict>
      </w:r>
      <w:r>
        <w:rPr>
          <w:noProof/>
        </w:rPr>
        <w:pict w14:anchorId="0FC43F2A">
          <v:shape id="Freeform 123" o:spid="_x0000_s1609" style="position:absolute;margin-left:351.1pt;margin-top:-2.15pt;width:2.15pt;height:2.1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" path="m,274290r274340,l274340,,,,,274290xe" fillcolor="black" stroked="f" strokeweight=".1pt">
            <v:path arrowok="t"/>
            <w10:wrap anchorx="page"/>
          </v:shape>
        </w:pict>
      </w:r>
      <w:r>
        <w:rPr>
          <w:noProof/>
        </w:rPr>
        <w:pict w14:anchorId="0A648869">
          <v:shape id="Freeform 124" o:spid="_x0000_s1608" style="position:absolute;margin-left:476.75pt;margin-top:-2.15pt;width:2.15pt;height:2.1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" path="m,274290r274291,l274291,,,,,274290xe" fillcolor="black" stroked="f" strokeweight=".1pt">
            <v:path arrowok="t"/>
            <w10:wrap anchorx="page"/>
          </v:shape>
        </w:pict>
      </w:r>
      <w:r>
        <w:rPr>
          <w:noProof/>
        </w:rPr>
        <w:pict w14:anchorId="05D97428">
          <v:shape id="Freeform 125" o:spid="_x0000_s1607" style="position:absolute;margin-left:476.75pt;margin-top:-2.15pt;width:2.15pt;height:2.1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27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" path="m,274290r274291,l274291,,,,,274290xe" fillcolor="black" stroked="f" strokeweight=".1pt">
            <v:path arrowok="t"/>
            <w10:wrap anchorx="page"/>
          </v:shape>
        </w:pict>
      </w:r>
    </w:p>
    <w:p w14:paraId="6E5C1AFB" w14:textId="77777777" w:rsidR="00654CD8" w:rsidRDefault="00000000">
      <w:pPr>
        <w:spacing w:line="240" w:lineRule="exact"/>
        <w:ind w:left="53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a)  </w:t>
      </w:r>
    </w:p>
    <w:p w14:paraId="5E840DE3" w14:textId="77777777" w:rsidR="00654CD8" w:rsidRDefault="00000000">
      <w:pPr>
        <w:spacing w:before="240" w:line="240" w:lineRule="exact"/>
        <w:ind w:left="46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Služby vrátného  </w:t>
      </w:r>
    </w:p>
    <w:p w14:paraId="0B159D4D" w14:textId="77777777" w:rsidR="00654CD8" w:rsidRDefault="00000000">
      <w:pPr>
        <w:spacing w:before="208" w:line="292" w:lineRule="exact"/>
        <w:ind w:left="1615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zajišťuje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užby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tného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nočních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hodiná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pracovních  dnech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takto: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pondělí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17,00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06.00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hod.,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úterý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čtvrtek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16.00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06.00 hod., ve dnech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acovního klidu nepřetrž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tě,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to v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tek od 16.00 do pondě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lí</w:t>
      </w:r>
      <w:r>
        <w:rPr>
          <w:rFonts w:ascii="Calibri" w:hAnsi="Calibri" w:cs="Calibri"/>
          <w:color w:val="000000"/>
          <w:sz w:val="24"/>
          <w:szCs w:val="24"/>
        </w:rPr>
        <w:t xml:space="preserve">  06.00 hod.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žd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jední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pracovníkem. Podm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nkou pro výkon pracovn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ch činnost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recepčn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služby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zejména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trestn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bezúhonnost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ěřená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zdravotn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způsobilo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dající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unikat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vní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schopno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tnanců.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tupy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oprávněn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  objektu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17.00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hod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sobotá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nedělích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znamenáv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vrátný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knihy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 tomuto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edené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novišt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ecepčn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recepčn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služby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měsíčně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rozúčtov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nájemce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  schváleného pomě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 (d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pokynů objednatele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ámci adm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tivní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užby).   </w:t>
      </w:r>
    </w:p>
    <w:p w14:paraId="574052A9" w14:textId="77777777" w:rsidR="00654CD8" w:rsidRDefault="00000000">
      <w:pPr>
        <w:spacing w:before="208" w:line="292" w:lineRule="exact"/>
        <w:ind w:left="1615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souběhu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níků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tiční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tných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platí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pokyn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příslušníků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tiční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tráže.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Provozovatelem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vrátného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ťován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ednotlivých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vstupů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neprovádí</w:t>
      </w:r>
      <w:r>
        <w:rPr>
          <w:rFonts w:ascii="Calibri" w:hAnsi="Calibri" w:cs="Calibri"/>
          <w:i/>
          <w:iCs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kontrolu</w:t>
      </w:r>
      <w:r>
        <w:rPr>
          <w:rFonts w:ascii="Calibri" w:hAnsi="Calibri" w:cs="Calibri"/>
          <w:i/>
          <w:iCs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vjezdu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  dvorn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traktu okresn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soudu.   </w:t>
      </w:r>
    </w:p>
    <w:p w14:paraId="59B0065E" w14:textId="77777777" w:rsidR="00654CD8" w:rsidRDefault="00000000">
      <w:pPr>
        <w:tabs>
          <w:tab w:val="left" w:pos="2718"/>
          <w:tab w:val="left" w:pos="3975"/>
          <w:tab w:val="left" w:pos="4270"/>
          <w:tab w:val="left" w:pos="5742"/>
          <w:tab w:val="left" w:pos="6762"/>
          <w:tab w:val="left" w:pos="8086"/>
          <w:tab w:val="left" w:pos="9039"/>
        </w:tabs>
        <w:spacing w:before="207" w:line="293" w:lineRule="exact"/>
        <w:ind w:left="1614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Provozním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dem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okre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běžného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přístup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justičních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pracovníků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nců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subjektů </w:t>
      </w:r>
      <w:r>
        <w:rPr>
          <w:rFonts w:ascii="Calibri" w:hAnsi="Calibri" w:cs="Calibri"/>
          <w:color w:val="000000"/>
          <w:sz w:val="24"/>
          <w:szCs w:val="24"/>
        </w:rPr>
        <w:tab/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organizací</w:t>
      </w:r>
      <w:r>
        <w:rPr>
          <w:rFonts w:ascii="Calibri" w:hAnsi="Calibri" w:cs="Calibri"/>
          <w:color w:val="000000"/>
          <w:sz w:val="24"/>
          <w:szCs w:val="24"/>
        </w:rPr>
        <w:t xml:space="preserve">)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sídlících </w:t>
      </w:r>
      <w:r>
        <w:rPr>
          <w:rFonts w:ascii="Calibri" w:hAnsi="Calibri" w:cs="Calibri"/>
          <w:color w:val="000000"/>
          <w:sz w:val="24"/>
          <w:szCs w:val="24"/>
        </w:rPr>
        <w:tab/>
        <w:t>v objekt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s Okresním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soudem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toměřicích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mimopracovní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době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dnech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pracovního  klidu je přístup možný pouze se souhlasem buď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ustiční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tráže, nebo bezpečnostního  ředitele,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vedení soudu.   </w:t>
      </w:r>
    </w:p>
    <w:p w14:paraId="50F13058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Vrátný:  </w:t>
      </w:r>
    </w:p>
    <w:p w14:paraId="4FD884E6" w14:textId="77777777" w:rsidR="00654CD8" w:rsidRDefault="00000000">
      <w:pPr>
        <w:spacing w:before="200" w:line="277" w:lineRule="exact"/>
        <w:ind w:left="129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zabezpe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uje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tup,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který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používaj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okresního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soudu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06F38BB" w14:textId="77777777" w:rsidR="00654CD8" w:rsidRDefault="00000000">
      <w:pPr>
        <w:spacing w:before="40" w:line="240" w:lineRule="exact"/>
        <w:ind w:left="16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dislokovaných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ubjektů. Nedovolí vstup neoprávněných osob.    </w:t>
      </w:r>
    </w:p>
    <w:p w14:paraId="05E03B39" w14:textId="77777777" w:rsidR="00654CD8" w:rsidRDefault="00000000">
      <w:pPr>
        <w:spacing w:before="140" w:line="277" w:lineRule="exact"/>
        <w:ind w:left="129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osoby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výjimkou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novených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edsedou  </w:t>
      </w:r>
    </w:p>
    <w:p w14:paraId="064CB2A8" w14:textId="77777777" w:rsidR="00654CD8" w:rsidRDefault="00000000">
      <w:pPr>
        <w:spacing w:before="40" w:line="240" w:lineRule="exact"/>
        <w:ind w:left="15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okresního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oudu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zely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vstupem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 objektu,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který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určen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76E8C4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96BCB" w14:textId="77777777" w:rsidR="00654CD8" w:rsidRDefault="00654CD8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793452" w14:textId="4267CFD1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2F935670">
          <v:shape id="Freeform 126" o:spid="_x0000_s1606" style="position:absolute;left:0;text-align:left;margin-left:546.35pt;margin-top:-3.85pt;width:26.9pt;height:1.4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3  </w:t>
      </w:r>
      <w:r>
        <w:rPr>
          <w:noProof/>
        </w:rPr>
        <w:pict w14:anchorId="76019E6C">
          <v:shape id="Freeform 127" o:spid="_x0000_s1605" style="position:absolute;left:0;text-align:left;margin-left:546.35pt;margin-top:17.6pt;width:26.9pt;height:6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27D9051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A4C18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A25701" w14:textId="77777777" w:rsidR="00654CD8" w:rsidRDefault="00654CD8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082DB" w14:textId="77777777" w:rsidR="00654CD8" w:rsidRDefault="00000000">
      <w:pPr>
        <w:spacing w:line="292" w:lineRule="exact"/>
        <w:ind w:left="1656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veřejno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t;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nebyly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vnášen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vynášeny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předmět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nebo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teriál;   </w:t>
      </w:r>
    </w:p>
    <w:p w14:paraId="75D8B597" w14:textId="77777777" w:rsidR="00654CD8" w:rsidRDefault="00000000">
      <w:pPr>
        <w:tabs>
          <w:tab w:val="left" w:pos="2229"/>
          <w:tab w:val="left" w:pos="3398"/>
          <w:tab w:val="left" w:pos="4171"/>
          <w:tab w:val="left" w:pos="5080"/>
          <w:tab w:val="left" w:pos="6084"/>
          <w:tab w:val="left" w:pos="7483"/>
          <w:tab w:val="left" w:pos="8373"/>
          <w:tab w:val="left" w:pos="9436"/>
        </w:tabs>
        <w:spacing w:before="14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před </w:t>
      </w:r>
      <w:r>
        <w:rPr>
          <w:rFonts w:ascii="Calibri" w:hAnsi="Calibri" w:cs="Calibri"/>
          <w:color w:val="000000"/>
          <w:sz w:val="24"/>
          <w:szCs w:val="24"/>
        </w:rPr>
        <w:tab/>
        <w:t>zahájení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služb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kontrolu </w:t>
      </w:r>
      <w:r>
        <w:rPr>
          <w:rFonts w:ascii="Calibri" w:hAnsi="Calibri" w:cs="Calibri"/>
          <w:color w:val="000000"/>
          <w:sz w:val="24"/>
          <w:szCs w:val="24"/>
        </w:rPr>
        <w:tab/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novených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uz</w:t>
      </w:r>
      <w:r>
        <w:rPr>
          <w:rFonts w:ascii="Calibri" w:hAnsi="Calibri" w:cs="Calibri"/>
          <w:i/>
          <w:i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vření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oken,  </w:t>
      </w:r>
    </w:p>
    <w:p w14:paraId="15BB5E3D" w14:textId="77777777" w:rsidR="00654CD8" w:rsidRDefault="00000000">
      <w:pPr>
        <w:spacing w:before="40" w:line="240" w:lineRule="exact"/>
        <w:ind w:left="16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uzamčení dveří, atd</w:t>
      </w:r>
      <w:r>
        <w:rPr>
          <w:rFonts w:ascii="Calibri" w:hAnsi="Calibri" w:cs="Calibri"/>
          <w:color w:val="000000"/>
          <w:sz w:val="24"/>
          <w:szCs w:val="24"/>
        </w:rPr>
        <w:t xml:space="preserve">.);  </w:t>
      </w:r>
    </w:p>
    <w:p w14:paraId="501B11B7" w14:textId="77777777" w:rsidR="00654CD8" w:rsidRDefault="00000000">
      <w:pPr>
        <w:spacing w:before="14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obsluhuje ve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tanoveném úseku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mí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tě</w:t>
      </w:r>
      <w:r>
        <w:rPr>
          <w:rFonts w:ascii="Calibri" w:hAnsi="Calibri" w:cs="Calibri"/>
          <w:color w:val="000000"/>
          <w:sz w:val="24"/>
          <w:szCs w:val="24"/>
        </w:rPr>
        <w:t>) EZ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;   </w:t>
      </w:r>
    </w:p>
    <w:p w14:paraId="3983853A" w14:textId="77777777" w:rsidR="00654CD8" w:rsidRDefault="00000000">
      <w:pPr>
        <w:spacing w:before="12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postupuje 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zpracovaných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ěrnic;  </w:t>
      </w:r>
    </w:p>
    <w:p w14:paraId="059AE38E" w14:textId="77777777" w:rsidR="00654CD8" w:rsidRDefault="00000000">
      <w:pPr>
        <w:spacing w:before="12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výkonu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praco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uposlechnout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pokynů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předsed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2187E21" w14:textId="77777777" w:rsidR="00654CD8" w:rsidRDefault="00000000">
      <w:pPr>
        <w:spacing w:line="292" w:lineRule="exact"/>
        <w:ind w:left="1656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soudu,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bezpečnostního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ředitele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okre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soudu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novených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tiční  organizace a 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 xml:space="preserve">níků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ustičn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že;  </w:t>
      </w:r>
    </w:p>
    <w:p w14:paraId="20AB6CAA" w14:textId="77777777" w:rsidR="00654CD8" w:rsidRDefault="00000000">
      <w:pPr>
        <w:spacing w:before="128" w:line="292" w:lineRule="exact"/>
        <w:ind w:left="1656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ace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neobvyklém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ednání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vzniku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mimo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ádné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událost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hlás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nep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odleně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efonicky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veliteli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jednotky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justičn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stráže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bezpečnostnímu  řediteli, popř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telce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oudní správy nebo pracovníkům ju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tiční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že;  </w:t>
      </w:r>
    </w:p>
    <w:p w14:paraId="6B7483D5" w14:textId="77777777" w:rsidR="00654CD8" w:rsidRDefault="00000000">
      <w:pPr>
        <w:spacing w:before="14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tatečně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technickými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pomůckam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 zabezpečen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výkonu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FF2668E" w14:textId="77777777" w:rsidR="00654CD8" w:rsidRDefault="00000000">
      <w:pPr>
        <w:spacing w:before="40" w:line="240" w:lineRule="exact"/>
        <w:ind w:left="16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;  </w:t>
      </w:r>
    </w:p>
    <w:p w14:paraId="4155503E" w14:textId="77777777" w:rsidR="00654CD8" w:rsidRDefault="00000000">
      <w:pPr>
        <w:spacing w:before="140" w:line="277" w:lineRule="exact"/>
        <w:ind w:left="129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-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 označen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označení schváleného vedení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resního soudu;  </w:t>
      </w:r>
    </w:p>
    <w:p w14:paraId="00F441B4" w14:textId="77777777" w:rsidR="00654CD8" w:rsidRDefault="00654CD8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894E70" w14:textId="77777777" w:rsidR="00654CD8" w:rsidRDefault="00000000">
      <w:pPr>
        <w:spacing w:line="292" w:lineRule="exact"/>
        <w:ind w:left="1615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ťuje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výkon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nností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vrátných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osobam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splňujícími:  podm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nku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občanství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ČR,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plnoletost;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bezúhonno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(aktuáln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 z rej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tříku tre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tů vr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tného je provozovatel povinen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vyžád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předložit objednateli);  přiměřenou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zdravotní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obilo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t;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znalo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českého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jazyka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slovem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písmem;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dající 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unikati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schopno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ti.   </w:t>
      </w:r>
    </w:p>
    <w:p w14:paraId="6F92F36E" w14:textId="77777777" w:rsidR="00654CD8" w:rsidRDefault="00000000">
      <w:pPr>
        <w:spacing w:line="492" w:lineRule="exact"/>
        <w:ind w:left="5159" w:right="788" w:firstLine="1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b) 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Úklid  </w:t>
      </w:r>
    </w:p>
    <w:p w14:paraId="7391B8F8" w14:textId="77777777" w:rsidR="00654CD8" w:rsidRDefault="00000000">
      <w:pPr>
        <w:spacing w:before="240" w:line="240" w:lineRule="exact"/>
        <w:ind w:left="438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Úklid vnitřních ploch  </w:t>
      </w:r>
    </w:p>
    <w:p w14:paraId="38720598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jišťu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ené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ným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úklidem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třníc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94D69AB" w14:textId="77777777" w:rsidR="00654CD8" w:rsidRDefault="00000000">
      <w:pPr>
        <w:tabs>
          <w:tab w:val="left" w:pos="2515"/>
          <w:tab w:val="left" w:pos="3350"/>
          <w:tab w:val="left" w:pos="4245"/>
          <w:tab w:val="left" w:pos="5143"/>
          <w:tab w:val="left" w:pos="6539"/>
          <w:tab w:val="left" w:pos="7963"/>
          <w:tab w:val="left" w:pos="8776"/>
        </w:tabs>
        <w:spacing w:line="292" w:lineRule="exact"/>
        <w:ind w:left="161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prostor objektu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četno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tech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 dle kate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orií prostor, 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pravidelnýc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kontrol </w:t>
      </w:r>
      <w:r>
        <w:rPr>
          <w:rFonts w:ascii="Calibri" w:hAnsi="Calibri" w:cs="Calibri"/>
          <w:color w:val="000000"/>
          <w:sz w:val="24"/>
          <w:szCs w:val="24"/>
        </w:rPr>
        <w:tab/>
        <w:t>či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toty </w:t>
      </w:r>
      <w:r>
        <w:rPr>
          <w:rFonts w:ascii="Calibri" w:hAnsi="Calibri" w:cs="Calibri"/>
          <w:color w:val="000000"/>
          <w:sz w:val="24"/>
          <w:szCs w:val="24"/>
        </w:rPr>
        <w:tab/>
        <w:t>v rámc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acovníky </w:t>
      </w:r>
      <w:r>
        <w:rPr>
          <w:rFonts w:ascii="Calibri" w:hAnsi="Calibri" w:cs="Calibri"/>
          <w:color w:val="000000"/>
          <w:sz w:val="24"/>
          <w:szCs w:val="24"/>
        </w:rPr>
        <w:tab/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Rozpis </w:t>
      </w:r>
      <w:r>
        <w:rPr>
          <w:rFonts w:ascii="Calibri" w:hAnsi="Calibri" w:cs="Calibri"/>
          <w:color w:val="000000"/>
          <w:sz w:val="24"/>
          <w:szCs w:val="24"/>
        </w:rPr>
        <w:tab/>
        <w:t>jednotlivých  místno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uveden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ohách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revně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vyznačen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obsazené kanceláře.   </w:t>
      </w:r>
    </w:p>
    <w:p w14:paraId="79DB899A" w14:textId="77831814" w:rsidR="00654CD8" w:rsidRDefault="0018043F">
      <w:pPr>
        <w:spacing w:before="207" w:line="293" w:lineRule="exact"/>
        <w:ind w:left="1615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89BAE86">
          <v:shape id="Freeform 128" o:spid="_x0000_s1604" style="position:absolute;left:0;text-align:left;margin-left:88.8pt;margin-top:10.25pt;width:17.4pt;height:14.7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09800,187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" path="m,1874495r2209800,l2209800,,,,,1874495xe" fillcolor="yellow" stroked="f" strokeweight=".1pt">
            <v:path arrowok="t"/>
            <w10:wrap anchorx="page" anchory="line"/>
          </v:shape>
        </w:pict>
      </w:r>
      <w:r w:rsidR="00000000">
        <w:rPr>
          <w:rFonts w:ascii="Calibri" w:hAnsi="Calibri" w:cs="Calibri"/>
          <w:color w:val="000000"/>
          <w:sz w:val="24"/>
          <w:szCs w:val="24"/>
        </w:rPr>
        <w:t>2)</w:t>
      </w:r>
      <w:r w:rsidR="00000000"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Cena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za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1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m</w:t>
      </w:r>
      <w:r w:rsidR="00000000">
        <w:rPr>
          <w:rFonts w:ascii="Calibri" w:hAnsi="Calibri" w:cs="Calibri"/>
          <w:color w:val="000000"/>
          <w:sz w:val="16"/>
          <w:szCs w:val="16"/>
          <w:vertAlign w:val="superscript"/>
        </w:rPr>
        <w:t>2</w:t>
      </w:r>
      <w:r w:rsidR="00000000">
        <w:rPr>
          <w:rFonts w:ascii="Calibri" w:hAnsi="Calibri" w:cs="Calibri"/>
          <w:color w:val="000000"/>
          <w:spacing w:val="-8"/>
          <w:sz w:val="16"/>
          <w:szCs w:val="16"/>
          <w:vertAlign w:val="superscript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zah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000000">
        <w:rPr>
          <w:rFonts w:ascii="Calibri" w:hAnsi="Calibri" w:cs="Calibri"/>
          <w:color w:val="000000"/>
          <w:sz w:val="24"/>
          <w:szCs w:val="24"/>
        </w:rPr>
        <w:t>nu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 w:rsidR="00000000">
        <w:rPr>
          <w:rFonts w:ascii="Calibri" w:hAnsi="Calibri" w:cs="Calibri"/>
          <w:color w:val="000000"/>
          <w:sz w:val="24"/>
          <w:szCs w:val="24"/>
        </w:rPr>
        <w:t>e</w:t>
      </w:r>
      <w:r w:rsidR="00000000"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náklady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pracovn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sílu,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praco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="00000000">
        <w:rPr>
          <w:rFonts w:ascii="Calibri" w:hAnsi="Calibri" w:cs="Calibri"/>
          <w:color w:val="000000"/>
          <w:sz w:val="24"/>
          <w:szCs w:val="24"/>
        </w:rPr>
        <w:t>ní</w:t>
      </w:r>
      <w:r w:rsidR="00000000"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nástro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 w:rsidR="00000000">
        <w:rPr>
          <w:rFonts w:ascii="Calibri" w:hAnsi="Calibri" w:cs="Calibri"/>
          <w:color w:val="000000"/>
          <w:sz w:val="24"/>
          <w:szCs w:val="24"/>
        </w:rPr>
        <w:t>e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d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lší</w:t>
      </w:r>
      <w:r w:rsidR="00000000"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nezbytné  prost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edky 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nákl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dy p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 w:rsidR="00000000">
        <w:rPr>
          <w:rFonts w:ascii="Calibri" w:hAnsi="Calibri" w:cs="Calibri"/>
          <w:color w:val="000000"/>
          <w:sz w:val="24"/>
          <w:szCs w:val="24"/>
        </w:rPr>
        <w:t>o poskytnut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úklidové s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000000">
        <w:rPr>
          <w:rFonts w:ascii="Calibri" w:hAnsi="Calibri" w:cs="Calibri"/>
          <w:color w:val="000000"/>
          <w:sz w:val="24"/>
          <w:szCs w:val="24"/>
        </w:rPr>
        <w:t>užby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Úklid se provád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v pracovn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dn</w:t>
      </w:r>
      <w:r w:rsidR="00000000"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 v Po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až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P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 w:rsidR="00000000">
        <w:rPr>
          <w:rFonts w:ascii="Calibri" w:hAnsi="Calibri" w:cs="Calibri"/>
          <w:color w:val="000000"/>
          <w:sz w:val="24"/>
          <w:szCs w:val="24"/>
        </w:rPr>
        <w:t>,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době</w:t>
      </w:r>
      <w:r w:rsidR="00000000"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od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6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do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16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hod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000000">
        <w:rPr>
          <w:rFonts w:ascii="Calibri" w:hAnsi="Calibri" w:cs="Calibri"/>
          <w:color w:val="000000"/>
          <w:sz w:val="24"/>
          <w:szCs w:val="24"/>
        </w:rPr>
        <w:t>n.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Bližš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pož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davky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dobu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úk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000000">
        <w:rPr>
          <w:rFonts w:ascii="Calibri" w:hAnsi="Calibri" w:cs="Calibri"/>
          <w:color w:val="000000"/>
          <w:sz w:val="24"/>
          <w:szCs w:val="24"/>
        </w:rPr>
        <w:t>idu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st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nov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 objedn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tel.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V místnostech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jsou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koberce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či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l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000000">
        <w:rPr>
          <w:rFonts w:ascii="Calibri" w:hAnsi="Calibri" w:cs="Calibri"/>
          <w:color w:val="000000"/>
          <w:sz w:val="24"/>
          <w:szCs w:val="24"/>
        </w:rPr>
        <w:t>noleum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na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 w:rsidR="00000000">
        <w:rPr>
          <w:rFonts w:ascii="Calibri" w:hAnsi="Calibri" w:cs="Calibri"/>
          <w:color w:val="000000"/>
          <w:sz w:val="24"/>
          <w:szCs w:val="24"/>
        </w:rPr>
        <w:t>hodbách</w:t>
      </w:r>
      <w:r w:rsidR="00000000"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dl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žba.</w:t>
      </w:r>
      <w:r w:rsidR="00000000"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 w:rsidR="00000000">
        <w:rPr>
          <w:rFonts w:ascii="Calibri" w:hAnsi="Calibri" w:cs="Calibri"/>
          <w:color w:val="000000"/>
          <w:sz w:val="24"/>
          <w:szCs w:val="24"/>
        </w:rPr>
        <w:t>Úklidov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 služb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zajišťuje dop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000000">
        <w:rPr>
          <w:rFonts w:ascii="Calibri" w:hAnsi="Calibri" w:cs="Calibri"/>
          <w:color w:val="000000"/>
          <w:sz w:val="24"/>
          <w:szCs w:val="24"/>
        </w:rPr>
        <w:t>ňov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 w:rsidR="00000000">
        <w:rPr>
          <w:rFonts w:ascii="Calibri" w:hAnsi="Calibri" w:cs="Calibri"/>
          <w:color w:val="000000"/>
          <w:sz w:val="24"/>
          <w:szCs w:val="24"/>
        </w:rPr>
        <w:t>ní hygienického materiá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 w:rsidR="00000000">
        <w:rPr>
          <w:rFonts w:ascii="Calibri" w:hAnsi="Calibri" w:cs="Calibri"/>
          <w:color w:val="000000"/>
          <w:sz w:val="24"/>
          <w:szCs w:val="24"/>
        </w:rPr>
        <w:t>u (mýdlo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toaletní p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pír apod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>př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 na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WC).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Nákup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hygien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000000">
        <w:rPr>
          <w:rFonts w:ascii="Calibri" w:hAnsi="Calibri" w:cs="Calibri"/>
          <w:color w:val="000000"/>
          <w:sz w:val="24"/>
          <w:szCs w:val="24"/>
        </w:rPr>
        <w:t>ckého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materiálu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čist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 w:rsidR="00000000">
        <w:rPr>
          <w:rFonts w:ascii="Calibri" w:hAnsi="Calibri" w:cs="Calibri"/>
          <w:color w:val="000000"/>
          <w:sz w:val="24"/>
          <w:szCs w:val="24"/>
        </w:rPr>
        <w:t>cích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pro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000000">
        <w:rPr>
          <w:rFonts w:ascii="Calibri" w:hAnsi="Calibri" w:cs="Calibri"/>
          <w:color w:val="000000"/>
          <w:sz w:val="24"/>
          <w:szCs w:val="24"/>
        </w:rPr>
        <w:t>tředků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není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 w:rsidR="00000000">
        <w:rPr>
          <w:rFonts w:ascii="Calibri" w:hAnsi="Calibri" w:cs="Calibri"/>
          <w:color w:val="000000"/>
          <w:sz w:val="24"/>
          <w:szCs w:val="24"/>
        </w:rPr>
        <w:t>oučástí</w:t>
      </w:r>
      <w:r w:rsidR="00000000"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této  veřejné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zak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 w:rsidR="00000000">
        <w:rPr>
          <w:rFonts w:ascii="Calibri" w:hAnsi="Calibri" w:cs="Calibri"/>
          <w:color w:val="000000"/>
          <w:sz w:val="24"/>
          <w:szCs w:val="24"/>
        </w:rPr>
        <w:t>zky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bude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vydáván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ob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 w:rsidR="00000000">
        <w:rPr>
          <w:rFonts w:ascii="Calibri" w:hAnsi="Calibri" w:cs="Calibri"/>
          <w:color w:val="000000"/>
          <w:sz w:val="24"/>
          <w:szCs w:val="24"/>
        </w:rPr>
        <w:t>ednatele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praco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 w:rsidR="00000000">
        <w:rPr>
          <w:rFonts w:ascii="Calibri" w:hAnsi="Calibri" w:cs="Calibri"/>
          <w:color w:val="000000"/>
          <w:sz w:val="24"/>
          <w:szCs w:val="24"/>
        </w:rPr>
        <w:t>níkům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úklidové</w:t>
      </w:r>
      <w:r w:rsidR="00000000"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služby</w:t>
      </w:r>
      <w:r w:rsidR="00000000"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 w:rsidR="00000000">
        <w:rPr>
          <w:rFonts w:ascii="Calibri" w:hAnsi="Calibri" w:cs="Calibri"/>
          <w:color w:val="000000"/>
          <w:sz w:val="24"/>
          <w:szCs w:val="24"/>
        </w:rPr>
        <w:t>dle  pož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davků </w:t>
      </w:r>
      <w:r w:rsidR="00000000"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 w:rsidR="00000000">
        <w:rPr>
          <w:rFonts w:ascii="Calibri" w:hAnsi="Calibri" w:cs="Calibri"/>
          <w:color w:val="000000"/>
          <w:sz w:val="24"/>
          <w:szCs w:val="24"/>
        </w:rPr>
        <w:t xml:space="preserve"> potřeby.   </w:t>
      </w:r>
    </w:p>
    <w:p w14:paraId="763AD9E5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třních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prosto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viz</w:t>
      </w:r>
      <w:r>
        <w:rPr>
          <w:rFonts w:ascii="Calibri" w:hAnsi="Calibri" w:cs="Calibri"/>
          <w:i/>
          <w:iCs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příloha</w:t>
      </w:r>
      <w:r>
        <w:rPr>
          <w:rFonts w:ascii="Calibri" w:hAnsi="Calibri" w:cs="Calibri"/>
          <w:i/>
          <w:iCs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č.</w:t>
      </w:r>
      <w:r>
        <w:rPr>
          <w:rFonts w:ascii="Calibri" w:hAnsi="Calibri" w:cs="Calibri"/>
          <w:i/>
          <w:iCs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3</w:t>
      </w:r>
      <w:r>
        <w:rPr>
          <w:rFonts w:ascii="Calibri" w:hAnsi="Calibri" w:cs="Calibri"/>
          <w:i/>
          <w:iCs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této</w:t>
      </w:r>
      <w:r>
        <w:rPr>
          <w:rFonts w:ascii="Calibri" w:hAnsi="Calibri" w:cs="Calibri"/>
          <w:i/>
          <w:iCs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mlouvy</w:t>
      </w:r>
      <w:r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C771C90" w14:textId="5B592C15" w:rsidR="00654CD8" w:rsidRDefault="00000000" w:rsidP="0018043F">
      <w:pPr>
        <w:spacing w:before="40" w:line="240" w:lineRule="exact"/>
        <w:ind w:left="16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venkovních ploch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 v četno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tech a rozsahu dle kategori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 a zajišťuje:  </w:t>
      </w:r>
    </w:p>
    <w:p w14:paraId="708F952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590481" w14:textId="77777777" w:rsidR="00654CD8" w:rsidRDefault="00654CD8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EA9E6" w14:textId="65EAB429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60277CC6">
          <v:shape id="Freeform 129" o:spid="_x0000_s1603" style="position:absolute;left:0;text-align:left;margin-left:546.35pt;margin-top:-3.85pt;width:26.9pt;height:1.4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4  </w:t>
      </w:r>
      <w:r>
        <w:rPr>
          <w:noProof/>
        </w:rPr>
        <w:pict w14:anchorId="51F0A650">
          <v:shape id="Freeform 130" o:spid="_x0000_s1602" style="position:absolute;left:0;text-align:left;margin-left:546.35pt;margin-top:17.6pt;width:26.9pt;height:6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3E9898A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24E5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8D1C95" w14:textId="77777777" w:rsidR="00654CD8" w:rsidRDefault="00654CD8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8E5313" w14:textId="77777777" w:rsidR="00654CD8" w:rsidRDefault="00000000">
      <w:pPr>
        <w:spacing w:line="293" w:lineRule="exact"/>
        <w:ind w:left="1898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provádění 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ného úklidu 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třní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a venkovních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tor v objektu okresního  soudu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4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nci;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naceněn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všechny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druhy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shodně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tím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ž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dle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plánku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chodbá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ažba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kanceláří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koberce,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í  </w:t>
      </w:r>
      <w:r>
        <w:rPr>
          <w:rFonts w:ascii="Calibri" w:hAnsi="Calibri" w:cs="Calibri"/>
          <w:color w:val="000000"/>
          <w:sz w:val="24"/>
          <w:szCs w:val="24"/>
        </w:rPr>
        <w:t xml:space="preserve">uvedeno  jinak;  </w:t>
      </w:r>
    </w:p>
    <w:p w14:paraId="5C15DCAA" w14:textId="77777777" w:rsidR="00654CD8" w:rsidRDefault="00000000">
      <w:pPr>
        <w:tabs>
          <w:tab w:val="left" w:pos="3011"/>
          <w:tab w:val="left" w:pos="4055"/>
          <w:tab w:val="left" w:pos="5169"/>
          <w:tab w:val="left" w:pos="6628"/>
          <w:tab w:val="left" w:pos="7859"/>
          <w:tab w:val="left" w:pos="8531"/>
          <w:tab w:val="left" w:pos="8982"/>
        </w:tabs>
        <w:spacing w:before="8" w:line="292" w:lineRule="exact"/>
        <w:ind w:left="1898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toho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stálá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úklidová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době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8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16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hod.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soudu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jední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ovníke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pro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 mimo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ádných potřeb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úklid zasedacích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ní, četnější úklid  v zimní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měsících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 případě </w:t>
      </w:r>
      <w:r>
        <w:rPr>
          <w:rFonts w:ascii="Calibri" w:hAnsi="Calibri" w:cs="Calibri"/>
          <w:color w:val="000000"/>
          <w:sz w:val="24"/>
          <w:szCs w:val="24"/>
        </w:rPr>
        <w:tab/>
        <w:t>nad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ěrného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znečištění,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úklid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 </w:t>
      </w:r>
      <w:r>
        <w:rPr>
          <w:rFonts w:ascii="Calibri" w:hAnsi="Calibri" w:cs="Calibri"/>
          <w:color w:val="000000"/>
          <w:sz w:val="24"/>
          <w:szCs w:val="24"/>
        </w:rPr>
        <w:tab/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malířských prací aj.);  </w:t>
      </w:r>
    </w:p>
    <w:p w14:paraId="4DBF3AA7" w14:textId="77777777" w:rsidR="00654CD8" w:rsidRDefault="00000000">
      <w:pPr>
        <w:spacing w:before="20" w:line="277" w:lineRule="exact"/>
        <w:ind w:left="1539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dodávku a rozmístěn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gienických potřeb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ta určení;  </w:t>
      </w:r>
    </w:p>
    <w:p w14:paraId="3C39EACA" w14:textId="77777777" w:rsidR="00654CD8" w:rsidRDefault="00654CD8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F12439" w14:textId="77777777" w:rsidR="00654CD8" w:rsidRDefault="00000000">
      <w:pPr>
        <w:spacing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ovádí prav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delné kontroly čistoty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2075436" w14:textId="77777777" w:rsidR="00654CD8" w:rsidRDefault="00654CD8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364340" w14:textId="77777777" w:rsidR="00654CD8" w:rsidRDefault="00000000">
      <w:pPr>
        <w:spacing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Specifikace prací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 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třní úkl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d objektu:  </w:t>
      </w:r>
    </w:p>
    <w:p w14:paraId="32BEF1D4" w14:textId="77777777" w:rsidR="00654CD8" w:rsidRDefault="00000000">
      <w:pPr>
        <w:spacing w:before="40" w:line="240" w:lineRule="exact"/>
        <w:ind w:left="1523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A/</w:t>
      </w:r>
      <w:r>
        <w:rPr>
          <w:rFonts w:ascii="Calibri" w:hAnsi="Calibri" w:cs="Calibri"/>
          <w:i/>
          <w:iCs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  <w:u w:val="single"/>
        </w:rPr>
        <w:t xml:space="preserve"> k</w:t>
      </w:r>
      <w:r>
        <w:rPr>
          <w:rFonts w:ascii="Calibri" w:hAnsi="Calibri" w:cs="Calibri"/>
          <w:color w:val="000000"/>
          <w:sz w:val="24"/>
          <w:szCs w:val="24"/>
          <w:u w:val="single"/>
        </w:rPr>
        <w:t>anceláře,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jednací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síně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,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ostatní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místnosti,</w:t>
      </w:r>
      <w:r>
        <w:rPr>
          <w:rFonts w:ascii="Calibri" w:hAnsi="Calibri" w:cs="Calibri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dní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místno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s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ti,</w:t>
      </w:r>
      <w:r>
        <w:rPr>
          <w:rFonts w:ascii="Calibri" w:hAnsi="Calibri" w:cs="Calibri"/>
          <w:color w:val="000000"/>
          <w:spacing w:val="2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dr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žební</w:t>
      </w:r>
      <w:r>
        <w:rPr>
          <w:rFonts w:ascii="Calibri" w:hAnsi="Calibri" w:cs="Calibri"/>
          <w:color w:val="000000"/>
          <w:spacing w:val="27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místno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s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2501B12" w14:textId="77777777" w:rsidR="00654CD8" w:rsidRDefault="00000000">
      <w:pPr>
        <w:spacing w:line="292" w:lineRule="exact"/>
        <w:ind w:left="1963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konferenčn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í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sál, esko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r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í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místnost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,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služebn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justiční stráže 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kniho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v</w:t>
      </w:r>
      <w:r>
        <w:rPr>
          <w:rFonts w:ascii="Calibri" w:hAnsi="Calibri" w:cs="Calibri"/>
          <w:color w:val="000000"/>
          <w:sz w:val="24"/>
          <w:szCs w:val="24"/>
          <w:u w:val="single"/>
        </w:rPr>
        <w:t>na</w:t>
      </w:r>
      <w:r>
        <w:rPr>
          <w:rFonts w:ascii="Calibri" w:hAnsi="Calibri" w:cs="Calibri"/>
          <w:color w:val="000000"/>
          <w:sz w:val="24"/>
          <w:szCs w:val="24"/>
        </w:rPr>
        <w:t>, (v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č. 2 této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louvy).  </w:t>
      </w:r>
    </w:p>
    <w:p w14:paraId="362B5F33" w14:textId="77777777" w:rsidR="00654CD8" w:rsidRDefault="00000000">
      <w:pPr>
        <w:spacing w:before="28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Denně:   </w:t>
      </w:r>
    </w:p>
    <w:p w14:paraId="38F00351" w14:textId="77777777" w:rsidR="00654CD8" w:rsidRDefault="00000000">
      <w:pPr>
        <w:spacing w:before="8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vytření podlahy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tnosti;  </w:t>
      </w:r>
    </w:p>
    <w:p w14:paraId="6ABC0175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otření prachu z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bytku, parapetů a vo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 dos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žitelných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t;  </w:t>
      </w:r>
    </w:p>
    <w:p w14:paraId="4990C6D6" w14:textId="77777777" w:rsidR="00654CD8" w:rsidRDefault="00000000">
      <w:pPr>
        <w:spacing w:line="292" w:lineRule="exact"/>
        <w:ind w:left="1975" w:right="788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vysypání odpadkových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ošů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oustředění odpadků na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to určení;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otření telefonů; vysypá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ání 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 ze skartova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ů;  </w:t>
      </w:r>
    </w:p>
    <w:p w14:paraId="5228D7B5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omytí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dveř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v 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olí kliky vodou se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tem;  </w:t>
      </w:r>
    </w:p>
    <w:p w14:paraId="03E81E0A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omytí 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dkových košů a výměn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sáčků do koše.  </w:t>
      </w:r>
    </w:p>
    <w:p w14:paraId="7AD50C98" w14:textId="77777777" w:rsidR="00654CD8" w:rsidRDefault="00000000">
      <w:pPr>
        <w:spacing w:before="22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Týdně:  </w:t>
      </w:r>
    </w:p>
    <w:p w14:paraId="5A510E71" w14:textId="77777777" w:rsidR="00654CD8" w:rsidRDefault="00000000">
      <w:pPr>
        <w:spacing w:before="68" w:line="292" w:lineRule="exact"/>
        <w:ind w:left="233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vyluxování podl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hy místnost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- 2 x týdně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setření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achu z těžko dostupných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t;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eštění dveří a 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ubní;  </w:t>
      </w:r>
    </w:p>
    <w:p w14:paraId="72A3DC31" w14:textId="77777777" w:rsidR="00654CD8" w:rsidRDefault="00000000">
      <w:pPr>
        <w:spacing w:line="277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otření 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 obr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zů a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stik;  </w:t>
      </w:r>
    </w:p>
    <w:p w14:paraId="13432729" w14:textId="77777777" w:rsidR="00654CD8" w:rsidRDefault="00000000">
      <w:pPr>
        <w:spacing w:before="22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Měsíčně:  </w:t>
      </w:r>
    </w:p>
    <w:p w14:paraId="1241FDFB" w14:textId="77777777" w:rsidR="00654CD8" w:rsidRDefault="00000000">
      <w:pPr>
        <w:spacing w:before="66" w:line="295" w:lineRule="exact"/>
        <w:ind w:left="2335" w:right="788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umytí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eštění nábyt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u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umytí obkladů stěn  </w:t>
      </w:r>
    </w:p>
    <w:p w14:paraId="08B92E80" w14:textId="77777777" w:rsidR="00654CD8" w:rsidRDefault="00654CD8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398D56" w14:textId="77777777" w:rsidR="00654CD8" w:rsidRDefault="00000000">
      <w:pPr>
        <w:spacing w:line="412" w:lineRule="exact"/>
        <w:ind w:left="1603" w:right="788" w:firstLine="1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B/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WC, umývá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r</w:t>
      </w:r>
      <w:r>
        <w:rPr>
          <w:rFonts w:ascii="Calibri" w:hAnsi="Calibri" w:cs="Calibri"/>
          <w:color w:val="000000"/>
          <w:sz w:val="24"/>
          <w:szCs w:val="24"/>
          <w:u w:val="single"/>
        </w:rPr>
        <w:t>na, kuch</w:t>
      </w:r>
      <w:r>
        <w:rPr>
          <w:rFonts w:ascii="Calibri" w:hAnsi="Calibri" w:cs="Calibri"/>
          <w:color w:val="000000"/>
          <w:spacing w:val="-4"/>
          <w:sz w:val="24"/>
          <w:szCs w:val="24"/>
          <w:u w:val="single"/>
        </w:rPr>
        <w:t>y</w:t>
      </w:r>
      <w:r>
        <w:rPr>
          <w:rFonts w:ascii="Calibri" w:hAnsi="Calibri" w:cs="Calibri"/>
          <w:color w:val="000000"/>
          <w:sz w:val="24"/>
          <w:szCs w:val="24"/>
          <w:u w:val="single"/>
        </w:rPr>
        <w:t>ňka, úklidov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á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komora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Denně:  </w:t>
      </w:r>
    </w:p>
    <w:p w14:paraId="11EFF5DC" w14:textId="77777777" w:rsidR="00654CD8" w:rsidRDefault="00000000">
      <w:pPr>
        <w:spacing w:before="80" w:line="277" w:lineRule="exact"/>
        <w:ind w:left="2334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umytí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des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nfekce umy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adel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chro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ových částí;  </w:t>
      </w:r>
    </w:p>
    <w:p w14:paraId="3DB7B5B0" w14:textId="77777777" w:rsidR="00654CD8" w:rsidRDefault="00000000">
      <w:pPr>
        <w:spacing w:line="277" w:lineRule="exact"/>
        <w:ind w:left="225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umytí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desinfekce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záchodových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mís,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pisoárů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příslušenství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chemický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i  </w:t>
      </w:r>
    </w:p>
    <w:p w14:paraId="4BC206B1" w14:textId="77777777" w:rsidR="00654CD8" w:rsidRDefault="00000000">
      <w:pPr>
        <w:spacing w:before="40" w:line="240" w:lineRule="exact"/>
        <w:ind w:left="26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edky;  </w:t>
      </w:r>
    </w:p>
    <w:p w14:paraId="6D878166" w14:textId="77777777" w:rsidR="00654CD8" w:rsidRDefault="00000000">
      <w:pPr>
        <w:spacing w:before="20" w:line="277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vytírání 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ah desinfekčními prost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edky;  </w:t>
      </w:r>
    </w:p>
    <w:p w14:paraId="027C22BD" w14:textId="77777777" w:rsidR="00654CD8" w:rsidRDefault="00000000">
      <w:pPr>
        <w:spacing w:line="277" w:lineRule="exact"/>
        <w:ind w:left="225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vysypání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desinfekce odpadkových 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 xml:space="preserve">ů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odpadků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ísto  </w:t>
      </w:r>
    </w:p>
    <w:p w14:paraId="6F4D69B9" w14:textId="77777777" w:rsidR="00654CD8" w:rsidRDefault="00000000">
      <w:pPr>
        <w:spacing w:before="40" w:line="240" w:lineRule="exact"/>
        <w:ind w:left="26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určení;  </w:t>
      </w:r>
    </w:p>
    <w:p w14:paraId="07DDDFD7" w14:textId="77777777" w:rsidR="00654CD8" w:rsidRDefault="00000000">
      <w:pPr>
        <w:spacing w:before="20" w:line="277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eštění dveří a 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ubní;  </w:t>
      </w:r>
    </w:p>
    <w:p w14:paraId="65E0E86F" w14:textId="77777777" w:rsidR="00654CD8" w:rsidRDefault="00000000">
      <w:pPr>
        <w:spacing w:line="277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čištění zrcade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;  </w:t>
      </w:r>
    </w:p>
    <w:p w14:paraId="0041E669" w14:textId="77777777" w:rsidR="00654CD8" w:rsidRDefault="00000000">
      <w:pPr>
        <w:spacing w:line="277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čištění zásobníků m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dla a toa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etního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píru včetně jejich doplnění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B30F5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539B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901B79" w14:textId="6705C417" w:rsidR="00654CD8" w:rsidRDefault="0018043F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2A3F54A">
          <v:shape id="Freeform 131" o:spid="_x0000_s1601" style="position:absolute;margin-left:546.35pt;margin-top:12pt;width:26.9pt;height:1.4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" path="m,182909r3413722,l3413722,,,,,182909xe" fillcolor="#9bbb59" stroked="f" strokeweight=".1pt">
            <v:path arrowok="t"/>
            <w10:wrap anchorx="page"/>
          </v:shape>
        </w:pict>
      </w:r>
    </w:p>
    <w:p w14:paraId="2D7AB9CA" w14:textId="621DE594" w:rsidR="00654CD8" w:rsidRDefault="00000000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10"/>
          <w:sz w:val="24"/>
          <w:szCs w:val="24"/>
        </w:rPr>
        <w:tab/>
      </w:r>
      <w:r>
        <w:rPr>
          <w:rFonts w:ascii="Arial" w:hAnsi="Arial" w:cs="Arial"/>
          <w:color w:val="000000"/>
          <w:sz w:val="28"/>
          <w:szCs w:val="28"/>
        </w:rPr>
        <w:t xml:space="preserve">5  </w:t>
      </w:r>
      <w:r w:rsidR="0018043F">
        <w:rPr>
          <w:noProof/>
        </w:rPr>
        <w:pict w14:anchorId="4DDAE8B2">
          <v:shape id="Freeform 132" o:spid="_x0000_s1600" style="position:absolute;left:0;text-align:left;margin-left:546.35pt;margin-top:17.6pt;width:26.9pt;height:6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>
        <w:br w:type="page"/>
      </w:r>
    </w:p>
    <w:p w14:paraId="5836432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BA7DD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7B738E" w14:textId="77777777" w:rsidR="00654CD8" w:rsidRDefault="00654CD8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CFA7C" w14:textId="77777777" w:rsidR="00654CD8" w:rsidRDefault="00000000">
      <w:pPr>
        <w:spacing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Týdně:  </w:t>
      </w:r>
    </w:p>
    <w:p w14:paraId="14F2301B" w14:textId="77777777" w:rsidR="00654CD8" w:rsidRDefault="00000000">
      <w:pPr>
        <w:spacing w:before="66" w:line="295" w:lineRule="exact"/>
        <w:ind w:left="1612" w:right="3450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nale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tění zrcade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a keramického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ožení stěn;  </w:t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důkladné umytí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eštění dveří a 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ubní;  </w:t>
      </w:r>
    </w:p>
    <w:p w14:paraId="2A2C331B" w14:textId="77777777" w:rsidR="00654CD8" w:rsidRDefault="00000000">
      <w:pPr>
        <w:spacing w:line="277" w:lineRule="exact"/>
        <w:ind w:left="1612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nění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ních nánosů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CB16E98" w14:textId="77777777" w:rsidR="00654CD8" w:rsidRDefault="00654CD8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ECAA9D" w14:textId="77777777" w:rsidR="00654CD8" w:rsidRDefault="00000000">
      <w:pPr>
        <w:spacing w:line="412" w:lineRule="exact"/>
        <w:ind w:left="1603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>C/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Vstupn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í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ha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l</w:t>
      </w:r>
      <w:r>
        <w:rPr>
          <w:rFonts w:ascii="Calibri" w:hAnsi="Calibri" w:cs="Calibri"/>
          <w:color w:val="000000"/>
          <w:sz w:val="24"/>
          <w:szCs w:val="24"/>
          <w:u w:val="single"/>
        </w:rPr>
        <w:t>a, chodby, manipulační pro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s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tory, s</w:t>
      </w:r>
      <w:r>
        <w:rPr>
          <w:rFonts w:ascii="Calibri" w:hAnsi="Calibri" w:cs="Calibri"/>
          <w:color w:val="000000"/>
          <w:spacing w:val="-4"/>
          <w:sz w:val="24"/>
          <w:szCs w:val="24"/>
          <w:u w:val="single"/>
        </w:rPr>
        <w:t>c</w:t>
      </w:r>
      <w:r>
        <w:rPr>
          <w:rFonts w:ascii="Calibri" w:hAnsi="Calibri" w:cs="Calibri"/>
          <w:color w:val="000000"/>
          <w:sz w:val="24"/>
          <w:szCs w:val="24"/>
          <w:u w:val="single"/>
        </w:rPr>
        <w:t>hodi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š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tě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 xml:space="preserve">Denně:  </w:t>
      </w:r>
    </w:p>
    <w:p w14:paraId="3B5A2A5E" w14:textId="77777777" w:rsidR="00654CD8" w:rsidRDefault="00000000">
      <w:pPr>
        <w:spacing w:before="140" w:line="277" w:lineRule="exact"/>
        <w:ind w:left="189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vytřen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strojové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omytí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veškerých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vodou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omyvate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podlahových  </w:t>
      </w:r>
    </w:p>
    <w:p w14:paraId="0D18301E" w14:textId="77777777" w:rsidR="00654CD8" w:rsidRDefault="00000000">
      <w:pPr>
        <w:spacing w:before="40" w:line="240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ploch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schodů;  </w:t>
      </w:r>
    </w:p>
    <w:p w14:paraId="73FAABD0" w14:textId="77777777" w:rsidR="00654CD8" w:rsidRDefault="00000000">
      <w:pPr>
        <w:spacing w:before="2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vysypání odpadkových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ošů;  </w:t>
      </w:r>
    </w:p>
    <w:p w14:paraId="729E3E40" w14:textId="77777777" w:rsidR="00654CD8" w:rsidRDefault="00000000">
      <w:pPr>
        <w:spacing w:before="22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Týdně:  </w:t>
      </w:r>
    </w:p>
    <w:p w14:paraId="3BC70879" w14:textId="77777777" w:rsidR="00654CD8" w:rsidRDefault="00000000">
      <w:pPr>
        <w:spacing w:before="8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otírání zábr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dlí na schod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štích;  </w:t>
      </w:r>
    </w:p>
    <w:p w14:paraId="5D9CE119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otírání prachu z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zkého nábytku ve vstupních ha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ách;  </w:t>
      </w:r>
    </w:p>
    <w:p w14:paraId="66745F6F" w14:textId="77777777" w:rsidR="00654CD8" w:rsidRDefault="00000000">
      <w:pPr>
        <w:spacing w:line="292" w:lineRule="exact"/>
        <w:ind w:left="1975" w:right="788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otírání prachu z par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petů ve 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tupních halách a na chodbách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omytí 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diátorů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chodbách;  </w:t>
      </w:r>
    </w:p>
    <w:p w14:paraId="197E1FFC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otření hasicích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ů;  </w:t>
      </w:r>
    </w:p>
    <w:p w14:paraId="169DC74A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otření nábytku stojíc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na chodbá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h.  </w:t>
      </w:r>
    </w:p>
    <w:p w14:paraId="3DF312F6" w14:textId="77777777" w:rsidR="00654CD8" w:rsidRDefault="00000000">
      <w:pPr>
        <w:spacing w:before="22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Měsíčně:  </w:t>
      </w:r>
    </w:p>
    <w:p w14:paraId="312B403C" w14:textId="77777777" w:rsidR="00654CD8" w:rsidRDefault="00000000">
      <w:pPr>
        <w:spacing w:before="8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vysávání prachu na štukových prvcích stěn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omý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ání umělých květ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34C019B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 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eby, nejméně 1x ročně 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mutí vlajek ze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tožárů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ejich vyp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5E67FE8" w14:textId="77777777" w:rsidR="00654CD8" w:rsidRDefault="00654CD8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C5D700" w14:textId="77777777" w:rsidR="00654CD8" w:rsidRDefault="00000000">
      <w:pPr>
        <w:spacing w:line="240" w:lineRule="exact"/>
        <w:ind w:left="233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D/ Výtahy  </w:t>
      </w:r>
    </w:p>
    <w:p w14:paraId="0ED5EE40" w14:textId="77777777" w:rsidR="00654CD8" w:rsidRDefault="00000000">
      <w:pPr>
        <w:spacing w:before="172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Denně:  </w:t>
      </w:r>
    </w:p>
    <w:p w14:paraId="4021B929" w14:textId="77777777" w:rsidR="00654CD8" w:rsidRDefault="00000000">
      <w:pPr>
        <w:spacing w:before="8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Courier New" w:hAnsi="Courier New" w:cs="Courier New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5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mytí podl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h;  </w:t>
      </w:r>
    </w:p>
    <w:p w14:paraId="68C91E4D" w14:textId="77777777" w:rsidR="00654CD8" w:rsidRDefault="00000000">
      <w:pPr>
        <w:spacing w:before="220" w:line="240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Týdně:  </w:t>
      </w:r>
    </w:p>
    <w:p w14:paraId="069C69F6" w14:textId="77777777" w:rsidR="00654CD8" w:rsidRDefault="00000000">
      <w:pPr>
        <w:spacing w:before="80"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mytí vstupní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eří v 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ždé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tře;  </w:t>
      </w:r>
    </w:p>
    <w:p w14:paraId="3999AAC1" w14:textId="77777777" w:rsidR="00654CD8" w:rsidRDefault="00000000">
      <w:pPr>
        <w:spacing w:line="277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mytí svislých stěn   </w:t>
      </w:r>
    </w:p>
    <w:p w14:paraId="57388448" w14:textId="77777777" w:rsidR="00654CD8" w:rsidRDefault="00000000">
      <w:pPr>
        <w:spacing w:line="277" w:lineRule="exact"/>
        <w:ind w:left="1895" w:right="3484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očištěn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vnitřních stěn 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tahů včetně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ních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eří  </w:t>
      </w:r>
    </w:p>
    <w:p w14:paraId="2E3793A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282AD0" w14:textId="77777777" w:rsidR="00654CD8" w:rsidRDefault="00654CD8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F296F" w14:textId="77777777" w:rsidR="00654CD8" w:rsidRDefault="00000000">
      <w:pPr>
        <w:spacing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Kategorie úklidových prostor z hlediska uplatňovaného bezpečno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tního režimu: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 </w:t>
      </w:r>
    </w:p>
    <w:p w14:paraId="27E53FD2" w14:textId="77777777" w:rsidR="00654CD8" w:rsidRDefault="00000000">
      <w:pPr>
        <w:tabs>
          <w:tab w:val="left" w:pos="1603"/>
        </w:tabs>
        <w:spacing w:before="28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 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  <w:t xml:space="preserve">    Veřejně pří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tupné prostory:  </w:t>
      </w:r>
    </w:p>
    <w:p w14:paraId="20CE337B" w14:textId="77777777" w:rsidR="00654CD8" w:rsidRDefault="00000000">
      <w:pPr>
        <w:spacing w:before="100" w:line="240" w:lineRule="exact"/>
        <w:ind w:left="1951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ístupných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prosto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obíh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průběhu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199C782" w14:textId="77777777" w:rsidR="00654CD8" w:rsidRDefault="00000000">
      <w:pPr>
        <w:spacing w:line="292" w:lineRule="exact"/>
        <w:ind w:left="179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soudu,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tj.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6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16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hod.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kontrola</w:t>
      </w:r>
      <w:r>
        <w:rPr>
          <w:rFonts w:ascii="Calibri" w:hAnsi="Calibri" w:cs="Calibri"/>
          <w:i/>
          <w:iCs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a</w:t>
      </w:r>
      <w:r>
        <w:rPr>
          <w:rFonts w:ascii="Calibri" w:hAnsi="Calibri" w:cs="Calibri"/>
          <w:i/>
          <w:iCs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průběžný</w:t>
      </w:r>
      <w:r>
        <w:rPr>
          <w:rFonts w:ascii="Calibri" w:hAnsi="Calibri" w:cs="Calibri"/>
          <w:i/>
          <w:iCs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úklid</w:t>
      </w:r>
      <w:r>
        <w:rPr>
          <w:rFonts w:ascii="Calibri" w:hAnsi="Calibri" w:cs="Calibri"/>
          <w:i/>
          <w:iCs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sociálních</w:t>
      </w:r>
      <w:r>
        <w:rPr>
          <w:rFonts w:ascii="Calibri" w:hAnsi="Calibri" w:cs="Calibri"/>
          <w:i/>
          <w:iCs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zařízení</w:t>
      </w:r>
      <w:r>
        <w:rPr>
          <w:rFonts w:ascii="Calibri" w:hAnsi="Calibri" w:cs="Calibri"/>
          <w:i/>
          <w:iCs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a  doplňování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hygienických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potřeb,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mimořádné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znečištění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veřejných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prostor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během  provozu objektu, atd</w:t>
      </w:r>
      <w:r>
        <w:rPr>
          <w:rFonts w:ascii="Calibri" w:hAnsi="Calibri" w:cs="Calibri"/>
          <w:color w:val="000000"/>
          <w:sz w:val="24"/>
          <w:szCs w:val="24"/>
        </w:rPr>
        <w:t xml:space="preserve">.).  </w:t>
      </w:r>
    </w:p>
    <w:p w14:paraId="23878731" w14:textId="77777777" w:rsidR="00654CD8" w:rsidRDefault="00654CD8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A28C9" w14:textId="77777777" w:rsidR="00654CD8" w:rsidRDefault="00000000">
      <w:pPr>
        <w:spacing w:line="240" w:lineRule="exact"/>
        <w:ind w:left="179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Neveřejné pro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tory se zvláštním režimem: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ADB7386" w14:textId="77777777" w:rsidR="00654CD8" w:rsidRDefault="00000000">
      <w:pPr>
        <w:spacing w:before="160" w:line="240" w:lineRule="exact"/>
        <w:ind w:left="1951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ný úklid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děn při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espektov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rež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mu jednotlivých typů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ostor se  </w:t>
      </w:r>
    </w:p>
    <w:p w14:paraId="6FEBA09C" w14:textId="77777777" w:rsidR="00654CD8" w:rsidRDefault="00000000">
      <w:pPr>
        <w:spacing w:line="292" w:lineRule="exact"/>
        <w:ind w:left="1796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zvláštní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režimem.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těchto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tore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há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pouze  v doprovodu odpovědné osoby.  </w:t>
      </w:r>
    </w:p>
    <w:p w14:paraId="3D7D851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66DBE2" w14:textId="77777777" w:rsidR="00654CD8" w:rsidRDefault="00654CD8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0E267F" w14:textId="04769B5F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44838448">
          <v:shape id="Freeform 133" o:spid="_x0000_s1599" style="position:absolute;left:0;text-align:left;margin-left:546.35pt;margin-top:-3.85pt;width:26.9pt;height:1.4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6  </w:t>
      </w:r>
      <w:r>
        <w:rPr>
          <w:noProof/>
        </w:rPr>
        <w:pict w14:anchorId="274AA93C">
          <v:shape id="Freeform 134" o:spid="_x0000_s1598" style="position:absolute;left:0;text-align:left;margin-left:546.35pt;margin-top:17.6pt;width:26.9pt;height:6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75E7B5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2012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731E74" w14:textId="77777777" w:rsidR="00654CD8" w:rsidRDefault="00654CD8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643370" w14:textId="77777777" w:rsidR="00654CD8" w:rsidRDefault="00000000">
      <w:pPr>
        <w:spacing w:line="240" w:lineRule="exact"/>
        <w:ind w:left="533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c)  </w:t>
      </w:r>
    </w:p>
    <w:p w14:paraId="48162DB9" w14:textId="77777777" w:rsidR="00654CD8" w:rsidRDefault="00000000">
      <w:pPr>
        <w:spacing w:before="240" w:line="240" w:lineRule="exact"/>
        <w:ind w:left="462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Techni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objektu  </w:t>
      </w:r>
    </w:p>
    <w:p w14:paraId="15E4EA7A" w14:textId="77777777" w:rsidR="00654CD8" w:rsidRDefault="00000000">
      <w:pPr>
        <w:spacing w:before="193" w:line="293" w:lineRule="exact"/>
        <w:ind w:left="89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Činnosti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technika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vykonává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zaměstnanec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tele.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jišťu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 nep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žité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sledování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technologických,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ovozních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(výměníkov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 stanice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fostanice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rozvodů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el.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energií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nových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odovodních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rozvodů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výtahů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atd.);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sledován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všech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stémů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nutných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dný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chod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objektu;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vyplývající ze směrnic požárn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ny, zajištění podpory havari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ní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vyprošťován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osob  z výt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mimopracovní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době)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rijního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postupovat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soul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s provozním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dem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budovy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spolup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áci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ju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tiční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ží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resp.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vedením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správy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  provádění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revizí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zkoušek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nich;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tby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vlastní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revize  </w:t>
      </w:r>
    </w:p>
    <w:p w14:paraId="0A03FCC0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jsou součástí této 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ejné zakázky.  </w:t>
      </w:r>
    </w:p>
    <w:p w14:paraId="56040E97" w14:textId="77777777" w:rsidR="00654CD8" w:rsidRDefault="00000000">
      <w:pPr>
        <w:spacing w:before="60" w:line="352" w:lineRule="exact"/>
        <w:ind w:left="89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rámci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konávané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ťuje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optimální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řešení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ednotlivých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oblast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provozu objektu, vedou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í k dos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žen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žen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nákl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dů při dodržení požado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ané kvality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užby.   Technik objektu zajišťuje:  </w:t>
      </w:r>
    </w:p>
    <w:p w14:paraId="74B0A393" w14:textId="77777777" w:rsidR="00654CD8" w:rsidRDefault="00000000">
      <w:pPr>
        <w:spacing w:before="128" w:line="292" w:lineRule="exact"/>
        <w:ind w:left="1615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koordinac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úplného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obsluhy,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drobných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 integ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ovaných technických zař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objektu a technologických celků (vy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ma DET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EZS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TS, EKV,CCTV a klim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cí) s důr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optimá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 využit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odebír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ných energií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 projektov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ných parametrů,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tných 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ů a pokynů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ednatele, stavebních část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objektu a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torů ve vl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stnictví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tele;  </w:t>
      </w:r>
    </w:p>
    <w:p w14:paraId="37802DBF" w14:textId="77777777" w:rsidR="00654CD8" w:rsidRDefault="00000000">
      <w:pPr>
        <w:spacing w:before="6" w:line="294" w:lineRule="exact"/>
        <w:ind w:left="1615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základě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písemného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pověřen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ednatele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tňuje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zhotovitele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nění  všech zjištěných 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d, na které se vztahují záru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ní doby stanovené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louvě o dílo  se zhotov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telem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B67CF3A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ňov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ad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nedodělků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uvedených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pisech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předání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převzet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885D1EA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díla;  </w:t>
      </w:r>
    </w:p>
    <w:p w14:paraId="70D2E2C9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zjištění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ení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závazků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zhotovite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pravuje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5531E9F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 vše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hny potřebné podklady pro upl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tnění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uvních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nkcí;  </w:t>
      </w:r>
    </w:p>
    <w:p w14:paraId="40CA9F4A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činnosti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stavební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část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nované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84DB871" w14:textId="77777777" w:rsidR="00654CD8" w:rsidRDefault="00000000">
      <w:pPr>
        <w:spacing w:line="292" w:lineRule="exact"/>
        <w:ind w:left="161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žbové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technologických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zařízení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edeps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jednotlivým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technologických zař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v souladu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tnými če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kými normami;  </w:t>
      </w:r>
    </w:p>
    <w:p w14:paraId="18A9A9BC" w14:textId="77777777" w:rsidR="00654CD8" w:rsidRDefault="00000000">
      <w:pPr>
        <w:spacing w:before="8" w:line="292" w:lineRule="exact"/>
        <w:ind w:left="1615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revize,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odborné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ké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servisní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prohlídky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servisní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práce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dované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výrobc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zařízení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tným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předpisy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jejich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předepsané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mínu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sledov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platnost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reviz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pohybliv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 elektrických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odů;  </w:t>
      </w:r>
    </w:p>
    <w:p w14:paraId="3FE14D3D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funkce dozorce 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tahů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vyprošťování osob z výtahů včetně 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ných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ol po  </w:t>
      </w:r>
    </w:p>
    <w:p w14:paraId="415D02FD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zaškolení výrobcem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platných českých nore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;  </w:t>
      </w:r>
    </w:p>
    <w:p w14:paraId="284877FB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funkce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ozvodů STA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rozhlasu včetně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hlašování přístrojů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F2FAA60" w14:textId="77777777" w:rsidR="00654CD8" w:rsidRDefault="00000000">
      <w:pPr>
        <w:spacing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dence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dů,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evidence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V,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ohlašov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odpadů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tistické  </w:t>
      </w:r>
    </w:p>
    <w:p w14:paraId="62A82F0A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zjišťov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ní), skladován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a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ní odpadu k odvozu;   </w:t>
      </w:r>
    </w:p>
    <w:p w14:paraId="692190BC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časové a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koord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ce svozu komunáln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a zvláštn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a nebezpečného 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7BA7109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 cílem jeho likvidace;  </w:t>
      </w:r>
    </w:p>
    <w:p w14:paraId="568F3FF5" w14:textId="77777777" w:rsidR="00654CD8" w:rsidRDefault="00000000">
      <w:pPr>
        <w:spacing w:before="20" w:line="277" w:lineRule="exact"/>
        <w:ind w:left="1175" w:right="868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skladování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ekologické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likvidace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nebezpečného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  </w:t>
      </w:r>
      <w:r>
        <w:rPr>
          <w:rFonts w:ascii="Calibri" w:hAnsi="Calibri" w:cs="Calibri"/>
          <w:color w:val="000000"/>
          <w:sz w:val="24"/>
          <w:szCs w:val="24"/>
        </w:rPr>
        <w:t>světe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zdroje,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baterie  </w:t>
      </w:r>
    </w:p>
    <w:p w14:paraId="5095841A" w14:textId="77777777" w:rsidR="00654CD8" w:rsidRDefault="00000000">
      <w:pPr>
        <w:spacing w:line="292" w:lineRule="exact"/>
        <w:ind w:left="1255" w:right="788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atd. -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edává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kopii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ikvidačního protokolu;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sledován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kategor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zace odpadů;  </w:t>
      </w:r>
    </w:p>
    <w:p w14:paraId="12513AD3" w14:textId="370AC56F" w:rsidR="00654CD8" w:rsidRDefault="00000000" w:rsidP="0018043F">
      <w:pPr>
        <w:spacing w:line="277" w:lineRule="exact"/>
        <w:ind w:left="12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zajišťov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provádění 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izí podle ČSN 33 1610  </w:t>
      </w:r>
    </w:p>
    <w:p w14:paraId="514A59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498AAC" w14:textId="77777777" w:rsidR="00654CD8" w:rsidRDefault="00654CD8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9B9DC" w14:textId="1160E2D0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1EFAAA38">
          <v:shape id="Freeform 135" o:spid="_x0000_s1597" style="position:absolute;left:0;text-align:left;margin-left:546.35pt;margin-top:-3.85pt;width:26.9pt;height:1.4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7  </w:t>
      </w:r>
      <w:r>
        <w:rPr>
          <w:noProof/>
        </w:rPr>
        <w:pict w14:anchorId="590D3628">
          <v:shape id="Freeform 136" o:spid="_x0000_s1596" style="position:absolute;left:0;text-align:left;margin-left:546.35pt;margin-top:17.6pt;width:26.9pt;height:6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393BEA7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9DA9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787850" w14:textId="77777777" w:rsidR="00654CD8" w:rsidRDefault="00654CD8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AC48C4" w14:textId="77777777" w:rsidR="00654CD8" w:rsidRDefault="00000000">
      <w:pPr>
        <w:spacing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provádění hlavních a podružných odečtu všech médií v periodě předep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ané 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ím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970476B" w14:textId="77777777" w:rsidR="00654CD8" w:rsidRDefault="00000000">
      <w:pPr>
        <w:spacing w:before="40" w:line="240" w:lineRule="exact"/>
        <w:ind w:left="16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vztahem s dodavate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em médií;   </w:t>
      </w:r>
    </w:p>
    <w:p w14:paraId="2370A0E6" w14:textId="77777777" w:rsidR="00654CD8" w:rsidRDefault="00000000">
      <w:pPr>
        <w:tabs>
          <w:tab w:val="left" w:pos="2799"/>
          <w:tab w:val="left" w:pos="4136"/>
          <w:tab w:val="left" w:pos="5012"/>
          <w:tab w:val="left" w:pos="5280"/>
          <w:tab w:val="left" w:pos="5998"/>
          <w:tab w:val="left" w:pos="7371"/>
          <w:tab w:val="left" w:pos="8115"/>
          <w:tab w:val="left" w:pos="9211"/>
        </w:tabs>
        <w:spacing w:before="140"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provádění </w:t>
      </w:r>
      <w:r>
        <w:rPr>
          <w:rFonts w:ascii="Calibri" w:hAnsi="Calibri" w:cs="Calibri"/>
          <w:color w:val="000000"/>
          <w:sz w:val="24"/>
          <w:szCs w:val="24"/>
        </w:rPr>
        <w:tab/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užných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odečtu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-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tavu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dodávaných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médií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měs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ční </w:t>
      </w:r>
      <w:r>
        <w:rPr>
          <w:rFonts w:ascii="Calibri" w:hAnsi="Calibri" w:cs="Calibri"/>
          <w:color w:val="000000"/>
          <w:sz w:val="24"/>
          <w:szCs w:val="24"/>
        </w:rPr>
        <w:tab/>
        <w:t>periodě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32D966E8" w14:textId="77777777" w:rsidR="00654CD8" w:rsidRDefault="00654CD8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4D9378" w14:textId="77777777" w:rsidR="00654CD8" w:rsidRDefault="00000000">
      <w:pPr>
        <w:spacing w:line="240" w:lineRule="exact"/>
        <w:ind w:left="5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d)  </w:t>
      </w:r>
    </w:p>
    <w:p w14:paraId="101F3D7C" w14:textId="77777777" w:rsidR="00654CD8" w:rsidRDefault="00000000">
      <w:pPr>
        <w:spacing w:before="240" w:line="240" w:lineRule="exact"/>
        <w:ind w:left="450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Ekonomický ser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v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i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19867E30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ekonoma objektu vykonává zaměstnanec 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57A3BD7F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Ekonom objektu zajišťuje: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3FA9849B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tování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sti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nákladů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dy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lší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nájemce  </w:t>
      </w:r>
    </w:p>
    <w:p w14:paraId="6551157C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(měsíčně),  </w:t>
      </w:r>
    </w:p>
    <w:p w14:paraId="72B21474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tován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nákladů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hygienické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eby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nájemce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34C7A140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schváleného pomě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981D882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tování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nákladů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energie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nájemce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355BDF46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schváleného pomě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091576C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ekonomické,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účetn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daňové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nezb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 této  </w:t>
      </w:r>
    </w:p>
    <w:p w14:paraId="02D39FA8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smlouvě uvedené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BA0A635" w14:textId="77777777" w:rsidR="00654CD8" w:rsidRDefault="00000000">
      <w:pPr>
        <w:spacing w:before="40" w:line="240" w:lineRule="exact"/>
        <w:ind w:left="53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e)  </w:t>
      </w:r>
    </w:p>
    <w:p w14:paraId="2D14FF3F" w14:textId="77777777" w:rsidR="00654CD8" w:rsidRDefault="00000000">
      <w:pPr>
        <w:spacing w:before="240" w:line="240" w:lineRule="exact"/>
        <w:ind w:left="453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Oblast PO a BOZP  </w:t>
      </w:r>
    </w:p>
    <w:p w14:paraId="1990E301" w14:textId="77777777" w:rsidR="00654CD8" w:rsidRDefault="00000000">
      <w:pPr>
        <w:spacing w:before="208" w:line="292" w:lineRule="exact"/>
        <w:ind w:left="1614" w:right="73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ostředn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ctvím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způsobilé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také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   „OZO“)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zajistí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soul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zákonem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133/1985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Sb.,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požární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znění (dále jen „zákon“) s 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děcí vyhláškou č. 246/2001 Sb., o 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 prevenci, o  stanovení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nek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požární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výkonu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tátního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(dál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jen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„vyhláška“)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vyhlá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kou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23/2008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technických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podmínk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ochrany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taveb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předpisy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souvisejícími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nimální četno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výše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uvedených  předpisů a příslušných norem:  </w:t>
      </w:r>
    </w:p>
    <w:p w14:paraId="666160C2" w14:textId="77777777" w:rsidR="00654CD8" w:rsidRDefault="00000000">
      <w:pPr>
        <w:spacing w:before="22" w:line="412" w:lineRule="exact"/>
        <w:ind w:left="1255" w:right="733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hodnotíc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zp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ávy 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povinností na úseku PO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 1x za rok;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koordinace a spolupráce při zavádění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torin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u zabezpečen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objektu v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ámci PO; 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ací k operati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nímu řízen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komunikace;   </w:t>
      </w:r>
    </w:p>
    <w:p w14:paraId="40C9EE4C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ovozuschopnosti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hasicích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přístrojů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hydrantů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objektu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C7A67D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pracovištích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e;  </w:t>
      </w:r>
    </w:p>
    <w:p w14:paraId="0F4ACAD3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ťován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všech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aby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4353CA15" w14:textId="77777777" w:rsidR="00654CD8" w:rsidRDefault="00000000">
      <w:pPr>
        <w:tabs>
          <w:tab w:val="left" w:pos="2382"/>
          <w:tab w:val="left" w:pos="3114"/>
          <w:tab w:val="left" w:pos="3261"/>
          <w:tab w:val="left" w:pos="3654"/>
          <w:tab w:val="left" w:pos="4535"/>
          <w:tab w:val="left" w:pos="5013"/>
          <w:tab w:val="left" w:pos="5877"/>
          <w:tab w:val="left" w:pos="6052"/>
          <w:tab w:val="left" w:pos="6213"/>
          <w:tab w:val="left" w:pos="6645"/>
          <w:tab w:val="left" w:pos="7108"/>
          <w:tab w:val="left" w:pos="7905"/>
          <w:tab w:val="left" w:pos="8068"/>
          <w:tab w:val="left" w:pos="9141"/>
          <w:tab w:val="left" w:pos="9206"/>
        </w:tabs>
        <w:spacing w:line="292" w:lineRule="exact"/>
        <w:ind w:left="1615" w:right="73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předpisů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§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11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133/1985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Sb.,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požární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ně,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znění </w:t>
      </w:r>
      <w:r>
        <w:rPr>
          <w:rFonts w:ascii="Calibri" w:hAnsi="Calibri" w:cs="Calibri"/>
          <w:color w:val="000000"/>
          <w:sz w:val="24"/>
          <w:szCs w:val="24"/>
        </w:rPr>
        <w:tab/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dále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jen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„odpovědní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zástupci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>provozovatele“</w:t>
      </w:r>
      <w:r>
        <w:rPr>
          <w:rFonts w:ascii="Calibri" w:hAnsi="Calibri" w:cs="Calibri"/>
          <w:color w:val="000000"/>
          <w:sz w:val="24"/>
          <w:szCs w:val="24"/>
        </w:rPr>
        <w:t xml:space="preserve">),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počívaj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cí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zejména  v následujících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ných </w:t>
      </w:r>
      <w:r>
        <w:rPr>
          <w:rFonts w:ascii="Calibri" w:hAnsi="Calibri" w:cs="Calibri"/>
          <w:color w:val="000000"/>
          <w:sz w:val="24"/>
          <w:szCs w:val="24"/>
        </w:rPr>
        <w:tab/>
        <w:t>činnostech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to </w:t>
      </w:r>
      <w:r>
        <w:rPr>
          <w:rFonts w:ascii="Calibri" w:hAnsi="Calibri" w:cs="Calibri"/>
          <w:color w:val="000000"/>
          <w:sz w:val="24"/>
          <w:szCs w:val="24"/>
        </w:rPr>
        <w:tab/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základě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začlenění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provozovaných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telem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ušné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tegorie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podle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  nebezpečí, které objednatel schválí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07C61C6" w14:textId="77777777" w:rsidR="00654CD8" w:rsidRDefault="00000000">
      <w:pPr>
        <w:spacing w:before="160" w:line="240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ně způsobil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osoba (OZO) je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:  </w:t>
      </w:r>
    </w:p>
    <w:p w14:paraId="3EBF89C0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projedná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at,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aktual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zovat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dokumentaci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p.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eřejn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  </w:t>
      </w:r>
    </w:p>
    <w:p w14:paraId="551453A8" w14:textId="77777777" w:rsidR="00654CD8" w:rsidRDefault="00000000">
      <w:pPr>
        <w:spacing w:before="40" w:line="240" w:lineRule="exact"/>
        <w:ind w:left="1535" w:right="86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příslušnou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povinností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úseku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7DA2F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52535B" w14:textId="77777777" w:rsidR="00654CD8" w:rsidRDefault="00654CD8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54A5FE" w14:textId="21C65625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47ABB833">
          <v:shape id="Freeform 137" o:spid="_x0000_s1595" style="position:absolute;left:0;text-align:left;margin-left:546.35pt;margin-top:-3.85pt;width:26.9pt;height:1.4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8  </w:t>
      </w:r>
      <w:r>
        <w:rPr>
          <w:noProof/>
        </w:rPr>
        <w:pict w14:anchorId="60D303E6">
          <v:shape id="Freeform 138" o:spid="_x0000_s1594" style="position:absolute;left:0;text-align:left;margin-left:546.35pt;margin-top:17.6pt;width:26.9pt;height:6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6F70FC9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79F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CAE4D8" w14:textId="77777777" w:rsidR="00654CD8" w:rsidRDefault="00654CD8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BA15AC" w14:textId="77777777" w:rsidR="00654CD8" w:rsidRDefault="00000000">
      <w:pPr>
        <w:spacing w:line="292" w:lineRule="exact"/>
        <w:ind w:left="1615" w:right="78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stanovenými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edpisy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etelem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leněn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kategor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podle  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 nebezpečí a tuto dokumentaci ud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v souladu se skutečn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m stavem;  </w:t>
      </w:r>
    </w:p>
    <w:p w14:paraId="2EDE5435" w14:textId="77777777" w:rsidR="00654CD8" w:rsidRDefault="00000000">
      <w:pPr>
        <w:tabs>
          <w:tab w:val="left" w:pos="2695"/>
          <w:tab w:val="left" w:pos="4394"/>
          <w:tab w:val="left" w:pos="4806"/>
          <w:tab w:val="left" w:pos="5099"/>
          <w:tab w:val="left" w:pos="5798"/>
          <w:tab w:val="left" w:pos="6664"/>
          <w:tab w:val="left" w:pos="6957"/>
          <w:tab w:val="left" w:pos="7245"/>
          <w:tab w:val="left" w:pos="7658"/>
          <w:tab w:val="left" w:pos="8723"/>
          <w:tab w:val="left" w:pos="9009"/>
        </w:tabs>
        <w:spacing w:before="128" w:line="292" w:lineRule="exact"/>
        <w:ind w:left="1615" w:right="78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acovat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aktuální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organizační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systém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bezpečení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nezb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tný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povinností,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vyplývající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předpisů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návaznosti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aktuá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organiza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ní  strukturu </w:t>
      </w:r>
      <w:r>
        <w:rPr>
          <w:rFonts w:ascii="Calibri" w:hAnsi="Calibri" w:cs="Calibri"/>
          <w:color w:val="000000"/>
          <w:sz w:val="24"/>
          <w:szCs w:val="24"/>
        </w:rPr>
        <w:tab/>
        <w:t>objednatele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(§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15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>§</w:t>
      </w:r>
      <w:r>
        <w:rPr>
          <w:rFonts w:ascii="Calibri" w:hAnsi="Calibri" w:cs="Calibri"/>
          <w:i/>
          <w:iCs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76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zákona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§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 xml:space="preserve">30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ab/>
        <w:t>vyhlášky</w:t>
      </w:r>
      <w:r>
        <w:rPr>
          <w:rFonts w:ascii="Calibri" w:hAnsi="Calibri" w:cs="Calibri"/>
          <w:color w:val="000000"/>
          <w:sz w:val="24"/>
          <w:szCs w:val="24"/>
        </w:rPr>
        <w:t xml:space="preserve">)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 s bezpečnostn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 ředitelem okresn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soudu podmínky k jeho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né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ealiz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ci;   </w:t>
      </w:r>
    </w:p>
    <w:p w14:paraId="22513E3C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ukládat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předanou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něj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zpracovanou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tak,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a</w:t>
      </w:r>
      <w:r>
        <w:rPr>
          <w:rFonts w:ascii="Calibri" w:hAnsi="Calibri" w:cs="Calibri"/>
          <w:color w:val="000000"/>
          <w:sz w:val="24"/>
          <w:szCs w:val="24"/>
        </w:rPr>
        <w:t xml:space="preserve">by  </w:t>
      </w:r>
    </w:p>
    <w:p w14:paraId="21CD5A7E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nedoš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 k její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 poškození, zničen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nebo zneužití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E154D51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vést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evidenci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ealizace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úkolů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souvisejících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něním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ykonávané  </w:t>
      </w:r>
    </w:p>
    <w:p w14:paraId="72440972" w14:textId="77777777" w:rsidR="00654CD8" w:rsidRDefault="00000000">
      <w:pPr>
        <w:spacing w:line="412" w:lineRule="exact"/>
        <w:ind w:left="1255" w:right="788" w:firstLine="35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včetně návrhu na jejich per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odické opakování podle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tného předpisu o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v rámci náplně činnosti v oblast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požární 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hrany zajišťuje:  </w:t>
      </w:r>
    </w:p>
    <w:p w14:paraId="372B3F45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komplexní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zabezpečen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eku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any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jen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„PO“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127006D" w14:textId="77777777" w:rsidR="00654CD8" w:rsidRDefault="00000000">
      <w:pPr>
        <w:spacing w:line="292" w:lineRule="exact"/>
        <w:ind w:left="161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podle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133/1985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znění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vyhlášky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  246/2001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podmínek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výkonu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 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dozoru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upravujících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úseku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jen  „předpisy o PO“) v obje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tu;  </w:t>
      </w:r>
    </w:p>
    <w:p w14:paraId="20481E94" w14:textId="77777777" w:rsidR="00654CD8" w:rsidRDefault="00000000">
      <w:pPr>
        <w:spacing w:before="8" w:line="292" w:lineRule="exact"/>
        <w:ind w:left="1615" w:right="78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činnosti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ném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odpovědno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povinnost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úseku PO podle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atných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 a technických 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ů, tzn.: včetně  kontroly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vykonávaných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jinými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samotným;  </w:t>
      </w:r>
    </w:p>
    <w:p w14:paraId="09C9EA76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hodnotíc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zp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ávy 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povinností na úseku PO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 1x za rok;  </w:t>
      </w:r>
    </w:p>
    <w:p w14:paraId="22346A6A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koordinace a spolupráce při zavádění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torin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u zabezpečen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objektu;  </w:t>
      </w:r>
    </w:p>
    <w:p w14:paraId="4FE32B2A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ací k operati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nímu řízen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komunikace;   </w:t>
      </w:r>
    </w:p>
    <w:p w14:paraId="58FBCF1C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ozuschopnosti hasicích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drantů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objektech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F4551BE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pracovištích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e.  </w:t>
      </w:r>
    </w:p>
    <w:p w14:paraId="315DC76E" w14:textId="77777777" w:rsidR="00654CD8" w:rsidRDefault="00000000">
      <w:pPr>
        <w:spacing w:before="160" w:line="240" w:lineRule="exact"/>
        <w:ind w:left="12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bude tuto službu 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dět a zajišťovat tak, aby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plni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5B8A5E4" w14:textId="77777777" w:rsidR="00654CD8" w:rsidRDefault="00000000">
      <w:pPr>
        <w:spacing w:line="292" w:lineRule="exact"/>
        <w:ind w:left="1253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podle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předpisů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třednictvím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trva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ém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pomě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 s 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nou způsobilostí podle § 11 zá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ona č. 133/1985 Sb., o požární 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v platné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„odpovědní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zástupc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tele“)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vající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zejmén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v odborných činnoste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h, a to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základě začleněn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ných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do příslušné kate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orie 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 podle 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 nebezpečí, které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schválí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7C1215A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v oblast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BOZP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 xml:space="preserve">ťuje:  </w:t>
      </w:r>
    </w:p>
    <w:p w14:paraId="5729478B" w14:textId="77777777" w:rsidR="00654CD8" w:rsidRDefault="00000000">
      <w:pPr>
        <w:spacing w:before="20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úkolů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jako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enci  </w:t>
      </w:r>
    </w:p>
    <w:p w14:paraId="65AA9522" w14:textId="77777777" w:rsidR="00654CD8" w:rsidRDefault="00000000">
      <w:pPr>
        <w:spacing w:line="293" w:lineRule="exact"/>
        <w:ind w:left="1615" w:right="78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rizik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bezpečnosti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ochrany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práci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„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B</w:t>
      </w:r>
      <w:r>
        <w:rPr>
          <w:rFonts w:ascii="Calibri" w:hAnsi="Calibri" w:cs="Calibri"/>
          <w:color w:val="000000"/>
          <w:sz w:val="24"/>
          <w:szCs w:val="24"/>
        </w:rPr>
        <w:t>OZP“)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jako  odborně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způsob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lá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osoba,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souladu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tanoveními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§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9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násl.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309/2006  Sb., zákon o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ších podmínek bezpe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nosti a ochran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zdraví při práci;   </w:t>
      </w:r>
    </w:p>
    <w:p w14:paraId="5C2819EF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analýzu rizik (hodnocen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rizik vznikajících při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ozovaných činnostech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kategor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zace  </w:t>
      </w:r>
    </w:p>
    <w:p w14:paraId="0977C4D6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prací);  </w:t>
      </w:r>
    </w:p>
    <w:p w14:paraId="52C70581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 kontroly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ovozovaných vyhrazených technických zařízení (proh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ídky, revize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82B15CF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dokumentace);  </w:t>
      </w:r>
    </w:p>
    <w:p w14:paraId="67F067E9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 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reviz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el. spotřebičů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el.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nářad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;  </w:t>
      </w:r>
    </w:p>
    <w:p w14:paraId="1C28AA82" w14:textId="77E0BAEA" w:rsidR="00654CD8" w:rsidRDefault="00000000" w:rsidP="0018043F">
      <w:pPr>
        <w:spacing w:line="292" w:lineRule="exact"/>
        <w:ind w:left="1255" w:right="7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ní činnost ve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zt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 k problem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tice BOZP; 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poradenské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v obl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sti BOZP;   </w:t>
      </w:r>
    </w:p>
    <w:p w14:paraId="5F21F80B" w14:textId="721ACE6C" w:rsidR="00654CD8" w:rsidRDefault="0018043F">
      <w:pPr>
        <w:tabs>
          <w:tab w:val="left" w:pos="10606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62A1BE9F">
          <v:shape id="Freeform 139" o:spid="_x0000_s1593" style="position:absolute;left:0;text-align:left;margin-left:546.35pt;margin-top:-3.85pt;width:26.9pt;height:1.45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10"/>
          <w:sz w:val="24"/>
          <w:szCs w:val="24"/>
        </w:rPr>
        <w:tab/>
      </w:r>
      <w:r w:rsidR="00000000">
        <w:rPr>
          <w:rFonts w:ascii="Arial" w:hAnsi="Arial" w:cs="Arial"/>
          <w:color w:val="000000"/>
          <w:sz w:val="28"/>
          <w:szCs w:val="28"/>
        </w:rPr>
        <w:t xml:space="preserve">9  </w:t>
      </w:r>
      <w:r>
        <w:rPr>
          <w:noProof/>
        </w:rPr>
        <w:pict w14:anchorId="5E152CDF">
          <v:shape id="Freeform 140" o:spid="_x0000_s1592" style="position:absolute;left:0;text-align:left;margin-left:546.35pt;margin-top:17.6pt;width:26.9pt;height:6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3535AE6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6FF77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7642FD" w14:textId="77777777" w:rsidR="00654CD8" w:rsidRDefault="00654CD8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F4AFD0" w14:textId="77777777" w:rsidR="00654CD8" w:rsidRDefault="00000000">
      <w:pPr>
        <w:spacing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školení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nců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ematiky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BOZP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samostatné  </w:t>
      </w:r>
    </w:p>
    <w:p w14:paraId="6209987A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objednávky);   </w:t>
      </w:r>
    </w:p>
    <w:p w14:paraId="252B58F6" w14:textId="77777777" w:rsidR="00654CD8" w:rsidRDefault="00000000">
      <w:pPr>
        <w:spacing w:before="2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zastupov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jednáních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s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státn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odborovými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orgány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oblast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B00AAA4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BOZP;  </w:t>
      </w:r>
    </w:p>
    <w:p w14:paraId="339EFDD1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tvorbu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aktual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zaci dokumentace BOZP;   </w:t>
      </w:r>
    </w:p>
    <w:p w14:paraId="757C0327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správu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ékárniček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 pomoci (vč. umístění);  </w:t>
      </w:r>
    </w:p>
    <w:p w14:paraId="3191F345" w14:textId="77777777" w:rsidR="00654CD8" w:rsidRDefault="00000000">
      <w:pPr>
        <w:spacing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 poskytován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obních 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hranných pra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ovních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tředků, myc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ch, čistících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72E5A89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dez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nfekčních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ostředků;  </w:t>
      </w:r>
    </w:p>
    <w:p w14:paraId="585403A6" w14:textId="77777777" w:rsidR="00654CD8" w:rsidRDefault="00000000">
      <w:pPr>
        <w:spacing w:before="2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záznamu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A1CD4E4" w14:textId="77777777" w:rsidR="00654CD8" w:rsidRDefault="00000000">
      <w:pPr>
        <w:spacing w:line="532" w:lineRule="exact"/>
        <w:ind w:left="1255" w:right="823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vybavení pracoviště a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čení osoby odpovědné za jejich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edení (NV 101/2005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b.).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činnost:  </w:t>
      </w:r>
    </w:p>
    <w:p w14:paraId="2F2003A6" w14:textId="77777777" w:rsidR="00654CD8" w:rsidRDefault="00000000">
      <w:pPr>
        <w:spacing w:before="54" w:line="292" w:lineRule="exact"/>
        <w:ind w:left="1179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pravidelnou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sou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adu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ušnými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právním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předpisy, nejméně však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edenkr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 běhe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kalend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řního čtv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tletí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včetně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ohlídky 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přičemž vždy do konce únor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kalendářn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roku bude provedena „Ročn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prověrk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BOZP“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olu a komunikaci bude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ádět bezpečnostní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tel.   </w:t>
      </w:r>
    </w:p>
    <w:p w14:paraId="7A38C274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olní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ovozovatele zahrnuje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dle 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E88E375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to:  </w:t>
      </w:r>
    </w:p>
    <w:p w14:paraId="148B0182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konstatování skutečného stavu;  </w:t>
      </w:r>
    </w:p>
    <w:p w14:paraId="33C59166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poradenské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užby;  </w:t>
      </w:r>
    </w:p>
    <w:p w14:paraId="3D67C03C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školení;  </w:t>
      </w:r>
    </w:p>
    <w:p w14:paraId="504690E4" w14:textId="77777777" w:rsidR="00654CD8" w:rsidRDefault="00000000">
      <w:pPr>
        <w:spacing w:before="12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dného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stavu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BOZP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vyplývajíc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E316587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jako 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z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ení 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ných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ních norem.   </w:t>
      </w:r>
    </w:p>
    <w:p w14:paraId="0810B8B3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aktualizace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távající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umentaci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termínech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podle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příslušných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  </w:t>
      </w:r>
    </w:p>
    <w:p w14:paraId="048A578A" w14:textId="77777777" w:rsidR="00654CD8" w:rsidRDefault="00000000">
      <w:pPr>
        <w:spacing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norem,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jinak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ke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oly,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davků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  vyplývající jako 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z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ení 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ných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ávních 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em.  </w:t>
      </w:r>
    </w:p>
    <w:p w14:paraId="4A4CF890" w14:textId="77777777" w:rsidR="00654CD8" w:rsidRDefault="00000000">
      <w:pPr>
        <w:spacing w:before="128" w:line="292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 doplňován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léčiv a zdravotnického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 ch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bějícího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spot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ebovanéh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anebo z důvodu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končící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exspirace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ňován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zováno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ci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5E88555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sezná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umístění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dokumentace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ě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44FB943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zdraví při práci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išťu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 k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 kontrole ze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ny objednatele.  </w:t>
      </w:r>
    </w:p>
    <w:p w14:paraId="41831FB3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ožení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písemné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15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dnů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provedené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předchoz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E63E021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kalendá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ní čtv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tlet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;  </w:t>
      </w:r>
    </w:p>
    <w:p w14:paraId="389A447B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ozná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ihned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edené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všech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nedost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tcích,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ohrožující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  </w:t>
      </w:r>
    </w:p>
    <w:p w14:paraId="1141EB24" w14:textId="77777777" w:rsidR="00654CD8" w:rsidRDefault="00000000">
      <w:pPr>
        <w:spacing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bezv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dný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BOZP odpovědnému 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tupci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tj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bezpečnostn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mu řediteli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popř. ředitelce soudní správy</w:t>
      </w:r>
      <w:r>
        <w:rPr>
          <w:rFonts w:ascii="Calibri" w:hAnsi="Calibri" w:cs="Calibri"/>
          <w:color w:val="000000"/>
          <w:sz w:val="24"/>
          <w:szCs w:val="24"/>
        </w:rPr>
        <w:t xml:space="preserve">);   </w:t>
      </w:r>
    </w:p>
    <w:p w14:paraId="28E6905B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návrhy na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edení do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vu, odpovídajícímu příslušným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ním předpisům;  </w:t>
      </w:r>
    </w:p>
    <w:p w14:paraId="303CC974" w14:textId="77777777" w:rsidR="00654CD8" w:rsidRDefault="00000000">
      <w:pPr>
        <w:tabs>
          <w:tab w:val="left" w:pos="2804"/>
          <w:tab w:val="left" w:pos="4143"/>
          <w:tab w:val="left" w:pos="5713"/>
          <w:tab w:val="left" w:pos="7652"/>
        </w:tabs>
        <w:spacing w:before="12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upozo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objednatele </w:t>
      </w:r>
      <w:r>
        <w:rPr>
          <w:rFonts w:ascii="Calibri" w:hAnsi="Calibri" w:cs="Calibri"/>
          <w:color w:val="000000"/>
          <w:sz w:val="24"/>
          <w:szCs w:val="24"/>
        </w:rPr>
        <w:tab/>
        <w:t>a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doporučen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způsobu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náprav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zji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těných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nedo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tatků  </w:t>
      </w:r>
    </w:p>
    <w:p w14:paraId="27092B2D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 písemné formě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včetně term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nu 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zji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těných závad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5CA347E" w14:textId="77777777" w:rsidR="00654CD8" w:rsidRDefault="00000000">
      <w:pPr>
        <w:spacing w:before="14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ných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ad, konzu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tací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náv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hů řešení, bez upře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rozsahu vše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412883D" w14:textId="6B2BB380" w:rsidR="00654CD8" w:rsidRDefault="00000000" w:rsidP="0018043F">
      <w:pPr>
        <w:tabs>
          <w:tab w:val="left" w:pos="2596"/>
          <w:tab w:val="left" w:pos="3906"/>
          <w:tab w:val="left" w:pos="4948"/>
          <w:tab w:val="left" w:pos="5800"/>
          <w:tab w:val="left" w:pos="7341"/>
          <w:tab w:val="left" w:pos="8162"/>
          <w:tab w:val="left" w:pos="9057"/>
        </w:tabs>
        <w:spacing w:line="292" w:lineRule="exact"/>
        <w:ind w:left="1615" w:right="8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trvalým </w:t>
      </w:r>
      <w:r>
        <w:rPr>
          <w:rFonts w:ascii="Calibri" w:hAnsi="Calibri" w:cs="Calibri"/>
          <w:color w:val="000000"/>
          <w:sz w:val="24"/>
          <w:szCs w:val="24"/>
        </w:rPr>
        <w:tab/>
        <w:t>uživate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ům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objektu,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pokud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oblematika </w:t>
      </w:r>
      <w:r>
        <w:rPr>
          <w:rFonts w:ascii="Calibri" w:hAnsi="Calibri" w:cs="Calibri"/>
          <w:color w:val="000000"/>
          <w:sz w:val="24"/>
          <w:szCs w:val="24"/>
        </w:rPr>
        <w:tab/>
        <w:t>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o </w:t>
      </w:r>
      <w:r>
        <w:rPr>
          <w:rFonts w:ascii="Calibri" w:hAnsi="Calibri" w:cs="Calibri"/>
          <w:color w:val="000000"/>
          <w:sz w:val="24"/>
          <w:szCs w:val="24"/>
        </w:rPr>
        <w:tab/>
        <w:t>souvis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 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tele;  </w:t>
      </w:r>
    </w:p>
    <w:p w14:paraId="66016399" w14:textId="5630BEAF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57579660">
          <v:shape id="Freeform 141" o:spid="_x0000_s1591" style="position:absolute;left:0;text-align:left;margin-left:546.35pt;margin-top:-3.85pt;width:26.9pt;height:1.4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10  </w:t>
      </w:r>
      <w:r>
        <w:rPr>
          <w:noProof/>
        </w:rPr>
        <w:pict w14:anchorId="384F13F4">
          <v:shape id="Freeform 142" o:spid="_x0000_s1590" style="position:absolute;left:0;text-align:left;margin-left:546.35pt;margin-top:17.6pt;width:26.9pt;height:6pt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5E56E3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6E665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5A331D" w14:textId="77777777" w:rsidR="00654CD8" w:rsidRDefault="00654CD8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67A8E3" w14:textId="77777777" w:rsidR="00654CD8" w:rsidRDefault="00000000">
      <w:pPr>
        <w:spacing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spolupráce při zpracov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a novelizac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metodiky BOZP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zahrnuto do paušálu</w:t>
      </w:r>
      <w:r>
        <w:rPr>
          <w:rFonts w:ascii="Calibri" w:hAnsi="Calibri" w:cs="Calibri"/>
          <w:color w:val="000000"/>
          <w:sz w:val="24"/>
          <w:szCs w:val="24"/>
        </w:rPr>
        <w:t xml:space="preserve">).  </w:t>
      </w:r>
    </w:p>
    <w:p w14:paraId="1AC70600" w14:textId="77777777" w:rsidR="00654CD8" w:rsidRDefault="00000000">
      <w:pPr>
        <w:spacing w:before="120" w:line="277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 školení 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tnanců a trvalých uživ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telů objektu o BOZP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dále jen „školení</w:t>
      </w:r>
      <w:r>
        <w:rPr>
          <w:rFonts w:ascii="Calibri" w:hAnsi="Calibri" w:cs="Calibri"/>
          <w:color w:val="000000"/>
          <w:sz w:val="24"/>
          <w:szCs w:val="24"/>
        </w:rPr>
        <w:t xml:space="preserve">“)  </w:t>
      </w:r>
    </w:p>
    <w:p w14:paraId="603DF94D" w14:textId="77777777" w:rsidR="00654CD8" w:rsidRDefault="00000000">
      <w:pPr>
        <w:spacing w:line="292" w:lineRule="exact"/>
        <w:ind w:left="1616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rozsahu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nterva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předpisů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em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tak,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aby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jako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vlastníka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trvalých  uživatelů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byly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řádně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včas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splněny.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 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tanoví-li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edpisy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  technické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normy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nak,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školení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předeps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tě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časových interva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ech:  </w:t>
      </w:r>
    </w:p>
    <w:p w14:paraId="4491EDDE" w14:textId="77777777" w:rsidR="00654CD8" w:rsidRDefault="00000000">
      <w:pPr>
        <w:spacing w:before="128"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školení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městnanců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cujících v 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inistrativě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1x za 2 roky</w:t>
      </w:r>
      <w:r>
        <w:rPr>
          <w:rFonts w:ascii="Calibri" w:hAnsi="Calibri" w:cs="Calibri"/>
          <w:color w:val="000000"/>
          <w:sz w:val="24"/>
          <w:szCs w:val="24"/>
        </w:rPr>
        <w:t xml:space="preserve">);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školení vedoucích 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nců -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1x za 2 roky</w:t>
      </w:r>
      <w:r>
        <w:rPr>
          <w:rFonts w:ascii="Calibri" w:hAnsi="Calibri" w:cs="Calibri"/>
          <w:color w:val="000000"/>
          <w:sz w:val="24"/>
          <w:szCs w:val="24"/>
        </w:rPr>
        <w:t xml:space="preserve">);  </w:t>
      </w:r>
    </w:p>
    <w:p w14:paraId="2D5F30E5" w14:textId="77777777" w:rsidR="00654CD8" w:rsidRDefault="00000000">
      <w:pPr>
        <w:spacing w:line="277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platnost ško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ení   </w:t>
      </w:r>
    </w:p>
    <w:p w14:paraId="37E39377" w14:textId="77777777" w:rsidR="00654CD8" w:rsidRDefault="00654CD8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9D00A4" w14:textId="77777777" w:rsidR="00654CD8" w:rsidRDefault="00000000">
      <w:pPr>
        <w:spacing w:line="292" w:lineRule="exact"/>
        <w:ind w:left="161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erou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aj</w:t>
      </w:r>
      <w:r>
        <w:rPr>
          <w:rFonts w:ascii="Calibri" w:hAnsi="Calibri" w:cs="Calibri"/>
          <w:color w:val="000000"/>
          <w:sz w:val="24"/>
          <w:szCs w:val="24"/>
        </w:rPr>
        <w:t>ištění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dného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tavu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BOZP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  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davků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vyplývající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jako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ust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ných  právních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em.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emně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upozo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nové  právní předpisy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nnost přijetí 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ebných dokumentů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22E6734" w14:textId="77777777" w:rsidR="00654CD8" w:rsidRDefault="00000000">
      <w:pPr>
        <w:spacing w:before="127" w:line="293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v term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dle 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ušných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 předpisů nebo norem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jinak ke dn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roční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aktual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zuje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stávající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požadavků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ednatele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  vyplývající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jako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ustanovení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příslušných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právních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norem.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seznám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umístěním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ochraně  zdraví při práci, zajišťuje přístup k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ole ze strany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e.  </w:t>
      </w:r>
    </w:p>
    <w:p w14:paraId="1939DE48" w14:textId="77777777" w:rsidR="00654CD8" w:rsidRDefault="00000000">
      <w:pPr>
        <w:spacing w:before="160" w:line="240" w:lineRule="exact"/>
        <w:ind w:left="534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f)  </w:t>
      </w:r>
    </w:p>
    <w:p w14:paraId="5C111FF6" w14:textId="77777777" w:rsidR="00654CD8" w:rsidRDefault="00000000">
      <w:pPr>
        <w:spacing w:before="240" w:line="240" w:lineRule="exact"/>
        <w:ind w:left="501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Údržbář  </w:t>
      </w:r>
    </w:p>
    <w:p w14:paraId="1803F5DD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ř (odbo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ný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e)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jišťuje:  </w:t>
      </w:r>
    </w:p>
    <w:p w14:paraId="6AFBDC6D" w14:textId="77777777" w:rsidR="00654CD8" w:rsidRDefault="00000000">
      <w:pPr>
        <w:tabs>
          <w:tab w:val="left" w:pos="3321"/>
          <w:tab w:val="left" w:pos="4339"/>
          <w:tab w:val="left" w:pos="4624"/>
          <w:tab w:val="left" w:pos="5685"/>
          <w:tab w:val="left" w:pos="6112"/>
          <w:tab w:val="left" w:pos="8474"/>
        </w:tabs>
        <w:spacing w:before="187" w:line="293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drobné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 xml:space="preserve">opravy </w:t>
      </w:r>
      <w:r>
        <w:rPr>
          <w:rFonts w:ascii="Calibri" w:hAnsi="Calibri" w:cs="Calibri"/>
          <w:color w:val="000000"/>
          <w:sz w:val="24"/>
          <w:szCs w:val="24"/>
        </w:rPr>
        <w:tab/>
        <w:t>inter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ů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>exterié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ů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tj., </w:t>
      </w:r>
      <w:r>
        <w:rPr>
          <w:rFonts w:ascii="Calibri" w:hAnsi="Calibri" w:cs="Calibri"/>
          <w:color w:val="000000"/>
          <w:sz w:val="24"/>
          <w:szCs w:val="24"/>
        </w:rPr>
        <w:tab/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žba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 xml:space="preserve">zámečnických </w:t>
      </w:r>
      <w:r>
        <w:rPr>
          <w:rFonts w:ascii="Calibri" w:hAnsi="Calibri" w:cs="Calibri"/>
          <w:color w:val="000000"/>
          <w:sz w:val="24"/>
          <w:szCs w:val="24"/>
        </w:rPr>
        <w:tab/>
        <w:t>a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truhlářských  konstrukcí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obných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opravách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údržbě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opravy  dveřních</w:t>
      </w:r>
      <w:r>
        <w:rPr>
          <w:rFonts w:ascii="Calibri" w:hAnsi="Calibri" w:cs="Calibri"/>
          <w:i/>
          <w:iCs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křídel,</w:t>
      </w:r>
      <w:r>
        <w:rPr>
          <w:rFonts w:ascii="Calibri" w:hAnsi="Calibri" w:cs="Calibri"/>
          <w:i/>
          <w:iCs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výměny</w:t>
      </w:r>
      <w:r>
        <w:rPr>
          <w:rFonts w:ascii="Calibri" w:hAnsi="Calibri" w:cs="Calibri"/>
          <w:i/>
          <w:iCs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stropních</w:t>
      </w:r>
      <w:r>
        <w:rPr>
          <w:rFonts w:ascii="Calibri" w:hAnsi="Calibri" w:cs="Calibri"/>
          <w:i/>
          <w:iCs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podhledů</w:t>
      </w:r>
      <w:r>
        <w:rPr>
          <w:rFonts w:ascii="Calibri" w:hAnsi="Calibri" w:cs="Calibri"/>
          <w:color w:val="000000"/>
          <w:sz w:val="24"/>
          <w:szCs w:val="24"/>
        </w:rPr>
        <w:t>).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Průběžné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bezpeču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funkčno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 nábytku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mobilní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i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tabilní</w:t>
      </w:r>
      <w:r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érového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vyjma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výpočetn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techniky</w:t>
      </w:r>
      <w:r>
        <w:rPr>
          <w:rFonts w:ascii="Calibri" w:hAnsi="Calibri" w:cs="Calibri"/>
          <w:i/>
          <w:iCs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a  kopírek</w:t>
      </w:r>
      <w:r>
        <w:rPr>
          <w:rFonts w:ascii="Calibri" w:hAnsi="Calibri" w:cs="Calibri"/>
          <w:color w:val="000000"/>
          <w:sz w:val="24"/>
          <w:szCs w:val="24"/>
        </w:rPr>
        <w:t>)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zohledněn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záruční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podmínek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dodavatelů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érového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vybavení.  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zejména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obné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avy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tku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dalšího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interié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ového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vybavení,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  tvorbu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ealizac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plánů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eventivních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žbov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servisní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išťování  povinných či doporučen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 prohlídek a rev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zí technických zařízení.   </w:t>
      </w:r>
    </w:p>
    <w:p w14:paraId="5B4423D4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drobných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výměnný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způsobem,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př.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padla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ektromotory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01F5AF3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části potrubí, které nepodléhaj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ručn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době.   </w:t>
      </w:r>
    </w:p>
    <w:p w14:paraId="2DF0FB70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provádění či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te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hnologických zařízení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0EAC564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seřizován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nastavení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přístrojů,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ů,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pomo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tředků,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potřeba  </w:t>
      </w:r>
    </w:p>
    <w:p w14:paraId="19A34EAB" w14:textId="77777777" w:rsidR="00654CD8" w:rsidRDefault="00000000">
      <w:pPr>
        <w:spacing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k provozování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technolo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ických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zařízení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ednictvím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ovníků,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mají 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ávnění k těmto činnostem.  </w:t>
      </w:r>
    </w:p>
    <w:p w14:paraId="290DB896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zásobov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žbovým spot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ebním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em,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terý bude zajištěn 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em.  </w:t>
      </w:r>
    </w:p>
    <w:p w14:paraId="0E6F0A64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že bude používat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 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žbu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evážně ekologicky šetrné výrobky (EŠV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4EE6522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rámci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ušáln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měsíčn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tby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poskytován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měřících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přístro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ů,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řad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9009569" w14:textId="06923854" w:rsidR="00654CD8" w:rsidRDefault="00000000" w:rsidP="0018043F">
      <w:pPr>
        <w:spacing w:before="40" w:line="240" w:lineRule="exact"/>
        <w:ind w:left="1535" w:right="903"/>
        <w:jc w:val="right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veškerého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nutného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potřebn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př.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maz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dla,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mazací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tuky,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olejové  </w:t>
      </w:r>
    </w:p>
    <w:p w14:paraId="167098F1" w14:textId="77777777" w:rsidR="00654CD8" w:rsidRDefault="00654CD8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A80713" w14:textId="665F52B9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22565DF5">
          <v:shape id="Freeform 143" o:spid="_x0000_s1589" style="position:absolute;left:0;text-align:left;margin-left:546.35pt;margin-top:-3.85pt;width:26.9pt;height:1.4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11  </w:t>
      </w:r>
      <w:r>
        <w:rPr>
          <w:noProof/>
        </w:rPr>
        <w:pict w14:anchorId="197DA826">
          <v:shape id="Freeform 144" o:spid="_x0000_s1588" style="position:absolute;left:0;text-align:left;margin-left:546.35pt;margin-top:17.6pt;width:26.9pt;height:6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6124669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800D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87BB76" w14:textId="77777777" w:rsidR="00654CD8" w:rsidRDefault="00654CD8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2F9ED1" w14:textId="77777777" w:rsidR="00654CD8" w:rsidRDefault="00000000">
      <w:pPr>
        <w:spacing w:line="293" w:lineRule="exact"/>
        <w:ind w:left="1615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náp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čistící 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konzer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ační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ostředky,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drobný spojovací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ný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materiál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opotřeb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 díly, pilo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é kotouče, smirkové plátno, 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oždinky, barvy, hadice, štětce  apod.).  </w:t>
      </w:r>
    </w:p>
    <w:p w14:paraId="06ECA8EC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veškerý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žbový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teriál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ekologické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ikvidace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odpadů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(např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VZD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filtry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01915EA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klínové 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eny, ložiska, armatury, ventily, pojist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y, světelné zdro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e, 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tiče apod.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6A83FB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žbu koncových prvků sanitá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ních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nstalac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(včetně čištěn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, vyjma běžného úklidu);  </w:t>
      </w:r>
    </w:p>
    <w:p w14:paraId="1A560316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žbu koncových prvků elektroin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talace (včetně výměny světe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ných zdro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ů);  </w:t>
      </w:r>
    </w:p>
    <w:p w14:paraId="70C120BB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drobnou údržbu 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ckých a truhlářských konstrukcí;  </w:t>
      </w:r>
    </w:p>
    <w:p w14:paraId="3C11998C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drobné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pomo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práce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opravách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žbě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vybavení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tu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(opr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vy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dveřních  </w:t>
      </w:r>
    </w:p>
    <w:p w14:paraId="0A3C7431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křídel, výměny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tropních podhledů);  </w:t>
      </w:r>
    </w:p>
    <w:p w14:paraId="4C423798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žba a provoz vytápěn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– obsluha výměníku;  </w:t>
      </w:r>
    </w:p>
    <w:p w14:paraId="235B9A1D" w14:textId="77777777" w:rsidR="00654CD8" w:rsidRDefault="00000000">
      <w:pPr>
        <w:spacing w:line="292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veškerého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žbového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álu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ekologické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likvidace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odpadů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(VZD  filtry,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klínové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emeny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ožiska,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tury,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y,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pojistky,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světelné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zdroje,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tiče  apod.);  </w:t>
      </w:r>
    </w:p>
    <w:p w14:paraId="0C34007D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klíčové systémy včetně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ejich převzet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203667E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péče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venko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zeleň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(sekání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trávy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potřeby,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listí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ošetření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stromů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177FDAA0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eby)  </w:t>
      </w:r>
    </w:p>
    <w:p w14:paraId="1EF2E05A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spotřebov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ný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drobný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ateriá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není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součást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695A752" w14:textId="77777777" w:rsidR="00654CD8" w:rsidRDefault="00000000">
      <w:pPr>
        <w:spacing w:line="292" w:lineRule="exact"/>
        <w:ind w:left="1615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předměte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samostatné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smlouvy.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drobných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zařízení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hž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edpokládané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esáhnou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částku</w:t>
      </w:r>
      <w:r>
        <w:rPr>
          <w:rFonts w:ascii="Calibri" w:hAnsi="Calibri" w:cs="Calibri"/>
          <w:color w:val="000000"/>
          <w:spacing w:val="-6"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3.500,-</w:t>
      </w:r>
      <w:r>
        <w:rPr>
          <w:rFonts w:ascii="Calibri" w:hAnsi="Calibri" w:cs="Calibri"/>
          <w:color w:val="000000"/>
          <w:spacing w:val="-6"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Kč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DPH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je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nutný předchoz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í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souhlas zástupce objedn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640F1B3" w14:textId="77777777" w:rsidR="00654CD8" w:rsidRDefault="00000000">
      <w:pPr>
        <w:spacing w:before="26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ř zajistí:  </w:t>
      </w:r>
    </w:p>
    <w:p w14:paraId="54850BA2" w14:textId="77777777" w:rsidR="00654CD8" w:rsidRDefault="00000000">
      <w:pPr>
        <w:spacing w:before="6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koordinaci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ného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uhy,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obných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oprav  </w:t>
      </w:r>
    </w:p>
    <w:p w14:paraId="0F1C3B1E" w14:textId="77777777" w:rsidR="00654CD8" w:rsidRDefault="00000000">
      <w:pPr>
        <w:spacing w:line="292" w:lineRule="exact"/>
        <w:ind w:left="1615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integ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ovaných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technických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řízen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technologických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celků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důr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optim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lní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využití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odebí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aných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energií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ojektovaných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paramet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ů,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tných  předpisů a pokynů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e, stavebních částí nemovitostí a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 vlastnictv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914ABA4" w14:textId="77777777" w:rsidR="00654CD8" w:rsidRDefault="00000000">
      <w:pPr>
        <w:spacing w:before="127" w:line="293" w:lineRule="exact"/>
        <w:ind w:left="1614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2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revize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ných techn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ckých a servisních prohl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dek a servisních prací požadov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ných  výrobci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zení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platnými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předpisy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ich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edepsané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ínu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ě</w:t>
      </w:r>
      <w:r>
        <w:rPr>
          <w:rFonts w:ascii="Calibri" w:hAnsi="Calibri" w:cs="Calibri"/>
          <w:color w:val="000000"/>
          <w:sz w:val="24"/>
          <w:szCs w:val="24"/>
        </w:rPr>
        <w:t xml:space="preserve">  sledován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í  </w:t>
      </w:r>
      <w:r>
        <w:rPr>
          <w:rFonts w:ascii="Calibri" w:hAnsi="Calibri" w:cs="Calibri"/>
          <w:color w:val="000000"/>
          <w:sz w:val="24"/>
          <w:szCs w:val="24"/>
        </w:rPr>
        <w:t>platnost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pohyblivých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elektrických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přívodů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vyjm</w:t>
      </w:r>
      <w:r>
        <w:rPr>
          <w:rFonts w:ascii="Calibri" w:hAnsi="Calibri" w:cs="Calibri"/>
          <w:i/>
          <w:i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EZS,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TS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EKV</w:t>
      </w:r>
      <w:r>
        <w:rPr>
          <w:rFonts w:ascii="Calibri" w:hAnsi="Calibri" w:cs="Calibri"/>
          <w:i/>
          <w:iCs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CCTV</w:t>
      </w:r>
      <w:r>
        <w:rPr>
          <w:rFonts w:ascii="Calibri" w:hAnsi="Calibri" w:cs="Calibri"/>
          <w:color w:val="000000"/>
          <w:sz w:val="24"/>
          <w:szCs w:val="24"/>
        </w:rPr>
        <w:t>).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Předpoklád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zí,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teré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azeny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nad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rámec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ceny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  smlouvy, jsou uvedeny v příloze č. 5 této 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9097FD4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komple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x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správu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odpadového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hospodářství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ektu,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která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C79CC45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spočívat v:  </w:t>
      </w:r>
    </w:p>
    <w:p w14:paraId="279E4E42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komplexním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odpadového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řst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tných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právní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  </w:t>
      </w:r>
    </w:p>
    <w:p w14:paraId="7F2CEF9F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skladování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předán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odpadu k odvozu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nutn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upráce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úklidovou fir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ou);  </w:t>
      </w:r>
    </w:p>
    <w:p w14:paraId="79F1A90F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 časo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místn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koordinace svozu 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unálního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zvlá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a nebezpe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ného  </w:t>
      </w:r>
    </w:p>
    <w:p w14:paraId="46EF9FDB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du s cílem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eho likvidace;  </w:t>
      </w:r>
    </w:p>
    <w:p w14:paraId="71D474B0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skladování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ologické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likvidace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nebezpečného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odpadu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světelné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E8D85DC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bater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td. - provozovatel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edává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kopii likvidačn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protokolu;  </w:t>
      </w:r>
    </w:p>
    <w:p w14:paraId="165547EE" w14:textId="77777777" w:rsidR="00654CD8" w:rsidRDefault="00000000">
      <w:pPr>
        <w:tabs>
          <w:tab w:val="left" w:pos="2630"/>
          <w:tab w:val="left" w:pos="4235"/>
          <w:tab w:val="left" w:pos="5162"/>
          <w:tab w:val="left" w:pos="6124"/>
          <w:tab w:val="left" w:pos="6583"/>
          <w:tab w:val="left" w:pos="7533"/>
          <w:tab w:val="left" w:pos="8798"/>
        </w:tabs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zajištění </w:t>
      </w:r>
      <w:r>
        <w:rPr>
          <w:rFonts w:ascii="Calibri" w:hAnsi="Calibri" w:cs="Calibri"/>
          <w:color w:val="000000"/>
          <w:sz w:val="24"/>
          <w:szCs w:val="24"/>
        </w:rPr>
        <w:tab/>
        <w:t>mimoř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dného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odvozu </w:t>
      </w:r>
      <w:r>
        <w:rPr>
          <w:rFonts w:ascii="Calibri" w:hAnsi="Calibri" w:cs="Calibri"/>
          <w:color w:val="000000"/>
          <w:sz w:val="24"/>
          <w:szCs w:val="24"/>
        </w:rPr>
        <w:tab/>
        <w:t>odp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du </w:t>
      </w:r>
      <w:r>
        <w:rPr>
          <w:rFonts w:ascii="Calibri" w:hAnsi="Calibri" w:cs="Calibri"/>
          <w:color w:val="000000"/>
          <w:sz w:val="24"/>
          <w:szCs w:val="24"/>
        </w:rPr>
        <w:tab/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základě </w:t>
      </w:r>
      <w:r>
        <w:rPr>
          <w:rFonts w:ascii="Calibri" w:hAnsi="Calibri" w:cs="Calibri"/>
          <w:color w:val="000000"/>
          <w:sz w:val="24"/>
          <w:szCs w:val="24"/>
        </w:rPr>
        <w:tab/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davku </w:t>
      </w:r>
      <w:r>
        <w:rPr>
          <w:rFonts w:ascii="Calibri" w:hAnsi="Calibri" w:cs="Calibri"/>
          <w:color w:val="000000"/>
          <w:sz w:val="24"/>
          <w:szCs w:val="24"/>
        </w:rPr>
        <w:tab/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 </w:t>
      </w:r>
    </w:p>
    <w:p w14:paraId="60B52470" w14:textId="77777777" w:rsidR="00654CD8" w:rsidRDefault="00000000">
      <w:pPr>
        <w:spacing w:line="292" w:lineRule="exact"/>
        <w:ind w:left="1255" w:right="823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(rekonstrukce, ma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atd.) - cen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tuto službu bude samo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tatně nab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dnuta;  </w:t>
      </w:r>
      <w:r>
        <w:br w:type="textWrapping" w:clear="all"/>
      </w: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sledován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kategor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zace odpadů;  </w:t>
      </w:r>
    </w:p>
    <w:p w14:paraId="2043D89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DA0F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9FBC1E" w14:textId="77777777" w:rsidR="00654CD8" w:rsidRDefault="00654CD8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00D080" w14:textId="5630FD72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461CB3F8">
          <v:shape id="Freeform 145" o:spid="_x0000_s1587" style="position:absolute;left:0;text-align:left;margin-left:546.35pt;margin-top:-3.85pt;width:26.9pt;height:1.4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12  </w:t>
      </w:r>
      <w:r>
        <w:rPr>
          <w:noProof/>
        </w:rPr>
        <w:pict w14:anchorId="1B6EFDEB">
          <v:shape id="Freeform 146" o:spid="_x0000_s1586" style="position:absolute;left:0;text-align:left;margin-left:546.35pt;margin-top:17.6pt;width:26.9pt;height:6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3A4B6CE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CDE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088962" w14:textId="77777777" w:rsidR="00654CD8" w:rsidRDefault="00654CD8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8B5FFA" w14:textId="77777777" w:rsidR="00654CD8" w:rsidRDefault="00000000">
      <w:pPr>
        <w:spacing w:line="292" w:lineRule="exact"/>
        <w:ind w:left="896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l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istí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celou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platno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údržbáře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dílnu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 prostorách  objektu.   </w:t>
      </w:r>
    </w:p>
    <w:p w14:paraId="3EEDB88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CD3AE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8C5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FFC8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D68F17" w14:textId="77777777" w:rsidR="00654CD8" w:rsidRDefault="00654CD8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C6855" w14:textId="77777777" w:rsidR="00654CD8" w:rsidRDefault="00000000">
      <w:pPr>
        <w:spacing w:line="240" w:lineRule="exact"/>
        <w:ind w:left="53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g)  </w:t>
      </w:r>
    </w:p>
    <w:p w14:paraId="247B4BD7" w14:textId="77777777" w:rsidR="00654CD8" w:rsidRDefault="00000000">
      <w:pPr>
        <w:spacing w:before="240" w:line="240" w:lineRule="exact"/>
        <w:ind w:left="467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Venkovní ú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lid  </w:t>
      </w:r>
    </w:p>
    <w:p w14:paraId="29192B1C" w14:textId="77777777" w:rsidR="00654CD8" w:rsidRDefault="00000000">
      <w:pPr>
        <w:spacing w:before="2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venkovních prostor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(obou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dvorních traktů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gar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ží),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59786E5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to v zimním období denně, v letní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období týdenně.  </w:t>
      </w:r>
    </w:p>
    <w:p w14:paraId="611EE218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Denně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dět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oči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něhu/náled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venko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schodi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 xml:space="preserve">tě  </w:t>
      </w:r>
    </w:p>
    <w:p w14:paraId="78D4A9ED" w14:textId="77777777" w:rsidR="00654CD8" w:rsidRDefault="00000000">
      <w:pPr>
        <w:spacing w:line="292" w:lineRule="exact"/>
        <w:ind w:left="1614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včetně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plikace posypového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teriá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 a to v rozsahu nezbytně nutném pro zajištěn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 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 použí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ající schodi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187E8EE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Týdenně bude 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atel 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dět očištění venkovního schodiště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5FFA171" w14:textId="77777777" w:rsidR="00654CD8" w:rsidRDefault="00000000">
      <w:pPr>
        <w:spacing w:before="1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Týdně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provádět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očištěn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chodníků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očištěn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ostor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vjezdu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AE1419E" w14:textId="77777777" w:rsidR="00654CD8" w:rsidRDefault="00000000">
      <w:pPr>
        <w:spacing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výjezdu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dvo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ktu;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venkovní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ostor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ním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vchodem,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  dvorn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traktu.  </w:t>
      </w:r>
    </w:p>
    <w:p w14:paraId="0E9F34E0" w14:textId="77777777" w:rsidR="00654CD8" w:rsidRDefault="00000000">
      <w:pPr>
        <w:spacing w:before="128" w:line="292" w:lineRule="exact"/>
        <w:ind w:left="161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zi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ním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období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sněhu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dného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posypu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smyslu platných vyhlášek zajist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 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později do 6:00 hod. pracovn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dne,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 průběhu  dne do 2 hodin po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padání sněhu nebo nám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azy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vč. víkendů a svátků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CBC2D20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Rozsah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úklidu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celý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dvorní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trakt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vč.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il</w:t>
      </w:r>
      <w:r>
        <w:rPr>
          <w:rFonts w:ascii="Calibri" w:hAnsi="Calibri" w:cs="Calibri"/>
          <w:color w:val="000000"/>
          <w:sz w:val="24"/>
          <w:szCs w:val="24"/>
        </w:rPr>
        <w:t>ehlých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chodníků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ovní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vstupn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A1BDD7F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schodiště vč. chodníků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přístupových 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t.  </w:t>
      </w:r>
    </w:p>
    <w:p w14:paraId="0A0D25CF" w14:textId="77777777" w:rsidR="00654CD8" w:rsidRDefault="00000000">
      <w:pPr>
        <w:spacing w:before="14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Mytí gar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žových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vjezdových vrat dle aktuáln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potřeby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570336B" w14:textId="77777777" w:rsidR="00654CD8" w:rsidRDefault="00000000">
      <w:pPr>
        <w:spacing w:before="160" w:line="240" w:lineRule="exact"/>
        <w:ind w:left="5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h)  </w:t>
      </w:r>
    </w:p>
    <w:p w14:paraId="2C7152B5" w14:textId="77777777" w:rsidR="00654CD8" w:rsidRDefault="00000000">
      <w:pPr>
        <w:spacing w:before="240" w:line="240" w:lineRule="exact"/>
        <w:ind w:left="49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Mytí oken  </w:t>
      </w:r>
    </w:p>
    <w:p w14:paraId="127EC47F" w14:textId="77777777" w:rsidR="00654CD8" w:rsidRDefault="00000000">
      <w:pPr>
        <w:spacing w:before="260" w:line="277" w:lineRule="exact"/>
        <w:ind w:left="1523" w:right="103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bude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ovádět mytí oken v 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ém objektu jednou ro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ně dle pokynů  </w:t>
      </w:r>
    </w:p>
    <w:p w14:paraId="2444EE57" w14:textId="77777777" w:rsidR="00654CD8" w:rsidRDefault="00000000">
      <w:pPr>
        <w:spacing w:before="40" w:line="240" w:lineRule="exact"/>
        <w:ind w:left="1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3784DE9" w14:textId="77777777" w:rsidR="00654CD8" w:rsidRDefault="00000000">
      <w:pPr>
        <w:spacing w:before="80" w:line="277" w:lineRule="exact"/>
        <w:ind w:left="16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Rozsah ploch oken je uveden v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oze č. 6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 - celkem 1 850,13 m</w:t>
      </w:r>
      <w:r>
        <w:rPr>
          <w:rFonts w:ascii="Calibri" w:hAnsi="Calibri" w:cs="Calibri"/>
          <w:color w:val="000000"/>
          <w:spacing w:val="-3"/>
          <w:sz w:val="16"/>
          <w:szCs w:val="16"/>
          <w:vertAlign w:val="superscript"/>
        </w:rPr>
        <w:t>2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951900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0E3E39" w14:textId="77777777" w:rsidR="00654CD8" w:rsidRDefault="00654CD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75CB9B" w14:textId="77777777" w:rsidR="00654CD8" w:rsidRDefault="00000000">
      <w:pPr>
        <w:spacing w:line="240" w:lineRule="exact"/>
        <w:ind w:left="526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ch)  </w:t>
      </w:r>
    </w:p>
    <w:p w14:paraId="7C10A3F1" w14:textId="77777777" w:rsidR="00654CD8" w:rsidRDefault="00000000">
      <w:pPr>
        <w:spacing w:before="240" w:line="240" w:lineRule="exact"/>
        <w:ind w:left="480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Péče o zeleň  </w:t>
      </w:r>
    </w:p>
    <w:p w14:paraId="256E3BF5" w14:textId="77777777" w:rsidR="00654CD8" w:rsidRDefault="00000000">
      <w:pPr>
        <w:spacing w:before="226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tí:  </w:t>
      </w:r>
    </w:p>
    <w:p w14:paraId="10FEE3AC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zajištění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etní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venkovní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zeleně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venkovního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úklidu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(sekání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trávy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7103C5" w14:textId="77777777" w:rsidR="00654CD8" w:rsidRDefault="00000000">
      <w:pPr>
        <w:spacing w:before="40" w:line="240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nění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letů, 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žba dřev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n, os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zení truhlíků)  </w:t>
      </w:r>
    </w:p>
    <w:p w14:paraId="13AA5E95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komplexní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odborné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oroční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venkovn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interiérové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9FB2E95" w14:textId="77777777" w:rsidR="00654CD8" w:rsidRDefault="00000000">
      <w:pPr>
        <w:tabs>
          <w:tab w:val="left" w:pos="2462"/>
          <w:tab w:val="left" w:pos="3273"/>
          <w:tab w:val="left" w:pos="4327"/>
          <w:tab w:val="left" w:pos="4617"/>
          <w:tab w:val="left" w:pos="5020"/>
          <w:tab w:val="left" w:pos="6057"/>
          <w:tab w:val="left" w:pos="7183"/>
          <w:tab w:val="left" w:pos="8421"/>
          <w:tab w:val="left" w:pos="9340"/>
        </w:tabs>
        <w:spacing w:line="292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žba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zeleně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venkovní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ve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ních </w:t>
      </w:r>
      <w:r>
        <w:rPr>
          <w:rFonts w:ascii="Calibri" w:hAnsi="Calibri" w:cs="Calibri"/>
          <w:color w:val="000000"/>
          <w:sz w:val="24"/>
          <w:szCs w:val="24"/>
        </w:rPr>
        <w:tab/>
        <w:t>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ejných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ostorách </w:t>
      </w:r>
      <w:r>
        <w:rPr>
          <w:rFonts w:ascii="Calibri" w:hAnsi="Calibri" w:cs="Calibri"/>
          <w:color w:val="000000"/>
          <w:sz w:val="24"/>
          <w:szCs w:val="24"/>
        </w:rPr>
        <w:tab/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ektu </w:t>
      </w:r>
      <w:r>
        <w:rPr>
          <w:rFonts w:ascii="Calibri" w:hAnsi="Calibri" w:cs="Calibri"/>
          <w:color w:val="000000"/>
          <w:sz w:val="24"/>
          <w:szCs w:val="24"/>
        </w:rPr>
        <w:tab/>
        <w:t>budou  prováděny v době od 7 do 16:00 hodin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436C34E" w14:textId="77777777" w:rsidR="00654CD8" w:rsidRDefault="00000000">
      <w:pPr>
        <w:spacing w:before="20"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</w:t>
      </w:r>
      <w:r>
        <w:rPr>
          <w:rFonts w:ascii="Arial" w:hAnsi="Arial" w:cs="Arial"/>
          <w:color w:val="000000"/>
          <w:spacing w:val="3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1x ročně 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nný postř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k prot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ple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elů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3EF2B2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574A43" w14:textId="3E34A235" w:rsidR="00654CD8" w:rsidRDefault="0018043F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8CD7CAC">
          <v:shape id="Freeform 147" o:spid="_x0000_s1585" style="position:absolute;margin-left:546.35pt;margin-top:12.5pt;width:26.9pt;height:1.45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" path="m,182909r3413722,l3413722,,,,,182909xe" fillcolor="#9bbb59" stroked="f" strokeweight=".1pt">
            <v:path arrowok="t"/>
            <w10:wrap anchorx="page"/>
          </v:shape>
        </w:pict>
      </w:r>
    </w:p>
    <w:p w14:paraId="34C8D70A" w14:textId="6ABCBEFB" w:rsidR="00654CD8" w:rsidRDefault="00000000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9"/>
          <w:sz w:val="24"/>
          <w:szCs w:val="24"/>
        </w:rPr>
        <w:tab/>
      </w:r>
      <w:r>
        <w:rPr>
          <w:rFonts w:ascii="Arial" w:hAnsi="Arial" w:cs="Arial"/>
          <w:color w:val="000000"/>
          <w:position w:val="-1"/>
          <w:sz w:val="28"/>
          <w:szCs w:val="28"/>
        </w:rPr>
        <w:t xml:space="preserve">13  </w:t>
      </w:r>
      <w:r w:rsidR="0018043F">
        <w:rPr>
          <w:noProof/>
        </w:rPr>
        <w:pict w14:anchorId="7E0D993D">
          <v:shape id="Freeform 148" o:spid="_x0000_s1584" style="position:absolute;left:0;text-align:left;margin-left:546.35pt;margin-top:17.6pt;width:26.9pt;height:6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>
        <w:br w:type="page"/>
      </w:r>
    </w:p>
    <w:p w14:paraId="17EE674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FD2E6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98820" w14:textId="77777777" w:rsidR="00654CD8" w:rsidRDefault="00654CD8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17E6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114" w:tblpY="-270"/>
        <w:tblOverlap w:val="never"/>
        <w:tblW w:w="6956" w:type="dxa"/>
        <w:tblLayout w:type="fixed"/>
        <w:tblLook w:val="04A0" w:firstRow="1" w:lastRow="0" w:firstColumn="1" w:lastColumn="0" w:noHBand="0" w:noVBand="1"/>
      </w:tblPr>
      <w:tblGrid>
        <w:gridCol w:w="5358"/>
        <w:gridCol w:w="1598"/>
      </w:tblGrid>
      <w:tr w:rsidR="00654CD8" w14:paraId="1157AA85" w14:textId="77777777">
        <w:trPr>
          <w:trHeight w:hRule="exact" w:val="608"/>
        </w:trPr>
        <w:tc>
          <w:tcPr>
            <w:tcW w:w="5373" w:type="dxa"/>
          </w:tcPr>
          <w:p w14:paraId="2FEA038B" w14:textId="7381A188" w:rsidR="00654CD8" w:rsidRDefault="0018043F">
            <w:pPr>
              <w:spacing w:before="152" w:after="235"/>
              <w:ind w:left="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9775EED">
                <v:shape id="Freeform 149" o:spid="_x0000_s1583" style="position:absolute;left:0;text-align:left;margin-left:-2.15pt;margin-top:-2.2pt;width:2.15pt;height:2.1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27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" path="m,274341r274340,l274340,,,,,27434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E8890B3">
                <v:shape id="Freeform 150" o:spid="_x0000_s1582" style="position:absolute;left:0;text-align:left;margin-left:-2.15pt;margin-top:-2.2pt;width:2.15pt;height:2.3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28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" path="m,289570r274340,l274340,,,,,2895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3A50681">
                <v:shape id="Freeform 151" o:spid="_x0000_s1581" style="position:absolute;left:0;text-align:left;margin-left:268.7pt;margin-top:-2.2pt;width:2.15pt;height:2.1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27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" path="m,274341r274291,l274291,,,,,27434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6D49DDE">
                <v:shape id="Freeform 152" o:spid="_x0000_s1580" style="position:absolute;left:0;text-align:left;margin-left:268.7pt;margin-top:-.05pt;width:.5pt;height:.1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" path="m,15230r60920,l6092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Zeleň  </w:t>
            </w:r>
          </w:p>
        </w:tc>
        <w:tc>
          <w:tcPr>
            <w:tcW w:w="1603" w:type="dxa"/>
          </w:tcPr>
          <w:p w14:paraId="3F96A57E" w14:textId="77777777" w:rsidR="00654CD8" w:rsidRDefault="00000000">
            <w:pPr>
              <w:spacing w:before="152" w:after="235"/>
              <w:ind w:left="4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Rozsah  </w:t>
            </w:r>
          </w:p>
        </w:tc>
      </w:tr>
      <w:tr w:rsidR="00654CD8" w14:paraId="70CC7D10" w14:textId="77777777">
        <w:trPr>
          <w:trHeight w:hRule="exact" w:val="503"/>
        </w:trPr>
        <w:tc>
          <w:tcPr>
            <w:tcW w:w="5373" w:type="dxa"/>
          </w:tcPr>
          <w:p w14:paraId="6B355853" w14:textId="4B8BEBF9" w:rsidR="00654CD8" w:rsidRDefault="0018043F">
            <w:pPr>
              <w:spacing w:before="62" w:after="222"/>
              <w:ind w:left="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8799668">
                <v:shape id="Freeform 153" o:spid="_x0000_s1579" style="position:absolute;left:0;text-align:left;margin-left:-2.15pt;margin-top:.05pt;width:2.15pt;height:1.5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19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" path="m,198141r274340,l274340,,,,,19814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187B90D">
                <v:shape id="Freeform 154" o:spid="_x0000_s1578" style="position:absolute;left:0;text-align:left;margin-left:268.7pt;margin-top:.05pt;width:1.45pt;height:1.4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59,18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" path="m,182859r182859,l182859,,,,,182859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0935E7F">
                <v:shape id="Freeform 155" o:spid="_x0000_s1577" style="position:absolute;left:0;text-align:left;margin-left:268.7pt;margin-top:1.45pt;width:.5pt;height:.1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" path="m,15230r60920,l6092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Celková plocha vč. travní ploch</w:t>
            </w:r>
            <w:r w:rsidR="00000000">
              <w:rPr>
                <w:rFonts w:ascii="Calibri" w:hAnsi="Calibri" w:cs="Calibri"/>
                <w:b/>
                <w:bCs/>
                <w:color w:val="000000"/>
                <w:spacing w:val="-4"/>
                <w:sz w:val="24"/>
                <w:szCs w:val="24"/>
              </w:rPr>
              <w:t>y</w: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03" w:type="dxa"/>
          </w:tcPr>
          <w:p w14:paraId="788A6834" w14:textId="77777777" w:rsidR="00654CD8" w:rsidRDefault="00000000">
            <w:pPr>
              <w:spacing w:before="62" w:after="222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700,95 m²      </w:t>
            </w:r>
          </w:p>
        </w:tc>
      </w:tr>
      <w:tr w:rsidR="00654CD8" w14:paraId="5E84094A" w14:textId="77777777">
        <w:trPr>
          <w:trHeight w:hRule="exact" w:val="503"/>
        </w:trPr>
        <w:tc>
          <w:tcPr>
            <w:tcW w:w="5373" w:type="dxa"/>
          </w:tcPr>
          <w:p w14:paraId="6FE6B77C" w14:textId="2122BA06" w:rsidR="00654CD8" w:rsidRDefault="0018043F">
            <w:pPr>
              <w:spacing w:before="59" w:after="224"/>
              <w:ind w:left="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401B8FF">
                <v:shape id="Freeform 156" o:spid="_x0000_s1576" style="position:absolute;left:0;text-align:left;margin-left:-2.15pt;margin-top:0;width:2.15pt;height:1.5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19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" path="m,198091r274340,l274340,,,,,19809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6C4F679">
                <v:shape id="Freeform 157" o:spid="_x0000_s1575" style="position:absolute;left:0;text-align:left;margin-left:268.7pt;margin-top:0;width:1.45pt;height:1.4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59,18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" path="m,182859r182859,l182859,,,,,182859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A959DE9">
                <v:shape id="Freeform 158" o:spid="_x0000_s1574" style="position:absolute;left:0;text-align:left;margin-left:268.7pt;margin-top:1.45pt;width:.5pt;height:.1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" path="m,15230r60920,l6092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z toho </w:t>
            </w:r>
            <w:r w:rsidR="00000000">
              <w:rPr>
                <w:rFonts w:ascii="Calibri" w:hAnsi="Calibri" w:cs="Calibri"/>
                <w:b/>
                <w:bCs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tromy   </w:t>
            </w:r>
          </w:p>
        </w:tc>
        <w:tc>
          <w:tcPr>
            <w:tcW w:w="1603" w:type="dxa"/>
          </w:tcPr>
          <w:p w14:paraId="011A06D0" w14:textId="77777777" w:rsidR="00654CD8" w:rsidRDefault="00000000">
            <w:pPr>
              <w:spacing w:before="59" w:after="224"/>
              <w:ind w:left="6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9 k</w:t>
            </w:r>
            <w:r>
              <w:rPr>
                <w:rFonts w:ascii="Calibri" w:hAnsi="Calibri" w:cs="Calibri"/>
                <w:b/>
                <w:bCs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654CD8" w14:paraId="6CFF6EDE" w14:textId="77777777">
        <w:trPr>
          <w:trHeight w:hRule="exact" w:val="500"/>
        </w:trPr>
        <w:tc>
          <w:tcPr>
            <w:tcW w:w="5373" w:type="dxa"/>
          </w:tcPr>
          <w:p w14:paraId="0A6550C7" w14:textId="3C09DCE1" w:rsidR="00654CD8" w:rsidRDefault="0018043F">
            <w:pPr>
              <w:spacing w:before="59" w:after="222"/>
              <w:ind w:left="6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2DA4EB1">
                <v:shape id="Freeform 159" o:spid="_x0000_s1573" style="position:absolute;left:0;text-align:left;margin-left:-2.15pt;margin-top:0;width:2.15pt;height:1.55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0,19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" path="m,198140r274340,l274340,,,,,19814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3E0011B">
                <v:shape id="Freeform 160" o:spid="_x0000_s1572" style="position:absolute;left:0;text-align:left;margin-left:268.7pt;margin-top:0;width:1.45pt;height:1.4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59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" path="m,182909r182859,l182859,,,,,182909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BE75C0D">
                <v:shape id="Freeform 161" o:spid="_x0000_s1571" style="position:absolute;left:0;text-align:left;margin-left:268.7pt;margin-top:1.45pt;width:.5pt;height:.1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15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" path="m,15230r60920,l60920,,,,,152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Truhlíky – osazení 3</w:t>
            </w:r>
            <w:r w:rsidR="00000000">
              <w:rPr>
                <w:rFonts w:ascii="Calibri" w:hAnsi="Calibri" w:cs="Calibri"/>
                <w:b/>
                <w:bCs/>
                <w:color w:val="000000"/>
                <w:spacing w:val="-3"/>
                <w:sz w:val="24"/>
                <w:szCs w:val="24"/>
              </w:rPr>
              <w:t>x</w:t>
            </w:r>
            <w:r w:rsidR="00000000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 ročně  </w:t>
            </w:r>
          </w:p>
        </w:tc>
        <w:tc>
          <w:tcPr>
            <w:tcW w:w="1603" w:type="dxa"/>
          </w:tcPr>
          <w:p w14:paraId="6BD888A7" w14:textId="77777777" w:rsidR="00654CD8" w:rsidRDefault="00000000">
            <w:pPr>
              <w:spacing w:before="59" w:after="222"/>
              <w:ind w:left="6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 xml:space="preserve">6ks  </w:t>
            </w:r>
          </w:p>
        </w:tc>
      </w:tr>
    </w:tbl>
    <w:p w14:paraId="1E4D32C3" w14:textId="6ABB2594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A9BEC0B">
          <v:shape id="Freeform 162" o:spid="_x0000_s1570" style="position:absolute;margin-left:456.7pt;margin-top:-13.8pt;width:2.15pt;height:2.1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" path="m,274341r274340,l274340,,,,,274341xe" fillcolor="black" stroked="f" strokeweight=".1pt">
            <v:path arrowok="t"/>
            <w10:wrap anchorx="page"/>
          </v:shape>
        </w:pict>
      </w:r>
      <w:r>
        <w:rPr>
          <w:noProof/>
        </w:rPr>
        <w:pict w14:anchorId="2BA0C94A">
          <v:shape id="Freeform 163" o:spid="_x0000_s1569" style="position:absolute;margin-left:456.7pt;margin-top:-13.8pt;width:2.15pt;height:2.3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89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" path="m,289570r274340,l274340,,,,,289570xe" fillcolor="black" stroked="f" strokeweight=".1pt">
            <v:path arrowok="t"/>
            <w10:wrap anchorx="page"/>
          </v:shape>
        </w:pict>
      </w:r>
    </w:p>
    <w:p w14:paraId="12A11CEA" w14:textId="42AA7745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79BF8050">
          <v:shape id="Freeform 164" o:spid="_x0000_s1568" style="position:absolute;margin-left:456.7pt;margin-top:6pt;width:2.15pt;height:1.55pt;z-index: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19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" path="m,198141r274340,l274340,,,,,198141xe" fillcolor="black" stroked="f" strokeweight=".1pt">
            <v:path arrowok="t"/>
            <w10:wrap anchorx="page"/>
          </v:shape>
        </w:pict>
      </w:r>
    </w:p>
    <w:p w14:paraId="49DEE7B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6C45DB" w14:textId="067F8EFE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741937D3">
          <v:shape id="Freeform 165" o:spid="_x0000_s1567" style="position:absolute;margin-left:456.7pt;margin-top:4.55pt;width:2.15pt;height:1.5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19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" path="m,198091r274340,l274340,,,,,198091xe" fillcolor="black" stroked="f" strokeweight=".1pt">
            <v:path arrowok="t"/>
            <w10:wrap anchorx="page"/>
          </v:shape>
        </w:pict>
      </w:r>
    </w:p>
    <w:p w14:paraId="5FC0850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BC264C" w14:textId="4C9D0FC2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A3CE153">
          <v:shape id="Freeform 166" o:spid="_x0000_s1566" style="position:absolute;margin-left:456.7pt;margin-top:3.1pt;width:2.15pt;height:1.5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19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" path="m,198140r274340,l274340,,,,,198140xe" fillcolor="black" stroked="f" strokeweight=".1pt">
            <v:path arrowok="t"/>
            <w10:wrap anchorx="page"/>
          </v:shape>
        </w:pict>
      </w:r>
    </w:p>
    <w:p w14:paraId="081619C3" w14:textId="77777777" w:rsidR="00654CD8" w:rsidRDefault="00654CD8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E713E6" w14:textId="6A97C93D" w:rsidR="00654CD8" w:rsidRDefault="0018043F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D896296">
          <v:shape id="Freeform 167" o:spid="_x0000_s1565" style="position:absolute;margin-left:105.7pt;margin-top:-2.2pt;width:2.15pt;height:2.1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" path="m,274291r274340,l274340,,,,,274291xe" fillcolor="black" stroked="f" strokeweight=".1pt">
            <v:path arrowok="t"/>
            <w10:wrap anchorx="page"/>
          </v:shape>
        </w:pict>
      </w:r>
      <w:r>
        <w:rPr>
          <w:noProof/>
        </w:rPr>
        <w:pict w14:anchorId="0454D8BF">
          <v:shape id="Freeform 168" o:spid="_x0000_s1564" style="position:absolute;margin-left:105.7pt;margin-top:-2.2pt;width:2.15pt;height:2.1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" path="m,274291r274340,l274340,,,,,274291xe" fillcolor="black" stroked="f" strokeweight=".1pt">
            <v:path arrowok="t"/>
            <w10:wrap anchorx="page"/>
          </v:shape>
        </w:pict>
      </w:r>
      <w:r>
        <w:rPr>
          <w:noProof/>
        </w:rPr>
        <w:pict w14:anchorId="0E7FC36A">
          <v:shape id="Freeform 169" o:spid="_x0000_s1563" style="position:absolute;margin-left:376.55pt;margin-top:-2.2pt;width:2.15pt;height:2.1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" path="m,274291r274291,l274291,,,,,274291xe" fillcolor="black" stroked="f" strokeweight=".1pt">
            <v:path arrowok="t"/>
            <w10:wrap anchorx="page"/>
          </v:shape>
        </w:pict>
      </w:r>
      <w:r>
        <w:rPr>
          <w:noProof/>
        </w:rPr>
        <w:pict w14:anchorId="575ECDF5">
          <v:shape id="Freeform 170" o:spid="_x0000_s1562" style="position:absolute;margin-left:456.7pt;margin-top:-2.2pt;width:2.15pt;height:2.1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" path="m,274291r274340,l274340,,,,,274291xe" fillcolor="black" stroked="f" strokeweight=".1pt">
            <v:path arrowok="t"/>
            <w10:wrap anchorx="page"/>
          </v:shape>
        </w:pict>
      </w:r>
      <w:r>
        <w:rPr>
          <w:noProof/>
        </w:rPr>
        <w:pict w14:anchorId="1D3DE25B">
          <v:shape id="Freeform 171" o:spid="_x0000_s1561" style="position:absolute;margin-left:456.7pt;margin-top:-2.2pt;width:2.15pt;height:2.1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34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" path="m,274291r274340,l274340,,,,,274291xe" fillcolor="black" stroked="f" strokeweight=".1pt">
            <v:path arrowok="t"/>
            <w10:wrap anchorx="page"/>
          </v:shape>
        </w:pict>
      </w:r>
    </w:p>
    <w:p w14:paraId="05F33207" w14:textId="77777777" w:rsidR="00654CD8" w:rsidRDefault="00000000">
      <w:pPr>
        <w:spacing w:line="277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Plocha trávníků je zakre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lena v příloze č. 5 této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mlouvy  </w:t>
      </w:r>
    </w:p>
    <w:p w14:paraId="5DD2F75B" w14:textId="77777777" w:rsidR="00654CD8" w:rsidRDefault="00000000">
      <w:pPr>
        <w:spacing w:before="280" w:line="240" w:lineRule="exact"/>
        <w:ind w:left="4861" w:right="494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III.  </w:t>
      </w:r>
    </w:p>
    <w:p w14:paraId="01683C79" w14:textId="77777777" w:rsidR="00654CD8" w:rsidRDefault="00000000">
      <w:pPr>
        <w:spacing w:before="280" w:line="240" w:lineRule="exact"/>
        <w:ind w:left="3440" w:right="352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Definice a vysvětlení důležitých pojmů  </w:t>
      </w:r>
    </w:p>
    <w:p w14:paraId="16E49C57" w14:textId="77777777" w:rsidR="00654CD8" w:rsidRDefault="00654CD8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4E79CA" w14:textId="77777777" w:rsidR="00654CD8" w:rsidRDefault="00000000">
      <w:pPr>
        <w:tabs>
          <w:tab w:val="left" w:pos="2819"/>
          <w:tab w:val="left" w:pos="3597"/>
          <w:tab w:val="left" w:pos="4903"/>
          <w:tab w:val="left" w:pos="6232"/>
          <w:tab w:val="left" w:pos="7298"/>
          <w:tab w:val="left" w:pos="8680"/>
          <w:tab w:val="left" w:pos="9856"/>
        </w:tabs>
        <w:spacing w:line="336" w:lineRule="exact"/>
        <w:ind w:left="1615" w:right="770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„Provozní</w:t>
      </w:r>
      <w:r>
        <w:rPr>
          <w:rFonts w:ascii="Calibri" w:hAnsi="Calibri" w:cs="Calibri"/>
          <w:b/>
          <w:bCs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nih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“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huje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znam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provedených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ečn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adách  smluvních </w:t>
      </w:r>
      <w:r>
        <w:rPr>
          <w:rFonts w:ascii="Calibri" w:hAnsi="Calibri" w:cs="Calibri"/>
          <w:color w:val="000000"/>
          <w:sz w:val="24"/>
          <w:szCs w:val="24"/>
        </w:rPr>
        <w:tab/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ečných </w:t>
      </w:r>
      <w:r>
        <w:rPr>
          <w:rFonts w:ascii="Calibri" w:hAnsi="Calibri" w:cs="Calibri"/>
          <w:color w:val="000000"/>
          <w:sz w:val="24"/>
          <w:szCs w:val="24"/>
        </w:rPr>
        <w:tab/>
        <w:t>kontrolá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 xml:space="preserve">h,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eznam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konkrétních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oblé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ů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davků, seznamy 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kých a malých stížností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kritických, vážných a drobných závad  a záznamy o jeji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řešení a 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anění. V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 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eby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ovedení záručních nebo  mimořádných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řešeny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zvláštní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objednávkou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(nebudou  zah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nuty v ceně paušálu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)</w:t>
      </w:r>
      <w:r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14:paraId="6CA32AF6" w14:textId="77777777" w:rsidR="00654CD8" w:rsidRDefault="00000000">
      <w:pPr>
        <w:spacing w:before="209" w:line="336" w:lineRule="exact"/>
        <w:ind w:left="1615" w:right="770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„Servisní</w:t>
      </w:r>
      <w:r>
        <w:rPr>
          <w:rFonts w:ascii="Calibri" w:hAnsi="Calibri" w:cs="Calibri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niha</w:t>
      </w:r>
      <w:r>
        <w:rPr>
          <w:rFonts w:ascii="Calibri" w:hAnsi="Calibri" w:cs="Calibri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objektu“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huje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záznamy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šech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provedených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(revizích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 zkouškách,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plánovaných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h)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pracích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zásazí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h.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  obsahov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dalš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 prác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pracovníkům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provozovatele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(dochvilnost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používán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pomůcek,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žování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idel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apod.),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znamy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mimoř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dných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tuací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cvičných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tování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havarijních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nů. Servi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ní úkony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evize budou v ceně paušá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u.   </w:t>
      </w:r>
    </w:p>
    <w:p w14:paraId="4AB4092A" w14:textId="77777777" w:rsidR="00654CD8" w:rsidRDefault="00000000">
      <w:pPr>
        <w:spacing w:before="208" w:line="337" w:lineRule="exact"/>
        <w:ind w:left="1614" w:right="770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„Komplexní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prohlídka“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důležitý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výstupe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nfo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movano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  plánov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 dalších 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av a údržby objektu.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prohl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dka se bude kon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hájen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plnění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provádět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komp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exní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prohlídk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objektu jedenkr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 za še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měsíců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7D07C60" w14:textId="77777777" w:rsidR="00654CD8" w:rsidRDefault="00000000">
      <w:pPr>
        <w:tabs>
          <w:tab w:val="left" w:pos="2943"/>
          <w:tab w:val="left" w:pos="4213"/>
          <w:tab w:val="left" w:pos="4640"/>
          <w:tab w:val="left" w:pos="5389"/>
          <w:tab w:val="left" w:pos="6752"/>
          <w:tab w:val="left" w:pos="7957"/>
          <w:tab w:val="left" w:pos="8974"/>
        </w:tabs>
        <w:spacing w:before="208" w:line="337" w:lineRule="exact"/>
        <w:ind w:left="1614" w:right="770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em.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jedenkr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  měsíčně,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vždy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později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5.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měsíci.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amem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je  zhodnocení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spolupráce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všech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konkrétních </w:t>
      </w:r>
      <w:r>
        <w:rPr>
          <w:rFonts w:ascii="Calibri" w:hAnsi="Calibri" w:cs="Calibri"/>
          <w:color w:val="000000"/>
          <w:sz w:val="24"/>
          <w:szCs w:val="24"/>
        </w:rPr>
        <w:tab/>
        <w:t>obla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tech, </w:t>
      </w:r>
      <w:r>
        <w:rPr>
          <w:rFonts w:ascii="Calibri" w:hAnsi="Calibri" w:cs="Calibri"/>
          <w:color w:val="000000"/>
          <w:sz w:val="24"/>
          <w:szCs w:val="24"/>
        </w:rPr>
        <w:tab/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proveden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jednotlivých,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em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daných úko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vytýčení dalších dílčích cílů spolupráce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Z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ady se zhotovuje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semný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 do provozní 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hy objektu.  </w:t>
      </w:r>
    </w:p>
    <w:p w14:paraId="07903CFA" w14:textId="3287A7B0" w:rsidR="00654CD8" w:rsidRDefault="00000000" w:rsidP="0018043F">
      <w:pPr>
        <w:spacing w:before="208" w:line="337" w:lineRule="exact"/>
        <w:ind w:left="1615" w:right="770" w:hanging="359"/>
        <w:jc w:val="both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Společn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kontrol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úrovně výkonu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užby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mi stranami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Po dobu trvání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se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jedenkrát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půl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oku.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mto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způsobem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olován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  objekt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zhotoven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písemný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záznam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hy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je kvalita prací, úroveň opat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funkčnost technologií, vedení provozn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380074E" w14:textId="77777777" w:rsidR="00654CD8" w:rsidRDefault="00654CD8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A515ED" w14:textId="189BB5F8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19381C20">
          <v:shape id="Freeform 172" o:spid="_x0000_s1560" style="position:absolute;left:0;text-align:left;margin-left:546.35pt;margin-top:-3.85pt;width:26.9pt;height:1.4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14  </w:t>
      </w:r>
      <w:r>
        <w:rPr>
          <w:noProof/>
        </w:rPr>
        <w:pict w14:anchorId="6AEF134E">
          <v:shape id="Freeform 173" o:spid="_x0000_s1559" style="position:absolute;left:0;text-align:left;margin-left:546.35pt;margin-top:17.6pt;width:26.9pt;height:6pt;z-index: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5546EFB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6789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03EF82" w14:textId="77777777" w:rsidR="00654CD8" w:rsidRDefault="00654CD8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081D20" w14:textId="77777777" w:rsidR="00654CD8" w:rsidRDefault="00000000">
      <w:pPr>
        <w:tabs>
          <w:tab w:val="left" w:pos="3230"/>
          <w:tab w:val="left" w:pos="4430"/>
          <w:tab w:val="left" w:pos="5219"/>
          <w:tab w:val="left" w:pos="6124"/>
          <w:tab w:val="left" w:pos="6995"/>
          <w:tab w:val="left" w:pos="7862"/>
          <w:tab w:val="left" w:pos="8877"/>
        </w:tabs>
        <w:spacing w:line="338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dokumentace,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provádění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revizí,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úroveň </w:t>
      </w:r>
      <w:r>
        <w:rPr>
          <w:rFonts w:ascii="Calibri" w:hAnsi="Calibri" w:cs="Calibri"/>
          <w:color w:val="000000"/>
          <w:sz w:val="24"/>
          <w:szCs w:val="24"/>
        </w:rPr>
        <w:tab/>
        <w:t>úkl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du,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čistota </w:t>
      </w:r>
      <w:r>
        <w:rPr>
          <w:rFonts w:ascii="Calibri" w:hAnsi="Calibri" w:cs="Calibri"/>
          <w:color w:val="000000"/>
          <w:sz w:val="24"/>
          <w:szCs w:val="24"/>
        </w:rPr>
        <w:tab/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řízení, </w:t>
      </w:r>
      <w:r>
        <w:rPr>
          <w:rFonts w:ascii="Calibri" w:hAnsi="Calibri" w:cs="Calibri"/>
          <w:color w:val="000000"/>
          <w:sz w:val="24"/>
          <w:szCs w:val="24"/>
        </w:rPr>
        <w:tab/>
        <w:t>dod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hygienických, požární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a bezpe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nostních nore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apod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45238BA" w14:textId="77777777" w:rsidR="00654CD8" w:rsidRDefault="00000000">
      <w:pPr>
        <w:tabs>
          <w:tab w:val="left" w:pos="2512"/>
          <w:tab w:val="left" w:pos="4703"/>
          <w:tab w:val="left" w:pos="5860"/>
          <w:tab w:val="left" w:pos="6993"/>
          <w:tab w:val="left" w:pos="7929"/>
          <w:tab w:val="left" w:pos="9187"/>
        </w:tabs>
        <w:spacing w:before="209" w:line="336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nu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údržby,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zí.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obdob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mez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dami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společnými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kontrolami,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sleduje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plánu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zejména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ohledem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provoz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eventivní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 xml:space="preserve">údržbu,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ovádění </w:t>
      </w:r>
      <w:r>
        <w:rPr>
          <w:rFonts w:ascii="Calibri" w:hAnsi="Calibri" w:cs="Calibri"/>
          <w:color w:val="000000"/>
          <w:sz w:val="24"/>
          <w:szCs w:val="24"/>
        </w:rPr>
        <w:tab/>
        <w:t>servi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ních </w:t>
      </w:r>
      <w:r>
        <w:rPr>
          <w:rFonts w:ascii="Calibri" w:hAnsi="Calibri" w:cs="Calibri"/>
          <w:color w:val="000000"/>
          <w:sz w:val="24"/>
          <w:szCs w:val="24"/>
        </w:rPr>
        <w:tab/>
        <w:t>kontrol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dodržov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ní </w:t>
      </w:r>
      <w:r>
        <w:rPr>
          <w:rFonts w:ascii="Calibri" w:hAnsi="Calibri" w:cs="Calibri"/>
          <w:color w:val="000000"/>
          <w:sz w:val="24"/>
          <w:szCs w:val="24"/>
        </w:rPr>
        <w:tab/>
        <w:t>termínu  prohl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dek, reviz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, servisů apod.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oly jsou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áděny namátkově. Výsledky 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pak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ezentu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adách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1572B2F" w14:textId="77777777" w:rsidR="00654CD8" w:rsidRDefault="00000000">
      <w:pPr>
        <w:tabs>
          <w:tab w:val="left" w:pos="2455"/>
          <w:tab w:val="left" w:pos="3813"/>
          <w:tab w:val="left" w:pos="4941"/>
          <w:tab w:val="left" w:pos="5529"/>
          <w:tab w:val="left" w:pos="6520"/>
          <w:tab w:val="left" w:pos="6815"/>
          <w:tab w:val="left" w:pos="8229"/>
          <w:tab w:val="left" w:pos="9580"/>
        </w:tabs>
        <w:spacing w:before="209" w:line="336" w:lineRule="exact"/>
        <w:ind w:left="161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Řešení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konkrétních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objednatele.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ozovatel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každý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oblé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vzniklý </w:t>
      </w:r>
      <w:r>
        <w:rPr>
          <w:rFonts w:ascii="Calibri" w:hAnsi="Calibri" w:cs="Calibri"/>
          <w:color w:val="000000"/>
          <w:sz w:val="24"/>
          <w:szCs w:val="24"/>
        </w:rPr>
        <w:tab/>
        <w:t>v souvislost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 plnění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této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smlouvy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požadavkem </w:t>
      </w:r>
      <w:r>
        <w:rPr>
          <w:rFonts w:ascii="Calibri" w:hAnsi="Calibri" w:cs="Calibri"/>
          <w:color w:val="000000"/>
          <w:sz w:val="24"/>
          <w:szCs w:val="24"/>
        </w:rPr>
        <w:tab/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co  nejkratším možné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mínu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a to dle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 problé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u, po dohodě s objednatele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uspokojivě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vyřeš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t.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Hodnocení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kvality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provedených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ováděno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  základě zázna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 z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 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hy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spole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ných kontrol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8208E54" w14:textId="77777777" w:rsidR="00654CD8" w:rsidRDefault="00000000">
      <w:pPr>
        <w:spacing w:before="208" w:line="337" w:lineRule="exact"/>
        <w:ind w:left="161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8)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Stížnost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na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užby.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 předchází vše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oblé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minimal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zuje množst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ví</w:t>
      </w:r>
      <w:r>
        <w:rPr>
          <w:rFonts w:ascii="Calibri" w:hAnsi="Calibri" w:cs="Calibri"/>
          <w:color w:val="000000"/>
          <w:sz w:val="24"/>
          <w:szCs w:val="24"/>
        </w:rPr>
        <w:t xml:space="preserve">  oprávněných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žností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ouvisejících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svými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užbami.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žno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musí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být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psán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v provozn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knize nebo 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ektronickou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tou ode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lána provozovateli.   </w:t>
      </w:r>
    </w:p>
    <w:p w14:paraId="240107B5" w14:textId="77777777" w:rsidR="00654CD8" w:rsidRDefault="00000000">
      <w:pPr>
        <w:tabs>
          <w:tab w:val="left" w:pos="3152"/>
          <w:tab w:val="left" w:pos="4359"/>
          <w:tab w:val="left" w:pos="5057"/>
          <w:tab w:val="left" w:pos="5998"/>
          <w:tab w:val="left" w:pos="6307"/>
          <w:tab w:val="left" w:pos="7697"/>
          <w:tab w:val="left" w:pos="8607"/>
        </w:tabs>
        <w:spacing w:before="208" w:line="337" w:lineRule="exact"/>
        <w:ind w:left="1616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9)</w:t>
      </w:r>
      <w:r>
        <w:rPr>
          <w:rFonts w:ascii="Arial" w:hAnsi="Arial" w:cs="Arial"/>
          <w:color w:val="000000"/>
          <w:spacing w:val="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Malá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tížnost na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nesoul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 úro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 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né zakázky, kter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neovlivňuje  přímo kvalitu výkonu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užby, 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působí potíže uživatelů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žnost mus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t  zaznamenán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 provozní </w:t>
      </w:r>
      <w:r>
        <w:rPr>
          <w:rFonts w:ascii="Calibri" w:hAnsi="Calibri" w:cs="Calibri"/>
          <w:color w:val="000000"/>
          <w:sz w:val="24"/>
          <w:szCs w:val="24"/>
        </w:rPr>
        <w:tab/>
        <w:t>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ze </w:t>
      </w:r>
      <w:r>
        <w:rPr>
          <w:rFonts w:ascii="Calibri" w:hAnsi="Calibri" w:cs="Calibri"/>
          <w:color w:val="000000"/>
          <w:sz w:val="24"/>
          <w:szCs w:val="24"/>
        </w:rPr>
        <w:tab/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ektu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elektronicky </w:t>
      </w:r>
      <w:r>
        <w:rPr>
          <w:rFonts w:ascii="Calibri" w:hAnsi="Calibri" w:cs="Calibri"/>
          <w:color w:val="000000"/>
          <w:sz w:val="24"/>
          <w:szCs w:val="24"/>
        </w:rPr>
        <w:tab/>
        <w:t>zasl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6916067" w14:textId="77777777" w:rsidR="00654CD8" w:rsidRDefault="00000000">
      <w:pPr>
        <w:spacing w:before="209" w:line="336" w:lineRule="exact"/>
        <w:ind w:left="161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10)</w:t>
      </w:r>
      <w:r>
        <w:rPr>
          <w:rFonts w:ascii="Arial" w:hAnsi="Arial" w:cs="Arial"/>
          <w:color w:val="000000"/>
          <w:spacing w:val="-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Velká stížnost na službu je oprávněná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tížnost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 na 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ezi plnění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touto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smlouvou,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který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ohrožuje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kvalitu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poskytovaných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Stížnost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musí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být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zaznamenána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provozní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knize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elektron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cky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zaslán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zaměstnance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objednatele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pečink provozovatele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22C2B5B" w14:textId="77777777" w:rsidR="00654CD8" w:rsidRDefault="00000000">
      <w:pPr>
        <w:spacing w:before="260" w:line="277" w:lineRule="exact"/>
        <w:ind w:left="1175" w:right="903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11)</w:t>
      </w:r>
      <w:r>
        <w:rPr>
          <w:rFonts w:ascii="Arial" w:hAnsi="Arial" w:cs="Arial"/>
          <w:color w:val="000000"/>
          <w:spacing w:val="-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Za drobnou technickou závadu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považov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na 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da,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i které není žádn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m způsobem  </w:t>
      </w:r>
    </w:p>
    <w:p w14:paraId="13881708" w14:textId="77777777" w:rsidR="00654CD8" w:rsidRDefault="00000000">
      <w:pPr>
        <w:spacing w:line="535" w:lineRule="exact"/>
        <w:ind w:left="1255" w:right="823" w:firstLine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ohrožen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ektu, nejsou však splněny vše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hny parametry bezv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ch služeb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12)</w:t>
      </w:r>
      <w:r>
        <w:rPr>
          <w:rFonts w:ascii="Arial" w:hAnsi="Arial" w:cs="Arial"/>
          <w:color w:val="000000"/>
          <w:spacing w:val="-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vážnou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technickou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závadu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žováno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kové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ožení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objektu,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6E840A1" w14:textId="77777777" w:rsidR="00654CD8" w:rsidRDefault="00000000">
      <w:pPr>
        <w:spacing w:line="336" w:lineRule="exact"/>
        <w:ind w:left="161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existuje reálné 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ziko, že provoz objektu bude 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Toto ohrožení je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nímáno buď  z 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ediska uživatelů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ektu, nebo jeho návštěvn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ků.  </w:t>
      </w:r>
    </w:p>
    <w:p w14:paraId="77045F90" w14:textId="77777777" w:rsidR="00654CD8" w:rsidRDefault="00000000">
      <w:pPr>
        <w:spacing w:before="208" w:line="337" w:lineRule="exact"/>
        <w:ind w:left="161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13)</w:t>
      </w:r>
      <w:r>
        <w:rPr>
          <w:rFonts w:ascii="Arial" w:hAnsi="Arial" w:cs="Arial"/>
          <w:color w:val="000000"/>
          <w:spacing w:val="-3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kritickou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technickou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závadu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považováno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kové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omezen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dojde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erušení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ozu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jednoho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více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pracovišť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uživate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  nefunguje někter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ze zá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ladních služeb potřebný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 provoz 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DD319E9" w14:textId="77777777" w:rsidR="00654CD8" w:rsidRDefault="00000000">
      <w:pPr>
        <w:spacing w:before="280" w:line="240" w:lineRule="exact"/>
        <w:ind w:left="49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IV.  </w:t>
      </w:r>
    </w:p>
    <w:p w14:paraId="1F4B216E" w14:textId="3454B2FF" w:rsidR="00654CD8" w:rsidRDefault="00000000" w:rsidP="0018043F">
      <w:pPr>
        <w:spacing w:before="14" w:line="537" w:lineRule="exact"/>
        <w:ind w:left="896" w:right="823" w:firstLine="306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Kvalita poskytovaných služeb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Porady objedn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tele s provozovatelem.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204E435E" w14:textId="77777777" w:rsidR="00654CD8" w:rsidRDefault="00654CD8">
      <w:pPr>
        <w:spacing w:after="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7B2EC8" w14:textId="559438F0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35248878">
          <v:shape id="Freeform 174" o:spid="_x0000_s1558" style="position:absolute;left:0;text-align:left;margin-left:546.35pt;margin-top:-3.85pt;width:26.9pt;height:1.4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15  </w:t>
      </w:r>
      <w:r>
        <w:rPr>
          <w:noProof/>
        </w:rPr>
        <w:pict w14:anchorId="11A5A06E">
          <v:shape id="Freeform 175" o:spid="_x0000_s1557" style="position:absolute;left:0;text-align:left;margin-left:546.35pt;margin-top:17.6pt;width:26.9pt;height:6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11BEB35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F377E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4BF4EC" w14:textId="77777777" w:rsidR="00654CD8" w:rsidRDefault="00654CD8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FFBBF4" w14:textId="77777777" w:rsidR="00654CD8" w:rsidRDefault="00000000">
      <w:pPr>
        <w:spacing w:line="337" w:lineRule="exact"/>
        <w:ind w:left="125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trvání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ouvy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dy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jedenkrát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týdně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Progr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mem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  zhodnocení 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áce ve všech konkrétní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astech, kontrola provedení jednotlivý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úkolů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vytyčení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dalších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dílčích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spolupráce.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ady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bude  zhotoven pí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emný zázn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 do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ozní knih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ektu.  </w:t>
      </w:r>
    </w:p>
    <w:p w14:paraId="4FDA5EA6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Společn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á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kontrola úro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v</w:t>
      </w:r>
      <w:r>
        <w:rPr>
          <w:rFonts w:ascii="Calibri" w:hAnsi="Calibri" w:cs="Calibri"/>
          <w:color w:val="000000"/>
          <w:sz w:val="24"/>
          <w:szCs w:val="24"/>
          <w:u w:val="single"/>
        </w:rPr>
        <w:t>ně výkonu s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l</w:t>
      </w:r>
      <w:r>
        <w:rPr>
          <w:rFonts w:ascii="Calibri" w:hAnsi="Calibri" w:cs="Calibri"/>
          <w:color w:val="000000"/>
          <w:sz w:val="24"/>
          <w:szCs w:val="24"/>
          <w:u w:val="single"/>
        </w:rPr>
        <w:t>užby p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r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ovozovatele 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s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ob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j</w:t>
      </w:r>
      <w:r>
        <w:rPr>
          <w:rFonts w:ascii="Calibri" w:hAnsi="Calibri" w:cs="Calibri"/>
          <w:color w:val="000000"/>
          <w:sz w:val="24"/>
          <w:szCs w:val="24"/>
          <w:u w:val="single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l</w:t>
      </w:r>
      <w:r>
        <w:rPr>
          <w:rFonts w:ascii="Calibri" w:hAnsi="Calibri" w:cs="Calibri"/>
          <w:color w:val="000000"/>
          <w:sz w:val="24"/>
          <w:szCs w:val="24"/>
          <w:u w:val="single"/>
        </w:rPr>
        <w:t>em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76DEC70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áděn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jedenkrát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půl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to  </w:t>
      </w:r>
    </w:p>
    <w:p w14:paraId="1F1427E8" w14:textId="77777777" w:rsidR="00654CD8" w:rsidRDefault="00000000">
      <w:pPr>
        <w:spacing w:line="336" w:lineRule="exact"/>
        <w:ind w:left="125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způ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bude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olován celý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 a o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ole bude zhotoven písemný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znam 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provozn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knih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především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prací,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oveň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tření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funkčno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ogií,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dokumentace,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zí,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úroveň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úklidu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čistota zař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dod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ání hygienických, požárn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ch a 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tních 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em apod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34BB0FE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Plnění p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l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ánu údržby, kontrol 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rev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i</w:t>
      </w:r>
      <w:r>
        <w:rPr>
          <w:rFonts w:ascii="Calibri" w:hAnsi="Calibri" w:cs="Calibri"/>
          <w:color w:val="000000"/>
          <w:sz w:val="24"/>
          <w:szCs w:val="24"/>
          <w:u w:val="single"/>
        </w:rPr>
        <w:t>zí.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9D1E593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v obdob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mezi por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dami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polečnými kontrolam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sleduje plnění plánu údržb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461286C" w14:textId="77777777" w:rsidR="00654CD8" w:rsidRDefault="00000000">
      <w:pPr>
        <w:spacing w:line="337" w:lineRule="exact"/>
        <w:ind w:left="125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objektu zej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én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edem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preventi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visních kontrol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dod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term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nů prohlídek, revizí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servisů apod. 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oly jsou 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děny namátkově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Výsledky 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pak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prezentu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 na poradách.   </w:t>
      </w:r>
    </w:p>
    <w:p w14:paraId="0E587FEB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Řešení konkrétních pož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davků objednatele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4301530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se bude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nažit každý problé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vznik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ý v souvislosti s plnění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této smlouvy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3A9C2D4" w14:textId="77777777" w:rsidR="00654CD8" w:rsidRDefault="00000000">
      <w:pPr>
        <w:spacing w:line="335" w:lineRule="exact"/>
        <w:ind w:left="125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davkem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nejkratším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term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pokojivě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vyřešit.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>odnocení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prováděno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základě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 z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 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hy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společných kontrol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2A42A89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Stížnost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i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n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služby.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F00BCC8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předcházet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všem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problé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ům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minimal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zovat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množst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A573DE4" w14:textId="77777777" w:rsidR="00654CD8" w:rsidRDefault="00000000">
      <w:pPr>
        <w:spacing w:line="335" w:lineRule="exact"/>
        <w:ind w:left="125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oprávněných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tížnost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ouvisejících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svými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užbami.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žnost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usí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být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 provozní 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ze nebo elektronickou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tou odesl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na provozovateli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FEE29C5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Dochvilnost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EC55184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eho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předmětu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2D524D3" w14:textId="77777777" w:rsidR="00654CD8" w:rsidRDefault="00000000">
      <w:pPr>
        <w:spacing w:line="336" w:lineRule="exact"/>
        <w:ind w:left="125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usí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čínat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končit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užby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mínech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časec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v souladu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uzavřenou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5F26D65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r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ola výkonu služeb 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 xml:space="preserve"> prací kontro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l</w:t>
      </w:r>
      <w:r>
        <w:rPr>
          <w:rFonts w:ascii="Calibri" w:hAnsi="Calibri" w:cs="Calibri"/>
          <w:color w:val="000000"/>
          <w:sz w:val="24"/>
          <w:szCs w:val="24"/>
          <w:u w:val="single"/>
        </w:rPr>
        <w:t>ním orgánem provozov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a</w:t>
      </w:r>
      <w:r>
        <w:rPr>
          <w:rFonts w:ascii="Calibri" w:hAnsi="Calibri" w:cs="Calibri"/>
          <w:color w:val="000000"/>
          <w:sz w:val="24"/>
          <w:szCs w:val="24"/>
          <w:u w:val="single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05BA51F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ovádět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nepravidelné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dodávaných  </w:t>
      </w:r>
    </w:p>
    <w:p w14:paraId="56DA502E" w14:textId="77777777" w:rsidR="00654CD8" w:rsidRDefault="00000000">
      <w:pPr>
        <w:spacing w:line="336" w:lineRule="exact"/>
        <w:ind w:left="125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 objektu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cílem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zjist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zda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odpovídaj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uzavřené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každé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kontrole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>e  proveden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do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ovozní knihy objektu.  </w:t>
      </w:r>
    </w:p>
    <w:p w14:paraId="1042DE37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8)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Úroveň ko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m</w:t>
      </w:r>
      <w:r>
        <w:rPr>
          <w:rFonts w:ascii="Calibri" w:hAnsi="Calibri" w:cs="Calibri"/>
          <w:color w:val="000000"/>
          <w:sz w:val="24"/>
          <w:szCs w:val="24"/>
          <w:u w:val="single"/>
        </w:rPr>
        <w:t>plexní prohl</w:t>
      </w:r>
      <w:r>
        <w:rPr>
          <w:rFonts w:ascii="Calibri" w:hAnsi="Calibri" w:cs="Calibri"/>
          <w:color w:val="000000"/>
          <w:spacing w:val="-3"/>
          <w:sz w:val="24"/>
          <w:szCs w:val="24"/>
          <w:u w:val="single"/>
        </w:rPr>
        <w:t>í</w:t>
      </w:r>
      <w:r>
        <w:rPr>
          <w:rFonts w:ascii="Calibri" w:hAnsi="Calibri" w:cs="Calibri"/>
          <w:color w:val="000000"/>
          <w:sz w:val="24"/>
          <w:szCs w:val="24"/>
          <w:u w:val="single"/>
        </w:rPr>
        <w:t>dky objektu.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0539C40" w14:textId="77777777" w:rsidR="00654CD8" w:rsidRDefault="00000000">
      <w:pPr>
        <w:spacing w:before="40" w:line="240" w:lineRule="exact"/>
        <w:ind w:left="117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Komplexní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prohlídka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důležitým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výstupem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ovano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C65B39E" w14:textId="56E3520B" w:rsidR="00654CD8" w:rsidRDefault="00000000" w:rsidP="0018043F">
      <w:pPr>
        <w:spacing w:line="337" w:lineRule="exact"/>
        <w:ind w:left="1255" w:right="847"/>
        <w:jc w:val="both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plánov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dalších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oprav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žby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objektu.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ádět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komplexn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prohl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dku objektu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edenkrát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měsíce. 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bude hodnot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 vča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nost proveden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kontroly, pečlivost a podrobnost výstupů z kontroly.  </w:t>
      </w:r>
    </w:p>
    <w:p w14:paraId="04A872D1" w14:textId="77777777" w:rsidR="00654CD8" w:rsidRDefault="00654CD8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497B2A" w14:textId="2086314F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624F8AA1">
          <v:shape id="Freeform 176" o:spid="_x0000_s1556" style="position:absolute;left:0;text-align:left;margin-left:546.35pt;margin-top:-3.85pt;width:26.9pt;height:1.4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16  </w:t>
      </w:r>
      <w:r>
        <w:rPr>
          <w:noProof/>
        </w:rPr>
        <w:pict w14:anchorId="71C26D79">
          <v:shape id="Freeform 177" o:spid="_x0000_s1555" style="position:absolute;left:0;text-align:left;margin-left:546.35pt;margin-top:17.6pt;width:26.9pt;height:6pt;z-index: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1706DFC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4009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571072" w14:textId="77777777" w:rsidR="00654CD8" w:rsidRDefault="00654CD8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1EC7CC" w14:textId="77777777" w:rsidR="00654CD8" w:rsidRDefault="00000000">
      <w:pPr>
        <w:tabs>
          <w:tab w:val="left" w:pos="2388"/>
          <w:tab w:val="left" w:pos="2794"/>
          <w:tab w:val="left" w:pos="3610"/>
          <w:tab w:val="left" w:pos="4673"/>
          <w:tab w:val="left" w:pos="5902"/>
          <w:tab w:val="left" w:pos="6596"/>
          <w:tab w:val="left" w:pos="7918"/>
          <w:tab w:val="left" w:pos="9308"/>
        </w:tabs>
        <w:spacing w:line="293" w:lineRule="exact"/>
        <w:ind w:left="1256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9)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Hodnocení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kvality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provedeno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pověřeným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ncem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 jedenkr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z w:val="24"/>
          <w:szCs w:val="24"/>
        </w:rPr>
        <w:tab/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měsíc.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Výsledek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hodnocení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bude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neprodleně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elektronicky </w:t>
      </w:r>
      <w:r>
        <w:rPr>
          <w:rFonts w:ascii="Calibri" w:hAnsi="Calibri" w:cs="Calibri"/>
          <w:color w:val="000000"/>
          <w:sz w:val="24"/>
          <w:szCs w:val="24"/>
        </w:rPr>
        <w:tab/>
        <w:t>sdě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en  provozovatel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ten bude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t právo se k 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yjádřit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padně 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 písemně rozporov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 v provozn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knize objektu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E3A38B" w14:textId="77777777" w:rsidR="00654CD8" w:rsidRDefault="00654CD8">
      <w:pPr>
        <w:spacing w:after="23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05DB72" w14:textId="77777777" w:rsidR="00654CD8" w:rsidRDefault="00000000">
      <w:pPr>
        <w:spacing w:line="337" w:lineRule="exact"/>
        <w:ind w:left="1254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10)</w:t>
      </w:r>
      <w:r>
        <w:rPr>
          <w:rFonts w:ascii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Součástí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uvedených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této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kázce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tzv.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Provozní</w:t>
      </w:r>
      <w:r>
        <w:rPr>
          <w:rFonts w:ascii="Calibri" w:hAnsi="Calibri" w:cs="Calibri"/>
          <w:b/>
          <w:bCs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knih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objektu</w:t>
      </w:r>
      <w:r>
        <w:rPr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pravide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tvrtletní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nformov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provedených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řádných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tj</w:t>
      </w:r>
      <w:r>
        <w:rPr>
          <w:rFonts w:ascii="Calibri" w:hAnsi="Calibri" w:cs="Calibri"/>
          <w:i/>
          <w:iCs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zejména revize, zkoušky, plánovaná údržba, opravy apod</w:t>
      </w:r>
      <w:r>
        <w:rPr>
          <w:rFonts w:ascii="Calibri" w:hAnsi="Calibri" w:cs="Calibri"/>
          <w:color w:val="000000"/>
          <w:sz w:val="24"/>
          <w:szCs w:val="24"/>
        </w:rPr>
        <w:t>.) a mimoř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dných (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tj.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odstranění  závad,</w:t>
      </w:r>
      <w:r>
        <w:rPr>
          <w:rFonts w:ascii="Calibri" w:hAnsi="Calibri" w:cs="Calibri"/>
          <w:i/>
          <w:iCs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havárií</w:t>
      </w:r>
      <w:r>
        <w:rPr>
          <w:rFonts w:ascii="Calibri" w:hAnsi="Calibri" w:cs="Calibri"/>
          <w:i/>
          <w:iCs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>apod</w:t>
      </w:r>
      <w:r>
        <w:rPr>
          <w:rFonts w:ascii="Calibri" w:hAnsi="Calibri" w:cs="Calibri"/>
          <w:color w:val="000000"/>
          <w:sz w:val="24"/>
          <w:szCs w:val="24"/>
        </w:rPr>
        <w:t>.)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pracích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zásazí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h.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Veškeré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tyto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pisy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archivov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současně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dig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podobě předávat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teli.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FF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bude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ést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archivov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 veškeré předepsané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znamy a doklady týkající se spravov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ného objektu a jeho vybaven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a během prvních šest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ěsíců 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áce zpracu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detailní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ny úd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žby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oprav.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za rok provede cvičně úč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havarijn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plánu objektu.  </w:t>
      </w:r>
    </w:p>
    <w:p w14:paraId="18C076FD" w14:textId="77777777" w:rsidR="00654CD8" w:rsidRDefault="00000000">
      <w:pPr>
        <w:spacing w:before="280" w:line="240" w:lineRule="exact"/>
        <w:ind w:left="495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V.  </w:t>
      </w:r>
    </w:p>
    <w:p w14:paraId="2AA181D5" w14:textId="77777777" w:rsidR="00654CD8" w:rsidRDefault="00000000">
      <w:pPr>
        <w:spacing w:before="280" w:line="240" w:lineRule="exact"/>
        <w:ind w:left="415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Povinnosti provozovatele  </w:t>
      </w:r>
    </w:p>
    <w:p w14:paraId="10FE8B85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eho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předmětu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03B1734" w14:textId="77777777" w:rsidR="00654CD8" w:rsidRDefault="00000000">
      <w:pPr>
        <w:spacing w:line="292" w:lineRule="exact"/>
        <w:ind w:left="1255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et,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uzavřené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disponov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 veškerými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oprávněními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odbornou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kvalifikací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zdravotní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ostí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děn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všech 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padající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do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dle této smlouvy.  </w:t>
      </w:r>
    </w:p>
    <w:p w14:paraId="45F5EDF9" w14:textId="77777777" w:rsidR="00654CD8" w:rsidRDefault="00000000">
      <w:pPr>
        <w:spacing w:before="128" w:line="292" w:lineRule="exact"/>
        <w:ind w:left="1255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zaměstnanci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provozovatele,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dodávce 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ponovat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čist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výpisem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tříku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estů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dobu práce v objektu.   </w:t>
      </w:r>
    </w:p>
    <w:p w14:paraId="06B73942" w14:textId="77777777" w:rsidR="00654CD8" w:rsidRDefault="00000000">
      <w:pPr>
        <w:spacing w:before="14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všechny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používané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oje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dal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E1C5D9C" w14:textId="77777777" w:rsidR="00654CD8" w:rsidRDefault="00000000">
      <w:pPr>
        <w:spacing w:before="40" w:line="240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příslušný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ním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ším 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ům.   </w:t>
      </w:r>
    </w:p>
    <w:p w14:paraId="61401232" w14:textId="77777777" w:rsidR="00654CD8" w:rsidRDefault="00000000">
      <w:pPr>
        <w:spacing w:before="14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 prováděné prác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jsou všichni zaměstnanc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se na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edmět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206F0E9" w14:textId="77777777" w:rsidR="00654CD8" w:rsidRDefault="00000000">
      <w:pPr>
        <w:spacing w:line="292" w:lineRule="exact"/>
        <w:ind w:left="1255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používat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eškeré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předeps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anné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pomůcky.  </w:t>
      </w:r>
    </w:p>
    <w:p w14:paraId="0F55184D" w14:textId="77777777" w:rsidR="00654CD8" w:rsidRDefault="00000000">
      <w:pPr>
        <w:spacing w:before="128" w:line="292" w:lineRule="exact"/>
        <w:ind w:left="125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vyhrazuje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právo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kvalifikačn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dokument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kdykoliv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požado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kont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ole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  provozovatel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tyto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edložit.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může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kdykoliv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provést  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 pracovníků provozovatele ve smyslu všech v tomto článku uvedených bodů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E920CFA" w14:textId="77777777" w:rsidR="00654CD8" w:rsidRDefault="00000000">
      <w:pPr>
        <w:spacing w:before="128" w:line="292" w:lineRule="exact"/>
        <w:ind w:left="125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Prováděné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práce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zajišťovány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právním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tatními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edpisy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obla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hran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zdraví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práci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ochrany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kvalifikovaným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pracovníky.  </w:t>
      </w:r>
    </w:p>
    <w:p w14:paraId="5408A5D7" w14:textId="77777777" w:rsidR="00654CD8" w:rsidRDefault="00000000">
      <w:pPr>
        <w:spacing w:before="126" w:line="294" w:lineRule="exact"/>
        <w:ind w:left="1255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zaměstnanci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provozovatele,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dodávce 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 této 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budou vid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telně označeni št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tkem s označením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svým jménem.   </w:t>
      </w:r>
    </w:p>
    <w:p w14:paraId="242C3E84" w14:textId="69CF45F0" w:rsidR="00654CD8" w:rsidRDefault="00000000" w:rsidP="0018043F">
      <w:pPr>
        <w:spacing w:before="128" w:line="292" w:lineRule="exact"/>
        <w:ind w:left="1255" w:right="823" w:hanging="360"/>
        <w:jc w:val="both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8)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má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tnosti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enou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pojistnou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škody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způsobené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svou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(</w:t>
      </w:r>
      <w:r>
        <w:rPr>
          <w:rFonts w:ascii="Calibri" w:hAnsi="Calibri" w:cs="Calibri"/>
          <w:color w:val="000000"/>
          <w:sz w:val="24"/>
          <w:szCs w:val="24"/>
        </w:rPr>
        <w:t>zah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nující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éna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i  </w:t>
      </w:r>
      <w:r>
        <w:rPr>
          <w:rFonts w:ascii="Calibri" w:hAnsi="Calibri" w:cs="Calibri"/>
          <w:color w:val="000000"/>
          <w:sz w:val="24"/>
          <w:szCs w:val="24"/>
        </w:rPr>
        <w:t>úmrtí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poškození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etku,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škod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způsobených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objektu).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Uvedené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pojištění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  sjedn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no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limitem pojistného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 jednotl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vou pojistnou událost 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nimálně ve vý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0672099" w14:textId="77777777" w:rsidR="00654CD8" w:rsidRDefault="00654CD8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5A74D6" w14:textId="3D660F6A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5FA7A4B1">
          <v:shape id="Freeform 178" o:spid="_x0000_s1554" style="position:absolute;left:0;text-align:left;margin-left:546.35pt;margin-top:-3.85pt;width:26.9pt;height:1.4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17  </w:t>
      </w:r>
      <w:r>
        <w:rPr>
          <w:noProof/>
        </w:rPr>
        <w:pict w14:anchorId="4AD0B469">
          <v:shape id="Freeform 179" o:spid="_x0000_s1553" style="position:absolute;left:0;text-align:left;margin-left:546.35pt;margin-top:17.6pt;width:26.9pt;height:6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6C40F4C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FA87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1DB502" w14:textId="77777777" w:rsidR="00654CD8" w:rsidRDefault="00654CD8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5C8EB" w14:textId="77777777" w:rsidR="00654CD8" w:rsidRDefault="00000000">
      <w:pPr>
        <w:spacing w:line="292" w:lineRule="exact"/>
        <w:ind w:left="1254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5.000.000,-</w:t>
      </w:r>
      <w:r>
        <w:rPr>
          <w:rFonts w:ascii="Calibri" w:hAnsi="Calibri" w:cs="Calibri"/>
          <w:b/>
          <w:bCs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Kč</w:t>
      </w:r>
      <w:r>
        <w:rPr>
          <w:rFonts w:ascii="Calibri" w:hAnsi="Calibri" w:cs="Calibri"/>
          <w:color w:val="000000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kdykoliv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edloži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  platný dokl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 o 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ušném poji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1EE9CC3F" w14:textId="77777777" w:rsidR="00654CD8" w:rsidRDefault="00000000">
      <w:pPr>
        <w:spacing w:before="14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9)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Zaměstnanci provozovatele,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dně jeho poddodavatelů, kteří se budou podílet uvnit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A4D3D85" w14:textId="77777777" w:rsidR="00654CD8" w:rsidRDefault="00000000">
      <w:pPr>
        <w:spacing w:before="40" w:line="240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objektu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 této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louvy, nesmějí:   </w:t>
      </w:r>
    </w:p>
    <w:p w14:paraId="503DC65F" w14:textId="77777777" w:rsidR="00654CD8" w:rsidRDefault="00000000">
      <w:pPr>
        <w:spacing w:before="140" w:line="277" w:lineRule="exact"/>
        <w:ind w:left="153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ovat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alkohol,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užívat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psychotropní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návykové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látky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bezprostředně  </w:t>
      </w:r>
    </w:p>
    <w:p w14:paraId="6CF0070C" w14:textId="77777777" w:rsidR="00654CD8" w:rsidRDefault="00000000">
      <w:pPr>
        <w:spacing w:before="40" w:line="240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 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tupem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užby a v jejím průběhu;   </w:t>
      </w:r>
    </w:p>
    <w:p w14:paraId="4F4B3DB6" w14:textId="77777777" w:rsidR="00654CD8" w:rsidRDefault="00000000">
      <w:pPr>
        <w:tabs>
          <w:tab w:val="left" w:pos="3056"/>
          <w:tab w:val="left" w:pos="4763"/>
          <w:tab w:val="left" w:pos="6104"/>
          <w:tab w:val="left" w:pos="6591"/>
          <w:tab w:val="left" w:pos="7875"/>
          <w:tab w:val="left" w:pos="8586"/>
        </w:tabs>
        <w:spacing w:before="20" w:line="277" w:lineRule="exact"/>
        <w:ind w:left="153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provádět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neoprávněnou </w:t>
      </w:r>
      <w:r>
        <w:rPr>
          <w:rFonts w:ascii="Calibri" w:hAnsi="Calibri" w:cs="Calibri"/>
          <w:color w:val="000000"/>
          <w:sz w:val="24"/>
          <w:szCs w:val="24"/>
        </w:rPr>
        <w:tab/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nipulaci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svěřenými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klíči, </w:t>
      </w:r>
      <w:r>
        <w:rPr>
          <w:rFonts w:ascii="Calibri" w:hAnsi="Calibri" w:cs="Calibri"/>
          <w:color w:val="000000"/>
          <w:sz w:val="24"/>
          <w:szCs w:val="24"/>
        </w:rPr>
        <w:tab/>
        <w:t>přístupový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48B4DC1" w14:textId="77777777" w:rsidR="00654CD8" w:rsidRDefault="00000000">
      <w:pPr>
        <w:spacing w:line="292" w:lineRule="exact"/>
        <w:ind w:left="197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magnetickými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kartam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spra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ovaných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prostor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vydávat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neopr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vněn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osobám;   </w:t>
      </w:r>
    </w:p>
    <w:p w14:paraId="3F32A866" w14:textId="77777777" w:rsidR="00654CD8" w:rsidRDefault="00000000">
      <w:pPr>
        <w:spacing w:before="8" w:line="292" w:lineRule="exact"/>
        <w:ind w:left="1974" w:right="847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manipulovat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technolo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>ickými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zařízeními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nesouvisejícími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e;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zejména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telefony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nými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spojovacími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tředky,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výpočetní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jinou te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hnikou nacháze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ící se v prostorách 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e;  </w:t>
      </w:r>
    </w:p>
    <w:p w14:paraId="15732F3E" w14:textId="77777777" w:rsidR="00654CD8" w:rsidRDefault="00000000">
      <w:pPr>
        <w:spacing w:before="20" w:line="277" w:lineRule="exact"/>
        <w:ind w:left="1535" w:right="107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kouřit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torách objektu; kouření je povoleno pouze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vyhr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zených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tech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EE81D5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B4956" w14:textId="77777777" w:rsidR="00654CD8" w:rsidRDefault="00654CD8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925E9" w14:textId="77777777" w:rsidR="00654CD8" w:rsidRDefault="00000000">
      <w:pPr>
        <w:spacing w:line="240" w:lineRule="exact"/>
        <w:ind w:left="492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VI.  </w:t>
      </w:r>
    </w:p>
    <w:p w14:paraId="413021ED" w14:textId="77777777" w:rsidR="00654CD8" w:rsidRDefault="00000000">
      <w:pPr>
        <w:spacing w:before="280" w:line="240" w:lineRule="exact"/>
        <w:ind w:left="426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Povinnosti objednatele  </w:t>
      </w:r>
    </w:p>
    <w:p w14:paraId="6E926978" w14:textId="77777777" w:rsidR="00654CD8" w:rsidRDefault="00000000">
      <w:pPr>
        <w:spacing w:before="26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nkou pro úspěšnou činnost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tatečná součinnost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  </w:t>
      </w:r>
    </w:p>
    <w:p w14:paraId="01E521C6" w14:textId="77777777" w:rsidR="00654CD8" w:rsidRDefault="00000000">
      <w:pPr>
        <w:spacing w:before="120" w:line="27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je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souvislo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 s touto smlouvou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nen:  </w:t>
      </w:r>
    </w:p>
    <w:p w14:paraId="4E4D6219" w14:textId="77777777" w:rsidR="00654CD8" w:rsidRDefault="00000000">
      <w:pPr>
        <w:spacing w:before="120" w:line="277" w:lineRule="exact"/>
        <w:ind w:left="153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poskytovat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nnou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součinno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této  </w:t>
      </w:r>
    </w:p>
    <w:p w14:paraId="09B949A1" w14:textId="77777777" w:rsidR="00654CD8" w:rsidRDefault="00000000">
      <w:pPr>
        <w:spacing w:line="292" w:lineRule="exact"/>
        <w:ind w:left="197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operati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yřizovat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oprávněné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požadavky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e;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  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davků,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operati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vyřídit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14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ů  zaujmout písemné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novisko;   </w:t>
      </w:r>
    </w:p>
    <w:p w14:paraId="244A693A" w14:textId="77777777" w:rsidR="00654CD8" w:rsidRDefault="00000000">
      <w:pPr>
        <w:spacing w:before="20" w:line="277" w:lineRule="exact"/>
        <w:ind w:left="153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řádně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včas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vykonávat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svá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oprávnění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nit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touto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louvo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5B39156" w14:textId="77777777" w:rsidR="00654CD8" w:rsidRDefault="00000000">
      <w:pPr>
        <w:spacing w:before="40" w:line="240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nebyly svěřeny 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ateli;   </w:t>
      </w:r>
    </w:p>
    <w:p w14:paraId="64DB8414" w14:textId="77777777" w:rsidR="00654CD8" w:rsidRDefault="00000000">
      <w:pPr>
        <w:spacing w:before="20" w:line="277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dit 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ednanou 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ěnu;   </w:t>
      </w:r>
    </w:p>
    <w:p w14:paraId="5466EC6C" w14:textId="77777777" w:rsidR="00654CD8" w:rsidRDefault="00000000">
      <w:pPr>
        <w:spacing w:line="292" w:lineRule="exact"/>
        <w:ind w:left="1975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poskytnout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předmětu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možnost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odbě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vody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elektrické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energie.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používat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média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hospodárně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Náklady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vodu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elekt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ickou energ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i nebudou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 účtov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ny;   </w:t>
      </w:r>
    </w:p>
    <w:p w14:paraId="0B88E06D" w14:textId="77777777" w:rsidR="00654CD8" w:rsidRDefault="00000000">
      <w:pPr>
        <w:spacing w:before="20" w:line="277" w:lineRule="exact"/>
        <w:ind w:left="153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e)</w:t>
      </w:r>
      <w:r>
        <w:rPr>
          <w:rFonts w:ascii="Arial" w:hAnsi="Arial" w:cs="Arial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vydat své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novisko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 požadavku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ořádnou opravu do 48 hod od doručení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166C5F" w14:textId="77777777" w:rsidR="00654CD8" w:rsidRDefault="00000000">
      <w:pPr>
        <w:spacing w:before="40" w:line="240" w:lineRule="exact"/>
        <w:ind w:left="19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pokud bude následovat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lespoň jeden praco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 den.  </w:t>
      </w:r>
    </w:p>
    <w:p w14:paraId="004849E3" w14:textId="77777777" w:rsidR="00654CD8" w:rsidRDefault="00654CD8">
      <w:pPr>
        <w:spacing w:after="2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4746FA" w14:textId="77777777" w:rsidR="00654CD8" w:rsidRDefault="00000000">
      <w:pPr>
        <w:spacing w:line="293" w:lineRule="exact"/>
        <w:ind w:left="1256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ohla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uje,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podpise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pletn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technickou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dokumenta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skutečného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tavu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ektu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vč.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revizních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v,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návodů</w:t>
      </w:r>
      <w:r>
        <w:rPr>
          <w:rFonts w:ascii="Calibri" w:hAnsi="Calibri" w:cs="Calibri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obsluhu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údržbu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kém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jazyce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potvrzuje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evzal.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dné  chybné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výkony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způ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vadam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technické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entace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nebudou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považov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chybné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smlouvy.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ukončení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uvního  vztahu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povinen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 vrát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 obdrženou dokumenta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i. Provozovate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se 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že technickou dokumentaci neposkytne třetím osobám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97AE9E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6BCED4" w14:textId="77777777" w:rsidR="00654CD8" w:rsidRDefault="00654CD8">
      <w:pPr>
        <w:spacing w:after="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EA96B8" w14:textId="77777777" w:rsidR="00654CD8" w:rsidRDefault="00000000">
      <w:pPr>
        <w:spacing w:line="240" w:lineRule="exact"/>
        <w:ind w:left="488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VII.  </w:t>
      </w:r>
    </w:p>
    <w:p w14:paraId="09EAD25A" w14:textId="4FBAEF23" w:rsidR="00654CD8" w:rsidRDefault="00000000" w:rsidP="0018043F">
      <w:pPr>
        <w:spacing w:before="280" w:line="240" w:lineRule="exact"/>
        <w:ind w:left="39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Odměna a platební podmínky  </w:t>
      </w:r>
    </w:p>
    <w:p w14:paraId="1094814B" w14:textId="296F6D27" w:rsidR="00654CD8" w:rsidRDefault="0018043F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6194EDB0">
          <v:shape id="Freeform 180" o:spid="_x0000_s1552" style="position:absolute;margin-left:546.35pt;margin-top:12.4pt;width:26.9pt;height:1.4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" path="m,182909r3413722,l3413722,,,,,182909xe" fillcolor="#9bbb59" stroked="f" strokeweight=".1pt">
            <v:path arrowok="t"/>
            <w10:wrap anchorx="page"/>
          </v:shape>
        </w:pict>
      </w:r>
    </w:p>
    <w:p w14:paraId="2C30CF5F" w14:textId="4DDC2B45" w:rsidR="00654CD8" w:rsidRDefault="00000000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9"/>
          <w:sz w:val="24"/>
          <w:szCs w:val="24"/>
        </w:rPr>
        <w:tab/>
      </w:r>
      <w:r>
        <w:rPr>
          <w:rFonts w:ascii="Arial" w:hAnsi="Arial" w:cs="Arial"/>
          <w:color w:val="000000"/>
          <w:position w:val="-1"/>
          <w:sz w:val="28"/>
          <w:szCs w:val="28"/>
        </w:rPr>
        <w:t xml:space="preserve">18  </w:t>
      </w:r>
      <w:r w:rsidR="0018043F">
        <w:rPr>
          <w:noProof/>
        </w:rPr>
        <w:pict w14:anchorId="39174C70">
          <v:shape id="Freeform 181" o:spid="_x0000_s1551" style="position:absolute;left:0;text-align:left;margin-left:546.35pt;margin-top:17.6pt;width:26.9pt;height:6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>
        <w:br w:type="page"/>
      </w:r>
    </w:p>
    <w:p w14:paraId="6790410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1BC1B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E3ACAC" w14:textId="77777777" w:rsidR="00654CD8" w:rsidRDefault="00654CD8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6433DA" w14:textId="77777777" w:rsidR="00654CD8" w:rsidRDefault="00000000">
      <w:pPr>
        <w:spacing w:line="293" w:lineRule="exact"/>
        <w:ind w:left="894" w:right="847" w:hanging="34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novena na čá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tku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252 476,69 Kč</w:t>
      </w:r>
      <w:r>
        <w:rPr>
          <w:rFonts w:ascii="Calibri" w:hAnsi="Calibri" w:cs="Calibri"/>
          <w:color w:val="000000"/>
          <w:sz w:val="24"/>
          <w:szCs w:val="24"/>
        </w:rPr>
        <w:t xml:space="preserve"> měsíčně bez DPH, s DP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21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%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305</w:t>
      </w:r>
      <w:r>
        <w:rPr>
          <w:rFonts w:ascii="Calibri" w:hAnsi="Calibri" w:cs="Calibri"/>
          <w:b/>
          <w:bCs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496,79</w:t>
      </w:r>
      <w:r>
        <w:rPr>
          <w:rFonts w:ascii="Calibri" w:hAnsi="Calibri" w:cs="Calibri"/>
          <w:b/>
          <w:bCs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Kč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měsíčně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smlouvy.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celou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trv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FF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12</w:t>
      </w:r>
      <w:r>
        <w:rPr>
          <w:rFonts w:ascii="Calibri" w:hAnsi="Calibri" w:cs="Calibri"/>
          <w:b/>
          <w:bCs/>
          <w:i/>
          <w:iCs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118</w:t>
      </w:r>
      <w:r>
        <w:rPr>
          <w:rFonts w:ascii="Calibri" w:hAnsi="Calibri" w:cs="Calibri"/>
          <w:b/>
          <w:bCs/>
          <w:i/>
          <w:iCs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881,03</w:t>
      </w:r>
      <w:r>
        <w:rPr>
          <w:rFonts w:ascii="Calibri" w:hAnsi="Calibri" w:cs="Calibri"/>
          <w:b/>
          <w:bCs/>
          <w:i/>
          <w:iCs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</w:rPr>
        <w:t>Kč</w:t>
      </w:r>
      <w:r>
        <w:rPr>
          <w:rFonts w:ascii="Calibri" w:hAnsi="Calibri" w:cs="Calibri"/>
          <w:color w:val="FF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DPH</w:t>
      </w:r>
      <w:r>
        <w:rPr>
          <w:rFonts w:ascii="Calibri" w:hAnsi="Calibri" w:cs="Calibri"/>
          <w:color w:val="FF0000"/>
          <w:sz w:val="24"/>
          <w:szCs w:val="24"/>
        </w:rPr>
        <w:t>,</w:t>
      </w:r>
      <w:r>
        <w:rPr>
          <w:rFonts w:ascii="Calibri" w:hAnsi="Calibri" w:cs="Calibri"/>
          <w:color w:val="FF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14</w:t>
      </w:r>
      <w:r>
        <w:rPr>
          <w:rFonts w:ascii="Calibri" w:hAnsi="Calibri" w:cs="Calibri"/>
          <w:b/>
          <w:bCs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663</w:t>
      </w:r>
      <w:r>
        <w:rPr>
          <w:rFonts w:ascii="Calibri" w:hAnsi="Calibri" w:cs="Calibri"/>
          <w:b/>
          <w:bCs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846,05</w:t>
      </w:r>
      <w:r>
        <w:rPr>
          <w:rFonts w:ascii="Calibri" w:hAnsi="Calibri" w:cs="Calibri"/>
          <w:b/>
          <w:bCs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Kč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DPH.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alkulace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dkové  ceny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(odměny)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ohou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 1 této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ouvy.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 příloze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 1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jsou provozovatele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naceněn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zohledněn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počtu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pracovníků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časového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rozsahu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jenž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n.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někter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íloh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nebud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provedena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nebude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uhrazena.    </w:t>
      </w:r>
    </w:p>
    <w:p w14:paraId="23260538" w14:textId="77777777" w:rsidR="00654CD8" w:rsidRDefault="00000000">
      <w:pPr>
        <w:spacing w:before="114" w:line="292" w:lineRule="exact"/>
        <w:ind w:left="895" w:right="847" w:hanging="3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vykonávání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tit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1x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ěsíčně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základ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ě</w:t>
      </w:r>
      <w:r>
        <w:rPr>
          <w:rFonts w:ascii="Calibri" w:hAnsi="Calibri" w:cs="Calibri"/>
          <w:color w:val="000000"/>
          <w:sz w:val="24"/>
          <w:szCs w:val="24"/>
        </w:rPr>
        <w:t xml:space="preserve">  daňového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dokladu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ktury.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Faktur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vždy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hovat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ný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oupis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provedenýc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h</w:t>
      </w:r>
      <w:r>
        <w:rPr>
          <w:rFonts w:ascii="Calibri" w:hAnsi="Calibri" w:cs="Calibri"/>
          <w:color w:val="000000"/>
          <w:sz w:val="24"/>
          <w:szCs w:val="24"/>
        </w:rPr>
        <w:t xml:space="preserve">  služeb, jejich jednotkovou nebo paušá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 cenu a odkaz na uzavřenou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ouvu (číslo 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den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podpisu).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Faktu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vystavená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telem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později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10.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pracovního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  měsíce,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mus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mít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char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kter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ňového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podle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platných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id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  hodnot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a 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hovat skutečnost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uvedené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§ 436 zákon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89/2012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>, obč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nský zákoník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§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29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235/2004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 o dan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dané hodnoty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pozdějších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edpisů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a §  11 zákona č. 563/1991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 o účetnictví, ve 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pozdějších 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ů.  </w:t>
      </w:r>
    </w:p>
    <w:p w14:paraId="04A2F2B7" w14:textId="77777777" w:rsidR="00654CD8" w:rsidRDefault="00000000">
      <w:pPr>
        <w:spacing w:before="113" w:line="293" w:lineRule="exact"/>
        <w:ind w:left="895" w:right="847" w:hanging="3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dě,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kdy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provozovateli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znikne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 souladu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 touto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ouvou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ok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odměn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mimo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ušáln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í  </w:t>
      </w:r>
      <w:r>
        <w:rPr>
          <w:rFonts w:ascii="Calibri" w:hAnsi="Calibri" w:cs="Calibri"/>
          <w:color w:val="000000"/>
          <w:sz w:val="24"/>
          <w:szCs w:val="24"/>
        </w:rPr>
        <w:t>částku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s</w:t>
      </w:r>
      <w:r>
        <w:rPr>
          <w:rFonts w:ascii="Calibri" w:hAnsi="Calibri" w:cs="Calibri"/>
          <w:color w:val="000000"/>
          <w:sz w:val="24"/>
          <w:szCs w:val="24"/>
        </w:rPr>
        <w:t>tanovenou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odst.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tohoto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článku,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tuto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vystavit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samo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tatný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daňový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–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fakturu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Tento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vždy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obsahov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  soupis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provedených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nezah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nutých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paušální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odměny,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jejich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jednotkovou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nebo  paušální cenu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odk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uzav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enou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ouvu (číslo smlouvy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den podpisu).  </w:t>
      </w:r>
    </w:p>
    <w:p w14:paraId="7A4600E3" w14:textId="77777777" w:rsidR="00654CD8" w:rsidRDefault="00000000">
      <w:pPr>
        <w:spacing w:before="114" w:line="292" w:lineRule="exact"/>
        <w:ind w:left="895" w:right="847" w:hanging="3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Paušá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t.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tohoto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článku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odměny,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něž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nárok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t.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tohoto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článku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smlouvy,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obě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obsahují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eškeré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náklady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 spojené s plněním předmětu této 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A9CFD52" w14:textId="77777777" w:rsidR="00654CD8" w:rsidRDefault="00000000">
      <w:pPr>
        <w:tabs>
          <w:tab w:val="left" w:pos="1576"/>
          <w:tab w:val="left" w:pos="2253"/>
          <w:tab w:val="left" w:pos="3379"/>
          <w:tab w:val="left" w:pos="4161"/>
          <w:tab w:val="left" w:pos="4874"/>
          <w:tab w:val="left" w:pos="5610"/>
          <w:tab w:val="left" w:pos="6650"/>
          <w:tab w:val="left" w:pos="8010"/>
          <w:tab w:val="left" w:pos="9160"/>
        </w:tabs>
        <w:spacing w:before="114" w:line="292" w:lineRule="exact"/>
        <w:ind w:left="895" w:right="847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Daňové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doklad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zákonem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lež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tostí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ahovat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číslo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Jestliže daňov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z w:val="24"/>
          <w:szCs w:val="24"/>
        </w:rPr>
        <w:t xml:space="preserve"> dokl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 nebude 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hovat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edené náležito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nebo bude obs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hovat chybn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é</w:t>
      </w:r>
      <w:r>
        <w:rPr>
          <w:rFonts w:ascii="Calibri" w:hAnsi="Calibri" w:cs="Calibri"/>
          <w:color w:val="000000"/>
          <w:sz w:val="24"/>
          <w:szCs w:val="24"/>
        </w:rPr>
        <w:t xml:space="preserve">  údaje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je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ávněn jej ve lhůtě do 10 dnů od jeho obd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žen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 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Nová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hůta </w:t>
      </w:r>
      <w:r>
        <w:rPr>
          <w:rFonts w:ascii="Calibri" w:hAnsi="Calibri" w:cs="Calibri"/>
          <w:color w:val="000000"/>
          <w:sz w:val="24"/>
          <w:szCs w:val="24"/>
        </w:rPr>
        <w:tab/>
        <w:t>sp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atnost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začín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běžet </w:t>
      </w:r>
      <w:r>
        <w:rPr>
          <w:rFonts w:ascii="Calibri" w:hAnsi="Calibri" w:cs="Calibri"/>
          <w:color w:val="000000"/>
          <w:sz w:val="24"/>
          <w:szCs w:val="24"/>
        </w:rPr>
        <w:tab/>
        <w:t>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doručení </w:t>
      </w:r>
      <w:r>
        <w:rPr>
          <w:rFonts w:ascii="Calibri" w:hAnsi="Calibri" w:cs="Calibri"/>
          <w:color w:val="000000"/>
          <w:sz w:val="24"/>
          <w:szCs w:val="24"/>
        </w:rPr>
        <w:tab/>
        <w:t>bezv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dného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daňového </w:t>
      </w:r>
      <w:r>
        <w:rPr>
          <w:rFonts w:ascii="Calibri" w:hAnsi="Calibri" w:cs="Calibri"/>
          <w:color w:val="000000"/>
          <w:sz w:val="24"/>
          <w:szCs w:val="24"/>
        </w:rPr>
        <w:tab/>
        <w:t>dokladu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3AF328B" w14:textId="77777777" w:rsidR="00654CD8" w:rsidRDefault="00000000">
      <w:pPr>
        <w:spacing w:before="113" w:line="293" w:lineRule="exact"/>
        <w:ind w:left="895" w:right="847" w:hanging="34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platnost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veškerých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daňových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dokladů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-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faktur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30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dnů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učen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dokladu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objednateli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výše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uvedenou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esu.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úhrady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ozum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den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  z 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tu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 ve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ospěch účtu provozovatele.  </w:t>
      </w:r>
    </w:p>
    <w:p w14:paraId="1332CCB9" w14:textId="77777777" w:rsidR="00654CD8" w:rsidRDefault="00000000">
      <w:pPr>
        <w:spacing w:before="114" w:line="292" w:lineRule="exact"/>
        <w:ind w:left="895" w:right="847" w:hanging="3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dková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(odměna)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novená</w:t>
      </w:r>
      <w:r>
        <w:rPr>
          <w:rFonts w:ascii="Calibri" w:hAnsi="Calibri" w:cs="Calibri"/>
          <w:color w:val="000000"/>
          <w:spacing w:val="3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touto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mlouvou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cenou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výše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přípustnou</w:t>
      </w:r>
      <w:r>
        <w:rPr>
          <w:rFonts w:ascii="Calibri" w:hAnsi="Calibri" w:cs="Calibri"/>
          <w:color w:val="000000"/>
          <w:spacing w:val="3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nep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ekročitelnou.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>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připou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navýšení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služby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ůběh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trvání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zvýšení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zákonem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stanovené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zby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dané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hodnot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podle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235/2004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b.,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přid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hodnoty;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takové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zvýše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cena o přís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ušné navýšení sazby DPH ode dne účinnost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nové zákonné úpr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vy DPH.  </w:t>
      </w:r>
    </w:p>
    <w:p w14:paraId="43FFC958" w14:textId="51750195" w:rsidR="00654CD8" w:rsidRDefault="00000000" w:rsidP="0018043F">
      <w:pPr>
        <w:spacing w:before="114" w:line="292" w:lineRule="exact"/>
        <w:ind w:left="895" w:right="847" w:hanging="347"/>
        <w:jc w:val="both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8)   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padě, že se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ozovatel, který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tcem DPH,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ne nespolehl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vým plátcem ve smysl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§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106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zák.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235/2004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Sb.,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dani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přid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hodnoty,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atném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(dále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jen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„zákon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  DPH“), je povinen o 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nep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odleně písemně informovat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tele. Bude-li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ke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uskutečnění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ného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veden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jako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nespolehlivý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tce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  provozovatel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požadov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ednateli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kupní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cenu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ný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účet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>ž  ten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,  </w:t>
      </w:r>
      <w:r>
        <w:rPr>
          <w:rFonts w:ascii="Calibri" w:hAnsi="Calibri" w:cs="Calibri"/>
          <w:color w:val="000000"/>
          <w:sz w:val="24"/>
          <w:szCs w:val="24"/>
        </w:rPr>
        <w:t>kter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ejněn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Registru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tců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DPH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,  </w:t>
      </w:r>
      <w:r>
        <w:rPr>
          <w:rFonts w:ascii="Calibri" w:hAnsi="Calibri" w:cs="Calibri"/>
          <w:color w:val="000000"/>
          <w:sz w:val="24"/>
          <w:szCs w:val="24"/>
        </w:rPr>
        <w:t>poskytuje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l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li</w:t>
      </w:r>
      <w:r>
        <w:rPr>
          <w:rFonts w:ascii="Calibri" w:hAnsi="Calibri" w:cs="Calibri"/>
          <w:color w:val="000000"/>
          <w:sz w:val="24"/>
          <w:szCs w:val="24"/>
        </w:rPr>
        <w:t xml:space="preserve">  souhla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uhrad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 část ceny za předmět smlouvy 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dající dan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z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dané hodnoty přímo 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účet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správce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ouladu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§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109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DPH.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tuto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část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ponížen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6DC15DA" w14:textId="77777777" w:rsidR="00654CD8" w:rsidRDefault="00654CD8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3F20B8" w14:textId="2E0D0D1E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5F6B2F93">
          <v:shape id="Freeform 182" o:spid="_x0000_s1550" style="position:absolute;left:0;text-align:left;margin-left:546.35pt;margin-top:-3.85pt;width:26.9pt;height:1.4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19  </w:t>
      </w:r>
      <w:r>
        <w:rPr>
          <w:noProof/>
        </w:rPr>
        <w:pict w14:anchorId="1334B867">
          <v:shape id="Freeform 183" o:spid="_x0000_s1549" style="position:absolute;left:0;text-align:left;margin-left:546.35pt;margin-top:17.6pt;width:26.9pt;height:6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04D6E22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ADB0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60C362" w14:textId="77777777" w:rsidR="00654CD8" w:rsidRDefault="00654CD8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343FD9" w14:textId="77777777" w:rsidR="00654CD8" w:rsidRDefault="00000000">
      <w:pPr>
        <w:spacing w:line="293" w:lineRule="exact"/>
        <w:ind w:left="896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fakturov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ná cena plnění a 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obdrž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cenu bez DPH. V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dě, že se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 stane nespo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ehlivým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tcem ve smyslu tohoto odstavce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má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současně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 od  této smlouvy okamž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tě odstoup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t.  </w:t>
      </w:r>
    </w:p>
    <w:p w14:paraId="3A8238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0C4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021D9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368C70" w14:textId="77777777" w:rsidR="00654CD8" w:rsidRDefault="00654CD8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B68950" w14:textId="77777777" w:rsidR="00654CD8" w:rsidRDefault="00000000">
      <w:pPr>
        <w:spacing w:line="240" w:lineRule="exact"/>
        <w:ind w:left="485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VIII.  </w:t>
      </w:r>
    </w:p>
    <w:p w14:paraId="30BEC02B" w14:textId="77777777" w:rsidR="00654CD8" w:rsidRDefault="00000000">
      <w:pPr>
        <w:spacing w:before="280" w:line="240" w:lineRule="exact"/>
        <w:ind w:left="48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Doba plnění  </w:t>
      </w:r>
    </w:p>
    <w:p w14:paraId="20DF0013" w14:textId="77777777" w:rsidR="00654CD8" w:rsidRDefault="00000000">
      <w:pPr>
        <w:spacing w:before="195" w:line="335" w:lineRule="exact"/>
        <w:ind w:left="956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Tato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uzavír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urč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která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počíná</w:t>
      </w:r>
      <w:r>
        <w:rPr>
          <w:rFonts w:ascii="Calibri" w:hAnsi="Calibri" w:cs="Calibri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běžet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dnem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1.8.2023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ončí</w:t>
      </w:r>
      <w:r>
        <w:rPr>
          <w:rFonts w:ascii="Calibri" w:hAnsi="Calibri" w:cs="Calibri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dn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31.7.2027</w:t>
      </w:r>
      <w:r>
        <w:rPr>
          <w:rFonts w:ascii="Calibri" w:hAnsi="Calibri" w:cs="Calibri"/>
          <w:color w:val="000000"/>
          <w:sz w:val="24"/>
          <w:szCs w:val="24"/>
        </w:rPr>
        <w:t xml:space="preserve">.   </w:t>
      </w:r>
    </w:p>
    <w:p w14:paraId="261293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A5CB25" w14:textId="77777777" w:rsidR="00654CD8" w:rsidRDefault="00654CD8">
      <w:pPr>
        <w:spacing w:after="2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6F0616" w14:textId="77777777" w:rsidR="00654CD8" w:rsidRDefault="00000000">
      <w:pPr>
        <w:spacing w:line="240" w:lineRule="exact"/>
        <w:ind w:left="492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IX.  </w:t>
      </w:r>
    </w:p>
    <w:p w14:paraId="7E4943F1" w14:textId="77777777" w:rsidR="00654CD8" w:rsidRDefault="00000000">
      <w:pPr>
        <w:spacing w:before="280" w:line="240" w:lineRule="exact"/>
        <w:ind w:left="45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Záruční podmínk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 </w:t>
      </w:r>
    </w:p>
    <w:p w14:paraId="5BC07F77" w14:textId="77777777" w:rsidR="00654CD8" w:rsidRDefault="00000000">
      <w:pPr>
        <w:spacing w:before="26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Záručn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poskytované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základě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6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ěsíců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2E6EF72" w14:textId="77777777" w:rsidR="00654CD8" w:rsidRDefault="00000000">
      <w:pPr>
        <w:tabs>
          <w:tab w:val="left" w:pos="1963"/>
          <w:tab w:val="left" w:pos="2935"/>
          <w:tab w:val="left" w:pos="3820"/>
          <w:tab w:val="left" w:pos="4499"/>
          <w:tab w:val="left" w:pos="5697"/>
          <w:tab w:val="left" w:pos="6995"/>
          <w:tab w:val="left" w:pos="8039"/>
          <w:tab w:val="left" w:pos="9122"/>
        </w:tabs>
        <w:spacing w:line="292" w:lineRule="exact"/>
        <w:ind w:left="131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protokolárn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 převzet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služby.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den protokol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rního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evzetí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služb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 považuje bud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'</w:t>
      </w:r>
      <w:r>
        <w:rPr>
          <w:rFonts w:ascii="Calibri" w:hAnsi="Calibri" w:cs="Calibri"/>
          <w:color w:val="000000"/>
          <w:sz w:val="24"/>
          <w:szCs w:val="24"/>
        </w:rPr>
        <w:t xml:space="preserve">  potv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zen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předávací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protokol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služb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tímto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výstupem,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den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zdan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telného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faktury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užbu,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protokolárně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předáván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není.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však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nejsou  nijak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dotčeny </w:t>
      </w:r>
      <w:r>
        <w:rPr>
          <w:rFonts w:ascii="Calibri" w:hAnsi="Calibri" w:cs="Calibri"/>
          <w:color w:val="000000"/>
          <w:sz w:val="24"/>
          <w:szCs w:val="24"/>
        </w:rPr>
        <w:tab/>
        <w:t>záručn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lhůt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>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novené </w:t>
      </w:r>
      <w:r>
        <w:rPr>
          <w:rFonts w:ascii="Calibri" w:hAnsi="Calibri" w:cs="Calibri"/>
          <w:color w:val="000000"/>
          <w:sz w:val="24"/>
          <w:szCs w:val="24"/>
        </w:rPr>
        <w:tab/>
        <w:t>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lušnými </w:t>
      </w:r>
      <w:r>
        <w:rPr>
          <w:rFonts w:ascii="Calibri" w:hAnsi="Calibri" w:cs="Calibri"/>
          <w:color w:val="000000"/>
          <w:sz w:val="24"/>
          <w:szCs w:val="24"/>
        </w:rPr>
        <w:tab/>
        <w:t>právn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mi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předpisy, </w:t>
      </w:r>
      <w:r>
        <w:rPr>
          <w:rFonts w:ascii="Calibri" w:hAnsi="Calibri" w:cs="Calibri"/>
          <w:color w:val="000000"/>
          <w:sz w:val="24"/>
          <w:szCs w:val="24"/>
        </w:rPr>
        <w:tab/>
        <w:t>zejmén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občanským zákoníkem.    </w:t>
      </w:r>
    </w:p>
    <w:p w14:paraId="707C9B83" w14:textId="77777777" w:rsidR="00654CD8" w:rsidRDefault="00000000">
      <w:pPr>
        <w:spacing w:before="128" w:line="292" w:lineRule="exact"/>
        <w:ind w:left="1314" w:right="847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vyskytne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„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ritická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závada</w:t>
      </w:r>
      <w:r>
        <w:rPr>
          <w:rFonts w:ascii="Calibri" w:hAnsi="Calibri" w:cs="Calibri"/>
          <w:color w:val="000000"/>
          <w:sz w:val="24"/>
          <w:szCs w:val="24"/>
        </w:rPr>
        <w:t>“,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pak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(odpovědná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oba)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  jejímu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anění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nastoupí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nejpozději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do</w:t>
      </w:r>
      <w:r>
        <w:rPr>
          <w:rFonts w:ascii="Calibri" w:hAnsi="Calibri" w:cs="Calibri"/>
          <w:b/>
          <w:bCs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</w:t>
      </w:r>
      <w:r>
        <w:rPr>
          <w:rFonts w:ascii="Calibri" w:hAnsi="Calibri" w:cs="Calibri"/>
          <w:b/>
          <w:bCs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hodiny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hlášení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adu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aní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 technicky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nejkratším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ožném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čase.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vadě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ejím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učin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zápi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ovozní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hy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tato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závada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(důvod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výskytu,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předcházen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ší</w:t>
      </w:r>
      <w:r>
        <w:rPr>
          <w:rFonts w:ascii="Calibri" w:hAnsi="Calibri" w:cs="Calibri"/>
          <w:color w:val="000000"/>
          <w:sz w:val="24"/>
          <w:szCs w:val="24"/>
        </w:rPr>
        <w:t xml:space="preserve">  podobné závadě) bude projednán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spole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né poradě.   </w:t>
      </w:r>
    </w:p>
    <w:p w14:paraId="7766EC25" w14:textId="77777777" w:rsidR="00654CD8" w:rsidRDefault="00000000">
      <w:pPr>
        <w:spacing w:before="128" w:line="292" w:lineRule="exact"/>
        <w:ind w:left="1314" w:right="847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vyskytne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„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vážná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závada“,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pak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(odpovědn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osoba)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nastoupí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 xml:space="preserve">  jejímu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nejpozději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>
        <w:rPr>
          <w:rFonts w:ascii="Calibri" w:hAnsi="Calibri" w:cs="Calibri"/>
          <w:b/>
          <w:bCs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hodin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nahlášení,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přičemž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odstraní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 technicky nejkratším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ožné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čase, pokud se vyskytne v průběhu praco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doby soudu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jinak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okamž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tě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tku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nejb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ižš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den.</w:t>
      </w:r>
      <w:r>
        <w:rPr>
          <w:rFonts w:ascii="Calibri" w:hAnsi="Calibri" w:cs="Calibri"/>
          <w:color w:val="000000"/>
          <w:spacing w:val="30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  výskytu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le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písemnou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zprávu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odpovědné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pracovníkovi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 včetně návrhu na prevenci vad tohoto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uhu.  </w:t>
      </w:r>
    </w:p>
    <w:p w14:paraId="427E4C70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 se vyskytne „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drobná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závada</w:t>
      </w:r>
      <w:r>
        <w:rPr>
          <w:rFonts w:ascii="Calibri" w:hAnsi="Calibri" w:cs="Calibri"/>
          <w:color w:val="000000"/>
          <w:sz w:val="24"/>
          <w:szCs w:val="24"/>
        </w:rPr>
        <w:t>“, pak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během pracovn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dob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2474E6A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 její výskyt a 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tranění zaznamená do celkové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ěsíční zprávy o činnosti.   </w:t>
      </w:r>
    </w:p>
    <w:p w14:paraId="0497F74D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nějakou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závadu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objeví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pak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ejí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výskyt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včetně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ho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dovanéh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4F700B1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stupně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hned ohlás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písemně (elektronicky) nebo telefonicky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.   </w:t>
      </w:r>
    </w:p>
    <w:p w14:paraId="22E26E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AB226C" w14:textId="77777777" w:rsidR="00654CD8" w:rsidRDefault="00654CD8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547F66" w14:textId="77777777" w:rsidR="00654CD8" w:rsidRDefault="00000000">
      <w:pPr>
        <w:spacing w:line="240" w:lineRule="exact"/>
        <w:ind w:left="495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X.  </w:t>
      </w:r>
    </w:p>
    <w:p w14:paraId="3FA830B0" w14:textId="77777777" w:rsidR="00654CD8" w:rsidRDefault="00000000">
      <w:pPr>
        <w:spacing w:before="280" w:line="240" w:lineRule="exact"/>
        <w:ind w:left="40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Sankce a ukončení smlouvy  </w:t>
      </w:r>
    </w:p>
    <w:p w14:paraId="3260B8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916F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73D7B1" w14:textId="77777777" w:rsidR="00654CD8" w:rsidRDefault="00654CD8">
      <w:pPr>
        <w:spacing w:after="14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266C3B" w14:textId="4ED3A8ED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04D086E5">
          <v:shape id="Freeform 184" o:spid="_x0000_s1548" style="position:absolute;left:0;text-align:left;margin-left:546.35pt;margin-top:-3.85pt;width:26.9pt;height:1.45pt;z-index: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20  </w:t>
      </w:r>
      <w:r>
        <w:rPr>
          <w:noProof/>
        </w:rPr>
        <w:pict w14:anchorId="2F1C5A86">
          <v:shape id="Freeform 185" o:spid="_x0000_s1547" style="position:absolute;left:0;text-align:left;margin-left:546.35pt;margin-top:17.6pt;width:26.9pt;height:6pt;z-index: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7D12DF7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147FE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7B6B1B" w14:textId="77777777" w:rsidR="00654CD8" w:rsidRDefault="00654CD8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C8A867" w14:textId="77777777" w:rsidR="00654CD8" w:rsidRDefault="00000000">
      <w:pPr>
        <w:spacing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Sankce:   </w:t>
      </w:r>
    </w:p>
    <w:p w14:paraId="4EF136BB" w14:textId="77777777" w:rsidR="00654CD8" w:rsidRDefault="00000000">
      <w:pPr>
        <w:spacing w:before="120" w:line="277" w:lineRule="exact"/>
        <w:ind w:left="159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odlení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 s nástupe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k odstr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vad dle této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6CD906F" w14:textId="77777777" w:rsidR="00654CD8" w:rsidRDefault="00000000">
      <w:pPr>
        <w:spacing w:before="40" w:line="240" w:lineRule="exact"/>
        <w:ind w:left="203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je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ednatel oprávněn účtovat provozovateli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uvní pokutu ve výši:  </w:t>
      </w:r>
    </w:p>
    <w:p w14:paraId="672AA666" w14:textId="77777777" w:rsidR="00654CD8" w:rsidRDefault="00000000">
      <w:pPr>
        <w:tabs>
          <w:tab w:val="left" w:pos="2934"/>
        </w:tabs>
        <w:spacing w:before="8" w:line="292" w:lineRule="exact"/>
        <w:ind w:left="2404" w:right="847" w:firstLine="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5 000,- Kč/hodinu za krit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ckou závadu, 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ii.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3 000,- Kč/hodinu za 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žnou 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A3E7A1C" w14:textId="77777777" w:rsidR="00654CD8" w:rsidRDefault="00000000">
      <w:pPr>
        <w:tabs>
          <w:tab w:val="left" w:pos="2934"/>
        </w:tabs>
        <w:spacing w:line="277" w:lineRule="exact"/>
        <w:ind w:left="234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iii.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1 000,- Kč/den za drobnou 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9DF62F4" w14:textId="77777777" w:rsidR="00654CD8" w:rsidRDefault="00000000">
      <w:pPr>
        <w:tabs>
          <w:tab w:val="left" w:pos="3381"/>
          <w:tab w:val="left" w:pos="4101"/>
          <w:tab w:val="left" w:pos="4389"/>
          <w:tab w:val="left" w:pos="5351"/>
          <w:tab w:val="left" w:pos="6170"/>
          <w:tab w:val="left" w:pos="7072"/>
          <w:tab w:val="left" w:pos="8037"/>
          <w:tab w:val="left" w:pos="8366"/>
          <w:tab w:val="left" w:pos="9772"/>
        </w:tabs>
        <w:spacing w:line="292" w:lineRule="exact"/>
        <w:ind w:left="2035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porušení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týkající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>bějících</w:t>
      </w:r>
      <w:r>
        <w:rPr>
          <w:rFonts w:ascii="Calibri" w:hAnsi="Calibri" w:cs="Calibri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  chybných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povinných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oprávnění,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kvalifikace,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způsobilosti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dále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ušen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zása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d</w:t>
      </w:r>
      <w:r>
        <w:rPr>
          <w:rFonts w:ascii="Calibri" w:hAnsi="Calibri" w:cs="Calibri"/>
          <w:color w:val="000000"/>
          <w:sz w:val="24"/>
          <w:szCs w:val="24"/>
        </w:rPr>
        <w:t xml:space="preserve">  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práce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a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ochrany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zdraví,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požární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ochrany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či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bezpečnosti,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oprávněn účtovat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ovozovateli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 pokutu ve výši 1 000,- Kč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každé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ednotlivé porušení.  </w:t>
      </w:r>
    </w:p>
    <w:p w14:paraId="09E4223B" w14:textId="77777777" w:rsidR="00654CD8" w:rsidRDefault="00000000">
      <w:pPr>
        <w:tabs>
          <w:tab w:val="left" w:pos="3535"/>
          <w:tab w:val="left" w:pos="5037"/>
          <w:tab w:val="left" w:pos="6033"/>
          <w:tab w:val="left" w:pos="6482"/>
          <w:tab w:val="left" w:pos="6844"/>
          <w:tab w:val="left" w:pos="8087"/>
          <w:tab w:val="left" w:pos="9206"/>
        </w:tabs>
        <w:spacing w:before="8" w:line="292" w:lineRule="exact"/>
        <w:ind w:left="2035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ušen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kýchkoliv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dalších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povinností</w:t>
      </w:r>
      <w:r>
        <w:rPr>
          <w:rFonts w:ascii="Calibri" w:hAnsi="Calibri" w:cs="Calibri"/>
          <w:color w:val="000000"/>
          <w:spacing w:val="3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provozovatele  neuvedených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předchozím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odstavci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b),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z w:val="24"/>
          <w:szCs w:val="24"/>
        </w:rPr>
        <w:tab/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oprávněn </w:t>
      </w:r>
      <w:r>
        <w:rPr>
          <w:rFonts w:ascii="Calibri" w:hAnsi="Calibri" w:cs="Calibri"/>
          <w:color w:val="000000"/>
          <w:sz w:val="24"/>
          <w:szCs w:val="24"/>
        </w:rPr>
        <w:tab/>
        <w:t>účtov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  provozovatel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pokutu ve výši 1000,- Kč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každé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ednotlivé porušení.  </w:t>
      </w:r>
    </w:p>
    <w:p w14:paraId="1001E104" w14:textId="77777777" w:rsidR="00654CD8" w:rsidRDefault="00000000">
      <w:pPr>
        <w:spacing w:before="6" w:line="294" w:lineRule="exact"/>
        <w:ind w:left="2035" w:right="847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ušení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 mlčenlivo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ozovatelem dle 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tanovení čl. X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této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smlouvy,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povinen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uhrad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utu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  výši 20.000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>- Kč za každé jednotlivé 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ušení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3322170B" w14:textId="77777777" w:rsidR="00654CD8" w:rsidRDefault="00000000">
      <w:pPr>
        <w:spacing w:before="128" w:line="292" w:lineRule="exact"/>
        <w:ind w:left="1315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Úhradou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luvn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pokut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nen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jakkoliv dotčeno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ávo 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ny na náhradu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znikl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é</w:t>
      </w:r>
      <w:r>
        <w:rPr>
          <w:rFonts w:ascii="Calibri" w:hAnsi="Calibri" w:cs="Calibri"/>
          <w:color w:val="000000"/>
          <w:sz w:val="24"/>
          <w:szCs w:val="24"/>
        </w:rPr>
        <w:t xml:space="preserve">  škody v plné výši. 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na je povinna požadovanou částku poukázat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uhé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traně  do 14 dnů ode dne písemného uplatnění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 pokuty.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tební povinnost je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psán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požadov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 částky ve 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pěch 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 xml:space="preserve">tu druhé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ny.  </w:t>
      </w:r>
    </w:p>
    <w:p w14:paraId="3DDACA80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atel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odstoup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v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padě  </w:t>
      </w:r>
    </w:p>
    <w:p w14:paraId="0D97719C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tatného porušení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mluvních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 druhou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5EE30BD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i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jsou oprá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něni vypovědět tuto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ouvu i bez udání důvodu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D06594" w14:textId="77777777" w:rsidR="00654CD8" w:rsidRDefault="00000000">
      <w:pPr>
        <w:spacing w:line="292" w:lineRule="exact"/>
        <w:ind w:left="1315" w:right="8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tříměsíční (3) výpovědní lhůtě, která počíná běžet prvním dnem měsíce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sledujícího p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doručení výpo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ědi této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 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uhé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aně.   </w:t>
      </w:r>
    </w:p>
    <w:p w14:paraId="5ED5AAF7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 podst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tné porušení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 je dále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žov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no:  </w:t>
      </w:r>
    </w:p>
    <w:p w14:paraId="460CBB85" w14:textId="77777777" w:rsidR="00654CD8" w:rsidRDefault="00000000">
      <w:pPr>
        <w:spacing w:before="120" w:line="277" w:lineRule="exact"/>
        <w:ind w:left="171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ovedení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servisních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oprav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kvalitě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rozsah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182A578" w14:textId="77777777" w:rsidR="00654CD8" w:rsidRDefault="00000000">
      <w:pPr>
        <w:spacing w:before="40" w:line="240" w:lineRule="exact"/>
        <w:ind w:left="21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stanoveném uzavřenou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3C12E9B9" w14:textId="77777777" w:rsidR="00654CD8" w:rsidRDefault="00000000">
      <w:pPr>
        <w:spacing w:before="20" w:line="277" w:lineRule="exact"/>
        <w:ind w:left="171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opakované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sové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prodlen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více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než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50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%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odstraňov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  </w:t>
      </w:r>
    </w:p>
    <w:p w14:paraId="3C9D453C" w14:textId="77777777" w:rsidR="00654CD8" w:rsidRDefault="00000000">
      <w:pPr>
        <w:spacing w:before="40" w:line="240" w:lineRule="exact"/>
        <w:ind w:left="21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mimo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dů zabránění vyšší mocí,  </w:t>
      </w:r>
    </w:p>
    <w:p w14:paraId="7875DF44" w14:textId="77777777" w:rsidR="00654CD8" w:rsidRDefault="00000000">
      <w:pPr>
        <w:spacing w:before="20" w:line="277" w:lineRule="exact"/>
        <w:ind w:left="171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5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opakované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(2x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6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ěsíců)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porušení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tanovených  </w:t>
      </w:r>
    </w:p>
    <w:p w14:paraId="5D03370D" w14:textId="77777777" w:rsidR="00654CD8" w:rsidRDefault="00000000">
      <w:pPr>
        <w:spacing w:before="40" w:line="240" w:lineRule="exact"/>
        <w:ind w:left="21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v čl. III. této smlouvy,         </w:t>
      </w:r>
    </w:p>
    <w:p w14:paraId="5F63D798" w14:textId="77777777" w:rsidR="00654CD8" w:rsidRDefault="00000000">
      <w:pPr>
        <w:spacing w:before="20" w:line="277" w:lineRule="exact"/>
        <w:ind w:left="1715" w:right="92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opakované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(min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3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x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měsíc)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mací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poskytovaných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služeb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dl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452D550" w14:textId="77777777" w:rsidR="00654CD8" w:rsidRDefault="00000000">
      <w:pPr>
        <w:spacing w:before="40" w:line="240" w:lineRule="exact"/>
        <w:ind w:left="21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této smlouvy  </w:t>
      </w:r>
    </w:p>
    <w:p w14:paraId="48CE11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83ACCF" w14:textId="77777777" w:rsidR="00654CD8" w:rsidRDefault="00654CD8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893439" w14:textId="77777777" w:rsidR="00654CD8" w:rsidRDefault="00000000">
      <w:pPr>
        <w:spacing w:line="240" w:lineRule="exact"/>
        <w:ind w:left="492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XI.  </w:t>
      </w:r>
    </w:p>
    <w:p w14:paraId="2CA5634C" w14:textId="77777777" w:rsidR="00654CD8" w:rsidRDefault="00000000">
      <w:pPr>
        <w:spacing w:before="280" w:line="240" w:lineRule="exact"/>
        <w:ind w:left="483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Mlčenlivost  </w:t>
      </w:r>
    </w:p>
    <w:p w14:paraId="5FDF265C" w14:textId="77777777" w:rsidR="00654CD8" w:rsidRDefault="00000000">
      <w:pPr>
        <w:spacing w:before="26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atel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prohlašují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všechny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ace,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ECF89C4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 smlouvy nebo v souvislost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s ním dozví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jsou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ní povahy.   </w:t>
      </w:r>
    </w:p>
    <w:p w14:paraId="4AE4DEB9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Smluvní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zují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zachováv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informacích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mlčen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ivost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inte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794D50F" w14:textId="4658F139" w:rsidR="00654CD8" w:rsidRDefault="00000000" w:rsidP="0018043F">
      <w:pPr>
        <w:tabs>
          <w:tab w:val="left" w:pos="2427"/>
          <w:tab w:val="left" w:pos="3459"/>
          <w:tab w:val="left" w:pos="4254"/>
          <w:tab w:val="left" w:pos="4558"/>
          <w:tab w:val="left" w:pos="5367"/>
          <w:tab w:val="left" w:pos="6541"/>
          <w:tab w:val="left" w:pos="7609"/>
          <w:tab w:val="left" w:pos="8775"/>
        </w:tabs>
        <w:spacing w:before="40" w:line="240" w:lineRule="exact"/>
        <w:ind w:left="1235" w:right="927"/>
        <w:jc w:val="right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ace </w:t>
      </w:r>
      <w:r>
        <w:rPr>
          <w:rFonts w:ascii="Calibri" w:hAnsi="Calibri" w:cs="Calibri"/>
          <w:color w:val="000000"/>
          <w:sz w:val="24"/>
          <w:szCs w:val="24"/>
        </w:rPr>
        <w:tab/>
        <w:t>použív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pouze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plnění </w:t>
      </w:r>
      <w:r>
        <w:rPr>
          <w:rFonts w:ascii="Calibri" w:hAnsi="Calibri" w:cs="Calibri"/>
          <w:color w:val="000000"/>
          <w:sz w:val="24"/>
          <w:szCs w:val="24"/>
        </w:rPr>
        <w:tab/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ětu </w:t>
      </w:r>
      <w:r>
        <w:rPr>
          <w:rFonts w:ascii="Calibri" w:hAnsi="Calibri" w:cs="Calibri"/>
          <w:color w:val="000000"/>
          <w:sz w:val="24"/>
          <w:szCs w:val="24"/>
        </w:rPr>
        <w:tab/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ouvy.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Povinnost </w:t>
      </w:r>
      <w:r>
        <w:rPr>
          <w:rFonts w:ascii="Calibri" w:hAnsi="Calibri" w:cs="Calibri"/>
          <w:color w:val="000000"/>
          <w:sz w:val="24"/>
          <w:szCs w:val="24"/>
        </w:rPr>
        <w:tab/>
        <w:t>zachováv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 </w:t>
      </w:r>
    </w:p>
    <w:p w14:paraId="63BE7A70" w14:textId="2926BB8F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7228FAB4">
          <v:shape id="Freeform 186" o:spid="_x0000_s1546" style="position:absolute;left:0;text-align:left;margin-left:546.35pt;margin-top:-3.85pt;width:26.9pt;height:1.4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21  </w:t>
      </w:r>
      <w:r>
        <w:rPr>
          <w:noProof/>
        </w:rPr>
        <w:pict w14:anchorId="2FDF4F09">
          <v:shape id="Freeform 187" o:spid="_x0000_s1545" style="position:absolute;left:0;text-align:left;margin-left:546.35pt;margin-top:17.6pt;width:26.9pt;height:6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1D6BFA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6E06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060F73" w14:textId="77777777" w:rsidR="00654CD8" w:rsidRDefault="00654CD8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8B99DA" w14:textId="77777777" w:rsidR="00654CD8" w:rsidRDefault="00000000">
      <w:pPr>
        <w:spacing w:line="293" w:lineRule="exact"/>
        <w:ind w:left="1314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mlčenlivost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znamená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ména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zdržet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jakéhokoliv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jednání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kterým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tyto  infor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ace byly sdě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eny nebo zpřístupněny třet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osobě nebo by byly využity v rozpo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 jejich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účelem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vlastní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potřeby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potřeby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třetí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oby,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padně</w:t>
      </w:r>
      <w:r>
        <w:rPr>
          <w:rFonts w:ascii="Calibri" w:hAnsi="Calibri" w:cs="Calibri"/>
          <w:color w:val="000000"/>
          <w:spacing w:val="1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by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bylo  umožněno třetí osobě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kékoliv využití těchto informací.   </w:t>
      </w:r>
    </w:p>
    <w:p w14:paraId="0F9A0954" w14:textId="77777777" w:rsidR="00654CD8" w:rsidRDefault="00000000">
      <w:pPr>
        <w:spacing w:before="128" w:line="292" w:lineRule="exact"/>
        <w:ind w:left="1315" w:right="847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Smluvní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ávněny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předat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interní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informace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třetí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osobě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ípadě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kdy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ji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tato povinnost vyplývá ze zákona nebo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ného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ávního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edpisu nebo z pravomocnéh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rozhodnutí soudu.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mluvní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 se zavazují v takovém případě spo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acovat a učini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  všechna možn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 xml:space="preserve"> opat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ení nutná k ochraně zájmů druhé smluvní 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any.   </w:t>
      </w:r>
    </w:p>
    <w:p w14:paraId="236499C8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jsou opr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vněny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ntern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informace:  </w:t>
      </w:r>
    </w:p>
    <w:p w14:paraId="656C6552" w14:textId="77777777" w:rsidR="00654CD8" w:rsidRDefault="00000000">
      <w:pPr>
        <w:spacing w:before="120" w:line="277" w:lineRule="exact"/>
        <w:ind w:left="167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svým zaměstnancům, kteří je potřebuj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znát pro plnění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 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y   </w:t>
      </w:r>
    </w:p>
    <w:p w14:paraId="0A77E890" w14:textId="77777777" w:rsidR="00654CD8" w:rsidRDefault="00000000">
      <w:pPr>
        <w:spacing w:line="412" w:lineRule="exact"/>
        <w:ind w:left="955" w:right="847" w:firstLine="72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2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ům, jejichž služby jsou nutné pro plnění předmětu smlouvy. 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má povinnost zachovat mlčen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ivost i po skončen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smluvn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vztahu.   </w:t>
      </w:r>
      <w:r>
        <w:br w:type="textWrapping" w:clear="all"/>
      </w: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Povinnost mlčenlivosti v rozsahu tohoto článku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 se vzt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i na poddodav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52193C3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poskytovate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e.   </w:t>
      </w:r>
    </w:p>
    <w:p w14:paraId="642E63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A080AE" w14:textId="77777777" w:rsidR="00654CD8" w:rsidRDefault="00654CD8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75754B" w14:textId="77777777" w:rsidR="00654CD8" w:rsidRDefault="00000000">
      <w:pPr>
        <w:spacing w:line="240" w:lineRule="exact"/>
        <w:ind w:left="5025" w:right="4716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XII.  </w:t>
      </w:r>
    </w:p>
    <w:p w14:paraId="2F218F2C" w14:textId="77777777" w:rsidR="00654CD8" w:rsidRDefault="00000000">
      <w:pPr>
        <w:spacing w:before="280" w:line="240" w:lineRule="exact"/>
        <w:ind w:left="364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Některé povinnosti smluvních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tran  </w:t>
      </w:r>
    </w:p>
    <w:p w14:paraId="357E450E" w14:textId="77777777" w:rsidR="00654CD8" w:rsidRDefault="00000000">
      <w:pPr>
        <w:spacing w:before="26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zaměstnanci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případně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třetí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482BFB28" w14:textId="77777777" w:rsidR="00654CD8" w:rsidRDefault="00000000">
      <w:pPr>
        <w:spacing w:line="292" w:lineRule="exact"/>
        <w:ind w:left="1323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zakázky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ejich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nci,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mít</w:t>
      </w:r>
      <w:r>
        <w:rPr>
          <w:rFonts w:ascii="Calibri" w:hAnsi="Calibri" w:cs="Calibri"/>
          <w:color w:val="000000"/>
          <w:spacing w:val="2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veške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rá</w:t>
      </w:r>
      <w:r>
        <w:rPr>
          <w:rFonts w:ascii="Calibri" w:hAnsi="Calibri" w:cs="Calibri"/>
          <w:color w:val="000000"/>
          <w:sz w:val="24"/>
          <w:szCs w:val="24"/>
        </w:rPr>
        <w:t xml:space="preserve">  oprávnění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nou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kvalifikaci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zdravotn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způsobilost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všech</w:t>
      </w:r>
      <w:r>
        <w:rPr>
          <w:rFonts w:ascii="Calibri" w:hAnsi="Calibri" w:cs="Calibri"/>
          <w:color w:val="000000"/>
          <w:spacing w:val="-1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činnost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spadajících do předmětu veřejné zakázky po 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 dobu 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uzavřené smlouvy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A4F1BE6" w14:textId="77777777" w:rsidR="00654CD8" w:rsidRDefault="00000000">
      <w:pPr>
        <w:spacing w:before="128" w:line="292" w:lineRule="exact"/>
        <w:ind w:left="1323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městnanci provozovatele 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padně jeho poddodavate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ů, kteří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 budou podíle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  uvnit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objektu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ce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předmětu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kázky,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musí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čistý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střík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tů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  celou dobu práce v objektu. Výpis z rej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tříku tre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tů provozovatel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teli dle žádo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bezodkl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nejpozději do 1 týdne od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znesen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dosti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7EE35C0" w14:textId="77777777" w:rsidR="00654CD8" w:rsidRDefault="00000000">
      <w:pPr>
        <w:spacing w:before="14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Provozovatel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 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zuje k tomu, že všechna používaná zařízení 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musí odpovíd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  </w:t>
      </w:r>
    </w:p>
    <w:p w14:paraId="7890CF81" w14:textId="77777777" w:rsidR="00654CD8" w:rsidRDefault="00000000">
      <w:pPr>
        <w:spacing w:before="40" w:line="240" w:lineRule="exact"/>
        <w:ind w:left="13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příslušný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ním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ším 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ům.  </w:t>
      </w:r>
    </w:p>
    <w:p w14:paraId="66757003" w14:textId="77777777" w:rsidR="00654CD8" w:rsidRDefault="00000000">
      <w:pPr>
        <w:spacing w:before="14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prováděné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prací,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používali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veškeré  </w:t>
      </w:r>
    </w:p>
    <w:p w14:paraId="42570F83" w14:textId="77777777" w:rsidR="00654CD8" w:rsidRDefault="00000000">
      <w:pPr>
        <w:spacing w:before="40" w:line="240" w:lineRule="exact"/>
        <w:ind w:left="13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předepsané ochranné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acovní pomůcky.  </w:t>
      </w:r>
    </w:p>
    <w:p w14:paraId="20FAE810" w14:textId="77777777" w:rsidR="00654CD8" w:rsidRDefault="00000000">
      <w:pPr>
        <w:spacing w:before="14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vyhr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zuje právo požadované dokument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kdykoliv pož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at ke kontrole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54A56EA0" w14:textId="77777777" w:rsidR="00654CD8" w:rsidRDefault="00000000">
      <w:pPr>
        <w:spacing w:line="292" w:lineRule="exact"/>
        <w:ind w:left="1323" w:right="8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tyto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doklady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t.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ůže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kdykoliv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  kontro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 pracovníků provozovatele ve smyslu všech zde uvedených bodů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991CE88" w14:textId="77777777" w:rsidR="00654CD8" w:rsidRDefault="00000000">
      <w:pPr>
        <w:spacing w:before="128" w:line="292" w:lineRule="exact"/>
        <w:ind w:left="1323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Prováděné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práce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zajišťovány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souladu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právními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předpisy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bezpečno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ti,</w:t>
      </w:r>
      <w:r>
        <w:rPr>
          <w:rFonts w:ascii="Calibri" w:hAnsi="Calibri" w:cs="Calibri"/>
          <w:color w:val="000000"/>
          <w:spacing w:val="3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požárn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ochrany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ochran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zdr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ví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áci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odborně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kvalifikovaný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mi</w:t>
      </w:r>
      <w:r>
        <w:rPr>
          <w:rFonts w:ascii="Calibri" w:hAnsi="Calibri" w:cs="Calibri"/>
          <w:color w:val="000000"/>
          <w:sz w:val="24"/>
          <w:szCs w:val="24"/>
        </w:rPr>
        <w:t xml:space="preserve">  pracovníky.  </w:t>
      </w:r>
    </w:p>
    <w:p w14:paraId="19AD3284" w14:textId="77777777" w:rsidR="00654CD8" w:rsidRDefault="00000000">
      <w:pPr>
        <w:spacing w:before="14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Všichni zamě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nci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ovozovatele příp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dně jeho poddodav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telé jsou 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dite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 označen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2477B624" w14:textId="77777777" w:rsidR="00654CD8" w:rsidRDefault="00000000">
      <w:pPr>
        <w:spacing w:before="40" w:line="240" w:lineRule="exact"/>
        <w:ind w:left="13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štítkem s označení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lušnosti k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a svým jménem.  </w:t>
      </w:r>
    </w:p>
    <w:p w14:paraId="1F9341CC" w14:textId="77777777" w:rsidR="00654CD8" w:rsidRDefault="00000000">
      <w:pPr>
        <w:spacing w:before="140"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8)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Smluvní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se zavazují, že všechny informace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které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 při plnění předmětu smlou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6E543F7" w14:textId="5D2AE0FC" w:rsidR="00654CD8" w:rsidRDefault="00000000" w:rsidP="0018043F">
      <w:pPr>
        <w:spacing w:line="292" w:lineRule="exact"/>
        <w:ind w:left="1323" w:right="8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souvislosti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dozví,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jsou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důvěrné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povahy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zt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huje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  mlčenlivost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dle čl. XI. této smlouvy.   </w:t>
      </w:r>
    </w:p>
    <w:p w14:paraId="046D3ADE" w14:textId="40CE26E4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265C5FA6">
          <v:shape id="Freeform 188" o:spid="_x0000_s1544" style="position:absolute;left:0;text-align:left;margin-left:546.35pt;margin-top:-3.85pt;width:26.9pt;height:1.45pt;z-index: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22  </w:t>
      </w:r>
      <w:r>
        <w:rPr>
          <w:noProof/>
        </w:rPr>
        <w:pict w14:anchorId="1EA4663B">
          <v:shape id="Freeform 189" o:spid="_x0000_s1543" style="position:absolute;left:0;text-align:left;margin-left:546.35pt;margin-top:17.6pt;width:26.9pt;height:6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6D780BD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6B5C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C1A38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AC82C2" w14:textId="77777777" w:rsidR="00654CD8" w:rsidRDefault="00654CD8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213634" w14:textId="77777777" w:rsidR="00654CD8" w:rsidRDefault="00000000">
      <w:pPr>
        <w:spacing w:line="293" w:lineRule="exact"/>
        <w:ind w:left="1323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9)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ovádět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využit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začn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 týmu,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ehož členové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 uvedení v příloze č. 6 této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ouvy.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je oprá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  změn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členy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ealiza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ního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týmu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závažných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důvodů.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atel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 xml:space="preserve">  vyrozumět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změnách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členů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liz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čního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týmu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aktualizovat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ohu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6  včetně doložení pot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ebných dokumentů o bezúhonno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ti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odbo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nosti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32927AE" w14:textId="77777777" w:rsidR="00654CD8" w:rsidRDefault="00654CD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E4204B" w14:textId="77777777" w:rsidR="00654CD8" w:rsidRDefault="00000000">
      <w:pPr>
        <w:tabs>
          <w:tab w:val="left" w:pos="2782"/>
          <w:tab w:val="left" w:pos="3144"/>
          <w:tab w:val="left" w:pos="4263"/>
          <w:tab w:val="left" w:pos="5119"/>
          <w:tab w:val="left" w:pos="6838"/>
          <w:tab w:val="left" w:pos="7771"/>
          <w:tab w:val="left" w:pos="9017"/>
        </w:tabs>
        <w:spacing w:line="292" w:lineRule="exact"/>
        <w:ind w:left="1323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10)</w:t>
      </w:r>
      <w:r>
        <w:rPr>
          <w:rFonts w:ascii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Provozovatel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 </w:t>
      </w:r>
      <w:r>
        <w:rPr>
          <w:rFonts w:ascii="Calibri" w:hAnsi="Calibri" w:cs="Calibri"/>
          <w:color w:val="000000"/>
          <w:sz w:val="24"/>
          <w:szCs w:val="24"/>
        </w:rPr>
        <w:tab/>
        <w:t>oprá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něn </w:t>
      </w:r>
      <w:r>
        <w:rPr>
          <w:rFonts w:ascii="Calibri" w:hAnsi="Calibri" w:cs="Calibri"/>
          <w:color w:val="000000"/>
          <w:sz w:val="24"/>
          <w:szCs w:val="24"/>
        </w:rPr>
        <w:tab/>
        <w:t>změn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 </w:t>
      </w:r>
      <w:r>
        <w:rPr>
          <w:rFonts w:ascii="Calibri" w:hAnsi="Calibri" w:cs="Calibri"/>
          <w:color w:val="000000"/>
          <w:sz w:val="24"/>
          <w:szCs w:val="24"/>
        </w:rPr>
        <w:tab/>
        <w:t>poddoda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atele,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kterými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prokazoval </w:t>
      </w:r>
      <w:r>
        <w:rPr>
          <w:rFonts w:ascii="Calibri" w:hAnsi="Calibri" w:cs="Calibri"/>
          <w:color w:val="000000"/>
          <w:sz w:val="24"/>
          <w:szCs w:val="24"/>
        </w:rPr>
        <w:tab/>
        <w:t>kvalifikaci  v zadávacím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ízení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Veřejné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zakázky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závažných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odů,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emž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usí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bý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 xml:space="preserve">  novými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poddodavateli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plněny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odní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požad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vky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takového</w:t>
      </w:r>
      <w:r>
        <w:rPr>
          <w:rFonts w:ascii="Calibri" w:hAnsi="Calibri" w:cs="Calibri"/>
          <w:color w:val="000000"/>
          <w:spacing w:val="-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poddodavate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e.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Tato  změna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poddodavatele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může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být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provedena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hoz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píse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ným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  </w:t>
      </w:r>
    </w:p>
    <w:p w14:paraId="16B7AE2C" w14:textId="77777777" w:rsidR="00654CD8" w:rsidRDefault="00654CD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A1880E" w14:textId="77777777" w:rsidR="00654CD8" w:rsidRDefault="00000000">
      <w:pPr>
        <w:spacing w:line="293" w:lineRule="exact"/>
        <w:ind w:left="1323" w:right="823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11)</w:t>
      </w:r>
      <w:r>
        <w:rPr>
          <w:rFonts w:ascii="Arial" w:hAnsi="Arial" w:cs="Arial"/>
          <w:color w:val="000000"/>
          <w:spacing w:val="-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poddodavatelů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kteří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podílet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nění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 xml:space="preserve">e  uveden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příloze č. 7 této smlouvy. Provozov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se současně zavazuje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ovádět činnost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dle této smlouvy pouze prost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ednictvím poddodavatelů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kteř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jsou uvedeni v příloze č.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7</w:t>
      </w:r>
      <w:r>
        <w:rPr>
          <w:rFonts w:ascii="Calibri" w:hAnsi="Calibri" w:cs="Calibri"/>
          <w:color w:val="000000"/>
          <w:sz w:val="24"/>
          <w:szCs w:val="24"/>
        </w:rPr>
        <w:t xml:space="preserve">  poddodav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telé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ovozovatele.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oprávněn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změnit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tyto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  pouze ze závažných důvodů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 před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hozí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píse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ným souhlase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tele.   </w:t>
      </w:r>
    </w:p>
    <w:p w14:paraId="12ED5229" w14:textId="77777777" w:rsidR="00654CD8" w:rsidRDefault="00654CD8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75B6E7" w14:textId="77777777" w:rsidR="00654CD8" w:rsidRDefault="00000000">
      <w:pPr>
        <w:tabs>
          <w:tab w:val="left" w:pos="1538"/>
        </w:tabs>
        <w:spacing w:line="292" w:lineRule="exact"/>
        <w:ind w:left="1322" w:right="823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12)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ědomí,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část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spočívaj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cí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realizac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činnost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následujících</w:t>
      </w:r>
      <w:r>
        <w:rPr>
          <w:rFonts w:ascii="Calibri" w:hAnsi="Calibri" w:cs="Calibri"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odpo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ědných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ob:</w:t>
      </w:r>
      <w:r>
        <w:rPr>
          <w:rFonts w:ascii="Calibri" w:hAnsi="Calibri" w:cs="Calibri"/>
          <w:color w:val="1F497C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odpovědné</w:t>
      </w:r>
      <w:r>
        <w:rPr>
          <w:rFonts w:ascii="Calibri" w:hAnsi="Calibri" w:cs="Calibri"/>
          <w:b/>
          <w:bCs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ob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b/>
          <w:bCs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za</w:t>
      </w:r>
      <w:r>
        <w:rPr>
          <w:rFonts w:ascii="Calibri" w:hAnsi="Calibri" w:cs="Calibri"/>
          <w:b/>
          <w:bCs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B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OZP,</w:t>
      </w:r>
      <w:r>
        <w:rPr>
          <w:rFonts w:ascii="Calibri" w:hAnsi="Calibri" w:cs="Calibri"/>
          <w:b/>
          <w:bCs/>
          <w:color w:val="000000"/>
          <w:spacing w:val="54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technika,  údržbáře,</w:t>
      </w:r>
      <w:r>
        <w:rPr>
          <w:rFonts w:ascii="Calibri" w:hAnsi="Calibri" w:cs="Calibri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u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lízeček,</w:t>
      </w:r>
      <w:r>
        <w:rPr>
          <w:rFonts w:ascii="Calibri" w:hAnsi="Calibri" w:cs="Calibri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pracovníků</w:t>
      </w:r>
      <w:r>
        <w:rPr>
          <w:rFonts w:ascii="Calibri" w:hAnsi="Calibri" w:cs="Calibri"/>
          <w:b/>
          <w:bCs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recepce</w:t>
      </w:r>
      <w:r>
        <w:rPr>
          <w:rFonts w:ascii="Calibri" w:hAnsi="Calibri" w:cs="Calibri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 administrativních</w:t>
      </w:r>
      <w:r>
        <w:rPr>
          <w:rFonts w:ascii="Calibri" w:hAnsi="Calibri" w:cs="Calibri"/>
          <w:b/>
          <w:bCs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pracovnic</w:t>
      </w:r>
      <w:r>
        <w:rPr>
          <w:rFonts w:ascii="Calibri" w:hAnsi="Calibri" w:cs="Calibri"/>
          <w:color w:val="1F497C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ýt</w:t>
      </w:r>
      <w:r>
        <w:rPr>
          <w:rFonts w:ascii="Calibri" w:hAnsi="Calibri" w:cs="Calibri"/>
          <w:color w:val="000000"/>
          <w:sz w:val="24"/>
          <w:szCs w:val="24"/>
        </w:rPr>
        <w:t xml:space="preserve">  plněna v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du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§ 105 odst. 2 ZZVZ poddodavatelem.  </w:t>
      </w:r>
    </w:p>
    <w:p w14:paraId="7FF684BF" w14:textId="77777777" w:rsidR="00654CD8" w:rsidRDefault="00654CD8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4F8282" w14:textId="77777777" w:rsidR="00654CD8" w:rsidRDefault="00000000">
      <w:pPr>
        <w:tabs>
          <w:tab w:val="left" w:pos="1539"/>
        </w:tabs>
        <w:spacing w:line="277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13)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>Provozovatel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dále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zavazuje,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žádo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poskytne</w:t>
      </w:r>
      <w:r>
        <w:rPr>
          <w:rFonts w:ascii="Calibri" w:hAnsi="Calibri" w:cs="Calibri"/>
          <w:color w:val="000000"/>
          <w:spacing w:val="4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84E7717" w14:textId="77777777" w:rsidR="00654CD8" w:rsidRDefault="00000000">
      <w:pPr>
        <w:spacing w:before="40" w:line="240" w:lineRule="exact"/>
        <w:ind w:left="132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součinnost,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by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 mohl dost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t svým 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tem dle § 219 ZZVZ.   </w:t>
      </w:r>
    </w:p>
    <w:p w14:paraId="153B7A3C" w14:textId="77777777" w:rsidR="00654CD8" w:rsidRDefault="00654CD8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D1136" w14:textId="77777777" w:rsidR="00654CD8" w:rsidRDefault="00000000">
      <w:pPr>
        <w:spacing w:line="240" w:lineRule="exact"/>
        <w:ind w:left="486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Článek XIII.  </w:t>
      </w:r>
    </w:p>
    <w:p w14:paraId="471A0E0C" w14:textId="77777777" w:rsidR="00654CD8" w:rsidRDefault="00000000">
      <w:pPr>
        <w:spacing w:before="280" w:line="240" w:lineRule="exact"/>
        <w:ind w:left="432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Závěrečná ustanovení  </w:t>
      </w:r>
    </w:p>
    <w:p w14:paraId="4D99BC7F" w14:textId="77777777" w:rsidR="00654CD8" w:rsidRDefault="00000000">
      <w:pPr>
        <w:spacing w:before="26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1)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Tato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nabýv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atno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obou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dnem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>8.2023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1DE141AF" w14:textId="77777777" w:rsidR="00654CD8" w:rsidRDefault="00000000">
      <w:pPr>
        <w:spacing w:line="292" w:lineRule="exact"/>
        <w:ind w:left="1315" w:right="84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účinno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zveřejněním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 regist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smluv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č.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340/2015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zvláštní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 podm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nkách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účinno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některých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smluv,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uveře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ňování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těchto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smluv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registru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luv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 v platné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znění. Uve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>ejnění této smlouvy v regi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tru 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zaji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tel.   </w:t>
      </w:r>
    </w:p>
    <w:p w14:paraId="65A19F7A" w14:textId="77777777" w:rsidR="00654CD8" w:rsidRDefault="00000000">
      <w:pPr>
        <w:spacing w:before="128" w:line="292" w:lineRule="exact"/>
        <w:ind w:left="1315" w:right="847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2)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Změny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ňky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lze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činit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pouze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formou</w:t>
      </w:r>
      <w:r>
        <w:rPr>
          <w:rFonts w:ascii="Calibri" w:hAnsi="Calibri" w:cs="Calibri"/>
          <w:color w:val="000000"/>
          <w:spacing w:val="4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píse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ných,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obou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n</w:t>
      </w:r>
      <w:r>
        <w:rPr>
          <w:rFonts w:ascii="Calibri" w:hAnsi="Calibri" w:cs="Calibri"/>
          <w:color w:val="000000"/>
          <w:sz w:val="24"/>
          <w:szCs w:val="24"/>
        </w:rPr>
        <w:t>ně  odsouhlasených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tků,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podeps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ných oprá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něnými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zástupc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obou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tran</w:t>
      </w:r>
      <w:r>
        <w:rPr>
          <w:rFonts w:ascii="Calibri" w:hAnsi="Calibri" w:cs="Calibri"/>
          <w:color w:val="000000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 téže list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4700169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3)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Pokud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smlouvě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nak,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práv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povinnost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mluvních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  </w:t>
      </w:r>
    </w:p>
    <w:p w14:paraId="57F2D6CF" w14:textId="77777777" w:rsidR="00654CD8" w:rsidRDefault="00000000">
      <w:pPr>
        <w:spacing w:before="40" w:line="240" w:lineRule="exact"/>
        <w:ind w:left="131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občanským zákoníkem a ostatními platnými právními předpisy.   </w:t>
      </w:r>
    </w:p>
    <w:p w14:paraId="1A27AFD9" w14:textId="77777777" w:rsidR="00654CD8" w:rsidRDefault="00000000">
      <w:pPr>
        <w:spacing w:before="140" w:line="277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4)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Stane-li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někte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é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ouvy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či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neúčinné,</w:t>
      </w:r>
      <w:r>
        <w:rPr>
          <w:rFonts w:ascii="Calibri" w:hAnsi="Calibri" w:cs="Calibri"/>
          <w:color w:val="000000"/>
          <w:spacing w:val="9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nedotýká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1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to  </w:t>
      </w:r>
    </w:p>
    <w:p w14:paraId="195F0E49" w14:textId="5106161D" w:rsidR="00654CD8" w:rsidRDefault="00000000" w:rsidP="0018043F">
      <w:pPr>
        <w:spacing w:line="293" w:lineRule="exact"/>
        <w:ind w:left="1315" w:right="847"/>
        <w:jc w:val="both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rFonts w:ascii="Calibri" w:hAnsi="Calibri" w:cs="Calibri"/>
          <w:color w:val="000000"/>
          <w:sz w:val="24"/>
          <w:szCs w:val="24"/>
        </w:rPr>
        <w:t>ostatních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smlouvy,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zůstá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ají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platn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účinná.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ny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v 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padě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zu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dohodou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dit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ustanoven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novým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ím</w:t>
      </w:r>
      <w:r>
        <w:rPr>
          <w:rFonts w:ascii="Calibri" w:hAnsi="Calibri" w:cs="Calibri"/>
          <w:color w:val="000000"/>
          <w:sz w:val="24"/>
          <w:szCs w:val="24"/>
        </w:rPr>
        <w:t xml:space="preserve">  platným,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nej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épe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odpovídá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zamýšlenému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ekonomickému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ú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elu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tanoven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nepl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tného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té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dob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odpov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dající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úpra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obecně</w:t>
      </w:r>
      <w:r>
        <w:rPr>
          <w:rFonts w:ascii="Calibri" w:hAnsi="Calibri" w:cs="Calibri"/>
          <w:color w:val="000000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závazných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vních</w:t>
      </w:r>
      <w:r>
        <w:rPr>
          <w:rFonts w:ascii="Calibri" w:hAnsi="Calibri" w:cs="Calibri"/>
          <w:color w:val="000000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předpi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ů  České republiky.  </w:t>
      </w:r>
    </w:p>
    <w:p w14:paraId="6EB3BFB0" w14:textId="77777777" w:rsidR="00654CD8" w:rsidRDefault="00654CD8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CDB37C" w14:textId="17F98F9F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27984771">
          <v:shape id="Freeform 190" o:spid="_x0000_s1542" style="position:absolute;left:0;text-align:left;margin-left:546.35pt;margin-top:-3.85pt;width:26.9pt;height:1.4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23  </w:t>
      </w:r>
      <w:r>
        <w:rPr>
          <w:noProof/>
        </w:rPr>
        <w:pict w14:anchorId="74D99C96">
          <v:shape id="Freeform 191" o:spid="_x0000_s1541" style="position:absolute;left:0;text-align:left;margin-left:546.35pt;margin-top:17.6pt;width:26.9pt;height:6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6E6B48E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D9A4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91903F" w14:textId="77777777" w:rsidR="00654CD8" w:rsidRDefault="00654CD8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579376" w14:textId="77777777" w:rsidR="00654CD8" w:rsidRDefault="00000000">
      <w:pPr>
        <w:spacing w:line="277" w:lineRule="exact"/>
        <w:ind w:left="9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5)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Tato smlouva je provedena elekt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onicky a opatřena elekt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onickými podpi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y oprávněných  </w:t>
      </w:r>
    </w:p>
    <w:p w14:paraId="45C0CFC9" w14:textId="77777777" w:rsidR="00654CD8" w:rsidRDefault="00000000">
      <w:pPr>
        <w:spacing w:before="40" w:line="240" w:lineRule="exact"/>
        <w:ind w:left="13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zástupců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uvních str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n.  </w:t>
      </w:r>
    </w:p>
    <w:p w14:paraId="10F03B86" w14:textId="77777777" w:rsidR="00654CD8" w:rsidRDefault="00000000">
      <w:pPr>
        <w:spacing w:before="140" w:line="277" w:lineRule="exact"/>
        <w:ind w:left="9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6)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 ohlede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na účinnost nařízení Ev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opského parl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mentu a rad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(EU) 2016/679 o 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ě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6B282D90" w14:textId="77777777" w:rsidR="00654CD8" w:rsidRDefault="00000000">
      <w:pPr>
        <w:spacing w:line="292" w:lineRule="exact"/>
        <w:ind w:left="1316" w:right="823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fyzických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ávnických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 souvislo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ti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acováním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-2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 pohybu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tě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hto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úda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o</w:t>
      </w:r>
      <w:r>
        <w:rPr>
          <w:rFonts w:ascii="Calibri" w:hAnsi="Calibri" w:cs="Calibri"/>
          <w:color w:val="000000"/>
          <w:spacing w:val="3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zrušen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směrnice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95/46/ES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poskytovatel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souhlas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5"/>
          <w:sz w:val="24"/>
          <w:szCs w:val="24"/>
        </w:rPr>
        <w:t xml:space="preserve"> 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e</w:t>
      </w:r>
      <w:r>
        <w:rPr>
          <w:rFonts w:ascii="Calibri" w:hAnsi="Calibri" w:cs="Calibri"/>
          <w:color w:val="000000"/>
          <w:sz w:val="24"/>
          <w:szCs w:val="24"/>
        </w:rPr>
        <w:t xml:space="preserve">  shromažďováním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zpracováním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hováním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údajů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objednatelem,</w:t>
      </w:r>
      <w:r>
        <w:rPr>
          <w:rFonts w:ascii="Calibri" w:hAnsi="Calibri" w:cs="Calibri"/>
          <w:color w:val="000000"/>
          <w:spacing w:val="50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a</w:t>
      </w:r>
      <w:r>
        <w:rPr>
          <w:rFonts w:ascii="Calibri" w:hAnsi="Calibri" w:cs="Calibri"/>
          <w:color w:val="000000"/>
          <w:spacing w:val="47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v rozs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hu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nezbytném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realizaci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plnění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16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nancov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né</w:t>
      </w:r>
      <w:r>
        <w:rPr>
          <w:rFonts w:ascii="Calibri" w:hAnsi="Calibri" w:cs="Calibri"/>
          <w:color w:val="000000"/>
          <w:spacing w:val="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rozpoč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t</w:t>
      </w:r>
      <w:r>
        <w:rPr>
          <w:rFonts w:ascii="Calibri" w:hAnsi="Calibri" w:cs="Calibri"/>
          <w:color w:val="000000"/>
          <w:sz w:val="24"/>
          <w:szCs w:val="24"/>
        </w:rPr>
        <w:t>u  Ministerstva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pravedlnosti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ČR.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Poskytovate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současně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bere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na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vědomí,</w:t>
      </w:r>
      <w:r>
        <w:rPr>
          <w:rFonts w:ascii="Calibri" w:hAnsi="Calibri" w:cs="Calibri"/>
          <w:color w:val="000000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že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skončen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smluvního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vztahu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jím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poskytnuté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osobní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úda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vč.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Listin,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é</w:t>
      </w:r>
      <w:r>
        <w:rPr>
          <w:rFonts w:ascii="Calibri" w:hAnsi="Calibri" w:cs="Calibri"/>
          <w:color w:val="000000"/>
          <w:spacing w:val="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e  obsahují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budou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uchov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vány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objednatele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dobu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10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let,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přičemž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uplynut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pacing w:val="-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tét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>o</w:t>
      </w:r>
      <w:r>
        <w:rPr>
          <w:rFonts w:ascii="Calibri" w:hAnsi="Calibri" w:cs="Calibri"/>
          <w:color w:val="000000"/>
          <w:sz w:val="24"/>
          <w:szCs w:val="24"/>
        </w:rPr>
        <w:t xml:space="preserve">  doby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 nim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bude 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oženo v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du s výše uvedeným nařízení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a zákonem o ochr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ně  osobní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>
          <w:rFonts w:ascii="Calibri" w:hAnsi="Calibri" w:cs="Calibri"/>
          <w:color w:val="000000"/>
          <w:sz w:val="24"/>
          <w:szCs w:val="24"/>
        </w:rPr>
        <w:t>h údajů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7F68DBC1" w14:textId="77777777" w:rsidR="00654CD8" w:rsidRDefault="00000000">
      <w:pPr>
        <w:spacing w:before="140" w:line="277" w:lineRule="exact"/>
        <w:ind w:left="9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7)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Kontaktními osob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mi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 účely této smlouvy jsou:  </w:t>
      </w:r>
    </w:p>
    <w:p w14:paraId="74C3716C" w14:textId="77777777" w:rsidR="00654CD8" w:rsidRDefault="00000000">
      <w:pPr>
        <w:spacing w:before="120" w:line="277" w:lineRule="exact"/>
        <w:ind w:left="143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 objedn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tele:   </w:t>
      </w:r>
    </w:p>
    <w:p w14:paraId="08E3353F" w14:textId="77777777" w:rsidR="00654CD8" w:rsidRDefault="00000000">
      <w:pPr>
        <w:tabs>
          <w:tab w:val="left" w:pos="4413"/>
          <w:tab w:val="left" w:pos="5976"/>
        </w:tabs>
        <w:spacing w:before="140" w:line="277" w:lineRule="exact"/>
        <w:ind w:left="1716" w:right="1685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21BD36D7" wp14:editId="72ED9977">
            <wp:simplePos x="0" y="0"/>
            <wp:positionH relativeFrom="page">
              <wp:posOffset>2916427</wp:posOffset>
            </wp:positionH>
            <wp:positionV relativeFrom="line">
              <wp:posOffset>83729</wp:posOffset>
            </wp:positionV>
            <wp:extent cx="279723" cy="178104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23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20254F63" wp14:editId="526344D5">
            <wp:simplePos x="0" y="0"/>
            <wp:positionH relativeFrom="page">
              <wp:posOffset>3244088</wp:posOffset>
            </wp:positionH>
            <wp:positionV relativeFrom="line">
              <wp:posOffset>83729</wp:posOffset>
            </wp:positionV>
            <wp:extent cx="944174" cy="17810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174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color w:val="000000"/>
          <w:sz w:val="24"/>
          <w:szCs w:val="24"/>
        </w:rPr>
        <w:t>•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 věcech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uvních: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. </w:t>
      </w:r>
      <w:r>
        <w:rPr>
          <w:rFonts w:ascii="Calibri" w:hAnsi="Calibri" w:cs="Calibri"/>
          <w:color w:val="000000"/>
          <w:sz w:val="24"/>
          <w:szCs w:val="24"/>
        </w:rPr>
        <w:tab/>
        <w:t>,  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edkyně Okresn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ho soudu  </w:t>
      </w:r>
    </w:p>
    <w:p w14:paraId="0F7E72DA" w14:textId="77777777" w:rsidR="00654CD8" w:rsidRDefault="00000000">
      <w:pPr>
        <w:tabs>
          <w:tab w:val="left" w:pos="4918"/>
          <w:tab w:val="left" w:pos="8112"/>
        </w:tabs>
        <w:spacing w:before="40" w:line="240" w:lineRule="exact"/>
        <w:ind w:left="197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5547E3D" wp14:editId="557BC25A">
            <wp:simplePos x="0" y="0"/>
            <wp:positionH relativeFrom="page">
              <wp:posOffset>2744203</wp:posOffset>
            </wp:positionH>
            <wp:positionV relativeFrom="line">
              <wp:posOffset>12708</wp:posOffset>
            </wp:positionV>
            <wp:extent cx="721365" cy="17810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365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07DBC885" wp14:editId="15A85748">
            <wp:simplePos x="0" y="0"/>
            <wp:positionH relativeFrom="page">
              <wp:posOffset>3512286</wp:posOffset>
            </wp:positionH>
            <wp:positionV relativeFrom="line">
              <wp:posOffset>12708</wp:posOffset>
            </wp:positionV>
            <wp:extent cx="1982952" cy="178104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952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z w:val="24"/>
          <w:szCs w:val="24"/>
        </w:rPr>
        <w:t>v Litomě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icích, tel.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0108DB2F" w14:textId="77777777" w:rsidR="00654CD8" w:rsidRDefault="00000000">
      <w:pPr>
        <w:tabs>
          <w:tab w:val="left" w:pos="6775"/>
        </w:tabs>
        <w:spacing w:before="140" w:line="277" w:lineRule="exact"/>
        <w:ind w:left="1716" w:right="1262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6292B23" wp14:editId="2468D095">
            <wp:simplePos x="0" y="0"/>
            <wp:positionH relativeFrom="page">
              <wp:posOffset>3026155</wp:posOffset>
            </wp:positionH>
            <wp:positionV relativeFrom="line">
              <wp:posOffset>83728</wp:posOffset>
            </wp:positionV>
            <wp:extent cx="1669605" cy="178104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605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color w:val="000000"/>
          <w:sz w:val="24"/>
          <w:szCs w:val="24"/>
        </w:rPr>
        <w:t>•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ve věcech technických: </w:t>
      </w:r>
      <w:r>
        <w:rPr>
          <w:rFonts w:ascii="Calibri" w:hAnsi="Calibri" w:cs="Calibri"/>
          <w:color w:val="000000"/>
          <w:sz w:val="24"/>
          <w:szCs w:val="24"/>
        </w:rPr>
        <w:tab/>
        <w:t>, 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telka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právy soudu, tel.  </w:t>
      </w:r>
    </w:p>
    <w:p w14:paraId="4BCD4036" w14:textId="452862C0" w:rsidR="00654CD8" w:rsidRDefault="00000000">
      <w:pPr>
        <w:tabs>
          <w:tab w:val="left" w:pos="7617"/>
        </w:tabs>
        <w:spacing w:before="40" w:line="240" w:lineRule="exact"/>
        <w:ind w:left="3072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 wp14:anchorId="6416A923" wp14:editId="546388B8">
            <wp:simplePos x="0" y="0"/>
            <wp:positionH relativeFrom="page">
              <wp:posOffset>1572260</wp:posOffset>
            </wp:positionH>
            <wp:positionV relativeFrom="line">
              <wp:posOffset>12708</wp:posOffset>
            </wp:positionV>
            <wp:extent cx="721366" cy="17810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366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0980CEFE" wp14:editId="2D919914">
            <wp:simplePos x="0" y="0"/>
            <wp:positionH relativeFrom="page">
              <wp:posOffset>2375407</wp:posOffset>
            </wp:positionH>
            <wp:positionV relativeFrom="line">
              <wp:posOffset>12708</wp:posOffset>
            </wp:positionV>
            <wp:extent cx="2805899" cy="178104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899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043F">
        <w:rPr>
          <w:noProof/>
        </w:rPr>
        <w:pict w14:anchorId="1F9C2AF3">
          <v:shape id="Freeform 199" o:spid="_x0000_s1540" style="position:absolute;left:0;text-align:left;margin-left:245.4pt;margin-top:13.2pt;width:161.5pt;height:.8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513039,10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" path="m,106710r20513039,l20513039,,,,,106710xe" fillcolor="blue" stroked="f" strokeweight=".1pt">
            <v:path arrowok="t"/>
            <w10:wrap anchorx="page" anchory="line"/>
          </v:shape>
        </w:pict>
      </w:r>
      <w:r>
        <w:rPr>
          <w:rFonts w:ascii="Calibri" w:hAnsi="Calibri" w:cs="Calibri"/>
          <w:color w:val="000000"/>
          <w:sz w:val="24"/>
          <w:szCs w:val="24"/>
        </w:rPr>
        <w:t xml:space="preserve">, 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</w:t>
      </w:r>
    </w:p>
    <w:p w14:paraId="1C2542EB" w14:textId="77777777" w:rsidR="00654CD8" w:rsidRDefault="00000000">
      <w:pPr>
        <w:tabs>
          <w:tab w:val="left" w:pos="5630"/>
          <w:tab w:val="left" w:pos="8472"/>
          <w:tab w:val="left" w:pos="9679"/>
        </w:tabs>
        <w:spacing w:before="140" w:line="277" w:lineRule="exact"/>
        <w:ind w:left="1716" w:right="1051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15B46A87" wp14:editId="45678220">
            <wp:simplePos x="0" y="0"/>
            <wp:positionH relativeFrom="page">
              <wp:posOffset>3058147</wp:posOffset>
            </wp:positionH>
            <wp:positionV relativeFrom="line">
              <wp:posOffset>83718</wp:posOffset>
            </wp:positionV>
            <wp:extent cx="910494" cy="17810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0494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616" behindDoc="0" locked="0" layoutInCell="1" allowOverlap="1" wp14:anchorId="2EF7F199" wp14:editId="78FC4A9A">
            <wp:simplePos x="0" y="0"/>
            <wp:positionH relativeFrom="page">
              <wp:posOffset>5053076</wp:posOffset>
            </wp:positionH>
            <wp:positionV relativeFrom="line">
              <wp:posOffset>83718</wp:posOffset>
            </wp:positionV>
            <wp:extent cx="719840" cy="178104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840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01C6F5DA" wp14:editId="48D26212">
            <wp:simplePos x="0" y="0"/>
            <wp:positionH relativeFrom="page">
              <wp:posOffset>5819647</wp:posOffset>
            </wp:positionH>
            <wp:positionV relativeFrom="line">
              <wp:posOffset>83718</wp:posOffset>
            </wp:positionV>
            <wp:extent cx="719841" cy="178104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841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mbol" w:hAnsi="Symbol" w:cs="Symbol"/>
          <w:color w:val="000000"/>
          <w:sz w:val="24"/>
          <w:szCs w:val="24"/>
        </w:rPr>
        <w:t>•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ve věcech technických : </w:t>
      </w:r>
      <w:r>
        <w:rPr>
          <w:rFonts w:ascii="Calibri" w:hAnsi="Calibri" w:cs="Calibri"/>
          <w:color w:val="000000"/>
          <w:sz w:val="24"/>
          <w:szCs w:val="24"/>
        </w:rPr>
        <w:tab/>
        <w:t>, hospodá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ka, tel.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,  </w:t>
      </w:r>
    </w:p>
    <w:p w14:paraId="5C84F481" w14:textId="24450BAA" w:rsidR="00654CD8" w:rsidRDefault="00000000">
      <w:pPr>
        <w:spacing w:before="40" w:line="240" w:lineRule="exact"/>
        <w:ind w:left="499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4A091705" wp14:editId="59C4FA6C">
            <wp:simplePos x="0" y="0"/>
            <wp:positionH relativeFrom="page">
              <wp:posOffset>1572260</wp:posOffset>
            </wp:positionH>
            <wp:positionV relativeFrom="line">
              <wp:posOffset>12698</wp:posOffset>
            </wp:positionV>
            <wp:extent cx="1944840" cy="178104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840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043F">
        <w:rPr>
          <w:noProof/>
        </w:rPr>
        <w:pict w14:anchorId="5DF1E758">
          <v:shape id="Freeform 204" o:spid="_x0000_s1539" style="position:absolute;left:0;text-align:left;margin-left:124.8pt;margin-top:13.2pt;width:151.2pt;height:.8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02400,10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" path="m,106710r19202400,l19202400,,,,,106710xe" fillcolor="blue" stroked="f" strokeweight=".1pt">
            <v:path arrowok="t"/>
            <w10:wrap anchorx="page" anchory="line"/>
          </v:shape>
        </w:pic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73A4EF79" w14:textId="77777777" w:rsidR="00654CD8" w:rsidRDefault="00000000">
      <w:pPr>
        <w:spacing w:before="140" w:line="277" w:lineRule="exact"/>
        <w:ind w:left="1436"/>
        <w:rPr>
          <w:rFonts w:ascii="Times New Roman" w:hAnsi="Times New Roman" w:cs="Times New Roman"/>
          <w:color w:val="010302"/>
        </w:rPr>
      </w:pPr>
      <w:r>
        <w:rPr>
          <w:rFonts w:ascii="Wingdings" w:hAnsi="Wingdings" w:cs="Wingdings"/>
          <w:color w:val="000000"/>
          <w:sz w:val="24"/>
          <w:szCs w:val="24"/>
        </w:rPr>
        <w:t></w:t>
      </w:r>
      <w:r>
        <w:rPr>
          <w:rFonts w:ascii="Arial" w:hAnsi="Arial" w:cs="Arial"/>
          <w:color w:val="000000"/>
          <w:spacing w:val="13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 provozovate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e:   </w:t>
      </w:r>
    </w:p>
    <w:p w14:paraId="1983E367" w14:textId="7BEF9B42" w:rsidR="00654CD8" w:rsidRDefault="00000000">
      <w:pPr>
        <w:tabs>
          <w:tab w:val="left" w:pos="5386"/>
          <w:tab w:val="left" w:pos="6703"/>
          <w:tab w:val="left" w:pos="9051"/>
        </w:tabs>
        <w:spacing w:before="140" w:line="277" w:lineRule="exact"/>
        <w:ind w:left="179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 wp14:anchorId="7A9562A4" wp14:editId="4FF62B02">
            <wp:simplePos x="0" y="0"/>
            <wp:positionH relativeFrom="page">
              <wp:posOffset>2916427</wp:posOffset>
            </wp:positionH>
            <wp:positionV relativeFrom="line">
              <wp:posOffset>93876</wp:posOffset>
            </wp:positionV>
            <wp:extent cx="847252" cy="178104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252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31DCC844" wp14:editId="7DFB98B0">
            <wp:simplePos x="0" y="0"/>
            <wp:positionH relativeFrom="page">
              <wp:posOffset>3809491</wp:posOffset>
            </wp:positionH>
            <wp:positionV relativeFrom="line">
              <wp:posOffset>93876</wp:posOffset>
            </wp:positionV>
            <wp:extent cx="789921" cy="17810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921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381D9CC9" wp14:editId="6314A6CE">
            <wp:simplePos x="0" y="0"/>
            <wp:positionH relativeFrom="page">
              <wp:posOffset>4646167</wp:posOffset>
            </wp:positionH>
            <wp:positionV relativeFrom="line">
              <wp:posOffset>93876</wp:posOffset>
            </wp:positionV>
            <wp:extent cx="1443444" cy="178104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444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043F">
        <w:rPr>
          <w:noProof/>
        </w:rPr>
        <w:pict w14:anchorId="56685772">
          <v:shape id="Freeform 208" o:spid="_x0000_s1538" style="position:absolute;left:0;text-align:left;margin-left:366.85pt;margin-top:19.6pt;width:111.7pt;height:.8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188440,10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" path="m,106710r14188440,l14188440,,,,,106710xe" fillcolor="blue" stroked="f" strokeweight=".1pt">
            <v:path arrowok="t"/>
            <w10:wrap anchorx="page" anchory="line"/>
          </v:shape>
        </w:pict>
      </w:r>
      <w:r>
        <w:rPr>
          <w:rFonts w:ascii="Symbol" w:hAnsi="Symbol" w:cs="Symbol"/>
          <w:color w:val="000000"/>
          <w:sz w:val="24"/>
          <w:szCs w:val="24"/>
        </w:rPr>
        <w:t>•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ve věcech sm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uvních: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,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 </w:t>
      </w:r>
    </w:p>
    <w:p w14:paraId="73B7B65D" w14:textId="134E2B8D" w:rsidR="00654CD8" w:rsidRDefault="00000000">
      <w:pPr>
        <w:tabs>
          <w:tab w:val="left" w:pos="5590"/>
          <w:tab w:val="left" w:pos="6905"/>
          <w:tab w:val="left" w:pos="9334"/>
        </w:tabs>
        <w:spacing w:before="140" w:line="277" w:lineRule="exact"/>
        <w:ind w:left="1796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6D74792B" wp14:editId="285949E7">
            <wp:simplePos x="0" y="0"/>
            <wp:positionH relativeFrom="page">
              <wp:posOffset>3024619</wp:posOffset>
            </wp:positionH>
            <wp:positionV relativeFrom="line">
              <wp:posOffset>93878</wp:posOffset>
            </wp:positionV>
            <wp:extent cx="867976" cy="178104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7976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0474F053" wp14:editId="1534459F">
            <wp:simplePos x="0" y="0"/>
            <wp:positionH relativeFrom="page">
              <wp:posOffset>3939019</wp:posOffset>
            </wp:positionH>
            <wp:positionV relativeFrom="line">
              <wp:posOffset>93878</wp:posOffset>
            </wp:positionV>
            <wp:extent cx="788396" cy="178104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396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115F9159" wp14:editId="1A57B9BC">
            <wp:simplePos x="0" y="0"/>
            <wp:positionH relativeFrom="page">
              <wp:posOffset>4775708</wp:posOffset>
            </wp:positionH>
            <wp:positionV relativeFrom="line">
              <wp:posOffset>93878</wp:posOffset>
            </wp:positionV>
            <wp:extent cx="1493735" cy="178104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735" cy="178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043F">
        <w:rPr>
          <w:noProof/>
        </w:rPr>
        <w:pict w14:anchorId="0F5D8F46">
          <v:shape id="Freeform 212" o:spid="_x0000_s1537" style="position:absolute;left:0;text-align:left;margin-left:377.05pt;margin-top:19.6pt;width:115.7pt;height:.8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1,10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" path="m,106660r14691361,l14691361,,,,,106660xe" fillcolor="blue" stroked="f" strokeweight=".1pt">
            <v:path arrowok="t"/>
            <w10:wrap anchorx="page" anchory="line"/>
          </v:shape>
        </w:pict>
      </w:r>
      <w:r>
        <w:rPr>
          <w:rFonts w:ascii="Symbol" w:hAnsi="Symbol" w:cs="Symbol"/>
          <w:color w:val="000000"/>
          <w:sz w:val="24"/>
          <w:szCs w:val="24"/>
        </w:rPr>
        <w:t>•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ve věcech technických: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, </w:t>
      </w:r>
      <w:r>
        <w:rPr>
          <w:rFonts w:ascii="Calibri" w:hAnsi="Calibri" w:cs="Calibri"/>
          <w:color w:val="000000"/>
          <w:sz w:val="24"/>
          <w:szCs w:val="24"/>
        </w:rPr>
        <w:tab/>
        <w:t xml:space="preserve">   </w:t>
      </w:r>
    </w:p>
    <w:p w14:paraId="69DC06B8" w14:textId="77777777" w:rsidR="00654CD8" w:rsidRDefault="00654CD8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FAA147" w14:textId="77777777" w:rsidR="00654CD8" w:rsidRDefault="00000000">
      <w:pPr>
        <w:spacing w:line="277" w:lineRule="exact"/>
        <w:ind w:left="95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8)</w:t>
      </w:r>
      <w:r>
        <w:rPr>
          <w:rFonts w:ascii="Arial" w:hAnsi="Arial" w:cs="Arial"/>
          <w:color w:val="000000"/>
          <w:spacing w:val="3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Nedí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nou součá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 xml:space="preserve">tí této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mlouvy jsou nás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edující přílohy:   </w:t>
      </w:r>
    </w:p>
    <w:p w14:paraId="0209F1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9099A7" w14:textId="77777777" w:rsidR="00654CD8" w:rsidRDefault="00654CD8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638ADE" w14:textId="77777777" w:rsidR="00654CD8" w:rsidRDefault="00000000">
      <w:pPr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1 – Kalkulace nabídkové ceny – položkový rozpočet  </w:t>
      </w:r>
    </w:p>
    <w:p w14:paraId="55D3200B" w14:textId="77777777" w:rsidR="00654CD8" w:rsidRDefault="00000000">
      <w:pPr>
        <w:spacing w:line="292" w:lineRule="exact"/>
        <w:ind w:left="895" w:right="309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2 - List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vlastn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ctví č. 10428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4138 v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. kopie sn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mku z KM   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3 – Půdorys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ter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Rozpis mí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o úklid   </w:t>
      </w:r>
    </w:p>
    <w:p w14:paraId="1F812515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4 – P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ř</w:t>
      </w:r>
      <w:r>
        <w:rPr>
          <w:rFonts w:ascii="Calibri" w:hAnsi="Calibri" w:cs="Calibri"/>
          <w:color w:val="000000"/>
          <w:sz w:val="24"/>
          <w:szCs w:val="24"/>
        </w:rPr>
        <w:t xml:space="preserve">edpokládaný počet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 xml:space="preserve">evizí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</w:t>
      </w:r>
    </w:p>
    <w:p w14:paraId="38785D5D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Příloha č. 5 – </w:t>
      </w:r>
      <w:r>
        <w:rPr>
          <w:rFonts w:ascii="Calibri" w:hAnsi="Calibri" w:cs="Calibri"/>
          <w:color w:val="000000"/>
          <w:sz w:val="24"/>
          <w:szCs w:val="24"/>
        </w:rPr>
        <w:t>Ploch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trá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níků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</w:t>
      </w:r>
    </w:p>
    <w:p w14:paraId="7CA27E3E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Příloha č. 6 – </w:t>
      </w:r>
      <w:r>
        <w:rPr>
          <w:rFonts w:ascii="Calibri" w:hAnsi="Calibri" w:cs="Calibri"/>
          <w:color w:val="000000"/>
          <w:sz w:val="24"/>
          <w:szCs w:val="24"/>
        </w:rPr>
        <w:t>Vý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ěra o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>
          <w:rFonts w:ascii="Calibri" w:hAnsi="Calibri" w:cs="Calibri"/>
          <w:color w:val="000000"/>
          <w:sz w:val="24"/>
          <w:szCs w:val="24"/>
        </w:rPr>
        <w:t>en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00D1F8FA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7 – Real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zační tým  </w:t>
      </w:r>
    </w:p>
    <w:p w14:paraId="12494A64" w14:textId="77777777" w:rsidR="00654CD8" w:rsidRDefault="00000000">
      <w:pPr>
        <w:spacing w:before="4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Příloh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č. 8 – Sezna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 poddodavate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ů provozovatele </w:t>
      </w:r>
      <w:r>
        <w:rPr>
          <w:rFonts w:ascii="Calibri" w:hAnsi="Calibri" w:cs="Calibri"/>
          <w:i/>
          <w:iCs/>
          <w:color w:val="000000"/>
          <w:sz w:val="24"/>
          <w:szCs w:val="24"/>
        </w:rPr>
        <w:t xml:space="preserve">  </w:t>
      </w:r>
    </w:p>
    <w:p w14:paraId="20B7A15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B46E3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F5F92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635CC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EB067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6340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B0126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DCCB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6321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14C4CF" w14:textId="77777777" w:rsidR="00654CD8" w:rsidRDefault="00654CD8">
      <w:pPr>
        <w:spacing w:after="1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CF2565" w14:textId="48DBDC84" w:rsidR="00654CD8" w:rsidRDefault="0018043F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02887ACE">
          <v:shape id="Freeform 213" o:spid="_x0000_s1536" style="position:absolute;left:0;text-align:left;margin-left:546.35pt;margin-top:-3.85pt;width:26.9pt;height:1.4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" path="m,182909r3413722,l3413722,,,,,182909xe" fillcolor="#9bbb59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 w:rsidR="00000000">
        <w:rPr>
          <w:rFonts w:ascii="Arial" w:hAnsi="Arial" w:cs="Arial"/>
          <w:color w:val="000000"/>
          <w:position w:val="9"/>
          <w:sz w:val="24"/>
          <w:szCs w:val="24"/>
        </w:rPr>
        <w:tab/>
      </w:r>
      <w:r w:rsidR="00000000">
        <w:rPr>
          <w:rFonts w:ascii="Arial" w:hAnsi="Arial" w:cs="Arial"/>
          <w:color w:val="000000"/>
          <w:position w:val="-1"/>
          <w:sz w:val="28"/>
          <w:szCs w:val="28"/>
        </w:rPr>
        <w:t xml:space="preserve">24  </w:t>
      </w:r>
      <w:r>
        <w:rPr>
          <w:noProof/>
        </w:rPr>
        <w:pict w14:anchorId="014D8D0E">
          <v:shape id="Freeform 214" o:spid="_x0000_s1535" style="position:absolute;left:0;text-align:left;margin-left:546.35pt;margin-top:17.6pt;width:26.9pt;height:6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" path="m,762000r3413722,l3413722,,,,,762000xe" fillcolor="#9bbb59" stroked="f" strokeweight=".1pt">
            <v:path arrowok="t"/>
            <w10:wrap anchorx="page"/>
          </v:shape>
        </w:pict>
      </w:r>
      <w:r w:rsidR="00000000">
        <w:br w:type="page"/>
      </w:r>
    </w:p>
    <w:p w14:paraId="34DA789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5238F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5F2C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39FD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B5F5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91EA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CD5163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64544" behindDoc="0" locked="0" layoutInCell="1" allowOverlap="1" wp14:anchorId="50E061D3" wp14:editId="4B15ABFA">
            <wp:simplePos x="0" y="0"/>
            <wp:positionH relativeFrom="page">
              <wp:posOffset>914400</wp:posOffset>
            </wp:positionH>
            <wp:positionV relativeFrom="paragraph">
              <wp:posOffset>8890</wp:posOffset>
            </wp:positionV>
            <wp:extent cx="1727200" cy="6985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B81A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D1410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B8C672" w14:textId="77777777" w:rsidR="00654CD8" w:rsidRDefault="00654CD8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A1C487" w14:textId="77777777" w:rsidR="00654CD8" w:rsidRDefault="00000000">
      <w:pPr>
        <w:spacing w:line="412" w:lineRule="exact"/>
        <w:ind w:left="1085" w:right="-3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Jednatelka spole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č</w:t>
      </w:r>
      <w:r>
        <w:rPr>
          <w:rFonts w:ascii="Calibri" w:hAnsi="Calibri" w:cs="Calibri"/>
          <w:color w:val="000000"/>
          <w:sz w:val="24"/>
          <w:szCs w:val="24"/>
        </w:rPr>
        <w:t>níka   ASETA SERVICES s.r.o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.</w:t>
      </w:r>
      <w:r>
        <w:rPr>
          <w:rFonts w:ascii="Calibri" w:hAnsi="Calibri" w:cs="Calibri"/>
          <w:color w:val="000000"/>
          <w:sz w:val="24"/>
          <w:szCs w:val="24"/>
        </w:rPr>
        <w:t xml:space="preserve">  </w:t>
      </w:r>
    </w:p>
    <w:p w14:paraId="3AFD42F7" w14:textId="77777777" w:rsidR="00654CD8" w:rsidRDefault="00000000">
      <w:pPr>
        <w:spacing w:before="160" w:line="240" w:lineRule="exact"/>
        <w:ind w:left="108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ze dne 12.07.2023  </w:t>
      </w:r>
    </w:p>
    <w:p w14:paraId="20FEC1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64F2F4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565568" behindDoc="0" locked="0" layoutInCell="1" allowOverlap="1" wp14:anchorId="197364DF" wp14:editId="7AF18AB0">
            <wp:simplePos x="0" y="0"/>
            <wp:positionH relativeFrom="page">
              <wp:posOffset>800100</wp:posOffset>
            </wp:positionH>
            <wp:positionV relativeFrom="paragraph">
              <wp:posOffset>3809</wp:posOffset>
            </wp:positionV>
            <wp:extent cx="1854200" cy="82550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9780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0D470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6BC0A0" w14:textId="77777777" w:rsidR="00654CD8" w:rsidRDefault="00654CD8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C97A1D" w14:textId="77777777" w:rsidR="00654CD8" w:rsidRDefault="00000000">
      <w:pPr>
        <w:spacing w:line="412" w:lineRule="exact"/>
        <w:ind w:left="1085" w:right="-4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Ing. Kateř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na Nováková   Předseda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právn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rad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>y</w:t>
      </w:r>
      <w:r>
        <w:rPr>
          <w:rFonts w:ascii="Calibri" w:hAnsi="Calibri" w:cs="Calibri"/>
          <w:color w:val="000000"/>
          <w:sz w:val="24"/>
          <w:szCs w:val="24"/>
        </w:rPr>
        <w:t xml:space="preserve">  Aseta Cle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nin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g</w:t>
      </w:r>
      <w:r>
        <w:rPr>
          <w:rFonts w:ascii="Calibri" w:hAnsi="Calibri" w:cs="Calibri"/>
          <w:color w:val="000000"/>
          <w:sz w:val="24"/>
          <w:szCs w:val="24"/>
        </w:rPr>
        <w:t xml:space="preserve"> CZ a.s.  </w:t>
      </w:r>
    </w:p>
    <w:p w14:paraId="535E8905" w14:textId="77777777" w:rsidR="00654CD8" w:rsidRDefault="00000000">
      <w:pPr>
        <w:spacing w:before="160" w:line="240" w:lineRule="exact"/>
        <w:ind w:left="108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 Pr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ze dne 12.07.2023  </w:t>
      </w:r>
    </w:p>
    <w:p w14:paraId="6CBB6087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B7301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0C3E1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B809E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607F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15394B" w14:textId="77777777" w:rsidR="00654CD8" w:rsidRDefault="00654CD8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43B216" w14:textId="77777777" w:rsidR="00654CD8" w:rsidRDefault="00000000">
      <w:pPr>
        <w:tabs>
          <w:tab w:val="left" w:pos="710"/>
        </w:tabs>
        <w:spacing w:line="240" w:lineRule="exac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>Objednat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e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l:  </w:t>
      </w:r>
    </w:p>
    <w:p w14:paraId="7713C68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B48016" w14:textId="77777777" w:rsidR="00654CD8" w:rsidRDefault="00654CD8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A2B1D2" w14:textId="5BBAA306" w:rsidR="00654CD8" w:rsidRDefault="00000000">
      <w:pPr>
        <w:spacing w:line="412" w:lineRule="exact"/>
        <w:ind w:left="690" w:right="-4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Mgr. Halka Lacinová   předsedkyně   </w:t>
      </w:r>
      <w:r>
        <w:rPr>
          <w:noProof/>
        </w:rPr>
        <w:drawing>
          <wp:anchor distT="0" distB="0" distL="114300" distR="114300" simplePos="0" relativeHeight="251566592" behindDoc="0" locked="0" layoutInCell="1" allowOverlap="1" wp14:anchorId="1F626D50" wp14:editId="1E0854C8">
            <wp:simplePos x="0" y="0"/>
            <wp:positionH relativeFrom="page">
              <wp:posOffset>3632200</wp:posOffset>
            </wp:positionH>
            <wp:positionV relativeFrom="paragraph">
              <wp:posOffset>1408529</wp:posOffset>
            </wp:positionV>
            <wp:extent cx="3517900" cy="132080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043F">
        <w:rPr>
          <w:noProof/>
        </w:rPr>
        <w:pict w14:anchorId="3019756D">
          <v:shape id="Freeform 218" o:spid="_x0000_s1534" style="position:absolute;left:0;text-align:left;margin-left:546.35pt;margin-top:647.6pt;width:26.9pt;height:1.4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3722,18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" path="m,182909r3413722,l3413722,,,,,182909xe" fillcolor="#9bbb59" stroked="f" strokeweight=".1pt">
            <v:path arrowok="t"/>
            <w10:wrap anchorx="page"/>
          </v:shape>
        </w:pict>
      </w:r>
    </w:p>
    <w:p w14:paraId="538C995C" w14:textId="77777777" w:rsidR="00654CD8" w:rsidRDefault="00000000">
      <w:pPr>
        <w:spacing w:before="3" w:line="415" w:lineRule="exact"/>
        <w:ind w:left="690" w:right="-40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num="2" w:space="0" w:equalWidth="0">
            <w:col w:w="3506" w:space="1628"/>
            <w:col w:w="3871" w:space="0"/>
          </w:cols>
          <w:docGrid w:linePitch="360"/>
        </w:sectPr>
      </w:pPr>
      <w:r>
        <w:rPr>
          <w:rFonts w:ascii="Calibri" w:hAnsi="Calibri" w:cs="Calibri"/>
          <w:color w:val="000000"/>
          <w:sz w:val="24"/>
          <w:szCs w:val="24"/>
        </w:rPr>
        <w:t>Okresního soudu v L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to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 xml:space="preserve">ěřicích  V Litoměřicích dne  </w:t>
      </w:r>
    </w:p>
    <w:p w14:paraId="53E430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2A01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7CFFA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67B8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1642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07009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AF76F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743D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56C23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65F9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6D5F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EEFAB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146F2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F8377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75322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115B5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EA887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818E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382B7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E93D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F35C7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305B3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290A9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888E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DB855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9876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F7FFE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20A0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CD484D" w14:textId="77777777" w:rsidR="00654CD8" w:rsidRDefault="00654CD8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5BA0F1" w14:textId="310108F4" w:rsidR="00654CD8" w:rsidRDefault="00000000">
      <w:pPr>
        <w:tabs>
          <w:tab w:val="left" w:pos="10534"/>
        </w:tabs>
        <w:spacing w:line="274" w:lineRule="exact"/>
        <w:ind w:left="89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474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position w:val="9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position w:val="9"/>
          <w:sz w:val="24"/>
          <w:szCs w:val="24"/>
        </w:rPr>
        <w:tab/>
      </w:r>
      <w:r>
        <w:rPr>
          <w:rFonts w:ascii="Arial" w:hAnsi="Arial" w:cs="Arial"/>
          <w:color w:val="000000"/>
          <w:position w:val="-1"/>
          <w:sz w:val="28"/>
          <w:szCs w:val="28"/>
        </w:rPr>
        <w:t xml:space="preserve">25  </w:t>
      </w:r>
      <w:r w:rsidR="0018043F">
        <w:rPr>
          <w:noProof/>
        </w:rPr>
        <w:pict w14:anchorId="235FE5D6">
          <v:shape id="Freeform 219" o:spid="_x0000_s1533" style="position:absolute;left:0;text-align:left;margin-left:546.35pt;margin-top:813.75pt;width:26.9pt;height:6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13722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" path="m,762000r3413722,l3413722,,,,,762000xe" fillcolor="#9bbb59" stroked="f" strokeweight=".1pt">
            <v:path arrowok="t"/>
            <w10:wrap anchorx="page" anchory="page"/>
          </v:shape>
        </w:pict>
      </w:r>
      <w:r>
        <w:br w:type="page"/>
      </w:r>
    </w:p>
    <w:p w14:paraId="5B3A17C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AE885A" w14:textId="77777777" w:rsidR="00654CD8" w:rsidRDefault="00654CD8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B1CFD7" w14:textId="77777777" w:rsidR="00654CD8" w:rsidRDefault="00000000">
      <w:pPr>
        <w:spacing w:line="240" w:lineRule="exact"/>
        <w:ind w:left="118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Příloha č. 1 – Kal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ulace nabídkové ceny – polož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ový rozpočet  </w:t>
      </w:r>
    </w:p>
    <w:p w14:paraId="087F6192" w14:textId="77777777" w:rsidR="00654CD8" w:rsidRDefault="00000000">
      <w:pPr>
        <w:spacing w:before="160" w:line="240" w:lineRule="exact"/>
        <w:ind w:left="118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>Shrnující tabulka pro n</w:t>
      </w:r>
      <w:r>
        <w:rPr>
          <w:rFonts w:ascii="Calibri" w:hAnsi="Calibri" w:cs="Calibri"/>
          <w:b/>
          <w:bCs/>
          <w:color w:val="000000"/>
          <w:spacing w:val="-4"/>
          <w:sz w:val="24"/>
          <w:szCs w:val="24"/>
        </w:rPr>
        <w:t>a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cenění veřejné zakázky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</w:rPr>
        <w:t>(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bez DPH) (ceny doplní účastník):   </w:t>
      </w:r>
    </w:p>
    <w:p w14:paraId="19CED830" w14:textId="77777777" w:rsidR="00654CD8" w:rsidRDefault="00654CD8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485B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588" w:tblpY="-270"/>
        <w:tblOverlap w:val="never"/>
        <w:tblW w:w="9867" w:type="dxa"/>
        <w:tblLayout w:type="fixed"/>
        <w:tblLook w:val="04A0" w:firstRow="1" w:lastRow="0" w:firstColumn="1" w:lastColumn="0" w:noHBand="0" w:noVBand="1"/>
      </w:tblPr>
      <w:tblGrid>
        <w:gridCol w:w="1903"/>
        <w:gridCol w:w="2874"/>
        <w:gridCol w:w="1412"/>
        <w:gridCol w:w="112"/>
        <w:gridCol w:w="1621"/>
        <w:gridCol w:w="109"/>
        <w:gridCol w:w="1836"/>
      </w:tblGrid>
      <w:tr w:rsidR="00654CD8" w14:paraId="49023764" w14:textId="77777777">
        <w:trPr>
          <w:trHeight w:hRule="exact" w:val="587"/>
        </w:trPr>
        <w:tc>
          <w:tcPr>
            <w:tcW w:w="1907" w:type="dxa"/>
          </w:tcPr>
          <w:p w14:paraId="05DC51CA" w14:textId="5B7875AE" w:rsidR="00654CD8" w:rsidRDefault="0018043F">
            <w:pPr>
              <w:spacing w:before="111" w:line="242" w:lineRule="exact"/>
              <w:ind w:left="93" w:right="-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225B408">
                <v:shape id="Freeform 220" o:spid="_x0000_s1532" style="position:absolute;left:0;text-align:left;margin-left:0;margin-top:-1.75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C013E1B">
                <v:shape id="Freeform 221" o:spid="_x0000_s1531" style="position:absolute;left:0;text-align:left;margin-left:0;margin-top:-1.7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Druh</w:t>
            </w:r>
            <w:r w:rsidR="00000000">
              <w:rPr>
                <w:rFonts w:ascii="Calibri" w:hAnsi="Calibri" w:cs="Calibri"/>
                <w:color w:val="000000"/>
                <w:spacing w:val="15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činnosti</w:t>
            </w:r>
            <w:r w:rsidR="00000000">
              <w:rPr>
                <w:rFonts w:ascii="Calibri" w:hAnsi="Calibri" w:cs="Calibri"/>
                <w:color w:val="000000"/>
                <w:spacing w:val="15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(čl.</w:t>
            </w:r>
            <w:r w:rsidR="00000000">
              <w:rPr>
                <w:rFonts w:ascii="Calibri" w:hAnsi="Calibri" w:cs="Calibri"/>
                <w:color w:val="000000"/>
                <w:spacing w:val="15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II  smlouvy)  </w:t>
            </w:r>
          </w:p>
        </w:tc>
        <w:tc>
          <w:tcPr>
            <w:tcW w:w="2880" w:type="dxa"/>
          </w:tcPr>
          <w:p w14:paraId="703A5539" w14:textId="12D8A050" w:rsidR="00654CD8" w:rsidRDefault="0018043F">
            <w:pPr>
              <w:spacing w:before="109" w:line="242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7D288D7">
                <v:shape id="Freeform 222" o:spid="_x0000_s1530" style="position:absolute;left:0;text-align:left;margin-left:0;margin-top:-.45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F013538">
                <v:shape id="Freeform 223" o:spid="_x0000_s1529" style="position:absolute;left:0;text-align:left;margin-left:2in;margin-top:-.45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Celkový počet hodin/ m</w:t>
            </w:r>
            <w:r w:rsidR="00000000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 xml:space="preserve">2  </w:t>
            </w:r>
          </w:p>
        </w:tc>
        <w:tc>
          <w:tcPr>
            <w:tcW w:w="1415" w:type="dxa"/>
          </w:tcPr>
          <w:p w14:paraId="08E4574F" w14:textId="77777777" w:rsidR="00654CD8" w:rsidRDefault="00000000">
            <w:pPr>
              <w:spacing w:before="109" w:line="242" w:lineRule="exact"/>
              <w:ind w:left="95" w:right="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Cena za  jednotku v K</w:t>
            </w:r>
            <w:r>
              <w:rPr>
                <w:rFonts w:ascii="Calibri" w:hAnsi="Calibri" w:cs="Calibri"/>
                <w:color w:val="000000"/>
                <w:spacing w:val="-3"/>
                <w:sz w:val="19"/>
                <w:szCs w:val="19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3" w:type="dxa"/>
            <w:gridSpan w:val="3"/>
          </w:tcPr>
          <w:p w14:paraId="3AF61EE2" w14:textId="6904B29D" w:rsidR="00654CD8" w:rsidRDefault="0018043F">
            <w:pPr>
              <w:spacing w:before="111" w:line="242" w:lineRule="exact"/>
              <w:ind w:left="93" w:right="16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A17AAEB">
                <v:shape id="Freeform 224" o:spid="_x0000_s1528" style="position:absolute;left:0;text-align:left;margin-left:0;margin-top:-1.75pt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EC8DEC9">
                <v:shape id="Freeform 225" o:spid="_x0000_s1527" style="position:absolute;left:0;text-align:left;margin-left:92.15pt;margin-top:-1.75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Cena za 1 měsíc v  Kč  </w:t>
            </w:r>
          </w:p>
        </w:tc>
        <w:tc>
          <w:tcPr>
            <w:tcW w:w="1840" w:type="dxa"/>
          </w:tcPr>
          <w:p w14:paraId="0F0B8BE3" w14:textId="77777777" w:rsidR="00654CD8" w:rsidRDefault="00000000">
            <w:pPr>
              <w:spacing w:before="111" w:line="242" w:lineRule="exact"/>
              <w:ind w:left="90" w:right="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Cena za 48 měsíců  v Kč  </w:t>
            </w:r>
          </w:p>
        </w:tc>
      </w:tr>
      <w:tr w:rsidR="00654CD8" w14:paraId="16AC06EA" w14:textId="77777777">
        <w:trPr>
          <w:trHeight w:hRule="exact" w:val="719"/>
        </w:trPr>
        <w:tc>
          <w:tcPr>
            <w:tcW w:w="1907" w:type="dxa"/>
          </w:tcPr>
          <w:p w14:paraId="7513CC72" w14:textId="53E7FA08" w:rsidR="00654CD8" w:rsidRDefault="0018043F">
            <w:pPr>
              <w:spacing w:before="118" w:line="244" w:lineRule="exact"/>
              <w:ind w:left="93" w:right="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8CD37F1">
                <v:shape id="Freeform 226" o:spid="_x0000_s1526" style="position:absolute;left:0;text-align:left;margin-left:0;margin-top:-1.3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a) Recepční služby -  služby vrátného  </w:t>
            </w:r>
          </w:p>
        </w:tc>
        <w:tc>
          <w:tcPr>
            <w:tcW w:w="2880" w:type="dxa"/>
          </w:tcPr>
          <w:p w14:paraId="13971872" w14:textId="637DC8A8" w:rsidR="00654CD8" w:rsidRDefault="0018043F">
            <w:pPr>
              <w:spacing w:before="10" w:line="364" w:lineRule="exact"/>
              <w:ind w:left="448" w:right="318" w:firstLine="24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C1B6EFE">
                <v:shape id="Freeform 227" o:spid="_x0000_s1525" style="position:absolute;left:0;text-align:left;margin-left:0;margin-top:.05pt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AFAB872">
                <v:shape id="Freeform 228" o:spid="_x0000_s1524" style="position:absolute;left:0;text-align:left;margin-left:2in;margin-top:.05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C5JXGp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513,5 hod. / 1 měsíc  24 648 hod. / 48 měsíců  </w:t>
            </w:r>
          </w:p>
        </w:tc>
        <w:tc>
          <w:tcPr>
            <w:tcW w:w="1415" w:type="dxa"/>
          </w:tcPr>
          <w:p w14:paraId="2691779A" w14:textId="77777777" w:rsidR="00654CD8" w:rsidRDefault="00000000">
            <w:pPr>
              <w:spacing w:before="178" w:line="244" w:lineRule="exact"/>
              <w:ind w:left="93" w:righ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107,00 Kč / 1  hodinu  </w:t>
            </w:r>
          </w:p>
        </w:tc>
        <w:tc>
          <w:tcPr>
            <w:tcW w:w="1843" w:type="dxa"/>
            <w:gridSpan w:val="3"/>
          </w:tcPr>
          <w:p w14:paraId="35A60C8A" w14:textId="33A5E1EB" w:rsidR="00654CD8" w:rsidRDefault="0018043F">
            <w:pPr>
              <w:spacing w:before="327"/>
              <w:ind w:left="5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765B38D">
                <v:shape id="Freeform 229" o:spid="_x0000_s1523" style="position:absolute;left:0;text-align:left;margin-left:0;margin-top:0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8C052B3">
                <v:shape id="Freeform 230" o:spid="_x0000_s1522" style="position:absolute;left:0;text-align:left;margin-left:92.15pt;margin-top:0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54 944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,</w:t>
            </w:r>
            <w:r w:rsidR="00000000">
              <w:rPr>
                <w:rFonts w:ascii="Calibri" w:hAnsi="Calibri" w:cs="Calibri"/>
                <w:color w:val="000000"/>
              </w:rPr>
              <w:t>50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3E3BC973" w14:textId="77777777" w:rsidR="00654CD8" w:rsidRDefault="00000000">
            <w:pPr>
              <w:spacing w:before="327"/>
              <w:ind w:left="3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2 637 336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522A7797" w14:textId="77777777">
        <w:trPr>
          <w:trHeight w:hRule="exact" w:val="841"/>
        </w:trPr>
        <w:tc>
          <w:tcPr>
            <w:tcW w:w="1907" w:type="dxa"/>
          </w:tcPr>
          <w:p w14:paraId="6091F315" w14:textId="71976530" w:rsidR="00654CD8" w:rsidRDefault="0018043F">
            <w:pPr>
              <w:spacing w:before="116" w:line="244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47397E7">
                <v:shape id="Freeform 231" o:spid="_x0000_s1521" style="position:absolute;left:0;text-align:left;margin-left:0;margin-top:0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b) Úklid  </w:t>
            </w:r>
          </w:p>
        </w:tc>
        <w:tc>
          <w:tcPr>
            <w:tcW w:w="2880" w:type="dxa"/>
          </w:tcPr>
          <w:p w14:paraId="5A274FAF" w14:textId="088CB7CD" w:rsidR="00654CD8" w:rsidRDefault="0018043F">
            <w:pPr>
              <w:spacing w:before="116" w:line="244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47A72A4">
                <v:shape id="Freeform 232" o:spid="_x0000_s1520" style="position:absolute;left:0;text-align:left;margin-left:0;margin-top:0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EAF9B90">
                <v:shape id="Freeform 233" o:spid="_x0000_s1519" style="position:absolute;left:0;text-align:left;margin-left:2in;margin-top:0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Výměra celkem 6129,82 m</w:t>
            </w:r>
            <w:r w:rsidR="00000000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>2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415" w:type="dxa"/>
          </w:tcPr>
          <w:p w14:paraId="3128CB5C" w14:textId="77777777" w:rsidR="00654CD8" w:rsidRDefault="00000000">
            <w:pPr>
              <w:spacing w:before="116" w:line="244" w:lineRule="exact"/>
              <w:ind w:left="95" w:righ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1,0100 Kč / 1  m2 / pracovní  </w:t>
            </w:r>
          </w:p>
          <w:p w14:paraId="050E59A6" w14:textId="77777777" w:rsidR="00654CD8" w:rsidRDefault="00000000">
            <w:pPr>
              <w:spacing w:before="42"/>
              <w:ind w:left="33" w:right="92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den  </w:t>
            </w:r>
          </w:p>
        </w:tc>
        <w:tc>
          <w:tcPr>
            <w:tcW w:w="1843" w:type="dxa"/>
            <w:gridSpan w:val="3"/>
          </w:tcPr>
          <w:p w14:paraId="1291E4E3" w14:textId="1BE9E627" w:rsidR="00654CD8" w:rsidRDefault="0018043F">
            <w:pPr>
              <w:spacing w:before="389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074623F">
                <v:shape id="Freeform 234" o:spid="_x0000_s1518" style="position:absolute;left:0;text-align:left;margin-left:0;margin-top:0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071D1CA8">
                <v:shape id="Freeform 235" o:spid="_x0000_s1517" style="position:absolute;left:0;text-align:left;margin-left:92.15pt;margin-top:0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130 013,50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0206990F" w14:textId="77777777" w:rsidR="00654CD8" w:rsidRDefault="00000000">
            <w:pPr>
              <w:spacing w:before="389"/>
              <w:ind w:left="3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6 240 648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0A2871E4" w14:textId="77777777">
        <w:trPr>
          <w:trHeight w:hRule="exact" w:val="719"/>
        </w:trPr>
        <w:tc>
          <w:tcPr>
            <w:tcW w:w="1907" w:type="dxa"/>
          </w:tcPr>
          <w:p w14:paraId="423ABCF7" w14:textId="4C2438AC" w:rsidR="00654CD8" w:rsidRDefault="0018043F">
            <w:pPr>
              <w:spacing w:before="1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807BE82">
                <v:shape id="Freeform 236" o:spid="_x0000_s1516" style="position:absolute;left:0;text-align:left;margin-left:0;margin-top:.05pt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c) Technik objektu  </w:t>
            </w:r>
          </w:p>
        </w:tc>
        <w:tc>
          <w:tcPr>
            <w:tcW w:w="2880" w:type="dxa"/>
          </w:tcPr>
          <w:p w14:paraId="627029CB" w14:textId="22EDD040" w:rsidR="00654CD8" w:rsidRDefault="0018043F">
            <w:pPr>
              <w:spacing w:before="158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03095C0">
                <v:shape id="Freeform 237" o:spid="_x0000_s1515" style="position:absolute;left:0;text-align:left;margin-left:0;margin-top:.05pt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01AF932C">
                <v:shape id="Freeform 238" o:spid="_x0000_s1514" style="position:absolute;left:0;text-align:left;margin-left:2in;margin-top:.05pt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C5JXGp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 hod. /1 týden  </w:t>
            </w:r>
          </w:p>
          <w:p w14:paraId="04003754" w14:textId="77777777" w:rsidR="00654CD8" w:rsidRDefault="00000000">
            <w:pPr>
              <w:spacing w:before="166"/>
              <w:ind w:left="33" w:right="109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768 hod./48 měsíců  </w:t>
            </w:r>
          </w:p>
        </w:tc>
        <w:tc>
          <w:tcPr>
            <w:tcW w:w="1415" w:type="dxa"/>
          </w:tcPr>
          <w:p w14:paraId="1757382E" w14:textId="77777777" w:rsidR="00654CD8" w:rsidRDefault="00000000">
            <w:pPr>
              <w:spacing w:before="178" w:line="244" w:lineRule="exact"/>
              <w:ind w:left="93" w:righ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190,00 Kč / 1  hodinu  </w:t>
            </w:r>
          </w:p>
        </w:tc>
        <w:tc>
          <w:tcPr>
            <w:tcW w:w="1843" w:type="dxa"/>
            <w:gridSpan w:val="3"/>
          </w:tcPr>
          <w:p w14:paraId="08130C10" w14:textId="5148BA2D" w:rsidR="00654CD8" w:rsidRDefault="0018043F">
            <w:pPr>
              <w:spacing w:before="327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6471DA2">
                <v:shape id="Freeform 239" o:spid="_x0000_s1513" style="position:absolute;left:0;text-align:left;margin-left:0;margin-top:0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77C690C">
                <v:shape id="Freeform 240" o:spid="_x0000_s1512" style="position:absolute;left:0;text-align:left;margin-left:92.15pt;margin-top:0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3 040,00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5DC28300" w14:textId="77777777" w:rsidR="00654CD8" w:rsidRDefault="00000000">
            <w:pPr>
              <w:spacing w:before="327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145 920,00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1F6F3CF8" w14:textId="77777777">
        <w:trPr>
          <w:trHeight w:hRule="exact" w:val="719"/>
        </w:trPr>
        <w:tc>
          <w:tcPr>
            <w:tcW w:w="1907" w:type="dxa"/>
          </w:tcPr>
          <w:p w14:paraId="4CA5F7F7" w14:textId="2CD3831D" w:rsidR="00654CD8" w:rsidRDefault="0018043F">
            <w:pPr>
              <w:spacing w:before="1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E4F8CA5">
                <v:shape id="Freeform 241" o:spid="_x0000_s1511" style="position:absolute;left:0;text-align:left;margin-left:0;margin-top:.05pt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d)Ekonomický servis  </w:t>
            </w:r>
          </w:p>
        </w:tc>
        <w:tc>
          <w:tcPr>
            <w:tcW w:w="2880" w:type="dxa"/>
          </w:tcPr>
          <w:p w14:paraId="1626AB28" w14:textId="687D4C77" w:rsidR="00654CD8" w:rsidRDefault="0018043F">
            <w:pPr>
              <w:spacing w:before="158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4854A39">
                <v:shape id="Freeform 242" o:spid="_x0000_s1510" style="position:absolute;left:0;text-align:left;margin-left:0;margin-top:.05pt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E2AC921">
                <v:shape id="Freeform 243" o:spid="_x0000_s1509" style="position:absolute;left:0;text-align:left;margin-left:2in;margin-top:.05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C5JXGp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 hod. / 1 měsíc  </w:t>
            </w:r>
          </w:p>
          <w:p w14:paraId="6480CAA3" w14:textId="77777777" w:rsidR="00654CD8" w:rsidRDefault="00000000">
            <w:pPr>
              <w:spacing w:before="165"/>
              <w:ind w:left="33" w:right="100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288 hod. / 48 měsíců  </w:t>
            </w:r>
          </w:p>
        </w:tc>
        <w:tc>
          <w:tcPr>
            <w:tcW w:w="1415" w:type="dxa"/>
          </w:tcPr>
          <w:p w14:paraId="3BEAB664" w14:textId="77777777" w:rsidR="00654CD8" w:rsidRDefault="00000000">
            <w:pPr>
              <w:spacing w:before="178" w:line="244" w:lineRule="exact"/>
              <w:ind w:left="93" w:righ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345,00 Kč / 1  hodinu  </w:t>
            </w:r>
          </w:p>
        </w:tc>
        <w:tc>
          <w:tcPr>
            <w:tcW w:w="1843" w:type="dxa"/>
            <w:gridSpan w:val="3"/>
          </w:tcPr>
          <w:p w14:paraId="3663F8BD" w14:textId="5D389794" w:rsidR="00654CD8" w:rsidRDefault="0018043F">
            <w:pPr>
              <w:spacing w:before="327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27C7F9D">
                <v:shape id="Freeform 244" o:spid="_x0000_s1508" style="position:absolute;left:0;text-align:left;margin-left:0;margin-top:0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0663BA1">
                <v:shape id="Freeform 245" o:spid="_x0000_s1507" style="position:absolute;left:0;text-align:left;margin-left:92.15pt;margin-top:0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1 380,00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344A3F68" w14:textId="77777777" w:rsidR="00654CD8" w:rsidRDefault="00000000">
            <w:pPr>
              <w:spacing w:before="327"/>
              <w:ind w:left="5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66 240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55AB1EE0" w14:textId="77777777">
        <w:trPr>
          <w:trHeight w:hRule="exact" w:val="716"/>
        </w:trPr>
        <w:tc>
          <w:tcPr>
            <w:tcW w:w="1907" w:type="dxa"/>
          </w:tcPr>
          <w:p w14:paraId="0982B4D0" w14:textId="30A89A6D" w:rsidR="00654CD8" w:rsidRDefault="0018043F">
            <w:pPr>
              <w:spacing w:before="15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E4E65EA">
                <v:shape id="Freeform 246" o:spid="_x0000_s1506" style="position:absolute;left:0;text-align:left;margin-left:0;margin-top:0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e) Oblast PO a BOZP  </w:t>
            </w:r>
          </w:p>
        </w:tc>
        <w:tc>
          <w:tcPr>
            <w:tcW w:w="2880" w:type="dxa"/>
          </w:tcPr>
          <w:p w14:paraId="765F444F" w14:textId="2E4FF28C" w:rsidR="00654CD8" w:rsidRDefault="0018043F">
            <w:pPr>
              <w:spacing w:before="157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DEB134B">
                <v:shape id="Freeform 247" o:spid="_x0000_s1505" style="position:absolute;left:0;text-align:left;margin-left:0;margin-top:0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3696346">
                <v:shape id="Freeform 248" o:spid="_x0000_s1504" style="position:absolute;left:0;text-align:left;margin-left:2in;margin-top:0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 hod. / 1 měsíc  </w:t>
            </w:r>
          </w:p>
          <w:p w14:paraId="3FCC861B" w14:textId="77777777" w:rsidR="00654CD8" w:rsidRDefault="00000000">
            <w:pPr>
              <w:spacing w:before="163"/>
              <w:ind w:left="33" w:right="110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48 hod. / 48 měsíců  </w:t>
            </w:r>
          </w:p>
        </w:tc>
        <w:tc>
          <w:tcPr>
            <w:tcW w:w="1415" w:type="dxa"/>
          </w:tcPr>
          <w:p w14:paraId="244199F2" w14:textId="77777777" w:rsidR="00654CD8" w:rsidRDefault="00000000">
            <w:pPr>
              <w:spacing w:before="180" w:line="242" w:lineRule="exact"/>
              <w:ind w:left="93" w:right="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1690,00 Kč / 1  hodinu  </w:t>
            </w:r>
          </w:p>
        </w:tc>
        <w:tc>
          <w:tcPr>
            <w:tcW w:w="1843" w:type="dxa"/>
            <w:gridSpan w:val="3"/>
          </w:tcPr>
          <w:p w14:paraId="03BB8E1E" w14:textId="3C93453A" w:rsidR="00654CD8" w:rsidRDefault="0018043F">
            <w:pPr>
              <w:spacing w:before="327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831E10B">
                <v:shape id="Freeform 249" o:spid="_x0000_s1503" style="position:absolute;left:0;text-align:left;margin-left:0;margin-top:0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5004E52">
                <v:shape id="Freeform 250" o:spid="_x0000_s1502" style="position:absolute;left:0;text-align:left;margin-left:92.15pt;margin-top:0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1 690,00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4D47C706" w14:textId="77777777" w:rsidR="00654CD8" w:rsidRDefault="00000000">
            <w:pPr>
              <w:spacing w:before="327"/>
              <w:ind w:left="5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81 120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2C18A097" w14:textId="77777777">
        <w:trPr>
          <w:trHeight w:hRule="exact" w:val="719"/>
        </w:trPr>
        <w:tc>
          <w:tcPr>
            <w:tcW w:w="1907" w:type="dxa"/>
          </w:tcPr>
          <w:p w14:paraId="20CC4E38" w14:textId="1CD4CC1B" w:rsidR="00654CD8" w:rsidRDefault="0018043F">
            <w:pPr>
              <w:spacing w:before="1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23881B6">
                <v:shape id="Freeform 251" o:spid="_x0000_s1501" style="position:absolute;left:0;text-align:left;margin-left:0;margin-top:.05pt;width:.5pt;height:.5pt;z-index:2518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f) Údržbář  </w:t>
            </w:r>
          </w:p>
        </w:tc>
        <w:tc>
          <w:tcPr>
            <w:tcW w:w="2880" w:type="dxa"/>
          </w:tcPr>
          <w:p w14:paraId="58E181D3" w14:textId="19A96C8D" w:rsidR="00654CD8" w:rsidRDefault="0018043F">
            <w:pPr>
              <w:spacing w:before="158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AA4A70C">
                <v:shape id="Freeform 252" o:spid="_x0000_s1500" style="position:absolute;left:0;text-align:left;margin-left:0;margin-top:.05pt;width:.5pt;height:.5pt;z-index: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02C7C048">
                <v:shape id="Freeform 253" o:spid="_x0000_s1499" style="position:absolute;left:0;text-align:left;margin-left:2in;margin-top:.05pt;width:.5pt;height:.5pt;z-index:2518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C5JXGp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40 hod. / 1 týden   </w:t>
            </w:r>
          </w:p>
          <w:p w14:paraId="5E3E606E" w14:textId="77777777" w:rsidR="00654CD8" w:rsidRDefault="00000000">
            <w:pPr>
              <w:spacing w:before="165"/>
              <w:ind w:left="33" w:right="85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7 680 hod. / 48 měsíců  </w:t>
            </w:r>
          </w:p>
        </w:tc>
        <w:tc>
          <w:tcPr>
            <w:tcW w:w="1415" w:type="dxa"/>
          </w:tcPr>
          <w:p w14:paraId="1A064191" w14:textId="77777777" w:rsidR="00654CD8" w:rsidRDefault="00000000">
            <w:pPr>
              <w:spacing w:before="178" w:line="244" w:lineRule="exact"/>
              <w:ind w:left="93" w:righ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312,30 Kč / 1  hodinu  </w:t>
            </w:r>
          </w:p>
        </w:tc>
        <w:tc>
          <w:tcPr>
            <w:tcW w:w="1843" w:type="dxa"/>
            <w:gridSpan w:val="3"/>
          </w:tcPr>
          <w:p w14:paraId="7D0E16D6" w14:textId="7AC83F23" w:rsidR="00654CD8" w:rsidRDefault="0018043F">
            <w:pPr>
              <w:spacing w:before="327"/>
              <w:ind w:left="5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390F307">
                <v:shape id="Freeform 254" o:spid="_x0000_s1498" style="position:absolute;left:0;text-align:left;margin-left:0;margin-top:0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0BE9818C">
                <v:shape id="Freeform 255" o:spid="_x0000_s1497" style="position:absolute;left:0;text-align:left;margin-left:92.15pt;margin-top:0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49 968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,</w:t>
            </w:r>
            <w:r w:rsidR="00000000">
              <w:rPr>
                <w:rFonts w:ascii="Calibri" w:hAnsi="Calibri" w:cs="Calibri"/>
                <w:color w:val="000000"/>
              </w:rPr>
              <w:t>00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208F14AB" w14:textId="77777777" w:rsidR="00654CD8" w:rsidRDefault="00000000">
            <w:pPr>
              <w:spacing w:before="327"/>
              <w:ind w:left="3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2 398 464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0B95E2BC" w14:textId="77777777">
        <w:trPr>
          <w:trHeight w:hRule="exact" w:val="841"/>
        </w:trPr>
        <w:tc>
          <w:tcPr>
            <w:tcW w:w="1907" w:type="dxa"/>
          </w:tcPr>
          <w:p w14:paraId="47D58ABC" w14:textId="60FBA28B" w:rsidR="00654CD8" w:rsidRDefault="0018043F">
            <w:pPr>
              <w:spacing w:before="15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3E41B65">
                <v:shape id="Freeform 256" o:spid="_x0000_s1496" style="position:absolute;left:0;text-align:left;margin-left:0;margin-top:0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g) Venkovní úklid   </w:t>
            </w:r>
          </w:p>
        </w:tc>
        <w:tc>
          <w:tcPr>
            <w:tcW w:w="2880" w:type="dxa"/>
          </w:tcPr>
          <w:p w14:paraId="66382BE1" w14:textId="025F1423" w:rsidR="00654CD8" w:rsidRDefault="0018043F">
            <w:pPr>
              <w:spacing w:before="157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A92F21D">
                <v:shape id="Freeform 257" o:spid="_x0000_s1495" style="position:absolute;left:0;text-align:left;margin-left:0;margin-top:0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68F1CB1">
                <v:shape id="Freeform 258" o:spid="_x0000_s1494" style="position:absolute;left:0;text-align:left;margin-left:2in;margin-top:0;width:.5pt;height:.5pt;z-index:2518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10 hod. / 1 měsíc  </w:t>
            </w:r>
          </w:p>
          <w:p w14:paraId="13F851EC" w14:textId="77777777" w:rsidR="00654CD8" w:rsidRDefault="00000000">
            <w:pPr>
              <w:spacing w:before="287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480 hod. / 48 měsíců  </w:t>
            </w:r>
          </w:p>
        </w:tc>
        <w:tc>
          <w:tcPr>
            <w:tcW w:w="1415" w:type="dxa"/>
          </w:tcPr>
          <w:p w14:paraId="386B95E3" w14:textId="77777777" w:rsidR="00654CD8" w:rsidRDefault="00000000">
            <w:pPr>
              <w:spacing w:before="243" w:line="242" w:lineRule="exact"/>
              <w:ind w:left="93" w:righ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312,30 Kč / 1  hodinu  </w:t>
            </w:r>
          </w:p>
        </w:tc>
        <w:tc>
          <w:tcPr>
            <w:tcW w:w="1843" w:type="dxa"/>
            <w:gridSpan w:val="3"/>
          </w:tcPr>
          <w:p w14:paraId="1262066D" w14:textId="0530C268" w:rsidR="00654CD8" w:rsidRDefault="0018043F">
            <w:pPr>
              <w:spacing w:before="389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203C1DB">
                <v:shape id="Freeform 259" o:spid="_x0000_s1493" style="position:absolute;left:0;text-align:left;margin-left:0;margin-top:0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66894DC">
                <v:shape id="Freeform 260" o:spid="_x0000_s1492" style="position:absolute;left:0;text-align:left;margin-left:92.15pt;margin-top:0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</w:rPr>
              <w:t>3 123,00 K</w:t>
            </w:r>
            <w:r w:rsidR="00000000">
              <w:rPr>
                <w:rFonts w:ascii="Calibri" w:hAnsi="Calibri" w:cs="Calibri"/>
                <w:color w:val="000000"/>
                <w:spacing w:val="-3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  <w:tc>
          <w:tcPr>
            <w:tcW w:w="1840" w:type="dxa"/>
          </w:tcPr>
          <w:p w14:paraId="559D38B9" w14:textId="77777777" w:rsidR="00654CD8" w:rsidRDefault="00000000">
            <w:pPr>
              <w:spacing w:before="389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149 904,00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508A137D" w14:textId="77777777">
        <w:trPr>
          <w:trHeight w:hRule="exact" w:val="364"/>
        </w:trPr>
        <w:tc>
          <w:tcPr>
            <w:tcW w:w="1907" w:type="dxa"/>
            <w:vMerge w:val="restart"/>
            <w:tcBorders>
              <w:bottom w:val="nil"/>
            </w:tcBorders>
          </w:tcPr>
          <w:p w14:paraId="1027EB64" w14:textId="7319ABA5" w:rsidR="00654CD8" w:rsidRDefault="0018043F">
            <w:pPr>
              <w:spacing w:before="1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176BC10">
                <v:shape id="Freeform 261" o:spid="_x0000_s1491" style="position:absolute;left:0;text-align:left;margin-left:0;margin-top:.0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h) Mytí oken   </w:t>
            </w:r>
          </w:p>
        </w:tc>
        <w:tc>
          <w:tcPr>
            <w:tcW w:w="2880" w:type="dxa"/>
            <w:vMerge w:val="restart"/>
            <w:tcBorders>
              <w:bottom w:val="nil"/>
            </w:tcBorders>
          </w:tcPr>
          <w:p w14:paraId="667E0B6E" w14:textId="78923FB7" w:rsidR="00654CD8" w:rsidRDefault="0018043F">
            <w:pPr>
              <w:spacing w:before="483" w:line="244" w:lineRule="exact"/>
              <w:ind w:left="93" w:right="1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632090D">
                <v:shape id="Freeform 262" o:spid="_x0000_s1490" style="position:absolute;left:0;text-align:left;margin-left:0;margin-top:-1.3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261CF84">
                <v:shape id="Freeform 263" o:spid="_x0000_s1489" style="position:absolute;left:0;text-align:left;margin-left:2in;margin-top:-1.3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Výměra oken celkem  3 700,26  m</w:t>
            </w:r>
            <w:r w:rsidR="00000000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 xml:space="preserve">2  </w:t>
            </w:r>
          </w:p>
        </w:tc>
        <w:tc>
          <w:tcPr>
            <w:tcW w:w="1415" w:type="dxa"/>
            <w:vMerge w:val="restart"/>
            <w:tcBorders>
              <w:bottom w:val="nil"/>
            </w:tcBorders>
          </w:tcPr>
          <w:p w14:paraId="0C896C55" w14:textId="77777777" w:rsidR="00654CD8" w:rsidRDefault="00000000">
            <w:pPr>
              <w:spacing w:before="300" w:line="244" w:lineRule="exact"/>
              <w:ind w:left="93" w:right="-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13,2000 Kč / 1  m2  </w: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E7E7E7"/>
          </w:tcPr>
          <w:p w14:paraId="0F0DA58A" w14:textId="0D6D0104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3BC4F162">
                <v:shape id="Freeform 264" o:spid="_x0000_s1488" style="position:absolute;margin-left:0;margin-top:0;width:.5pt;height:.5pt;z-index:2518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  <w:shd w:val="clear" w:color="auto" w:fill="E7E7E7"/>
          </w:tcPr>
          <w:p w14:paraId="19945C80" w14:textId="77777777" w:rsidR="00654CD8" w:rsidRDefault="00000000">
            <w:pPr>
              <w:spacing w:before="1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Nenaceňovat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E7E7E7"/>
          </w:tcPr>
          <w:p w14:paraId="6BAD6B45" w14:textId="7E2F2385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A962C52">
                <v:shape id="Freeform 265" o:spid="_x0000_s1487" style="position:absolute;margin-left:5.3pt;margin-top:0;width:.5pt;height:.5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" path="m,60970r60969,l60969,,,,,6097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14:paraId="76F92EEC" w14:textId="77777777" w:rsidR="00654CD8" w:rsidRDefault="00000000">
            <w:pPr>
              <w:spacing w:before="403"/>
              <w:ind w:left="4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position w:val="-1"/>
              </w:rPr>
              <w:t>195 373,83 K</w:t>
            </w:r>
            <w:r>
              <w:rPr>
                <w:rFonts w:ascii="Calibri" w:hAnsi="Calibri" w:cs="Calibri"/>
                <w:color w:val="000000"/>
                <w:spacing w:val="-3"/>
                <w:position w:val="-1"/>
              </w:rPr>
              <w:t>č</w:t>
            </w:r>
            <w:r>
              <w:rPr>
                <w:rFonts w:ascii="Calibri" w:hAnsi="Calibri" w:cs="Calibri"/>
                <w:color w:val="000000"/>
                <w:position w:val="-1"/>
                <w:sz w:val="19"/>
                <w:szCs w:val="19"/>
              </w:rPr>
              <w:t xml:space="preserve">  </w:t>
            </w:r>
          </w:p>
        </w:tc>
      </w:tr>
      <w:tr w:rsidR="00654CD8" w14:paraId="53A6EFDE" w14:textId="77777777">
        <w:trPr>
          <w:trHeight w:hRule="exact" w:val="244"/>
        </w:trPr>
        <w:tc>
          <w:tcPr>
            <w:tcW w:w="1907" w:type="dxa"/>
            <w:vMerge/>
            <w:tcBorders>
              <w:top w:val="nil"/>
              <w:bottom w:val="nil"/>
            </w:tcBorders>
          </w:tcPr>
          <w:p w14:paraId="5C1A70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  <w:bottom w:val="nil"/>
            </w:tcBorders>
          </w:tcPr>
          <w:p w14:paraId="7D62C8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  <w:bottom w:val="nil"/>
            </w:tcBorders>
          </w:tcPr>
          <w:p w14:paraId="51BFA7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E7E7E7"/>
          </w:tcPr>
          <w:p w14:paraId="409B69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</w:tcPr>
          <w:p w14:paraId="2532CFFF" w14:textId="77777777" w:rsidR="00654CD8" w:rsidRDefault="00000000">
            <w:pPr>
              <w:spacing w:before="2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v tomto políčku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E7E7E7"/>
          </w:tcPr>
          <w:p w14:paraId="296226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356DE2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7019181" w14:textId="77777777">
        <w:trPr>
          <w:trHeight w:hRule="exact" w:val="354"/>
        </w:trPr>
        <w:tc>
          <w:tcPr>
            <w:tcW w:w="1907" w:type="dxa"/>
            <w:vMerge/>
            <w:tcBorders>
              <w:top w:val="nil"/>
            </w:tcBorders>
          </w:tcPr>
          <w:p w14:paraId="464CEE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106EBE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039D23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E7E7E7"/>
          </w:tcPr>
          <w:p w14:paraId="3E5703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E7E7E7"/>
          </w:tcPr>
          <w:p w14:paraId="2B2FA0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E7E7E7"/>
          </w:tcPr>
          <w:p w14:paraId="5D1DA6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557D67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C573C18" w14:textId="77777777">
        <w:trPr>
          <w:trHeight w:hRule="exact" w:val="361"/>
        </w:trPr>
        <w:tc>
          <w:tcPr>
            <w:tcW w:w="1907" w:type="dxa"/>
            <w:vMerge w:val="restart"/>
            <w:tcBorders>
              <w:bottom w:val="nil"/>
            </w:tcBorders>
          </w:tcPr>
          <w:p w14:paraId="2237E585" w14:textId="23A0154E" w:rsidR="00654CD8" w:rsidRDefault="0018043F">
            <w:pPr>
              <w:spacing w:before="155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77877FE">
                <v:shape id="Freeform 266" o:spid="_x0000_s1486" style="position:absolute;left:0;text-align:left;margin-left:0;margin-top:0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ch) Péče o zeleň  </w:t>
            </w:r>
          </w:p>
        </w:tc>
        <w:tc>
          <w:tcPr>
            <w:tcW w:w="2880" w:type="dxa"/>
            <w:vMerge w:val="restart"/>
            <w:tcBorders>
              <w:bottom w:val="nil"/>
            </w:tcBorders>
          </w:tcPr>
          <w:p w14:paraId="556CE91F" w14:textId="304F560C" w:rsidR="00654CD8" w:rsidRDefault="0018043F">
            <w:pPr>
              <w:tabs>
                <w:tab w:val="left" w:pos="1768"/>
              </w:tabs>
              <w:spacing w:before="479" w:line="244" w:lineRule="exact"/>
              <w:ind w:left="93" w:right="-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38C8176">
                <v:shape id="Freeform 267" o:spid="_x0000_s1485" style="position:absolute;left:0;text-align:left;margin-left:0;margin-top:-.8pt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7BA66F5">
                <v:shape id="Freeform 268" o:spid="_x0000_s1484" style="position:absolute;left:0;text-align:left;margin-left:2in;margin-top:-.8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Rozsah</w:t>
            </w:r>
            <w:r w:rsidR="00000000">
              <w:rPr>
                <w:rFonts w:ascii="Calibri" w:hAnsi="Calibri" w:cs="Calibri"/>
                <w:color w:val="000000"/>
                <w:spacing w:val="24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700,95</w:t>
            </w:r>
            <w:r w:rsidR="00000000">
              <w:rPr>
                <w:rFonts w:ascii="Calibri" w:hAnsi="Calibri" w:cs="Calibri"/>
                <w:color w:val="000000"/>
                <w:spacing w:val="24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 xml:space="preserve">2 </w:t>
            </w:r>
            <w:r w:rsidR="00000000">
              <w:rPr>
                <w:rFonts w:ascii="Calibri" w:hAnsi="Calibri" w:cs="Calibri"/>
                <w:color w:val="000000"/>
                <w:sz w:val="12"/>
                <w:szCs w:val="12"/>
                <w:vertAlign w:val="superscript"/>
              </w:rPr>
              <w:tab/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,</w:t>
            </w:r>
            <w:r w:rsidR="00000000">
              <w:rPr>
                <w:rFonts w:ascii="Calibri" w:hAnsi="Calibri" w:cs="Calibri"/>
                <w:color w:val="000000"/>
                <w:spacing w:val="24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osazení</w:t>
            </w:r>
            <w:r w:rsidR="00000000">
              <w:rPr>
                <w:rFonts w:ascii="Calibri" w:hAnsi="Calibri" w:cs="Calibri"/>
                <w:color w:val="000000"/>
                <w:spacing w:val="24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6  truhlíků</w:t>
            </w:r>
            <w:r w:rsidR="00000000">
              <w:rPr>
                <w:rFonts w:ascii="Calibri" w:hAnsi="Calibri" w:cs="Calibri"/>
                <w:color w:val="000000"/>
                <w:spacing w:val="41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(3x</w:t>
            </w:r>
            <w:r w:rsidR="00000000">
              <w:rPr>
                <w:rFonts w:ascii="Calibri" w:hAnsi="Calibri" w:cs="Calibri"/>
                <w:color w:val="000000"/>
                <w:spacing w:val="41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ročně),</w:t>
            </w:r>
            <w:r w:rsidR="00000000">
              <w:rPr>
                <w:rFonts w:ascii="Calibri" w:hAnsi="Calibri" w:cs="Calibri"/>
                <w:color w:val="000000"/>
                <w:spacing w:val="41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>9</w:t>
            </w:r>
            <w:r w:rsidR="00000000">
              <w:rPr>
                <w:rFonts w:ascii="Calibri" w:hAnsi="Calibri" w:cs="Calibri"/>
                <w:color w:val="000000"/>
                <w:spacing w:val="41"/>
                <w:sz w:val="19"/>
                <w:szCs w:val="19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stromů  (sakury)  </w:t>
            </w:r>
          </w:p>
        </w:tc>
        <w:tc>
          <w:tcPr>
            <w:tcW w:w="1415" w:type="dxa"/>
            <w:vMerge w:val="restart"/>
            <w:tcBorders>
              <w:bottom w:val="nil"/>
            </w:tcBorders>
          </w:tcPr>
          <w:p w14:paraId="4E3820E1" w14:textId="77777777" w:rsidR="00654CD8" w:rsidRDefault="00000000">
            <w:pPr>
              <w:spacing w:before="298" w:line="244" w:lineRule="exact"/>
              <w:ind w:left="93" w:right="-4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>0,0750</w:t>
            </w:r>
            <w:r>
              <w:rPr>
                <w:rFonts w:ascii="Calibri" w:hAnsi="Calibri" w:cs="Calibri"/>
                <w:color w:val="00000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Kč</w:t>
            </w:r>
            <w:r>
              <w:rPr>
                <w:rFonts w:ascii="Calibri" w:hAnsi="Calibri" w:cs="Calibri"/>
                <w:color w:val="00000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/</w:t>
            </w:r>
            <w:r>
              <w:rPr>
                <w:rFonts w:ascii="Calibri" w:hAnsi="Calibri" w:cs="Calibri"/>
                <w:color w:val="000000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1  m2</w:t>
            </w:r>
            <w:r>
              <w:rPr>
                <w:rFonts w:ascii="Calibri" w:hAnsi="Calibri" w:cs="Calibri"/>
                <w:color w:val="000000"/>
                <w:spacing w:val="-9"/>
                <w:sz w:val="19"/>
                <w:szCs w:val="19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>/</w:t>
            </w:r>
            <w:r>
              <w:rPr>
                <w:rFonts w:ascii="Calibri" w:hAnsi="Calibri" w:cs="Calibri"/>
                <w:color w:val="000000"/>
                <w:spacing w:val="-9"/>
                <w:sz w:val="19"/>
                <w:szCs w:val="19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pracovní  den  </w:t>
            </w: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E7E7E7"/>
          </w:tcPr>
          <w:p w14:paraId="5A5230AD" w14:textId="38677655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62FF219">
                <v:shape id="Freeform 269" o:spid="_x0000_s1483" style="position:absolute;margin-left:0;margin-top:0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  <w:shd w:val="clear" w:color="auto" w:fill="E7E7E7"/>
          </w:tcPr>
          <w:p w14:paraId="1E224DFE" w14:textId="77777777" w:rsidR="00654CD8" w:rsidRDefault="00000000">
            <w:pPr>
              <w:spacing w:before="1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Nenaceňovat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E7E7E7"/>
          </w:tcPr>
          <w:p w14:paraId="2516C764" w14:textId="4A2E3828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16F82EF5">
                <v:shape id="Freeform 270" o:spid="_x0000_s1482" style="position:absolute;margin-left:5.3pt;margin-top:0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" path="m,60970r60969,l60969,,,,,6097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14:paraId="75EC110E" w14:textId="77777777" w:rsidR="00654CD8" w:rsidRDefault="00000000">
            <w:pPr>
              <w:spacing w:before="570"/>
              <w:ind w:left="5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52 992</w:t>
            </w:r>
            <w:r>
              <w:rPr>
                <w:rFonts w:ascii="Calibri" w:hAnsi="Calibri" w:cs="Calibri"/>
                <w:color w:val="000000"/>
                <w:spacing w:val="-3"/>
              </w:rPr>
              <w:t>,</w:t>
            </w:r>
            <w:r>
              <w:rPr>
                <w:rFonts w:ascii="Calibri" w:hAnsi="Calibri" w:cs="Calibri"/>
                <w:color w:val="000000"/>
              </w:rPr>
              <w:t>00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7EC0C188" w14:textId="77777777">
        <w:trPr>
          <w:trHeight w:hRule="exact" w:val="244"/>
        </w:trPr>
        <w:tc>
          <w:tcPr>
            <w:tcW w:w="1907" w:type="dxa"/>
            <w:vMerge/>
            <w:tcBorders>
              <w:top w:val="nil"/>
              <w:bottom w:val="nil"/>
            </w:tcBorders>
          </w:tcPr>
          <w:p w14:paraId="39A968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  <w:bottom w:val="nil"/>
            </w:tcBorders>
          </w:tcPr>
          <w:p w14:paraId="330FFD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  <w:bottom w:val="nil"/>
            </w:tcBorders>
          </w:tcPr>
          <w:p w14:paraId="078819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E7E7E7"/>
          </w:tcPr>
          <w:p w14:paraId="0B3CC7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</w:tcPr>
          <w:p w14:paraId="35ABFBCF" w14:textId="77777777" w:rsidR="00654CD8" w:rsidRDefault="00000000">
            <w:pPr>
              <w:spacing w:before="2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v tomto políčku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E7E7E7"/>
          </w:tcPr>
          <w:p w14:paraId="21E80A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5DF0EC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9441E9D" w14:textId="77777777">
        <w:trPr>
          <w:trHeight w:hRule="exact" w:val="599"/>
        </w:trPr>
        <w:tc>
          <w:tcPr>
            <w:tcW w:w="1907" w:type="dxa"/>
            <w:vMerge/>
            <w:tcBorders>
              <w:top w:val="nil"/>
            </w:tcBorders>
          </w:tcPr>
          <w:p w14:paraId="43CD88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3F08C6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4EB8CC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E7E7E7"/>
          </w:tcPr>
          <w:p w14:paraId="228580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E7E7E7"/>
          </w:tcPr>
          <w:p w14:paraId="769CB1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E7E7E7"/>
          </w:tcPr>
          <w:p w14:paraId="745689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36E9FA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AACF737" w14:textId="77777777">
        <w:trPr>
          <w:trHeight w:hRule="exact" w:val="364"/>
        </w:trPr>
        <w:tc>
          <w:tcPr>
            <w:tcW w:w="1907" w:type="dxa"/>
            <w:vMerge w:val="restart"/>
            <w:tcBorders>
              <w:bottom w:val="nil"/>
            </w:tcBorders>
          </w:tcPr>
          <w:p w14:paraId="55574899" w14:textId="301EB9F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2A286EC">
                <v:shape id="Freeform 271" o:spid="_x0000_s1481" style="position:absolute;margin-left:0;margin-top:0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F4F0EEE">
                <v:shape id="Freeform 272" o:spid="_x0000_s1480" style="position:absolute;margin-left:5.65pt;margin-top:7.85pt;width:106.65pt;height:19pt;z-index:2512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73987A9" w14:textId="77777777" w:rsidR="00654CD8" w:rsidRDefault="00000000">
                        <w:pPr>
                          <w:tabs>
                            <w:tab w:val="left" w:pos="1907"/>
                          </w:tabs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  <w:t xml:space="preserve">i) Revize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  <w:tab/>
                          <w:t xml:space="preserve">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880" w:type="dxa"/>
            <w:vMerge w:val="restart"/>
            <w:tcBorders>
              <w:bottom w:val="nil"/>
            </w:tcBorders>
          </w:tcPr>
          <w:p w14:paraId="1088EE13" w14:textId="11BDFE6D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4EA7601">
                <v:shape id="Freeform 273" o:spid="_x0000_s1479" style="position:absolute;margin-left:0;margin-top:0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E19214D">
                <v:shape id="Freeform 274" o:spid="_x0000_s1478" style="position:absolute;margin-left:2in;margin-top:0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" path="m,60920r60970,l60970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D601D13">
                <v:shape id="Freeform 275" o:spid="_x0000_s1477" style="position:absolute;margin-left:5.65pt;margin-top:26pt;width:54.45pt;height:19pt;z-index: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055A906" w14:textId="77777777" w:rsidR="00654CD8" w:rsidRDefault="00000000">
                        <w:pPr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19"/>
                            <w:szCs w:val="19"/>
                          </w:rPr>
                          <w:t xml:space="preserve">dle přílohy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415" w:type="dxa"/>
            <w:vMerge w:val="restart"/>
            <w:tcBorders>
              <w:bottom w:val="nil"/>
            </w:tcBorders>
          </w:tcPr>
          <w:p w14:paraId="702216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E7E7E7"/>
          </w:tcPr>
          <w:p w14:paraId="66BBD2A3" w14:textId="26A51830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118B4364">
                <v:shape id="Freeform 276" o:spid="_x0000_s1476" style="position:absolute;margin-left:0;margin-top:0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624" w:type="dxa"/>
            <w:tcBorders>
              <w:left w:val="nil"/>
              <w:bottom w:val="nil"/>
              <w:right w:val="nil"/>
            </w:tcBorders>
            <w:shd w:val="clear" w:color="auto" w:fill="E7E7E7"/>
          </w:tcPr>
          <w:p w14:paraId="4E8CA522" w14:textId="77777777" w:rsidR="00654CD8" w:rsidRDefault="00000000">
            <w:pPr>
              <w:spacing w:before="157" w:after="17"/>
              <w:ind w:left="-80" w:right="48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Nenaceňovat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E7E7E7"/>
          </w:tcPr>
          <w:p w14:paraId="04A7F51A" w14:textId="2605EC16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1E906F2E">
                <v:shape id="Freeform 277" o:spid="_x0000_s1475" style="position:absolute;margin-left:5.3pt;margin-top:0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" path="m,60920r60969,l60969,,,,,6092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840" w:type="dxa"/>
            <w:vMerge w:val="restart"/>
            <w:tcBorders>
              <w:bottom w:val="nil"/>
            </w:tcBorders>
          </w:tcPr>
          <w:p w14:paraId="3A72A190" w14:textId="77777777" w:rsidR="00654CD8" w:rsidRDefault="00000000">
            <w:pPr>
              <w:spacing w:before="327" w:after="138"/>
              <w:ind w:left="404" w:right="4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150 883,20 K</w:t>
            </w:r>
            <w:r>
              <w:rPr>
                <w:rFonts w:ascii="Calibri" w:hAnsi="Calibri" w:cs="Calibri"/>
                <w:color w:val="000000"/>
                <w:spacing w:val="-3"/>
              </w:rPr>
              <w:t>č</w:t>
            </w: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272F1567" w14:textId="77777777">
        <w:trPr>
          <w:trHeight w:hRule="exact" w:val="242"/>
        </w:trPr>
        <w:tc>
          <w:tcPr>
            <w:tcW w:w="1907" w:type="dxa"/>
            <w:vMerge/>
            <w:tcBorders>
              <w:top w:val="nil"/>
              <w:bottom w:val="nil"/>
            </w:tcBorders>
          </w:tcPr>
          <w:p w14:paraId="3894D4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  <w:bottom w:val="nil"/>
            </w:tcBorders>
          </w:tcPr>
          <w:p w14:paraId="409691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  <w:bottom w:val="nil"/>
            </w:tcBorders>
          </w:tcPr>
          <w:p w14:paraId="6B67BC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E7E7E7"/>
          </w:tcPr>
          <w:p w14:paraId="05A46C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</w:tcPr>
          <w:p w14:paraId="0FF4600D" w14:textId="77777777" w:rsidR="00654CD8" w:rsidRDefault="00000000">
            <w:pPr>
              <w:spacing w:after="18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19"/>
                <w:szCs w:val="19"/>
              </w:rPr>
              <w:t xml:space="preserve">v tomto políčku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E7E7E7"/>
          </w:tcPr>
          <w:p w14:paraId="2D1587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  <w:bottom w:val="nil"/>
            </w:tcBorders>
          </w:tcPr>
          <w:p w14:paraId="2E0C41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00527EF" w14:textId="77777777">
        <w:trPr>
          <w:trHeight w:hRule="exact" w:val="110"/>
        </w:trPr>
        <w:tc>
          <w:tcPr>
            <w:tcW w:w="1907" w:type="dxa"/>
            <w:vMerge/>
            <w:tcBorders>
              <w:top w:val="nil"/>
            </w:tcBorders>
          </w:tcPr>
          <w:p w14:paraId="5454E7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14:paraId="5838BC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15" w:type="dxa"/>
            <w:vMerge/>
            <w:tcBorders>
              <w:top w:val="nil"/>
            </w:tcBorders>
          </w:tcPr>
          <w:p w14:paraId="13B0A9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E7E7E7"/>
          </w:tcPr>
          <w:p w14:paraId="7B52D6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24" w:type="dxa"/>
            <w:tcBorders>
              <w:top w:val="nil"/>
              <w:left w:val="nil"/>
              <w:right w:val="nil"/>
            </w:tcBorders>
            <w:shd w:val="clear" w:color="auto" w:fill="E7E7E7"/>
          </w:tcPr>
          <w:p w14:paraId="340675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E7E7E7"/>
          </w:tcPr>
          <w:p w14:paraId="76E2D7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0" w:type="dxa"/>
            <w:vMerge/>
            <w:tcBorders>
              <w:top w:val="nil"/>
            </w:tcBorders>
          </w:tcPr>
          <w:p w14:paraId="778262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0436ADC" w14:textId="77777777">
        <w:trPr>
          <w:trHeight w:hRule="exact" w:val="378"/>
        </w:trPr>
        <w:tc>
          <w:tcPr>
            <w:tcW w:w="8047" w:type="dxa"/>
            <w:gridSpan w:val="6"/>
          </w:tcPr>
          <w:p w14:paraId="40D9F00A" w14:textId="295ADA65" w:rsidR="00654CD8" w:rsidRDefault="0018043F">
            <w:pPr>
              <w:spacing w:before="23" w:after="21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8F63BA4">
                <v:shape id="Freeform 278" o:spid="_x0000_s1474" style="position:absolute;left:0;text-align:left;margin-left:0;margin-top:-6.65pt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D2D29CE">
                <v:shape id="Freeform 279" o:spid="_x0000_s1473" style="position:absolute;left:0;text-align:left;margin-left:95.4pt;margin-top:-6.65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C7F140F">
                <v:shape id="Freeform 280" o:spid="_x0000_s1472" style="position:absolute;left:0;text-align:left;margin-left:239.4pt;margin-top:-6.6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334915C">
                <v:shape id="Freeform 281" o:spid="_x0000_s1471" style="position:absolute;left:0;text-align:left;margin-left:310.2pt;margin-top:-6.65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58DB8E4">
                <v:shape id="Freeform 282" o:spid="_x0000_s1470" style="position:absolute;left:0;text-align:left;margin-left:402.35pt;margin-top:-6.65pt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B7C96CA">
                <v:shape id="Freeform 283" o:spid="_x0000_s1469" style="position:absolute;left:0;text-align:left;margin-left:0;margin-top:13.25pt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" path="m,60969r60970,l60970,,,,,60969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64E5378">
                <v:shape id="Freeform 284" o:spid="_x0000_s1468" style="position:absolute;left:0;text-align:left;margin-left:402.35pt;margin-top:13.25pt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EwMd&#10;dN4AAAAJAQAADwAAAAAAAAAAAAAAAAChBAAAZHJzL2Rvd25yZXYueG1sUEsFBgAAAAAEAAQA8wAA&#10;AKwFAAAAAA==&#10;" path="m,60969r60969,l60969,,,,,60969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Celková cena za 48 měsíců plnění v Kč bez DPH  </w:t>
            </w:r>
          </w:p>
        </w:tc>
        <w:tc>
          <w:tcPr>
            <w:tcW w:w="1840" w:type="dxa"/>
          </w:tcPr>
          <w:p w14:paraId="03DA7EE9" w14:textId="77777777" w:rsidR="00654CD8" w:rsidRDefault="00000000">
            <w:pPr>
              <w:spacing w:before="23" w:after="21"/>
              <w:ind w:left="2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12 118 881,03 Kč</w:t>
            </w: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  <w:tr w:rsidR="00654CD8" w14:paraId="50179A74" w14:textId="77777777">
        <w:trPr>
          <w:trHeight w:hRule="exact" w:val="378"/>
        </w:trPr>
        <w:tc>
          <w:tcPr>
            <w:tcW w:w="8047" w:type="dxa"/>
            <w:gridSpan w:val="6"/>
          </w:tcPr>
          <w:p w14:paraId="65677F4B" w14:textId="7D36DDAF" w:rsidR="00654CD8" w:rsidRDefault="0018043F">
            <w:pPr>
              <w:spacing w:before="23" w:after="20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939E5EF">
                <v:shape id="Freeform 285" o:spid="_x0000_s1467" style="position:absolute;left:0;text-align:left;margin-left:0;margin-top:13.25pt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" path="m,60871r60970,l60970,,,,,6087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6D891C4">
                <v:shape id="Freeform 286" o:spid="_x0000_s1466" style="position:absolute;left:0;text-align:left;margin-left:402.35pt;margin-top:13.25pt;width:.5pt;height:.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" path="m,60871r60969,l60969,,,,,60871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Samostatná výše DPH v Kč   </w:t>
            </w:r>
          </w:p>
        </w:tc>
        <w:tc>
          <w:tcPr>
            <w:tcW w:w="1840" w:type="dxa"/>
          </w:tcPr>
          <w:p w14:paraId="4E8B465F" w14:textId="77777777" w:rsidR="00654CD8" w:rsidRDefault="00000000">
            <w:pPr>
              <w:spacing w:before="23" w:after="20"/>
              <w:ind w:left="3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  <w:position w:val="-1"/>
              </w:rPr>
              <w:t xml:space="preserve">2 544 965,02 </w:t>
            </w:r>
            <w:r>
              <w:rPr>
                <w:rFonts w:ascii="Calibri" w:hAnsi="Calibri" w:cs="Calibri"/>
                <w:b/>
                <w:bCs/>
                <w:color w:val="000000"/>
                <w:spacing w:val="-4"/>
                <w:position w:val="-1"/>
              </w:rPr>
              <w:t>K</w:t>
            </w:r>
            <w:r>
              <w:rPr>
                <w:rFonts w:ascii="Calibri" w:hAnsi="Calibri" w:cs="Calibri"/>
                <w:b/>
                <w:bCs/>
                <w:color w:val="000000"/>
                <w:position w:val="-1"/>
              </w:rPr>
              <w:t>č</w:t>
            </w:r>
            <w:r>
              <w:rPr>
                <w:rFonts w:ascii="Calibri" w:hAnsi="Calibri" w:cs="Calibri"/>
                <w:b/>
                <w:bCs/>
                <w:color w:val="000000"/>
                <w:position w:val="-1"/>
                <w:sz w:val="19"/>
                <w:szCs w:val="19"/>
              </w:rPr>
              <w:t xml:space="preserve">  </w:t>
            </w:r>
          </w:p>
        </w:tc>
      </w:tr>
      <w:tr w:rsidR="00654CD8" w14:paraId="61278D2C" w14:textId="77777777">
        <w:trPr>
          <w:trHeight w:hRule="exact" w:val="380"/>
        </w:trPr>
        <w:tc>
          <w:tcPr>
            <w:tcW w:w="8047" w:type="dxa"/>
            <w:gridSpan w:val="6"/>
          </w:tcPr>
          <w:p w14:paraId="348D3C38" w14:textId="0E5EBD75" w:rsidR="00654CD8" w:rsidRDefault="0018043F">
            <w:pPr>
              <w:spacing w:before="24" w:after="23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9B8B75A">
                <v:shape id="Freeform 287" o:spid="_x0000_s1465" style="position:absolute;left:0;text-align:left;margin-left:0;margin-top:13.4pt;width:.5pt;height:.5pt;z-index:2519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" path="m,60921r60970,l60970,,,,,6092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3DB9F7F">
                <v:shape id="Freeform 288" o:spid="_x0000_s1464" style="position:absolute;left:0;text-align:left;margin-left:0;margin-top:13.4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" path="m,60921r60970,l60970,,,,,6092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32A1D6F">
                <v:shape id="Freeform 289" o:spid="_x0000_s1463" style="position:absolute;left:0;text-align:left;margin-left:402.35pt;margin-top:13.4pt;width:.5pt;height:.5pt;z-index:2519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" path="m,60921r60969,l60969,,,,,60921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Celková cena za 48 měsíců plnění v Kč s DPH  </w:t>
            </w:r>
          </w:p>
        </w:tc>
        <w:tc>
          <w:tcPr>
            <w:tcW w:w="1840" w:type="dxa"/>
          </w:tcPr>
          <w:p w14:paraId="294BEF49" w14:textId="77777777" w:rsidR="00654CD8" w:rsidRDefault="00000000">
            <w:pPr>
              <w:spacing w:before="24" w:after="23"/>
              <w:ind w:left="20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14 663 846,05 Kč</w:t>
            </w:r>
            <w:r>
              <w:rPr>
                <w:rFonts w:ascii="Calibri" w:hAnsi="Calibri" w:cs="Calibri"/>
                <w:b/>
                <w:bCs/>
                <w:color w:val="000000"/>
                <w:sz w:val="19"/>
                <w:szCs w:val="19"/>
              </w:rPr>
              <w:t xml:space="preserve">  </w:t>
            </w:r>
          </w:p>
        </w:tc>
      </w:tr>
    </w:tbl>
    <w:p w14:paraId="455FC007" w14:textId="4597892E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7A0C514A">
          <v:shape id="Freeform 290" o:spid="_x0000_s1462" style="position:absolute;margin-left:573.85pt;margin-top:-13.85pt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" path="m,60920r60970,l60970,,,,,60920xe" fillcolor="black" stroked="f" strokeweight=".1pt">
            <v:path arrowok="t"/>
            <w10:wrap anchorx="page"/>
          </v:shape>
        </w:pict>
      </w:r>
      <w:r>
        <w:rPr>
          <w:noProof/>
        </w:rPr>
        <w:pict w14:anchorId="66D89F4E">
          <v:shape id="Freeform 291" o:spid="_x0000_s1461" style="position:absolute;margin-left:573.85pt;margin-top:-13.8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" path="m,60920r60970,l60970,,,,,60920xe" fillcolor="black" stroked="f" strokeweight=".1pt">
            <v:path arrowok="t"/>
            <w10:wrap anchorx="page"/>
          </v:shape>
        </w:pict>
      </w:r>
    </w:p>
    <w:p w14:paraId="0556ADBB" w14:textId="036A21FB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257F54C">
          <v:shape id="Freeform 292" o:spid="_x0000_s1460" style="position:absolute;margin-left:573.85pt;margin-top:3.2pt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" path="m,60970r60970,l60970,,,,,60970xe" fillcolor="black" stroked="f" strokeweight=".1pt">
            <v:path arrowok="t"/>
            <w10:wrap anchorx="page"/>
          </v:shape>
        </w:pict>
      </w:r>
    </w:p>
    <w:p w14:paraId="6953829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C6131B" w14:textId="487652F7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A6FA76A">
          <v:shape id="Freeform 293" o:spid="_x0000_s1459" style="position:absolute;margin-left:573.85pt;margin-top:12.55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" path="m,60920r60970,l60970,,,,,60920xe" fillcolor="black" stroked="f" strokeweight=".1pt">
            <v:path arrowok="t"/>
            <w10:wrap anchorx="page"/>
          </v:shape>
        </w:pict>
      </w:r>
    </w:p>
    <w:p w14:paraId="20D7BF6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604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5929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5476F4" w14:textId="684C2E32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6F7EA350">
          <v:shape id="Freeform 294" o:spid="_x0000_s1458" style="position:absolute;margin-left:573.85pt;margin-top:.45pt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" path="m,60970r60970,l60970,,,,,60970xe" fillcolor="black" stroked="f" strokeweight=".1pt">
            <v:path arrowok="t"/>
            <w10:wrap anchorx="page"/>
          </v:shape>
        </w:pict>
      </w:r>
    </w:p>
    <w:p w14:paraId="266443E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8E103E" w14:textId="2E525928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4F37E4D3">
          <v:shape id="Freeform 295" o:spid="_x0000_s1457" style="position:absolute;margin-left:573.85pt;margin-top:9.8pt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" path="m,60970r60970,l60970,,,,,60970xe" fillcolor="black" stroked="f" strokeweight=".1pt">
            <v:path arrowok="t"/>
            <w10:wrap anchorx="page"/>
          </v:shape>
        </w:pict>
      </w:r>
    </w:p>
    <w:p w14:paraId="381209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F4A1A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E9A69C" w14:textId="738038E9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644CDB26">
          <v:shape id="Freeform 296" o:spid="_x0000_s1456" style="position:absolute;margin-left:573.85pt;margin-top:5.35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" path="m,60920r60970,l60970,,,,,60920xe" fillcolor="black" stroked="f" strokeweight=".1pt">
            <v:path arrowok="t"/>
            <w10:wrap anchorx="page"/>
          </v:shape>
        </w:pict>
      </w:r>
    </w:p>
    <w:p w14:paraId="4BA9719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7742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4BE031" w14:textId="7181B284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765D39DC">
          <v:shape id="Freeform 297" o:spid="_x0000_s1455" style="position:absolute;margin-left:573.85pt;margin-top:.8pt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" path="m,60970r60970,l60970,,,,,60970xe" fillcolor="black" stroked="f" strokeweight=".1pt">
            <v:path arrowok="t"/>
            <w10:wrap anchorx="page"/>
          </v:shape>
        </w:pict>
      </w:r>
    </w:p>
    <w:p w14:paraId="79E460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4807BC" w14:textId="22602C6B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74BA190E">
          <v:shape id="Freeform 298" o:spid="_x0000_s1454" style="position:absolute;margin-left:573.85pt;margin-top:10.15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" path="m,60920r60970,l60970,,,,,60920xe" fillcolor="black" stroked="f" strokeweight=".1pt">
            <v:path arrowok="t"/>
            <w10:wrap anchorx="page"/>
          </v:shape>
        </w:pict>
      </w:r>
    </w:p>
    <w:p w14:paraId="6B5D9F5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B7E4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D1EF96" w14:textId="69D74F34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1F6F30F">
          <v:shape id="Freeform 299" o:spid="_x0000_s1453" style="position:absolute;margin-left:573.85pt;margin-top:11.85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" path="m,60970r60970,l60970,,,,,60970xe" fillcolor="black" stroked="f" strokeweight=".1pt">
            <v:path arrowok="t"/>
            <w10:wrap anchorx="page"/>
          </v:shape>
        </w:pict>
      </w:r>
    </w:p>
    <w:p w14:paraId="3EE0EFD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5CD06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2CAE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1F5D43" w14:textId="7A00354B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41411CF2">
          <v:shape id="Freeform 300" o:spid="_x0000_s1452" style="position:absolute;margin-left:573.85pt;margin-top:5.85pt;width:.5pt;height:.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" path="m,60970r60970,l60970,,,,,60970xe" fillcolor="black" stroked="f" strokeweight=".1pt">
            <v:path arrowok="t"/>
            <w10:wrap anchorx="page"/>
          </v:shape>
        </w:pict>
      </w:r>
    </w:p>
    <w:p w14:paraId="654976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47AE4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F6F74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7810F7" w14:textId="1897AEAC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5C318B5">
          <v:shape id="Freeform 301" o:spid="_x0000_s1451" style="position:absolute;margin-left:573.85pt;margin-top:11.95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" path="m,60920r60970,l60970,,,,,60920xe" fillcolor="black" stroked="f" strokeweight=".1pt">
            <v:path arrowok="t"/>
            <w10:wrap anchorx="page"/>
          </v:shape>
        </w:pict>
      </w:r>
    </w:p>
    <w:p w14:paraId="402FAED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5369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03A6A7" w14:textId="531DC4BB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4C9F738">
          <v:shape id="Freeform 302" o:spid="_x0000_s1450" style="position:absolute;margin-left:573.85pt;margin-top:7.4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" path="m,60970r60970,l60970,,,,,60970xe" fillcolor="black" stroked="f" strokeweight=".1pt">
            <v:path arrowok="t"/>
            <w10:wrap anchorx="page"/>
          </v:shape>
        </w:pict>
      </w:r>
    </w:p>
    <w:p w14:paraId="761D02E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051C8D" w14:textId="70A18517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32D6C53">
          <v:shape id="Freeform 303" o:spid="_x0000_s1449" style="position:absolute;margin-left:573.85pt;margin-top:-.3pt;width:.5pt;height:.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" path="m,60969r60970,l60970,,,,,60969xe" fillcolor="black" stroked="f" strokeweight=".1pt">
            <v:path arrowok="t"/>
            <w10:wrap anchorx="page"/>
          </v:shape>
        </w:pict>
      </w:r>
    </w:p>
    <w:p w14:paraId="292535C0" w14:textId="3B389F42" w:rsidR="00654CD8" w:rsidRDefault="0018043F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6065C4B8">
          <v:shape id="Freeform 304" o:spid="_x0000_s1448" style="position:absolute;margin-left:573.85pt;margin-top:5.85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" path="m,60871r60970,l60970,,,,,60871xe" fillcolor="black" stroked="f" strokeweight=".1pt">
            <v:path arrowok="t"/>
            <w10:wrap anchorx="page"/>
          </v:shape>
        </w:pict>
      </w:r>
    </w:p>
    <w:p w14:paraId="138BC924" w14:textId="4DA9A593" w:rsidR="00654CD8" w:rsidRDefault="0018043F">
      <w:pPr>
        <w:spacing w:after="2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964DE1C">
          <v:shape id="Freeform 305" o:spid="_x0000_s1447" style="position:absolute;margin-left:573.85pt;margin-top:-.5pt;width:.5pt;height:.5pt;z-index: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" path="m,60921r60970,l60970,,,,,60921xe" fillcolor="black" stroked="f" strokeweight=".1pt">
            <v:path arrowok="t"/>
            <w10:wrap anchorx="page"/>
          </v:shape>
        </w:pict>
      </w:r>
      <w:r>
        <w:rPr>
          <w:noProof/>
        </w:rPr>
        <w:pict w14:anchorId="699421BE">
          <v:shape id="Freeform 306" o:spid="_x0000_s1446" style="position:absolute;margin-left:573.85pt;margin-top:-.5pt;width:.5pt;height:.5pt;z-index:2519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" path="m,60921r60970,l60970,,,,,60921xe" fillcolor="black" stroked="f" strokeweight=".1pt">
            <v:path arrowok="t"/>
            <w10:wrap anchorx="page"/>
          </v:shape>
        </w:pict>
      </w:r>
    </w:p>
    <w:p w14:paraId="74B01B01" w14:textId="77777777" w:rsidR="00654CD8" w:rsidRDefault="00000000">
      <w:pPr>
        <w:spacing w:line="292" w:lineRule="exact"/>
        <w:ind w:left="1181" w:right="61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</w:rPr>
        <w:t>V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nab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>dkové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ceně,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kte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á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počítá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měsíční</w:t>
      </w:r>
      <w:r>
        <w:rPr>
          <w:rFonts w:ascii="Calibri" w:hAnsi="Calibri" w:cs="Calibri"/>
          <w:color w:val="000000"/>
          <w:spacing w:val="-18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fakturací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edení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výkonů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bez</w:t>
      </w:r>
      <w:r>
        <w:rPr>
          <w:rFonts w:ascii="Calibri" w:hAnsi="Calibri" w:cs="Calibri"/>
          <w:color w:val="000000"/>
          <w:spacing w:val="-15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poskytován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 záloh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davatelem, j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ou zah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>
          <w:rFonts w:ascii="Calibri" w:hAnsi="Calibri" w:cs="Calibri"/>
          <w:color w:val="000000"/>
          <w:sz w:val="24"/>
          <w:szCs w:val="24"/>
        </w:rPr>
        <w:t>nuty veškeré náklady dodav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tele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,</w:t>
      </w:r>
      <w:r>
        <w:rPr>
          <w:rFonts w:ascii="Calibri" w:hAnsi="Calibri" w:cs="Calibri"/>
          <w:color w:val="000000"/>
          <w:sz w:val="24"/>
          <w:szCs w:val="24"/>
        </w:rPr>
        <w:t xml:space="preserve"> to je:   </w:t>
      </w:r>
    </w:p>
    <w:p w14:paraId="2308E6A8" w14:textId="77777777" w:rsidR="00654CD8" w:rsidRDefault="00000000">
      <w:pPr>
        <w:tabs>
          <w:tab w:val="left" w:pos="1608"/>
        </w:tabs>
        <w:spacing w:before="160" w:line="241" w:lineRule="exact"/>
        <w:ind w:left="1248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9"/>
          <w:szCs w:val="19"/>
        </w:rPr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>mzdy pracovníků včetně náhr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>d za dovolenou a příplatků z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pohotovost (nemoc)   </w:t>
      </w:r>
    </w:p>
    <w:p w14:paraId="27858716" w14:textId="77777777" w:rsidR="00654CD8" w:rsidRDefault="00000000">
      <w:pPr>
        <w:tabs>
          <w:tab w:val="left" w:pos="1608"/>
        </w:tabs>
        <w:spacing w:before="160" w:line="241" w:lineRule="exact"/>
        <w:ind w:left="1248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9"/>
          <w:szCs w:val="19"/>
        </w:rPr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 xml:space="preserve">sociální zabezpečení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zdravotn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í</w:t>
      </w:r>
      <w:r>
        <w:rPr>
          <w:rFonts w:ascii="Calibri" w:hAnsi="Calibri" w:cs="Calibri"/>
          <w:color w:val="000000"/>
          <w:sz w:val="24"/>
          <w:szCs w:val="24"/>
        </w:rPr>
        <w:t xml:space="preserve"> pojištění, zákonné poji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>
          <w:rFonts w:ascii="Calibri" w:hAnsi="Calibri" w:cs="Calibri"/>
          <w:color w:val="000000"/>
          <w:sz w:val="24"/>
          <w:szCs w:val="24"/>
        </w:rPr>
        <w:t>tění odpo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>ědnost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 xml:space="preserve">   </w:t>
      </w:r>
    </w:p>
    <w:p w14:paraId="489C187B" w14:textId="77777777" w:rsidR="00654CD8" w:rsidRDefault="00000000">
      <w:pPr>
        <w:tabs>
          <w:tab w:val="left" w:pos="1608"/>
        </w:tabs>
        <w:spacing w:before="160" w:line="241" w:lineRule="exact"/>
        <w:ind w:left="1248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9"/>
          <w:szCs w:val="19"/>
        </w:rPr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>náklady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materiál pro úklid  </w:t>
      </w:r>
    </w:p>
    <w:p w14:paraId="2763F715" w14:textId="77777777" w:rsidR="00654CD8" w:rsidRDefault="00000000">
      <w:pPr>
        <w:tabs>
          <w:tab w:val="left" w:pos="1608"/>
        </w:tabs>
        <w:spacing w:before="160" w:line="241" w:lineRule="exact"/>
        <w:ind w:left="1248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393" w:bottom="400" w:left="500" w:header="708" w:footer="708" w:gutter="0"/>
          <w:cols w:space="708"/>
          <w:docGrid w:linePitch="360"/>
        </w:sectPr>
      </w:pPr>
      <w:r>
        <w:rPr>
          <w:rFonts w:ascii="Symbol" w:hAnsi="Symbol" w:cs="Symbol"/>
          <w:color w:val="000000"/>
          <w:sz w:val="19"/>
          <w:szCs w:val="19"/>
        </w:rPr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>podí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 xml:space="preserve"> n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>
          <w:rFonts w:ascii="Calibri" w:hAnsi="Calibri" w:cs="Calibri"/>
          <w:color w:val="000000"/>
          <w:sz w:val="24"/>
          <w:szCs w:val="24"/>
        </w:rPr>
        <w:t xml:space="preserve"> stro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j</w:t>
      </w:r>
      <w:r>
        <w:rPr>
          <w:rFonts w:ascii="Calibri" w:hAnsi="Calibri" w:cs="Calibri"/>
          <w:color w:val="000000"/>
          <w:sz w:val="24"/>
          <w:szCs w:val="24"/>
        </w:rPr>
        <w:t>ní vyba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ení a úklidové pomůcky vč. jejich údržby   </w:t>
      </w:r>
      <w:r>
        <w:br w:type="page"/>
      </w:r>
    </w:p>
    <w:p w14:paraId="410AB6A6" w14:textId="77777777" w:rsidR="00654CD8" w:rsidRDefault="00000000">
      <w:pPr>
        <w:tabs>
          <w:tab w:val="left" w:pos="1608"/>
        </w:tabs>
        <w:spacing w:before="81" w:line="241" w:lineRule="exact"/>
        <w:ind w:left="1248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9"/>
          <w:szCs w:val="19"/>
        </w:rPr>
        <w:lastRenderedPageBreak/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 xml:space="preserve">režie přímých nákladů   </w:t>
      </w:r>
    </w:p>
    <w:p w14:paraId="530DC5DC" w14:textId="77777777" w:rsidR="00654CD8" w:rsidRDefault="00000000">
      <w:pPr>
        <w:tabs>
          <w:tab w:val="left" w:pos="1608"/>
        </w:tabs>
        <w:spacing w:before="160" w:line="241" w:lineRule="exact"/>
        <w:ind w:left="1248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19"/>
          <w:szCs w:val="19"/>
        </w:rPr>
        <w:t>•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24"/>
          <w:szCs w:val="24"/>
        </w:rPr>
        <w:t xml:space="preserve">zisk účastníka  </w:t>
      </w:r>
    </w:p>
    <w:p w14:paraId="526C74AB" w14:textId="77777777" w:rsidR="00654CD8" w:rsidRDefault="00654CD8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C4A5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588" w:tblpY="-270"/>
        <w:tblOverlap w:val="never"/>
        <w:tblW w:w="9587" w:type="dxa"/>
        <w:tblLayout w:type="fixed"/>
        <w:tblLook w:val="04A0" w:firstRow="1" w:lastRow="0" w:firstColumn="1" w:lastColumn="0" w:noHBand="0" w:noVBand="1"/>
      </w:tblPr>
      <w:tblGrid>
        <w:gridCol w:w="1839"/>
        <w:gridCol w:w="7748"/>
      </w:tblGrid>
      <w:tr w:rsidR="00654CD8" w14:paraId="38967616" w14:textId="77777777">
        <w:trPr>
          <w:trHeight w:hRule="exact" w:val="392"/>
        </w:trPr>
        <w:tc>
          <w:tcPr>
            <w:tcW w:w="1843" w:type="dxa"/>
          </w:tcPr>
          <w:p w14:paraId="0411EADA" w14:textId="239F2AE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89EEAB7">
                <v:shape id="Freeform 307" o:spid="_x0000_s1445" style="position:absolute;margin-left:0;margin-top:-.5pt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" path="m,60969r60970,l60970,,,,,60969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885C5AF">
                <v:shape id="Freeform 308" o:spid="_x0000_s1444" style="position:absolute;margin-left:0;margin-top:-.5pt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" path="m,60969r60970,l60970,,,,,60969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CA82E6A">
                <v:shape id="Freeform 309" o:spid="_x0000_s1443" style="position:absolute;margin-left:92.15pt;margin-top:-.5pt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" path="m,60969r60969,l60969,,,,,60969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0326841">
                <v:shape id="Freeform 310" o:spid="_x0000_s1442" style="position:absolute;margin-left:5.65pt;margin-top:7.5pt;width:406.4pt;height:71.4pt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D6B7257" w14:textId="77777777" w:rsidR="00654CD8" w:rsidRDefault="00000000">
                        <w:pPr>
                          <w:tabs>
                            <w:tab w:val="left" w:pos="3335"/>
                          </w:tabs>
                          <w:spacing w:line="422" w:lineRule="exact"/>
                          <w:ind w:firstLine="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DRUH ČINNOSTI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ab/>
                          <w:t>PŘEDMĚT ČINNO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pacing w:val="-4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TI –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pacing w:val="-4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 xml:space="preserve">HRNUJÍCÍ INFORMACE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Recepční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35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užby  </w:t>
                        </w:r>
                      </w:p>
                      <w:p w14:paraId="0E0E4342" w14:textId="77777777" w:rsidR="00654CD8" w:rsidRDefault="00000000">
                        <w:pPr>
                          <w:tabs>
                            <w:tab w:val="left" w:pos="1022"/>
                          </w:tabs>
                          <w:spacing w:before="40" w:line="24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–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 xml:space="preserve">služby  </w:t>
                        </w:r>
                      </w:p>
                      <w:p w14:paraId="5436F1AC" w14:textId="77777777" w:rsidR="00654CD8" w:rsidRDefault="00000000">
                        <w:pPr>
                          <w:spacing w:before="40" w:line="24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vrátného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763" w:type="dxa"/>
          </w:tcPr>
          <w:p w14:paraId="3E6B61DF" w14:textId="5785442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B50D843">
                <v:shape id="Freeform 311" o:spid="_x0000_s1441" style="position:absolute;margin-left:388.2pt;margin-top:-.5pt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" path="m,60969r60969,l60969,,,,,60969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A39EEE1">
                <v:shape id="Freeform 312" o:spid="_x0000_s1440" style="position:absolute;margin-left:388.2pt;margin-top:-.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" path="m,60969r60969,l60969,,,,,60969xe" fillcolor="black" stroked="f" strokeweight=".1pt">
                  <v:path arrowok="t"/>
                  <w10:wrap anchorx="page"/>
                </v:shape>
              </w:pict>
            </w:r>
          </w:p>
        </w:tc>
      </w:tr>
      <w:tr w:rsidR="00654CD8" w14:paraId="690EF2BD" w14:textId="77777777">
        <w:trPr>
          <w:trHeight w:hRule="exact" w:val="1280"/>
        </w:trPr>
        <w:tc>
          <w:tcPr>
            <w:tcW w:w="1843" w:type="dxa"/>
          </w:tcPr>
          <w:p w14:paraId="7F3D0E2B" w14:textId="058A14F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01F8DA6">
                <v:shape id="Freeform 313" o:spid="_x0000_s1439" style="position:absolute;margin-left:0;margin-top:0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45AA892">
                <v:shape id="Freeform 314" o:spid="_x0000_s1438" style="position:absolute;margin-left:92.15pt;margin-top:0;width:.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7763" w:type="dxa"/>
          </w:tcPr>
          <w:p w14:paraId="64558234" w14:textId="29CAB0E2" w:rsidR="00654CD8" w:rsidRDefault="0018043F">
            <w:pPr>
              <w:spacing w:before="114" w:line="292" w:lineRule="exact"/>
              <w:ind w:left="110" w:right="5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A076C19">
                <v:shape id="Freeform 315" o:spid="_x0000_s1437" style="position:absolute;left:0;text-align:left;margin-left:388.2pt;margin-top:0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Recepční služb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Po,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t. – 17.00 – 6.00 hod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Út, 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t. – 16.00 – 6.00 hod., So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Ne  a dn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y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pracovního voln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24 hod. / denně, nástup Pá od 16.00 hod. do Po 6.00  hod. Účastník tuto činnost naceňu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e podle po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tu hod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 za měsíc a za celou  </w:t>
            </w:r>
          </w:p>
          <w:p w14:paraId="3F70E506" w14:textId="77777777" w:rsidR="00654CD8" w:rsidRDefault="00000000">
            <w:pPr>
              <w:spacing w:before="53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dobu plnění smlouvy.  </w:t>
            </w:r>
          </w:p>
        </w:tc>
      </w:tr>
      <w:tr w:rsidR="00654CD8" w14:paraId="1C137045" w14:textId="77777777">
        <w:trPr>
          <w:trHeight w:hRule="exact" w:val="3625"/>
        </w:trPr>
        <w:tc>
          <w:tcPr>
            <w:tcW w:w="1843" w:type="dxa"/>
          </w:tcPr>
          <w:p w14:paraId="7D833B83" w14:textId="599C51DC" w:rsidR="00654CD8" w:rsidRDefault="0018043F">
            <w:pPr>
              <w:spacing w:before="16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1B14B24">
                <v:shape id="Freeform 316" o:spid="_x0000_s1436" style="position:absolute;left:0;text-align:left;margin-left:0;margin-top:0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8BD2C8C">
                <v:shape id="Freeform 317" o:spid="_x0000_s1435" style="position:absolute;left:0;text-align:left;margin-left:92.15pt;margin-top:0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Úklid  </w:t>
            </w:r>
          </w:p>
        </w:tc>
        <w:tc>
          <w:tcPr>
            <w:tcW w:w="7763" w:type="dxa"/>
          </w:tcPr>
          <w:p w14:paraId="2E8EFE49" w14:textId="5C45C6CA" w:rsidR="00654CD8" w:rsidRDefault="0018043F">
            <w:pPr>
              <w:spacing w:before="162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E0A4D57">
                <v:shape id="Freeform 318" o:spid="_x0000_s1434" style="position:absolute;left:0;text-align:left;margin-left:388.2pt;margin-top:0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GNesX/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Stálá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úklidová</w:t>
            </w:r>
            <w:r w:rsidR="00000000"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užba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  <w:r w:rsidR="00000000"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ěstnanci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úklidu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8</w:t>
            </w:r>
            <w:r w:rsidR="00000000"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hod.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denně.</w:t>
            </w:r>
            <w:r w:rsidR="00000000"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Předměte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3EBE0D5D" w14:textId="77777777" w:rsidR="00654CD8" w:rsidRDefault="00000000">
            <w:pPr>
              <w:tabs>
                <w:tab w:val="left" w:pos="1049"/>
                <w:tab w:val="left" w:pos="1148"/>
                <w:tab w:val="left" w:pos="1462"/>
                <w:tab w:val="left" w:pos="1647"/>
                <w:tab w:val="left" w:pos="1904"/>
                <w:tab w:val="left" w:pos="2664"/>
                <w:tab w:val="left" w:pos="3048"/>
                <w:tab w:val="left" w:pos="3461"/>
                <w:tab w:val="left" w:pos="3941"/>
                <w:tab w:val="left" w:pos="4208"/>
                <w:tab w:val="left" w:pos="4988"/>
                <w:tab w:val="left" w:pos="5379"/>
                <w:tab w:val="left" w:pos="5508"/>
                <w:tab w:val="left" w:pos="5799"/>
                <w:tab w:val="left" w:pos="6504"/>
                <w:tab w:val="left" w:pos="6550"/>
                <w:tab w:val="left" w:pos="6812"/>
              </w:tabs>
              <w:spacing w:before="6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nab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dky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jsou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úklidové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služby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pod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podm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nek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zákazníka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zad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vací  dokumentace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konkrétn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ho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objektu.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Cena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3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ab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zah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nuje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náklady</w:t>
            </w:r>
            <w:r>
              <w:rPr>
                <w:rFonts w:ascii="Calibri" w:hAnsi="Calibri" w:cs="Calibri"/>
                <w:color w:val="000000"/>
                <w:spacing w:val="3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pracovní sí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u, pracovní nástroje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saponáty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dalš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nezbytné prostředky. Úklid  se prov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dí v pracovní dny v Po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ž Pá. Bližš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požadavky na dobu úkl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du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tanov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objedn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tel.</w:t>
            </w:r>
            <w:r>
              <w:rPr>
                <w:rFonts w:ascii="Calibri" w:hAnsi="Calibri" w:cs="Calibri"/>
                <w:color w:val="000000"/>
                <w:spacing w:val="-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zamě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nec</w:t>
            </w:r>
            <w:r>
              <w:rPr>
                <w:rFonts w:ascii="Calibri" w:hAnsi="Calibri" w:cs="Calibri"/>
                <w:color w:val="000000"/>
                <w:spacing w:val="-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bude</w:t>
            </w:r>
            <w:r>
              <w:rPr>
                <w:rFonts w:ascii="Calibri" w:hAnsi="Calibri" w:cs="Calibri"/>
                <w:color w:val="000000"/>
                <w:spacing w:val="-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službu</w:t>
            </w:r>
            <w:r>
              <w:rPr>
                <w:rFonts w:ascii="Calibri" w:hAnsi="Calibri" w:cs="Calibri"/>
                <w:color w:val="000000"/>
                <w:spacing w:val="-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vykonávat</w:t>
            </w:r>
            <w:r>
              <w:rPr>
                <w:rFonts w:ascii="Calibri" w:hAnsi="Calibri" w:cs="Calibri"/>
                <w:color w:val="000000"/>
                <w:spacing w:val="-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 hlavní</w:t>
            </w:r>
            <w:r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provozní</w:t>
            </w:r>
            <w:r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době  objedn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tele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(od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8:00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16:00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hod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n).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 m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stnostech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koberce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linoleum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na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c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hodbách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dlažba.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Úklidov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služb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zaji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tí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doplňování  hygienického</w:t>
            </w:r>
            <w:r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materiálu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(např.</w:t>
            </w:r>
            <w:r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WC),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kter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ý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bude</w:t>
            </w:r>
            <w:r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hrazen</w:t>
            </w:r>
            <w:r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dle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skutečné  pot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eby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objedn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tele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není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oučást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této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veřejné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zakázky.</w:t>
            </w:r>
            <w:r>
              <w:rPr>
                <w:rFonts w:ascii="Calibri" w:hAnsi="Calibri" w:cs="Calibri"/>
                <w:color w:val="000000"/>
                <w:spacing w:val="54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naceňu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tuto</w:t>
            </w:r>
            <w:r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položku</w:t>
            </w:r>
            <w:r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paušální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částkou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ěsíc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celou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dobu</w:t>
            </w:r>
            <w:r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tr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ání  smlouvy.  </w:t>
            </w:r>
          </w:p>
        </w:tc>
      </w:tr>
      <w:tr w:rsidR="00654CD8" w14:paraId="31E235EC" w14:textId="77777777">
        <w:trPr>
          <w:trHeight w:hRule="exact" w:val="2281"/>
        </w:trPr>
        <w:tc>
          <w:tcPr>
            <w:tcW w:w="1843" w:type="dxa"/>
          </w:tcPr>
          <w:p w14:paraId="30C6C57C" w14:textId="6AB8CE93" w:rsidR="00654CD8" w:rsidRDefault="0018043F">
            <w:pPr>
              <w:spacing w:before="116" w:line="292" w:lineRule="exact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CCFCB59">
                <v:shape id="Freeform 319" o:spid="_x0000_s1433" style="position:absolute;left:0;text-align:left;margin-left:0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0DCFDD6">
                <v:shape id="Freeform 320" o:spid="_x0000_s1432" style="position:absolute;left:0;text-align:left;margin-left:92.15pt;margin-top:0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Technik objektu  </w:t>
            </w:r>
          </w:p>
        </w:tc>
        <w:tc>
          <w:tcPr>
            <w:tcW w:w="7763" w:type="dxa"/>
          </w:tcPr>
          <w:p w14:paraId="5492E549" w14:textId="25DA1508" w:rsidR="00654CD8" w:rsidRDefault="0018043F">
            <w:pPr>
              <w:tabs>
                <w:tab w:val="left" w:pos="841"/>
                <w:tab w:val="left" w:pos="1868"/>
                <w:tab w:val="left" w:pos="2814"/>
                <w:tab w:val="left" w:pos="3292"/>
                <w:tab w:val="left" w:pos="4302"/>
              </w:tabs>
              <w:spacing w:before="116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E336C99">
                <v:shape id="Freeform 321" o:spid="_x0000_s1431" style="position:absolute;left:0;text-align:left;margin-left:388.2pt;margin-top:0;width:.5pt;height: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Zajistí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provozn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činno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ti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d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zadávací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dokumentace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včetně sledován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platnost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rev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zí uvedený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c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h v příloze č. 5 Smlouvy, které zadav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očekává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že  se</w:t>
            </w:r>
            <w:r w:rsidR="00000000"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 tam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uvedených</w:t>
            </w:r>
            <w:r w:rsidR="00000000"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periodách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budou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opakov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t.</w:t>
            </w:r>
            <w:r w:rsidR="00000000"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Vlastní</w:t>
            </w:r>
            <w:r w:rsidR="00000000"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náklady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na</w:t>
            </w:r>
            <w:r w:rsidR="00000000"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reviz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nejsou součá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tí této veřejné zakázky.   </w:t>
            </w:r>
          </w:p>
          <w:p w14:paraId="2273070D" w14:textId="77777777" w:rsidR="00654CD8" w:rsidRDefault="00000000">
            <w:pPr>
              <w:spacing w:before="126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Účastník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tuto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činnost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naceňuje</w:t>
            </w:r>
            <w:r>
              <w:rPr>
                <w:rFonts w:ascii="Calibri" w:hAnsi="Calibri" w:cs="Calibri"/>
                <w:color w:val="000000"/>
                <w:spacing w:val="-2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paušá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ní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částkou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měsíc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-1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</w:t>
            </w:r>
            <w:r>
              <w:rPr>
                <w:rFonts w:ascii="Calibri" w:hAnsi="Calibri" w:cs="Calibri"/>
                <w:color w:val="000000"/>
                <w:spacing w:val="-2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dobu  trvání smlouvy s tí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, že účastník zaji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tí,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by přís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ušný odbo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ný pracovník by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zadav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teli k dispozici 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novený počet hod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n.  </w:t>
            </w:r>
          </w:p>
        </w:tc>
      </w:tr>
      <w:tr w:rsidR="00654CD8" w14:paraId="46D8C65F" w14:textId="77777777">
        <w:trPr>
          <w:trHeight w:hRule="exact" w:val="1695"/>
        </w:trPr>
        <w:tc>
          <w:tcPr>
            <w:tcW w:w="1843" w:type="dxa"/>
          </w:tcPr>
          <w:p w14:paraId="4E3B5B0D" w14:textId="7671C556" w:rsidR="00654CD8" w:rsidRDefault="0018043F">
            <w:pPr>
              <w:spacing w:before="114" w:line="292" w:lineRule="exact"/>
              <w:ind w:left="93" w:right="40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814F117">
                <v:shape id="Freeform 322" o:spid="_x0000_s1430" style="position:absolute;left:0;text-align:left;margin-left:0;margin-top:-2.3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9BE1B57">
                <v:shape id="Freeform 323" o:spid="_x0000_s1429" style="position:absolute;left:0;text-align:left;margin-left:92.15pt;margin-top:-2.35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Eyr&#10;+SL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Ekonomický  servis  </w:t>
            </w:r>
          </w:p>
        </w:tc>
        <w:tc>
          <w:tcPr>
            <w:tcW w:w="7763" w:type="dxa"/>
          </w:tcPr>
          <w:p w14:paraId="5620E407" w14:textId="697E2F8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3E7AA55">
                <v:shape id="Freeform 324" o:spid="_x0000_s1428" style="position:absolute;margin-left:388.2pt;margin-top:0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GNesX/Z&#10;AAAABgEAAA8AAAAAAAAAAAAAAAAApAQAAGRycy9kb3ducmV2LnhtbFBLBQYAAAAABAAEAPMAAACq&#10;BQAAAAA=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F8AB1F9">
                <v:shape id="Freeform 325" o:spid="_x0000_s1427" style="position:absolute;margin-left:5.5pt;margin-top:8pt;width:389.1pt;height:85.7pt;z-index: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5613340" w14:textId="77777777" w:rsidR="00654CD8" w:rsidRDefault="00000000">
                        <w:pPr>
                          <w:tabs>
                            <w:tab w:val="left" w:pos="1020"/>
                            <w:tab w:val="left" w:pos="2227"/>
                            <w:tab w:val="left" w:pos="3832"/>
                            <w:tab w:val="left" w:pos="4149"/>
                            <w:tab w:val="left" w:pos="5188"/>
                            <w:tab w:val="left" w:pos="6007"/>
                          </w:tabs>
                          <w:spacing w:line="29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Zajištění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 xml:space="preserve">veškerého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 xml:space="preserve">ekonomických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>účetní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4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h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>s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užeb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pecifikovaných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v zadávací doku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entaci.  </w:t>
                        </w:r>
                      </w:p>
                      <w:p w14:paraId="6CF7FC95" w14:textId="77777777" w:rsidR="00654CD8" w:rsidRDefault="00000000">
                        <w:pPr>
                          <w:spacing w:before="113" w:line="293" w:lineRule="exact"/>
                          <w:jc w:val="both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Účastník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tuto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činnost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naceňuje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paušá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ní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částkou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za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měsíc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za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18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ce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ou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2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dobu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trvání smlouvy s tí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, že účastník zaji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tí,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by přís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ušný odbo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ný pracovník by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zadav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teli k dispozici st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novený počet hod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n.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C0881BE" w14:textId="77777777">
        <w:trPr>
          <w:trHeight w:hRule="exact" w:val="1108"/>
        </w:trPr>
        <w:tc>
          <w:tcPr>
            <w:tcW w:w="1843" w:type="dxa"/>
          </w:tcPr>
          <w:p w14:paraId="053EFE96" w14:textId="4C7255B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A196CDE">
                <v:shape id="Freeform 326" o:spid="_x0000_s1426" style="position:absolute;margin-left:0;margin-top:0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" path="m,60970r60970,l60970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D09AB90">
                <v:shape id="Freeform 327" o:spid="_x0000_s1425" style="position:absolute;margin-left:92.15pt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CvErCnZ&#10;AAAABgEAAA8AAAAAAAAAAAAAAAAApAQAAGRycy9kb3ducmV2LnhtbFBLBQYAAAAABAAEAPMAAACq&#10;BQAAAAA=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58CE836">
                <v:shape id="Freeform 328" o:spid="_x0000_s1424" style="position:absolute;margin-left:5.65pt;margin-top:8pt;width:93.05pt;height:35.65pt;z-index:25126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B592385" w14:textId="77777777" w:rsidR="00654CD8" w:rsidRDefault="00000000">
                        <w:pPr>
                          <w:tabs>
                            <w:tab w:val="left" w:pos="931"/>
                            <w:tab w:val="left" w:pos="1514"/>
                          </w:tabs>
                          <w:spacing w:line="29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Oblast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  <w:t xml:space="preserve">PO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BOZP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763" w:type="dxa"/>
          </w:tcPr>
          <w:p w14:paraId="5CB96C53" w14:textId="028541A4" w:rsidR="00654CD8" w:rsidRDefault="0018043F">
            <w:pPr>
              <w:spacing w:before="160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87C458E">
                <v:shape id="Freeform 329" o:spid="_x0000_s1423" style="position:absolute;left:0;text-align:left;margin-left:388.2pt;margin-top:0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GNesX/Z&#10;AAAABg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Jsou blíže spec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fikovány ve Smlouvě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507D8FF5" w14:textId="25275534" w:rsidR="00654CD8" w:rsidRDefault="00000000">
            <w:pPr>
              <w:spacing w:before="126" w:after="22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Účastník tuto č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 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ceňuje pauš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lní čá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tkou s tím, že účastník zajist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, aby  </w:t>
            </w:r>
            <w:r w:rsidR="0018043F">
              <w:rPr>
                <w:noProof/>
              </w:rPr>
              <w:pict w14:anchorId="6E78A38D">
                <v:shape id="Freeform 330" o:spid="_x0000_s1422" style="position:absolute;left:0;text-align:left;margin-left:-92.15pt;margin-top:15.45pt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" path="m,60871r60970,l60970,,,,,60871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62986D12">
                <v:shape id="Freeform 331" o:spid="_x0000_s1421" style="position:absolute;left:0;text-align:left;margin-left:0;margin-top:15.45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" path="m,60871r60969,l60969,,,,,60871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6D6B4526">
                <v:shape id="Freeform 332" o:spid="_x0000_s1420" style="position:absolute;left:0;text-align:left;margin-left:388.2pt;margin-top:15.45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" path="m,60871r60969,l60969,,,,,60871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příslušný odbo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ný pracovník byl 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davateli k dispozici 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novený počet hodin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54CD8" w14:paraId="580D88F5" w14:textId="77777777">
        <w:trPr>
          <w:trHeight w:hRule="exact" w:val="2161"/>
        </w:trPr>
        <w:tc>
          <w:tcPr>
            <w:tcW w:w="1843" w:type="dxa"/>
          </w:tcPr>
          <w:p w14:paraId="6D664AC2" w14:textId="77777777" w:rsidR="00654CD8" w:rsidRDefault="00000000">
            <w:pPr>
              <w:spacing w:before="113" w:after="1781" w:line="293" w:lineRule="exact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Údržb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ář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763" w:type="dxa"/>
          </w:tcPr>
          <w:p w14:paraId="084EF4AF" w14:textId="1C8085B6" w:rsidR="00654CD8" w:rsidRDefault="00000000">
            <w:pPr>
              <w:spacing w:before="113" w:after="22" w:line="293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Provádí</w:t>
            </w:r>
            <w:r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běžné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opravy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údržbu</w:t>
            </w:r>
            <w:r>
              <w:rPr>
                <w:rFonts w:ascii="Calibri" w:hAnsi="Calibri" w:cs="Calibri"/>
                <w:color w:val="000000"/>
                <w:spacing w:val="-1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objektu,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nákl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dy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materiál</w:t>
            </w:r>
            <w:r>
              <w:rPr>
                <w:rFonts w:ascii="Calibri" w:hAnsi="Calibri" w:cs="Calibri"/>
                <w:color w:val="000000"/>
                <w:spacing w:val="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jsou/ne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sou  součástí této ve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ejné za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k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ázky. Odhad 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obného materiá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 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 správu ob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ektu  je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500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Kč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měsíčně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Spolupracuje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 technikem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objektu</w:t>
            </w:r>
            <w:r>
              <w:rPr>
                <w:rFonts w:ascii="Calibri" w:hAnsi="Calibri" w:cs="Calibri"/>
                <w:color w:val="000000"/>
                <w:spacing w:val="3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př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pacing w:val="3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jišťován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externích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služeb.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Funkce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dozorce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vyp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ošťo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ání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osob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výt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hů</w:t>
            </w:r>
            <w:r>
              <w:rPr>
                <w:rFonts w:ascii="Calibri" w:hAnsi="Calibri" w:cs="Calibri"/>
                <w:color w:val="000000"/>
                <w:spacing w:val="28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včetně  zajištění</w:t>
            </w:r>
            <w:r>
              <w:rPr>
                <w:rFonts w:ascii="Calibri" w:hAnsi="Calibri" w:cs="Calibri"/>
                <w:color w:val="000000"/>
                <w:spacing w:val="4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pravide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ných</w:t>
            </w:r>
            <w:r>
              <w:rPr>
                <w:rFonts w:ascii="Calibri" w:hAnsi="Calibri" w:cs="Calibri"/>
                <w:color w:val="000000"/>
                <w:spacing w:val="42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kontrol.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Účastník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tuto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činno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naceňu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color w:val="000000"/>
                <w:spacing w:val="45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ušáln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částkou 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měsíc a za ce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 dobu trvání sm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ouvy s tím, že účastník zaji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tí, ab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="0018043F">
              <w:rPr>
                <w:noProof/>
              </w:rPr>
              <w:pict w14:anchorId="7F3B2ED4">
                <v:shape id="Freeform 333" o:spid="_x0000_s1419" style="position:absolute;left:0;text-align:left;margin-left:-92.15pt;margin-top:15.5pt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" path="m,60920r60970,l60970,,,,,6092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4724C2F9">
                <v:shape id="Freeform 334" o:spid="_x0000_s1418" style="position:absolute;left:0;text-align:left;margin-left:0;margin-top:15.5pt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51235CAD">
                <v:shape id="Freeform 335" o:spid="_x0000_s1417" style="position:absolute;left:0;text-align:left;margin-left:388.2pt;margin-top:15.5pt;width:.5pt;height:.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příslušný odbo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ný pracovník byl 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davateli k dispozici 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novený počet hodin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54CD8" w14:paraId="6D4862F4" w14:textId="77777777">
        <w:trPr>
          <w:trHeight w:hRule="exact" w:val="987"/>
        </w:trPr>
        <w:tc>
          <w:tcPr>
            <w:tcW w:w="1843" w:type="dxa"/>
          </w:tcPr>
          <w:p w14:paraId="1A4BFF5D" w14:textId="77777777" w:rsidR="00654CD8" w:rsidRDefault="00000000">
            <w:pPr>
              <w:spacing w:before="114" w:after="608" w:line="292" w:lineRule="exact"/>
              <w:ind w:left="9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Venkovní úklid   </w:t>
            </w:r>
          </w:p>
        </w:tc>
        <w:tc>
          <w:tcPr>
            <w:tcW w:w="7763" w:type="dxa"/>
          </w:tcPr>
          <w:p w14:paraId="70905CE3" w14:textId="5C1FEE1E" w:rsidR="00654CD8" w:rsidRDefault="00000000">
            <w:pPr>
              <w:spacing w:before="114" w:after="22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Bude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hat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dle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skutečné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potřeby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zadav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tele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 rozs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hu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max.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č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hodin  dle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bulky.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Pod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obněj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š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náp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ň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je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uvedena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ve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Smlouvě.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bídnutá</w:t>
            </w:r>
            <w:r>
              <w:rPr>
                <w:rFonts w:ascii="Calibri" w:hAnsi="Calibri" w:cs="Calibri"/>
                <w:color w:val="000000"/>
                <w:spacing w:val="1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="0018043F">
              <w:rPr>
                <w:noProof/>
              </w:rPr>
              <w:pict w14:anchorId="54FF2AF5">
                <v:shape id="Freeform 336" o:spid="_x0000_s1416" style="position:absolute;left:0;text-align:left;margin-left:-92.15pt;margin-top:15.45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" path="m,60969r60970,l60970,,,,,60969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3BD585FD">
                <v:shape id="Freeform 337" o:spid="_x0000_s1415" style="position:absolute;left:0;text-align:left;margin-left:-92.15pt;margin-top:15.4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" path="m,60969r60970,l60970,,,,,60969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71784654">
                <v:shape id="Freeform 338" o:spid="_x0000_s1414" style="position:absolute;left:0;text-align:left;margin-left:0;margin-top:15.45pt;width:.5pt;height:.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" path="m,60969r60969,l60969,,,,,60969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4A48AF39">
                <v:shape id="Freeform 339" o:spid="_x0000_s1413" style="position:absolute;left:0;text-align:left;margin-left:388.2pt;margin-top:15.45pt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" path="m,60969r60969,l60969,,,,,60969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274490AD">
                <v:shape id="Freeform 340" o:spid="_x0000_s1412" style="position:absolute;left:0;text-align:left;margin-left:388.2pt;margin-top:15.45pt;width:.5pt;height:.5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" path="m,60969r60969,l60969,,,,,60969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zah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nuje veškeré náklady účastníka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0D0919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2290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0391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F98CA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9653A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1374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57D6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CC42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32CB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C867D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4DFD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4C76E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79508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1447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A2D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4A55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C0A7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F0BD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AC6DC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FB5A6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C7303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91032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3199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DAE6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481B9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57C4A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200F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F09A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58D8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82A38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C8C8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B7981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52A9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3693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CF36F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7C1D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7334D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BF8F6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EE7DA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7A6F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AC50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9E0B9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2FE7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E3B50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A542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FA20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B6606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9DF464" w14:textId="77777777" w:rsidR="00654CD8" w:rsidRDefault="00000000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5CB55C0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588" w:tblpY="-270"/>
        <w:tblOverlap w:val="never"/>
        <w:tblW w:w="9587" w:type="dxa"/>
        <w:tblLayout w:type="fixed"/>
        <w:tblLook w:val="04A0" w:firstRow="1" w:lastRow="0" w:firstColumn="1" w:lastColumn="0" w:noHBand="0" w:noVBand="1"/>
      </w:tblPr>
      <w:tblGrid>
        <w:gridCol w:w="1839"/>
        <w:gridCol w:w="7748"/>
      </w:tblGrid>
      <w:tr w:rsidR="00654CD8" w14:paraId="74C544ED" w14:textId="77777777">
        <w:trPr>
          <w:trHeight w:hRule="exact" w:val="685"/>
        </w:trPr>
        <w:tc>
          <w:tcPr>
            <w:tcW w:w="1843" w:type="dxa"/>
          </w:tcPr>
          <w:p w14:paraId="34990948" w14:textId="087BE0A3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6D87136">
                <v:shape id="Freeform 341" o:spid="_x0000_s1411" style="position:absolute;margin-left:0;margin-top:-.5pt;width:.5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" path="m,60970r60970,l60970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3540056">
                <v:shape id="Freeform 342" o:spid="_x0000_s1410" style="position:absolute;margin-left:0;margin-top:-.5pt;width:.5pt;height:.5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" path="m,60970r60970,l60970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B7D90FA">
                <v:shape id="Freeform 343" o:spid="_x0000_s1409" style="position:absolute;margin-left:92.15pt;margin-top:-.5pt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" path="m,60970r60969,l60969,,,,,6097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7763" w:type="dxa"/>
          </w:tcPr>
          <w:p w14:paraId="6E05EF96" w14:textId="7FCBCC41" w:rsidR="00654CD8" w:rsidRDefault="0018043F">
            <w:pPr>
              <w:spacing w:before="104" w:line="292" w:lineRule="exact"/>
              <w:ind w:left="90" w:right="-4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DE89C95">
                <v:shape id="Freeform 344" o:spid="_x0000_s1408" style="position:absolute;left:0;text-align:left;margin-left:388.2pt;margin-top:-2.85pt;width:.5pt;height:.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Bn2&#10;Sk3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A946BEB">
                <v:shape id="Freeform 345" o:spid="_x0000_s1407" style="position:absolute;left:0;text-align:left;margin-left:388.2pt;margin-top:-2.85pt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Bn2&#10;Sk3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Účastník tuto č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nno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 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ceňuje pauš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lní čá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tkou s tím, že účastník zajist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, aby  příslušný odbo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ný pracovník byl z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davateli k dispozici st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novený počet hodin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.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54CD8" w14:paraId="0447F725" w14:textId="77777777">
        <w:trPr>
          <w:trHeight w:hRule="exact" w:val="2574"/>
        </w:trPr>
        <w:tc>
          <w:tcPr>
            <w:tcW w:w="1843" w:type="dxa"/>
          </w:tcPr>
          <w:p w14:paraId="4EF2269E" w14:textId="20B9F41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D7731B0">
                <v:shape id="Freeform 346" o:spid="_x0000_s1406" style="position:absolute;margin-left:0;margin-top:0;width:.5pt;height:.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9z+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" path="m,60920r60970,l60970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77EFD31">
                <v:shape id="Freeform 347" o:spid="_x0000_s1405" style="position:absolute;margin-left:92.15pt;margin-top:0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" path="m,60920r60969,l60969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6F2476A">
                <v:shape id="Freeform 348" o:spid="_x0000_s1404" style="position:absolute;margin-left:5.65pt;margin-top:8pt;width:93.05pt;height:35.65pt;z-index:2512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C3673DB" w14:textId="77777777" w:rsidR="00654CD8" w:rsidRDefault="00000000">
                        <w:pPr>
                          <w:spacing w:line="29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Myt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3"/>
                            <w:sz w:val="24"/>
                            <w:szCs w:val="24"/>
                          </w:rPr>
                          <w:t>í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oken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>(1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26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x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24"/>
                            <w:szCs w:val="24"/>
                          </w:rPr>
                          <w:t xml:space="preserve">ročně)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763" w:type="dxa"/>
          </w:tcPr>
          <w:p w14:paraId="3AC0523E" w14:textId="6C84823F" w:rsidR="00654CD8" w:rsidRDefault="0018043F">
            <w:pPr>
              <w:spacing w:before="114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FC0A4F2">
                <v:shape id="Freeform 349" o:spid="_x0000_s1403" style="position:absolute;left:0;text-align:left;margin-left:388.2pt;margin-top:0;width:.5pt;height:.5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" path="m,60920r60969,l60969,,,,,6092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Bude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probíhat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x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ro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č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ně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 obdob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dle</w:t>
            </w:r>
            <w:r w:rsidR="00000000"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potřeby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z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davate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e.</w:t>
            </w:r>
            <w:r w:rsidR="00000000">
              <w:rPr>
                <w:rFonts w:ascii="Calibri" w:hAnsi="Calibri" w:cs="Calibri"/>
                <w:color w:val="000000"/>
                <w:spacing w:val="21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Zadav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vyhrazu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právo 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tanov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 úklid v rozsahu dle své pot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eby vzhledem k aktuáln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pot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ebě.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Celková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ploch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oken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je</w:t>
            </w:r>
            <w:r w:rsidR="00000000"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FF0000"/>
                <w:sz w:val="24"/>
                <w:szCs w:val="24"/>
              </w:rPr>
              <w:t>3 700,26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m</w:t>
            </w:r>
            <w:r w:rsidR="00000000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2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(zde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je</w:t>
            </w:r>
            <w:r w:rsidR="00000000"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zohledněna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třní</w:t>
            </w:r>
            <w:r w:rsidR="00000000">
              <w:rPr>
                <w:rFonts w:ascii="Calibri" w:hAnsi="Calibri" w:cs="Calibri"/>
                <w:color w:val="000000"/>
                <w:spacing w:val="-8"/>
                <w:sz w:val="24"/>
                <w:szCs w:val="24"/>
              </w:rPr>
              <w:t xml:space="preserve">  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vnější str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na okna a skutečnost, že v některých 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k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ancelářích 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j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de také o d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v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ojit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á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okna).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Výměra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oken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ce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kem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tvoří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celkovou</w:t>
            </w:r>
            <w:r w:rsidR="00000000">
              <w:rPr>
                <w:rFonts w:ascii="Calibri" w:hAnsi="Calibri" w:cs="Calibri"/>
                <w:color w:val="000000"/>
                <w:spacing w:val="27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plo</w:t>
            </w:r>
            <w:r w:rsidR="00000000"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c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hu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výše</w:t>
            </w:r>
            <w:r w:rsidR="00000000">
              <w:rPr>
                <w:rFonts w:ascii="Calibri" w:hAnsi="Calibri" w:cs="Calibri"/>
                <w:color w:val="000000"/>
                <w:spacing w:val="29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uvedenou</w:t>
            </w:r>
            <w:r w:rsidR="00000000">
              <w:rPr>
                <w:rFonts w:ascii="Calibri" w:hAnsi="Calibri" w:cs="Calibri"/>
                <w:color w:val="000000"/>
                <w:spacing w:val="27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pro</w:t>
            </w:r>
            <w:r w:rsidR="00000000">
              <w:rPr>
                <w:rFonts w:ascii="Calibri" w:hAnsi="Calibri" w:cs="Calibri"/>
                <w:color w:val="000000"/>
                <w:spacing w:val="27"/>
                <w:sz w:val="24"/>
                <w:szCs w:val="24"/>
              </w:rPr>
              <w:t xml:space="preserve"> 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myt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rámů 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skel. Podrobnější tabulka je obsažen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uveden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v p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íloze č. 6  Smlouvy.  </w:t>
            </w:r>
          </w:p>
          <w:p w14:paraId="7F1FDC00" w14:textId="2D5D55C2" w:rsidR="00654CD8" w:rsidRDefault="00000000">
            <w:pPr>
              <w:spacing w:before="122" w:after="22" w:line="295" w:lineRule="exact"/>
              <w:ind w:left="92" w:right="-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Účastník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tuto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naceňuje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ušální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čá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tkou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-1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-1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celou</w:t>
            </w:r>
            <w:r>
              <w:rPr>
                <w:rFonts w:ascii="Calibri" w:hAnsi="Calibri" w:cs="Calibri"/>
                <w:color w:val="000000"/>
                <w:spacing w:val="-1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dob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="0018043F">
              <w:rPr>
                <w:noProof/>
              </w:rPr>
              <w:pict w14:anchorId="750A75FD">
                <v:shape id="Freeform 350" o:spid="_x0000_s1402" style="position:absolute;left:0;text-align:left;margin-left:-92.15pt;margin-top:14.95pt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79117848">
                <v:shape id="Freeform 351" o:spid="_x0000_s1401" style="position:absolute;left:0;text-align:left;margin-left:0;margin-top:14.95pt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09F45760">
                <v:shape id="Freeform 352" o:spid="_x0000_s1400" style="position:absolute;left:0;text-align:left;margin-left:388.2pt;margin-top:14.95pt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trvání s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louvy.   </w:t>
            </w:r>
          </w:p>
        </w:tc>
      </w:tr>
      <w:tr w:rsidR="00654CD8" w14:paraId="5A9C354D" w14:textId="77777777">
        <w:trPr>
          <w:trHeight w:hRule="exact" w:val="695"/>
        </w:trPr>
        <w:tc>
          <w:tcPr>
            <w:tcW w:w="1843" w:type="dxa"/>
          </w:tcPr>
          <w:p w14:paraId="57E105C1" w14:textId="77777777" w:rsidR="00654CD8" w:rsidRDefault="00000000">
            <w:pPr>
              <w:spacing w:before="146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Péče o ze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eň   </w:t>
            </w:r>
          </w:p>
        </w:tc>
        <w:tc>
          <w:tcPr>
            <w:tcW w:w="7763" w:type="dxa"/>
          </w:tcPr>
          <w:p w14:paraId="6EA6A99B" w14:textId="77777777" w:rsidR="00654CD8" w:rsidRDefault="00000000">
            <w:pPr>
              <w:spacing w:before="146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Účastník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tuto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ceňuje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paušální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částkou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za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hAnsi="Calibri" w:cs="Calibri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/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pracovn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den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0AC5A01D" w14:textId="4C371565" w:rsidR="00654CD8" w:rsidRDefault="0018043F">
            <w:pPr>
              <w:spacing w:before="53" w:after="22"/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14A58A1">
                <v:shape id="Freeform 353" o:spid="_x0000_s1399" style="position:absolute;left:0;text-align:left;margin-left:-92.15pt;margin-top:15.8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783A364">
                <v:shape id="Freeform 354" o:spid="_x0000_s1398" style="position:absolute;left:0;text-align:left;margin-left:0;margin-top:15.8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D26738B">
                <v:shape id="Freeform 355" o:spid="_x0000_s1397" style="position:absolute;left:0;text-align:left;margin-left:388.2pt;margin-top:15.8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Nd+&#10;gOT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>celou dobu trván</w:t>
            </w:r>
            <w:r w:rsidR="00000000"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 w:rsidR="0000000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smlouvy.  </w:t>
            </w:r>
          </w:p>
        </w:tc>
      </w:tr>
      <w:tr w:rsidR="00654CD8" w14:paraId="6F51C3E6" w14:textId="77777777">
        <w:trPr>
          <w:trHeight w:hRule="exact" w:val="1283"/>
        </w:trPr>
        <w:tc>
          <w:tcPr>
            <w:tcW w:w="1843" w:type="dxa"/>
          </w:tcPr>
          <w:p w14:paraId="35B5B0BA" w14:textId="77777777" w:rsidR="00654CD8" w:rsidRDefault="00000000">
            <w:pPr>
              <w:spacing w:before="16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Revize  </w:t>
            </w:r>
          </w:p>
        </w:tc>
        <w:tc>
          <w:tcPr>
            <w:tcW w:w="7763" w:type="dxa"/>
          </w:tcPr>
          <w:p w14:paraId="16499CAD" w14:textId="77777777" w:rsidR="00654CD8" w:rsidRDefault="00000000">
            <w:pPr>
              <w:tabs>
                <w:tab w:val="left" w:pos="859"/>
                <w:tab w:val="left" w:pos="1886"/>
                <w:tab w:val="left" w:pos="2832"/>
                <w:tab w:val="left" w:pos="3310"/>
                <w:tab w:val="left" w:pos="4320"/>
              </w:tabs>
              <w:spacing w:before="16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Zajistí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provozn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činno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ti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 xml:space="preserve">zadávací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ab/>
              <w:t>dokumentace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včetně sledován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</w:p>
          <w:p w14:paraId="210C48CE" w14:textId="03785570" w:rsidR="00654CD8" w:rsidRDefault="00000000">
            <w:pPr>
              <w:spacing w:before="6" w:after="24" w:line="292" w:lineRule="exact"/>
              <w:ind w:left="92" w:right="-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platnost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rev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zí</w:t>
            </w:r>
            <w:r>
              <w:rPr>
                <w:rFonts w:ascii="Calibri" w:hAnsi="Calibri" w:cs="Calibri"/>
                <w:color w:val="000000"/>
                <w:spacing w:val="23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uvedených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 pří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oze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č.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Sm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ouvy,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tanovených</w:t>
            </w:r>
            <w:r>
              <w:rPr>
                <w:rFonts w:ascii="Calibri" w:hAnsi="Calibri" w:cs="Calibri"/>
                <w:color w:val="000000"/>
                <w:spacing w:val="26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lhůt  výrobcem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d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</w:t>
            </w:r>
            <w:r>
              <w:rPr>
                <w:rFonts w:ascii="Calibri" w:hAnsi="Calibri" w:cs="Calibri"/>
                <w:color w:val="000000"/>
                <w:spacing w:val="47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pl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tných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českých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no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em;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Vlastn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náklad</w:t>
            </w:r>
            <w:r>
              <w:rPr>
                <w:rFonts w:ascii="Calibri" w:hAnsi="Calibri" w:cs="Calibri"/>
                <w:color w:val="000000"/>
                <w:spacing w:val="-4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evizi</w:t>
            </w:r>
            <w:r>
              <w:rPr>
                <w:rFonts w:ascii="Calibri" w:hAnsi="Calibri" w:cs="Calibri"/>
                <w:color w:val="000000"/>
                <w:spacing w:val="50"/>
                <w:sz w:val="24"/>
                <w:szCs w:val="24"/>
              </w:rPr>
              <w:t xml:space="preserve"> 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="0018043F">
              <w:rPr>
                <w:noProof/>
              </w:rPr>
              <w:pict w14:anchorId="147FBCBD">
                <v:shape id="Freeform 356" o:spid="_x0000_s1396" style="position:absolute;left:0;text-align:left;margin-left:-92.15pt;margin-top:15.5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1122EDAD">
                <v:shape id="Freeform 357" o:spid="_x0000_s1395" style="position:absolute;left:0;text-align:left;margin-left:-92.15pt;margin-top:15.55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" path="m,60970r60970,l60970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7FB44B5C">
                <v:shape id="Freeform 358" o:spid="_x0000_s1394" style="position:absolute;left:0;text-align:left;margin-left:0;margin-top:15.55pt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0ABBAD5C">
                <v:shape id="Freeform 359" o:spid="_x0000_s1393" style="position:absolute;left:0;text-align:left;margin-left:388.2pt;margin-top:15.5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PXW&#10;DvL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 w:rsidR="0018043F">
              <w:rPr>
                <w:noProof/>
              </w:rPr>
              <w:pict w14:anchorId="7B1B95C2">
                <v:shape id="Freeform 360" o:spid="_x0000_s1392" style="position:absolute;left:0;text-align:left;margin-left:388.2pt;margin-top:15.55pt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" path="m,60970r60969,l60969,,,,,6097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odborných zkoušek výt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hů j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ou 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oučást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í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této ve</w:t>
            </w:r>
            <w:r>
              <w:rPr>
                <w:rFonts w:ascii="Calibri" w:hAnsi="Calibri" w:cs="Calibri"/>
                <w:color w:val="000000"/>
                <w:spacing w:val="-3"/>
                <w:sz w:val="24"/>
                <w:szCs w:val="24"/>
              </w:rPr>
              <w:t>ř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ejné zakázky.   </w:t>
            </w:r>
          </w:p>
        </w:tc>
      </w:tr>
    </w:tbl>
    <w:p w14:paraId="2ED550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71D7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7238D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FC1D0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F2458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60FC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C638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834F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8C60D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6D20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7C38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A32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9827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2FC92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45398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BCF8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744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6E1FDC" w14:textId="77777777" w:rsidR="00654CD8" w:rsidRDefault="00654CD8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C90A1E" w14:textId="77777777" w:rsidR="00654CD8" w:rsidRDefault="00000000">
      <w:pPr>
        <w:spacing w:before="134" w:line="292" w:lineRule="exact"/>
        <w:ind w:left="1181" w:right="186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24"/>
          <w:szCs w:val="24"/>
        </w:rPr>
        <w:t>Před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m</w:t>
      </w:r>
      <w:r>
        <w:rPr>
          <w:rFonts w:ascii="Calibri" w:hAnsi="Calibri" w:cs="Calibri"/>
          <w:color w:val="000000"/>
          <w:sz w:val="24"/>
          <w:szCs w:val="24"/>
        </w:rPr>
        <w:t>ět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veřejné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zak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>
          <w:rFonts w:ascii="Calibri" w:hAnsi="Calibri" w:cs="Calibri"/>
          <w:color w:val="000000"/>
          <w:sz w:val="24"/>
          <w:szCs w:val="24"/>
        </w:rPr>
        <w:t>zky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sestává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z č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i</w:t>
      </w:r>
      <w:r>
        <w:rPr>
          <w:rFonts w:ascii="Calibri" w:hAnsi="Calibri" w:cs="Calibri"/>
          <w:color w:val="000000"/>
          <w:sz w:val="24"/>
          <w:szCs w:val="24"/>
        </w:rPr>
        <w:t>nno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tí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>
          <w:rFonts w:ascii="Calibri" w:hAnsi="Calibri" w:cs="Calibri"/>
          <w:color w:val="000000"/>
          <w:sz w:val="24"/>
          <w:szCs w:val="24"/>
        </w:rPr>
        <w:t>pecifikovaných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výše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>dvou</w:t>
      </w:r>
      <w:r>
        <w:rPr>
          <w:rFonts w:ascii="Calibri" w:hAnsi="Calibri" w:cs="Calibri"/>
          <w:color w:val="000000"/>
          <w:spacing w:val="42"/>
          <w:sz w:val="24"/>
          <w:szCs w:val="24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</w:rPr>
        <w:t xml:space="preserve">uvedených  tabulkách a dále konkrétně vymezených 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>
          <w:rFonts w:ascii="Calibri" w:hAnsi="Calibri" w:cs="Calibri"/>
          <w:color w:val="000000"/>
          <w:sz w:val="24"/>
          <w:szCs w:val="24"/>
        </w:rPr>
        <w:t xml:space="preserve">e Smlouvě.  </w:t>
      </w:r>
      <w:r>
        <w:br w:type="page"/>
      </w:r>
    </w:p>
    <w:p w14:paraId="029620E1" w14:textId="77777777" w:rsidR="00654CD8" w:rsidRDefault="00000000">
      <w:r>
        <w:rPr>
          <w:noProof/>
        </w:rPr>
        <w:lastRenderedPageBreak/>
        <w:drawing>
          <wp:anchor distT="0" distB="0" distL="114300" distR="114300" simplePos="0" relativeHeight="251420160" behindDoc="0" locked="0" layoutInCell="1" allowOverlap="1" wp14:anchorId="0095BAF2" wp14:editId="0B318892">
            <wp:simplePos x="0" y="0"/>
            <wp:positionH relativeFrom="page">
              <wp:posOffset>0</wp:posOffset>
            </wp:positionH>
            <wp:positionV relativeFrom="page">
              <wp:posOffset>6224</wp:posOffset>
            </wp:positionV>
            <wp:extent cx="7315200" cy="10405871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4781481" w14:textId="77777777" w:rsidR="00654CD8" w:rsidRDefault="00000000">
      <w:r>
        <w:rPr>
          <w:noProof/>
        </w:rPr>
        <w:lastRenderedPageBreak/>
        <w:drawing>
          <wp:anchor distT="0" distB="0" distL="114300" distR="114300" simplePos="0" relativeHeight="251421184" behindDoc="0" locked="0" layoutInCell="1" allowOverlap="1" wp14:anchorId="0650F46D" wp14:editId="6ABDBF17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315200" cy="10415016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DB77E9F" w14:textId="77777777" w:rsidR="00654CD8" w:rsidRDefault="00000000">
      <w:r>
        <w:rPr>
          <w:noProof/>
        </w:rPr>
        <w:lastRenderedPageBreak/>
        <w:drawing>
          <wp:anchor distT="0" distB="0" distL="114300" distR="114300" simplePos="0" relativeHeight="251422208" behindDoc="0" locked="0" layoutInCell="1" allowOverlap="1" wp14:anchorId="0C58D47A" wp14:editId="46DBF289">
            <wp:simplePos x="0" y="0"/>
            <wp:positionH relativeFrom="page">
              <wp:posOffset>0</wp:posOffset>
            </wp:positionH>
            <wp:positionV relativeFrom="page">
              <wp:posOffset>5842</wp:posOffset>
            </wp:positionV>
            <wp:extent cx="7315200" cy="10396728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96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3815781" w14:textId="77777777" w:rsidR="00654CD8" w:rsidRDefault="00000000">
      <w:r>
        <w:rPr>
          <w:noProof/>
        </w:rPr>
        <w:lastRenderedPageBreak/>
        <w:drawing>
          <wp:anchor distT="0" distB="0" distL="114300" distR="114300" simplePos="0" relativeHeight="251423232" behindDoc="0" locked="0" layoutInCell="1" allowOverlap="1" wp14:anchorId="7EF43DAB" wp14:editId="7AEEC965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315200" cy="10415016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15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406BD1E" w14:textId="77777777" w:rsidR="00654CD8" w:rsidRDefault="00000000">
      <w:pPr>
        <w:tabs>
          <w:tab w:val="left" w:pos="9171"/>
        </w:tabs>
        <w:spacing w:before="128" w:line="206" w:lineRule="exact"/>
        <w:ind w:left="627" w:right="35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Rozpi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mí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tno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s</w:t>
      </w:r>
      <w:r>
        <w:rPr>
          <w:rFonts w:ascii="Arial" w:hAnsi="Arial" w:cs="Arial"/>
          <w:b/>
          <w:bCs/>
          <w:color w:val="000000"/>
          <w:sz w:val="21"/>
          <w:szCs w:val="21"/>
        </w:rPr>
        <w:t>tí pro ú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k</w:t>
      </w:r>
      <w:r>
        <w:rPr>
          <w:rFonts w:ascii="Arial" w:hAnsi="Arial" w:cs="Arial"/>
          <w:b/>
          <w:bCs/>
          <w:color w:val="000000"/>
          <w:sz w:val="21"/>
          <w:szCs w:val="21"/>
        </w:rPr>
        <w:t>lid - OS Litomě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ř</w:t>
      </w:r>
      <w:r>
        <w:rPr>
          <w:rFonts w:ascii="Arial" w:hAnsi="Arial" w:cs="Arial"/>
          <w:b/>
          <w:bCs/>
          <w:color w:val="000000"/>
          <w:sz w:val="21"/>
          <w:szCs w:val="21"/>
        </w:rPr>
        <w:t>i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ce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- budov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N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V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a</w:t>
      </w:r>
      <w:r>
        <w:rPr>
          <w:rFonts w:ascii="Arial" w:hAnsi="Arial" w:cs="Arial"/>
          <w:b/>
          <w:bCs/>
          <w:color w:val="000000"/>
          <w:sz w:val="21"/>
          <w:szCs w:val="21"/>
        </w:rPr>
        <w:t>l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ec</w:t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h 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525</w:t>
      </w:r>
      <w:r>
        <w:rPr>
          <w:rFonts w:ascii="Arial" w:hAnsi="Arial" w:cs="Arial"/>
          <w:b/>
          <w:bCs/>
          <w:color w:val="000000"/>
          <w:sz w:val="21"/>
          <w:szCs w:val="21"/>
        </w:rPr>
        <w:t>/</w:t>
      </w:r>
      <w:r>
        <w:rPr>
          <w:rFonts w:ascii="Arial" w:hAnsi="Arial" w:cs="Arial"/>
          <w:b/>
          <w:bCs/>
          <w:color w:val="000000"/>
          <w:spacing w:val="-3"/>
          <w:sz w:val="21"/>
          <w:szCs w:val="21"/>
        </w:rPr>
        <w:t>1</w:t>
      </w:r>
      <w:r>
        <w:rPr>
          <w:rFonts w:ascii="Arial" w:hAnsi="Arial" w:cs="Arial"/>
          <w:b/>
          <w:bCs/>
          <w:color w:val="000000"/>
          <w:sz w:val="21"/>
          <w:szCs w:val="21"/>
        </w:rPr>
        <w:t>2</w:t>
      </w:r>
      <w:r>
        <w:rPr>
          <w:rFonts w:ascii="Arial" w:hAnsi="Arial" w:cs="Arial"/>
          <w:b/>
          <w:bCs/>
          <w:color w:val="000000"/>
          <w:sz w:val="21"/>
          <w:szCs w:val="21"/>
        </w:rPr>
        <w:tab/>
      </w:r>
      <w:r>
        <w:rPr>
          <w:rFonts w:ascii="Arial" w:hAnsi="Arial" w:cs="Arial"/>
          <w:b/>
          <w:bCs/>
          <w:color w:val="000000"/>
          <w:spacing w:val="-3"/>
          <w:sz w:val="14"/>
          <w:szCs w:val="14"/>
        </w:rPr>
        <w:t>P</w:t>
      </w:r>
      <w:r>
        <w:rPr>
          <w:rFonts w:ascii="Times New Roman" w:hAnsi="Times New Roman" w:cs="Times New Roman"/>
          <w:b/>
          <w:bCs/>
          <w:color w:val="000000"/>
          <w:spacing w:val="-9"/>
          <w:sz w:val="14"/>
          <w:szCs w:val="14"/>
        </w:rPr>
        <w:t>ř</w:t>
      </w:r>
      <w:r>
        <w:rPr>
          <w:rFonts w:ascii="Arial" w:hAnsi="Arial" w:cs="Arial"/>
          <w:b/>
          <w:bCs/>
          <w:color w:val="000000"/>
          <w:sz w:val="14"/>
          <w:szCs w:val="14"/>
        </w:rPr>
        <w:t>í</w:t>
      </w:r>
      <w:r>
        <w:rPr>
          <w:rFonts w:ascii="Arial" w:hAnsi="Arial" w:cs="Arial"/>
          <w:b/>
          <w:bCs/>
          <w:color w:val="000000"/>
          <w:spacing w:val="-8"/>
          <w:sz w:val="14"/>
          <w:szCs w:val="14"/>
        </w:rPr>
        <w:t>lo</w:t>
      </w:r>
      <w:r>
        <w:rPr>
          <w:rFonts w:ascii="Arial" w:hAnsi="Arial" w:cs="Arial"/>
          <w:b/>
          <w:bCs/>
          <w:color w:val="000000"/>
          <w:spacing w:val="-9"/>
          <w:sz w:val="14"/>
          <w:szCs w:val="14"/>
        </w:rPr>
        <w:t>h</w:t>
      </w:r>
      <w:r>
        <w:rPr>
          <w:rFonts w:ascii="Arial" w:hAnsi="Arial" w:cs="Arial"/>
          <w:b/>
          <w:bCs/>
          <w:color w:val="000000"/>
          <w:spacing w:val="-6"/>
          <w:sz w:val="14"/>
          <w:szCs w:val="14"/>
        </w:rPr>
        <w:t>a</w:t>
      </w: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14"/>
          <w:szCs w:val="14"/>
        </w:rPr>
        <w:t>č</w:t>
      </w:r>
      <w:r>
        <w:rPr>
          <w:rFonts w:ascii="Arial" w:hAnsi="Arial" w:cs="Arial"/>
          <w:b/>
          <w:bCs/>
          <w:color w:val="000000"/>
          <w:spacing w:val="-3"/>
          <w:sz w:val="14"/>
          <w:szCs w:val="14"/>
        </w:rPr>
        <w:t>. 3 S</w:t>
      </w:r>
      <w:r>
        <w:rPr>
          <w:rFonts w:ascii="Arial" w:hAnsi="Arial" w:cs="Arial"/>
          <w:b/>
          <w:bCs/>
          <w:color w:val="000000"/>
          <w:spacing w:val="-10"/>
          <w:sz w:val="14"/>
          <w:szCs w:val="14"/>
        </w:rPr>
        <w:t>m</w:t>
      </w:r>
      <w:r>
        <w:rPr>
          <w:rFonts w:ascii="Arial" w:hAnsi="Arial" w:cs="Arial"/>
          <w:b/>
          <w:bCs/>
          <w:color w:val="000000"/>
          <w:spacing w:val="-8"/>
          <w:sz w:val="14"/>
          <w:szCs w:val="14"/>
        </w:rPr>
        <w:t>lo</w:t>
      </w:r>
      <w:r>
        <w:rPr>
          <w:rFonts w:ascii="Arial" w:hAnsi="Arial" w:cs="Arial"/>
          <w:b/>
          <w:bCs/>
          <w:color w:val="000000"/>
          <w:spacing w:val="-9"/>
          <w:sz w:val="14"/>
          <w:szCs w:val="14"/>
        </w:rPr>
        <w:t>u</w:t>
      </w:r>
      <w:r>
        <w:rPr>
          <w:rFonts w:ascii="Arial" w:hAnsi="Arial" w:cs="Arial"/>
          <w:b/>
          <w:bCs/>
          <w:color w:val="000000"/>
          <w:spacing w:val="-6"/>
          <w:sz w:val="14"/>
          <w:szCs w:val="14"/>
        </w:rPr>
        <w:t>v</w:t>
      </w:r>
      <w:r>
        <w:rPr>
          <w:rFonts w:ascii="Arial" w:hAnsi="Arial" w:cs="Arial"/>
          <w:b/>
          <w:bCs/>
          <w:color w:val="000000"/>
          <w:spacing w:val="-24"/>
          <w:sz w:val="14"/>
          <w:szCs w:val="14"/>
        </w:rPr>
        <w:t>y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191E5CB" w14:textId="77777777" w:rsidR="00654CD8" w:rsidRDefault="00000000">
      <w:pPr>
        <w:spacing w:before="180" w:line="172" w:lineRule="exact"/>
        <w:ind w:left="703"/>
        <w:rPr>
          <w:rFonts w:ascii="Times New Roman" w:hAnsi="Times New Roman" w:cs="Times New Roman"/>
          <w:color w:val="010302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4"/>
          <w:szCs w:val="14"/>
        </w:rPr>
        <w:t>T</w:t>
      </w:r>
      <w:r>
        <w:rPr>
          <w:rFonts w:ascii="Arial" w:hAnsi="Arial" w:cs="Arial"/>
          <w:color w:val="000000"/>
          <w:spacing w:val="-6"/>
          <w:sz w:val="14"/>
          <w:szCs w:val="14"/>
        </w:rPr>
        <w:t>a</w:t>
      </w:r>
      <w:r>
        <w:rPr>
          <w:rFonts w:ascii="Arial" w:hAnsi="Arial" w:cs="Arial"/>
          <w:color w:val="000000"/>
          <w:sz w:val="14"/>
          <w:szCs w:val="14"/>
        </w:rPr>
        <w:t>bul</w:t>
      </w:r>
      <w:r>
        <w:rPr>
          <w:rFonts w:ascii="Arial" w:hAnsi="Arial" w:cs="Arial"/>
          <w:color w:val="000000"/>
          <w:spacing w:val="-3"/>
          <w:sz w:val="14"/>
          <w:szCs w:val="14"/>
        </w:rPr>
        <w:t>k</w:t>
      </w:r>
      <w:r>
        <w:rPr>
          <w:rFonts w:ascii="Arial" w:hAnsi="Arial" w:cs="Arial"/>
          <w:color w:val="000000"/>
          <w:spacing w:val="-6"/>
          <w:sz w:val="14"/>
          <w:szCs w:val="14"/>
        </w:rPr>
        <w:t>a</w:t>
      </w:r>
      <w:r>
        <w:rPr>
          <w:rFonts w:ascii="Arial" w:hAnsi="Arial" w:cs="Arial"/>
          <w:color w:val="000000"/>
          <w:sz w:val="14"/>
          <w:szCs w:val="14"/>
        </w:rPr>
        <w:t xml:space="preserve"> pr</w:t>
      </w:r>
      <w:r>
        <w:rPr>
          <w:rFonts w:ascii="Arial" w:hAnsi="Arial" w:cs="Arial"/>
          <w:color w:val="000000"/>
          <w:spacing w:val="-6"/>
          <w:sz w:val="14"/>
          <w:szCs w:val="14"/>
        </w:rPr>
        <w:t>o</w:t>
      </w:r>
      <w:r>
        <w:rPr>
          <w:rFonts w:ascii="Arial" w:hAnsi="Arial" w:cs="Arial"/>
          <w:color w:val="000000"/>
          <w:sz w:val="14"/>
          <w:szCs w:val="14"/>
        </w:rPr>
        <w:t xml:space="preserve"> </w:t>
      </w:r>
      <w:r>
        <w:rPr>
          <w:rFonts w:ascii="Arial" w:hAnsi="Arial" w:cs="Arial"/>
          <w:color w:val="000000"/>
          <w:spacing w:val="-6"/>
          <w:sz w:val="14"/>
          <w:szCs w:val="14"/>
        </w:rPr>
        <w:t>o</w:t>
      </w:r>
      <w:r>
        <w:rPr>
          <w:rFonts w:ascii="Arial" w:hAnsi="Arial" w:cs="Arial"/>
          <w:color w:val="000000"/>
          <w:sz w:val="14"/>
          <w:szCs w:val="14"/>
        </w:rPr>
        <w:t>c</w:t>
      </w:r>
      <w:r>
        <w:rPr>
          <w:rFonts w:ascii="Arial" w:hAnsi="Arial" w:cs="Arial"/>
          <w:color w:val="000000"/>
          <w:spacing w:val="-6"/>
          <w:sz w:val="14"/>
          <w:szCs w:val="14"/>
        </w:rPr>
        <w:t>e</w:t>
      </w:r>
      <w:r>
        <w:rPr>
          <w:rFonts w:ascii="Arial" w:hAnsi="Arial" w:cs="Arial"/>
          <w:color w:val="000000"/>
          <w:sz w:val="14"/>
          <w:szCs w:val="14"/>
        </w:rPr>
        <w:t>n</w:t>
      </w:r>
      <w:r>
        <w:rPr>
          <w:rFonts w:ascii="Arial" w:hAnsi="Arial" w:cs="Arial"/>
          <w:color w:val="000000"/>
          <w:spacing w:val="-6"/>
          <w:sz w:val="14"/>
          <w:szCs w:val="14"/>
        </w:rPr>
        <w:t>ě</w:t>
      </w:r>
      <w:r>
        <w:rPr>
          <w:rFonts w:ascii="Arial" w:hAnsi="Arial" w:cs="Arial"/>
          <w:color w:val="000000"/>
          <w:sz w:val="14"/>
          <w:szCs w:val="14"/>
        </w:rPr>
        <w:t>ní činn</w:t>
      </w:r>
      <w:r>
        <w:rPr>
          <w:rFonts w:ascii="Arial" w:hAnsi="Arial" w:cs="Arial"/>
          <w:color w:val="000000"/>
          <w:spacing w:val="-6"/>
          <w:sz w:val="14"/>
          <w:szCs w:val="14"/>
        </w:rPr>
        <w:t>o</w:t>
      </w:r>
      <w:r>
        <w:rPr>
          <w:rFonts w:ascii="Arial" w:hAnsi="Arial" w:cs="Arial"/>
          <w:color w:val="000000"/>
          <w:spacing w:val="-3"/>
          <w:sz w:val="14"/>
          <w:szCs w:val="14"/>
        </w:rPr>
        <w:t>s</w:t>
      </w:r>
      <w:r>
        <w:rPr>
          <w:rFonts w:ascii="Arial" w:hAnsi="Arial" w:cs="Arial"/>
          <w:color w:val="000000"/>
          <w:sz w:val="14"/>
          <w:szCs w:val="14"/>
        </w:rPr>
        <w:t>tí ú</w:t>
      </w:r>
      <w:r>
        <w:rPr>
          <w:rFonts w:ascii="Arial" w:hAnsi="Arial" w:cs="Arial"/>
          <w:color w:val="000000"/>
          <w:spacing w:val="-3"/>
          <w:sz w:val="14"/>
          <w:szCs w:val="14"/>
        </w:rPr>
        <w:t>k</w:t>
      </w:r>
      <w:r>
        <w:rPr>
          <w:rFonts w:ascii="Arial" w:hAnsi="Arial" w:cs="Arial"/>
          <w:color w:val="000000"/>
          <w:sz w:val="14"/>
          <w:szCs w:val="14"/>
        </w:rPr>
        <w:t>lidu.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552951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75" w:tblpY="-270"/>
        <w:tblOverlap w:val="never"/>
        <w:tblW w:w="6291" w:type="dxa"/>
        <w:tblLayout w:type="fixed"/>
        <w:tblLook w:val="04A0" w:firstRow="1" w:lastRow="0" w:firstColumn="1" w:lastColumn="0" w:noHBand="0" w:noVBand="1"/>
      </w:tblPr>
      <w:tblGrid>
        <w:gridCol w:w="1148"/>
        <w:gridCol w:w="1009"/>
        <w:gridCol w:w="860"/>
        <w:gridCol w:w="751"/>
        <w:gridCol w:w="1129"/>
        <w:gridCol w:w="1394"/>
      </w:tblGrid>
      <w:tr w:rsidR="00654CD8" w14:paraId="6319CE95" w14:textId="77777777">
        <w:trPr>
          <w:trHeight w:hRule="exact" w:val="191"/>
        </w:trPr>
        <w:tc>
          <w:tcPr>
            <w:tcW w:w="1152" w:type="dxa"/>
            <w:vMerge w:val="restart"/>
            <w:tcBorders>
              <w:bottom w:val="nil"/>
            </w:tcBorders>
          </w:tcPr>
          <w:p w14:paraId="2D2B2A0E" w14:textId="77777777" w:rsidR="00654CD8" w:rsidRDefault="00000000">
            <w:pPr>
              <w:spacing w:before="46"/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5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znač. místn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6"/>
                <w:sz w:val="14"/>
                <w:szCs w:val="14"/>
              </w:rPr>
              <w:t>st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  <w:vMerge w:val="restart"/>
            <w:tcBorders>
              <w:bottom w:val="nil"/>
            </w:tcBorders>
          </w:tcPr>
          <w:p w14:paraId="6BF91C1F" w14:textId="77777777" w:rsidR="00654CD8" w:rsidRDefault="00000000">
            <w:pPr>
              <w:spacing w:before="46"/>
              <w:ind w:left="1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cha v 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  <w:vMerge w:val="restart"/>
            <w:tcBorders>
              <w:bottom w:val="nil"/>
            </w:tcBorders>
          </w:tcPr>
          <w:p w14:paraId="4EB8C493" w14:textId="77777777" w:rsidR="00654CD8" w:rsidRDefault="00000000">
            <w:pPr>
              <w:spacing w:before="46"/>
              <w:ind w:left="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úk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li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d v 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886" w:type="dxa"/>
            <w:gridSpan w:val="2"/>
            <w:vMerge w:val="restart"/>
            <w:tcBorders>
              <w:bottom w:val="nil"/>
            </w:tcBorders>
          </w:tcPr>
          <w:p w14:paraId="215A2A39" w14:textId="6B4979B5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F4EC0DB">
                <v:shape id="Freeform 365" o:spid="_x0000_s1391" style="position:absolute;margin-left:34.8pt;margin-top:2.3pt;width:36.2pt;height:25.35pt;z-index:2512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FC3F3D8" w14:textId="77777777" w:rsidR="00654CD8" w:rsidRDefault="00000000">
                        <w:pPr>
                          <w:spacing w:line="182" w:lineRule="exact"/>
                          <w:ind w:left="52" w:hanging="52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Četn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4"/>
                            <w:szCs w:val="14"/>
                          </w:rPr>
                          <w:t>st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úk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4"/>
                            <w:szCs w:val="14"/>
                          </w:rPr>
                          <w:t>li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du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396" w:type="dxa"/>
            <w:vMerge w:val="restart"/>
            <w:tcBorders>
              <w:bottom w:val="nil"/>
              <w:right w:val="nil"/>
            </w:tcBorders>
          </w:tcPr>
          <w:p w14:paraId="1B1298FD" w14:textId="77777777" w:rsidR="00654CD8" w:rsidRDefault="00000000">
            <w:pPr>
              <w:spacing w:before="46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kem v Kč měsíč</w:t>
            </w:r>
            <w:r>
              <w:rPr>
                <w:rFonts w:ascii="Arial" w:hAnsi="Arial" w:cs="Arial"/>
                <w:b/>
                <w:bCs/>
                <w:color w:val="000000"/>
                <w:spacing w:val="-36"/>
                <w:sz w:val="14"/>
                <w:szCs w:val="14"/>
              </w:rPr>
              <w:t>n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383D1F1" w14:textId="77777777" w:rsidR="00654CD8" w:rsidRDefault="00000000">
            <w:pPr>
              <w:spacing w:before="38"/>
              <w:ind w:left="333" w:right="36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bez 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8E1C978" w14:textId="77777777">
        <w:trPr>
          <w:trHeight w:hRule="exact" w:val="201"/>
        </w:trPr>
        <w:tc>
          <w:tcPr>
            <w:tcW w:w="1152" w:type="dxa"/>
            <w:vMerge/>
            <w:tcBorders>
              <w:top w:val="nil"/>
            </w:tcBorders>
          </w:tcPr>
          <w:p w14:paraId="701727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12" w:type="dxa"/>
            <w:vMerge/>
            <w:tcBorders>
              <w:top w:val="nil"/>
            </w:tcBorders>
          </w:tcPr>
          <w:p w14:paraId="435855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  <w:vMerge/>
            <w:tcBorders>
              <w:top w:val="nil"/>
            </w:tcBorders>
          </w:tcPr>
          <w:p w14:paraId="2EC9A6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6" w:type="dxa"/>
            <w:gridSpan w:val="2"/>
            <w:vMerge/>
            <w:tcBorders>
              <w:top w:val="nil"/>
            </w:tcBorders>
          </w:tcPr>
          <w:p w14:paraId="090CEF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</w:tcPr>
          <w:p w14:paraId="50549B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BFF15F5" w14:textId="77777777">
        <w:trPr>
          <w:trHeight w:hRule="exact" w:val="157"/>
        </w:trPr>
        <w:tc>
          <w:tcPr>
            <w:tcW w:w="6311" w:type="dxa"/>
            <w:gridSpan w:val="6"/>
            <w:shd w:val="clear" w:color="auto" w:fill="C2C2C2"/>
          </w:tcPr>
          <w:p w14:paraId="68FAE3B9" w14:textId="4661B44D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331BA3A5">
                <v:shape id="Freeform 366" o:spid="_x0000_s1390" style="position:absolute;margin-left:144.7pt;margin-top:.85pt;width:36.6pt;height:16.25pt;z-index:25127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8A6B06A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Suterén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131E1DD1" w14:textId="77777777">
        <w:trPr>
          <w:trHeight w:hRule="exact" w:val="171"/>
        </w:trPr>
        <w:tc>
          <w:tcPr>
            <w:tcW w:w="1152" w:type="dxa"/>
          </w:tcPr>
          <w:p w14:paraId="03FA4B79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42E10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64E7D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6C4284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4ED0F0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40A4F3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EF0A60" w14:textId="77777777">
        <w:trPr>
          <w:trHeight w:hRule="exact" w:val="167"/>
        </w:trPr>
        <w:tc>
          <w:tcPr>
            <w:tcW w:w="1152" w:type="dxa"/>
          </w:tcPr>
          <w:p w14:paraId="056A83C4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24DA974" w14:textId="1123E8AE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3B6447D1">
                <v:shape id="Freeform 367" o:spid="_x0000_s1389" style="position:absolute;margin-left:-56.4pt;margin-top:-9.85pt;width:57.35pt;height:93.8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191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" path="m,11917655r7284745,l7284745,,,,,11917655xe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863" w:type="dxa"/>
          </w:tcPr>
          <w:p w14:paraId="586AAA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0F12FE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66C68B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69DE51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29F6BF7" w14:textId="77777777">
        <w:trPr>
          <w:trHeight w:hRule="exact" w:val="167"/>
        </w:trPr>
        <w:tc>
          <w:tcPr>
            <w:tcW w:w="1152" w:type="dxa"/>
          </w:tcPr>
          <w:p w14:paraId="3D6DB9C6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57CC3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E7499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2A3019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24402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5614AF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C005004" w14:textId="77777777">
        <w:trPr>
          <w:trHeight w:hRule="exact" w:val="167"/>
        </w:trPr>
        <w:tc>
          <w:tcPr>
            <w:tcW w:w="1152" w:type="dxa"/>
          </w:tcPr>
          <w:p w14:paraId="68FDE85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FC6B3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4D7D5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57275A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BD75F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30710C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35FAD1E" w14:textId="77777777">
        <w:trPr>
          <w:trHeight w:hRule="exact" w:val="167"/>
        </w:trPr>
        <w:tc>
          <w:tcPr>
            <w:tcW w:w="1152" w:type="dxa"/>
          </w:tcPr>
          <w:p w14:paraId="330A9D5E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943F8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FB3D3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30C8D4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238DC0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102340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BB29A5C" w14:textId="77777777">
        <w:trPr>
          <w:trHeight w:hRule="exact" w:val="167"/>
        </w:trPr>
        <w:tc>
          <w:tcPr>
            <w:tcW w:w="1152" w:type="dxa"/>
          </w:tcPr>
          <w:p w14:paraId="78813927" w14:textId="77777777" w:rsidR="00654CD8" w:rsidRDefault="00000000">
            <w:pPr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07A84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73B16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40DBC0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496AA8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1BCBFC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AC711C2" w14:textId="77777777">
        <w:trPr>
          <w:trHeight w:hRule="exact" w:val="167"/>
        </w:trPr>
        <w:tc>
          <w:tcPr>
            <w:tcW w:w="1152" w:type="dxa"/>
          </w:tcPr>
          <w:p w14:paraId="0DD8B735" w14:textId="77777777" w:rsidR="00654CD8" w:rsidRDefault="00000000">
            <w:pPr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DF922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9AA95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504769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5EB139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4FF9BC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DAB11C5" w14:textId="77777777">
        <w:trPr>
          <w:trHeight w:hRule="exact" w:val="167"/>
        </w:trPr>
        <w:tc>
          <w:tcPr>
            <w:tcW w:w="1152" w:type="dxa"/>
          </w:tcPr>
          <w:p w14:paraId="02011712" w14:textId="77777777" w:rsidR="00654CD8" w:rsidRDefault="00000000">
            <w:pPr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EDECD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490D1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02CBB3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5BA2CC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0F7B06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B8FEB9" w14:textId="77777777">
        <w:trPr>
          <w:trHeight w:hRule="exact" w:val="167"/>
        </w:trPr>
        <w:tc>
          <w:tcPr>
            <w:tcW w:w="1152" w:type="dxa"/>
          </w:tcPr>
          <w:p w14:paraId="26D5BAF0" w14:textId="77777777" w:rsidR="00654CD8" w:rsidRDefault="00000000">
            <w:pPr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07153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68F70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07E0C7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5559F7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777871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38DC70" w14:textId="77777777">
        <w:trPr>
          <w:trHeight w:hRule="exact" w:val="167"/>
        </w:trPr>
        <w:tc>
          <w:tcPr>
            <w:tcW w:w="1152" w:type="dxa"/>
          </w:tcPr>
          <w:p w14:paraId="6E10F1EB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B1DC8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09227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61F49B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000D77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1FB91A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51F27CE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6F6D854F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7A0129F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2F73F65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247D32B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87CEB6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B6036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1F9735A" w14:textId="77777777">
        <w:trPr>
          <w:trHeight w:hRule="exact" w:val="162"/>
        </w:trPr>
        <w:tc>
          <w:tcPr>
            <w:tcW w:w="1152" w:type="dxa"/>
            <w:shd w:val="clear" w:color="auto" w:fill="538DD5"/>
          </w:tcPr>
          <w:p w14:paraId="6746B4D8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E94A65A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7BE830B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72B6073F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4C40FC5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41C6F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A1D0B86" w14:textId="77777777">
        <w:trPr>
          <w:trHeight w:hRule="exact" w:val="172"/>
        </w:trPr>
        <w:tc>
          <w:tcPr>
            <w:tcW w:w="1152" w:type="dxa"/>
          </w:tcPr>
          <w:p w14:paraId="59CAE496" w14:textId="46B56DD1" w:rsidR="00654CD8" w:rsidRDefault="0018043F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74AAC01">
                <v:shape id="Freeform 368" o:spid="_x0000_s1388" style="position:absolute;left:0;text-align:left;margin-left:1.2pt;margin-top:-.2pt;width:57.35pt;height:28.3pt;z-index:-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3596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" path="m,3596628r7284745,l7284745,,,,,3596628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236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7B044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20499C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430735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069B26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092276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C7EB17" w14:textId="77777777">
        <w:trPr>
          <w:trHeight w:hRule="exact" w:val="167"/>
        </w:trPr>
        <w:tc>
          <w:tcPr>
            <w:tcW w:w="1152" w:type="dxa"/>
          </w:tcPr>
          <w:p w14:paraId="174FBF5E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96D28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BBD6E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4D4ACA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493F7F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241D86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F71003A" w14:textId="77777777">
        <w:trPr>
          <w:trHeight w:hRule="exact" w:val="167"/>
        </w:trPr>
        <w:tc>
          <w:tcPr>
            <w:tcW w:w="1152" w:type="dxa"/>
          </w:tcPr>
          <w:p w14:paraId="5F929BAF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66B69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1BF41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114AC9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D250B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112910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9A0210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5D22B34B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204A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74538C3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59F559F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CA4AB39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34498A3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44838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F8CC659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6C4E0F6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9B0E7D7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2BAD049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3D56EAA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E034A0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F3C83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C46F799" w14:textId="77777777">
        <w:trPr>
          <w:trHeight w:hRule="exact" w:val="162"/>
        </w:trPr>
        <w:tc>
          <w:tcPr>
            <w:tcW w:w="1152" w:type="dxa"/>
            <w:shd w:val="clear" w:color="auto" w:fill="538DD5"/>
          </w:tcPr>
          <w:p w14:paraId="66A214E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307DFB1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01D6EFB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4375964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A6D32B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A4035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081CFF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19955012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02D91D1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F3FB925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AAE9F74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827E4E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D8561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E49FECC" w14:textId="77777777">
        <w:trPr>
          <w:trHeight w:hRule="exact" w:val="172"/>
        </w:trPr>
        <w:tc>
          <w:tcPr>
            <w:tcW w:w="1152" w:type="dxa"/>
            <w:shd w:val="clear" w:color="auto" w:fill="538DD5"/>
          </w:tcPr>
          <w:p w14:paraId="0F4D47F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2CDB235" w14:textId="77777777" w:rsidR="00654CD8" w:rsidRDefault="00000000">
            <w:pPr>
              <w:ind w:left="7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83A63EF" w14:textId="77777777" w:rsidR="00654CD8" w:rsidRDefault="00000000">
            <w:pPr>
              <w:ind w:left="6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318A903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4187BC1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A5086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966990" w14:textId="77777777">
        <w:trPr>
          <w:trHeight w:hRule="exact" w:val="162"/>
        </w:trPr>
        <w:tc>
          <w:tcPr>
            <w:tcW w:w="1152" w:type="dxa"/>
            <w:shd w:val="clear" w:color="auto" w:fill="538DD5"/>
          </w:tcPr>
          <w:p w14:paraId="17C09AF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30510A7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45CAF3D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72BB5F18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93C14CE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0F6EA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9F35C0" w14:textId="77777777">
        <w:trPr>
          <w:trHeight w:hRule="exact" w:val="172"/>
        </w:trPr>
        <w:tc>
          <w:tcPr>
            <w:tcW w:w="1152" w:type="dxa"/>
            <w:shd w:val="clear" w:color="auto" w:fill="95B3D7"/>
          </w:tcPr>
          <w:p w14:paraId="245C63F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 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7732252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6F84A60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E4A339E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5FAB201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42FA2D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36E6881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00DDBB0E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55DB352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6B52337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E14AC6D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A27BB5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14A1E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A0698BA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5DABE9AA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72FFF91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76C2B39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BC329D7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5928C198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B97CF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735D083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4A1E0DF5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E0A498A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BB435A8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7B7B580D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45EDEBD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37CD6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C680E2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668D268D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00CDDE4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8A95889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3B6380B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090C14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C53C5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E65CA26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3E4B35B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657AE1A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CBEFD60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60B3539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0705B46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0E5E3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771D15D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7208DF7B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972688E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522035A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4E75F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4B486AA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42F58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25E3EF5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0479888C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5781955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B70ADBE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1CC620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7C7636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73CCB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6B3779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64A1FCB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567FB47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14,21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11F98A0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14,21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42F17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D94415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B9B64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B9D4361" w14:textId="77777777">
        <w:trPr>
          <w:trHeight w:hRule="exact" w:val="167"/>
        </w:trPr>
        <w:tc>
          <w:tcPr>
            <w:tcW w:w="1152" w:type="dxa"/>
            <w:shd w:val="clear" w:color="auto" w:fill="538DD5"/>
          </w:tcPr>
          <w:p w14:paraId="533C06E8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0E1C5FA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074DD8A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E63C9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2529BF9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4DA770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8EC3354" w14:textId="77777777">
        <w:trPr>
          <w:trHeight w:hRule="exact" w:val="162"/>
        </w:trPr>
        <w:tc>
          <w:tcPr>
            <w:tcW w:w="1152" w:type="dxa"/>
            <w:shd w:val="clear" w:color="auto" w:fill="538DD5"/>
          </w:tcPr>
          <w:p w14:paraId="4B2E9A9B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5EE1941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A4BB080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4BEE8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AF6EE0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E1724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D4C340" w14:textId="77777777">
        <w:trPr>
          <w:trHeight w:hRule="exact" w:val="171"/>
        </w:trPr>
        <w:tc>
          <w:tcPr>
            <w:tcW w:w="1152" w:type="dxa"/>
          </w:tcPr>
          <w:p w14:paraId="0879E959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7F9A7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FAB98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051092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67CF8A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2013E8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F38FDDF" w14:textId="77777777">
        <w:trPr>
          <w:trHeight w:hRule="exact" w:val="167"/>
        </w:trPr>
        <w:tc>
          <w:tcPr>
            <w:tcW w:w="1152" w:type="dxa"/>
          </w:tcPr>
          <w:p w14:paraId="1B533C4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33B40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324C7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64FB1C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06E7E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79F10A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F7CF346" w14:textId="77777777">
        <w:trPr>
          <w:trHeight w:hRule="exact" w:val="167"/>
        </w:trPr>
        <w:tc>
          <w:tcPr>
            <w:tcW w:w="1152" w:type="dxa"/>
          </w:tcPr>
          <w:p w14:paraId="387016EC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F2C3D71" w14:textId="15995A31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31012FF3">
                <v:shape id="Freeform 369" o:spid="_x0000_s1387" style="position:absolute;margin-left:-56.4pt;margin-top:-19.2pt;width:57.35pt;height:140.6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786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" path="m,17861280r7284745,l7284745,,,,,17861280xe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863" w:type="dxa"/>
          </w:tcPr>
          <w:p w14:paraId="1F3DEC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25A692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025B04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78D286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15E05E1" w14:textId="77777777">
        <w:trPr>
          <w:trHeight w:hRule="exact" w:val="167"/>
        </w:trPr>
        <w:tc>
          <w:tcPr>
            <w:tcW w:w="1152" w:type="dxa"/>
          </w:tcPr>
          <w:p w14:paraId="378D9AD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E7954B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FB2BB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26BFD1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27D995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613821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BBF26B0" w14:textId="77777777">
        <w:trPr>
          <w:trHeight w:hRule="exact" w:val="167"/>
        </w:trPr>
        <w:tc>
          <w:tcPr>
            <w:tcW w:w="1152" w:type="dxa"/>
          </w:tcPr>
          <w:p w14:paraId="4F14619A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BF13B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075D6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53B2B5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09F765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730682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7C59C1E" w14:textId="77777777">
        <w:trPr>
          <w:trHeight w:hRule="exact" w:val="167"/>
        </w:trPr>
        <w:tc>
          <w:tcPr>
            <w:tcW w:w="1152" w:type="dxa"/>
          </w:tcPr>
          <w:p w14:paraId="4F3C278C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1C5F8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2CCF4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7BD6B0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63C6D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07461C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CA5F5CB" w14:textId="77777777">
        <w:trPr>
          <w:trHeight w:hRule="exact" w:val="167"/>
        </w:trPr>
        <w:tc>
          <w:tcPr>
            <w:tcW w:w="1152" w:type="dxa"/>
          </w:tcPr>
          <w:p w14:paraId="6302EAE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1F9E4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AD119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72DEE5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6C1110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65BA71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17DA34B" w14:textId="77777777">
        <w:trPr>
          <w:trHeight w:hRule="exact" w:val="167"/>
        </w:trPr>
        <w:tc>
          <w:tcPr>
            <w:tcW w:w="1152" w:type="dxa"/>
          </w:tcPr>
          <w:p w14:paraId="45D35173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6E887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19FB0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564E39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21145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3BAA5B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C46D1B7" w14:textId="77777777">
        <w:trPr>
          <w:trHeight w:hRule="exact" w:val="167"/>
        </w:trPr>
        <w:tc>
          <w:tcPr>
            <w:tcW w:w="1152" w:type="dxa"/>
          </w:tcPr>
          <w:p w14:paraId="1BEE3390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C3CE1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6A1AC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63710A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02A318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45DDE2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E58FFA" w14:textId="77777777">
        <w:trPr>
          <w:trHeight w:hRule="exact" w:val="167"/>
        </w:trPr>
        <w:tc>
          <w:tcPr>
            <w:tcW w:w="1152" w:type="dxa"/>
          </w:tcPr>
          <w:p w14:paraId="73E8576F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152,B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36F24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9CCA1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4A5C97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5D346C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3F36D0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1BA646" w14:textId="77777777">
        <w:trPr>
          <w:trHeight w:hRule="exact" w:val="167"/>
        </w:trPr>
        <w:tc>
          <w:tcPr>
            <w:tcW w:w="1152" w:type="dxa"/>
          </w:tcPr>
          <w:p w14:paraId="65D1492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8EF52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041A3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712D74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77E2F4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58CED7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3425F3" w14:textId="77777777">
        <w:trPr>
          <w:trHeight w:hRule="exact" w:val="167"/>
        </w:trPr>
        <w:tc>
          <w:tcPr>
            <w:tcW w:w="1152" w:type="dxa"/>
          </w:tcPr>
          <w:p w14:paraId="49C67B89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E7E01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2316DB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3F00DD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F2B66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5F080E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EA940F3" w14:textId="77777777">
        <w:trPr>
          <w:trHeight w:hRule="exact" w:val="167"/>
        </w:trPr>
        <w:tc>
          <w:tcPr>
            <w:tcW w:w="1152" w:type="dxa"/>
          </w:tcPr>
          <w:p w14:paraId="12A0C8E7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D47EF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BB91A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573CEA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570557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02FEA9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CB7CF2F" w14:textId="77777777">
        <w:trPr>
          <w:trHeight w:hRule="exact" w:val="167"/>
        </w:trPr>
        <w:tc>
          <w:tcPr>
            <w:tcW w:w="1152" w:type="dxa"/>
          </w:tcPr>
          <w:p w14:paraId="3E2D9E92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7290D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D0AC9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21F43E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320474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6FFE60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F6B2FFD" w14:textId="77777777">
        <w:trPr>
          <w:trHeight w:hRule="exact" w:val="167"/>
        </w:trPr>
        <w:tc>
          <w:tcPr>
            <w:tcW w:w="1152" w:type="dxa"/>
          </w:tcPr>
          <w:p w14:paraId="0293E65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lis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EF753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14341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3" w:type="dxa"/>
          </w:tcPr>
          <w:p w14:paraId="3C4733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2" w:type="dxa"/>
          </w:tcPr>
          <w:p w14:paraId="12A084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6" w:type="dxa"/>
          </w:tcPr>
          <w:p w14:paraId="3314C8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E29AA5" w14:textId="77777777">
        <w:trPr>
          <w:trHeight w:hRule="exact" w:val="167"/>
        </w:trPr>
        <w:tc>
          <w:tcPr>
            <w:tcW w:w="1152" w:type="dxa"/>
            <w:shd w:val="clear" w:color="auto" w:fill="65FFFF"/>
          </w:tcPr>
          <w:p w14:paraId="0E1CC4FF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0BE1414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46,01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714E18A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46,01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171D2D4C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555F8A7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4D5110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5660376" w14:textId="77777777">
        <w:trPr>
          <w:trHeight w:hRule="exact" w:val="167"/>
        </w:trPr>
        <w:tc>
          <w:tcPr>
            <w:tcW w:w="1152" w:type="dxa"/>
            <w:shd w:val="clear" w:color="auto" w:fill="65FFFF"/>
          </w:tcPr>
          <w:p w14:paraId="45537B7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EB36D2D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47029FF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4E07DC86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EA3E60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0BD9E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48F00D4" w14:textId="77777777">
        <w:trPr>
          <w:trHeight w:hRule="exact" w:val="167"/>
        </w:trPr>
        <w:tc>
          <w:tcPr>
            <w:tcW w:w="1152" w:type="dxa"/>
            <w:shd w:val="clear" w:color="auto" w:fill="65FFFF"/>
          </w:tcPr>
          <w:p w14:paraId="459FA76C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8E6C71C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8712DB9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8F40705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4BE2B7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2E96A6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D1689EA" w14:textId="77777777">
        <w:trPr>
          <w:trHeight w:hRule="exact" w:val="162"/>
        </w:trPr>
        <w:tc>
          <w:tcPr>
            <w:tcW w:w="1152" w:type="dxa"/>
            <w:shd w:val="clear" w:color="auto" w:fill="65FFFF"/>
          </w:tcPr>
          <w:p w14:paraId="5D1FB555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47C626F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2D90D05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BD56AB4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56B7F3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7FB41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B26D76F" w14:textId="77777777">
        <w:trPr>
          <w:trHeight w:hRule="exact" w:val="172"/>
        </w:trPr>
        <w:tc>
          <w:tcPr>
            <w:tcW w:w="1152" w:type="dxa"/>
            <w:shd w:val="clear" w:color="auto" w:fill="00B050"/>
          </w:tcPr>
          <w:p w14:paraId="24B5B911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Ž+M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A897998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70AB3CE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0A0BBC8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150A83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2E5342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95FC591" w14:textId="77777777">
        <w:trPr>
          <w:trHeight w:hRule="exact" w:val="167"/>
        </w:trPr>
        <w:tc>
          <w:tcPr>
            <w:tcW w:w="1152" w:type="dxa"/>
            <w:shd w:val="clear" w:color="auto" w:fill="65FFFF"/>
          </w:tcPr>
          <w:p w14:paraId="2C23A6C0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EC0DD07" w14:textId="77777777" w:rsidR="00654CD8" w:rsidRDefault="00000000">
            <w:pPr>
              <w:ind w:left="7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7EC481B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E9729AC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48267AA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73D65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42B4BD" w14:textId="77777777">
        <w:trPr>
          <w:trHeight w:hRule="exact" w:val="167"/>
        </w:trPr>
        <w:tc>
          <w:tcPr>
            <w:tcW w:w="1152" w:type="dxa"/>
            <w:shd w:val="clear" w:color="auto" w:fill="65FFFF"/>
          </w:tcPr>
          <w:p w14:paraId="4A2B316E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614160F" w14:textId="77777777" w:rsidR="00654CD8" w:rsidRDefault="00000000">
            <w:pPr>
              <w:ind w:left="6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67,84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B9F3A20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67,84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2685E76C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A0BCF3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2190E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A329F9" w14:textId="77777777">
        <w:trPr>
          <w:trHeight w:hRule="exact" w:val="167"/>
        </w:trPr>
        <w:tc>
          <w:tcPr>
            <w:tcW w:w="1152" w:type="dxa"/>
            <w:shd w:val="clear" w:color="auto" w:fill="00B050"/>
          </w:tcPr>
          <w:p w14:paraId="481C73F4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b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ri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6992173" w14:textId="77777777" w:rsidR="00654CD8" w:rsidRDefault="00000000">
            <w:pPr>
              <w:ind w:left="9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BA4E908" w14:textId="77777777" w:rsidR="00654CD8" w:rsidRDefault="00000000">
            <w:pPr>
              <w:ind w:left="7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408CB0D9" w14:textId="77777777" w:rsidR="00654CD8" w:rsidRDefault="00000000">
            <w:pPr>
              <w:ind w:left="6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0693F9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0BA28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A720DD8" w14:textId="77777777">
        <w:trPr>
          <w:trHeight w:hRule="exact" w:val="167"/>
        </w:trPr>
        <w:tc>
          <w:tcPr>
            <w:tcW w:w="6311" w:type="dxa"/>
            <w:gridSpan w:val="6"/>
            <w:shd w:val="clear" w:color="auto" w:fill="C2C2C2"/>
          </w:tcPr>
          <w:p w14:paraId="1E8E0C14" w14:textId="5061A204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38B9F10F">
                <v:shape id="Freeform 370" o:spid="_x0000_s1386" style="position:absolute;margin-left:145.2pt;margin-top:1.1pt;width:35.55pt;height:16.25pt;z-index:2512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448383D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řízemí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01C00EA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1489E240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8B96F5F" w14:textId="77777777" w:rsidR="00654CD8" w:rsidRDefault="00000000">
            <w:pPr>
              <w:ind w:left="6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CF232E1" w14:textId="77777777" w:rsidR="00654CD8" w:rsidRDefault="00000000">
            <w:pPr>
              <w:ind w:left="48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296B164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A20000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68ADD6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45635BD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7D5C0CA3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4F5DBE54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A5B72C2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14E58F1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35B6CE92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411F99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955C6A" w14:textId="77777777">
        <w:trPr>
          <w:trHeight w:hRule="exact" w:val="162"/>
        </w:trPr>
        <w:tc>
          <w:tcPr>
            <w:tcW w:w="1152" w:type="dxa"/>
            <w:shd w:val="clear" w:color="auto" w:fill="FFFF00"/>
          </w:tcPr>
          <w:p w14:paraId="2A589BF5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463C911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3255A75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B0C06B4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476A1D2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4CEE35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9A5E3D0" w14:textId="77777777">
        <w:trPr>
          <w:trHeight w:hRule="exact" w:val="172"/>
        </w:trPr>
        <w:tc>
          <w:tcPr>
            <w:tcW w:w="1152" w:type="dxa"/>
            <w:shd w:val="clear" w:color="auto" w:fill="F79646"/>
          </w:tcPr>
          <w:p w14:paraId="22073563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997D981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17FE8BB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4310109F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5A5A7090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A9D25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A9A1E27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4C217C54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BAB6D38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A89DADB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59DD168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277786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ě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íčně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C5381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2034AB1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55837DEE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0830368" w14:textId="77777777" w:rsidR="00654CD8" w:rsidRDefault="00000000">
            <w:pPr>
              <w:ind w:left="8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D266E7F" w14:textId="77777777" w:rsidR="00654CD8" w:rsidRDefault="00000000">
            <w:pPr>
              <w:ind w:left="68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669BD14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18771E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42A33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F7D5D2C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43553254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678AC0A" w14:textId="77777777" w:rsidR="00654CD8" w:rsidRDefault="00000000">
            <w:pPr>
              <w:ind w:left="8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E6CC835" w14:textId="77777777" w:rsidR="00654CD8" w:rsidRDefault="00000000">
            <w:pPr>
              <w:ind w:left="68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3E498B85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67A473B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C0B7B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DF2EFE3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276C2F96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C6A55B8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66777F2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1A713B62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04FFE87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6886944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F579A96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3BE9A29E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D10685C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980468C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91F3A61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E0F8D0F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5A328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6C9F793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0ED265E1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89B261B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311AA95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47C9E8A0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7EE1B7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49F85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84CDD77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2D2B8E28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AF96081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BF83C1C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0D26D2C5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57085D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68CA69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BE73A6C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77D8FA50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A07D854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A0305B9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0FF8A08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465F509D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51A46C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560F44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60B8F8FB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334946B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32EA18B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2EF80EB7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D59455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64C526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654565B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5294A720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2BDC678B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17D0F12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75B7FBA1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2E3D446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F74FE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33E3AA0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2C81C397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9394C3A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62E14C6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0DFE99D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09120547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36135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29CF40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555BD75A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3F617F9F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A69CE21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81599E2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FBD616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3F4E47E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E4EC661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14008BAA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73FAC22F" w14:textId="77777777" w:rsidR="00654CD8" w:rsidRDefault="00000000">
            <w:pPr>
              <w:ind w:left="83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5F88593" w14:textId="77777777" w:rsidR="00654CD8" w:rsidRDefault="00000000">
            <w:pPr>
              <w:ind w:left="68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A294605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7C702420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7526D8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373B346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5F1D6EBF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072E8ACE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F8FA627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4E5EB2D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37C025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27730A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E6B69D1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08B13DC1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129AC6DE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6CBFD80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6AC902F2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3C82E9E3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055379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FB1B9BE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29C77555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63ED01D6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66C6548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57763C45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6DF2F6F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CFA0C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212553" w14:textId="77777777">
        <w:trPr>
          <w:trHeight w:hRule="exact" w:val="167"/>
        </w:trPr>
        <w:tc>
          <w:tcPr>
            <w:tcW w:w="1152" w:type="dxa"/>
            <w:shd w:val="clear" w:color="auto" w:fill="F79646"/>
          </w:tcPr>
          <w:p w14:paraId="202F8BFC" w14:textId="77777777" w:rsidR="00654CD8" w:rsidRDefault="00000000">
            <w:pPr>
              <w:ind w:left="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12" w:type="dxa"/>
          </w:tcPr>
          <w:p w14:paraId="5B1A13D8" w14:textId="77777777" w:rsidR="00654CD8" w:rsidRDefault="00000000">
            <w:pPr>
              <w:ind w:left="71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2782262" w14:textId="77777777" w:rsidR="00654CD8" w:rsidRDefault="00000000">
            <w:pPr>
              <w:ind w:left="56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3" w:type="dxa"/>
          </w:tcPr>
          <w:p w14:paraId="25CBC612" w14:textId="77777777" w:rsidR="00654CD8" w:rsidRDefault="00000000">
            <w:pPr>
              <w:ind w:left="6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32" w:type="dxa"/>
          </w:tcPr>
          <w:p w14:paraId="157A6A6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6" w:type="dxa"/>
          </w:tcPr>
          <w:p w14:paraId="145168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1CA1AC4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5C0D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76D1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58EA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3551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792C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B4D6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4705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D6753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5CE23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EC9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65CA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28ECF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172A7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C4678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C37EA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DEAEC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E2CCA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D2C2E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8C827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7517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10531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4F7BE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52419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ABE9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3AAE7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433AD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34DB0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C3EA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0AB80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1FD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B313A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0556D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E05A6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F9106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F680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A032D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CC0D1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E3BA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2BCB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6EDD3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2AA42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E79C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5B31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8EDE6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F79D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6F1B5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77E6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E3705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59635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44E1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7CED9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B30AA7" w14:textId="77777777" w:rsidR="00654CD8" w:rsidRDefault="00654CD8">
      <w:pPr>
        <w:spacing w:after="1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AC71DF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99639C" w14:textId="77777777" w:rsidR="00654CD8" w:rsidRDefault="00000000">
      <w:pPr>
        <w:spacing w:before="50" w:line="145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>ě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14:paraId="068F2B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450" w:tblpY="-270"/>
        <w:tblOverlap w:val="never"/>
        <w:tblW w:w="3095" w:type="dxa"/>
        <w:tblLayout w:type="fixed"/>
        <w:tblLook w:val="04A0" w:firstRow="1" w:lastRow="0" w:firstColumn="1" w:lastColumn="0" w:noHBand="0" w:noVBand="1"/>
      </w:tblPr>
      <w:tblGrid>
        <w:gridCol w:w="1159"/>
        <w:gridCol w:w="1182"/>
        <w:gridCol w:w="754"/>
      </w:tblGrid>
      <w:tr w:rsidR="00654CD8" w14:paraId="047264EB" w14:textId="77777777">
        <w:trPr>
          <w:trHeight w:hRule="exact" w:val="186"/>
        </w:trPr>
        <w:tc>
          <w:tcPr>
            <w:tcW w:w="3115" w:type="dxa"/>
            <w:gridSpan w:val="3"/>
            <w:shd w:val="clear" w:color="auto" w:fill="FFFF99"/>
          </w:tcPr>
          <w:p w14:paraId="3D79CB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494110" w14:textId="77777777">
        <w:trPr>
          <w:trHeight w:hRule="exact" w:val="171"/>
        </w:trPr>
        <w:tc>
          <w:tcPr>
            <w:tcW w:w="1166" w:type="dxa"/>
          </w:tcPr>
          <w:p w14:paraId="33963A21" w14:textId="77777777" w:rsidR="00654CD8" w:rsidRDefault="00000000">
            <w:pPr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 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90" w:type="dxa"/>
          </w:tcPr>
          <w:p w14:paraId="2540C4A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/m2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8" w:type="dxa"/>
          </w:tcPr>
          <w:p w14:paraId="40C50B24" w14:textId="77777777" w:rsidR="00654CD8" w:rsidRDefault="00000000">
            <w:pPr>
              <w:ind w:left="39" w:right="-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/m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ě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274CBE34" w14:textId="77777777">
        <w:trPr>
          <w:trHeight w:hRule="exact" w:val="167"/>
        </w:trPr>
        <w:tc>
          <w:tcPr>
            <w:tcW w:w="1166" w:type="dxa"/>
          </w:tcPr>
          <w:p w14:paraId="2F51EC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90" w:type="dxa"/>
          </w:tcPr>
          <w:p w14:paraId="74EF08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8" w:type="dxa"/>
          </w:tcPr>
          <w:p w14:paraId="113131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46299560" w14:textId="77777777" w:rsidR="00654CD8" w:rsidRDefault="00654CD8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45E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B8C5D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8B5F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DA2A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94BBA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F0226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63B0D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84EF0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D25967" w14:textId="77777777" w:rsidR="00654CD8" w:rsidRDefault="00654CD8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BC7B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450" w:tblpY="-270"/>
        <w:tblOverlap w:val="never"/>
        <w:tblW w:w="2351" w:type="dxa"/>
        <w:tblLayout w:type="fixed"/>
        <w:tblLook w:val="04A0" w:firstRow="1" w:lastRow="0" w:firstColumn="1" w:lastColumn="0" w:noHBand="0" w:noVBand="1"/>
      </w:tblPr>
      <w:tblGrid>
        <w:gridCol w:w="1157"/>
        <w:gridCol w:w="1194"/>
      </w:tblGrid>
      <w:tr w:rsidR="00654CD8" w14:paraId="365E6606" w14:textId="77777777">
        <w:trPr>
          <w:trHeight w:hRule="exact" w:val="181"/>
        </w:trPr>
        <w:tc>
          <w:tcPr>
            <w:tcW w:w="1166" w:type="dxa"/>
          </w:tcPr>
          <w:p w14:paraId="40EB96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290816C6" w14:textId="77777777" w:rsidR="00654CD8" w:rsidRDefault="00000000">
            <w:pPr>
              <w:spacing w:after="20"/>
              <w:ind w:left="5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76FE55F2" w14:textId="77777777">
        <w:trPr>
          <w:trHeight w:hRule="exact" w:val="162"/>
        </w:trPr>
        <w:tc>
          <w:tcPr>
            <w:tcW w:w="1166" w:type="dxa"/>
            <w:shd w:val="clear" w:color="auto" w:fill="538DD5"/>
          </w:tcPr>
          <w:p w14:paraId="5E7CC194" w14:textId="77777777" w:rsidR="00654CD8" w:rsidRDefault="00000000">
            <w:pPr>
              <w:spacing w:after="15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 (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ciál.)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731B3CF4" w14:textId="77777777" w:rsidR="00654CD8" w:rsidRDefault="00000000">
            <w:pPr>
              <w:spacing w:after="15"/>
              <w:ind w:left="7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285,84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69242ED" w14:textId="77777777">
        <w:trPr>
          <w:trHeight w:hRule="exact" w:val="167"/>
        </w:trPr>
        <w:tc>
          <w:tcPr>
            <w:tcW w:w="1166" w:type="dxa"/>
            <w:shd w:val="clear" w:color="auto" w:fill="65FFFF"/>
          </w:tcPr>
          <w:p w14:paraId="1634281E" w14:textId="77777777" w:rsidR="00654CD8" w:rsidRDefault="00000000">
            <w:pPr>
              <w:spacing w:after="15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69F3BC78" w14:textId="77777777" w:rsidR="00654CD8" w:rsidRDefault="00000000">
            <w:pPr>
              <w:spacing w:after="15"/>
              <w:ind w:left="7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212,63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5E3A567" w14:textId="77777777">
        <w:trPr>
          <w:trHeight w:hRule="exact" w:val="171"/>
        </w:trPr>
        <w:tc>
          <w:tcPr>
            <w:tcW w:w="1166" w:type="dxa"/>
            <w:shd w:val="clear" w:color="auto" w:fill="00B050"/>
          </w:tcPr>
          <w:p w14:paraId="741E572F" w14:textId="77777777" w:rsidR="00654CD8" w:rsidRDefault="00000000">
            <w:pPr>
              <w:spacing w:after="20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4B03A527" w14:textId="77777777" w:rsidR="00654CD8" w:rsidRDefault="00000000">
            <w:pPr>
              <w:spacing w:after="20"/>
              <w:ind w:left="8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694D5142" w14:textId="77777777" w:rsidR="00654CD8" w:rsidRDefault="00000000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7037" w:space="-1"/>
            <w:col w:w="3605" w:space="0"/>
          </w:cols>
          <w:docGrid w:linePitch="360"/>
        </w:sectPr>
      </w:pPr>
      <w:r>
        <w:br w:type="page"/>
      </w:r>
    </w:p>
    <w:p w14:paraId="56333FF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85" w:tblpY="-270"/>
        <w:tblOverlap w:val="never"/>
        <w:tblW w:w="6287" w:type="dxa"/>
        <w:tblLayout w:type="fixed"/>
        <w:tblLook w:val="04A0" w:firstRow="1" w:lastRow="0" w:firstColumn="1" w:lastColumn="0" w:noHBand="0" w:noVBand="1"/>
      </w:tblPr>
      <w:tblGrid>
        <w:gridCol w:w="1157"/>
        <w:gridCol w:w="1000"/>
        <w:gridCol w:w="860"/>
        <w:gridCol w:w="741"/>
        <w:gridCol w:w="1138"/>
        <w:gridCol w:w="1391"/>
      </w:tblGrid>
      <w:tr w:rsidR="00654CD8" w14:paraId="471DABDE" w14:textId="77777777">
        <w:trPr>
          <w:trHeight w:hRule="exact" w:val="176"/>
        </w:trPr>
        <w:tc>
          <w:tcPr>
            <w:tcW w:w="1161" w:type="dxa"/>
            <w:shd w:val="clear" w:color="auto" w:fill="65FFFF"/>
          </w:tcPr>
          <w:p w14:paraId="0729012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hl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ní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tup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B1D1D23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54,51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6F3B2DD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54,51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E219862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9DFC81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90CB2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03FF72B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58572CD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36092CB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AEC494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5C48A0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FF008D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68FA8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12BFE96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0F9D6C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BB280C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A03B973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BEE323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C084B3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53AF0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A087A5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FD2896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AEDDDC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261FF53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48CD97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A7E5FB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D2A30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F3CEAC5" w14:textId="77777777">
        <w:trPr>
          <w:trHeight w:hRule="exact" w:val="171"/>
        </w:trPr>
        <w:tc>
          <w:tcPr>
            <w:tcW w:w="1161" w:type="dxa"/>
            <w:shd w:val="clear" w:color="auto" w:fill="F79646"/>
          </w:tcPr>
          <w:p w14:paraId="578068D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4428D71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8390EA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FF3039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8DD8E2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6A411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E01E128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F076A8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A8F54C0" w14:textId="77777777" w:rsidR="00654CD8" w:rsidRDefault="00000000">
            <w:pPr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7B3260F" w14:textId="77777777" w:rsidR="00654CD8" w:rsidRDefault="00000000">
            <w:pPr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EC80543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A7E9FD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6C63C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62BE17A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9276BB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85BF716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B22FC6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839ED8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15A6CD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50D9C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AE69B87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C75DB69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06F400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6F85A8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0B5F54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F8EEDB9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94298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A3FC1E8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BE95C9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292D351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5C1B40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3233B4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9A6772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236C5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3CA6B45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AFEB1D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7F8F5F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50110C6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4ED4211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D0C3A4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9238C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15D3863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7821539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4751FC5" w14:textId="77777777" w:rsidR="00654CD8" w:rsidRDefault="00000000">
            <w:pPr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C50B058" w14:textId="77777777" w:rsidR="00654CD8" w:rsidRDefault="00000000">
            <w:pPr>
              <w:ind w:left="6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E89E96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BCBC831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3CBED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ECA870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0490BA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D4FD4E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AA7DC0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4B15B5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30A02D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21C54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15B5275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906A43B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ED75994" w14:textId="77777777" w:rsidR="00654CD8" w:rsidRDefault="00000000">
            <w:pPr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6945D0D" w14:textId="77777777" w:rsidR="00654CD8" w:rsidRDefault="00000000">
            <w:pPr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4C2B73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CFB2CE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AF703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E0E2EC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777160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E94642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DD4128C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BD87CE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B3C369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006C0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F6328BB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126AD8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3DC680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98F35F9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6166719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47E1B8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4F2BD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992F8A9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A1E5F1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A32779B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D233A05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B759AF3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9C61A8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FF51E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357A56F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165A6FA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679D759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B4732F9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57B326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24A73B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D46E1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7B3DB3C" w14:textId="77777777">
        <w:trPr>
          <w:trHeight w:hRule="exact" w:val="171"/>
        </w:trPr>
        <w:tc>
          <w:tcPr>
            <w:tcW w:w="1161" w:type="dxa"/>
          </w:tcPr>
          <w:p w14:paraId="347271F6" w14:textId="6DA49306" w:rsidR="00654CD8" w:rsidRDefault="0018043F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9FB6D7F">
                <v:shape id="Freeform 371" o:spid="_x0000_s1385" style="position:absolute;left:0;text-align:left;margin-left:.7pt;margin-top:-.2pt;width:57.35pt;height:9.6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" path="m,1219200r7284745,l7284745,,,,,121920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58AADA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434BD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6643A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E212B9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99296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DD158B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09EE52E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6F04EE7" w14:textId="77777777" w:rsidR="00654CD8" w:rsidRDefault="00000000">
            <w:pPr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C0FB09D" w14:textId="77777777" w:rsidR="00654CD8" w:rsidRDefault="00000000">
            <w:pPr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0F72F7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5E46CB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72BF1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9F2B9A0" w14:textId="77777777">
        <w:trPr>
          <w:trHeight w:hRule="exact" w:val="167"/>
        </w:trPr>
        <w:tc>
          <w:tcPr>
            <w:tcW w:w="1161" w:type="dxa"/>
            <w:shd w:val="clear" w:color="auto" w:fill="FFFF00"/>
          </w:tcPr>
          <w:p w14:paraId="0B903F0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7CDC41C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BE9293B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ADFAC13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1D9479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79D55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0FF0B16" w14:textId="77777777">
        <w:trPr>
          <w:trHeight w:hRule="exact" w:val="167"/>
        </w:trPr>
        <w:tc>
          <w:tcPr>
            <w:tcW w:w="1161" w:type="dxa"/>
            <w:shd w:val="clear" w:color="auto" w:fill="B7DEE8"/>
          </w:tcPr>
          <w:p w14:paraId="4FC8028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7158886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0235F36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8086EF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696A79E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CA92B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1A93BF" w14:textId="77777777">
        <w:trPr>
          <w:trHeight w:hRule="exact" w:val="167"/>
        </w:trPr>
        <w:tc>
          <w:tcPr>
            <w:tcW w:w="1161" w:type="dxa"/>
            <w:shd w:val="clear" w:color="auto" w:fill="FFFF00"/>
          </w:tcPr>
          <w:p w14:paraId="73590B4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A129D2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723AC7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E9C667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1149CA8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ECAAB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651C118" w14:textId="77777777">
        <w:trPr>
          <w:trHeight w:hRule="exact" w:val="171"/>
        </w:trPr>
        <w:tc>
          <w:tcPr>
            <w:tcW w:w="1161" w:type="dxa"/>
            <w:shd w:val="clear" w:color="auto" w:fill="FFC000"/>
          </w:tcPr>
          <w:p w14:paraId="26A2DA0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0924D7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7B3177E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C98EBE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19EE06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71471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7C86ABA" w14:textId="77777777">
        <w:trPr>
          <w:trHeight w:hRule="exact" w:val="167"/>
        </w:trPr>
        <w:tc>
          <w:tcPr>
            <w:tcW w:w="1161" w:type="dxa"/>
            <w:shd w:val="clear" w:color="auto" w:fill="FFC000"/>
          </w:tcPr>
          <w:p w14:paraId="5969678B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252B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BB637AF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882F589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312751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623CC66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66550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BF3727" w14:textId="77777777">
        <w:trPr>
          <w:trHeight w:hRule="exact" w:val="167"/>
        </w:trPr>
        <w:tc>
          <w:tcPr>
            <w:tcW w:w="1161" w:type="dxa"/>
            <w:shd w:val="clear" w:color="auto" w:fill="FFC000"/>
          </w:tcPr>
          <w:p w14:paraId="5EB3603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27E5D7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4D48F5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98D13F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444C101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CAD13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47EDA0" w14:textId="77777777">
        <w:trPr>
          <w:trHeight w:hRule="exact" w:val="162"/>
        </w:trPr>
        <w:tc>
          <w:tcPr>
            <w:tcW w:w="1161" w:type="dxa"/>
            <w:shd w:val="clear" w:color="auto" w:fill="FFC000"/>
          </w:tcPr>
          <w:p w14:paraId="60B39D9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253A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5B0D20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B76A7F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216A2DF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9730D51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D2C1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F9AEDF3" w14:textId="77777777">
        <w:trPr>
          <w:trHeight w:hRule="exact" w:val="171"/>
        </w:trPr>
        <w:tc>
          <w:tcPr>
            <w:tcW w:w="1161" w:type="dxa"/>
            <w:shd w:val="clear" w:color="auto" w:fill="F79646"/>
          </w:tcPr>
          <w:p w14:paraId="2773D66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1F55855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C4A74B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F6C876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192EB48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C590E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C994FC7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25A764B0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1CE6C8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7259664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80721A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4A35E7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A6B97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2D9B89" w14:textId="77777777">
        <w:trPr>
          <w:trHeight w:hRule="exact" w:val="171"/>
        </w:trPr>
        <w:tc>
          <w:tcPr>
            <w:tcW w:w="1161" w:type="dxa"/>
            <w:shd w:val="clear" w:color="auto" w:fill="65FFFF"/>
          </w:tcPr>
          <w:p w14:paraId="10964C1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0F24DDF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AA2485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EBE13D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D0BD79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A5B07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D9A2349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2DB4BE19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9ED8B12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8FCD7AD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25,33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6EAF32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E7EB07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D4510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084AE9C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6D48646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D41EA04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4BB6050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36AB422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F8D325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6D265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5656E99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6D2B71A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6B34153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85,65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5DDCF2B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85,65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9615911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6A2E71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2878E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0372D7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0F50A3C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3A89623" w14:textId="77777777" w:rsidR="00654CD8" w:rsidRDefault="00000000">
            <w:pPr>
              <w:ind w:left="7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5948C11" w14:textId="77777777" w:rsidR="00654CD8" w:rsidRDefault="00000000">
            <w:pPr>
              <w:ind w:left="5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CE295C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615AFA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90140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DA5AD40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2F59717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56256B2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8A49F30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E7BDAF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08B159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2C8D5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B07C854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07F4750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83A5300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08F0F74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B50909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CC6995D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9F65A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9B5200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549D14FB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93AD28D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90,72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0AC3E3E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90,72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ADCB44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FFBF26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F8E92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6B8F78" w14:textId="77777777">
        <w:trPr>
          <w:trHeight w:hRule="exact" w:val="172"/>
        </w:trPr>
        <w:tc>
          <w:tcPr>
            <w:tcW w:w="1161" w:type="dxa"/>
            <w:shd w:val="clear" w:color="auto" w:fill="00B050"/>
          </w:tcPr>
          <w:p w14:paraId="30A5900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5A9462EB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9,69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9A3B88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9,69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8EBB14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4FC78D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4B387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0BF3EA0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676BA35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27663C0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8191F2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6CCC96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9572AAA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00CA9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C522973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73D2829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 </w:t>
            </w:r>
          </w:p>
        </w:tc>
        <w:tc>
          <w:tcPr>
            <w:tcW w:w="1003" w:type="dxa"/>
          </w:tcPr>
          <w:p w14:paraId="6DE82461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DC89B7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4020D2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DBFB66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EC4BB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724AFD" w14:textId="77777777">
        <w:trPr>
          <w:trHeight w:hRule="exact" w:val="172"/>
        </w:trPr>
        <w:tc>
          <w:tcPr>
            <w:tcW w:w="1161" w:type="dxa"/>
            <w:shd w:val="clear" w:color="auto" w:fill="F79646"/>
          </w:tcPr>
          <w:p w14:paraId="070D0EA0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AF6CE8B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95E69B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60B36D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7431B3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477C9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14C1F13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55B3B8B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AC1C7B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71716F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BD8BBA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4A3B8C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7F587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241B2F9" w14:textId="77777777">
        <w:trPr>
          <w:trHeight w:hRule="exact" w:val="171"/>
        </w:trPr>
        <w:tc>
          <w:tcPr>
            <w:tcW w:w="1161" w:type="dxa"/>
          </w:tcPr>
          <w:p w14:paraId="2050EBB4" w14:textId="202468D5" w:rsidR="00654CD8" w:rsidRDefault="0018043F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62E7AA8">
                <v:shape id="Freeform 372" o:spid="_x0000_s1384" style="position:absolute;left:0;text-align:left;margin-left:.7pt;margin-top:-.2pt;width:57.35pt;height:9.6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" path="m,1219200r7284745,l7284745,,,,,121920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 w:rsidR="00000000"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B6F1D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0B957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71667D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3DBA5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C63F8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568FA86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6D7BDE2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</w:t>
            </w: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167  </w:t>
            </w:r>
          </w:p>
        </w:tc>
        <w:tc>
          <w:tcPr>
            <w:tcW w:w="1003" w:type="dxa"/>
          </w:tcPr>
          <w:p w14:paraId="4407A836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4CCF243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576DB9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BD3156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BE82F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16EED7A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175FA579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Ž 166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B5BCEAD" w14:textId="77777777" w:rsidR="00654CD8" w:rsidRDefault="00000000">
            <w:pPr>
              <w:ind w:left="7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C1493C6" w14:textId="77777777" w:rsidR="00654CD8" w:rsidRDefault="00000000">
            <w:pPr>
              <w:ind w:left="6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C75CCFF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E464A1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99482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3AFDBE8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07992A1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ř. 168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9F0030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7B1F5F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136FD2B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59B4A0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1743F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8243782" w14:textId="77777777">
        <w:trPr>
          <w:trHeight w:hRule="exact" w:val="162"/>
        </w:trPr>
        <w:tc>
          <w:tcPr>
            <w:tcW w:w="6307" w:type="dxa"/>
            <w:gridSpan w:val="6"/>
            <w:shd w:val="clear" w:color="auto" w:fill="C2C2C2"/>
          </w:tcPr>
          <w:p w14:paraId="7C941630" w14:textId="1F90CC78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600AF61E">
                <v:shape id="Freeform 373" o:spid="_x0000_s1383" style="position:absolute;margin-left:144.5pt;margin-top:1.05pt;width:36.1pt;height:16.25pt;z-index:2512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743A3CA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1.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4"/>
                            <w:szCs w:val="14"/>
                          </w:rPr>
                          <w:t>atro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17A58DD0" w14:textId="77777777">
        <w:trPr>
          <w:trHeight w:hRule="exact" w:val="172"/>
        </w:trPr>
        <w:tc>
          <w:tcPr>
            <w:tcW w:w="1161" w:type="dxa"/>
            <w:shd w:val="clear" w:color="auto" w:fill="FFFF00"/>
          </w:tcPr>
          <w:p w14:paraId="00724AAD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BA7772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2932F19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38290C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2F9BD3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1DD08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2BD319" w14:textId="77777777">
        <w:trPr>
          <w:trHeight w:hRule="exact" w:val="162"/>
        </w:trPr>
        <w:tc>
          <w:tcPr>
            <w:tcW w:w="1161" w:type="dxa"/>
            <w:shd w:val="clear" w:color="auto" w:fill="FFFF00"/>
          </w:tcPr>
          <w:p w14:paraId="453E12CC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963E95B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8FC52AE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2FC922F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E80FF0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5C45C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95935C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14E11C3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B0C6212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51B2CAD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8D9E0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9F50ADA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8AE14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643118" w14:textId="77777777">
        <w:trPr>
          <w:trHeight w:hRule="exact" w:val="167"/>
        </w:trPr>
        <w:tc>
          <w:tcPr>
            <w:tcW w:w="1161" w:type="dxa"/>
            <w:shd w:val="clear" w:color="auto" w:fill="00B0F0"/>
          </w:tcPr>
          <w:p w14:paraId="6E7016D6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 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D28F4F8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74AB739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863B31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3DB3C3A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CA224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29B8A22" w14:textId="77777777">
        <w:trPr>
          <w:trHeight w:hRule="exact" w:val="172"/>
        </w:trPr>
        <w:tc>
          <w:tcPr>
            <w:tcW w:w="1161" w:type="dxa"/>
            <w:shd w:val="clear" w:color="auto" w:fill="F79646"/>
          </w:tcPr>
          <w:p w14:paraId="75BC422D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243BE18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BE08167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ED1085C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43A973F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6C946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D0C81E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540F2C18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51B645E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6E64735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B46AD06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16880D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122B0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3CDA58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5699EF34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48C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A7A8298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8F0DFDA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BC897D8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97617CD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27C07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17A56EF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08912063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2943534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AC9F16B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03F746E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D6282A4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73AAF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164C5E0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1D65BC88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2FE7F9A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8721AC0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C790F7E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B54232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5D542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A1F65D7" w14:textId="77777777">
        <w:trPr>
          <w:trHeight w:hRule="exact" w:val="172"/>
        </w:trPr>
        <w:tc>
          <w:tcPr>
            <w:tcW w:w="1161" w:type="dxa"/>
            <w:shd w:val="clear" w:color="auto" w:fill="F79646"/>
          </w:tcPr>
          <w:p w14:paraId="1207DDA5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2CED06B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31E772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2CE8A22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8960833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EC582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9CC7B8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192C81E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49A  </w:t>
            </w:r>
          </w:p>
        </w:tc>
        <w:tc>
          <w:tcPr>
            <w:tcW w:w="1003" w:type="dxa"/>
          </w:tcPr>
          <w:p w14:paraId="7713E6A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184D156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F5FC3D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7E98CD0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5CBE2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CFB25D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4AAD790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91C5EAA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068982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7A27F90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0049E44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C3860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34422DC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FFA5CD8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2C8BA1C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998B6E4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2ACFFE7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1E207C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75216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30860F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7FA0E17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EFB5CBA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C211346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BED5E1C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C4057C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B742D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BA0FD8B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137DDDBF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EB0AA52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A8305FF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F89EB4A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914660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E9BD7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2EE1FC2" w14:textId="77777777">
        <w:trPr>
          <w:trHeight w:hRule="exact" w:val="172"/>
        </w:trPr>
        <w:tc>
          <w:tcPr>
            <w:tcW w:w="1161" w:type="dxa"/>
            <w:shd w:val="clear" w:color="auto" w:fill="FFFF00"/>
          </w:tcPr>
          <w:p w14:paraId="4A2BAEA3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8D787B3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F7D8165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CD9CF58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AF419AA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ě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íčně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1897F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8460549" w14:textId="77777777">
        <w:trPr>
          <w:trHeight w:hRule="exact" w:val="167"/>
        </w:trPr>
        <w:tc>
          <w:tcPr>
            <w:tcW w:w="1161" w:type="dxa"/>
            <w:shd w:val="clear" w:color="auto" w:fill="FFFF00"/>
          </w:tcPr>
          <w:p w14:paraId="0445146C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92D1687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1C618B9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7AF13A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2929C9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D8EBF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3C21062" w14:textId="77777777">
        <w:trPr>
          <w:trHeight w:hRule="exact" w:val="162"/>
        </w:trPr>
        <w:tc>
          <w:tcPr>
            <w:tcW w:w="1161" w:type="dxa"/>
            <w:shd w:val="clear" w:color="auto" w:fill="FFFF00"/>
          </w:tcPr>
          <w:p w14:paraId="3145C53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54B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CACC1F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A996CB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AED198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4F9107C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1FA20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8CC32DC" w14:textId="77777777">
        <w:trPr>
          <w:trHeight w:hRule="exact" w:val="172"/>
        </w:trPr>
        <w:tc>
          <w:tcPr>
            <w:tcW w:w="1161" w:type="dxa"/>
          </w:tcPr>
          <w:p w14:paraId="26FB6847" w14:textId="7FC7E9FF" w:rsidR="00654CD8" w:rsidRDefault="0018043F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0D75440">
                <v:shape id="Freeform 374" o:spid="_x0000_s1382" style="position:absolute;left:0;text-align:left;margin-left:.7pt;margin-top:-.2pt;width:57.35pt;height:18.95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2407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" path="m,2407895r7284745,l7284745,,,,,2407895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54C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5DC3C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CFB19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81F4A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38B5E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4A27E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49E7359" w14:textId="77777777">
        <w:trPr>
          <w:trHeight w:hRule="exact" w:val="167"/>
        </w:trPr>
        <w:tc>
          <w:tcPr>
            <w:tcW w:w="1161" w:type="dxa"/>
          </w:tcPr>
          <w:p w14:paraId="7CC8217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54D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4B818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58F3F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372F4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C11E2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252702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BC0CF88" w14:textId="77777777">
        <w:trPr>
          <w:trHeight w:hRule="exact" w:val="162"/>
        </w:trPr>
        <w:tc>
          <w:tcPr>
            <w:tcW w:w="1161" w:type="dxa"/>
            <w:shd w:val="clear" w:color="auto" w:fill="FFFF00"/>
          </w:tcPr>
          <w:p w14:paraId="2DBC08A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54E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1A3E687" w14:textId="77777777" w:rsidR="00654CD8" w:rsidRDefault="00000000">
            <w:pPr>
              <w:ind w:left="7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7CF7AF2" w14:textId="77777777" w:rsidR="00654CD8" w:rsidRDefault="00000000">
            <w:pPr>
              <w:ind w:left="6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DAC6EB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B1FD299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ě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íčně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EDEFD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33D55C9" w14:textId="77777777">
        <w:trPr>
          <w:trHeight w:hRule="exact" w:val="171"/>
        </w:trPr>
        <w:tc>
          <w:tcPr>
            <w:tcW w:w="1161" w:type="dxa"/>
            <w:shd w:val="clear" w:color="auto" w:fill="F79646"/>
          </w:tcPr>
          <w:p w14:paraId="0EE66B1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8A77DF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C993FE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E36725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9CC53A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EB14F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516F05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310B4B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2F0DEB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D9DDCD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C2E0F5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E0EE09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BCA90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D07814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C102CD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396685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C2D98DE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C4E2629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D1ABE7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60AF2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5BBE9E2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3F694C0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5B5401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567E6D4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E0F2941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6AEA57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50D99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FDAFA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5087C8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19F64B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AE7E0D5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CA8F3C3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89C7C5E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65C1E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7490109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D49AD88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E9315E5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BBBC3B6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D500EE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359BD5E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4C291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BA189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6B96FE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3064B7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38981E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D4834F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62478E3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03E8D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919B30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04D2EC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C0808F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B4CDDF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EED598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2914ED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B8B49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58F24E2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1FB48AB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01FA5DC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92AA55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414D75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E95DFF4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6BD41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0632CDA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F86C14E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FB2809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DFBDD9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2720283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AD74F0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100A2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0C4432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7BC5C1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025E7B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936A44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04A1BD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61B5A08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259A4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7504FE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55A0F7F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B56D691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D7245D9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3EE997B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382E31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F4DE5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CC48779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64D6E38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38A548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CDA88F4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6C4C96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66FBA0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73F91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5EB4E9D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A8DD67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E698532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127B392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B20AAC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F454E3D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0D77D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AFC059E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5F33E09C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43C990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3C6E7D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0B94EEC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015541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4855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1F35CA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170582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DF30DF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06B73E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5494C9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80C0C2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13A2E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585F64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96756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2284B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4A8FA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763A2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A202B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4F462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4322E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9FD95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624A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C4A3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C30DB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F240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960E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B5C39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1C97C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F84C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8FE0E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B39D0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9B64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6CE4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7623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FC4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94F0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E7BC0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25F9B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E8D3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FDBA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FB22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75B03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F6C4D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EB2EA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6A54E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47E2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C0BF1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70CF5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D0317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05DC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EDA36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A309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BCC8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5969F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42812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622C0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41025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034A4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453FA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A732B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529DD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7DC3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B0BF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A72D2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7B547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64D86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D00DCB" w14:textId="77777777" w:rsidR="00654CD8" w:rsidRDefault="00654CD8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ADD4C6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CC89A54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2285" w:type="dxa"/>
        <w:tblLayout w:type="fixed"/>
        <w:tblLook w:val="04A0" w:firstRow="1" w:lastRow="0" w:firstColumn="1" w:lastColumn="0" w:noHBand="0" w:noVBand="1"/>
      </w:tblPr>
      <w:tblGrid>
        <w:gridCol w:w="1124"/>
        <w:gridCol w:w="1161"/>
      </w:tblGrid>
      <w:tr w:rsidR="00654CD8" w14:paraId="23FA1143" w14:textId="77777777">
        <w:trPr>
          <w:trHeight w:hRule="exact" w:val="181"/>
        </w:trPr>
        <w:tc>
          <w:tcPr>
            <w:tcW w:w="1166" w:type="dxa"/>
          </w:tcPr>
          <w:p w14:paraId="46D55F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02C39364" w14:textId="77777777" w:rsidR="00654CD8" w:rsidRDefault="00000000">
            <w:pPr>
              <w:ind w:left="5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F0DE6EA" w14:textId="77777777">
        <w:trPr>
          <w:trHeight w:hRule="exact" w:val="162"/>
        </w:trPr>
        <w:tc>
          <w:tcPr>
            <w:tcW w:w="1166" w:type="dxa"/>
            <w:shd w:val="clear" w:color="auto" w:fill="F79646"/>
          </w:tcPr>
          <w:p w14:paraId="4B74F814" w14:textId="77777777" w:rsidR="00654CD8" w:rsidRDefault="00000000">
            <w:pPr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 Ltm.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615E05B5" w14:textId="77777777" w:rsidR="00654CD8" w:rsidRDefault="00000000">
            <w:pPr>
              <w:ind w:left="6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1108,84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1AF5D37" w14:textId="77777777">
        <w:trPr>
          <w:trHeight w:hRule="exact" w:val="167"/>
        </w:trPr>
        <w:tc>
          <w:tcPr>
            <w:tcW w:w="1166" w:type="dxa"/>
            <w:shd w:val="clear" w:color="auto" w:fill="65FFFF"/>
          </w:tcPr>
          <w:p w14:paraId="03608A02" w14:textId="77777777" w:rsidR="00654CD8" w:rsidRDefault="00000000">
            <w:pPr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99B30E4" w14:textId="77777777" w:rsidR="00654CD8" w:rsidRDefault="00000000">
            <w:pPr>
              <w:ind w:left="7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527,31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6630B79" w14:textId="77777777">
        <w:trPr>
          <w:trHeight w:hRule="exact" w:val="171"/>
        </w:trPr>
        <w:tc>
          <w:tcPr>
            <w:tcW w:w="1166" w:type="dxa"/>
            <w:shd w:val="clear" w:color="auto" w:fill="00B050"/>
          </w:tcPr>
          <w:p w14:paraId="7F97DE45" w14:textId="77777777" w:rsidR="00654CD8" w:rsidRDefault="00000000">
            <w:pPr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0036EE5D" w14:textId="77777777" w:rsidR="00654CD8" w:rsidRDefault="00000000">
            <w:pPr>
              <w:ind w:left="10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30BC08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AACBF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6053C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7A82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ED9C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8D5A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CAD11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C422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692C2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CFA05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482BF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CA5E5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922CB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CB0F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11F3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C6215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F999D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9080E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AE4B6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8E8E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09EC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B644A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7581E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484D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6966F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A05F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6D8A4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5F1FE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57FE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BF81D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E48EAA" w14:textId="77777777" w:rsidR="00654CD8" w:rsidRDefault="00654CD8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41D1C5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2285" w:type="dxa"/>
        <w:tblLayout w:type="fixed"/>
        <w:tblLook w:val="04A0" w:firstRow="1" w:lastRow="0" w:firstColumn="1" w:lastColumn="0" w:noHBand="0" w:noVBand="1"/>
      </w:tblPr>
      <w:tblGrid>
        <w:gridCol w:w="1124"/>
        <w:gridCol w:w="1161"/>
      </w:tblGrid>
      <w:tr w:rsidR="00654CD8" w14:paraId="2F45B31C" w14:textId="77777777">
        <w:trPr>
          <w:trHeight w:hRule="exact" w:val="181"/>
        </w:trPr>
        <w:tc>
          <w:tcPr>
            <w:tcW w:w="1166" w:type="dxa"/>
          </w:tcPr>
          <w:p w14:paraId="4D194D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5EBA61C5" w14:textId="77777777" w:rsidR="00654CD8" w:rsidRDefault="00000000">
            <w:pPr>
              <w:spacing w:after="21"/>
              <w:ind w:left="5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5C57712" w14:textId="77777777">
        <w:trPr>
          <w:trHeight w:hRule="exact" w:val="162"/>
        </w:trPr>
        <w:tc>
          <w:tcPr>
            <w:tcW w:w="1166" w:type="dxa"/>
            <w:shd w:val="clear" w:color="auto" w:fill="F79646"/>
          </w:tcPr>
          <w:p w14:paraId="1FF50C45" w14:textId="77777777" w:rsidR="00654CD8" w:rsidRDefault="00000000">
            <w:pPr>
              <w:spacing w:after="16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 Ltm.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16E47767" w14:textId="77777777" w:rsidR="00654CD8" w:rsidRDefault="00000000">
            <w:pPr>
              <w:spacing w:after="16"/>
              <w:ind w:left="71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284B3D34" w14:textId="77777777">
        <w:trPr>
          <w:trHeight w:hRule="exact" w:val="167"/>
        </w:trPr>
        <w:tc>
          <w:tcPr>
            <w:tcW w:w="1166" w:type="dxa"/>
            <w:shd w:val="clear" w:color="auto" w:fill="65FFFF"/>
          </w:tcPr>
          <w:p w14:paraId="1375C06A" w14:textId="77777777" w:rsidR="00654CD8" w:rsidRDefault="00000000">
            <w:pPr>
              <w:spacing w:after="16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76351F0" w14:textId="77777777" w:rsidR="00654CD8" w:rsidRDefault="00000000">
            <w:pPr>
              <w:spacing w:after="16"/>
              <w:ind w:left="71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533,79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37987782" w14:textId="77777777">
        <w:trPr>
          <w:trHeight w:hRule="exact" w:val="172"/>
        </w:trPr>
        <w:tc>
          <w:tcPr>
            <w:tcW w:w="1166" w:type="dxa"/>
            <w:shd w:val="clear" w:color="auto" w:fill="00B050"/>
          </w:tcPr>
          <w:p w14:paraId="6977C5A3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32E5DE93" w14:textId="77777777" w:rsidR="00654CD8" w:rsidRDefault="00000000">
            <w:pPr>
              <w:spacing w:after="20"/>
              <w:ind w:left="7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51,47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6F2D825A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7032" w:space="435"/>
            <w:col w:w="2411" w:space="0"/>
          </w:cols>
          <w:docGrid w:linePitch="360"/>
        </w:sectPr>
      </w:pPr>
      <w:r>
        <w:br w:type="page"/>
      </w:r>
    </w:p>
    <w:p w14:paraId="3FEEA5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85" w:tblpY="-270"/>
        <w:tblOverlap w:val="never"/>
        <w:tblW w:w="6287" w:type="dxa"/>
        <w:tblLayout w:type="fixed"/>
        <w:tblLook w:val="04A0" w:firstRow="1" w:lastRow="0" w:firstColumn="1" w:lastColumn="0" w:noHBand="0" w:noVBand="1"/>
      </w:tblPr>
      <w:tblGrid>
        <w:gridCol w:w="1157"/>
        <w:gridCol w:w="1000"/>
        <w:gridCol w:w="860"/>
        <w:gridCol w:w="741"/>
        <w:gridCol w:w="1138"/>
        <w:gridCol w:w="1391"/>
      </w:tblGrid>
      <w:tr w:rsidR="00654CD8" w14:paraId="00D6326C" w14:textId="77777777">
        <w:trPr>
          <w:trHeight w:hRule="exact" w:val="181"/>
        </w:trPr>
        <w:tc>
          <w:tcPr>
            <w:tcW w:w="1161" w:type="dxa"/>
            <w:shd w:val="clear" w:color="auto" w:fill="F79646"/>
          </w:tcPr>
          <w:p w14:paraId="4150854E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916DEB2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D6A38F2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F174D11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BF4650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9D3E3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A1548D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45906A4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6609E44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3A47021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66E86D7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937D2AD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9A18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DA6CB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7355E05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72A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564B384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347B6A7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1370D7E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80D7908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7E915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A29C54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7D88A6A0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E6D50A4" w14:textId="77777777" w:rsidR="00654CD8" w:rsidRDefault="00000000">
            <w:pPr>
              <w:ind w:left="77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2BBA1FB" w14:textId="77777777" w:rsidR="00654CD8" w:rsidRDefault="00000000">
            <w:pPr>
              <w:ind w:left="63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3420482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6B3BF67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8C293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B0290A6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85406C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A94C5FA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87BDED1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31FA6F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055C7B8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5DBC4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1A5D9CB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C740C05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AFDDBE1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7E92C31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7512B65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FFA822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85F0DE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EF86F5A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2A13078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CCD187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330D298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30BECB4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B84AD4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BF848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4F7971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2BD4C110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BFF55D6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D8CB01C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94CF2F3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8110068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F4995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6B7263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596D7693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76AB80C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4238B9D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2AFC50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C27545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BDB9E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3794583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C10067A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DD526DF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5412DD3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087D84F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68234AD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C2BB2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BA89B4B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E6C972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6EF374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228EB59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6D98AAE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2A9E46A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AACA0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8293BB7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4E5A6B7B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DDA2259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464BA47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74AF8B5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233F31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E01DA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D79594F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0E4D10B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80A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5346CAF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73A5FAD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5752B1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B03EB5F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06994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55AB984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236408D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FB3CB1D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F83FB6A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550F038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D1C5E9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465ED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A1AE6BD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648BF057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7902F51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1741DF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AEDAB4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5093842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DC002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B1CDA3C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2512C7D7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C893B27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7AF1BEA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3CEA432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97DD0E2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AC322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E838AE1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CED3639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345D716" w14:textId="77777777" w:rsidR="00654CD8" w:rsidRDefault="00000000">
            <w:pPr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959518A" w14:textId="77777777" w:rsidR="00654CD8" w:rsidRDefault="00000000">
            <w:pPr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29A0036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906F2BB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A9AC4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5B51766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3773AE7C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83A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BF98F3B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FF8AF83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2720FC7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CD4214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10E89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837CB42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2F4F7D2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780D8A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5048FE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B11F543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AFAE70D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67EC4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CA48407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7F7D7A90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BD3F37B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D307140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6758D9A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6C60F43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74427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5C58FB3" w14:textId="77777777">
        <w:trPr>
          <w:trHeight w:hRule="exact" w:val="171"/>
        </w:trPr>
        <w:tc>
          <w:tcPr>
            <w:tcW w:w="1161" w:type="dxa"/>
            <w:shd w:val="clear" w:color="auto" w:fill="65FFFF"/>
          </w:tcPr>
          <w:p w14:paraId="1E69A5EF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60F8DCD" w14:textId="77777777" w:rsidR="00654CD8" w:rsidRDefault="00000000">
            <w:pPr>
              <w:ind w:left="6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40,23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DBFD25B" w14:textId="77777777" w:rsidR="00654CD8" w:rsidRDefault="00000000">
            <w:pPr>
              <w:ind w:left="4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40,23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2F5C194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9102069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AB827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29081BD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27267F4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AED7195" w14:textId="77777777" w:rsidR="00654CD8" w:rsidRDefault="00000000">
            <w:pPr>
              <w:ind w:left="6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22B09BD" w14:textId="77777777" w:rsidR="00654CD8" w:rsidRDefault="00000000">
            <w:pPr>
              <w:ind w:left="4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82182B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8A12F6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AA54D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0A47ECB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6CCDF737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491E4BA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C009533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85,9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D68B95E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59C1DF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1359B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03C8787" w14:textId="77777777">
        <w:trPr>
          <w:trHeight w:hRule="exact" w:val="172"/>
        </w:trPr>
        <w:tc>
          <w:tcPr>
            <w:tcW w:w="1161" w:type="dxa"/>
            <w:shd w:val="clear" w:color="auto" w:fill="00B050"/>
          </w:tcPr>
          <w:p w14:paraId="21A1297C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3EC13790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57D6E06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7F2A670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2E7CA64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14C1E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65F39EB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1D280609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 </w:t>
            </w:r>
          </w:p>
        </w:tc>
        <w:tc>
          <w:tcPr>
            <w:tcW w:w="1003" w:type="dxa"/>
          </w:tcPr>
          <w:p w14:paraId="237C3F65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098BB0A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E4C5510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16805FA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EBA26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71E14F9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1E3DCEAE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 </w:t>
            </w:r>
          </w:p>
        </w:tc>
        <w:tc>
          <w:tcPr>
            <w:tcW w:w="1003" w:type="dxa"/>
          </w:tcPr>
          <w:p w14:paraId="442EA8AD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D09C8E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B6DB192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A41EB7C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DF3A5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70FED4E" w14:textId="77777777">
        <w:trPr>
          <w:trHeight w:hRule="exact" w:val="171"/>
        </w:trPr>
        <w:tc>
          <w:tcPr>
            <w:tcW w:w="1161" w:type="dxa"/>
            <w:shd w:val="clear" w:color="auto" w:fill="65FFFF"/>
          </w:tcPr>
          <w:p w14:paraId="48176E25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5E96B8A" w14:textId="77777777" w:rsidR="00654CD8" w:rsidRDefault="00000000">
            <w:pPr>
              <w:ind w:left="6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46,16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6CF6EC4" w14:textId="77777777" w:rsidR="00654CD8" w:rsidRDefault="00000000">
            <w:pPr>
              <w:ind w:left="4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46,16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D922A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B14400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2E85B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8DD7855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290F9D8F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71C47B9" w14:textId="77777777" w:rsidR="00654CD8" w:rsidRDefault="00000000">
            <w:pPr>
              <w:ind w:left="6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45,24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2F856B3" w14:textId="77777777" w:rsidR="00654CD8" w:rsidRDefault="00000000">
            <w:pPr>
              <w:ind w:left="4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45,24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C2310B5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844B703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F2DBD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04E2C54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735E395B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0CB4828" w14:textId="77777777" w:rsidR="00654CD8" w:rsidRDefault="00000000">
            <w:pPr>
              <w:ind w:left="52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107,75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19BCFD2" w14:textId="77777777" w:rsidR="00654CD8" w:rsidRDefault="00000000">
            <w:pPr>
              <w:ind w:left="38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107,75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18061FD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53BFCD1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95EAE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5016D01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12075CC6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F7ECBA1" w14:textId="77777777" w:rsidR="00654CD8" w:rsidRDefault="00000000">
            <w:pPr>
              <w:ind w:left="6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87,56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E56C610" w14:textId="77777777" w:rsidR="00654CD8" w:rsidRDefault="00000000">
            <w:pPr>
              <w:ind w:left="4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87,56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1F94733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32D653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F91BC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41B28C9" w14:textId="77777777">
        <w:trPr>
          <w:trHeight w:hRule="exact" w:val="172"/>
        </w:trPr>
        <w:tc>
          <w:tcPr>
            <w:tcW w:w="1161" w:type="dxa"/>
            <w:shd w:val="clear" w:color="auto" w:fill="00B050"/>
          </w:tcPr>
          <w:p w14:paraId="62BFA5F0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168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D4DDB93" w14:textId="77777777" w:rsidR="00654CD8" w:rsidRDefault="00000000">
            <w:pPr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EED8C1D" w14:textId="77777777" w:rsidR="00654CD8" w:rsidRDefault="00000000">
            <w:pPr>
              <w:ind w:left="63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A251C29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CB632C0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4C5D2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8634957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60F876F7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167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6F8DAAA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3E98C0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1AE4522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59EF99B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EDA51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389E652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7401799A" w14:textId="77777777" w:rsidR="00654CD8" w:rsidRDefault="00000000">
            <w:pPr>
              <w:ind w:left="1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  166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7A2F178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116716B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509F435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9EA6308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FE5F2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F4436E2" w14:textId="77777777">
        <w:trPr>
          <w:trHeight w:hRule="exact" w:val="162"/>
        </w:trPr>
        <w:tc>
          <w:tcPr>
            <w:tcW w:w="6307" w:type="dxa"/>
            <w:gridSpan w:val="6"/>
            <w:shd w:val="clear" w:color="auto" w:fill="C2C2C2"/>
          </w:tcPr>
          <w:p w14:paraId="3C55B66D" w14:textId="58399409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605D141">
                <v:shape id="Freeform 375" o:spid="_x0000_s1381" style="position:absolute;margin-left:144.5pt;margin-top:1.1pt;width:36.1pt;height:16.25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266B359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2.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4"/>
                            <w:szCs w:val="14"/>
                          </w:rPr>
                          <w:t>atro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0501C5BE" w14:textId="77777777">
        <w:trPr>
          <w:trHeight w:hRule="exact" w:val="171"/>
        </w:trPr>
        <w:tc>
          <w:tcPr>
            <w:tcW w:w="1161" w:type="dxa"/>
            <w:shd w:val="clear" w:color="auto" w:fill="FFFF00"/>
          </w:tcPr>
          <w:p w14:paraId="36FA5A4A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D6688B9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197F1C2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D225D11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A593ADB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C33A9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D68DCBE" w14:textId="77777777">
        <w:trPr>
          <w:trHeight w:hRule="exact" w:val="167"/>
        </w:trPr>
        <w:tc>
          <w:tcPr>
            <w:tcW w:w="1161" w:type="dxa"/>
            <w:shd w:val="clear" w:color="auto" w:fill="FFFF00"/>
          </w:tcPr>
          <w:p w14:paraId="300BC6B7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ED33944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848B6EE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89E780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26FFE96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D868A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DC11EEF" w14:textId="77777777">
        <w:trPr>
          <w:trHeight w:hRule="exact" w:val="162"/>
        </w:trPr>
        <w:tc>
          <w:tcPr>
            <w:tcW w:w="1161" w:type="dxa"/>
            <w:shd w:val="clear" w:color="auto" w:fill="FFFF00"/>
          </w:tcPr>
          <w:p w14:paraId="3AE94E73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3735B22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B7BFA86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46B1FB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926D913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262A7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FF2174D" w14:textId="77777777">
        <w:trPr>
          <w:trHeight w:hRule="exact" w:val="172"/>
        </w:trPr>
        <w:tc>
          <w:tcPr>
            <w:tcW w:w="1161" w:type="dxa"/>
          </w:tcPr>
          <w:p w14:paraId="74CCA890" w14:textId="3766138E" w:rsidR="00654CD8" w:rsidRDefault="0018043F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2FD3850">
                <v:shape id="Freeform 376" o:spid="_x0000_s1380" style="position:absolute;left:0;text-align:left;margin-left:.7pt;margin-top:-.2pt;width:57.35pt;height:37.7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4785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" path="m,4785373r7284745,l7284745,,,,,4785373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93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A6B92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BD957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1BF683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B1638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E8218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DA5AB2D" w14:textId="77777777">
        <w:trPr>
          <w:trHeight w:hRule="exact" w:val="167"/>
        </w:trPr>
        <w:tc>
          <w:tcPr>
            <w:tcW w:w="1161" w:type="dxa"/>
          </w:tcPr>
          <w:p w14:paraId="6574BF1C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93A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AD482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5A795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1928B6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9ED23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298A67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BBDADF0" w14:textId="77777777">
        <w:trPr>
          <w:trHeight w:hRule="exact" w:val="167"/>
        </w:trPr>
        <w:tc>
          <w:tcPr>
            <w:tcW w:w="1161" w:type="dxa"/>
          </w:tcPr>
          <w:p w14:paraId="17A4B82A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539DC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7CA32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2F262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7AD1CB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73232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4885C93" w14:textId="77777777">
        <w:trPr>
          <w:trHeight w:hRule="exact" w:val="167"/>
        </w:trPr>
        <w:tc>
          <w:tcPr>
            <w:tcW w:w="1161" w:type="dxa"/>
          </w:tcPr>
          <w:p w14:paraId="36C6CC58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39A25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B8C89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976EC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125B8E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D7B0C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2E22A4A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0E5467EB" w14:textId="77777777" w:rsidR="00654CD8" w:rsidRDefault="00000000">
            <w:pPr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7236727" w14:textId="77777777" w:rsidR="00654CD8" w:rsidRDefault="00000000">
            <w:pPr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43939A2" w14:textId="77777777" w:rsidR="00654CD8" w:rsidRDefault="00000000">
            <w:pPr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264B600" w14:textId="77777777" w:rsidR="00654CD8" w:rsidRDefault="00000000">
            <w:pPr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CA6CFAE" w14:textId="77777777" w:rsidR="00654CD8" w:rsidRDefault="00000000">
            <w:pPr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67A0A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C2D81DC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797D1E30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FFC1850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53D9F1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80CE9A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26CA3A1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CCE29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7470245" w14:textId="77777777">
        <w:trPr>
          <w:trHeight w:hRule="exact" w:val="167"/>
        </w:trPr>
        <w:tc>
          <w:tcPr>
            <w:tcW w:w="1161" w:type="dxa"/>
            <w:shd w:val="clear" w:color="auto" w:fill="DDD9C4"/>
          </w:tcPr>
          <w:p w14:paraId="08DBC28C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1C31E5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570EE1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86BB30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6BF6A2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8595C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19D916" w14:textId="77777777">
        <w:trPr>
          <w:trHeight w:hRule="exact" w:val="167"/>
        </w:trPr>
        <w:tc>
          <w:tcPr>
            <w:tcW w:w="1161" w:type="dxa"/>
            <w:shd w:val="clear" w:color="auto" w:fill="FFFF00"/>
          </w:tcPr>
          <w:p w14:paraId="6A2EDB78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2A67299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6870F8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66C885C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CB82017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EB3F7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2DDB8FC" w14:textId="77777777">
        <w:trPr>
          <w:trHeight w:hRule="exact" w:val="172"/>
        </w:trPr>
        <w:tc>
          <w:tcPr>
            <w:tcW w:w="1161" w:type="dxa"/>
          </w:tcPr>
          <w:p w14:paraId="3FA9E45A" w14:textId="42572E47" w:rsidR="00654CD8" w:rsidRDefault="0018043F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1E25156">
                <v:shape id="Freeform 377" o:spid="_x0000_s1379" style="position:absolute;left:0;text-align:left;margin-left:.7pt;margin-top:-.2pt;width:57.35pt;height:9.6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" path="m,1219200r7284745,l7284745,,,,,121920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100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3AA35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3E0A7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3C968D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6AC46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A239A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626CBED" w14:textId="77777777">
        <w:trPr>
          <w:trHeight w:hRule="exact" w:val="167"/>
        </w:trPr>
        <w:tc>
          <w:tcPr>
            <w:tcW w:w="1161" w:type="dxa"/>
          </w:tcPr>
          <w:p w14:paraId="1F0E8E3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C719D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DC0B8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56F91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43370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478B7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FA5CDE9" w14:textId="77777777">
        <w:trPr>
          <w:trHeight w:hRule="exact" w:val="167"/>
        </w:trPr>
        <w:tc>
          <w:tcPr>
            <w:tcW w:w="1161" w:type="dxa"/>
          </w:tcPr>
          <w:p w14:paraId="796A4146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dbič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C5716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3F912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75421E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49BCE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8487B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7F01AB6" w14:textId="77777777">
        <w:trPr>
          <w:trHeight w:hRule="exact" w:val="162"/>
        </w:trPr>
        <w:tc>
          <w:tcPr>
            <w:tcW w:w="1161" w:type="dxa"/>
            <w:shd w:val="clear" w:color="auto" w:fill="FDE9D9"/>
          </w:tcPr>
          <w:p w14:paraId="56D926DB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3B476C6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D3D744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9A1B1C9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B2E537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B4603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CE86FA0" w14:textId="77777777">
        <w:trPr>
          <w:trHeight w:hRule="exact" w:val="172"/>
        </w:trPr>
        <w:tc>
          <w:tcPr>
            <w:tcW w:w="1161" w:type="dxa"/>
            <w:shd w:val="clear" w:color="auto" w:fill="FDE9D9"/>
          </w:tcPr>
          <w:p w14:paraId="113D7DCE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F0FF876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2BBC2A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82736D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36FBC7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09DB2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76A311A" w14:textId="77777777">
        <w:trPr>
          <w:trHeight w:hRule="exact" w:val="162"/>
        </w:trPr>
        <w:tc>
          <w:tcPr>
            <w:tcW w:w="1161" w:type="dxa"/>
            <w:shd w:val="clear" w:color="auto" w:fill="FDE9D9"/>
          </w:tcPr>
          <w:p w14:paraId="1C0F0D3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879CFE5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429356B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BF330AB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B9F186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17883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62BE58" w14:textId="77777777">
        <w:trPr>
          <w:trHeight w:hRule="exact" w:val="171"/>
        </w:trPr>
        <w:tc>
          <w:tcPr>
            <w:tcW w:w="1161" w:type="dxa"/>
            <w:shd w:val="clear" w:color="auto" w:fill="00B050"/>
          </w:tcPr>
          <w:p w14:paraId="6FEAA50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17C9338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CCA171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FE563F1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E37D510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EF5AF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DC1D1FF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012D1F19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3B0EAF7D" w14:textId="77777777" w:rsidR="00654CD8" w:rsidRDefault="00000000">
            <w:pPr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D6F2B19" w14:textId="77777777" w:rsidR="00654CD8" w:rsidRDefault="00000000">
            <w:pPr>
              <w:ind w:left="6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CD5377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ABDEB2F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2F435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A8DF91B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2FA1DE4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 </w:t>
            </w:r>
          </w:p>
        </w:tc>
        <w:tc>
          <w:tcPr>
            <w:tcW w:w="1003" w:type="dxa"/>
          </w:tcPr>
          <w:p w14:paraId="6FDA38C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1C19126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9EA2AB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7753BA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77EE7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4EDA8C" w14:textId="77777777">
        <w:trPr>
          <w:trHeight w:hRule="exact" w:val="172"/>
        </w:trPr>
        <w:tc>
          <w:tcPr>
            <w:tcW w:w="1161" w:type="dxa"/>
            <w:shd w:val="clear" w:color="auto" w:fill="65FFFF"/>
          </w:tcPr>
          <w:p w14:paraId="139A75E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7AAB4E7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AEAD769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E56BAA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0435489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20EEA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10B5A9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292320E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3B2E56F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49,61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118BC26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49,61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CF6DC1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5653EF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82E16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BDC5AB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1B15CC1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Sch. +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E428071" w14:textId="77777777" w:rsidR="00654CD8" w:rsidRDefault="00000000">
            <w:pPr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84647D7" w14:textId="77777777" w:rsidR="00654CD8" w:rsidRDefault="00000000">
            <w:pPr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B3EE64F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716516C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E3E65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E815DD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5D55376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93AE45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3570F2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DEE6AA5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E7E1D59" w14:textId="77777777" w:rsidR="00654CD8" w:rsidRDefault="00000000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738BE4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A89525F" w14:textId="77777777">
        <w:trPr>
          <w:trHeight w:hRule="exact" w:val="172"/>
        </w:trPr>
        <w:tc>
          <w:tcPr>
            <w:tcW w:w="1161" w:type="dxa"/>
            <w:shd w:val="clear" w:color="auto" w:fill="FDE9D9"/>
          </w:tcPr>
          <w:p w14:paraId="009B8CFD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A7C873F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65D64B6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7ED83D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DE7B44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CFB2A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5171EC6" w14:textId="77777777">
        <w:trPr>
          <w:trHeight w:hRule="exact" w:val="167"/>
        </w:trPr>
        <w:tc>
          <w:tcPr>
            <w:tcW w:w="1161" w:type="dxa"/>
            <w:shd w:val="clear" w:color="auto" w:fill="FDE9D9"/>
          </w:tcPr>
          <w:p w14:paraId="1129E6F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104A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F8DA2FD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7B28BEB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7AE7F34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C52B6A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C35C0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493A63F" w14:textId="77777777">
        <w:trPr>
          <w:trHeight w:hRule="exact" w:val="167"/>
        </w:trPr>
        <w:tc>
          <w:tcPr>
            <w:tcW w:w="1161" w:type="dxa"/>
            <w:shd w:val="clear" w:color="auto" w:fill="FDE9D9"/>
          </w:tcPr>
          <w:p w14:paraId="13048BC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0729F2B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850FA9B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5AAD8D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64C687F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C51AE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F74224F" w14:textId="77777777">
        <w:trPr>
          <w:trHeight w:hRule="exact" w:val="167"/>
        </w:trPr>
        <w:tc>
          <w:tcPr>
            <w:tcW w:w="1161" w:type="dxa"/>
            <w:shd w:val="clear" w:color="auto" w:fill="FDE9D9"/>
          </w:tcPr>
          <w:p w14:paraId="5F5DBE0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A5068EA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9D5A655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45AF61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0A01A8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925EF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DE18A7" w14:textId="77777777">
        <w:trPr>
          <w:trHeight w:hRule="exact" w:val="162"/>
        </w:trPr>
        <w:tc>
          <w:tcPr>
            <w:tcW w:w="1161" w:type="dxa"/>
            <w:shd w:val="clear" w:color="auto" w:fill="FDE9D9"/>
          </w:tcPr>
          <w:p w14:paraId="35551E6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D7BDF89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43B5241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2CF460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4BE602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67B50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739D2D1" w14:textId="77777777">
        <w:trPr>
          <w:trHeight w:hRule="exact" w:val="172"/>
        </w:trPr>
        <w:tc>
          <w:tcPr>
            <w:tcW w:w="1161" w:type="dxa"/>
            <w:shd w:val="clear" w:color="auto" w:fill="F79646"/>
          </w:tcPr>
          <w:p w14:paraId="0A64A15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18EB5A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ADB140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19CBE1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5346486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60134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7134CAA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60598D4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68E494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B9D996E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814081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38779B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F55BB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8BBA59" w14:textId="77777777">
        <w:trPr>
          <w:trHeight w:hRule="exact" w:val="171"/>
        </w:trPr>
        <w:tc>
          <w:tcPr>
            <w:tcW w:w="1161" w:type="dxa"/>
            <w:shd w:val="clear" w:color="auto" w:fill="B1A0C7"/>
          </w:tcPr>
          <w:p w14:paraId="3A710CB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E02BFF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A8A887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FA2507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0F5BC2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E3FCC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68D6DA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5B78AEEA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FDB24E5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5232F85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1E2E259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81252C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1FEDC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3B786FC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660715C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8DB500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09AFDFB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50E584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25E852B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F27C4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B4E997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52C23655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FAB2AF9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49C9953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6B3038E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C9C48D5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2A302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1B39CD4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4171FA0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C90E26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D49CAA0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2EF5416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279A27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F5B6E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D65DCFC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529440E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115A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C8A366F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D56FE5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D691EE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4D3A47E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65A33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E564D31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67DB5FCC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5F71469" w14:textId="77777777" w:rsidR="00654CD8" w:rsidRDefault="00000000">
            <w:pPr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2D6F149" w14:textId="77777777" w:rsidR="00654CD8" w:rsidRDefault="00000000">
            <w:pPr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AF3620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60363B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B15CC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406A63A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6FDC1B34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A0C81E4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CDFE629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48DA709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94DCCB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8B3C7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A8ADFE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2E23C32E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D0399D3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E30EC85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5EEA55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F4A2B1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B62D5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50D613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77279C4C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5A40433" w14:textId="77777777" w:rsidR="00654CD8" w:rsidRDefault="00000000">
            <w:pPr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041E448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ADF6A22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7F77B3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C3F81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57F3D5D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37313B9E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6C8F662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6A11394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C78BF8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F595332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0D990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EDB9E7B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0D620463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44EF727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46C3496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62A38C8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CD125C6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EA303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8192ABD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1A5B8B4F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4FC1922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65D197A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CA714EC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0DA4CAC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1BC190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AA9C97A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38896A01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AB47DEF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94FFDEF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CCD97F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64A8B1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4C593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D7E0AEA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0EA33686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66F670E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AD15CA7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CDC40F7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8B53CD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BEAE5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5EA8736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27758402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25601C3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88E8928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F308BEA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4745550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F9DE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8E28F2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7151FD47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16E84C0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7E7B29C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EBBE410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929080A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62633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304787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72C5866E" w14:textId="77777777" w:rsidR="00654CD8" w:rsidRDefault="00000000">
            <w:pPr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EC324D8" w14:textId="77777777" w:rsidR="00654CD8" w:rsidRDefault="00000000">
            <w:pPr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F69481D" w14:textId="77777777" w:rsidR="00654CD8" w:rsidRDefault="00000000">
            <w:pPr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5004B9D" w14:textId="77777777" w:rsidR="00654CD8" w:rsidRDefault="00000000">
            <w:pPr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761A006" w14:textId="77777777" w:rsidR="00654CD8" w:rsidRDefault="00000000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744E5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7C34FB6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9CA3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31FD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CE05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AE2E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3B6C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B1B53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82DC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52C1B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DE7C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6666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76B51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0DC12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B76C1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BAFC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668FE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AC0AB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24720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37B5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44C2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DEA9F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2B1FB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6D08D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F9446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C2CA0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CD9D3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1496E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ECF8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F4DB0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842A6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5BC9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5A68A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6E00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121D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F706B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C893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E202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8FDE8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59DBF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580E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3DF07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4020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238B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9F247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6273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5B68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B9A36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BF75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FFEE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7C32E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B8FFB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35D8E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CE222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011A0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500236" w14:textId="77777777" w:rsidR="00654CD8" w:rsidRDefault="00654CD8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1CE00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7F8B4A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36948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EBD0B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B1AFC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B135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6B5D2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E0CE1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4E77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59EFC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511EA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11D9B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D919C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BF47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179F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59DF1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CFBBD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64E1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2106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F798B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AB45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9DE95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0CF4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056EE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7CD6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3568B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FFF9A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19FB4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C88FD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42B718" w14:textId="77777777" w:rsidR="00654CD8" w:rsidRDefault="00654CD8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76EFF5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2285" w:type="dxa"/>
        <w:tblLayout w:type="fixed"/>
        <w:tblLook w:val="04A0" w:firstRow="1" w:lastRow="0" w:firstColumn="1" w:lastColumn="0" w:noHBand="0" w:noVBand="1"/>
      </w:tblPr>
      <w:tblGrid>
        <w:gridCol w:w="1124"/>
        <w:gridCol w:w="1161"/>
      </w:tblGrid>
      <w:tr w:rsidR="00654CD8" w14:paraId="037E9DE3" w14:textId="77777777">
        <w:trPr>
          <w:trHeight w:hRule="exact" w:val="181"/>
        </w:trPr>
        <w:tc>
          <w:tcPr>
            <w:tcW w:w="1166" w:type="dxa"/>
          </w:tcPr>
          <w:p w14:paraId="0CE054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1515E1A8" w14:textId="77777777" w:rsidR="00654CD8" w:rsidRDefault="00000000">
            <w:pPr>
              <w:spacing w:after="20"/>
              <w:ind w:left="5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D577027" w14:textId="77777777">
        <w:trPr>
          <w:trHeight w:hRule="exact" w:val="162"/>
        </w:trPr>
        <w:tc>
          <w:tcPr>
            <w:tcW w:w="1166" w:type="dxa"/>
            <w:shd w:val="clear" w:color="auto" w:fill="F79646"/>
          </w:tcPr>
          <w:p w14:paraId="2B7BB541" w14:textId="77777777" w:rsidR="00654CD8" w:rsidRDefault="00000000">
            <w:pPr>
              <w:spacing w:after="16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 Ltm.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43E54366" w14:textId="77777777" w:rsidR="00654CD8" w:rsidRDefault="00000000">
            <w:pPr>
              <w:spacing w:after="16"/>
              <w:ind w:left="7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371BCAB7" w14:textId="77777777">
        <w:trPr>
          <w:trHeight w:hRule="exact" w:val="167"/>
        </w:trPr>
        <w:tc>
          <w:tcPr>
            <w:tcW w:w="1166" w:type="dxa"/>
            <w:shd w:val="clear" w:color="auto" w:fill="B1A0C7"/>
          </w:tcPr>
          <w:p w14:paraId="2E7668AD" w14:textId="77777777" w:rsidR="00654CD8" w:rsidRDefault="00000000">
            <w:pPr>
              <w:spacing w:after="16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ÚZSVM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0F9A8CE4" w14:textId="77777777" w:rsidR="00654CD8" w:rsidRDefault="00000000">
            <w:pPr>
              <w:spacing w:after="16"/>
              <w:ind w:left="7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532,12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BD76B88" w14:textId="77777777">
        <w:trPr>
          <w:trHeight w:hRule="exact" w:val="167"/>
        </w:trPr>
        <w:tc>
          <w:tcPr>
            <w:tcW w:w="1166" w:type="dxa"/>
            <w:shd w:val="clear" w:color="auto" w:fill="FDE9D9"/>
          </w:tcPr>
          <w:p w14:paraId="403C97B0" w14:textId="77777777" w:rsidR="00654CD8" w:rsidRDefault="00000000">
            <w:pPr>
              <w:spacing w:after="15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6F94002B" w14:textId="77777777" w:rsidR="00654CD8" w:rsidRDefault="00000000">
            <w:pPr>
              <w:spacing w:after="15"/>
              <w:ind w:left="7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186,6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0746594" w14:textId="77777777">
        <w:trPr>
          <w:trHeight w:hRule="exact" w:val="167"/>
        </w:trPr>
        <w:tc>
          <w:tcPr>
            <w:tcW w:w="1166" w:type="dxa"/>
            <w:shd w:val="clear" w:color="auto" w:fill="65FFFF"/>
          </w:tcPr>
          <w:p w14:paraId="32450843" w14:textId="77777777" w:rsidR="00654CD8" w:rsidRDefault="00000000">
            <w:pPr>
              <w:spacing w:after="15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1D5AD399" w14:textId="77777777" w:rsidR="00654CD8" w:rsidRDefault="00000000">
            <w:pPr>
              <w:spacing w:after="15"/>
              <w:ind w:left="7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439,84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C8ECBC9" w14:textId="77777777">
        <w:trPr>
          <w:trHeight w:hRule="exact" w:val="172"/>
        </w:trPr>
        <w:tc>
          <w:tcPr>
            <w:tcW w:w="1166" w:type="dxa"/>
            <w:shd w:val="clear" w:color="auto" w:fill="00B050"/>
          </w:tcPr>
          <w:p w14:paraId="4C69C62B" w14:textId="77777777" w:rsidR="00654CD8" w:rsidRDefault="00000000">
            <w:pPr>
              <w:spacing w:after="20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10E42C93" w14:textId="77777777" w:rsidR="00654CD8" w:rsidRDefault="00000000">
            <w:pPr>
              <w:spacing w:after="20"/>
              <w:ind w:left="7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43,52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2D2CA354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num="2" w:space="0" w:equalWidth="0">
            <w:col w:w="7032" w:space="435"/>
            <w:col w:w="2411" w:space="0"/>
          </w:cols>
          <w:docGrid w:linePitch="360"/>
        </w:sectPr>
      </w:pPr>
      <w:r>
        <w:br w:type="page"/>
      </w:r>
    </w:p>
    <w:p w14:paraId="2482A80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75" w:tblpY="-270"/>
        <w:tblOverlap w:val="never"/>
        <w:tblW w:w="9872" w:type="dxa"/>
        <w:tblLayout w:type="fixed"/>
        <w:tblLook w:val="04A0" w:firstRow="1" w:lastRow="0" w:firstColumn="1" w:lastColumn="0" w:noHBand="0" w:noVBand="1"/>
      </w:tblPr>
      <w:tblGrid>
        <w:gridCol w:w="1158"/>
        <w:gridCol w:w="1000"/>
        <w:gridCol w:w="861"/>
        <w:gridCol w:w="744"/>
        <w:gridCol w:w="1140"/>
        <w:gridCol w:w="1390"/>
        <w:gridCol w:w="474"/>
        <w:gridCol w:w="1164"/>
        <w:gridCol w:w="1203"/>
        <w:gridCol w:w="738"/>
      </w:tblGrid>
      <w:tr w:rsidR="00654CD8" w14:paraId="3A3F0868" w14:textId="77777777">
        <w:trPr>
          <w:trHeight w:hRule="exact" w:val="181"/>
        </w:trPr>
        <w:tc>
          <w:tcPr>
            <w:tcW w:w="1161" w:type="dxa"/>
            <w:shd w:val="clear" w:color="auto" w:fill="B1A0C7"/>
          </w:tcPr>
          <w:p w14:paraId="4374FE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7A56DB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1296A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5CDC1F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3ACF2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CDA5B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14:paraId="7FECCB45" w14:textId="70E0923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58E585B">
                <v:shape id="Freeform 378" o:spid="_x0000_s1378" style="position:absolute;margin-left:-313.45pt;margin-top:.45pt;width:256.85pt;height:148.65pt;z-index: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AE788FA" w14:textId="77777777" w:rsidR="00654CD8" w:rsidRDefault="00000000">
                        <w:pPr>
                          <w:tabs>
                            <w:tab w:val="left" w:pos="1152"/>
                            <w:tab w:val="left" w:pos="1814"/>
                            <w:tab w:val="left" w:pos="1939"/>
                            <w:tab w:val="left" w:pos="2164"/>
                            <w:tab w:val="left" w:pos="2678"/>
                            <w:tab w:val="left" w:pos="2803"/>
                            <w:tab w:val="left" w:pos="3028"/>
                            <w:tab w:val="left" w:pos="3628"/>
                            <w:tab w:val="left" w:pos="3772"/>
                            <w:tab w:val="left" w:pos="4915"/>
                          </w:tabs>
                          <w:spacing w:line="187" w:lineRule="exact"/>
                          <w:jc w:val="both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127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33,4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33,4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128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19,3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19,3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129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14,3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14,3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129A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14,3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14,3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130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10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10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130A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49,5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49,5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1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dy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</w:p>
                      <w:p w14:paraId="1F7EDF06" w14:textId="77777777" w:rsidR="00654CD8" w:rsidRDefault="00000000">
                        <w:pPr>
                          <w:tabs>
                            <w:tab w:val="left" w:pos="1152"/>
                            <w:tab w:val="left" w:pos="1732"/>
                            <w:tab w:val="left" w:pos="1814"/>
                            <w:tab w:val="left" w:pos="2164"/>
                            <w:tab w:val="left" w:pos="2596"/>
                            <w:tab w:val="left" w:pos="2678"/>
                            <w:tab w:val="left" w:pos="3028"/>
                            <w:tab w:val="left" w:pos="3628"/>
                            <w:tab w:val="left" w:pos="3772"/>
                            <w:tab w:val="left" w:pos="4915"/>
                          </w:tabs>
                          <w:spacing w:line="187" w:lineRule="exact"/>
                          <w:jc w:val="both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dba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29,15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29,15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dba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11,08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11,08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dba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40,95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40,95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dba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87,15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87,15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WC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179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9,26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9,26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WCŽ 178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9,26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>9,26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23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P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6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-Pa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110A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</w:p>
                      <w:p w14:paraId="613EBAED" w14:textId="77777777" w:rsidR="00654CD8" w:rsidRDefault="00000000">
                        <w:pPr>
                          <w:tabs>
                            <w:tab w:val="left" w:pos="1152"/>
                            <w:tab w:val="left" w:pos="2164"/>
                            <w:tab w:val="left" w:pos="3028"/>
                            <w:tab w:val="left" w:pos="3772"/>
                            <w:tab w:val="left" w:pos="4915"/>
                          </w:tabs>
                          <w:spacing w:line="17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110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7914FC02">
                <v:shape id="Freeform 379" o:spid="_x0000_s1377" style="position:absolute;margin-left:-314.65pt;margin-top:56.4pt;width:57.35pt;height:9.6pt;z-index:-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D5nVD94wAAAA0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C45A9C3">
                <v:shape id="Freeform 380" o:spid="_x0000_s1376" style="position:absolute;margin-left:-314.65pt;margin-top:121.9pt;width:57.35pt;height:18.95pt;z-index:-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240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" path="m,2407894r7284745,l7284745,,,,,2407894xe" stroked="f" strokeweight=".1pt">
                  <v:path arrowok="t"/>
                  <w10:wrap anchorx="page"/>
                </v:shape>
              </w:pict>
            </w:r>
          </w:p>
        </w:tc>
      </w:tr>
      <w:tr w:rsidR="00654CD8" w14:paraId="5E7C5287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1F325E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6A6C34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41471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F483D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15F93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ABAEE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0051D5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47E863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627700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0A508A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EE25E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5D5CFB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31FB9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31618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01B49F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84D8755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26AADC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03E66C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9CD12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B4523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666C0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EE525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17E146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E96988A" w14:textId="77777777">
        <w:trPr>
          <w:trHeight w:hRule="exact" w:val="167"/>
        </w:trPr>
        <w:tc>
          <w:tcPr>
            <w:tcW w:w="1161" w:type="dxa"/>
            <w:shd w:val="clear" w:color="auto" w:fill="B1A0C7"/>
          </w:tcPr>
          <w:p w14:paraId="114DAC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6BCE8F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E6A73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4D460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627D56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D7727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F27A2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6EE8952" w14:textId="77777777">
        <w:trPr>
          <w:trHeight w:hRule="exact" w:val="162"/>
        </w:trPr>
        <w:tc>
          <w:tcPr>
            <w:tcW w:w="1161" w:type="dxa"/>
            <w:shd w:val="clear" w:color="auto" w:fill="B1A0C7"/>
          </w:tcPr>
          <w:p w14:paraId="426693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743132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E5AFF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4061A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194567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693DC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1911C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0BD58DA" w14:textId="77777777">
        <w:trPr>
          <w:trHeight w:hRule="exact" w:val="171"/>
        </w:trPr>
        <w:tc>
          <w:tcPr>
            <w:tcW w:w="1161" w:type="dxa"/>
          </w:tcPr>
          <w:p w14:paraId="381704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66062A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5A69D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34045C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266E61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3B127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E438E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E66979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6B0673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717C25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2A4C4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61419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C2FA8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B72DC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209478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518411B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746944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058865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CA972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B8945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C2F8A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6EB5C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E4FC3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CEEFC64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7E867F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08CD91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15F12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74A3F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67650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3FB5E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D55BA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1F8C3E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37555A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606D6B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60B8B3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8C8E8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E8DE4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49530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A827D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6E2BE2E" w14:textId="77777777">
        <w:trPr>
          <w:trHeight w:hRule="exact" w:val="171"/>
        </w:trPr>
        <w:tc>
          <w:tcPr>
            <w:tcW w:w="1161" w:type="dxa"/>
            <w:shd w:val="clear" w:color="auto" w:fill="00B050"/>
          </w:tcPr>
          <w:p w14:paraId="5453D7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2F7788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7B5D2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356536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6E0FF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0B35E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C384C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60239C9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13A699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7951B1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E18E3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BE725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D8C1D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350D1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2E8240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CC53206" w14:textId="77777777">
        <w:trPr>
          <w:trHeight w:hRule="exact" w:val="171"/>
        </w:trPr>
        <w:tc>
          <w:tcPr>
            <w:tcW w:w="1161" w:type="dxa"/>
          </w:tcPr>
          <w:p w14:paraId="2E6FC4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10E01A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07477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F07AF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4D709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3897C1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30E56E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33B88F" w14:textId="77777777">
        <w:trPr>
          <w:trHeight w:hRule="exact" w:val="167"/>
        </w:trPr>
        <w:tc>
          <w:tcPr>
            <w:tcW w:w="1161" w:type="dxa"/>
          </w:tcPr>
          <w:p w14:paraId="641CF6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3" w:type="dxa"/>
          </w:tcPr>
          <w:p w14:paraId="4638FD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35B00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53D02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09463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7B812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 w:val="restart"/>
            <w:tcBorders>
              <w:top w:val="nil"/>
              <w:bottom w:val="nil"/>
              <w:right w:val="nil"/>
            </w:tcBorders>
          </w:tcPr>
          <w:p w14:paraId="7BBA5034" w14:textId="3E4DF62A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1B59625">
                <v:shape id="Freeform 381" o:spid="_x0000_s1375" style="position:absolute;margin-left:-186.7pt;margin-top:10.45pt;width:67.6pt;height:16.25pt;z-index:2512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A1CB09C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3.patr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nástavba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512324C9">
                <v:shape id="Freeform 382" o:spid="_x0000_s1374" style="position:absolute;margin-left:-314.65pt;margin-top:18.25pt;width:57.35pt;height:9.6pt;z-index:-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BKq72x4wAAAAs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2371" w:type="dxa"/>
            <w:gridSpan w:val="2"/>
            <w:tcBorders>
              <w:top w:val="nil"/>
              <w:left w:val="nil"/>
              <w:right w:val="nil"/>
            </w:tcBorders>
          </w:tcPr>
          <w:p w14:paraId="35A3D9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E53B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2D35315" w14:textId="77777777">
        <w:trPr>
          <w:trHeight w:hRule="exact" w:val="162"/>
        </w:trPr>
        <w:tc>
          <w:tcPr>
            <w:tcW w:w="6307" w:type="dxa"/>
            <w:gridSpan w:val="6"/>
            <w:shd w:val="clear" w:color="auto" w:fill="C2C2C2"/>
          </w:tcPr>
          <w:p w14:paraId="4D3C09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133E00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</w:tcPr>
          <w:p w14:paraId="4CB38D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1F3FADB8" w14:textId="77777777" w:rsidR="00654CD8" w:rsidRDefault="00000000">
            <w:pPr>
              <w:spacing w:after="16"/>
              <w:ind w:left="5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68F825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0460E5F" w14:textId="77777777">
        <w:trPr>
          <w:trHeight w:hRule="exact" w:val="172"/>
        </w:trPr>
        <w:tc>
          <w:tcPr>
            <w:tcW w:w="1161" w:type="dxa"/>
          </w:tcPr>
          <w:p w14:paraId="502714A2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úni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ý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ých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64F7A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209E7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0F42BB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23CC4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20587E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7DF4A5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538DD5"/>
          </w:tcPr>
          <w:p w14:paraId="2D72998D" w14:textId="77777777" w:rsidR="00654CD8" w:rsidRDefault="00000000">
            <w:pPr>
              <w:spacing w:after="20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 (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ciál.)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0799229" w14:textId="77777777" w:rsidR="00654CD8" w:rsidRDefault="00000000">
            <w:pPr>
              <w:spacing w:after="20"/>
              <w:ind w:left="7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148,7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72E903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6FDB48" w14:textId="77777777">
        <w:trPr>
          <w:trHeight w:hRule="exact" w:val="167"/>
        </w:trPr>
        <w:tc>
          <w:tcPr>
            <w:tcW w:w="1161" w:type="dxa"/>
          </w:tcPr>
          <w:p w14:paraId="4AA251AA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023CA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80AAE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1CE6D8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F0200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ACC1B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33388C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65FFFF"/>
          </w:tcPr>
          <w:p w14:paraId="1B80BAA7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34854D45" w14:textId="77777777" w:rsidR="00654CD8" w:rsidRDefault="00000000">
            <w:pPr>
              <w:spacing w:after="20"/>
              <w:ind w:left="71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109,92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78F217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ECAB73" w14:textId="77777777">
        <w:trPr>
          <w:trHeight w:hRule="exact" w:val="167"/>
        </w:trPr>
        <w:tc>
          <w:tcPr>
            <w:tcW w:w="1161" w:type="dxa"/>
          </w:tcPr>
          <w:p w14:paraId="303C535E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556FA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4D56A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A6C34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41649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60E2E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7908B8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00B050"/>
          </w:tcPr>
          <w:p w14:paraId="5EA59C42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12687475" w14:textId="77777777" w:rsidR="00654CD8" w:rsidRDefault="00000000">
            <w:pPr>
              <w:spacing w:after="20"/>
              <w:ind w:left="79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4C4876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AA71ACD" w14:textId="77777777">
        <w:trPr>
          <w:trHeight w:hRule="exact" w:val="167"/>
        </w:trPr>
        <w:tc>
          <w:tcPr>
            <w:tcW w:w="1161" w:type="dxa"/>
          </w:tcPr>
          <w:p w14:paraId="1C7A117A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1FD3F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B8284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1916C3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195A45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372E20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  <w:right w:val="nil"/>
            </w:tcBorders>
          </w:tcPr>
          <w:p w14:paraId="7F9483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1" w:type="dxa"/>
            <w:gridSpan w:val="2"/>
            <w:tcBorders>
              <w:left w:val="nil"/>
              <w:bottom w:val="nil"/>
              <w:right w:val="nil"/>
            </w:tcBorders>
          </w:tcPr>
          <w:p w14:paraId="7F7B73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E082C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F1F575D" w14:textId="77777777">
        <w:trPr>
          <w:trHeight w:hRule="exact" w:val="167"/>
        </w:trPr>
        <w:tc>
          <w:tcPr>
            <w:tcW w:w="1161" w:type="dxa"/>
          </w:tcPr>
          <w:p w14:paraId="57BC1385" w14:textId="77777777" w:rsidR="00654CD8" w:rsidRDefault="00000000">
            <w:pPr>
              <w:spacing w:after="21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404 - b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jl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545C8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128F7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5BAB6A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A1ACB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10DC1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14:paraId="17B4D36A" w14:textId="65F58C16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6689A55">
                <v:shape id="Freeform 383" o:spid="_x0000_s1373" style="position:absolute;margin-left:-314.65pt;margin-top:27.6pt;width:57.35pt;height:9.6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DXQdWW4wAAAAs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0E1B41D">
                <v:shape id="Freeform 384" o:spid="_x0000_s1372" style="position:absolute;margin-left:-314.65pt;margin-top:46.3pt;width:57.35pt;height:9.6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D+ewse4wAAAAw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</w:p>
        </w:tc>
      </w:tr>
      <w:tr w:rsidR="00654CD8" w14:paraId="037CB7C0" w14:textId="77777777">
        <w:trPr>
          <w:trHeight w:hRule="exact" w:val="167"/>
        </w:trPr>
        <w:tc>
          <w:tcPr>
            <w:tcW w:w="1161" w:type="dxa"/>
          </w:tcPr>
          <w:p w14:paraId="406733B2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23714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261093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5069E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9F479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2E0F3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ADFB7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D944CA5" w14:textId="77777777">
        <w:trPr>
          <w:trHeight w:hRule="exact" w:val="162"/>
        </w:trPr>
        <w:tc>
          <w:tcPr>
            <w:tcW w:w="1161" w:type="dxa"/>
            <w:shd w:val="clear" w:color="auto" w:fill="8DB4E2"/>
          </w:tcPr>
          <w:p w14:paraId="62A1E311" w14:textId="77777777" w:rsidR="00654CD8" w:rsidRDefault="00000000">
            <w:pPr>
              <w:spacing w:after="15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790E4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0C9567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5AAE92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62F60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297CD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4A51E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BE975CE" w14:textId="77777777">
        <w:trPr>
          <w:trHeight w:hRule="exact" w:val="172"/>
        </w:trPr>
        <w:tc>
          <w:tcPr>
            <w:tcW w:w="1161" w:type="dxa"/>
          </w:tcPr>
          <w:p w14:paraId="2D4D2717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401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3E16C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A05BD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94712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6B032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081C0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3CB020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13B5124" w14:textId="77777777">
        <w:trPr>
          <w:trHeight w:hRule="exact" w:val="162"/>
        </w:trPr>
        <w:tc>
          <w:tcPr>
            <w:tcW w:w="1161" w:type="dxa"/>
            <w:shd w:val="clear" w:color="auto" w:fill="00B0F0"/>
          </w:tcPr>
          <w:p w14:paraId="56595087" w14:textId="77777777" w:rsidR="00654CD8" w:rsidRDefault="00000000">
            <w:pPr>
              <w:spacing w:after="16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183A - 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B732C13" w14:textId="77777777" w:rsidR="00654CD8" w:rsidRDefault="00000000">
            <w:pPr>
              <w:spacing w:after="16"/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C6EB75C" w14:textId="77777777" w:rsidR="00654CD8" w:rsidRDefault="00000000">
            <w:pPr>
              <w:spacing w:after="16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59,95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E7D11D2" w14:textId="77777777" w:rsidR="00654CD8" w:rsidRDefault="00000000">
            <w:pPr>
              <w:spacing w:after="16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F21977B" w14:textId="77777777" w:rsidR="00654CD8" w:rsidRDefault="00000000">
            <w:pPr>
              <w:spacing w:after="16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6BD1C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100029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40DF21B" w14:textId="77777777">
        <w:trPr>
          <w:trHeight w:hRule="exact" w:val="172"/>
        </w:trPr>
        <w:tc>
          <w:tcPr>
            <w:tcW w:w="1161" w:type="dxa"/>
          </w:tcPr>
          <w:p w14:paraId="0BA4CA91" w14:textId="77777777" w:rsidR="00654CD8" w:rsidRDefault="00000000">
            <w:pPr>
              <w:spacing w:after="21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BFBD3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6E034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325152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4C84C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32A96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3D4C1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E7173C0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460DB86B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768CD12" w14:textId="77777777" w:rsidR="00654CD8" w:rsidRDefault="00000000">
            <w:pPr>
              <w:spacing w:after="20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A8FEA1B" w14:textId="77777777" w:rsidR="00654CD8" w:rsidRDefault="00000000">
            <w:pPr>
              <w:spacing w:after="20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E14DAFB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121D2D5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9A214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A035F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0BAE2B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717276B2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186B - WCŽ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F4084B9" w14:textId="77777777" w:rsidR="00654CD8" w:rsidRDefault="00000000">
            <w:pPr>
              <w:spacing w:after="20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93082FF" w14:textId="77777777" w:rsidR="00654CD8" w:rsidRDefault="00000000">
            <w:pPr>
              <w:spacing w:after="20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51E7004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BBC1B34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A6C53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38DAF5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4C27FED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32257014" w14:textId="77777777" w:rsidR="00654CD8" w:rsidRDefault="00000000">
            <w:pPr>
              <w:spacing w:after="15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ň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1497B8A" w14:textId="77777777" w:rsidR="00654CD8" w:rsidRDefault="00000000">
            <w:pPr>
              <w:spacing w:after="15"/>
              <w:ind w:left="7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B1559E3" w14:textId="77777777" w:rsidR="00654CD8" w:rsidRDefault="00000000">
            <w:pPr>
              <w:spacing w:after="15"/>
              <w:ind w:left="6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D2643DD" w14:textId="77777777" w:rsidR="00654CD8" w:rsidRDefault="00000000">
            <w:pPr>
              <w:spacing w:after="15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0064C6E" w14:textId="77777777" w:rsidR="00654CD8" w:rsidRDefault="00000000">
            <w:pPr>
              <w:spacing w:after="15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CAED4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A2C68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869338D" w14:textId="77777777">
        <w:trPr>
          <w:trHeight w:hRule="exact" w:val="167"/>
        </w:trPr>
        <w:tc>
          <w:tcPr>
            <w:tcW w:w="1161" w:type="dxa"/>
            <w:shd w:val="clear" w:color="auto" w:fill="8DB4E2"/>
          </w:tcPr>
          <w:p w14:paraId="54B27E8A" w14:textId="77777777" w:rsidR="00654CD8" w:rsidRDefault="00000000">
            <w:pPr>
              <w:spacing w:after="16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5EAD4CFF" w14:textId="77777777" w:rsidR="00654CD8" w:rsidRDefault="00000000">
            <w:pPr>
              <w:spacing w:after="16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96FBCD0" w14:textId="77777777" w:rsidR="00654CD8" w:rsidRDefault="00000000">
            <w:pPr>
              <w:spacing w:after="16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EAB39CD" w14:textId="77777777" w:rsidR="00654CD8" w:rsidRDefault="00000000">
            <w:pPr>
              <w:spacing w:after="16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9D536D4" w14:textId="77777777" w:rsidR="00654CD8" w:rsidRDefault="00000000">
            <w:pPr>
              <w:spacing w:after="16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3A536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41C9A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A479E1" w14:textId="77777777">
        <w:trPr>
          <w:trHeight w:hRule="exact" w:val="172"/>
        </w:trPr>
        <w:tc>
          <w:tcPr>
            <w:tcW w:w="1161" w:type="dxa"/>
            <w:shd w:val="clear" w:color="auto" w:fill="65FFFF"/>
          </w:tcPr>
          <w:p w14:paraId="26EBA1D5" w14:textId="77777777" w:rsidR="00654CD8" w:rsidRDefault="00000000">
            <w:pPr>
              <w:spacing w:after="21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8AC3AA7" w14:textId="77777777" w:rsidR="00654CD8" w:rsidRDefault="00000000">
            <w:pPr>
              <w:spacing w:after="21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3,37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252DD14" w14:textId="77777777" w:rsidR="00654CD8" w:rsidRDefault="00000000">
            <w:pPr>
              <w:spacing w:after="21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3,37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7FF81BE2" w14:textId="77777777" w:rsidR="00654CD8" w:rsidRDefault="00000000">
            <w:pPr>
              <w:spacing w:after="21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C52A236" w14:textId="77777777" w:rsidR="00654CD8" w:rsidRDefault="00000000">
            <w:pPr>
              <w:spacing w:after="21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925EE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F30DD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4C845FF" w14:textId="77777777">
        <w:trPr>
          <w:trHeight w:hRule="exact" w:val="167"/>
        </w:trPr>
        <w:tc>
          <w:tcPr>
            <w:tcW w:w="1161" w:type="dxa"/>
            <w:shd w:val="clear" w:color="auto" w:fill="65FFFF"/>
          </w:tcPr>
          <w:p w14:paraId="10E46503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503E761" w14:textId="77777777" w:rsidR="00654CD8" w:rsidRDefault="00000000">
            <w:pPr>
              <w:spacing w:after="20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1D02C10" w14:textId="77777777" w:rsidR="00654CD8" w:rsidRDefault="00000000">
            <w:pPr>
              <w:spacing w:after="20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A3721A7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012D437" w14:textId="77777777" w:rsidR="00654CD8" w:rsidRDefault="00000000">
            <w:pPr>
              <w:spacing w:after="20"/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6425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61027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0AB7FAF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72322213" w14:textId="77777777" w:rsidR="00654CD8" w:rsidRDefault="00000000">
            <w:pPr>
              <w:spacing w:after="15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85215F6" w14:textId="77777777" w:rsidR="00654CD8" w:rsidRDefault="00000000">
            <w:pPr>
              <w:spacing w:after="15"/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42,77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02136F0" w14:textId="77777777" w:rsidR="00654CD8" w:rsidRDefault="00000000">
            <w:pPr>
              <w:spacing w:after="15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42,77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5457459" w14:textId="77777777" w:rsidR="00654CD8" w:rsidRDefault="00000000">
            <w:pPr>
              <w:spacing w:after="15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48D4808" w14:textId="77777777" w:rsidR="00654CD8" w:rsidRDefault="00000000">
            <w:pPr>
              <w:spacing w:after="15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B1142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10351D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A651FB" w14:textId="77777777">
        <w:trPr>
          <w:trHeight w:hRule="exact" w:val="172"/>
        </w:trPr>
        <w:tc>
          <w:tcPr>
            <w:tcW w:w="1161" w:type="dxa"/>
            <w:shd w:val="clear" w:color="auto" w:fill="8DB4E2"/>
          </w:tcPr>
          <w:p w14:paraId="2E4E50B7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D7B44CA" w14:textId="77777777" w:rsidR="00654CD8" w:rsidRDefault="00000000">
            <w:pPr>
              <w:spacing w:after="20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4D0AB7B9" w14:textId="77777777" w:rsidR="00654CD8" w:rsidRDefault="00000000">
            <w:pPr>
              <w:spacing w:after="20"/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F3712D8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EDAABC0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5FBE9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3C31EE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408B88" w14:textId="77777777">
        <w:trPr>
          <w:trHeight w:hRule="exact" w:val="167"/>
        </w:trPr>
        <w:tc>
          <w:tcPr>
            <w:tcW w:w="1161" w:type="dxa"/>
            <w:shd w:val="clear" w:color="auto" w:fill="8DB4E2"/>
          </w:tcPr>
          <w:p w14:paraId="21A3EA05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8558182" w14:textId="77777777" w:rsidR="00654CD8" w:rsidRDefault="00000000">
            <w:pPr>
              <w:spacing w:after="20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3561AD6" w14:textId="77777777" w:rsidR="00654CD8" w:rsidRDefault="00000000">
            <w:pPr>
              <w:spacing w:after="20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58,1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9506FF0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DE32F1E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F935F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 w:val="restart"/>
            <w:tcBorders>
              <w:top w:val="nil"/>
              <w:bottom w:val="nil"/>
              <w:right w:val="nil"/>
            </w:tcBorders>
          </w:tcPr>
          <w:p w14:paraId="53B33930" w14:textId="0DC6E9C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29BCAFB">
                <v:shape id="Freeform 385" o:spid="_x0000_s1371" style="position:absolute;margin-left:-314.65pt;margin-top:18.25pt;width:57.35pt;height:9.6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BKq72x4wAAAAs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84B87B2">
                <v:shape id="Freeform 386" o:spid="_x0000_s1370" style="position:absolute;margin-left:-170.15pt;margin-top:47.9pt;width:34.5pt;height:16.25pt;z-index:2512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44DACED" w14:textId="77777777" w:rsidR="00654CD8" w:rsidRDefault="00000000">
                        <w:pPr>
                          <w:spacing w:line="14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Jíde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4"/>
                            <w:szCs w:val="14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215BC8DE">
                <v:shape id="Freeform 387" o:spid="_x0000_s1369" style="position:absolute;margin-left:-314.65pt;margin-top:55.7pt;width:57.35pt;height:28.3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359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" path="m,3596627r7284745,l7284745,,,,,3596627xe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2371" w:type="dxa"/>
            <w:gridSpan w:val="2"/>
            <w:tcBorders>
              <w:top w:val="nil"/>
              <w:left w:val="nil"/>
              <w:right w:val="nil"/>
            </w:tcBorders>
          </w:tcPr>
          <w:p w14:paraId="1DA5C5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A2EB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07F91DB" w14:textId="77777777">
        <w:trPr>
          <w:trHeight w:hRule="exact" w:val="162"/>
        </w:trPr>
        <w:tc>
          <w:tcPr>
            <w:tcW w:w="1161" w:type="dxa"/>
            <w:shd w:val="clear" w:color="auto" w:fill="8DB4E2"/>
          </w:tcPr>
          <w:p w14:paraId="2B35A411" w14:textId="77777777" w:rsidR="00654CD8" w:rsidRDefault="00000000">
            <w:pPr>
              <w:spacing w:after="16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3E3FAD7" w14:textId="77777777" w:rsidR="00654CD8" w:rsidRDefault="00000000">
            <w:pPr>
              <w:spacing w:after="16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C1ADBB4" w14:textId="77777777" w:rsidR="00654CD8" w:rsidRDefault="00000000">
            <w:pPr>
              <w:spacing w:after="16"/>
              <w:ind w:left="5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D6B5AD0" w14:textId="77777777" w:rsidR="00654CD8" w:rsidRDefault="00000000">
            <w:pPr>
              <w:spacing w:after="16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A87AFE9" w14:textId="77777777" w:rsidR="00654CD8" w:rsidRDefault="00000000">
            <w:pPr>
              <w:spacing w:after="16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27449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32223A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</w:tcPr>
          <w:p w14:paraId="6631F4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4" w:type="dxa"/>
          </w:tcPr>
          <w:p w14:paraId="257759E4" w14:textId="77777777" w:rsidR="00654CD8" w:rsidRDefault="00000000">
            <w:pPr>
              <w:spacing w:after="16"/>
              <w:ind w:left="5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m2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6EC040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5FCF712" w14:textId="77777777">
        <w:trPr>
          <w:trHeight w:hRule="exact" w:val="172"/>
        </w:trPr>
        <w:tc>
          <w:tcPr>
            <w:tcW w:w="1161" w:type="dxa"/>
          </w:tcPr>
          <w:p w14:paraId="190B759F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7AC20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15F94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5AC9D4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BF09D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28E5A0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0C5C46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F79646"/>
          </w:tcPr>
          <w:p w14:paraId="4B0757C8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OS-JS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73BF81B9" w14:textId="77777777" w:rsidR="00654CD8" w:rsidRDefault="00000000">
            <w:pPr>
              <w:spacing w:after="20"/>
              <w:ind w:left="100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14E08F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EB1587" w14:textId="77777777">
        <w:trPr>
          <w:trHeight w:hRule="exact" w:val="167"/>
        </w:trPr>
        <w:tc>
          <w:tcPr>
            <w:tcW w:w="1161" w:type="dxa"/>
          </w:tcPr>
          <w:p w14:paraId="549F2DD4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9ADF2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212A28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95993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2C76BB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1F326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4820DC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65FFFF"/>
          </w:tcPr>
          <w:p w14:paraId="2FA6A096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66B675F" w14:textId="77777777" w:rsidR="00654CD8" w:rsidRDefault="00000000">
            <w:pPr>
              <w:spacing w:after="20"/>
              <w:ind w:left="71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100,85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016968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400C709" w14:textId="77777777">
        <w:trPr>
          <w:trHeight w:hRule="exact" w:val="167"/>
        </w:trPr>
        <w:tc>
          <w:tcPr>
            <w:tcW w:w="1161" w:type="dxa"/>
          </w:tcPr>
          <w:p w14:paraId="2CA5B62F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rchiv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C4AFB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3A7A9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20EE3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030C6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A39E6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7A3D09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00B050"/>
          </w:tcPr>
          <w:p w14:paraId="12901103" w14:textId="77777777" w:rsidR="00654CD8" w:rsidRDefault="00000000">
            <w:pPr>
              <w:spacing w:after="20"/>
              <w:ind w:left="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3BE94DDF" w14:textId="77777777" w:rsidR="00654CD8" w:rsidRDefault="00000000">
            <w:pPr>
              <w:spacing w:after="20"/>
              <w:ind w:left="87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005D3D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2EBD70A" w14:textId="77777777">
        <w:trPr>
          <w:trHeight w:hRule="exact" w:val="167"/>
        </w:trPr>
        <w:tc>
          <w:tcPr>
            <w:tcW w:w="6307" w:type="dxa"/>
            <w:gridSpan w:val="6"/>
            <w:shd w:val="clear" w:color="auto" w:fill="C2C2C2"/>
          </w:tcPr>
          <w:p w14:paraId="7CE056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4550FD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00B050"/>
          </w:tcPr>
          <w:p w14:paraId="4F162093" w14:textId="77777777" w:rsidR="00654CD8" w:rsidRDefault="00000000">
            <w:pPr>
              <w:spacing w:after="20"/>
              <w:ind w:left="-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cí 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1EEC7E2C" w14:textId="77777777" w:rsidR="00654CD8" w:rsidRDefault="00000000">
            <w:pPr>
              <w:spacing w:after="20"/>
              <w:ind w:left="717" w:right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71B11E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31EA80" w14:textId="77777777">
        <w:trPr>
          <w:trHeight w:hRule="exact" w:val="167"/>
        </w:trPr>
        <w:tc>
          <w:tcPr>
            <w:tcW w:w="1161" w:type="dxa"/>
          </w:tcPr>
          <w:p w14:paraId="1CA55980" w14:textId="77777777" w:rsidR="00654CD8" w:rsidRDefault="00000000">
            <w:pPr>
              <w:spacing w:after="21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E6746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2AFC6C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30D140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66B637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7818E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  <w:right w:val="nil"/>
            </w:tcBorders>
          </w:tcPr>
          <w:p w14:paraId="404C80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1" w:type="dxa"/>
            <w:gridSpan w:val="2"/>
            <w:tcBorders>
              <w:left w:val="nil"/>
              <w:bottom w:val="nil"/>
              <w:right w:val="nil"/>
            </w:tcBorders>
          </w:tcPr>
          <w:p w14:paraId="51E8E6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CFD5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58B829" w14:textId="77777777">
        <w:trPr>
          <w:trHeight w:hRule="exact" w:val="167"/>
        </w:trPr>
        <w:tc>
          <w:tcPr>
            <w:tcW w:w="1161" w:type="dxa"/>
          </w:tcPr>
          <w:p w14:paraId="33FE1188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4F370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7A3D9B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88A7A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639484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539E82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14:paraId="0303C993" w14:textId="1E84078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DECBFBA">
                <v:shape id="Freeform 388" o:spid="_x0000_s1368" style="position:absolute;margin-left:-314.65pt;margin-top:83.75pt;width:57.35pt;height:9.6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" path="m,1219200r7284745,l7284745,,,,,1219200xe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9DA04C7">
                <v:shape id="Freeform 389" o:spid="_x0000_s1367" style="position:absolute;margin-left:-314.65pt;margin-top:102.5pt;width:57.35pt;height:9.6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Buw8di4wAAAA0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</w:p>
        </w:tc>
      </w:tr>
      <w:tr w:rsidR="00654CD8" w14:paraId="6B7C432B" w14:textId="77777777">
        <w:trPr>
          <w:trHeight w:hRule="exact" w:val="167"/>
        </w:trPr>
        <w:tc>
          <w:tcPr>
            <w:tcW w:w="1161" w:type="dxa"/>
          </w:tcPr>
          <w:p w14:paraId="3D9DD9BC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6BB6CD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5F01F6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956D1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2BC17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44D28B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C4203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1CD0703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929B7F8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0835592" w14:textId="77777777" w:rsidR="00654CD8" w:rsidRDefault="00000000">
            <w:pPr>
              <w:spacing w:after="20"/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7976AFE1" w14:textId="77777777" w:rsidR="00654CD8" w:rsidRDefault="00000000">
            <w:pPr>
              <w:spacing w:after="20"/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9465607" w14:textId="77777777" w:rsidR="00654CD8" w:rsidRDefault="00000000">
            <w:pPr>
              <w:spacing w:after="20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A5F3E27" w14:textId="77777777" w:rsidR="00654CD8" w:rsidRDefault="00000000">
            <w:pPr>
              <w:spacing w:after="20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2E068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620C2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A17FCD" w14:textId="77777777">
        <w:trPr>
          <w:trHeight w:hRule="exact" w:val="162"/>
        </w:trPr>
        <w:tc>
          <w:tcPr>
            <w:tcW w:w="1161" w:type="dxa"/>
            <w:shd w:val="clear" w:color="auto" w:fill="F79646"/>
          </w:tcPr>
          <w:p w14:paraId="0192AB6D" w14:textId="77777777" w:rsidR="00654CD8" w:rsidRDefault="00000000">
            <w:pPr>
              <w:spacing w:after="16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2C723F3" w14:textId="77777777" w:rsidR="00654CD8" w:rsidRDefault="00000000">
            <w:pPr>
              <w:spacing w:after="16"/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CBB19B0" w14:textId="77777777" w:rsidR="00654CD8" w:rsidRDefault="00000000">
            <w:pPr>
              <w:spacing w:after="16"/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10D5566C" w14:textId="77777777" w:rsidR="00654CD8" w:rsidRDefault="00000000">
            <w:pPr>
              <w:spacing w:after="16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3612CC6" w14:textId="77777777" w:rsidR="00654CD8" w:rsidRDefault="00000000">
            <w:pPr>
              <w:spacing w:after="16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1FF82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25032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9CB13BD" w14:textId="77777777">
        <w:trPr>
          <w:trHeight w:hRule="exact" w:val="172"/>
        </w:trPr>
        <w:tc>
          <w:tcPr>
            <w:tcW w:w="1161" w:type="dxa"/>
            <w:shd w:val="clear" w:color="auto" w:fill="00B050"/>
          </w:tcPr>
          <w:p w14:paraId="03B0AFB2" w14:textId="77777777" w:rsidR="00654CD8" w:rsidRDefault="00000000">
            <w:pPr>
              <w:spacing w:after="21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WC+umý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árna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C50F96F" w14:textId="77777777" w:rsidR="00654CD8" w:rsidRDefault="00000000">
            <w:pPr>
              <w:spacing w:after="21"/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97DF2E3" w14:textId="77777777" w:rsidR="00654CD8" w:rsidRDefault="00000000">
            <w:pPr>
              <w:spacing w:after="21"/>
              <w:ind w:left="63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FDBC6F5" w14:textId="77777777" w:rsidR="00654CD8" w:rsidRDefault="00000000">
            <w:pPr>
              <w:spacing w:after="21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D6C6C57" w14:textId="77777777" w:rsidR="00654CD8" w:rsidRDefault="00000000">
            <w:pPr>
              <w:spacing w:after="21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6384F6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EE171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FBEFF7E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6EC0F8F9" w14:textId="77777777" w:rsidR="00654CD8" w:rsidRDefault="00000000">
            <w:pPr>
              <w:spacing w:after="20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WC+ 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prcha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C1C54F3" w14:textId="77777777" w:rsidR="00654CD8" w:rsidRDefault="00000000">
            <w:pPr>
              <w:spacing w:after="20"/>
              <w:ind w:left="77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5F3EF14" w14:textId="77777777" w:rsidR="00654CD8" w:rsidRDefault="00000000">
            <w:pPr>
              <w:spacing w:after="20"/>
              <w:ind w:left="63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A27B565" w14:textId="77777777" w:rsidR="00654CD8" w:rsidRDefault="00000000">
            <w:pPr>
              <w:spacing w:after="20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4066C972" w14:textId="77777777" w:rsidR="00654CD8" w:rsidRDefault="00000000">
            <w:pPr>
              <w:spacing w:after="20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424AE7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EA089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EE391C4" w14:textId="77777777">
        <w:trPr>
          <w:trHeight w:hRule="exact" w:val="162"/>
        </w:trPr>
        <w:tc>
          <w:tcPr>
            <w:tcW w:w="1161" w:type="dxa"/>
            <w:shd w:val="clear" w:color="auto" w:fill="00B050"/>
          </w:tcPr>
          <w:p w14:paraId="5D5C8666" w14:textId="77777777" w:rsidR="00654CD8" w:rsidRDefault="00000000">
            <w:pPr>
              <w:spacing w:after="15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ř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jné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19CDA2F" w14:textId="77777777" w:rsidR="00654CD8" w:rsidRDefault="00000000">
            <w:pPr>
              <w:spacing w:after="15"/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96B22D4" w14:textId="77777777" w:rsidR="00654CD8" w:rsidRDefault="00000000">
            <w:pPr>
              <w:spacing w:after="15"/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5E23EC1E" w14:textId="77777777" w:rsidR="00654CD8" w:rsidRDefault="00000000">
            <w:pPr>
              <w:spacing w:after="15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23261138" w14:textId="77777777" w:rsidR="00654CD8" w:rsidRDefault="00000000">
            <w:pPr>
              <w:spacing w:after="15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66F4E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71FED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E0608AD" w14:textId="77777777">
        <w:trPr>
          <w:trHeight w:hRule="exact" w:val="167"/>
        </w:trPr>
        <w:tc>
          <w:tcPr>
            <w:tcW w:w="1161" w:type="dxa"/>
            <w:shd w:val="clear" w:color="auto" w:fill="F79646"/>
          </w:tcPr>
          <w:p w14:paraId="1B5BBDBC" w14:textId="77777777" w:rsidR="00654CD8" w:rsidRDefault="00000000">
            <w:pPr>
              <w:spacing w:after="15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údr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bář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  <w:shd w:val="clear" w:color="auto" w:fill="FFFF00"/>
          </w:tcPr>
          <w:p w14:paraId="298A8B3F" w14:textId="77777777" w:rsidR="00654CD8" w:rsidRDefault="00000000">
            <w:pPr>
              <w:spacing w:after="15"/>
              <w:ind w:left="69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  <w:shd w:val="clear" w:color="auto" w:fill="FFFF00"/>
          </w:tcPr>
          <w:p w14:paraId="430CC155" w14:textId="77777777" w:rsidR="00654CD8" w:rsidRDefault="00000000">
            <w:pPr>
              <w:spacing w:after="15"/>
              <w:ind w:left="55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  <w:shd w:val="clear" w:color="auto" w:fill="FFFF00"/>
          </w:tcPr>
          <w:p w14:paraId="5B61C4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shd w:val="clear" w:color="auto" w:fill="FFFF00"/>
          </w:tcPr>
          <w:p w14:paraId="50C4EE28" w14:textId="77777777" w:rsidR="00654CD8" w:rsidRDefault="00000000">
            <w:pPr>
              <w:spacing w:after="15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DF165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20D09C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F77CBDA" w14:textId="77777777">
        <w:trPr>
          <w:trHeight w:hRule="exact" w:val="167"/>
        </w:trPr>
        <w:tc>
          <w:tcPr>
            <w:tcW w:w="1161" w:type="dxa"/>
            <w:shd w:val="clear" w:color="auto" w:fill="92CDDC"/>
          </w:tcPr>
          <w:p w14:paraId="4887CA1C" w14:textId="77777777" w:rsidR="00654CD8" w:rsidRDefault="00000000">
            <w:pPr>
              <w:spacing w:after="16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1C61785A" w14:textId="77777777" w:rsidR="00654CD8" w:rsidRDefault="00000000">
            <w:pPr>
              <w:spacing w:after="16"/>
              <w:ind w:left="81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6252E8EA" w14:textId="77777777" w:rsidR="00654CD8" w:rsidRDefault="00000000">
            <w:pPr>
              <w:spacing w:after="16"/>
              <w:ind w:left="6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1BE3925" w14:textId="77777777" w:rsidR="00654CD8" w:rsidRDefault="00000000">
            <w:pPr>
              <w:spacing w:after="16"/>
              <w:ind w:left="6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19A2F5A5" w14:textId="77777777" w:rsidR="00654CD8" w:rsidRDefault="00000000">
            <w:pPr>
              <w:spacing w:after="16"/>
              <w:ind w:left="3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1BB66D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08312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65B6413" w14:textId="77777777">
        <w:trPr>
          <w:trHeight w:hRule="exact" w:val="172"/>
        </w:trPr>
        <w:tc>
          <w:tcPr>
            <w:tcW w:w="1161" w:type="dxa"/>
          </w:tcPr>
          <w:p w14:paraId="31D4580B" w14:textId="77777777" w:rsidR="00654CD8" w:rsidRDefault="00000000">
            <w:pPr>
              <w:spacing w:after="21"/>
              <w:ind w:left="1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A425C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EE5CD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710911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03F8B8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77DD04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4F2EC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FD2080B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1B1AEBC5" w14:textId="77777777" w:rsidR="00654CD8" w:rsidRDefault="00000000">
            <w:pPr>
              <w:spacing w:after="15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72D3A740" w14:textId="77777777" w:rsidR="00654CD8" w:rsidRDefault="00000000">
            <w:pPr>
              <w:spacing w:after="15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CC4356A" w14:textId="77777777" w:rsidR="00654CD8" w:rsidRDefault="00000000">
            <w:pPr>
              <w:spacing w:after="15"/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4E420464" w14:textId="77777777" w:rsidR="00654CD8" w:rsidRDefault="00000000">
            <w:pPr>
              <w:spacing w:after="15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5AF44D9" w14:textId="77777777" w:rsidR="00654CD8" w:rsidRDefault="00000000">
            <w:pPr>
              <w:spacing w:after="15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3FF10E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1DC529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249EE9" w14:textId="77777777">
        <w:trPr>
          <w:trHeight w:hRule="exact" w:val="172"/>
        </w:trPr>
        <w:tc>
          <w:tcPr>
            <w:tcW w:w="1161" w:type="dxa"/>
          </w:tcPr>
          <w:p w14:paraId="278B6D9B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2AF8A4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1FC9EB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205B92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740BF5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9E25D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4C39D8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B593BB" w14:textId="77777777">
        <w:trPr>
          <w:trHeight w:hRule="exact" w:val="162"/>
        </w:trPr>
        <w:tc>
          <w:tcPr>
            <w:tcW w:w="1161" w:type="dxa"/>
            <w:shd w:val="clear" w:color="auto" w:fill="65FFFF"/>
          </w:tcPr>
          <w:p w14:paraId="31F12A56" w14:textId="77777777" w:rsidR="00654CD8" w:rsidRDefault="00000000">
            <w:pPr>
              <w:spacing w:after="15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BF1E8FB" w14:textId="77777777" w:rsidR="00654CD8" w:rsidRDefault="00000000">
            <w:pPr>
              <w:spacing w:after="15"/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41,85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5A83A073" w14:textId="77777777" w:rsidR="00654CD8" w:rsidRDefault="00000000">
            <w:pPr>
              <w:spacing w:after="15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41,85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06AF4F9F" w14:textId="77777777" w:rsidR="00654CD8" w:rsidRDefault="00000000">
            <w:pPr>
              <w:spacing w:after="15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0E8E3333" w14:textId="77777777" w:rsidR="00654CD8" w:rsidRDefault="00000000">
            <w:pPr>
              <w:spacing w:after="15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004ED3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B276E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884A94" w14:textId="77777777">
        <w:trPr>
          <w:trHeight w:hRule="exact" w:val="172"/>
        </w:trPr>
        <w:tc>
          <w:tcPr>
            <w:tcW w:w="1161" w:type="dxa"/>
            <w:shd w:val="clear" w:color="auto" w:fill="FFFF00"/>
          </w:tcPr>
          <w:p w14:paraId="6AF15F32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8DE0171" w14:textId="77777777" w:rsidR="00654CD8" w:rsidRDefault="00000000">
            <w:pPr>
              <w:spacing w:after="20"/>
              <w:ind w:left="7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07EA24B2" w14:textId="77777777" w:rsidR="00654CD8" w:rsidRDefault="00000000">
            <w:pPr>
              <w:spacing w:after="20"/>
              <w:ind w:left="5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C8E6F92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3F5B02A4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218115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02E83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FF930A6" w14:textId="77777777">
        <w:trPr>
          <w:trHeight w:hRule="exact" w:val="162"/>
        </w:trPr>
        <w:tc>
          <w:tcPr>
            <w:tcW w:w="1161" w:type="dxa"/>
            <w:shd w:val="clear" w:color="auto" w:fill="FFFF00"/>
          </w:tcPr>
          <w:p w14:paraId="5EA1F930" w14:textId="77777777" w:rsidR="00654CD8" w:rsidRDefault="00000000">
            <w:pPr>
              <w:spacing w:after="16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06E19616" w14:textId="77777777" w:rsidR="00654CD8" w:rsidRDefault="00000000">
            <w:pPr>
              <w:spacing w:after="16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17476FD5" w14:textId="77777777" w:rsidR="00654CD8" w:rsidRDefault="00000000">
            <w:pPr>
              <w:spacing w:after="16"/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2A9A0DCE" w14:textId="77777777" w:rsidR="00654CD8" w:rsidRDefault="00000000">
            <w:pPr>
              <w:spacing w:after="16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73105FFD" w14:textId="77777777" w:rsidR="00654CD8" w:rsidRDefault="00000000">
            <w:pPr>
              <w:spacing w:after="16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rtl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tně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563F6A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 w:val="restart"/>
            <w:tcBorders>
              <w:top w:val="nil"/>
              <w:bottom w:val="nil"/>
              <w:right w:val="nil"/>
            </w:tcBorders>
          </w:tcPr>
          <w:p w14:paraId="59D3E8A8" w14:textId="11221EA8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5693BA5">
                <v:shape id="Freeform 390" o:spid="_x0000_s1366" style="position:absolute;margin-left:-314.65pt;margin-top:18.25pt;width:57.35pt;height:9.6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" path="m,1219200r7284745,l7284745,,,,,1219200xe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357D211">
                <v:shape id="Freeform 391" o:spid="_x0000_s1365" style="position:absolute;margin-left:-314.65pt;margin-top:36.95pt;width:57.35pt;height:10.1pt;z-index:-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84745,128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" path="m,1280122r7284745,l7284745,,,,,1280122xe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2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16B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E400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6947E52" w14:textId="77777777">
        <w:trPr>
          <w:trHeight w:hRule="exact" w:val="167"/>
        </w:trPr>
        <w:tc>
          <w:tcPr>
            <w:tcW w:w="1161" w:type="dxa"/>
            <w:shd w:val="clear" w:color="auto" w:fill="00B050"/>
          </w:tcPr>
          <w:p w14:paraId="45CC3C6D" w14:textId="77777777" w:rsidR="00654CD8" w:rsidRDefault="00000000">
            <w:pPr>
              <w:spacing w:after="15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WC, umý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4736FFA2" w14:textId="77777777" w:rsidR="00654CD8" w:rsidRDefault="00000000">
            <w:pPr>
              <w:spacing w:after="15"/>
              <w:ind w:left="8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3F9C21E" w14:textId="77777777" w:rsidR="00654CD8" w:rsidRDefault="00000000">
            <w:pPr>
              <w:spacing w:after="15"/>
              <w:ind w:left="6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3F98D1B0" w14:textId="77777777" w:rsidR="00654CD8" w:rsidRDefault="00000000">
            <w:pPr>
              <w:spacing w:after="15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64B13024" w14:textId="77777777" w:rsidR="00654CD8" w:rsidRDefault="00000000">
            <w:pPr>
              <w:spacing w:after="15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C90C1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  <w:right w:val="nil"/>
            </w:tcBorders>
          </w:tcPr>
          <w:p w14:paraId="58679E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71" w:type="dxa"/>
            <w:gridSpan w:val="2"/>
            <w:tcBorders>
              <w:top w:val="nil"/>
              <w:left w:val="nil"/>
              <w:right w:val="nil"/>
            </w:tcBorders>
            <w:shd w:val="clear" w:color="auto" w:fill="FF0000"/>
          </w:tcPr>
          <w:p w14:paraId="1A369E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C7DF1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CCA86D6" w14:textId="77777777">
        <w:trPr>
          <w:trHeight w:hRule="exact" w:val="171"/>
        </w:trPr>
        <w:tc>
          <w:tcPr>
            <w:tcW w:w="1161" w:type="dxa"/>
          </w:tcPr>
          <w:p w14:paraId="49BEF564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DD8E2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4483CA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0EEDC3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5274E7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69D183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25A981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F79646"/>
          </w:tcPr>
          <w:p w14:paraId="72CF138A" w14:textId="77777777" w:rsidR="00654CD8" w:rsidRDefault="00000000">
            <w:pPr>
              <w:spacing w:after="20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OS Ltm.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0D2D78F1" w14:textId="77777777" w:rsidR="00654CD8" w:rsidRDefault="00000000">
            <w:pPr>
              <w:spacing w:after="20"/>
              <w:ind w:left="6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2330,64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248566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2E35624" w14:textId="77777777">
        <w:trPr>
          <w:trHeight w:hRule="exact" w:val="167"/>
        </w:trPr>
        <w:tc>
          <w:tcPr>
            <w:tcW w:w="1161" w:type="dxa"/>
            <w:shd w:val="clear" w:color="auto" w:fill="DA9694"/>
          </w:tcPr>
          <w:p w14:paraId="70A3996E" w14:textId="77777777" w:rsidR="00654CD8" w:rsidRDefault="00000000">
            <w:pPr>
              <w:spacing w:after="20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č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1003" w:type="dxa"/>
          </w:tcPr>
          <w:p w14:paraId="4F41FB0F" w14:textId="77777777" w:rsidR="00654CD8" w:rsidRDefault="00000000">
            <w:pPr>
              <w:spacing w:after="20"/>
              <w:ind w:left="6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31495015" w14:textId="77777777" w:rsidR="00654CD8" w:rsidRDefault="00000000">
            <w:pPr>
              <w:spacing w:after="20"/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3" w:type="dxa"/>
          </w:tcPr>
          <w:p w14:paraId="6492031A" w14:textId="77777777" w:rsidR="00654CD8" w:rsidRDefault="00000000">
            <w:pPr>
              <w:spacing w:after="20"/>
              <w:ind w:left="6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08DF59B" w14:textId="77777777" w:rsidR="00654CD8" w:rsidRDefault="00000000">
            <w:pPr>
              <w:spacing w:after="20"/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8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-Pa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91" w:type="dxa"/>
          </w:tcPr>
          <w:p w14:paraId="71140A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28D597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538DD5"/>
          </w:tcPr>
          <w:p w14:paraId="252167DC" w14:textId="77777777" w:rsidR="00654CD8" w:rsidRDefault="00000000">
            <w:pPr>
              <w:spacing w:after="20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ÚP (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ciál.)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0D9A2769" w14:textId="77777777" w:rsidR="00654CD8" w:rsidRDefault="00000000">
            <w:pPr>
              <w:spacing w:after="20"/>
              <w:ind w:left="7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434,54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6DE69B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D4B682" w14:textId="77777777">
        <w:trPr>
          <w:trHeight w:hRule="exact" w:val="152"/>
        </w:trPr>
        <w:tc>
          <w:tcPr>
            <w:tcW w:w="2164" w:type="dxa"/>
            <w:gridSpan w:val="2"/>
          </w:tcPr>
          <w:p w14:paraId="266C799F" w14:textId="77777777" w:rsidR="00654CD8" w:rsidRDefault="00000000">
            <w:pPr>
              <w:spacing w:after="11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63" w:type="dxa"/>
          </w:tcPr>
          <w:p w14:paraId="2A829A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6F76ED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40767B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C63D3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bottom w:val="nil"/>
            </w:tcBorders>
          </w:tcPr>
          <w:p w14:paraId="3CAEAE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B1A0C7"/>
          </w:tcPr>
          <w:p w14:paraId="14702467" w14:textId="77777777" w:rsidR="00654CD8" w:rsidRDefault="00000000">
            <w:pPr>
              <w:spacing w:after="11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ÚZSVM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D313911" w14:textId="77777777" w:rsidR="00654CD8" w:rsidRDefault="00000000">
            <w:pPr>
              <w:spacing w:after="11"/>
              <w:ind w:left="7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532,12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bottom w:val="nil"/>
              <w:right w:val="nil"/>
            </w:tcBorders>
          </w:tcPr>
          <w:p w14:paraId="54671D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10C4092" w14:textId="77777777">
        <w:trPr>
          <w:trHeight w:hRule="exact" w:val="176"/>
        </w:trPr>
        <w:tc>
          <w:tcPr>
            <w:tcW w:w="3772" w:type="dxa"/>
            <w:gridSpan w:val="4"/>
          </w:tcPr>
          <w:p w14:paraId="056A4BF5" w14:textId="77777777" w:rsidR="00654CD8" w:rsidRDefault="00000000">
            <w:pPr>
              <w:spacing w:after="11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vá cena v Kč bez 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 za 48 měsíců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nění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</w:tcPr>
          <w:p w14:paraId="59F0A8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007787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</w:tcBorders>
          </w:tcPr>
          <w:p w14:paraId="048E39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FDE9D9"/>
          </w:tcPr>
          <w:p w14:paraId="5F30EFF6" w14:textId="77777777" w:rsidR="00654CD8" w:rsidRDefault="00000000">
            <w:pPr>
              <w:spacing w:after="11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P</w:t>
            </w:r>
            <w:r>
              <w:rPr>
                <w:rFonts w:ascii="Arial" w:hAnsi="Arial" w:cs="Arial"/>
                <w:color w:val="000000"/>
                <w:spacing w:val="-4"/>
                <w:sz w:val="14"/>
                <w:szCs w:val="14"/>
              </w:rPr>
              <w:t>M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73729613" w14:textId="77777777" w:rsidR="00654CD8" w:rsidRDefault="00000000">
            <w:pPr>
              <w:spacing w:after="11"/>
              <w:ind w:left="7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186,6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vMerge/>
            <w:tcBorders>
              <w:top w:val="nil"/>
              <w:right w:val="nil"/>
            </w:tcBorders>
          </w:tcPr>
          <w:p w14:paraId="0DF452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FE6D87" w14:textId="77777777">
        <w:trPr>
          <w:trHeight w:hRule="exact" w:val="176"/>
        </w:trPr>
        <w:tc>
          <w:tcPr>
            <w:tcW w:w="1161" w:type="dxa"/>
          </w:tcPr>
          <w:p w14:paraId="7E161AB8" w14:textId="77777777" w:rsidR="00654CD8" w:rsidRDefault="00000000">
            <w:pPr>
              <w:spacing w:after="11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Výše 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 v Kč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3" w:type="dxa"/>
          </w:tcPr>
          <w:p w14:paraId="310C04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3" w:type="dxa"/>
          </w:tcPr>
          <w:p w14:paraId="351370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3" w:type="dxa"/>
          </w:tcPr>
          <w:p w14:paraId="45C1F0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</w:tcPr>
          <w:p w14:paraId="3C229D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</w:tcPr>
          <w:p w14:paraId="16F1D6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shd w:val="clear" w:color="auto" w:fill="FF0000"/>
          </w:tcPr>
          <w:p w14:paraId="56C831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65FFFF"/>
          </w:tcPr>
          <w:p w14:paraId="59158816" w14:textId="77777777" w:rsidR="00654CD8" w:rsidRDefault="00000000">
            <w:pPr>
              <w:spacing w:after="11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dby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2A12A429" w14:textId="77777777" w:rsidR="00654CD8" w:rsidRDefault="00000000">
            <w:pPr>
              <w:spacing w:after="11"/>
              <w:ind w:left="6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1924,34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tcBorders>
              <w:right w:val="nil"/>
            </w:tcBorders>
            <w:shd w:val="clear" w:color="auto" w:fill="FF0000"/>
          </w:tcPr>
          <w:p w14:paraId="28308F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62121E7" w14:textId="77777777">
        <w:trPr>
          <w:trHeight w:hRule="exact" w:val="205"/>
        </w:trPr>
        <w:tc>
          <w:tcPr>
            <w:tcW w:w="3772" w:type="dxa"/>
            <w:gridSpan w:val="4"/>
            <w:shd w:val="clear" w:color="auto" w:fill="FF0000"/>
          </w:tcPr>
          <w:p w14:paraId="60BCC52F" w14:textId="77777777" w:rsidR="00654CD8" w:rsidRDefault="00000000">
            <w:pPr>
              <w:spacing w:after="39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vá cena v Kč bez D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H za 48 měsíců p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nění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42" w:type="dxa"/>
            <w:shd w:val="clear" w:color="auto" w:fill="FF0000"/>
          </w:tcPr>
          <w:p w14:paraId="44E580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1" w:type="dxa"/>
            <w:shd w:val="clear" w:color="auto" w:fill="FF0000"/>
          </w:tcPr>
          <w:p w14:paraId="338191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shd w:val="clear" w:color="auto" w:fill="FF0000"/>
          </w:tcPr>
          <w:p w14:paraId="0CB0A0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FFFF00"/>
          </w:tcPr>
          <w:p w14:paraId="6EF9D5F6" w14:textId="77777777" w:rsidR="00654CD8" w:rsidRDefault="00000000">
            <w:pPr>
              <w:spacing w:after="39"/>
              <w:ind w:left="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/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sk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a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dy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01922F23" w14:textId="77777777" w:rsidR="00654CD8" w:rsidRDefault="00000000">
            <w:pPr>
              <w:spacing w:after="39"/>
              <w:ind w:left="7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480,2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tcBorders>
              <w:right w:val="nil"/>
            </w:tcBorders>
            <w:shd w:val="clear" w:color="auto" w:fill="FF0000"/>
          </w:tcPr>
          <w:p w14:paraId="602713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00ED5F" w14:textId="77777777">
        <w:trPr>
          <w:trHeight w:hRule="exact" w:val="172"/>
        </w:trPr>
        <w:tc>
          <w:tcPr>
            <w:tcW w:w="6307" w:type="dxa"/>
            <w:gridSpan w:val="6"/>
            <w:vMerge w:val="restart"/>
            <w:tcBorders>
              <w:left w:val="nil"/>
              <w:bottom w:val="nil"/>
            </w:tcBorders>
          </w:tcPr>
          <w:p w14:paraId="501E70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" w:type="dxa"/>
            <w:tcBorders>
              <w:bottom w:val="nil"/>
            </w:tcBorders>
            <w:shd w:val="clear" w:color="auto" w:fill="FF0000"/>
          </w:tcPr>
          <w:p w14:paraId="3ABCF0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6" w:type="dxa"/>
            <w:shd w:val="clear" w:color="auto" w:fill="00B050"/>
          </w:tcPr>
          <w:p w14:paraId="7D5B6414" w14:textId="77777777" w:rsidR="00654CD8" w:rsidRDefault="00000000">
            <w:pPr>
              <w:spacing w:after="21"/>
              <w:ind w:left="-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WC +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s</w:t>
            </w:r>
            <w:r>
              <w:rPr>
                <w:rFonts w:ascii="Arial" w:hAnsi="Arial" w:cs="Arial"/>
                <w:color w:val="000000"/>
                <w:spacing w:val="-6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04" w:type="dxa"/>
          </w:tcPr>
          <w:p w14:paraId="361B569E" w14:textId="77777777" w:rsidR="00654CD8" w:rsidRDefault="00000000">
            <w:pPr>
              <w:spacing w:after="21"/>
              <w:ind w:left="635" w:right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241,38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FF0000"/>
          </w:tcPr>
          <w:p w14:paraId="51D6AE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0EC2C8A" w14:textId="77777777">
        <w:trPr>
          <w:trHeight w:hRule="exact" w:val="182"/>
        </w:trPr>
        <w:tc>
          <w:tcPr>
            <w:tcW w:w="6307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229F2F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585" w:type="dxa"/>
            <w:gridSpan w:val="4"/>
            <w:tcBorders>
              <w:top w:val="nil"/>
              <w:bottom w:val="nil"/>
              <w:right w:val="nil"/>
            </w:tcBorders>
            <w:shd w:val="clear" w:color="auto" w:fill="FF0000"/>
          </w:tcPr>
          <w:p w14:paraId="4FE8615E" w14:textId="77777777" w:rsidR="00654CD8" w:rsidRDefault="00000000">
            <w:pPr>
              <w:spacing w:after="15"/>
              <w:ind w:left="2195" w:right="75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6129,82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7A19587" w14:textId="77777777">
        <w:trPr>
          <w:trHeight w:hRule="exact" w:val="936"/>
        </w:trPr>
        <w:tc>
          <w:tcPr>
            <w:tcW w:w="6307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1F7578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" w:type="dxa"/>
            <w:tcBorders>
              <w:top w:val="nil"/>
              <w:bottom w:val="nil"/>
              <w:right w:val="nil"/>
            </w:tcBorders>
            <w:shd w:val="clear" w:color="auto" w:fill="FF0000"/>
          </w:tcPr>
          <w:p w14:paraId="78972D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CE3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14:paraId="3599C8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CF24F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EC840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91D37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6B3F2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634FE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FC3CD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B7A0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9F0E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F5ED9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A930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B736A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B8AA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7CE6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A250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F06BF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6B17E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81010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129E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4CE1A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7886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D4571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1F0EC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871CA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62C7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9A9F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E0753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FED0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8408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4B3B7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3502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A21A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D893A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A656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52242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40CA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A45E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CBEB7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15F0F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992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0A601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14F7A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6E467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9334C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5C95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F1000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9B5009" w14:textId="77777777" w:rsidR="00654CD8" w:rsidRDefault="00000000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325A18E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7B03A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4809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9E08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CBB7D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57819A" w14:textId="77777777" w:rsidR="00654CD8" w:rsidRDefault="00654CD8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13BF05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556" w:tblpY="-10"/>
        <w:tblOverlap w:val="never"/>
        <w:tblW w:w="15702" w:type="dxa"/>
        <w:tblLayout w:type="fixed"/>
        <w:tblLook w:val="04A0" w:firstRow="1" w:lastRow="0" w:firstColumn="1" w:lastColumn="0" w:noHBand="0" w:noVBand="1"/>
      </w:tblPr>
      <w:tblGrid>
        <w:gridCol w:w="384"/>
        <w:gridCol w:w="1315"/>
        <w:gridCol w:w="513"/>
        <w:gridCol w:w="713"/>
        <w:gridCol w:w="583"/>
        <w:gridCol w:w="560"/>
        <w:gridCol w:w="539"/>
        <w:gridCol w:w="460"/>
        <w:gridCol w:w="524"/>
        <w:gridCol w:w="450"/>
        <w:gridCol w:w="533"/>
        <w:gridCol w:w="663"/>
        <w:gridCol w:w="782"/>
        <w:gridCol w:w="560"/>
        <w:gridCol w:w="486"/>
        <w:gridCol w:w="663"/>
        <w:gridCol w:w="557"/>
        <w:gridCol w:w="661"/>
        <w:gridCol w:w="639"/>
        <w:gridCol w:w="691"/>
        <w:gridCol w:w="420"/>
        <w:gridCol w:w="978"/>
        <w:gridCol w:w="398"/>
        <w:gridCol w:w="1246"/>
        <w:gridCol w:w="384"/>
      </w:tblGrid>
      <w:tr w:rsidR="00654CD8" w14:paraId="16B376EB" w14:textId="77777777">
        <w:trPr>
          <w:trHeight w:hRule="exact" w:val="744"/>
        </w:trPr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C9406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  <w:left w:val="nil"/>
            </w:tcBorders>
          </w:tcPr>
          <w:p w14:paraId="65DD38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3" w:type="dxa"/>
            <w:shd w:val="clear" w:color="auto" w:fill="FFFF00"/>
          </w:tcPr>
          <w:p w14:paraId="72DDE98F" w14:textId="77777777" w:rsidR="00654CD8" w:rsidRDefault="00000000">
            <w:pPr>
              <w:spacing w:before="2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12" w:type="dxa"/>
            <w:shd w:val="clear" w:color="auto" w:fill="CCFFFF"/>
          </w:tcPr>
          <w:p w14:paraId="465610C1" w14:textId="77777777" w:rsidR="00654CD8" w:rsidRDefault="00000000">
            <w:pPr>
              <w:spacing w:before="2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Schody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684" w:type="dxa"/>
            <w:gridSpan w:val="3"/>
            <w:tcBorders>
              <w:top w:val="nil"/>
              <w:right w:val="nil"/>
            </w:tcBorders>
          </w:tcPr>
          <w:p w14:paraId="6ECD950D" w14:textId="0C8F4815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F18916A">
                <v:shape id="Freeform 392" o:spid="_x0000_s1364" style="position:absolute;margin-left:-40.9pt;margin-top:25.25pt;width:47.75pt;height:16.9pt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A40130E" w14:textId="77777777" w:rsidR="00654CD8" w:rsidRDefault="00000000">
                        <w:pPr>
                          <w:tabs>
                            <w:tab w:val="left" w:pos="698"/>
                          </w:tabs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17"/>
                            <w:sz w:val="13"/>
                            <w:szCs w:val="13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111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5FDC04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A4F8493" w14:textId="77777777">
        <w:trPr>
          <w:trHeight w:hRule="exact" w:val="256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7DE5C6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bottom w:val="nil"/>
            </w:tcBorders>
            <w:shd w:val="clear" w:color="auto" w:fill="FFFF00"/>
          </w:tcPr>
          <w:p w14:paraId="7303A240" w14:textId="77777777" w:rsidR="00654CD8" w:rsidRDefault="00000000">
            <w:pPr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tcBorders>
              <w:bottom w:val="nil"/>
            </w:tcBorders>
            <w:shd w:val="clear" w:color="auto" w:fill="CCFFFF"/>
          </w:tcPr>
          <w:p w14:paraId="6D7475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tcBorders>
              <w:bottom w:val="nil"/>
            </w:tcBorders>
            <w:shd w:val="clear" w:color="auto" w:fill="FFFF00"/>
          </w:tcPr>
          <w:p w14:paraId="27CC79E8" w14:textId="1185472E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EF90016">
                <v:shape id="Freeform 393" o:spid="_x0000_s1363" style="position:absolute;margin-left:.85pt;margin-top:.9pt;width:88.55pt;height:19pt;z-index:25127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B9BB068" w14:textId="77777777" w:rsidR="00654CD8" w:rsidRDefault="00000000">
                        <w:pPr>
                          <w:tabs>
                            <w:tab w:val="left" w:pos="616"/>
                            <w:tab w:val="left" w:pos="1178"/>
                          </w:tabs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152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  <w:t>152A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7"/>
                            <w:szCs w:val="17"/>
                          </w:rPr>
                          <w:t>152B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FFFF00"/>
          </w:tcPr>
          <w:p w14:paraId="6A6D7A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00"/>
          </w:tcPr>
          <w:p w14:paraId="051447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02" w:type="dxa"/>
            <w:gridSpan w:val="14"/>
            <w:tcBorders>
              <w:top w:val="nil"/>
              <w:bottom w:val="nil"/>
              <w:right w:val="nil"/>
            </w:tcBorders>
          </w:tcPr>
          <w:p w14:paraId="760AC26B" w14:textId="77777777" w:rsidR="00654CD8" w:rsidRDefault="00000000">
            <w:pPr>
              <w:ind w:left="31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Suterén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right w:val="nil"/>
            </w:tcBorders>
          </w:tcPr>
          <w:p w14:paraId="15D171E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0BFF58" w14:textId="1CBF9A5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19200" behindDoc="0" locked="0" layoutInCell="1" allowOverlap="1" wp14:anchorId="337B2BDA" wp14:editId="174E0D2F">
                  <wp:simplePos x="0" y="0"/>
                  <wp:positionH relativeFrom="page">
                    <wp:posOffset>-8568437</wp:posOffset>
                  </wp:positionH>
                  <wp:positionV relativeFrom="paragraph">
                    <wp:posOffset>-27941</wp:posOffset>
                  </wp:positionV>
                  <wp:extent cx="90932" cy="2719832"/>
                  <wp:effectExtent l="0" t="0" r="0" b="0"/>
                  <wp:wrapNone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4"/>
                          <pic:cNvPicPr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" cy="271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0224" behindDoc="0" locked="0" layoutInCell="1" allowOverlap="1" wp14:anchorId="285C8663" wp14:editId="009C544B">
                  <wp:simplePos x="0" y="0"/>
                  <wp:positionH relativeFrom="page">
                    <wp:posOffset>-1052056</wp:posOffset>
                  </wp:positionH>
                  <wp:positionV relativeFrom="paragraph">
                    <wp:posOffset>188465</wp:posOffset>
                  </wp:positionV>
                  <wp:extent cx="90919" cy="1119634"/>
                  <wp:effectExtent l="0" t="0" r="0" b="0"/>
                  <wp:wrapNone/>
                  <wp:docPr id="395" name="Pictur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5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" cy="1119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482A605D">
                <v:shape id="Freeform 396" o:spid="_x0000_s1362" style="position:absolute;margin-left:-459.1pt;margin-top:24.55pt;width:35.4pt;height:53.8pt;z-index:2512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6CD7A3A" w14:textId="77777777" w:rsidR="00654CD8" w:rsidRDefault="00000000">
                        <w:pPr>
                          <w:spacing w:line="231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492,34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348,23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353,83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22,6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18043F">
              <w:rPr>
                <w:noProof/>
              </w:rPr>
              <w:pict w14:anchorId="1CCB0131">
                <v:shape id="Freeform 397" o:spid="_x0000_s1361" style="position:absolute;margin-left:-404.05pt;margin-top:26.25pt;width:63.2pt;height:51.7pt;z-index:25128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122B3A4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skl.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3B527372" w14:textId="77777777" w:rsidR="00654CD8" w:rsidRDefault="00000000">
                        <w:pPr>
                          <w:spacing w:before="21" w:line="22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chodb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 xml:space="preserve"> + schod.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kancel. úp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6523A039" w14:textId="77777777" w:rsidR="00654CD8" w:rsidRDefault="00000000">
                        <w:pPr>
                          <w:spacing w:before="60"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3"/>
                            <w:szCs w:val="13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C + toal.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2021248" behindDoc="0" locked="0" layoutInCell="1" allowOverlap="1" wp14:anchorId="078361C8" wp14:editId="564AE4EF">
                  <wp:simplePos x="0" y="0"/>
                  <wp:positionH relativeFrom="page">
                    <wp:posOffset>-1047496</wp:posOffset>
                  </wp:positionH>
                  <wp:positionV relativeFrom="paragraph">
                    <wp:posOffset>328675</wp:posOffset>
                  </wp:positionV>
                  <wp:extent cx="226580" cy="90932"/>
                  <wp:effectExtent l="0" t="0" r="0" b="0"/>
                  <wp:wrapNone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8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80" cy="9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2272" behindDoc="0" locked="0" layoutInCell="1" allowOverlap="1" wp14:anchorId="123D9645" wp14:editId="5FBA88B1">
                  <wp:simplePos x="0" y="0"/>
                  <wp:positionH relativeFrom="page">
                    <wp:posOffset>-1618996</wp:posOffset>
                  </wp:positionH>
                  <wp:positionV relativeFrom="paragraph">
                    <wp:posOffset>1322323</wp:posOffset>
                  </wp:positionV>
                  <wp:extent cx="90931" cy="1506728"/>
                  <wp:effectExtent l="0" t="0" r="0" b="0"/>
                  <wp:wrapNone/>
                  <wp:docPr id="399" name="Pictur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9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1" cy="150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2A00B7CF">
                <v:shape id="Freeform 400" o:spid="_x0000_s1360" style="position:absolute;margin-left:-307.2pt;margin-top:187.4pt;width:31.2pt;height:25.9pt;z-index:2512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70E070E" w14:textId="77777777" w:rsidR="00654CD8" w:rsidRDefault="00000000">
                        <w:pPr>
                          <w:spacing w:line="180" w:lineRule="exact"/>
                          <w:ind w:firstLine="31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 xml:space="preserve">Výtah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šachta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2023296" behindDoc="0" locked="0" layoutInCell="1" allowOverlap="1" wp14:anchorId="04A81EB9" wp14:editId="40AF63EB">
                  <wp:simplePos x="0" y="0"/>
                  <wp:positionH relativeFrom="page">
                    <wp:posOffset>-8641585</wp:posOffset>
                  </wp:positionH>
                  <wp:positionV relativeFrom="paragraph">
                    <wp:posOffset>2450083</wp:posOffset>
                  </wp:positionV>
                  <wp:extent cx="740152" cy="90931"/>
                  <wp:effectExtent l="0" t="0" r="0" b="0"/>
                  <wp:wrapNone/>
                  <wp:docPr id="401" name="Pictur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52" cy="90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4320" behindDoc="0" locked="0" layoutInCell="1" allowOverlap="1" wp14:anchorId="2398F781" wp14:editId="3E5BCE21">
                  <wp:simplePos x="0" y="0"/>
                  <wp:positionH relativeFrom="page">
                    <wp:posOffset>-1657096</wp:posOffset>
                  </wp:positionH>
                  <wp:positionV relativeFrom="paragraph">
                    <wp:posOffset>2666491</wp:posOffset>
                  </wp:positionV>
                  <wp:extent cx="827023" cy="90932"/>
                  <wp:effectExtent l="0" t="0" r="0" b="0"/>
                  <wp:wrapNone/>
                  <wp:docPr id="402" name="Pictur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2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23" cy="9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25344" behindDoc="0" locked="0" layoutInCell="1" allowOverlap="1" wp14:anchorId="62FF9FA7" wp14:editId="039CB771">
                  <wp:simplePos x="0" y="0"/>
                  <wp:positionH relativeFrom="page">
                    <wp:posOffset>-4641076</wp:posOffset>
                  </wp:positionH>
                  <wp:positionV relativeFrom="paragraph">
                    <wp:posOffset>2698495</wp:posOffset>
                  </wp:positionV>
                  <wp:extent cx="90919" cy="429260"/>
                  <wp:effectExtent l="0" t="0" r="0" b="0"/>
                  <wp:wrapNone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403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21356BD6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479DB8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  <w:shd w:val="clear" w:color="auto" w:fill="FFFF00"/>
          </w:tcPr>
          <w:p w14:paraId="08B4EF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204616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FFF00"/>
          </w:tcPr>
          <w:p w14:paraId="3BE3E7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  <w:shd w:val="clear" w:color="auto" w:fill="FFFF00"/>
          </w:tcPr>
          <w:p w14:paraId="31369B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00"/>
          </w:tcPr>
          <w:p w14:paraId="170705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" w:type="dxa"/>
            <w:vMerge w:val="restart"/>
            <w:tcBorders>
              <w:top w:val="nil"/>
              <w:bottom w:val="nil"/>
              <w:right w:val="nil"/>
            </w:tcBorders>
          </w:tcPr>
          <w:p w14:paraId="036B7F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4" w:type="dxa"/>
            <w:gridSpan w:val="4"/>
            <w:tcBorders>
              <w:top w:val="nil"/>
              <w:left w:val="nil"/>
              <w:right w:val="nil"/>
            </w:tcBorders>
          </w:tcPr>
          <w:p w14:paraId="4E0E11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 w:val="restart"/>
            <w:tcBorders>
              <w:top w:val="nil"/>
              <w:left w:val="nil"/>
              <w:bottom w:val="nil"/>
            </w:tcBorders>
          </w:tcPr>
          <w:p w14:paraId="0CB5B2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FFFF00"/>
          </w:tcPr>
          <w:p w14:paraId="318BF471" w14:textId="77777777" w:rsidR="00654CD8" w:rsidRDefault="00000000">
            <w:pPr>
              <w:spacing w:before="5" w:after="10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98" w:type="dxa"/>
            <w:tcBorders>
              <w:bottom w:val="nil"/>
            </w:tcBorders>
            <w:shd w:val="clear" w:color="auto" w:fill="CCFFFF"/>
          </w:tcPr>
          <w:p w14:paraId="612D66E5" w14:textId="77777777" w:rsidR="00654CD8" w:rsidRDefault="00000000">
            <w:pPr>
              <w:spacing w:before="5" w:after="10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0,8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25D142D9" w14:textId="77777777" w:rsidR="00654CD8" w:rsidRDefault="00000000">
            <w:pPr>
              <w:spacing w:before="5" w:after="10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67FE48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BDA7DEB" w14:textId="77777777">
        <w:trPr>
          <w:trHeight w:hRule="exact" w:val="249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1976A3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  <w:shd w:val="clear" w:color="auto" w:fill="FFFF00"/>
          </w:tcPr>
          <w:p w14:paraId="77644B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5DB3DE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FFF00"/>
          </w:tcPr>
          <w:p w14:paraId="585E6E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  <w:shd w:val="clear" w:color="auto" w:fill="FFFF00"/>
          </w:tcPr>
          <w:p w14:paraId="39BBAF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00"/>
          </w:tcPr>
          <w:p w14:paraId="705663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0" w:type="dxa"/>
            <w:vMerge/>
            <w:tcBorders>
              <w:top w:val="nil"/>
              <w:bottom w:val="nil"/>
            </w:tcBorders>
          </w:tcPr>
          <w:p w14:paraId="3D41E0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FFFF00"/>
          </w:tcPr>
          <w:p w14:paraId="233DAA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0FC088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6849C2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FFFF00"/>
          </w:tcPr>
          <w:p w14:paraId="70ADEF0F" w14:textId="77777777" w:rsidR="00654CD8" w:rsidRDefault="00000000">
            <w:pPr>
              <w:spacing w:after="52"/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tcBorders>
              <w:top w:val="nil"/>
            </w:tcBorders>
            <w:shd w:val="clear" w:color="auto" w:fill="CCFFFF"/>
          </w:tcPr>
          <w:p w14:paraId="5BB8FC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62AF0936" w14:textId="77777777" w:rsidR="00654CD8" w:rsidRDefault="00000000">
            <w:pPr>
              <w:spacing w:after="52"/>
              <w:ind w:left="10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00145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886FA6B" w14:textId="77777777">
        <w:trPr>
          <w:trHeight w:hRule="exact" w:val="240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081DA7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</w:tcBorders>
            <w:shd w:val="clear" w:color="auto" w:fill="FFFF00"/>
          </w:tcPr>
          <w:p w14:paraId="74B42CFD" w14:textId="77777777" w:rsidR="00654CD8" w:rsidRDefault="00000000">
            <w:pPr>
              <w:spacing w:after="44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32,33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tcBorders>
              <w:top w:val="nil"/>
            </w:tcBorders>
            <w:shd w:val="clear" w:color="auto" w:fill="CCFFFF"/>
          </w:tcPr>
          <w:p w14:paraId="3F2EE8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tcBorders>
              <w:top w:val="nil"/>
            </w:tcBorders>
            <w:shd w:val="clear" w:color="auto" w:fill="FFFF00"/>
          </w:tcPr>
          <w:p w14:paraId="05A9136D" w14:textId="77777777" w:rsidR="00654CD8" w:rsidRDefault="00000000">
            <w:pPr>
              <w:spacing w:after="44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13,68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FFF00"/>
          </w:tcPr>
          <w:p w14:paraId="425AF099" w14:textId="77777777" w:rsidR="00654CD8" w:rsidRDefault="00000000">
            <w:pPr>
              <w:spacing w:after="44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40" w:type="dxa"/>
            <w:tcBorders>
              <w:top w:val="nil"/>
            </w:tcBorders>
            <w:shd w:val="clear" w:color="auto" w:fill="FFFF00"/>
          </w:tcPr>
          <w:p w14:paraId="35CCF9AB" w14:textId="77777777" w:rsidR="00654CD8" w:rsidRDefault="00000000">
            <w:pPr>
              <w:spacing w:after="44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14,97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60" w:type="dxa"/>
            <w:vMerge/>
            <w:tcBorders>
              <w:top w:val="nil"/>
              <w:bottom w:val="nil"/>
            </w:tcBorders>
          </w:tcPr>
          <w:p w14:paraId="1392F80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CCFFFF"/>
          </w:tcPr>
          <w:p w14:paraId="0841F5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656FD6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0E8FFE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FFFF00"/>
          </w:tcPr>
          <w:p w14:paraId="45342B2F" w14:textId="77777777" w:rsidR="00654CD8" w:rsidRDefault="00000000">
            <w:pPr>
              <w:spacing w:after="44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98" w:type="dxa"/>
            <w:tcBorders>
              <w:bottom w:val="nil"/>
            </w:tcBorders>
            <w:shd w:val="clear" w:color="auto" w:fill="CCFFFF"/>
          </w:tcPr>
          <w:p w14:paraId="7D69766C" w14:textId="77777777" w:rsidR="00654CD8" w:rsidRDefault="00000000">
            <w:pPr>
              <w:spacing w:after="44"/>
              <w:ind w:left="2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51F110F5" w14:textId="77777777" w:rsidR="00654CD8" w:rsidRDefault="00000000">
            <w:pPr>
              <w:spacing w:after="44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28246D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1CE9A74" w14:textId="77777777">
        <w:trPr>
          <w:trHeight w:hRule="exact" w:val="228"/>
        </w:trPr>
        <w:tc>
          <w:tcPr>
            <w:tcW w:w="3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418C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left w:val="nil"/>
              <w:bottom w:val="nil"/>
            </w:tcBorders>
          </w:tcPr>
          <w:p w14:paraId="26A881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bottom w:val="nil"/>
            </w:tcBorders>
            <w:shd w:val="clear" w:color="auto" w:fill="CCFFFF"/>
          </w:tcPr>
          <w:p w14:paraId="298B9D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84" w:type="dxa"/>
            <w:gridSpan w:val="3"/>
            <w:tcBorders>
              <w:bottom w:val="nil"/>
              <w:right w:val="nil"/>
            </w:tcBorders>
          </w:tcPr>
          <w:p w14:paraId="6C1425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</w:tcBorders>
          </w:tcPr>
          <w:p w14:paraId="5BE617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  <w:shd w:val="clear" w:color="auto" w:fill="00FFFF"/>
          </w:tcPr>
          <w:p w14:paraId="251842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2EB39A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3B2E77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FFFF00"/>
          </w:tcPr>
          <w:p w14:paraId="00BAC4AB" w14:textId="77777777" w:rsidR="00654CD8" w:rsidRDefault="00000000">
            <w:pPr>
              <w:spacing w:after="52"/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tcBorders>
              <w:top w:val="nil"/>
            </w:tcBorders>
            <w:shd w:val="clear" w:color="auto" w:fill="CCFFFF"/>
          </w:tcPr>
          <w:p w14:paraId="18178F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5ADEFD10" w14:textId="77777777" w:rsidR="00654CD8" w:rsidRDefault="00000000">
            <w:pPr>
              <w:spacing w:after="52"/>
              <w:ind w:left="10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379F35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FC4501" w14:textId="77777777">
        <w:trPr>
          <w:trHeight w:hRule="exact" w:val="227"/>
        </w:trPr>
        <w:tc>
          <w:tcPr>
            <w:tcW w:w="1699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1E084F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3FDACE40" w14:textId="77777777" w:rsidR="00654CD8" w:rsidRDefault="00000000">
            <w:pPr>
              <w:spacing w:after="44"/>
              <w:ind w:left="5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145" w:type="dxa"/>
            <w:gridSpan w:val="4"/>
            <w:vMerge w:val="restart"/>
            <w:tcBorders>
              <w:top w:val="nil"/>
              <w:bottom w:val="nil"/>
            </w:tcBorders>
          </w:tcPr>
          <w:p w14:paraId="482751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00FF00"/>
          </w:tcPr>
          <w:p w14:paraId="275D5D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43E55C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511642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FFFF00"/>
          </w:tcPr>
          <w:p w14:paraId="5DEF7D8D" w14:textId="77777777" w:rsidR="00654CD8" w:rsidRDefault="00000000">
            <w:pPr>
              <w:spacing w:after="44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98" w:type="dxa"/>
            <w:tcBorders>
              <w:bottom w:val="nil"/>
            </w:tcBorders>
            <w:shd w:val="clear" w:color="auto" w:fill="CCFFFF"/>
          </w:tcPr>
          <w:p w14:paraId="47B06B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56267E09" w14:textId="77777777" w:rsidR="00654CD8" w:rsidRDefault="00000000">
            <w:pPr>
              <w:spacing w:after="44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1DBDF2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C3E80D0" w14:textId="77777777">
        <w:trPr>
          <w:trHeight w:hRule="exact" w:val="227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AEFEE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418F86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5" w:type="dxa"/>
            <w:gridSpan w:val="4"/>
            <w:vMerge/>
            <w:tcBorders>
              <w:top w:val="nil"/>
              <w:bottom w:val="nil"/>
            </w:tcBorders>
          </w:tcPr>
          <w:p w14:paraId="3A17DD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</w:tcPr>
          <w:p w14:paraId="40A792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77B48D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64A3C1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FFFF00"/>
          </w:tcPr>
          <w:p w14:paraId="7953AE2F" w14:textId="77777777" w:rsidR="00654CD8" w:rsidRDefault="00000000">
            <w:pPr>
              <w:spacing w:after="52"/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tcBorders>
              <w:top w:val="nil"/>
            </w:tcBorders>
            <w:shd w:val="clear" w:color="auto" w:fill="CCFFFF"/>
          </w:tcPr>
          <w:p w14:paraId="1A4E42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475630AD" w14:textId="77777777" w:rsidR="00654CD8" w:rsidRDefault="00000000">
            <w:pPr>
              <w:spacing w:after="52"/>
              <w:ind w:left="10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50962C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27F898" w14:textId="77777777">
        <w:trPr>
          <w:trHeight w:hRule="exact" w:val="213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4E069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604022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1767E0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74" w:type="dxa"/>
            <w:gridSpan w:val="4"/>
            <w:tcBorders>
              <w:left w:val="nil"/>
              <w:bottom w:val="nil"/>
              <w:right w:val="nil"/>
            </w:tcBorders>
          </w:tcPr>
          <w:p w14:paraId="0717F3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left w:val="nil"/>
              <w:bottom w:val="nil"/>
            </w:tcBorders>
          </w:tcPr>
          <w:p w14:paraId="3CDBF4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FFFF00"/>
          </w:tcPr>
          <w:p w14:paraId="5D4A7346" w14:textId="77777777" w:rsidR="00654CD8" w:rsidRDefault="00000000">
            <w:pPr>
              <w:spacing w:after="27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98" w:type="dxa"/>
            <w:tcBorders>
              <w:bottom w:val="nil"/>
            </w:tcBorders>
            <w:shd w:val="clear" w:color="auto" w:fill="CCFFFF"/>
          </w:tcPr>
          <w:p w14:paraId="0C351D60" w14:textId="77777777" w:rsidR="00654CD8" w:rsidRDefault="00000000">
            <w:pPr>
              <w:spacing w:after="27"/>
              <w:ind w:left="12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9,6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6CB4904A" w14:textId="77777777" w:rsidR="00654CD8" w:rsidRDefault="00000000">
            <w:pPr>
              <w:spacing w:after="27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66104B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C0CB248" w14:textId="77777777">
        <w:trPr>
          <w:trHeight w:hRule="exact" w:val="242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A788F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4E24ED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87" w:type="dxa"/>
            <w:gridSpan w:val="17"/>
            <w:vMerge w:val="restart"/>
            <w:tcBorders>
              <w:top w:val="nil"/>
              <w:bottom w:val="nil"/>
            </w:tcBorders>
          </w:tcPr>
          <w:p w14:paraId="79C75B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9" w:type="dxa"/>
            <w:tcBorders>
              <w:top w:val="nil"/>
            </w:tcBorders>
            <w:shd w:val="clear" w:color="auto" w:fill="FFFF00"/>
          </w:tcPr>
          <w:p w14:paraId="7007B05B" w14:textId="77777777" w:rsidR="00654CD8" w:rsidRDefault="00000000">
            <w:pPr>
              <w:spacing w:after="66"/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tcBorders>
              <w:top w:val="nil"/>
            </w:tcBorders>
            <w:shd w:val="clear" w:color="auto" w:fill="CCFFFF"/>
          </w:tcPr>
          <w:p w14:paraId="720583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58881EC3" w14:textId="77777777" w:rsidR="00654CD8" w:rsidRDefault="00000000">
            <w:pPr>
              <w:spacing w:after="66"/>
              <w:ind w:left="9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15,9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910FE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7C99547" w14:textId="77777777">
        <w:trPr>
          <w:trHeight w:hRule="exact" w:val="213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E202E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23A5B7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/>
            <w:tcBorders>
              <w:top w:val="nil"/>
              <w:bottom w:val="nil"/>
            </w:tcBorders>
          </w:tcPr>
          <w:p w14:paraId="278253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7" w:type="dxa"/>
            <w:gridSpan w:val="2"/>
            <w:tcBorders>
              <w:bottom w:val="nil"/>
            </w:tcBorders>
            <w:shd w:val="clear" w:color="auto" w:fill="CCFFFF"/>
          </w:tcPr>
          <w:p w14:paraId="4DB764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0F943DE8" w14:textId="77777777" w:rsidR="00654CD8" w:rsidRDefault="00000000">
            <w:pPr>
              <w:spacing w:after="42"/>
              <w:ind w:left="-49" w:right="9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4517A9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4B7C92F" w14:textId="77777777">
        <w:trPr>
          <w:trHeight w:hRule="exact" w:val="230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B7090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3868F6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/>
            <w:tcBorders>
              <w:top w:val="nil"/>
              <w:bottom w:val="nil"/>
            </w:tcBorders>
          </w:tcPr>
          <w:p w14:paraId="2DCD5A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7" w:type="dxa"/>
            <w:gridSpan w:val="2"/>
            <w:tcBorders>
              <w:top w:val="nil"/>
            </w:tcBorders>
            <w:shd w:val="clear" w:color="auto" w:fill="CCFFFF"/>
          </w:tcPr>
          <w:p w14:paraId="3A164E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04DBACF5" w14:textId="77777777" w:rsidR="00654CD8" w:rsidRDefault="00000000">
            <w:pPr>
              <w:spacing w:after="80"/>
              <w:ind w:left="779" w:right="2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12,76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A86E9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C9E801" w14:textId="77777777">
        <w:trPr>
          <w:trHeight w:hRule="exact" w:val="213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9ADDE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5E331B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/>
            <w:tcBorders>
              <w:top w:val="nil"/>
              <w:bottom w:val="nil"/>
            </w:tcBorders>
          </w:tcPr>
          <w:p w14:paraId="69C070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7" w:type="dxa"/>
            <w:gridSpan w:val="2"/>
            <w:tcBorders>
              <w:bottom w:val="nil"/>
            </w:tcBorders>
            <w:shd w:val="clear" w:color="auto" w:fill="CCFFFF"/>
          </w:tcPr>
          <w:p w14:paraId="16AEBD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48AA2F2C" w14:textId="77777777" w:rsidR="00654CD8" w:rsidRDefault="00000000">
            <w:pPr>
              <w:spacing w:after="27"/>
              <w:ind w:left="-49" w:right="9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43E095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CD7C41" w14:textId="77777777">
        <w:trPr>
          <w:trHeight w:hRule="exact" w:val="336"/>
        </w:trPr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1D633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  <w:left w:val="nil"/>
            </w:tcBorders>
          </w:tcPr>
          <w:p w14:paraId="418648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</w:tcBorders>
            <w:shd w:val="clear" w:color="auto" w:fill="CCFFFF"/>
          </w:tcPr>
          <w:p w14:paraId="5789E1D8" w14:textId="77777777" w:rsidR="00654CD8" w:rsidRDefault="00000000">
            <w:pPr>
              <w:spacing w:before="48" w:after="39"/>
              <w:ind w:left="8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79,8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655" w:type="dxa"/>
            <w:gridSpan w:val="7"/>
            <w:vMerge w:val="restart"/>
            <w:tcBorders>
              <w:top w:val="nil"/>
              <w:bottom w:val="nil"/>
              <w:right w:val="nil"/>
            </w:tcBorders>
          </w:tcPr>
          <w:p w14:paraId="5FA9FC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right w:val="nil"/>
            </w:tcBorders>
          </w:tcPr>
          <w:p w14:paraId="17513C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84" w:type="dxa"/>
            <w:gridSpan w:val="8"/>
            <w:tcBorders>
              <w:top w:val="nil"/>
              <w:left w:val="nil"/>
              <w:bottom w:val="nil"/>
            </w:tcBorders>
          </w:tcPr>
          <w:p w14:paraId="228D6E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7" w:type="dxa"/>
            <w:gridSpan w:val="2"/>
            <w:tcBorders>
              <w:top w:val="nil"/>
            </w:tcBorders>
            <w:shd w:val="clear" w:color="auto" w:fill="CCFFFF"/>
          </w:tcPr>
          <w:p w14:paraId="26C4C238" w14:textId="77777777" w:rsidR="00654CD8" w:rsidRDefault="00000000">
            <w:pPr>
              <w:spacing w:before="48" w:after="39"/>
              <w:ind w:left="6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655BA6B9" w14:textId="77777777" w:rsidR="00654CD8" w:rsidRDefault="00000000">
            <w:pPr>
              <w:spacing w:before="48" w:after="39"/>
              <w:ind w:left="8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817F2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FE06227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7B248D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bottom w:val="nil"/>
            </w:tcBorders>
            <w:shd w:val="clear" w:color="auto" w:fill="FFFF00"/>
          </w:tcPr>
          <w:p w14:paraId="444C9118" w14:textId="77777777" w:rsidR="00654CD8" w:rsidRDefault="00000000">
            <w:pPr>
              <w:tabs>
                <w:tab w:val="left" w:pos="993"/>
              </w:tabs>
              <w:spacing w:after="10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ab/>
              <w:t>230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tcBorders>
              <w:bottom w:val="nil"/>
            </w:tcBorders>
            <w:shd w:val="clear" w:color="auto" w:fill="CCFFFF"/>
          </w:tcPr>
          <w:p w14:paraId="486717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55" w:type="dxa"/>
            <w:gridSpan w:val="7"/>
            <w:vMerge/>
            <w:tcBorders>
              <w:top w:val="nil"/>
              <w:bottom w:val="nil"/>
            </w:tcBorders>
          </w:tcPr>
          <w:p w14:paraId="35FC10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bottom w:val="nil"/>
            </w:tcBorders>
            <w:shd w:val="clear" w:color="auto" w:fill="CCFFFF"/>
          </w:tcPr>
          <w:p w14:paraId="22153AF6" w14:textId="77777777" w:rsidR="00654CD8" w:rsidRDefault="00000000">
            <w:pPr>
              <w:spacing w:after="10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Schody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270" w:type="dxa"/>
            <w:gridSpan w:val="4"/>
            <w:tcBorders>
              <w:top w:val="nil"/>
              <w:bottom w:val="nil"/>
              <w:right w:val="nil"/>
            </w:tcBorders>
          </w:tcPr>
          <w:p w14:paraId="2383BB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left w:val="nil"/>
              <w:right w:val="nil"/>
            </w:tcBorders>
          </w:tcPr>
          <w:p w14:paraId="0FBCBF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</w:tcBorders>
          </w:tcPr>
          <w:p w14:paraId="570EF6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7" w:type="dxa"/>
            <w:gridSpan w:val="2"/>
            <w:tcBorders>
              <w:bottom w:val="nil"/>
            </w:tcBorders>
            <w:shd w:val="clear" w:color="auto" w:fill="CCFFFF"/>
          </w:tcPr>
          <w:p w14:paraId="74133C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2105F171" w14:textId="77777777" w:rsidR="00654CD8" w:rsidRDefault="00000000">
            <w:pPr>
              <w:spacing w:after="10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C0C53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604B957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5E226C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top w:val="nil"/>
              <w:bottom w:val="nil"/>
            </w:tcBorders>
            <w:shd w:val="clear" w:color="auto" w:fill="FFFF00"/>
          </w:tcPr>
          <w:p w14:paraId="69BB81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59669435" w14:textId="77777777" w:rsidR="00654CD8" w:rsidRDefault="00000000">
            <w:pPr>
              <w:spacing w:after="10"/>
              <w:ind w:left="9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83" w:type="dxa"/>
            <w:vMerge w:val="restart"/>
            <w:tcBorders>
              <w:top w:val="nil"/>
              <w:bottom w:val="nil"/>
              <w:right w:val="nil"/>
            </w:tcBorders>
          </w:tcPr>
          <w:p w14:paraId="4F508A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1" w:type="dxa"/>
            <w:gridSpan w:val="6"/>
            <w:tcBorders>
              <w:top w:val="nil"/>
              <w:left w:val="nil"/>
            </w:tcBorders>
          </w:tcPr>
          <w:p w14:paraId="5FE7A4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</w:tcBorders>
            <w:shd w:val="clear" w:color="auto" w:fill="CCFFFF"/>
          </w:tcPr>
          <w:p w14:paraId="54ADA10F" w14:textId="77777777" w:rsidR="00654CD8" w:rsidRDefault="00000000">
            <w:pPr>
              <w:spacing w:after="10"/>
              <w:ind w:left="10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12,46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1" w:type="dxa"/>
            <w:tcBorders>
              <w:top w:val="nil"/>
              <w:right w:val="nil"/>
            </w:tcBorders>
          </w:tcPr>
          <w:p w14:paraId="24089B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3AFD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</w:tcPr>
          <w:p w14:paraId="672AE5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</w:tcBorders>
          </w:tcPr>
          <w:p w14:paraId="73B8F8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94" w:type="dxa"/>
            <w:gridSpan w:val="3"/>
            <w:tcBorders>
              <w:bottom w:val="nil"/>
            </w:tcBorders>
            <w:shd w:val="clear" w:color="auto" w:fill="00FF00"/>
          </w:tcPr>
          <w:p w14:paraId="1A2724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6ABCF2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7" w:type="dxa"/>
            <w:gridSpan w:val="2"/>
            <w:tcBorders>
              <w:top w:val="nil"/>
            </w:tcBorders>
            <w:shd w:val="clear" w:color="auto" w:fill="CCFFFF"/>
          </w:tcPr>
          <w:p w14:paraId="6DABDF8F" w14:textId="77777777" w:rsidR="00654CD8" w:rsidRDefault="00000000">
            <w:pPr>
              <w:spacing w:after="10"/>
              <w:ind w:left="5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56,46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75AC6D1A" w14:textId="77777777" w:rsidR="00654CD8" w:rsidRDefault="00000000">
            <w:pPr>
              <w:spacing w:after="10"/>
              <w:ind w:left="8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27,26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2E27D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EDDB527" w14:textId="77777777">
        <w:trPr>
          <w:trHeight w:hRule="exact" w:val="261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2E4748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</w:tcBorders>
            <w:shd w:val="clear" w:color="auto" w:fill="FFFF00"/>
          </w:tcPr>
          <w:p w14:paraId="7FAB8CA6" w14:textId="77777777" w:rsidR="00654CD8" w:rsidRDefault="00000000">
            <w:pPr>
              <w:spacing w:after="43"/>
              <w:ind w:left="10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35,2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tcBorders>
              <w:top w:val="nil"/>
            </w:tcBorders>
            <w:shd w:val="clear" w:color="auto" w:fill="CCFFFF"/>
          </w:tcPr>
          <w:p w14:paraId="733FAE7E" w14:textId="77777777" w:rsidR="00654CD8" w:rsidRDefault="00000000">
            <w:pPr>
              <w:spacing w:after="43"/>
              <w:ind w:left="9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28,5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6D1611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1" w:type="dxa"/>
            <w:gridSpan w:val="2"/>
            <w:shd w:val="clear" w:color="auto" w:fill="FFFF00"/>
          </w:tcPr>
          <w:p w14:paraId="029A2F78" w14:textId="77777777" w:rsidR="00654CD8" w:rsidRDefault="00000000">
            <w:pPr>
              <w:spacing w:after="4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Výtah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86" w:type="dxa"/>
            <w:gridSpan w:val="2"/>
            <w:shd w:val="clear" w:color="auto" w:fill="FFFF00"/>
          </w:tcPr>
          <w:p w14:paraId="701BC42A" w14:textId="77777777" w:rsidR="00654CD8" w:rsidRDefault="00000000">
            <w:pPr>
              <w:spacing w:after="43"/>
              <w:ind w:left="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Lis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84" w:type="dxa"/>
            <w:gridSpan w:val="2"/>
            <w:shd w:val="clear" w:color="auto" w:fill="FFFF00"/>
          </w:tcPr>
          <w:p w14:paraId="74417A97" w14:textId="77777777" w:rsidR="00654CD8" w:rsidRDefault="00000000">
            <w:pPr>
              <w:spacing w:after="4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ser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7"/>
                <w:szCs w:val="17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er cctv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0F08E3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" w:type="dxa"/>
            <w:shd w:val="clear" w:color="auto" w:fill="00FF00"/>
          </w:tcPr>
          <w:p w14:paraId="62FA33DF" w14:textId="77777777" w:rsidR="00654CD8" w:rsidRDefault="00000000">
            <w:pPr>
              <w:spacing w:after="43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WC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  <w:bottom w:val="nil"/>
            </w:tcBorders>
          </w:tcPr>
          <w:p w14:paraId="33A4D1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vMerge w:val="restart"/>
            <w:tcBorders>
              <w:bottom w:val="nil"/>
            </w:tcBorders>
          </w:tcPr>
          <w:p w14:paraId="551611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  <w:bottom w:val="nil"/>
            </w:tcBorders>
          </w:tcPr>
          <w:p w14:paraId="4AA60E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bottom w:val="nil"/>
            </w:tcBorders>
            <w:shd w:val="clear" w:color="auto" w:fill="00FF00"/>
          </w:tcPr>
          <w:p w14:paraId="5F7AE748" w14:textId="77777777" w:rsidR="00654CD8" w:rsidRDefault="00000000">
            <w:pPr>
              <w:spacing w:after="4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WC Ž + M  </w:t>
            </w: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090796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7" w:type="dxa"/>
            <w:gridSpan w:val="2"/>
            <w:tcBorders>
              <w:bottom w:val="nil"/>
            </w:tcBorders>
            <w:shd w:val="clear" w:color="auto" w:fill="CCFFFF"/>
          </w:tcPr>
          <w:p w14:paraId="0327F1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7" w:type="dxa"/>
            <w:tcBorders>
              <w:bottom w:val="nil"/>
            </w:tcBorders>
            <w:shd w:val="clear" w:color="auto" w:fill="FFFF00"/>
          </w:tcPr>
          <w:p w14:paraId="2E5EDD0C" w14:textId="77777777" w:rsidR="00654CD8" w:rsidRDefault="00000000">
            <w:pPr>
              <w:spacing w:after="43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852E3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FA16964" w14:textId="77777777">
        <w:trPr>
          <w:trHeight w:hRule="exact" w:val="213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4A7B78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bottom w:val="nil"/>
            </w:tcBorders>
            <w:shd w:val="clear" w:color="auto" w:fill="FFFF00"/>
          </w:tcPr>
          <w:p w14:paraId="7DDAFB54" w14:textId="77777777" w:rsidR="00654CD8" w:rsidRDefault="00000000">
            <w:pPr>
              <w:tabs>
                <w:tab w:val="left" w:pos="993"/>
              </w:tabs>
              <w:spacing w:after="29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ab/>
              <w:t>231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tcBorders>
              <w:bottom w:val="nil"/>
            </w:tcBorders>
            <w:shd w:val="clear" w:color="auto" w:fill="CCFFFF"/>
          </w:tcPr>
          <w:p w14:paraId="54E8C0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002F9E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tcBorders>
              <w:bottom w:val="nil"/>
            </w:tcBorders>
            <w:shd w:val="clear" w:color="auto" w:fill="FFFF00"/>
          </w:tcPr>
          <w:p w14:paraId="3DE3D7A1" w14:textId="77777777" w:rsidR="00654CD8" w:rsidRDefault="00000000">
            <w:pPr>
              <w:spacing w:after="29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stro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j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ovn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86" w:type="dxa"/>
            <w:gridSpan w:val="2"/>
            <w:tcBorders>
              <w:bottom w:val="nil"/>
            </w:tcBorders>
            <w:shd w:val="clear" w:color="auto" w:fill="FFFF00"/>
          </w:tcPr>
          <w:p w14:paraId="68D40D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1" w:type="dxa"/>
            <w:tcBorders>
              <w:bottom w:val="nil"/>
              <w:right w:val="nil"/>
            </w:tcBorders>
            <w:shd w:val="clear" w:color="auto" w:fill="FFFF00"/>
          </w:tcPr>
          <w:p w14:paraId="2A296440" w14:textId="77777777" w:rsidR="00654CD8" w:rsidRDefault="00000000">
            <w:pPr>
              <w:spacing w:after="29"/>
              <w:ind w:left="1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32" w:type="dxa"/>
            <w:tcBorders>
              <w:left w:val="nil"/>
              <w:bottom w:val="nil"/>
            </w:tcBorders>
            <w:shd w:val="clear" w:color="auto" w:fill="FFFF00"/>
          </w:tcPr>
          <w:p w14:paraId="10F7AD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bottom w:val="nil"/>
            </w:tcBorders>
            <w:shd w:val="clear" w:color="auto" w:fill="CCFFFF"/>
          </w:tcPr>
          <w:p w14:paraId="08CFFD61" w14:textId="77777777" w:rsidR="00654CD8" w:rsidRDefault="00000000">
            <w:pPr>
              <w:spacing w:after="29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Podesta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FF00"/>
          </w:tcPr>
          <w:p w14:paraId="2E38390C" w14:textId="77777777" w:rsidR="00654CD8" w:rsidRDefault="00000000">
            <w:pPr>
              <w:spacing w:after="29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bezbar.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  <w:bottom w:val="nil"/>
            </w:tcBorders>
          </w:tcPr>
          <w:p w14:paraId="3DF14D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vMerge/>
            <w:tcBorders>
              <w:top w:val="nil"/>
              <w:bottom w:val="nil"/>
            </w:tcBorders>
          </w:tcPr>
          <w:p w14:paraId="6D41FC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  <w:bottom w:val="nil"/>
            </w:tcBorders>
          </w:tcPr>
          <w:p w14:paraId="177AC4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bottom w:val="nil"/>
            </w:tcBorders>
            <w:shd w:val="clear" w:color="auto" w:fill="00FF00"/>
          </w:tcPr>
          <w:p w14:paraId="5BD0C7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738071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77" w:type="dxa"/>
            <w:gridSpan w:val="2"/>
            <w:tcBorders>
              <w:top w:val="nil"/>
            </w:tcBorders>
            <w:shd w:val="clear" w:color="auto" w:fill="CCFFFF"/>
          </w:tcPr>
          <w:p w14:paraId="217CE2C0" w14:textId="77777777" w:rsidR="00654CD8" w:rsidRDefault="00000000">
            <w:pPr>
              <w:spacing w:after="29"/>
              <w:ind w:left="6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21,2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47" w:type="dxa"/>
            <w:tcBorders>
              <w:top w:val="nil"/>
            </w:tcBorders>
            <w:shd w:val="clear" w:color="auto" w:fill="FFFF00"/>
          </w:tcPr>
          <w:p w14:paraId="4F13A50F" w14:textId="77777777" w:rsidR="00654CD8" w:rsidRDefault="00000000">
            <w:pPr>
              <w:spacing w:after="29"/>
              <w:ind w:left="8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25,52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3FB00A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820107D" w14:textId="77777777">
        <w:trPr>
          <w:trHeight w:hRule="exact" w:val="242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4E54FB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</w:tcBorders>
            <w:shd w:val="clear" w:color="auto" w:fill="FFFF00"/>
          </w:tcPr>
          <w:p w14:paraId="2D5410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</w:tcBorders>
            <w:shd w:val="clear" w:color="auto" w:fill="CCFFFF"/>
          </w:tcPr>
          <w:p w14:paraId="0D180D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14:paraId="6EC82D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1" w:type="dxa"/>
            <w:gridSpan w:val="2"/>
            <w:tcBorders>
              <w:top w:val="nil"/>
            </w:tcBorders>
            <w:shd w:val="clear" w:color="auto" w:fill="FFFF00"/>
          </w:tcPr>
          <w:p w14:paraId="108CEADE" w14:textId="77777777" w:rsidR="00654CD8" w:rsidRDefault="00000000">
            <w:pPr>
              <w:spacing w:after="43"/>
              <w:ind w:left="9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6" w:type="dxa"/>
            <w:gridSpan w:val="2"/>
            <w:tcBorders>
              <w:top w:val="nil"/>
            </w:tcBorders>
            <w:shd w:val="clear" w:color="auto" w:fill="FFFF00"/>
          </w:tcPr>
          <w:p w14:paraId="091AEFF0" w14:textId="77777777" w:rsidR="00654CD8" w:rsidRDefault="00000000">
            <w:pPr>
              <w:spacing w:after="43"/>
              <w:ind w:left="8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4" w:type="dxa"/>
            <w:gridSpan w:val="2"/>
            <w:tcBorders>
              <w:top w:val="nil"/>
            </w:tcBorders>
            <w:shd w:val="clear" w:color="auto" w:fill="FFFF00"/>
          </w:tcPr>
          <w:p w14:paraId="697380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</w:tcBorders>
            <w:shd w:val="clear" w:color="auto" w:fill="CCFFFF"/>
          </w:tcPr>
          <w:p w14:paraId="0F244EDF" w14:textId="77777777" w:rsidR="00654CD8" w:rsidRDefault="00000000">
            <w:pPr>
              <w:spacing w:after="43"/>
              <w:ind w:left="11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7,9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00FF00"/>
          </w:tcPr>
          <w:p w14:paraId="7EF282A5" w14:textId="77777777" w:rsidR="00654CD8" w:rsidRDefault="00000000">
            <w:pPr>
              <w:spacing w:after="43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14:paraId="388AF8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14:paraId="467179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0A4C40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</w:tcBorders>
            <w:shd w:val="clear" w:color="auto" w:fill="00FF00"/>
          </w:tcPr>
          <w:p w14:paraId="2A491E62" w14:textId="77777777" w:rsidR="00654CD8" w:rsidRDefault="00000000">
            <w:pPr>
              <w:spacing w:after="43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15,8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 w14:paraId="521F4E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7" w:type="dxa"/>
            <w:gridSpan w:val="2"/>
            <w:shd w:val="clear" w:color="auto" w:fill="CCFFFF"/>
          </w:tcPr>
          <w:p w14:paraId="1609AD04" w14:textId="77777777" w:rsidR="00654CD8" w:rsidRDefault="00000000">
            <w:pPr>
              <w:spacing w:after="43"/>
              <w:ind w:left="7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47" w:type="dxa"/>
            <w:shd w:val="clear" w:color="auto" w:fill="65FFFF"/>
          </w:tcPr>
          <w:p w14:paraId="0C3F3C09" w14:textId="77777777" w:rsidR="00654CD8" w:rsidRDefault="00000000">
            <w:pPr>
              <w:spacing w:after="43"/>
              <w:ind w:left="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0EEE6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EA94888" w14:textId="77777777">
        <w:trPr>
          <w:trHeight w:hRule="exact" w:val="217"/>
        </w:trPr>
        <w:tc>
          <w:tcPr>
            <w:tcW w:w="383" w:type="dxa"/>
            <w:vMerge/>
            <w:tcBorders>
              <w:top w:val="nil"/>
              <w:left w:val="nil"/>
            </w:tcBorders>
          </w:tcPr>
          <w:p w14:paraId="212555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shd w:val="clear" w:color="auto" w:fill="FFFF00"/>
          </w:tcPr>
          <w:p w14:paraId="303D35DC" w14:textId="77777777" w:rsidR="00654CD8" w:rsidRDefault="00000000">
            <w:pPr>
              <w:spacing w:after="43"/>
              <w:ind w:left="8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25,3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shd w:val="clear" w:color="auto" w:fill="CCFFFF"/>
          </w:tcPr>
          <w:p w14:paraId="3747F3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55" w:type="dxa"/>
            <w:gridSpan w:val="7"/>
            <w:shd w:val="clear" w:color="auto" w:fill="CCFFFF"/>
          </w:tcPr>
          <w:p w14:paraId="5E5E8A0D" w14:textId="77777777" w:rsidR="00654CD8" w:rsidRDefault="00000000">
            <w:pPr>
              <w:spacing w:after="43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2,14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6BE3003E" w14:textId="77777777" w:rsidR="00654CD8" w:rsidRDefault="00000000">
            <w:pPr>
              <w:spacing w:after="43"/>
              <w:ind w:left="3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2,16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684" w:type="dxa"/>
            <w:gridSpan w:val="8"/>
            <w:shd w:val="clear" w:color="auto" w:fill="CCFFFF"/>
          </w:tcPr>
          <w:p w14:paraId="7E8D3D76" w14:textId="77777777" w:rsidR="00654CD8" w:rsidRDefault="00000000">
            <w:pPr>
              <w:spacing w:after="43"/>
              <w:ind w:left="3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2,4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77" w:type="dxa"/>
            <w:gridSpan w:val="2"/>
            <w:shd w:val="clear" w:color="auto" w:fill="CCFFFF"/>
          </w:tcPr>
          <w:p w14:paraId="0B7BCA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7" w:type="dxa"/>
            <w:shd w:val="clear" w:color="auto" w:fill="65FFFF"/>
          </w:tcPr>
          <w:p w14:paraId="270C1415" w14:textId="77777777" w:rsidR="00654CD8" w:rsidRDefault="00000000">
            <w:pPr>
              <w:spacing w:after="43"/>
              <w:ind w:left="8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13,92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14:paraId="156B41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0542598" w14:textId="77777777">
        <w:trPr>
          <w:trHeight w:hRule="exact" w:val="424"/>
        </w:trPr>
        <w:tc>
          <w:tcPr>
            <w:tcW w:w="1699" w:type="dxa"/>
            <w:gridSpan w:val="2"/>
            <w:shd w:val="clear" w:color="auto" w:fill="FFFF00"/>
          </w:tcPr>
          <w:p w14:paraId="4F5077B3" w14:textId="0D5A6F34" w:rsidR="00654CD8" w:rsidRDefault="0018043F">
            <w:pPr>
              <w:ind w:left="1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22C0221">
                <v:shape id="Freeform 404" o:spid="_x0000_s1359" style="position:absolute;left:0;text-align:left;margin-left:2.3pt;margin-top:1.7pt;width:30.85pt;height:39.25pt;z-index:2512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4B8EA47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Soud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750094AF" w14:textId="77777777" w:rsidR="00654CD8" w:rsidRDefault="00000000">
                        <w:pPr>
                          <w:spacing w:before="240" w:line="199" w:lineRule="exact"/>
                          <w:ind w:left="4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7"/>
                            <w:szCs w:val="17"/>
                          </w:rPr>
                          <w:t>Soud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232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shd w:val="clear" w:color="auto" w:fill="CCFFFF"/>
          </w:tcPr>
          <w:p w14:paraId="5D0CF640" w14:textId="77777777" w:rsidR="00654CD8" w:rsidRDefault="00000000">
            <w:pPr>
              <w:ind w:left="7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29,88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655" w:type="dxa"/>
            <w:gridSpan w:val="7"/>
            <w:shd w:val="clear" w:color="auto" w:fill="CCFFFF"/>
          </w:tcPr>
          <w:p w14:paraId="554FE87D" w14:textId="77777777" w:rsidR="00654CD8" w:rsidRDefault="00000000">
            <w:pPr>
              <w:tabs>
                <w:tab w:val="left" w:pos="1445"/>
              </w:tabs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21,5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7596EB2F" w14:textId="77777777" w:rsidR="00654CD8" w:rsidRDefault="00000000">
            <w:pPr>
              <w:ind w:left="4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5,1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11,01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684" w:type="dxa"/>
            <w:gridSpan w:val="8"/>
            <w:shd w:val="clear" w:color="auto" w:fill="CCFFFF"/>
          </w:tcPr>
          <w:p w14:paraId="39C959DE" w14:textId="77777777" w:rsidR="00654CD8" w:rsidRDefault="00000000">
            <w:pPr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22,27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53,44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77" w:type="dxa"/>
            <w:gridSpan w:val="2"/>
            <w:shd w:val="clear" w:color="auto" w:fill="CCFFFF"/>
          </w:tcPr>
          <w:p w14:paraId="7C8973C9" w14:textId="77777777" w:rsidR="00654CD8" w:rsidRDefault="00000000">
            <w:pPr>
              <w:ind w:lef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Chodba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402BD391" w14:textId="5C8EC190" w:rsidR="00654CD8" w:rsidRDefault="00000000">
            <w:pPr>
              <w:spacing w:before="2" w:after="43"/>
              <w:ind w:left="530" w:right="41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26368" behindDoc="0" locked="0" layoutInCell="1" allowOverlap="1" wp14:anchorId="116B5314" wp14:editId="5D5EE222">
                  <wp:simplePos x="0" y="0"/>
                  <wp:positionH relativeFrom="page">
                    <wp:posOffset>-6254369</wp:posOffset>
                  </wp:positionH>
                  <wp:positionV relativeFrom="line">
                    <wp:posOffset>-164</wp:posOffset>
                  </wp:positionV>
                  <wp:extent cx="6245732" cy="117347"/>
                  <wp:effectExtent l="0" t="0" r="0" b="0"/>
                  <wp:wrapNone/>
                  <wp:docPr id="405" name="Pictur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732" cy="11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54730B8B">
                <v:shape id="Freeform 406" o:spid="_x0000_s1358" style="position:absolute;left:0;text-align:left;margin-left:-568.45pt;margin-top:1.75pt;width:26.25pt;height:16.9pt;z-index:2512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09B986D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23,75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6,26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631" w:type="dxa"/>
            <w:gridSpan w:val="2"/>
            <w:shd w:val="clear" w:color="auto" w:fill="00FFFF"/>
          </w:tcPr>
          <w:p w14:paraId="6C602ABA" w14:textId="3A3A0FB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D94A2E6">
                <v:shape id="Freeform 407" o:spid="_x0000_s1357" style="position:absolute;margin-left:1.55pt;margin-top:-.55pt;width:23.4pt;height:19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329808A" w14:textId="77777777" w:rsidR="00654CD8" w:rsidRDefault="00000000">
                        <w:pPr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7"/>
                            <w:szCs w:val="17"/>
                          </w:rPr>
                          <w:t>212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251949C">
                <v:shape id="Freeform 408" o:spid="_x0000_s1356" style="position:absolute;margin-left:66pt;margin-top:11.7pt;width:22.4pt;height:16.9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9E26DCC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15,8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23866B32" w14:textId="77777777">
        <w:trPr>
          <w:trHeight w:hRule="exact" w:val="208"/>
        </w:trPr>
        <w:tc>
          <w:tcPr>
            <w:tcW w:w="1699" w:type="dxa"/>
            <w:gridSpan w:val="2"/>
            <w:shd w:val="clear" w:color="auto" w:fill="FFFF00"/>
          </w:tcPr>
          <w:p w14:paraId="77331427" w14:textId="77777777" w:rsidR="00654CD8" w:rsidRDefault="00000000">
            <w:pPr>
              <w:spacing w:after="43"/>
              <w:ind w:left="1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shd w:val="clear" w:color="auto" w:fill="FFFF00"/>
          </w:tcPr>
          <w:p w14:paraId="7D99177F" w14:textId="77777777" w:rsidR="00654CD8" w:rsidRDefault="00000000">
            <w:pPr>
              <w:tabs>
                <w:tab w:val="left" w:pos="890"/>
              </w:tabs>
              <w:spacing w:after="43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83" w:type="dxa"/>
            <w:shd w:val="clear" w:color="auto" w:fill="FFFF00"/>
          </w:tcPr>
          <w:p w14:paraId="752762BD" w14:textId="77777777" w:rsidR="00654CD8" w:rsidRDefault="00000000">
            <w:pPr>
              <w:spacing w:after="43"/>
              <w:ind w:left="2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01" w:type="dxa"/>
            <w:gridSpan w:val="2"/>
            <w:shd w:val="clear" w:color="auto" w:fill="00FFFF"/>
          </w:tcPr>
          <w:p w14:paraId="0303D364" w14:textId="77777777" w:rsidR="00654CD8" w:rsidRDefault="00000000">
            <w:pPr>
              <w:spacing w:after="43"/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242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86" w:type="dxa"/>
            <w:gridSpan w:val="2"/>
            <w:shd w:val="clear" w:color="auto" w:fill="FFFF00"/>
          </w:tcPr>
          <w:p w14:paraId="44D158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  <w:shd w:val="clear" w:color="auto" w:fill="CCFFFF"/>
          </w:tcPr>
          <w:p w14:paraId="2E29EC71" w14:textId="0C2D6F58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09A7F9F9">
                <v:shape id="Freeform 409" o:spid="_x0000_s1355" style="position:absolute;margin-left:-34.4pt;margin-top:-.75pt;width:464.15pt;height:19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811BE61" w14:textId="77777777" w:rsidR="00654CD8" w:rsidRDefault="00000000">
                        <w:pPr>
                          <w:tabs>
                            <w:tab w:val="left" w:pos="8814"/>
                          </w:tabs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Soud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7"/>
                            <w:szCs w:val="17"/>
                          </w:rPr>
                          <w:t>211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545EF13A">
                <v:shape id="Freeform 410" o:spid="_x0000_s1354" style="position:absolute;margin-left:38.75pt;margin-top:-.75pt;width:13.8pt;height:19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356B38D" w14:textId="77777777" w:rsidR="00654CD8" w:rsidRDefault="00000000">
                        <w:pPr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82" w:type="dxa"/>
            <w:shd w:val="clear" w:color="auto" w:fill="00FFFF"/>
          </w:tcPr>
          <w:p w14:paraId="19607FDF" w14:textId="77777777" w:rsidR="00654CD8" w:rsidRDefault="00000000">
            <w:pPr>
              <w:spacing w:after="43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204A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61" w:type="dxa"/>
            <w:shd w:val="clear" w:color="auto" w:fill="00FFFF"/>
          </w:tcPr>
          <w:p w14:paraId="2616592B" w14:textId="77777777" w:rsidR="00654CD8" w:rsidRDefault="00000000">
            <w:pPr>
              <w:spacing w:after="43"/>
              <w:ind w:left="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87" w:type="dxa"/>
            <w:shd w:val="clear" w:color="auto" w:fill="00FFFF"/>
          </w:tcPr>
          <w:p w14:paraId="42678137" w14:textId="77777777" w:rsidR="00654CD8" w:rsidRDefault="00000000">
            <w:pPr>
              <w:spacing w:after="43"/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64" w:type="dxa"/>
            <w:shd w:val="clear" w:color="auto" w:fill="00FFFF"/>
          </w:tcPr>
          <w:p w14:paraId="17D4F678" w14:textId="77777777" w:rsidR="00654CD8" w:rsidRDefault="00000000">
            <w:pPr>
              <w:spacing w:after="43"/>
              <w:ind w:left="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56" w:type="dxa"/>
            <w:shd w:val="clear" w:color="auto" w:fill="00FFFF"/>
          </w:tcPr>
          <w:p w14:paraId="60002B1D" w14:textId="77777777" w:rsidR="00654CD8" w:rsidRDefault="00000000">
            <w:pPr>
              <w:spacing w:after="43"/>
              <w:ind w:left="2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62" w:type="dxa"/>
            <w:shd w:val="clear" w:color="auto" w:fill="FFFF00"/>
          </w:tcPr>
          <w:p w14:paraId="0182E95B" w14:textId="77777777" w:rsidR="00654CD8" w:rsidRDefault="00000000">
            <w:pPr>
              <w:spacing w:after="43"/>
              <w:ind w:left="3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40" w:type="dxa"/>
            <w:shd w:val="clear" w:color="auto" w:fill="CCFFFF"/>
          </w:tcPr>
          <w:p w14:paraId="163EF82A" w14:textId="77777777" w:rsidR="00654CD8" w:rsidRDefault="00000000">
            <w:pPr>
              <w:spacing w:after="43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Vchod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11" w:type="dxa"/>
            <w:gridSpan w:val="2"/>
            <w:shd w:val="clear" w:color="auto" w:fill="00FFFF"/>
          </w:tcPr>
          <w:p w14:paraId="08C32E44" w14:textId="77777777" w:rsidR="00654CD8" w:rsidRDefault="00000000">
            <w:pPr>
              <w:spacing w:after="43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209   </w:t>
            </w:r>
          </w:p>
        </w:tc>
        <w:tc>
          <w:tcPr>
            <w:tcW w:w="979" w:type="dxa"/>
            <w:shd w:val="clear" w:color="auto" w:fill="CCFFFF"/>
          </w:tcPr>
          <w:p w14:paraId="42D29EDD" w14:textId="77777777" w:rsidR="00654CD8" w:rsidRDefault="00000000">
            <w:pPr>
              <w:spacing w:after="43"/>
              <w:ind w:lef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Chodba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30" w:type="dxa"/>
            <w:gridSpan w:val="3"/>
            <w:shd w:val="clear" w:color="auto" w:fill="00FFFF"/>
          </w:tcPr>
          <w:p w14:paraId="252550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6363A0C" w14:textId="77777777">
        <w:trPr>
          <w:trHeight w:hRule="exact" w:val="207"/>
        </w:trPr>
        <w:tc>
          <w:tcPr>
            <w:tcW w:w="1699" w:type="dxa"/>
            <w:gridSpan w:val="2"/>
            <w:shd w:val="clear" w:color="auto" w:fill="FFFF00"/>
          </w:tcPr>
          <w:p w14:paraId="76CB33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shd w:val="clear" w:color="auto" w:fill="FFFF00"/>
          </w:tcPr>
          <w:p w14:paraId="6C7479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shd w:val="clear" w:color="auto" w:fill="FFFF00"/>
          </w:tcPr>
          <w:p w14:paraId="4B6FF7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shd w:val="clear" w:color="auto" w:fill="00FFFF"/>
          </w:tcPr>
          <w:p w14:paraId="21768B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shd w:val="clear" w:color="auto" w:fill="FFFF00"/>
          </w:tcPr>
          <w:p w14:paraId="5BE191FA" w14:textId="56E0E856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AFFEAD6">
                <v:shape id="Freeform 411" o:spid="_x0000_s1353" style="position:absolute;margin-left:18.85pt;margin-top:.9pt;width:20.5pt;height:16.9pt;z-index:2512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3442A90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3"/>
                            <w:szCs w:val="13"/>
                          </w:rPr>
                          <w:t>236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451" w:type="dxa"/>
            <w:shd w:val="clear" w:color="auto" w:fill="CCFFFF"/>
          </w:tcPr>
          <w:p w14:paraId="77AA1017" w14:textId="77777777" w:rsidR="00654CD8" w:rsidRDefault="00000000">
            <w:pPr>
              <w:spacing w:after="4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32" w:type="dxa"/>
            <w:shd w:val="clear" w:color="auto" w:fill="FFFF00"/>
          </w:tcPr>
          <w:p w14:paraId="52382E40" w14:textId="77777777" w:rsidR="00654CD8" w:rsidRDefault="00000000">
            <w:pPr>
              <w:spacing w:after="43"/>
              <w:ind w:left="2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64" w:type="dxa"/>
            <w:shd w:val="clear" w:color="auto" w:fill="FFFF00"/>
          </w:tcPr>
          <w:p w14:paraId="50533CAB" w14:textId="77777777" w:rsidR="00654CD8" w:rsidRDefault="00000000">
            <w:pPr>
              <w:spacing w:after="43"/>
              <w:ind w:left="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82" w:type="dxa"/>
            <w:shd w:val="clear" w:color="auto" w:fill="00FFFF"/>
          </w:tcPr>
          <w:p w14:paraId="244B49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shd w:val="clear" w:color="auto" w:fill="00FFFF"/>
          </w:tcPr>
          <w:p w14:paraId="775A59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shd w:val="clear" w:color="auto" w:fill="00FFFF"/>
          </w:tcPr>
          <w:p w14:paraId="602631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shd w:val="clear" w:color="auto" w:fill="00FFFF"/>
          </w:tcPr>
          <w:p w14:paraId="3443C3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shd w:val="clear" w:color="auto" w:fill="00FFFF"/>
          </w:tcPr>
          <w:p w14:paraId="26B94E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shd w:val="clear" w:color="auto" w:fill="FFFF00"/>
          </w:tcPr>
          <w:p w14:paraId="2DFFB5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0" w:type="dxa"/>
            <w:shd w:val="clear" w:color="auto" w:fill="CCFFFF"/>
          </w:tcPr>
          <w:p w14:paraId="45F505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1" w:type="dxa"/>
            <w:gridSpan w:val="2"/>
            <w:shd w:val="clear" w:color="auto" w:fill="00FFFF"/>
          </w:tcPr>
          <w:p w14:paraId="63D347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shd w:val="clear" w:color="auto" w:fill="CCFFFF"/>
          </w:tcPr>
          <w:p w14:paraId="3B711BD3" w14:textId="77777777" w:rsidR="00654CD8" w:rsidRDefault="00000000">
            <w:pPr>
              <w:spacing w:after="43"/>
              <w:ind w:left="7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5,8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30" w:type="dxa"/>
            <w:gridSpan w:val="3"/>
            <w:shd w:val="clear" w:color="auto" w:fill="00FFFF"/>
          </w:tcPr>
          <w:p w14:paraId="7D454A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E8C5AE" w14:textId="77777777">
        <w:trPr>
          <w:trHeight w:hRule="exact" w:val="191"/>
        </w:trPr>
        <w:tc>
          <w:tcPr>
            <w:tcW w:w="1699" w:type="dxa"/>
            <w:gridSpan w:val="2"/>
            <w:tcBorders>
              <w:bottom w:val="nil"/>
            </w:tcBorders>
            <w:shd w:val="clear" w:color="auto" w:fill="FFFF00"/>
          </w:tcPr>
          <w:p w14:paraId="495DC5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bottom w:val="nil"/>
            </w:tcBorders>
            <w:shd w:val="clear" w:color="auto" w:fill="FFFF00"/>
          </w:tcPr>
          <w:p w14:paraId="2D5EB7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tcBorders>
              <w:bottom w:val="nil"/>
            </w:tcBorders>
            <w:shd w:val="clear" w:color="auto" w:fill="FFFF00"/>
          </w:tcPr>
          <w:p w14:paraId="25C3F91D" w14:textId="77777777" w:rsidR="00654CD8" w:rsidRDefault="00000000">
            <w:pPr>
              <w:spacing w:after="13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ÚP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61" w:type="dxa"/>
            <w:tcBorders>
              <w:bottom w:val="nil"/>
              <w:right w:val="nil"/>
            </w:tcBorders>
            <w:shd w:val="clear" w:color="auto" w:fill="00FFFF"/>
          </w:tcPr>
          <w:p w14:paraId="6A388F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" w:type="dxa"/>
            <w:tcBorders>
              <w:left w:val="nil"/>
              <w:bottom w:val="nil"/>
            </w:tcBorders>
            <w:shd w:val="clear" w:color="auto" w:fill="00FFFF"/>
          </w:tcPr>
          <w:p w14:paraId="16E4E8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tcBorders>
              <w:bottom w:val="nil"/>
            </w:tcBorders>
            <w:shd w:val="clear" w:color="auto" w:fill="FFFF00"/>
          </w:tcPr>
          <w:p w14:paraId="66C3E4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1" w:type="dxa"/>
            <w:tcBorders>
              <w:bottom w:val="nil"/>
            </w:tcBorders>
            <w:shd w:val="clear" w:color="auto" w:fill="CCFFFF"/>
          </w:tcPr>
          <w:p w14:paraId="04138F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2" w:type="dxa"/>
            <w:tcBorders>
              <w:bottom w:val="nil"/>
            </w:tcBorders>
            <w:shd w:val="clear" w:color="auto" w:fill="FFFF00"/>
          </w:tcPr>
          <w:p w14:paraId="7D8035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bottom w:val="nil"/>
            </w:tcBorders>
            <w:shd w:val="clear" w:color="auto" w:fill="FFFF00"/>
          </w:tcPr>
          <w:p w14:paraId="3A8C09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tcBorders>
              <w:bottom w:val="nil"/>
            </w:tcBorders>
            <w:shd w:val="clear" w:color="auto" w:fill="00FFFF"/>
          </w:tcPr>
          <w:p w14:paraId="295DEF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tcBorders>
              <w:bottom w:val="nil"/>
            </w:tcBorders>
            <w:shd w:val="clear" w:color="auto" w:fill="00FFFF"/>
          </w:tcPr>
          <w:p w14:paraId="13B6ED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tcBorders>
              <w:bottom w:val="nil"/>
            </w:tcBorders>
            <w:shd w:val="clear" w:color="auto" w:fill="00FFFF"/>
          </w:tcPr>
          <w:p w14:paraId="6BC918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bottom w:val="nil"/>
            </w:tcBorders>
            <w:shd w:val="clear" w:color="auto" w:fill="00FFFF"/>
          </w:tcPr>
          <w:p w14:paraId="1CB193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tcBorders>
              <w:bottom w:val="nil"/>
            </w:tcBorders>
            <w:shd w:val="clear" w:color="auto" w:fill="00FFFF"/>
          </w:tcPr>
          <w:p w14:paraId="6364FF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tcBorders>
              <w:bottom w:val="nil"/>
            </w:tcBorders>
            <w:shd w:val="clear" w:color="auto" w:fill="FFFF00"/>
          </w:tcPr>
          <w:p w14:paraId="34AF52ED" w14:textId="77777777" w:rsidR="00654CD8" w:rsidRDefault="00000000">
            <w:pPr>
              <w:spacing w:after="1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ÚP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40" w:type="dxa"/>
            <w:tcBorders>
              <w:bottom w:val="nil"/>
            </w:tcBorders>
            <w:shd w:val="clear" w:color="auto" w:fill="CCFFFF"/>
          </w:tcPr>
          <w:p w14:paraId="450D11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1" w:type="dxa"/>
            <w:gridSpan w:val="2"/>
            <w:tcBorders>
              <w:bottom w:val="nil"/>
            </w:tcBorders>
            <w:shd w:val="clear" w:color="auto" w:fill="00FFFF"/>
          </w:tcPr>
          <w:p w14:paraId="21695A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bottom w:val="nil"/>
            </w:tcBorders>
            <w:shd w:val="clear" w:color="auto" w:fill="00FFFF"/>
          </w:tcPr>
          <w:p w14:paraId="61BDD4E4" w14:textId="77777777" w:rsidR="00654CD8" w:rsidRDefault="00000000">
            <w:pPr>
              <w:spacing w:after="13"/>
              <w:ind w:lef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30" w:type="dxa"/>
            <w:gridSpan w:val="3"/>
            <w:tcBorders>
              <w:bottom w:val="nil"/>
            </w:tcBorders>
            <w:shd w:val="clear" w:color="auto" w:fill="00FFFF"/>
          </w:tcPr>
          <w:p w14:paraId="4A9D26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15740F8" w14:textId="77777777">
        <w:trPr>
          <w:trHeight w:hRule="exact" w:val="215"/>
        </w:trPr>
        <w:tc>
          <w:tcPr>
            <w:tcW w:w="1699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41F44C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541740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FFF00"/>
          </w:tcPr>
          <w:p w14:paraId="1B1839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tcBorders>
              <w:top w:val="nil"/>
              <w:bottom w:val="nil"/>
            </w:tcBorders>
            <w:shd w:val="clear" w:color="auto" w:fill="00FFFF"/>
          </w:tcPr>
          <w:p w14:paraId="0B4FE2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12B54F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1" w:type="dxa"/>
            <w:tcBorders>
              <w:top w:val="nil"/>
              <w:bottom w:val="nil"/>
            </w:tcBorders>
            <w:shd w:val="clear" w:color="auto" w:fill="CCFFFF"/>
          </w:tcPr>
          <w:p w14:paraId="50ABE0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2" w:type="dxa"/>
            <w:tcBorders>
              <w:top w:val="nil"/>
              <w:bottom w:val="nil"/>
            </w:tcBorders>
            <w:shd w:val="clear" w:color="auto" w:fill="FFFF00"/>
          </w:tcPr>
          <w:p w14:paraId="6CCE40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top w:val="nil"/>
              <w:bottom w:val="nil"/>
            </w:tcBorders>
            <w:shd w:val="clear" w:color="auto" w:fill="FFFF00"/>
          </w:tcPr>
          <w:p w14:paraId="3F8CFB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tcBorders>
              <w:top w:val="nil"/>
              <w:bottom w:val="nil"/>
            </w:tcBorders>
            <w:shd w:val="clear" w:color="auto" w:fill="00FFFF"/>
          </w:tcPr>
          <w:p w14:paraId="1EA347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tcBorders>
              <w:top w:val="nil"/>
              <w:bottom w:val="nil"/>
            </w:tcBorders>
            <w:shd w:val="clear" w:color="auto" w:fill="00FFFF"/>
          </w:tcPr>
          <w:p w14:paraId="78FBB7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tcBorders>
              <w:top w:val="nil"/>
              <w:bottom w:val="nil"/>
            </w:tcBorders>
            <w:shd w:val="clear" w:color="auto" w:fill="00FFFF"/>
          </w:tcPr>
          <w:p w14:paraId="6BC6D7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top w:val="nil"/>
              <w:bottom w:val="nil"/>
            </w:tcBorders>
            <w:shd w:val="clear" w:color="auto" w:fill="00FFFF"/>
          </w:tcPr>
          <w:p w14:paraId="4657E3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tcBorders>
              <w:top w:val="nil"/>
              <w:bottom w:val="nil"/>
            </w:tcBorders>
            <w:shd w:val="clear" w:color="auto" w:fill="00FFFF"/>
          </w:tcPr>
          <w:p w14:paraId="34CE6E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tcBorders>
              <w:top w:val="nil"/>
              <w:bottom w:val="nil"/>
            </w:tcBorders>
            <w:shd w:val="clear" w:color="auto" w:fill="FFFF00"/>
          </w:tcPr>
          <w:p w14:paraId="6E7137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0" w:type="dxa"/>
            <w:tcBorders>
              <w:top w:val="nil"/>
              <w:bottom w:val="nil"/>
            </w:tcBorders>
            <w:shd w:val="clear" w:color="auto" w:fill="CCFFFF"/>
          </w:tcPr>
          <w:p w14:paraId="086D18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1" w:type="dxa"/>
            <w:gridSpan w:val="2"/>
            <w:tcBorders>
              <w:top w:val="nil"/>
              <w:bottom w:val="nil"/>
            </w:tcBorders>
            <w:shd w:val="clear" w:color="auto" w:fill="00FFFF"/>
          </w:tcPr>
          <w:p w14:paraId="5C4D1A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tcBorders>
              <w:top w:val="nil"/>
              <w:bottom w:val="nil"/>
            </w:tcBorders>
            <w:shd w:val="clear" w:color="auto" w:fill="00FFFF"/>
          </w:tcPr>
          <w:p w14:paraId="14F7E1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30" w:type="dxa"/>
            <w:gridSpan w:val="3"/>
            <w:tcBorders>
              <w:top w:val="nil"/>
              <w:bottom w:val="nil"/>
            </w:tcBorders>
            <w:shd w:val="clear" w:color="auto" w:fill="00FFFF"/>
          </w:tcPr>
          <w:p w14:paraId="048870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C89EE08" w14:textId="77777777">
        <w:trPr>
          <w:trHeight w:hRule="exact" w:val="232"/>
        </w:trPr>
        <w:tc>
          <w:tcPr>
            <w:tcW w:w="1699" w:type="dxa"/>
            <w:gridSpan w:val="2"/>
            <w:tcBorders>
              <w:top w:val="nil"/>
            </w:tcBorders>
            <w:shd w:val="clear" w:color="auto" w:fill="FFFF00"/>
          </w:tcPr>
          <w:p w14:paraId="0B640C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tcBorders>
              <w:top w:val="nil"/>
            </w:tcBorders>
            <w:shd w:val="clear" w:color="auto" w:fill="FFFF00"/>
          </w:tcPr>
          <w:p w14:paraId="183A1976" w14:textId="77777777" w:rsidR="00654CD8" w:rsidRDefault="00000000">
            <w:pPr>
              <w:spacing w:after="43"/>
              <w:ind w:left="8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76,95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83" w:type="dxa"/>
            <w:tcBorders>
              <w:top w:val="nil"/>
            </w:tcBorders>
            <w:shd w:val="clear" w:color="auto" w:fill="FFFF00"/>
          </w:tcPr>
          <w:p w14:paraId="07EF7729" w14:textId="77777777" w:rsidR="00654CD8" w:rsidRDefault="00000000">
            <w:pPr>
              <w:spacing w:after="43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28,5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01" w:type="dxa"/>
            <w:gridSpan w:val="2"/>
            <w:tcBorders>
              <w:top w:val="nil"/>
            </w:tcBorders>
            <w:shd w:val="clear" w:color="auto" w:fill="00FFFF"/>
          </w:tcPr>
          <w:p w14:paraId="08BB0CF8" w14:textId="77777777" w:rsidR="00654CD8" w:rsidRDefault="00000000">
            <w:pPr>
              <w:spacing w:after="43"/>
              <w:ind w:left="7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46,2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6" w:type="dxa"/>
            <w:gridSpan w:val="2"/>
            <w:tcBorders>
              <w:top w:val="nil"/>
            </w:tcBorders>
            <w:shd w:val="clear" w:color="auto" w:fill="FFFF00"/>
          </w:tcPr>
          <w:p w14:paraId="0AED303F" w14:textId="04797E1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2305D56">
                <v:shape id="Freeform 412" o:spid="_x0000_s1352" style="position:absolute;margin-left:17.9pt;margin-top:1.6pt;width:22.4pt;height:16.9pt;z-index:2512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4B312F3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31,2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451" w:type="dxa"/>
            <w:tcBorders>
              <w:top w:val="nil"/>
            </w:tcBorders>
            <w:shd w:val="clear" w:color="auto" w:fill="CCFFFF"/>
          </w:tcPr>
          <w:p w14:paraId="486087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tcBorders>
              <w:top w:val="nil"/>
            </w:tcBorders>
            <w:shd w:val="clear" w:color="auto" w:fill="FFFF00"/>
          </w:tcPr>
          <w:p w14:paraId="3A470B1F" w14:textId="77777777" w:rsidR="00654CD8" w:rsidRDefault="00000000">
            <w:pPr>
              <w:spacing w:after="43"/>
              <w:ind w:left="3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4" w:type="dxa"/>
            <w:tcBorders>
              <w:top w:val="nil"/>
            </w:tcBorders>
            <w:shd w:val="clear" w:color="auto" w:fill="FFFF00"/>
          </w:tcPr>
          <w:p w14:paraId="52826A3E" w14:textId="77777777" w:rsidR="00654CD8" w:rsidRDefault="00000000">
            <w:pPr>
              <w:spacing w:after="43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82" w:type="dxa"/>
            <w:tcBorders>
              <w:top w:val="nil"/>
            </w:tcBorders>
            <w:shd w:val="clear" w:color="auto" w:fill="00FFFF"/>
          </w:tcPr>
          <w:p w14:paraId="7032BF63" w14:textId="77777777" w:rsidR="00654CD8" w:rsidRDefault="00000000">
            <w:pPr>
              <w:spacing w:after="43"/>
              <w:ind w:left="3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16,52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00FFFF"/>
          </w:tcPr>
          <w:p w14:paraId="65E52443" w14:textId="77777777" w:rsidR="00654CD8" w:rsidRDefault="00000000">
            <w:pPr>
              <w:spacing w:after="43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87" w:type="dxa"/>
            <w:tcBorders>
              <w:top w:val="nil"/>
            </w:tcBorders>
            <w:shd w:val="clear" w:color="auto" w:fill="00FFFF"/>
          </w:tcPr>
          <w:p w14:paraId="22ACFC61" w14:textId="77777777" w:rsidR="00654CD8" w:rsidRDefault="00000000">
            <w:pPr>
              <w:spacing w:after="43"/>
              <w:ind w:left="2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4" w:type="dxa"/>
            <w:tcBorders>
              <w:top w:val="nil"/>
            </w:tcBorders>
            <w:shd w:val="clear" w:color="auto" w:fill="00FFFF"/>
          </w:tcPr>
          <w:p w14:paraId="615AC724" w14:textId="77777777" w:rsidR="00654CD8" w:rsidRDefault="00000000">
            <w:pPr>
              <w:spacing w:after="43"/>
              <w:ind w:left="3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29,1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56" w:type="dxa"/>
            <w:tcBorders>
              <w:top w:val="nil"/>
            </w:tcBorders>
            <w:shd w:val="clear" w:color="auto" w:fill="00FFFF"/>
          </w:tcPr>
          <w:p w14:paraId="729688DE" w14:textId="77777777" w:rsidR="00654CD8" w:rsidRDefault="00000000">
            <w:pPr>
              <w:spacing w:after="43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9,4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2" w:type="dxa"/>
            <w:tcBorders>
              <w:top w:val="nil"/>
            </w:tcBorders>
            <w:shd w:val="clear" w:color="auto" w:fill="FFFF00"/>
          </w:tcPr>
          <w:p w14:paraId="140D8FDB" w14:textId="77777777" w:rsidR="00654CD8" w:rsidRDefault="00000000">
            <w:pPr>
              <w:spacing w:after="43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CCFFFF"/>
          </w:tcPr>
          <w:p w14:paraId="67548AEA" w14:textId="77777777" w:rsidR="00654CD8" w:rsidRDefault="00000000">
            <w:pPr>
              <w:spacing w:after="43"/>
              <w:ind w:left="1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15,61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11" w:type="dxa"/>
            <w:gridSpan w:val="2"/>
            <w:tcBorders>
              <w:top w:val="nil"/>
            </w:tcBorders>
            <w:shd w:val="clear" w:color="auto" w:fill="00FFFF"/>
          </w:tcPr>
          <w:p w14:paraId="3162225A" w14:textId="77777777" w:rsidR="00654CD8" w:rsidRDefault="00000000">
            <w:pPr>
              <w:spacing w:after="43"/>
              <w:ind w:left="45" w:right="-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30,2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00FFFF"/>
          </w:tcPr>
          <w:p w14:paraId="1CCCAD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30" w:type="dxa"/>
            <w:gridSpan w:val="3"/>
            <w:tcBorders>
              <w:top w:val="nil"/>
            </w:tcBorders>
            <w:shd w:val="clear" w:color="auto" w:fill="00FFFF"/>
          </w:tcPr>
          <w:p w14:paraId="73248E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CC3683E" w14:textId="77777777">
        <w:trPr>
          <w:trHeight w:hRule="exact" w:val="208"/>
        </w:trPr>
        <w:tc>
          <w:tcPr>
            <w:tcW w:w="1699" w:type="dxa"/>
            <w:gridSpan w:val="2"/>
            <w:shd w:val="clear" w:color="auto" w:fill="FFFF00"/>
          </w:tcPr>
          <w:p w14:paraId="327D8DD6" w14:textId="27896349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B4B6C5F">
                <v:shape id="Freeform 413" o:spid="_x0000_s1351" style="position:absolute;margin-left:71.05pt;margin-top:.9pt;width:22.4pt;height:16.9pt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CA7C0F4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63,9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013" w:type="dxa"/>
            <w:gridSpan w:val="19"/>
            <w:tcBorders>
              <w:bottom w:val="nil"/>
            </w:tcBorders>
          </w:tcPr>
          <w:p w14:paraId="15B717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9" w:type="dxa"/>
            <w:shd w:val="clear" w:color="auto" w:fill="00FFFF"/>
          </w:tcPr>
          <w:p w14:paraId="2C1D6FA9" w14:textId="77777777" w:rsidR="00654CD8" w:rsidRDefault="00000000">
            <w:pPr>
              <w:spacing w:before="18" w:after="51"/>
              <w:ind w:left="60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15,8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030" w:type="dxa"/>
            <w:gridSpan w:val="3"/>
            <w:shd w:val="clear" w:color="auto" w:fill="00FFFF"/>
          </w:tcPr>
          <w:p w14:paraId="00515F58" w14:textId="77777777" w:rsidR="00654CD8" w:rsidRDefault="00000000">
            <w:pPr>
              <w:spacing w:before="18" w:after="51"/>
              <w:ind w:left="1639" w:right="2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39,8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7F82F1FB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5D8A222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4CB7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394B8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125B1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3E843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62DE30" w14:textId="77777777" w:rsidR="00654CD8" w:rsidRDefault="00654CD8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F2B7B8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556" w:tblpY="-10"/>
        <w:tblOverlap w:val="never"/>
        <w:tblW w:w="15702" w:type="dxa"/>
        <w:tblLayout w:type="fixed"/>
        <w:tblLook w:val="04A0" w:firstRow="1" w:lastRow="0" w:firstColumn="1" w:lastColumn="0" w:noHBand="0" w:noVBand="1"/>
      </w:tblPr>
      <w:tblGrid>
        <w:gridCol w:w="384"/>
        <w:gridCol w:w="1315"/>
        <w:gridCol w:w="494"/>
        <w:gridCol w:w="732"/>
        <w:gridCol w:w="583"/>
        <w:gridCol w:w="560"/>
        <w:gridCol w:w="539"/>
        <w:gridCol w:w="460"/>
        <w:gridCol w:w="524"/>
        <w:gridCol w:w="433"/>
        <w:gridCol w:w="550"/>
        <w:gridCol w:w="663"/>
        <w:gridCol w:w="782"/>
        <w:gridCol w:w="560"/>
        <w:gridCol w:w="486"/>
        <w:gridCol w:w="663"/>
        <w:gridCol w:w="557"/>
        <w:gridCol w:w="663"/>
        <w:gridCol w:w="637"/>
        <w:gridCol w:w="691"/>
        <w:gridCol w:w="420"/>
        <w:gridCol w:w="959"/>
        <w:gridCol w:w="398"/>
        <w:gridCol w:w="1265"/>
        <w:gridCol w:w="384"/>
      </w:tblGrid>
      <w:tr w:rsidR="00654CD8" w14:paraId="305E71B5" w14:textId="77777777">
        <w:trPr>
          <w:trHeight w:hRule="exact" w:val="744"/>
        </w:trPr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37EF7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  <w:left w:val="nil"/>
            </w:tcBorders>
          </w:tcPr>
          <w:p w14:paraId="68E3BB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94" w:type="dxa"/>
          </w:tcPr>
          <w:p w14:paraId="03921B81" w14:textId="77777777" w:rsidR="00654CD8" w:rsidRDefault="00000000">
            <w:pPr>
              <w:spacing w:before="2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1735D445" w14:textId="77777777" w:rsidR="00654CD8" w:rsidRDefault="00000000">
            <w:pPr>
              <w:spacing w:before="283"/>
              <w:ind w:left="3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31" w:type="dxa"/>
          </w:tcPr>
          <w:p w14:paraId="071D1B95" w14:textId="77777777" w:rsidR="00654CD8" w:rsidRDefault="00000000">
            <w:pPr>
              <w:spacing w:before="2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Schody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02B7E5AB" w14:textId="77777777" w:rsidR="00654CD8" w:rsidRDefault="00000000">
            <w:pPr>
              <w:spacing w:before="283"/>
              <w:ind w:left="6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684" w:type="dxa"/>
            <w:gridSpan w:val="3"/>
            <w:tcBorders>
              <w:top w:val="nil"/>
              <w:right w:val="nil"/>
            </w:tcBorders>
          </w:tcPr>
          <w:p w14:paraId="63F28F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111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14:paraId="6B8A9F99" w14:textId="77777777" w:rsidR="00654CD8" w:rsidRDefault="00000000">
            <w:pPr>
              <w:spacing w:before="263"/>
              <w:ind w:left="28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  <w:u w:val="single"/>
              </w:rPr>
              <w:t>Pravidelný úklid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0199463" w14:textId="77777777" w:rsidR="00654CD8" w:rsidRDefault="00000000">
            <w:pPr>
              <w:spacing w:before="116"/>
              <w:ind w:left="3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Suterén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</w:tr>
      <w:tr w:rsidR="00654CD8" w14:paraId="1FB2DDE1" w14:textId="77777777">
        <w:trPr>
          <w:trHeight w:hRule="exact" w:val="256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323CFB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vMerge w:val="restart"/>
            <w:tcBorders>
              <w:bottom w:val="nil"/>
            </w:tcBorders>
          </w:tcPr>
          <w:p w14:paraId="687AFAAD" w14:textId="77777777" w:rsidR="00654CD8" w:rsidRDefault="00000000">
            <w:pPr>
              <w:spacing w:before="18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50EFA8F2" w14:textId="77777777" w:rsidR="00654CD8" w:rsidRDefault="00000000">
            <w:pPr>
              <w:spacing w:before="431" w:after="44"/>
              <w:ind w:left="9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32,33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vMerge w:val="restart"/>
            <w:tcBorders>
              <w:bottom w:val="nil"/>
            </w:tcBorders>
          </w:tcPr>
          <w:p w14:paraId="15312D8C" w14:textId="77777777" w:rsidR="00654CD8" w:rsidRDefault="00000000">
            <w:pPr>
              <w:spacing w:before="1163" w:line="227" w:lineRule="exact"/>
              <w:ind w:left="5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39328" behindDoc="0" locked="0" layoutInCell="1" allowOverlap="1" wp14:anchorId="34BD83C5" wp14:editId="6574EE03">
                  <wp:simplePos x="0" y="0"/>
                  <wp:positionH relativeFrom="page">
                    <wp:posOffset>92443</wp:posOffset>
                  </wp:positionH>
                  <wp:positionV relativeFrom="line">
                    <wp:posOffset>-19088</wp:posOffset>
                  </wp:positionV>
                  <wp:extent cx="90932" cy="2719832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" cy="271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1AAD2156" w14:textId="77777777" w:rsidR="00654CD8" w:rsidRDefault="00000000">
            <w:pPr>
              <w:spacing w:before="1447" w:line="242" w:lineRule="exact"/>
              <w:ind w:left="973" w:right="-80" w:hanging="1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79,8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2,8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7EE4B309" w14:textId="77777777" w:rsidR="00654CD8" w:rsidRDefault="00000000">
            <w:pPr>
              <w:spacing w:before="4" w:line="227" w:lineRule="exact"/>
              <w:ind w:left="9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28,5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83" w:type="dxa"/>
            <w:vMerge w:val="restart"/>
            <w:tcBorders>
              <w:bottom w:val="nil"/>
            </w:tcBorders>
          </w:tcPr>
          <w:p w14:paraId="26B55576" w14:textId="77777777" w:rsidR="00654CD8" w:rsidRDefault="00000000">
            <w:pPr>
              <w:spacing w:before="18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159C46A5" w14:textId="77777777" w:rsidR="00654CD8" w:rsidRDefault="00000000">
            <w:pPr>
              <w:spacing w:before="431" w:after="44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13,68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61" w:type="dxa"/>
            <w:vMerge w:val="restart"/>
            <w:tcBorders>
              <w:bottom w:val="nil"/>
            </w:tcBorders>
          </w:tcPr>
          <w:p w14:paraId="274ED2F4" w14:textId="77777777" w:rsidR="00654CD8" w:rsidRDefault="00000000">
            <w:pPr>
              <w:spacing w:before="18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152A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15FF9829" w14:textId="77777777" w:rsidR="00654CD8" w:rsidRDefault="00000000">
            <w:pPr>
              <w:spacing w:before="431" w:after="44"/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40" w:type="dxa"/>
            <w:vMerge w:val="restart"/>
            <w:tcBorders>
              <w:bottom w:val="nil"/>
            </w:tcBorders>
          </w:tcPr>
          <w:p w14:paraId="097D153F" w14:textId="77777777" w:rsidR="00654CD8" w:rsidRDefault="00000000">
            <w:pPr>
              <w:spacing w:before="18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152B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1EA4B5C8" w14:textId="77777777" w:rsidR="00654CD8" w:rsidRDefault="00000000">
            <w:pPr>
              <w:spacing w:before="431" w:after="44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14,97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8102" w:type="dxa"/>
            <w:gridSpan w:val="14"/>
            <w:tcBorders>
              <w:top w:val="nil"/>
              <w:bottom w:val="nil"/>
              <w:right w:val="nil"/>
            </w:tcBorders>
          </w:tcPr>
          <w:p w14:paraId="2FDE6D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25" w:type="dxa"/>
            <w:gridSpan w:val="3"/>
            <w:tcBorders>
              <w:top w:val="nil"/>
              <w:left w:val="nil"/>
              <w:right w:val="nil"/>
            </w:tcBorders>
          </w:tcPr>
          <w:p w14:paraId="031622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33B943F" w14:textId="62A6A412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40352" behindDoc="0" locked="0" layoutInCell="1" allowOverlap="1" wp14:anchorId="51DBD3F0" wp14:editId="795E78C6">
                  <wp:simplePos x="0" y="0"/>
                  <wp:positionH relativeFrom="page">
                    <wp:posOffset>-1052056</wp:posOffset>
                  </wp:positionH>
                  <wp:positionV relativeFrom="paragraph">
                    <wp:posOffset>188465</wp:posOffset>
                  </wp:positionV>
                  <wp:extent cx="90919" cy="1119634"/>
                  <wp:effectExtent l="0" t="0" r="0" b="0"/>
                  <wp:wrapNone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5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" cy="1119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6A3DDF26">
                <v:shape id="Freeform 416" o:spid="_x0000_s1350" style="position:absolute;margin-left:-459.1pt;margin-top:24.55pt;width:118.3pt;height:42.4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9B4C8D3" w14:textId="77777777" w:rsidR="00654CD8" w:rsidRDefault="00000000">
                        <w:pPr>
                          <w:tabs>
                            <w:tab w:val="left" w:pos="1101"/>
                          </w:tabs>
                          <w:spacing w:line="240" w:lineRule="exact"/>
                          <w:ind w:firstLine="48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99,28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skl. + šatna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222,95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chodb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 xml:space="preserve"> + schod.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178907EB" w14:textId="77777777" w:rsidR="00654CD8" w:rsidRDefault="00000000">
                        <w:pPr>
                          <w:tabs>
                            <w:tab w:val="left" w:pos="1101"/>
                          </w:tabs>
                          <w:spacing w:before="20"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258,34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kancel. úp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941376" behindDoc="0" locked="0" layoutInCell="1" allowOverlap="1" wp14:anchorId="658B2DC3" wp14:editId="2767871B">
                  <wp:simplePos x="0" y="0"/>
                  <wp:positionH relativeFrom="page">
                    <wp:posOffset>-1047496</wp:posOffset>
                  </wp:positionH>
                  <wp:positionV relativeFrom="paragraph">
                    <wp:posOffset>328675</wp:posOffset>
                  </wp:positionV>
                  <wp:extent cx="226580" cy="90932"/>
                  <wp:effectExtent l="0" t="0" r="0" b="0"/>
                  <wp:wrapNone/>
                  <wp:docPr id="417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7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80" cy="9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5C7577E3">
                <v:shape id="Freeform 418" o:spid="_x0000_s1349" style="position:absolute;margin-left:-454.35pt;margin-top:59.35pt;width:92.5pt;height:19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74669AA" w14:textId="77777777" w:rsidR="00654CD8" w:rsidRDefault="00000000">
                        <w:pPr>
                          <w:tabs>
                            <w:tab w:val="left" w:pos="1005"/>
                          </w:tabs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22,6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3"/>
                            <w:szCs w:val="13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C + toal.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942400" behindDoc="0" locked="0" layoutInCell="1" allowOverlap="1" wp14:anchorId="06D6F037" wp14:editId="7ECA22CD">
                  <wp:simplePos x="0" y="0"/>
                  <wp:positionH relativeFrom="page">
                    <wp:posOffset>-1618996</wp:posOffset>
                  </wp:positionH>
                  <wp:positionV relativeFrom="paragraph">
                    <wp:posOffset>1322323</wp:posOffset>
                  </wp:positionV>
                  <wp:extent cx="90931" cy="1506728"/>
                  <wp:effectExtent l="0" t="0" r="0" b="0"/>
                  <wp:wrapNone/>
                  <wp:docPr id="419" name="Pictur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419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1" cy="150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151CB4AA">
                <v:shape id="Freeform 420" o:spid="_x0000_s1348" style="position:absolute;margin-left:-307.2pt;margin-top:187.4pt;width:31.2pt;height:25.9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409767B" w14:textId="77777777" w:rsidR="00654CD8" w:rsidRDefault="00000000">
                        <w:pPr>
                          <w:spacing w:line="180" w:lineRule="exact"/>
                          <w:ind w:firstLine="31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 xml:space="preserve">Výtah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šachta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943424" behindDoc="0" locked="0" layoutInCell="1" allowOverlap="1" wp14:anchorId="050FEE8A" wp14:editId="4F3ED6DC">
                  <wp:simplePos x="0" y="0"/>
                  <wp:positionH relativeFrom="page">
                    <wp:posOffset>-8641585</wp:posOffset>
                  </wp:positionH>
                  <wp:positionV relativeFrom="paragraph">
                    <wp:posOffset>2450084</wp:posOffset>
                  </wp:positionV>
                  <wp:extent cx="740152" cy="90931"/>
                  <wp:effectExtent l="0" t="0" r="0" b="0"/>
                  <wp:wrapNone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152" cy="90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4448" behindDoc="0" locked="0" layoutInCell="1" allowOverlap="1" wp14:anchorId="38C58EA3" wp14:editId="0DFDDF74">
                  <wp:simplePos x="0" y="0"/>
                  <wp:positionH relativeFrom="page">
                    <wp:posOffset>-1657096</wp:posOffset>
                  </wp:positionH>
                  <wp:positionV relativeFrom="paragraph">
                    <wp:posOffset>2666491</wp:posOffset>
                  </wp:positionV>
                  <wp:extent cx="827023" cy="90932"/>
                  <wp:effectExtent l="0" t="0" r="0" b="0"/>
                  <wp:wrapNone/>
                  <wp:docPr id="422" name="Pictur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422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23" cy="90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5472" behindDoc="0" locked="0" layoutInCell="1" allowOverlap="1" wp14:anchorId="5F722F9E" wp14:editId="3A99AF5E">
                  <wp:simplePos x="0" y="0"/>
                  <wp:positionH relativeFrom="page">
                    <wp:posOffset>-4641076</wp:posOffset>
                  </wp:positionH>
                  <wp:positionV relativeFrom="paragraph">
                    <wp:posOffset>2698495</wp:posOffset>
                  </wp:positionV>
                  <wp:extent cx="90919" cy="429260"/>
                  <wp:effectExtent l="0" t="0" r="0" b="0"/>
                  <wp:wrapNone/>
                  <wp:docPr id="423" name="Pictur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423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9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337F0093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2BF6B2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  <w:bottom w:val="nil"/>
            </w:tcBorders>
          </w:tcPr>
          <w:p w14:paraId="322D08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04AB9C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46ADDB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vMerge/>
            <w:tcBorders>
              <w:top w:val="nil"/>
              <w:bottom w:val="nil"/>
            </w:tcBorders>
          </w:tcPr>
          <w:p w14:paraId="16C4B1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" w:type="dxa"/>
            <w:vMerge/>
            <w:tcBorders>
              <w:top w:val="nil"/>
              <w:bottom w:val="nil"/>
            </w:tcBorders>
          </w:tcPr>
          <w:p w14:paraId="12ECE3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" w:type="dxa"/>
            <w:vMerge w:val="restart"/>
            <w:tcBorders>
              <w:top w:val="nil"/>
              <w:bottom w:val="nil"/>
              <w:right w:val="nil"/>
            </w:tcBorders>
          </w:tcPr>
          <w:p w14:paraId="24DD55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4" w:type="dxa"/>
            <w:gridSpan w:val="4"/>
            <w:tcBorders>
              <w:top w:val="nil"/>
              <w:left w:val="nil"/>
              <w:right w:val="nil"/>
            </w:tcBorders>
          </w:tcPr>
          <w:p w14:paraId="5A2C33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 w:val="restart"/>
            <w:tcBorders>
              <w:top w:val="nil"/>
              <w:left w:val="nil"/>
              <w:bottom w:val="nil"/>
            </w:tcBorders>
          </w:tcPr>
          <w:p w14:paraId="6CCB04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 w14:paraId="437F4135" w14:textId="77777777" w:rsidR="00654CD8" w:rsidRDefault="00000000">
            <w:pPr>
              <w:spacing w:before="6" w:after="52" w:line="215" w:lineRule="exact"/>
              <w:ind w:left="856" w:right="-80" w:hanging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bottom w:val="nil"/>
            </w:tcBorders>
          </w:tcPr>
          <w:p w14:paraId="03F55883" w14:textId="77777777" w:rsidR="00654CD8" w:rsidRDefault="00000000">
            <w:pPr>
              <w:spacing w:before="6" w:line="215" w:lineRule="exact"/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0,8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76514D4A" w14:textId="77777777" w:rsidR="00654CD8" w:rsidRDefault="00000000">
            <w:pPr>
              <w:spacing w:before="232" w:line="228" w:lineRule="exact"/>
              <w:ind w:left="2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280EF676" w14:textId="77777777" w:rsidR="00654CD8" w:rsidRDefault="00000000">
            <w:pPr>
              <w:spacing w:before="705" w:after="269" w:line="211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9,6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67" w:type="dxa"/>
            <w:vMerge w:val="restart"/>
            <w:tcBorders>
              <w:bottom w:val="nil"/>
            </w:tcBorders>
          </w:tcPr>
          <w:p w14:paraId="6111D9F7" w14:textId="77777777" w:rsidR="00654CD8" w:rsidRDefault="00000000">
            <w:pPr>
              <w:spacing w:before="6" w:after="52" w:line="215" w:lineRule="exact"/>
              <w:ind w:left="1071" w:right="-55" w:hanging="10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4E3D5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C98610" w14:textId="77777777">
        <w:trPr>
          <w:trHeight w:hRule="exact" w:val="249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2A45E2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  <w:bottom w:val="nil"/>
            </w:tcBorders>
          </w:tcPr>
          <w:p w14:paraId="561576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107908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0E4705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" w:type="dxa"/>
            <w:vMerge/>
            <w:tcBorders>
              <w:top w:val="nil"/>
              <w:bottom w:val="nil"/>
            </w:tcBorders>
          </w:tcPr>
          <w:p w14:paraId="55B120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  <w:vMerge/>
            <w:tcBorders>
              <w:top w:val="nil"/>
              <w:bottom w:val="nil"/>
            </w:tcBorders>
          </w:tcPr>
          <w:p w14:paraId="0731FA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0" w:type="dxa"/>
            <w:vMerge/>
            <w:tcBorders>
              <w:top w:val="nil"/>
              <w:bottom w:val="nil"/>
            </w:tcBorders>
          </w:tcPr>
          <w:p w14:paraId="2368AA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FFFF00"/>
          </w:tcPr>
          <w:p w14:paraId="01579F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197CCA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63744C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7FBA2D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8" w:type="dxa"/>
            <w:vMerge/>
            <w:tcBorders>
              <w:top w:val="nil"/>
              <w:bottom w:val="nil"/>
            </w:tcBorders>
          </w:tcPr>
          <w:p w14:paraId="247F20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3C0CC4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50DF26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CA0D1E3" w14:textId="77777777">
        <w:trPr>
          <w:trHeight w:hRule="exact" w:val="240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1D28E0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442F68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69C865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14:paraId="47ED43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" w:type="dxa"/>
            <w:vMerge/>
            <w:tcBorders>
              <w:top w:val="nil"/>
            </w:tcBorders>
          </w:tcPr>
          <w:p w14:paraId="7445ED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</w:tcPr>
          <w:p w14:paraId="39C7D4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0" w:type="dxa"/>
            <w:vMerge/>
            <w:tcBorders>
              <w:top w:val="nil"/>
              <w:bottom w:val="nil"/>
            </w:tcBorders>
          </w:tcPr>
          <w:p w14:paraId="422A91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CCFFFF"/>
          </w:tcPr>
          <w:p w14:paraId="762F2B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0AADDE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4B3EDE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 w14:paraId="45E6C479" w14:textId="77777777" w:rsidR="00654CD8" w:rsidRDefault="00000000">
            <w:pPr>
              <w:spacing w:after="52" w:line="228" w:lineRule="exact"/>
              <w:ind w:left="855" w:right="-80" w:hanging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nil"/>
              <w:bottom w:val="nil"/>
            </w:tcBorders>
          </w:tcPr>
          <w:p w14:paraId="410C32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  <w:tcBorders>
              <w:bottom w:val="nil"/>
            </w:tcBorders>
            <w:shd w:val="clear" w:color="auto" w:fill="FFFF00"/>
          </w:tcPr>
          <w:p w14:paraId="0BF9F221" w14:textId="77777777" w:rsidR="00654CD8" w:rsidRDefault="00000000">
            <w:pPr>
              <w:spacing w:after="44"/>
              <w:ind w:left="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  <w:t>222 plyn hl. uzá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1"/>
                <w:szCs w:val="11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1"/>
                <w:szCs w:val="11"/>
              </w:rPr>
              <w:t>ěr</w:t>
            </w:r>
            <w:r>
              <w:rPr>
                <w:rFonts w:ascii="Times New Roman" w:hAnsi="Times New Roman" w:cs="Times New Roman"/>
                <w:sz w:val="11"/>
                <w:szCs w:val="11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ECA94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765047B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0A0B1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tcBorders>
              <w:left w:val="nil"/>
              <w:bottom w:val="nil"/>
            </w:tcBorders>
          </w:tcPr>
          <w:p w14:paraId="7FC76D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0C078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84" w:type="dxa"/>
            <w:gridSpan w:val="3"/>
            <w:tcBorders>
              <w:bottom w:val="nil"/>
              <w:right w:val="nil"/>
            </w:tcBorders>
          </w:tcPr>
          <w:p w14:paraId="12E45E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0" w:type="dxa"/>
            <w:vMerge/>
            <w:tcBorders>
              <w:top w:val="nil"/>
              <w:left w:val="nil"/>
              <w:bottom w:val="nil"/>
            </w:tcBorders>
          </w:tcPr>
          <w:p w14:paraId="5E0824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  <w:shd w:val="clear" w:color="auto" w:fill="00FFFF"/>
          </w:tcPr>
          <w:p w14:paraId="7965F6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57A65D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246E66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3A69A8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8" w:type="dxa"/>
            <w:vMerge/>
            <w:tcBorders>
              <w:top w:val="nil"/>
              <w:bottom w:val="nil"/>
            </w:tcBorders>
          </w:tcPr>
          <w:p w14:paraId="0278BA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C8A6B0B" w14:textId="77777777" w:rsidR="00654CD8" w:rsidRDefault="00000000">
            <w:pPr>
              <w:spacing w:after="52"/>
              <w:ind w:left="10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15396F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B5C85A8" w14:textId="77777777">
        <w:trPr>
          <w:trHeight w:hRule="exact" w:val="227"/>
        </w:trPr>
        <w:tc>
          <w:tcPr>
            <w:tcW w:w="1699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969D1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4B99EE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5" w:type="dxa"/>
            <w:gridSpan w:val="4"/>
            <w:vMerge w:val="restart"/>
            <w:tcBorders>
              <w:top w:val="nil"/>
              <w:bottom w:val="nil"/>
            </w:tcBorders>
          </w:tcPr>
          <w:p w14:paraId="6B4CBB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shd w:val="clear" w:color="auto" w:fill="00FF00"/>
          </w:tcPr>
          <w:p w14:paraId="79BCA3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54CD88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6C0835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vMerge w:val="restart"/>
            <w:tcBorders>
              <w:bottom w:val="nil"/>
            </w:tcBorders>
          </w:tcPr>
          <w:p w14:paraId="12018680" w14:textId="77777777" w:rsidR="00654CD8" w:rsidRDefault="00000000">
            <w:pPr>
              <w:spacing w:after="52" w:line="227" w:lineRule="exact"/>
              <w:ind w:left="856" w:right="-80" w:hanging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nil"/>
              <w:bottom w:val="nil"/>
            </w:tcBorders>
          </w:tcPr>
          <w:p w14:paraId="5F9187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vMerge w:val="restart"/>
            <w:tcBorders>
              <w:bottom w:val="nil"/>
            </w:tcBorders>
          </w:tcPr>
          <w:p w14:paraId="6D16C975" w14:textId="77777777" w:rsidR="00654CD8" w:rsidRDefault="00000000">
            <w:pPr>
              <w:spacing w:after="52" w:line="227" w:lineRule="exact"/>
              <w:ind w:left="1071" w:right="-55" w:hanging="10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12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1E3B7D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DD49140" w14:textId="77777777">
        <w:trPr>
          <w:trHeight w:hRule="exact" w:val="227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78073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75E807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45" w:type="dxa"/>
            <w:gridSpan w:val="4"/>
            <w:vMerge/>
            <w:tcBorders>
              <w:top w:val="nil"/>
              <w:bottom w:val="nil"/>
            </w:tcBorders>
          </w:tcPr>
          <w:p w14:paraId="617277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</w:tcPr>
          <w:p w14:paraId="7F5306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48" w:type="dxa"/>
            <w:gridSpan w:val="3"/>
          </w:tcPr>
          <w:p w14:paraId="2F3651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bottom w:val="nil"/>
            </w:tcBorders>
          </w:tcPr>
          <w:p w14:paraId="51D362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14:paraId="357626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8" w:type="dxa"/>
            <w:vMerge/>
            <w:tcBorders>
              <w:top w:val="nil"/>
              <w:bottom w:val="nil"/>
            </w:tcBorders>
          </w:tcPr>
          <w:p w14:paraId="10BAAA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vMerge/>
            <w:tcBorders>
              <w:top w:val="nil"/>
            </w:tcBorders>
          </w:tcPr>
          <w:p w14:paraId="642D28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3376C0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480953" w14:textId="77777777">
        <w:trPr>
          <w:trHeight w:hRule="exact" w:val="456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ED52A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2D8D4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45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734E59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74" w:type="dxa"/>
            <w:gridSpan w:val="4"/>
            <w:tcBorders>
              <w:left w:val="nil"/>
              <w:bottom w:val="nil"/>
              <w:right w:val="nil"/>
            </w:tcBorders>
          </w:tcPr>
          <w:p w14:paraId="1FC176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67" w:type="dxa"/>
            <w:gridSpan w:val="9"/>
            <w:vMerge/>
            <w:tcBorders>
              <w:top w:val="nil"/>
              <w:left w:val="nil"/>
              <w:bottom w:val="nil"/>
            </w:tcBorders>
          </w:tcPr>
          <w:p w14:paraId="5BE875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0" w:type="dxa"/>
          </w:tcPr>
          <w:p w14:paraId="7FEFD9A1" w14:textId="77777777" w:rsidR="00654CD8" w:rsidRDefault="00000000">
            <w:pPr>
              <w:spacing w:after="66" w:line="211" w:lineRule="exact"/>
              <w:ind w:left="856" w:right="-80" w:hanging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nil"/>
            </w:tcBorders>
          </w:tcPr>
          <w:p w14:paraId="2F7CEF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</w:tcPr>
          <w:p w14:paraId="66FEA3A6" w14:textId="77777777" w:rsidR="00654CD8" w:rsidRDefault="00000000">
            <w:pPr>
              <w:spacing w:after="66" w:line="211" w:lineRule="exact"/>
              <w:ind w:left="956" w:right="-55" w:hanging="9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15,9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51D916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1A21D25" w14:textId="77777777">
        <w:trPr>
          <w:trHeight w:hRule="exact" w:val="211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69A6F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5DA6CE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 w:val="restart"/>
            <w:tcBorders>
              <w:top w:val="nil"/>
              <w:bottom w:val="nil"/>
            </w:tcBorders>
          </w:tcPr>
          <w:p w14:paraId="635C8C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58" w:type="dxa"/>
            <w:gridSpan w:val="2"/>
            <w:tcBorders>
              <w:bottom w:val="nil"/>
            </w:tcBorders>
            <w:shd w:val="clear" w:color="auto" w:fill="CCFFFF"/>
          </w:tcPr>
          <w:p w14:paraId="709150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tcBorders>
              <w:bottom w:val="nil"/>
            </w:tcBorders>
            <w:shd w:val="clear" w:color="auto" w:fill="FFFF00"/>
          </w:tcPr>
          <w:p w14:paraId="11C5B23F" w14:textId="77777777" w:rsidR="00654CD8" w:rsidRDefault="00000000">
            <w:pPr>
              <w:spacing w:after="39"/>
              <w:ind w:left="-29" w:right="9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6853CB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42A015" w14:textId="77777777">
        <w:trPr>
          <w:trHeight w:hRule="exact" w:val="232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34509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3A9222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/>
            <w:tcBorders>
              <w:top w:val="nil"/>
              <w:bottom w:val="nil"/>
            </w:tcBorders>
          </w:tcPr>
          <w:p w14:paraId="13450F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8" w:type="dxa"/>
            <w:gridSpan w:val="2"/>
            <w:tcBorders>
              <w:top w:val="nil"/>
            </w:tcBorders>
            <w:shd w:val="clear" w:color="auto" w:fill="CCFFFF"/>
          </w:tcPr>
          <w:p w14:paraId="5B6A16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tcBorders>
              <w:top w:val="nil"/>
            </w:tcBorders>
            <w:shd w:val="clear" w:color="auto" w:fill="FFFF00"/>
          </w:tcPr>
          <w:p w14:paraId="100072A1" w14:textId="77777777" w:rsidR="00654CD8" w:rsidRDefault="00000000">
            <w:pPr>
              <w:spacing w:after="80"/>
              <w:ind w:left="799" w:right="2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12,76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C3A3C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1BD0D7A" w14:textId="77777777">
        <w:trPr>
          <w:trHeight w:hRule="exact" w:val="213"/>
        </w:trPr>
        <w:tc>
          <w:tcPr>
            <w:tcW w:w="16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4042E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3F7136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787" w:type="dxa"/>
            <w:gridSpan w:val="17"/>
            <w:vMerge/>
            <w:tcBorders>
              <w:top w:val="nil"/>
              <w:bottom w:val="nil"/>
            </w:tcBorders>
          </w:tcPr>
          <w:p w14:paraId="754AC0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8" w:type="dxa"/>
            <w:gridSpan w:val="2"/>
            <w:tcBorders>
              <w:bottom w:val="nil"/>
            </w:tcBorders>
            <w:shd w:val="clear" w:color="auto" w:fill="CCFFFF"/>
          </w:tcPr>
          <w:p w14:paraId="4FC5A1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tcBorders>
              <w:bottom w:val="nil"/>
            </w:tcBorders>
            <w:shd w:val="clear" w:color="auto" w:fill="FFFF00"/>
          </w:tcPr>
          <w:p w14:paraId="6BC1DAE0" w14:textId="77777777" w:rsidR="00654CD8" w:rsidRDefault="00000000">
            <w:pPr>
              <w:spacing w:after="27"/>
              <w:ind w:left="-29" w:right="91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6F6B6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38D0C98" w14:textId="77777777">
        <w:trPr>
          <w:trHeight w:hRule="exact" w:val="336"/>
        </w:trPr>
        <w:tc>
          <w:tcPr>
            <w:tcW w:w="3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BAE9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tcBorders>
              <w:top w:val="nil"/>
              <w:left w:val="nil"/>
            </w:tcBorders>
          </w:tcPr>
          <w:p w14:paraId="79900D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65E3E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55" w:type="dxa"/>
            <w:gridSpan w:val="7"/>
            <w:vMerge w:val="restart"/>
            <w:tcBorders>
              <w:top w:val="nil"/>
              <w:bottom w:val="nil"/>
              <w:right w:val="nil"/>
            </w:tcBorders>
          </w:tcPr>
          <w:p w14:paraId="089521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right w:val="nil"/>
            </w:tcBorders>
          </w:tcPr>
          <w:p w14:paraId="5C2C0C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84" w:type="dxa"/>
            <w:gridSpan w:val="8"/>
            <w:tcBorders>
              <w:top w:val="nil"/>
              <w:left w:val="nil"/>
              <w:bottom w:val="nil"/>
            </w:tcBorders>
          </w:tcPr>
          <w:p w14:paraId="20DBD5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58" w:type="dxa"/>
            <w:gridSpan w:val="2"/>
            <w:tcBorders>
              <w:top w:val="nil"/>
            </w:tcBorders>
            <w:shd w:val="clear" w:color="auto" w:fill="CCFFFF"/>
          </w:tcPr>
          <w:p w14:paraId="2C991C22" w14:textId="77777777" w:rsidR="00654CD8" w:rsidRDefault="00000000">
            <w:pPr>
              <w:spacing w:before="61" w:after="39"/>
              <w:ind w:left="6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FFFF00"/>
          </w:tcPr>
          <w:p w14:paraId="08D91F65" w14:textId="77777777" w:rsidR="00654CD8" w:rsidRDefault="00000000">
            <w:pPr>
              <w:spacing w:before="61" w:after="39"/>
              <w:ind w:left="8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0C960D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23C494D" w14:textId="77777777">
        <w:trPr>
          <w:trHeight w:hRule="exact" w:val="228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05291D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 w:val="restart"/>
            <w:tcBorders>
              <w:bottom w:val="nil"/>
            </w:tcBorders>
          </w:tcPr>
          <w:p w14:paraId="1569219C" w14:textId="77777777" w:rsidR="00654CD8" w:rsidRDefault="00000000">
            <w:pPr>
              <w:tabs>
                <w:tab w:val="left" w:pos="988"/>
              </w:tabs>
              <w:spacing w:line="242" w:lineRule="exact"/>
              <w:ind w:left="26" w:right="-98" w:firstLin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ab/>
              <w:t>230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zabezpečená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7D3B12DE" w14:textId="77777777" w:rsidR="00654CD8" w:rsidRDefault="00000000">
            <w:pPr>
              <w:spacing w:after="43"/>
              <w:ind w:left="10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35,2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5E4FCD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55" w:type="dxa"/>
            <w:gridSpan w:val="7"/>
            <w:vMerge/>
            <w:tcBorders>
              <w:top w:val="nil"/>
              <w:bottom w:val="nil"/>
            </w:tcBorders>
          </w:tcPr>
          <w:p w14:paraId="368B95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bottom w:val="nil"/>
            </w:tcBorders>
            <w:shd w:val="clear" w:color="auto" w:fill="CCFFFF"/>
          </w:tcPr>
          <w:p w14:paraId="23EA55E1" w14:textId="77777777" w:rsidR="00654CD8" w:rsidRDefault="00000000">
            <w:pPr>
              <w:spacing w:after="10"/>
              <w:ind w:left="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Schody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270" w:type="dxa"/>
            <w:gridSpan w:val="4"/>
            <w:tcBorders>
              <w:top w:val="nil"/>
              <w:bottom w:val="nil"/>
              <w:right w:val="nil"/>
            </w:tcBorders>
          </w:tcPr>
          <w:p w14:paraId="6FED5C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left w:val="nil"/>
              <w:right w:val="nil"/>
            </w:tcBorders>
          </w:tcPr>
          <w:p w14:paraId="7FF310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</w:tcBorders>
          </w:tcPr>
          <w:p w14:paraId="2AC2B00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58" w:type="dxa"/>
            <w:gridSpan w:val="2"/>
            <w:tcBorders>
              <w:bottom w:val="nil"/>
            </w:tcBorders>
            <w:shd w:val="clear" w:color="auto" w:fill="CCFFFF"/>
          </w:tcPr>
          <w:p w14:paraId="09E7DB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tcBorders>
              <w:bottom w:val="nil"/>
            </w:tcBorders>
            <w:shd w:val="clear" w:color="auto" w:fill="FFFF00"/>
          </w:tcPr>
          <w:p w14:paraId="1EDBB67B" w14:textId="77777777" w:rsidR="00654CD8" w:rsidRDefault="00000000">
            <w:pPr>
              <w:spacing w:after="10"/>
              <w:ind w:left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6DF45A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F446476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6DD4F7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  <w:bottom w:val="nil"/>
            </w:tcBorders>
          </w:tcPr>
          <w:p w14:paraId="1E332B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C13A2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vMerge w:val="restart"/>
            <w:tcBorders>
              <w:top w:val="nil"/>
              <w:bottom w:val="nil"/>
              <w:right w:val="nil"/>
            </w:tcBorders>
          </w:tcPr>
          <w:p w14:paraId="084CAF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1" w:type="dxa"/>
            <w:gridSpan w:val="6"/>
            <w:tcBorders>
              <w:top w:val="nil"/>
              <w:left w:val="nil"/>
            </w:tcBorders>
          </w:tcPr>
          <w:p w14:paraId="010726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</w:tcBorders>
            <w:shd w:val="clear" w:color="auto" w:fill="CCFFFF"/>
          </w:tcPr>
          <w:p w14:paraId="0A4D2344" w14:textId="77777777" w:rsidR="00654CD8" w:rsidRDefault="00000000">
            <w:pPr>
              <w:spacing w:after="10"/>
              <w:ind w:left="10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12,46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1" w:type="dxa"/>
            <w:tcBorders>
              <w:top w:val="nil"/>
              <w:right w:val="nil"/>
            </w:tcBorders>
          </w:tcPr>
          <w:p w14:paraId="4C4E92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4B20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</w:tcPr>
          <w:p w14:paraId="4626F3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vMerge w:val="restart"/>
            <w:tcBorders>
              <w:top w:val="nil"/>
              <w:left w:val="nil"/>
              <w:bottom w:val="nil"/>
            </w:tcBorders>
          </w:tcPr>
          <w:p w14:paraId="5F4DA9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94" w:type="dxa"/>
            <w:gridSpan w:val="3"/>
            <w:tcBorders>
              <w:bottom w:val="nil"/>
            </w:tcBorders>
            <w:shd w:val="clear" w:color="auto" w:fill="00FF00"/>
          </w:tcPr>
          <w:p w14:paraId="416A6F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2B3704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8" w:type="dxa"/>
            <w:gridSpan w:val="2"/>
            <w:tcBorders>
              <w:top w:val="nil"/>
            </w:tcBorders>
            <w:shd w:val="clear" w:color="auto" w:fill="CCFFFF"/>
          </w:tcPr>
          <w:p w14:paraId="78C22FA7" w14:textId="77777777" w:rsidR="00654CD8" w:rsidRDefault="00000000">
            <w:pPr>
              <w:spacing w:after="10"/>
              <w:ind w:left="5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56,46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FFFF00"/>
          </w:tcPr>
          <w:p w14:paraId="4CAB21AA" w14:textId="77777777" w:rsidR="00654CD8" w:rsidRDefault="00000000">
            <w:pPr>
              <w:spacing w:after="10"/>
              <w:ind w:left="8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27,26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5C3744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C7B35A8" w14:textId="77777777">
        <w:trPr>
          <w:trHeight w:hRule="exact" w:val="261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0DCEF3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5770F5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380B2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1B3D11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1" w:type="dxa"/>
            <w:gridSpan w:val="2"/>
            <w:vMerge w:val="restart"/>
            <w:tcBorders>
              <w:bottom w:val="nil"/>
            </w:tcBorders>
          </w:tcPr>
          <w:p w14:paraId="10E81DDC" w14:textId="77777777" w:rsidR="00654CD8" w:rsidRDefault="00000000">
            <w:pPr>
              <w:spacing w:line="227" w:lineRule="exact"/>
              <w:ind w:left="3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Výtah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stro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j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ovn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33CE3992" w14:textId="77777777" w:rsidR="00654CD8" w:rsidRDefault="00000000">
            <w:pPr>
              <w:spacing w:after="43"/>
              <w:ind w:left="9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6" w:type="dxa"/>
            <w:gridSpan w:val="2"/>
            <w:vMerge w:val="restart"/>
            <w:tcBorders>
              <w:bottom w:val="nil"/>
            </w:tcBorders>
          </w:tcPr>
          <w:p w14:paraId="098355CF" w14:textId="77777777" w:rsidR="00654CD8" w:rsidRDefault="00000000">
            <w:pPr>
              <w:spacing w:line="227" w:lineRule="exact"/>
              <w:ind w:left="488" w:right="-80" w:hanging="48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Lis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 </w:t>
            </w:r>
          </w:p>
          <w:p w14:paraId="0E7F896B" w14:textId="77777777" w:rsidR="00654CD8" w:rsidRDefault="00000000">
            <w:pPr>
              <w:spacing w:after="43"/>
              <w:ind w:left="8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4" w:type="dxa"/>
            <w:gridSpan w:val="2"/>
            <w:shd w:val="clear" w:color="auto" w:fill="FFFF00"/>
          </w:tcPr>
          <w:p w14:paraId="4DC78F95" w14:textId="77777777" w:rsidR="00654CD8" w:rsidRDefault="00000000">
            <w:pPr>
              <w:spacing w:after="4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ser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7"/>
                <w:szCs w:val="17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er cctv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7BDC2C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" w:type="dxa"/>
            <w:shd w:val="clear" w:color="auto" w:fill="00FF00"/>
          </w:tcPr>
          <w:p w14:paraId="48A167FB" w14:textId="77777777" w:rsidR="00654CD8" w:rsidRDefault="00000000">
            <w:pPr>
              <w:spacing w:after="43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WC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  <w:bottom w:val="nil"/>
            </w:tcBorders>
          </w:tcPr>
          <w:p w14:paraId="731ED0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vMerge w:val="restart"/>
            <w:tcBorders>
              <w:bottom w:val="nil"/>
            </w:tcBorders>
          </w:tcPr>
          <w:p w14:paraId="00426F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  <w:bottom w:val="nil"/>
            </w:tcBorders>
          </w:tcPr>
          <w:p w14:paraId="0FB622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bottom w:val="nil"/>
            </w:tcBorders>
            <w:shd w:val="clear" w:color="auto" w:fill="00FF00"/>
          </w:tcPr>
          <w:p w14:paraId="595CA73A" w14:textId="77777777" w:rsidR="00654CD8" w:rsidRDefault="00000000">
            <w:pPr>
              <w:spacing w:after="4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WC Ž + M  </w:t>
            </w: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528851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58" w:type="dxa"/>
            <w:gridSpan w:val="2"/>
            <w:tcBorders>
              <w:bottom w:val="nil"/>
            </w:tcBorders>
            <w:shd w:val="clear" w:color="auto" w:fill="CCFFFF"/>
          </w:tcPr>
          <w:p w14:paraId="52AFD5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  <w:tcBorders>
              <w:bottom w:val="nil"/>
            </w:tcBorders>
            <w:shd w:val="clear" w:color="auto" w:fill="FFFF00"/>
          </w:tcPr>
          <w:p w14:paraId="3E9F0EDB" w14:textId="77777777" w:rsidR="00654CD8" w:rsidRDefault="00000000">
            <w:pPr>
              <w:spacing w:after="43"/>
              <w:ind w:left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7709C2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129755A" w14:textId="77777777">
        <w:trPr>
          <w:trHeight w:hRule="exact" w:val="227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2DC652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 w:val="restart"/>
            <w:tcBorders>
              <w:bottom w:val="nil"/>
            </w:tcBorders>
          </w:tcPr>
          <w:p w14:paraId="2C527594" w14:textId="77777777" w:rsidR="00654CD8" w:rsidRDefault="00000000">
            <w:pPr>
              <w:tabs>
                <w:tab w:val="left" w:pos="992"/>
              </w:tabs>
              <w:ind w:left="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ab/>
              <w:t>231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727586A7" w14:textId="77777777" w:rsidR="00654CD8" w:rsidRDefault="00000000">
            <w:pPr>
              <w:spacing w:before="193" w:after="43" w:line="227" w:lineRule="exact"/>
              <w:ind w:left="8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25,3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1BBB7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  <w:bottom w:val="nil"/>
            </w:tcBorders>
          </w:tcPr>
          <w:p w14:paraId="39757C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vMerge/>
            <w:tcBorders>
              <w:top w:val="nil"/>
              <w:bottom w:val="nil"/>
            </w:tcBorders>
          </w:tcPr>
          <w:p w14:paraId="6B32D9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  <w:bottom w:val="nil"/>
            </w:tcBorders>
          </w:tcPr>
          <w:p w14:paraId="18C952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4" w:type="dxa"/>
            <w:gridSpan w:val="2"/>
            <w:tcBorders>
              <w:bottom w:val="nil"/>
            </w:tcBorders>
            <w:shd w:val="clear" w:color="auto" w:fill="FFFF00"/>
          </w:tcPr>
          <w:p w14:paraId="7E747501" w14:textId="77777777" w:rsidR="00654CD8" w:rsidRDefault="00000000">
            <w:pPr>
              <w:spacing w:after="43"/>
              <w:ind w:left="1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447" w:type="dxa"/>
            <w:gridSpan w:val="2"/>
            <w:tcBorders>
              <w:bottom w:val="nil"/>
            </w:tcBorders>
            <w:shd w:val="clear" w:color="auto" w:fill="CCFFFF"/>
          </w:tcPr>
          <w:p w14:paraId="54B9AB3C" w14:textId="77777777" w:rsidR="00654CD8" w:rsidRDefault="00000000">
            <w:pPr>
              <w:spacing w:after="43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Podesta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FF00"/>
          </w:tcPr>
          <w:p w14:paraId="71EB1102" w14:textId="77777777" w:rsidR="00654CD8" w:rsidRDefault="00000000">
            <w:pPr>
              <w:spacing w:after="43"/>
              <w:ind w:left="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bezbar.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  <w:bottom w:val="nil"/>
            </w:tcBorders>
          </w:tcPr>
          <w:p w14:paraId="61F86F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vMerge/>
            <w:tcBorders>
              <w:top w:val="nil"/>
              <w:bottom w:val="nil"/>
            </w:tcBorders>
          </w:tcPr>
          <w:p w14:paraId="12D523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  <w:bottom w:val="nil"/>
            </w:tcBorders>
          </w:tcPr>
          <w:p w14:paraId="15C06B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  <w:bottom w:val="nil"/>
            </w:tcBorders>
            <w:shd w:val="clear" w:color="auto" w:fill="00FF00"/>
          </w:tcPr>
          <w:p w14:paraId="11F834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0" w:type="dxa"/>
            <w:vMerge/>
            <w:tcBorders>
              <w:top w:val="nil"/>
              <w:bottom w:val="nil"/>
            </w:tcBorders>
          </w:tcPr>
          <w:p w14:paraId="7A009D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8" w:type="dxa"/>
            <w:gridSpan w:val="2"/>
            <w:tcBorders>
              <w:top w:val="nil"/>
            </w:tcBorders>
            <w:shd w:val="clear" w:color="auto" w:fill="CCFFFF"/>
          </w:tcPr>
          <w:p w14:paraId="04A27346" w14:textId="77777777" w:rsidR="00654CD8" w:rsidRDefault="00000000">
            <w:pPr>
              <w:spacing w:after="43"/>
              <w:ind w:left="6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21,2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67" w:type="dxa"/>
            <w:tcBorders>
              <w:top w:val="nil"/>
            </w:tcBorders>
            <w:shd w:val="clear" w:color="auto" w:fill="FFFF00"/>
          </w:tcPr>
          <w:p w14:paraId="672D0098" w14:textId="77777777" w:rsidR="00654CD8" w:rsidRDefault="00000000">
            <w:pPr>
              <w:spacing w:after="43"/>
              <w:ind w:left="8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25,52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447CC1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79BE167" w14:textId="77777777">
        <w:trPr>
          <w:trHeight w:hRule="exact" w:val="228"/>
        </w:trPr>
        <w:tc>
          <w:tcPr>
            <w:tcW w:w="383" w:type="dxa"/>
            <w:vMerge/>
            <w:tcBorders>
              <w:top w:val="nil"/>
              <w:left w:val="nil"/>
              <w:bottom w:val="nil"/>
            </w:tcBorders>
          </w:tcPr>
          <w:p w14:paraId="2E87AA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  <w:bottom w:val="nil"/>
            </w:tcBorders>
          </w:tcPr>
          <w:p w14:paraId="25AAA1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</w:tcBorders>
          </w:tcPr>
          <w:p w14:paraId="1E1233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14:paraId="3B4C0B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vMerge/>
            <w:tcBorders>
              <w:top w:val="nil"/>
            </w:tcBorders>
          </w:tcPr>
          <w:p w14:paraId="6F73F4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</w:tcBorders>
          </w:tcPr>
          <w:p w14:paraId="4E80A4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4" w:type="dxa"/>
            <w:gridSpan w:val="2"/>
            <w:tcBorders>
              <w:top w:val="nil"/>
            </w:tcBorders>
            <w:shd w:val="clear" w:color="auto" w:fill="FFFF00"/>
          </w:tcPr>
          <w:p w14:paraId="38457B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47" w:type="dxa"/>
            <w:gridSpan w:val="2"/>
            <w:tcBorders>
              <w:top w:val="nil"/>
            </w:tcBorders>
            <w:shd w:val="clear" w:color="auto" w:fill="CCFFFF"/>
          </w:tcPr>
          <w:p w14:paraId="5C9E2EA3" w14:textId="77777777" w:rsidR="00654CD8" w:rsidRDefault="00000000">
            <w:pPr>
              <w:spacing w:after="43"/>
              <w:ind w:left="11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7,9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00FF00"/>
          </w:tcPr>
          <w:p w14:paraId="3B701C13" w14:textId="77777777" w:rsidR="00654CD8" w:rsidRDefault="00000000">
            <w:pPr>
              <w:spacing w:after="43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14:paraId="56F1DE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vMerge/>
            <w:tcBorders>
              <w:top w:val="nil"/>
            </w:tcBorders>
          </w:tcPr>
          <w:p w14:paraId="17E6D1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vMerge/>
            <w:tcBorders>
              <w:top w:val="nil"/>
            </w:tcBorders>
          </w:tcPr>
          <w:p w14:paraId="0D03D0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94" w:type="dxa"/>
            <w:gridSpan w:val="3"/>
            <w:tcBorders>
              <w:top w:val="nil"/>
            </w:tcBorders>
            <w:shd w:val="clear" w:color="auto" w:fill="00FF00"/>
          </w:tcPr>
          <w:p w14:paraId="666ED3E4" w14:textId="77777777" w:rsidR="00654CD8" w:rsidRDefault="00000000">
            <w:pPr>
              <w:spacing w:after="43"/>
              <w:ind w:left="6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15,8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 w14:paraId="44C3B6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8" w:type="dxa"/>
            <w:gridSpan w:val="2"/>
            <w:shd w:val="clear" w:color="auto" w:fill="CCFFFF"/>
          </w:tcPr>
          <w:p w14:paraId="2332DE8F" w14:textId="77777777" w:rsidR="00654CD8" w:rsidRDefault="00000000">
            <w:pPr>
              <w:spacing w:after="43"/>
              <w:ind w:left="7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267" w:type="dxa"/>
            <w:shd w:val="clear" w:color="auto" w:fill="65FFFF"/>
          </w:tcPr>
          <w:p w14:paraId="7190E7B7" w14:textId="77777777" w:rsidR="00654CD8" w:rsidRDefault="00000000">
            <w:pPr>
              <w:spacing w:after="43"/>
              <w:ind w:left="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bottom w:val="nil"/>
              <w:right w:val="nil"/>
            </w:tcBorders>
          </w:tcPr>
          <w:p w14:paraId="5F165A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AE7BA9C" w14:textId="77777777">
        <w:trPr>
          <w:trHeight w:hRule="exact" w:val="217"/>
        </w:trPr>
        <w:tc>
          <w:tcPr>
            <w:tcW w:w="383" w:type="dxa"/>
            <w:vMerge/>
            <w:tcBorders>
              <w:top w:val="nil"/>
              <w:left w:val="nil"/>
            </w:tcBorders>
          </w:tcPr>
          <w:p w14:paraId="32232F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5" w:type="dxa"/>
            <w:vMerge/>
            <w:tcBorders>
              <w:top w:val="nil"/>
            </w:tcBorders>
          </w:tcPr>
          <w:p w14:paraId="0AF4FB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 w:val="restart"/>
            <w:tcBorders>
              <w:bottom w:val="nil"/>
            </w:tcBorders>
          </w:tcPr>
          <w:p w14:paraId="736595CA" w14:textId="5CA318D0" w:rsidR="00654CD8" w:rsidRDefault="0018043F">
            <w:pPr>
              <w:spacing w:before="218"/>
              <w:ind w:left="7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A1AAE72">
                <v:shape id="Freeform 424" o:spid="_x0000_s1347" style="position:absolute;left:0;text-align:left;margin-left:-82.7pt;margin-top:10.9pt;width:727.2pt;height:19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B101BFB" w14:textId="77777777" w:rsidR="00654CD8" w:rsidRDefault="00000000">
                        <w:pPr>
                          <w:tabs>
                            <w:tab w:val="left" w:pos="14075"/>
                          </w:tabs>
                          <w:spacing w:line="19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Soud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7"/>
                            <w:szCs w:val="17"/>
                          </w:rPr>
                          <w:t>212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29,88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655" w:type="dxa"/>
            <w:gridSpan w:val="7"/>
            <w:shd w:val="clear" w:color="auto" w:fill="CCFFFF"/>
          </w:tcPr>
          <w:p w14:paraId="1B306BD5" w14:textId="77777777" w:rsidR="00654CD8" w:rsidRDefault="00000000">
            <w:pPr>
              <w:spacing w:after="43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2,14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2BA59130" w14:textId="77777777" w:rsidR="00654CD8" w:rsidRDefault="00000000">
            <w:pPr>
              <w:spacing w:after="43"/>
              <w:ind w:left="3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2,16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684" w:type="dxa"/>
            <w:gridSpan w:val="8"/>
            <w:shd w:val="clear" w:color="auto" w:fill="CCFFFF"/>
          </w:tcPr>
          <w:p w14:paraId="09BFAADE" w14:textId="77777777" w:rsidR="00654CD8" w:rsidRDefault="00000000">
            <w:pPr>
              <w:spacing w:after="43"/>
              <w:ind w:left="3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2,4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58" w:type="dxa"/>
            <w:gridSpan w:val="2"/>
            <w:shd w:val="clear" w:color="auto" w:fill="CCFFFF"/>
          </w:tcPr>
          <w:p w14:paraId="190AC4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67" w:type="dxa"/>
            <w:shd w:val="clear" w:color="auto" w:fill="65FFFF"/>
          </w:tcPr>
          <w:p w14:paraId="4D259D31" w14:textId="77777777" w:rsidR="00654CD8" w:rsidRDefault="00000000">
            <w:pPr>
              <w:spacing w:after="43"/>
              <w:ind w:left="8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13,92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84" w:type="dxa"/>
            <w:vMerge/>
            <w:tcBorders>
              <w:top w:val="nil"/>
              <w:right w:val="nil"/>
            </w:tcBorders>
          </w:tcPr>
          <w:p w14:paraId="370C38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89A6F0" w14:textId="77777777">
        <w:trPr>
          <w:trHeight w:hRule="exact" w:val="424"/>
        </w:trPr>
        <w:tc>
          <w:tcPr>
            <w:tcW w:w="1699" w:type="dxa"/>
            <w:gridSpan w:val="2"/>
          </w:tcPr>
          <w:p w14:paraId="56EEEA7B" w14:textId="77777777" w:rsidR="00654CD8" w:rsidRDefault="00000000">
            <w:pPr>
              <w:ind w:left="1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vMerge/>
            <w:tcBorders>
              <w:top w:val="nil"/>
            </w:tcBorders>
          </w:tcPr>
          <w:p w14:paraId="26A65B9C" w14:textId="39D5330F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46496" behindDoc="0" locked="0" layoutInCell="1" allowOverlap="1" wp14:anchorId="1A043FF9" wp14:editId="301703B5">
                  <wp:simplePos x="0" y="0"/>
                  <wp:positionH relativeFrom="page">
                    <wp:posOffset>739255</wp:posOffset>
                  </wp:positionH>
                  <wp:positionV relativeFrom="paragraph">
                    <wp:posOffset>125984</wp:posOffset>
                  </wp:positionV>
                  <wp:extent cx="6245732" cy="119888"/>
                  <wp:effectExtent l="0" t="0" r="0" b="0"/>
                  <wp:wrapNone/>
                  <wp:docPr id="425" name="Picture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5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732" cy="119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78A3AA9D">
                <v:shape id="Freeform 426" o:spid="_x0000_s1346" style="position:absolute;margin-left:-82.45pt;margin-top:11.7pt;width:790.4pt;height:28.7pt;z-index:2512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4813068" w14:textId="77777777" w:rsidR="00654CD8" w:rsidRDefault="00000000">
                        <w:pPr>
                          <w:tabs>
                            <w:tab w:val="left" w:pos="4857"/>
                            <w:tab w:val="left" w:pos="6321"/>
                            <w:tab w:val="left" w:pos="13671"/>
                            <w:tab w:val="left" w:pos="15359"/>
                          </w:tabs>
                          <w:spacing w:line="228" w:lineRule="exact"/>
                          <w:ind w:firstLine="1293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23,75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15,8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Soud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Soud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  <w:t>211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655" w:type="dxa"/>
            <w:gridSpan w:val="7"/>
            <w:shd w:val="clear" w:color="auto" w:fill="CCFFFF"/>
          </w:tcPr>
          <w:p w14:paraId="57152ADD" w14:textId="77777777" w:rsidR="00654CD8" w:rsidRDefault="00000000">
            <w:pPr>
              <w:tabs>
                <w:tab w:val="left" w:pos="1445"/>
              </w:tabs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21,5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447" w:type="dxa"/>
            <w:gridSpan w:val="2"/>
            <w:shd w:val="clear" w:color="auto" w:fill="CCFFFF"/>
          </w:tcPr>
          <w:p w14:paraId="621A4D27" w14:textId="77777777" w:rsidR="00654CD8" w:rsidRDefault="00000000">
            <w:pPr>
              <w:ind w:left="4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5,1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11,01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684" w:type="dxa"/>
            <w:gridSpan w:val="8"/>
            <w:shd w:val="clear" w:color="auto" w:fill="CCFFFF"/>
          </w:tcPr>
          <w:p w14:paraId="260ECE73" w14:textId="77777777" w:rsidR="00654CD8" w:rsidRDefault="00000000">
            <w:pPr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22,27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53,44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358" w:type="dxa"/>
            <w:gridSpan w:val="2"/>
            <w:shd w:val="clear" w:color="auto" w:fill="CCFFFF"/>
          </w:tcPr>
          <w:p w14:paraId="2112E03B" w14:textId="77777777" w:rsidR="00654CD8" w:rsidRDefault="00000000">
            <w:pPr>
              <w:ind w:left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Chodba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6C30F1BA" w14:textId="77777777" w:rsidR="00654CD8" w:rsidRDefault="00000000">
            <w:pPr>
              <w:spacing w:before="2" w:after="43"/>
              <w:ind w:left="530" w:right="39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6,26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651" w:type="dxa"/>
            <w:gridSpan w:val="2"/>
            <w:shd w:val="clear" w:color="auto" w:fill="00FFFF"/>
          </w:tcPr>
          <w:p w14:paraId="2CB652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3048113" w14:textId="77777777">
        <w:trPr>
          <w:trHeight w:hRule="exact" w:val="218"/>
        </w:trPr>
        <w:tc>
          <w:tcPr>
            <w:tcW w:w="1699" w:type="dxa"/>
            <w:gridSpan w:val="2"/>
            <w:vMerge w:val="restart"/>
            <w:tcBorders>
              <w:bottom w:val="nil"/>
            </w:tcBorders>
          </w:tcPr>
          <w:p w14:paraId="60D63C79" w14:textId="77777777" w:rsidR="00654CD8" w:rsidRDefault="00000000">
            <w:pPr>
              <w:spacing w:line="227" w:lineRule="exact"/>
              <w:ind w:left="1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226" w:type="dxa"/>
            <w:gridSpan w:val="2"/>
            <w:vMerge w:val="restart"/>
            <w:tcBorders>
              <w:bottom w:val="nil"/>
            </w:tcBorders>
          </w:tcPr>
          <w:p w14:paraId="15DACE65" w14:textId="77777777" w:rsidR="00654CD8" w:rsidRDefault="00000000">
            <w:pPr>
              <w:tabs>
                <w:tab w:val="left" w:pos="890"/>
              </w:tabs>
              <w:spacing w:line="227" w:lineRule="exact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Soud</w:t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062CA368" w14:textId="77777777" w:rsidR="00654CD8" w:rsidRDefault="00000000">
            <w:pPr>
              <w:spacing w:before="649" w:after="43"/>
              <w:ind w:left="8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76,95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83" w:type="dxa"/>
            <w:tcBorders>
              <w:bottom w:val="nil"/>
            </w:tcBorders>
            <w:shd w:val="clear" w:color="auto" w:fill="FFFF00"/>
          </w:tcPr>
          <w:p w14:paraId="79856E6C" w14:textId="77777777" w:rsidR="00654CD8" w:rsidRDefault="00000000">
            <w:pPr>
              <w:spacing w:after="43"/>
              <w:ind w:left="2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235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01" w:type="dxa"/>
            <w:gridSpan w:val="2"/>
            <w:tcBorders>
              <w:bottom w:val="nil"/>
            </w:tcBorders>
            <w:shd w:val="clear" w:color="auto" w:fill="00FFFF"/>
          </w:tcPr>
          <w:p w14:paraId="0EEA146E" w14:textId="77777777" w:rsidR="00654CD8" w:rsidRDefault="00000000">
            <w:pPr>
              <w:spacing w:after="43"/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242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86" w:type="dxa"/>
            <w:gridSpan w:val="2"/>
            <w:vMerge w:val="restart"/>
            <w:tcBorders>
              <w:bottom w:val="nil"/>
            </w:tcBorders>
          </w:tcPr>
          <w:p w14:paraId="451E88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48" w:type="dxa"/>
            <w:gridSpan w:val="3"/>
            <w:shd w:val="clear" w:color="auto" w:fill="CCFFFF"/>
          </w:tcPr>
          <w:p w14:paraId="3F6FBC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00FFFF"/>
          </w:tcPr>
          <w:p w14:paraId="3CA458C3" w14:textId="77777777" w:rsidR="00654CD8" w:rsidRDefault="00000000">
            <w:pPr>
              <w:spacing w:after="43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204A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61" w:type="dxa"/>
            <w:shd w:val="clear" w:color="auto" w:fill="00FFFF"/>
          </w:tcPr>
          <w:p w14:paraId="07EDF661" w14:textId="77777777" w:rsidR="00654CD8" w:rsidRDefault="00000000">
            <w:pPr>
              <w:spacing w:after="43"/>
              <w:ind w:left="2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87" w:type="dxa"/>
            <w:shd w:val="clear" w:color="auto" w:fill="00FFFF"/>
          </w:tcPr>
          <w:p w14:paraId="4F1189EE" w14:textId="77777777" w:rsidR="00654CD8" w:rsidRDefault="00000000">
            <w:pPr>
              <w:spacing w:after="43"/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64" w:type="dxa"/>
            <w:shd w:val="clear" w:color="auto" w:fill="00FFFF"/>
          </w:tcPr>
          <w:p w14:paraId="6EE54D1E" w14:textId="77777777" w:rsidR="00654CD8" w:rsidRDefault="00000000">
            <w:pPr>
              <w:spacing w:after="43"/>
              <w:ind w:left="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206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56" w:type="dxa"/>
            <w:shd w:val="clear" w:color="auto" w:fill="00FFFF"/>
          </w:tcPr>
          <w:p w14:paraId="6DCC7A0C" w14:textId="77777777" w:rsidR="00654CD8" w:rsidRDefault="00000000">
            <w:pPr>
              <w:spacing w:after="43"/>
              <w:ind w:left="2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64" w:type="dxa"/>
            <w:shd w:val="clear" w:color="auto" w:fill="65FFFF"/>
          </w:tcPr>
          <w:p w14:paraId="58730BD4" w14:textId="77777777" w:rsidR="00654CD8" w:rsidRDefault="00000000">
            <w:pPr>
              <w:spacing w:after="43"/>
              <w:ind w:left="3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638" w:type="dxa"/>
            <w:shd w:val="clear" w:color="auto" w:fill="CCFFFF"/>
          </w:tcPr>
          <w:p w14:paraId="5099AC64" w14:textId="77777777" w:rsidR="00654CD8" w:rsidRDefault="00000000">
            <w:pPr>
              <w:spacing w:after="43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Vchod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11" w:type="dxa"/>
            <w:gridSpan w:val="2"/>
            <w:shd w:val="clear" w:color="auto" w:fill="00FFFF"/>
          </w:tcPr>
          <w:p w14:paraId="32775324" w14:textId="77777777" w:rsidR="00654CD8" w:rsidRDefault="00000000">
            <w:pPr>
              <w:spacing w:after="43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209   </w:t>
            </w:r>
          </w:p>
        </w:tc>
        <w:tc>
          <w:tcPr>
            <w:tcW w:w="960" w:type="dxa"/>
            <w:shd w:val="clear" w:color="auto" w:fill="CCFFFF"/>
          </w:tcPr>
          <w:p w14:paraId="26BD6B9D" w14:textId="77777777" w:rsidR="00654CD8" w:rsidRDefault="00000000">
            <w:pPr>
              <w:spacing w:after="43"/>
              <w:ind w:left="50" w:right="-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Chodba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49" w:type="dxa"/>
            <w:gridSpan w:val="3"/>
            <w:shd w:val="clear" w:color="auto" w:fill="00FFFF"/>
          </w:tcPr>
          <w:p w14:paraId="4BD630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C99B25F" w14:textId="77777777">
        <w:trPr>
          <w:trHeight w:hRule="exact" w:val="227"/>
        </w:trPr>
        <w:tc>
          <w:tcPr>
            <w:tcW w:w="1699" w:type="dxa"/>
            <w:gridSpan w:val="2"/>
            <w:vMerge/>
            <w:tcBorders>
              <w:top w:val="nil"/>
              <w:bottom w:val="nil"/>
            </w:tcBorders>
          </w:tcPr>
          <w:p w14:paraId="0ED8A0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279600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FFF00"/>
          </w:tcPr>
          <w:p w14:paraId="40A1C0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gridSpan w:val="2"/>
            <w:tcBorders>
              <w:top w:val="nil"/>
              <w:bottom w:val="nil"/>
            </w:tcBorders>
            <w:shd w:val="clear" w:color="auto" w:fill="00FFFF"/>
          </w:tcPr>
          <w:p w14:paraId="1860F7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  <w:bottom w:val="nil"/>
            </w:tcBorders>
          </w:tcPr>
          <w:p w14:paraId="5B1464D6" w14:textId="792A608C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639F8125">
                <v:shape id="Freeform 427" o:spid="_x0000_s1345" style="position:absolute;margin-left:18.85pt;margin-top:.9pt;width:20.5pt;height:16.9pt;z-index:25129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3706F5C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3"/>
                            <w:szCs w:val="13"/>
                          </w:rPr>
                          <w:t>236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434" w:type="dxa"/>
            <w:tcBorders>
              <w:bottom w:val="nil"/>
            </w:tcBorders>
            <w:shd w:val="clear" w:color="auto" w:fill="CCFFFF"/>
          </w:tcPr>
          <w:p w14:paraId="386D5DDA" w14:textId="77777777" w:rsidR="00654CD8" w:rsidRDefault="00000000">
            <w:pPr>
              <w:spacing w:after="43"/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549" w:type="dxa"/>
            <w:vMerge w:val="restart"/>
            <w:tcBorders>
              <w:bottom w:val="nil"/>
            </w:tcBorders>
          </w:tcPr>
          <w:p w14:paraId="56B6548D" w14:textId="77777777" w:rsidR="00654CD8" w:rsidRDefault="00000000">
            <w:pPr>
              <w:ind w:left="2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2BD695B1" w14:textId="77777777" w:rsidR="00654CD8" w:rsidRDefault="00000000">
            <w:pPr>
              <w:ind w:left="-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 </w:t>
            </w:r>
          </w:p>
          <w:p w14:paraId="6239736D" w14:textId="046EBFCE" w:rsidR="00654CD8" w:rsidRDefault="0018043F">
            <w:pPr>
              <w:spacing w:before="221" w:after="43"/>
              <w:ind w:left="3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503F8DC">
                <v:shape id="Freeform 428" o:spid="_x0000_s1344" style="position:absolute;left:0;text-align:left;margin-left:-53.15pt;margin-top:12.7pt;width:22.4pt;height:16.9pt;z-index: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00A84AC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31,2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3"/>
                <w:szCs w:val="13"/>
              </w:rPr>
              <w:t>14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4" w:type="dxa"/>
            <w:shd w:val="clear" w:color="auto" w:fill="FFFF00"/>
          </w:tcPr>
          <w:p w14:paraId="510E0B6A" w14:textId="77777777" w:rsidR="00654CD8" w:rsidRDefault="00000000">
            <w:pPr>
              <w:spacing w:after="43"/>
              <w:ind w:left="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203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82" w:type="dxa"/>
            <w:shd w:val="clear" w:color="auto" w:fill="00FFFF"/>
          </w:tcPr>
          <w:p w14:paraId="22D8D4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shd w:val="clear" w:color="auto" w:fill="00FFFF"/>
          </w:tcPr>
          <w:p w14:paraId="734F8C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shd w:val="clear" w:color="auto" w:fill="00FFFF"/>
          </w:tcPr>
          <w:p w14:paraId="4DC244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shd w:val="clear" w:color="auto" w:fill="00FFFF"/>
          </w:tcPr>
          <w:p w14:paraId="30CD1F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shd w:val="clear" w:color="auto" w:fill="00FFFF"/>
          </w:tcPr>
          <w:p w14:paraId="483C88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shd w:val="clear" w:color="auto" w:fill="65FFFF"/>
          </w:tcPr>
          <w:p w14:paraId="554D44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shd w:val="clear" w:color="auto" w:fill="CCFFFF"/>
          </w:tcPr>
          <w:p w14:paraId="104717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1" w:type="dxa"/>
            <w:gridSpan w:val="2"/>
            <w:shd w:val="clear" w:color="auto" w:fill="00FFFF"/>
          </w:tcPr>
          <w:p w14:paraId="124C98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shd w:val="clear" w:color="auto" w:fill="CCFFFF"/>
          </w:tcPr>
          <w:p w14:paraId="1F79CE7B" w14:textId="77777777" w:rsidR="00654CD8" w:rsidRDefault="00000000">
            <w:pPr>
              <w:spacing w:after="43"/>
              <w:ind w:left="706" w:right="-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5,8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49" w:type="dxa"/>
            <w:gridSpan w:val="3"/>
            <w:shd w:val="clear" w:color="auto" w:fill="00FFFF"/>
          </w:tcPr>
          <w:p w14:paraId="1EF308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BED4847" w14:textId="77777777">
        <w:trPr>
          <w:trHeight w:hRule="exact" w:val="201"/>
        </w:trPr>
        <w:tc>
          <w:tcPr>
            <w:tcW w:w="1699" w:type="dxa"/>
            <w:gridSpan w:val="2"/>
            <w:vMerge/>
            <w:tcBorders>
              <w:top w:val="nil"/>
              <w:bottom w:val="nil"/>
            </w:tcBorders>
          </w:tcPr>
          <w:p w14:paraId="5F5CD6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  <w:bottom w:val="nil"/>
            </w:tcBorders>
          </w:tcPr>
          <w:p w14:paraId="079368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  <w:shd w:val="clear" w:color="auto" w:fill="FFFF00"/>
          </w:tcPr>
          <w:p w14:paraId="3D23AD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tcBorders>
              <w:top w:val="nil"/>
              <w:bottom w:val="nil"/>
              <w:right w:val="nil"/>
            </w:tcBorders>
            <w:shd w:val="clear" w:color="auto" w:fill="00FFFF"/>
          </w:tcPr>
          <w:p w14:paraId="1CC332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</w:tcBorders>
            <w:shd w:val="clear" w:color="auto" w:fill="00FFFF"/>
          </w:tcPr>
          <w:p w14:paraId="077386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  <w:bottom w:val="nil"/>
            </w:tcBorders>
          </w:tcPr>
          <w:p w14:paraId="75ED48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4" w:type="dxa"/>
            <w:tcBorders>
              <w:top w:val="nil"/>
              <w:bottom w:val="nil"/>
            </w:tcBorders>
            <w:shd w:val="clear" w:color="auto" w:fill="CCFFFF"/>
          </w:tcPr>
          <w:p w14:paraId="2AFE61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49" w:type="dxa"/>
            <w:vMerge/>
            <w:tcBorders>
              <w:top w:val="nil"/>
              <w:bottom w:val="nil"/>
            </w:tcBorders>
          </w:tcPr>
          <w:p w14:paraId="7BDDB8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bottom w:val="nil"/>
            </w:tcBorders>
            <w:shd w:val="clear" w:color="auto" w:fill="FFFF00"/>
          </w:tcPr>
          <w:p w14:paraId="040136A9" w14:textId="77777777" w:rsidR="00654CD8" w:rsidRDefault="00000000">
            <w:pPr>
              <w:spacing w:after="13"/>
              <w:ind w:left="-3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Šat. úkl.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82" w:type="dxa"/>
            <w:tcBorders>
              <w:bottom w:val="nil"/>
            </w:tcBorders>
            <w:shd w:val="clear" w:color="auto" w:fill="00FFFF"/>
          </w:tcPr>
          <w:p w14:paraId="3D9AA5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1" w:type="dxa"/>
            <w:tcBorders>
              <w:bottom w:val="nil"/>
            </w:tcBorders>
            <w:shd w:val="clear" w:color="auto" w:fill="00FFFF"/>
          </w:tcPr>
          <w:p w14:paraId="70BF50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87" w:type="dxa"/>
            <w:tcBorders>
              <w:bottom w:val="nil"/>
            </w:tcBorders>
            <w:shd w:val="clear" w:color="auto" w:fill="00FFFF"/>
          </w:tcPr>
          <w:p w14:paraId="76734A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bottom w:val="nil"/>
            </w:tcBorders>
            <w:shd w:val="clear" w:color="auto" w:fill="00FFFF"/>
          </w:tcPr>
          <w:p w14:paraId="3FFEEC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6" w:type="dxa"/>
            <w:tcBorders>
              <w:bottom w:val="nil"/>
            </w:tcBorders>
            <w:shd w:val="clear" w:color="auto" w:fill="00FFFF"/>
          </w:tcPr>
          <w:p w14:paraId="31D0DF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4" w:type="dxa"/>
            <w:tcBorders>
              <w:bottom w:val="nil"/>
            </w:tcBorders>
            <w:shd w:val="clear" w:color="auto" w:fill="65FFFF"/>
          </w:tcPr>
          <w:p w14:paraId="350EB0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tcBorders>
              <w:bottom w:val="nil"/>
            </w:tcBorders>
            <w:shd w:val="clear" w:color="auto" w:fill="CCFFFF"/>
          </w:tcPr>
          <w:p w14:paraId="0FA30C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11" w:type="dxa"/>
            <w:gridSpan w:val="2"/>
            <w:tcBorders>
              <w:bottom w:val="nil"/>
            </w:tcBorders>
            <w:shd w:val="clear" w:color="auto" w:fill="00FFFF"/>
          </w:tcPr>
          <w:p w14:paraId="7D2C5F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tcBorders>
              <w:bottom w:val="nil"/>
            </w:tcBorders>
            <w:shd w:val="clear" w:color="auto" w:fill="00FFFF"/>
          </w:tcPr>
          <w:p w14:paraId="2A6A4E24" w14:textId="77777777" w:rsidR="00654CD8" w:rsidRDefault="00000000">
            <w:pPr>
              <w:spacing w:after="13"/>
              <w:ind w:left="-30" w:right="60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210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bottom w:val="nil"/>
            </w:tcBorders>
            <w:shd w:val="clear" w:color="auto" w:fill="00FFFF"/>
          </w:tcPr>
          <w:p w14:paraId="4B4472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5116018" w14:textId="77777777">
        <w:trPr>
          <w:trHeight w:hRule="exact" w:val="458"/>
        </w:trPr>
        <w:tc>
          <w:tcPr>
            <w:tcW w:w="1699" w:type="dxa"/>
            <w:gridSpan w:val="2"/>
            <w:vMerge/>
            <w:tcBorders>
              <w:top w:val="nil"/>
              <w:bottom w:val="nil"/>
            </w:tcBorders>
          </w:tcPr>
          <w:p w14:paraId="78FA86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6" w:type="dxa"/>
            <w:gridSpan w:val="2"/>
            <w:vMerge/>
            <w:tcBorders>
              <w:top w:val="nil"/>
            </w:tcBorders>
          </w:tcPr>
          <w:p w14:paraId="3E053F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3" w:type="dxa"/>
            <w:tcBorders>
              <w:top w:val="nil"/>
            </w:tcBorders>
            <w:shd w:val="clear" w:color="auto" w:fill="FFFF00"/>
          </w:tcPr>
          <w:p w14:paraId="6A5B20B3" w14:textId="77777777" w:rsidR="00654CD8" w:rsidRDefault="00000000">
            <w:pPr>
              <w:spacing w:before="4"/>
              <w:ind w:left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ÚP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45027328" w14:textId="77777777" w:rsidR="00654CD8" w:rsidRDefault="00000000">
            <w:pPr>
              <w:spacing w:before="12" w:after="43"/>
              <w:ind w:left="3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28,5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01" w:type="dxa"/>
            <w:gridSpan w:val="2"/>
            <w:tcBorders>
              <w:top w:val="nil"/>
            </w:tcBorders>
            <w:shd w:val="clear" w:color="auto" w:fill="00FFFF"/>
          </w:tcPr>
          <w:p w14:paraId="0A08903D" w14:textId="77777777" w:rsidR="00654CD8" w:rsidRDefault="00000000">
            <w:pPr>
              <w:spacing w:before="215" w:after="43"/>
              <w:ind w:left="7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46,2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86" w:type="dxa"/>
            <w:gridSpan w:val="2"/>
            <w:vMerge/>
            <w:tcBorders>
              <w:top w:val="nil"/>
            </w:tcBorders>
          </w:tcPr>
          <w:p w14:paraId="05922B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4" w:type="dxa"/>
            <w:tcBorders>
              <w:top w:val="nil"/>
            </w:tcBorders>
            <w:shd w:val="clear" w:color="auto" w:fill="CCFFFF"/>
          </w:tcPr>
          <w:p w14:paraId="539443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9" w:type="dxa"/>
            <w:vMerge/>
            <w:tcBorders>
              <w:top w:val="nil"/>
            </w:tcBorders>
          </w:tcPr>
          <w:p w14:paraId="79F047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4" w:type="dxa"/>
            <w:tcBorders>
              <w:top w:val="nil"/>
            </w:tcBorders>
            <w:shd w:val="clear" w:color="auto" w:fill="FFFF00"/>
          </w:tcPr>
          <w:p w14:paraId="11F3B3B9" w14:textId="77777777" w:rsidR="00654CD8" w:rsidRDefault="00000000">
            <w:pPr>
              <w:spacing w:before="215" w:after="43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82" w:type="dxa"/>
            <w:tcBorders>
              <w:top w:val="nil"/>
            </w:tcBorders>
            <w:shd w:val="clear" w:color="auto" w:fill="00FFFF"/>
          </w:tcPr>
          <w:p w14:paraId="4D4278ED" w14:textId="77777777" w:rsidR="00654CD8" w:rsidRDefault="00000000">
            <w:pPr>
              <w:spacing w:before="215" w:after="43"/>
              <w:ind w:left="3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16,52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00FFFF"/>
          </w:tcPr>
          <w:p w14:paraId="0A260932" w14:textId="77777777" w:rsidR="00654CD8" w:rsidRDefault="00000000">
            <w:pPr>
              <w:spacing w:before="215" w:after="43"/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12,5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87" w:type="dxa"/>
            <w:tcBorders>
              <w:top w:val="nil"/>
            </w:tcBorders>
            <w:shd w:val="clear" w:color="auto" w:fill="00FFFF"/>
          </w:tcPr>
          <w:p w14:paraId="703B889F" w14:textId="77777777" w:rsidR="00654CD8" w:rsidRDefault="00000000">
            <w:pPr>
              <w:spacing w:before="215" w:after="43"/>
              <w:ind w:left="2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4" w:type="dxa"/>
            <w:tcBorders>
              <w:top w:val="nil"/>
            </w:tcBorders>
            <w:shd w:val="clear" w:color="auto" w:fill="00FFFF"/>
          </w:tcPr>
          <w:p w14:paraId="36F52436" w14:textId="77777777" w:rsidR="00654CD8" w:rsidRDefault="00000000">
            <w:pPr>
              <w:spacing w:before="215" w:after="43"/>
              <w:ind w:left="3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29,1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56" w:type="dxa"/>
            <w:tcBorders>
              <w:top w:val="nil"/>
            </w:tcBorders>
            <w:shd w:val="clear" w:color="auto" w:fill="00FFFF"/>
          </w:tcPr>
          <w:p w14:paraId="757B0D8C" w14:textId="77777777" w:rsidR="00654CD8" w:rsidRDefault="00000000">
            <w:pPr>
              <w:spacing w:before="215" w:after="43"/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9,4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64" w:type="dxa"/>
            <w:tcBorders>
              <w:top w:val="nil"/>
            </w:tcBorders>
            <w:shd w:val="clear" w:color="auto" w:fill="65FFFF"/>
          </w:tcPr>
          <w:p w14:paraId="0CC39D36" w14:textId="77777777" w:rsidR="00654CD8" w:rsidRDefault="00000000">
            <w:pPr>
              <w:spacing w:before="215" w:after="43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14,8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CCFFFF"/>
          </w:tcPr>
          <w:p w14:paraId="4772E314" w14:textId="77777777" w:rsidR="00654CD8" w:rsidRDefault="00000000">
            <w:pPr>
              <w:spacing w:before="215" w:after="43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15,61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11" w:type="dxa"/>
            <w:gridSpan w:val="2"/>
            <w:tcBorders>
              <w:top w:val="nil"/>
            </w:tcBorders>
            <w:shd w:val="clear" w:color="auto" w:fill="00FFFF"/>
          </w:tcPr>
          <w:p w14:paraId="1D7E5487" w14:textId="77777777" w:rsidR="00654CD8" w:rsidRDefault="00000000">
            <w:pPr>
              <w:spacing w:before="215" w:after="43"/>
              <w:ind w:left="45" w:right="-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30,2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60" w:type="dxa"/>
            <w:tcBorders>
              <w:top w:val="nil"/>
            </w:tcBorders>
            <w:shd w:val="clear" w:color="auto" w:fill="00FFFF"/>
          </w:tcPr>
          <w:p w14:paraId="127D85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49" w:type="dxa"/>
            <w:gridSpan w:val="3"/>
            <w:tcBorders>
              <w:top w:val="nil"/>
            </w:tcBorders>
            <w:shd w:val="clear" w:color="auto" w:fill="00FFFF"/>
          </w:tcPr>
          <w:p w14:paraId="7484C8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0819AB7" w14:textId="77777777">
        <w:trPr>
          <w:trHeight w:hRule="exact" w:val="218"/>
        </w:trPr>
        <w:tc>
          <w:tcPr>
            <w:tcW w:w="1699" w:type="dxa"/>
            <w:gridSpan w:val="2"/>
            <w:vMerge/>
            <w:tcBorders>
              <w:top w:val="nil"/>
            </w:tcBorders>
          </w:tcPr>
          <w:p w14:paraId="26A03497" w14:textId="52C989FD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7FD7DA1">
                <v:shape id="Freeform 429" o:spid="_x0000_s1343" style="position:absolute;margin-left:71.05pt;margin-top:.9pt;width:22.4pt;height:16.9pt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D1B145D" w14:textId="77777777" w:rsidR="00654CD8" w:rsidRDefault="00000000">
                        <w:pPr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3"/>
                            <w:szCs w:val="13"/>
                          </w:rPr>
                          <w:t>63,9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013" w:type="dxa"/>
            <w:gridSpan w:val="19"/>
            <w:tcBorders>
              <w:bottom w:val="nil"/>
            </w:tcBorders>
          </w:tcPr>
          <w:p w14:paraId="6B0E3D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0" w:type="dxa"/>
            <w:shd w:val="clear" w:color="auto" w:fill="00FFFF"/>
          </w:tcPr>
          <w:p w14:paraId="1C547DE3" w14:textId="77777777" w:rsidR="00654CD8" w:rsidRDefault="00000000">
            <w:pPr>
              <w:spacing w:before="18" w:after="51"/>
              <w:ind w:left="60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15,8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049" w:type="dxa"/>
            <w:gridSpan w:val="3"/>
            <w:shd w:val="clear" w:color="auto" w:fill="00FFFF"/>
          </w:tcPr>
          <w:p w14:paraId="706E3F5C" w14:textId="77777777" w:rsidR="00654CD8" w:rsidRDefault="00000000">
            <w:pPr>
              <w:spacing w:before="18" w:after="51"/>
              <w:ind w:left="1658" w:right="2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39,8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171946B5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3FBA5A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33BA4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7D8C2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75CE7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7F7EF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36460F" w14:textId="77777777" w:rsidR="00654CD8" w:rsidRDefault="00654CD8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2A8B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790" w:type="dxa"/>
        <w:tblLayout w:type="fixed"/>
        <w:tblLook w:val="04A0" w:firstRow="1" w:lastRow="0" w:firstColumn="1" w:lastColumn="0" w:noHBand="0" w:noVBand="1"/>
      </w:tblPr>
      <w:tblGrid>
        <w:gridCol w:w="387"/>
        <w:gridCol w:w="432"/>
        <w:gridCol w:w="1105"/>
        <w:gridCol w:w="808"/>
        <w:gridCol w:w="606"/>
        <w:gridCol w:w="295"/>
        <w:gridCol w:w="661"/>
        <w:gridCol w:w="584"/>
        <w:gridCol w:w="653"/>
        <w:gridCol w:w="514"/>
        <w:gridCol w:w="543"/>
        <w:gridCol w:w="483"/>
        <w:gridCol w:w="815"/>
        <w:gridCol w:w="498"/>
        <w:gridCol w:w="748"/>
        <w:gridCol w:w="623"/>
        <w:gridCol w:w="968"/>
        <w:gridCol w:w="661"/>
        <w:gridCol w:w="650"/>
        <w:gridCol w:w="695"/>
        <w:gridCol w:w="543"/>
        <w:gridCol w:w="484"/>
        <w:gridCol w:w="1034"/>
      </w:tblGrid>
      <w:tr w:rsidR="00654CD8" w14:paraId="7C727132" w14:textId="77777777">
        <w:trPr>
          <w:trHeight w:hRule="exact" w:val="251"/>
        </w:trPr>
        <w:tc>
          <w:tcPr>
            <w:tcW w:w="386" w:type="dxa"/>
            <w:vMerge w:val="restart"/>
            <w:tcBorders>
              <w:top w:val="nil"/>
              <w:left w:val="nil"/>
              <w:bottom w:val="nil"/>
            </w:tcBorders>
          </w:tcPr>
          <w:p w14:paraId="61278C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FFF00"/>
          </w:tcPr>
          <w:p w14:paraId="45578066" w14:textId="77777777" w:rsidR="00654CD8" w:rsidRDefault="00000000">
            <w:pPr>
              <w:spacing w:before="1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48E5AA63" w14:textId="77777777" w:rsidR="00654CD8" w:rsidRDefault="00000000">
            <w:pPr>
              <w:spacing w:before="1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7" w:type="dxa"/>
            <w:tcBorders>
              <w:bottom w:val="nil"/>
              <w:right w:val="nil"/>
            </w:tcBorders>
            <w:shd w:val="clear" w:color="auto" w:fill="FFFF00"/>
          </w:tcPr>
          <w:p w14:paraId="2DC66FEF" w14:textId="77777777" w:rsidR="00654CD8" w:rsidRDefault="00000000">
            <w:pPr>
              <w:spacing w:before="1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5" w:type="dxa"/>
            <w:tcBorders>
              <w:left w:val="nil"/>
              <w:bottom w:val="nil"/>
              <w:right w:val="nil"/>
            </w:tcBorders>
            <w:shd w:val="clear" w:color="auto" w:fill="FFFF00"/>
          </w:tcPr>
          <w:p w14:paraId="30C0E0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tcBorders>
              <w:left w:val="nil"/>
              <w:bottom w:val="nil"/>
            </w:tcBorders>
            <w:shd w:val="clear" w:color="auto" w:fill="FFFF00"/>
          </w:tcPr>
          <w:p w14:paraId="727AA6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664C8F8D" w14:textId="77777777" w:rsidR="00654CD8" w:rsidRDefault="00000000">
            <w:pPr>
              <w:spacing w:before="1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252A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 w:val="restart"/>
            <w:tcBorders>
              <w:top w:val="nil"/>
              <w:bottom w:val="nil"/>
            </w:tcBorders>
          </w:tcPr>
          <w:p w14:paraId="222C11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tcBorders>
              <w:bottom w:val="nil"/>
            </w:tcBorders>
            <w:shd w:val="clear" w:color="auto" w:fill="FFFF00"/>
          </w:tcPr>
          <w:p w14:paraId="0FB0EFEE" w14:textId="77777777" w:rsidR="00654CD8" w:rsidRDefault="00000000">
            <w:pPr>
              <w:spacing w:before="1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spiso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na T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C0504D"/>
          </w:tcPr>
          <w:p w14:paraId="11F12B65" w14:textId="77777777" w:rsidR="00654CD8" w:rsidRDefault="00000000">
            <w:pPr>
              <w:spacing w:before="1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tcBorders>
              <w:bottom w:val="nil"/>
            </w:tcBorders>
            <w:shd w:val="clear" w:color="auto" w:fill="F79646"/>
          </w:tcPr>
          <w:p w14:paraId="6C1A826D" w14:textId="77777777" w:rsidR="00654CD8" w:rsidRDefault="00000000">
            <w:pPr>
              <w:spacing w:before="1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4" w:type="dxa"/>
            <w:tcBorders>
              <w:bottom w:val="nil"/>
            </w:tcBorders>
            <w:shd w:val="clear" w:color="auto" w:fill="DAEEF3"/>
          </w:tcPr>
          <w:p w14:paraId="500A8D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19" w:type="dxa"/>
            <w:gridSpan w:val="2"/>
            <w:tcBorders>
              <w:bottom w:val="nil"/>
            </w:tcBorders>
            <w:shd w:val="clear" w:color="auto" w:fill="F79646"/>
          </w:tcPr>
          <w:p w14:paraId="3FDF815C" w14:textId="77777777" w:rsidR="00654CD8" w:rsidRDefault="00000000">
            <w:pPr>
              <w:spacing w:before="1"/>
              <w:ind w:left="5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04E2450" w14:textId="77777777">
        <w:trPr>
          <w:trHeight w:hRule="exact" w:val="273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4D6D96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FFF00"/>
          </w:tcPr>
          <w:p w14:paraId="002094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7CEEFC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top w:val="nil"/>
            </w:tcBorders>
            <w:shd w:val="clear" w:color="auto" w:fill="FFFF00"/>
          </w:tcPr>
          <w:p w14:paraId="77474B1E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úschovy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0519BD81" w14:textId="77777777" w:rsidR="00654CD8" w:rsidRDefault="00000000">
            <w:pPr>
              <w:ind w:left="9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4787BE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tcBorders>
              <w:top w:val="nil"/>
            </w:tcBorders>
            <w:shd w:val="clear" w:color="auto" w:fill="FFFF00"/>
          </w:tcPr>
          <w:p w14:paraId="3D999209" w14:textId="77777777" w:rsidR="00654CD8" w:rsidRDefault="00000000">
            <w:pPr>
              <w:ind w:left="12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C0504D"/>
          </w:tcPr>
          <w:p w14:paraId="47842A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top w:val="nil"/>
            </w:tcBorders>
            <w:shd w:val="clear" w:color="auto" w:fill="F79646"/>
          </w:tcPr>
          <w:p w14:paraId="345A8D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4" w:type="dxa"/>
            <w:tcBorders>
              <w:top w:val="nil"/>
            </w:tcBorders>
            <w:shd w:val="clear" w:color="auto" w:fill="DAEEF3"/>
          </w:tcPr>
          <w:p w14:paraId="10E6CB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19" w:type="dxa"/>
            <w:gridSpan w:val="2"/>
            <w:tcBorders>
              <w:top w:val="nil"/>
            </w:tcBorders>
            <w:shd w:val="clear" w:color="auto" w:fill="F79646"/>
          </w:tcPr>
          <w:p w14:paraId="010DFA76" w14:textId="77777777" w:rsidR="00654CD8" w:rsidRDefault="00000000">
            <w:pPr>
              <w:ind w:left="13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07C731B9" w14:textId="77777777">
        <w:trPr>
          <w:trHeight w:hRule="exact" w:val="273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20D3C1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" w:type="dxa"/>
            <w:tcBorders>
              <w:bottom w:val="nil"/>
              <w:right w:val="nil"/>
            </w:tcBorders>
            <w:shd w:val="clear" w:color="auto" w:fill="FFFF00"/>
          </w:tcPr>
          <w:p w14:paraId="76AC24DD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8"/>
                <w:szCs w:val="18"/>
              </w:rPr>
              <w:t>Spis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6" w:type="dxa"/>
            <w:tcBorders>
              <w:left w:val="nil"/>
              <w:bottom w:val="nil"/>
            </w:tcBorders>
            <w:shd w:val="clear" w:color="auto" w:fill="FFFF00"/>
          </w:tcPr>
          <w:p w14:paraId="450F3213" w14:textId="77777777" w:rsidR="00654CD8" w:rsidRDefault="00000000">
            <w:pPr>
              <w:ind w:left="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7300E7D4" w14:textId="77777777" w:rsidR="00654CD8" w:rsidRDefault="00000000">
            <w:pPr>
              <w:ind w:left="6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4" w:type="dxa"/>
            <w:gridSpan w:val="3"/>
            <w:tcBorders>
              <w:bottom w:val="nil"/>
            </w:tcBorders>
            <w:shd w:val="clear" w:color="auto" w:fill="FFFF00"/>
          </w:tcPr>
          <w:p w14:paraId="04CAA38F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Spisovna  </w:t>
            </w: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6CF15C05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026419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shd w:val="clear" w:color="auto" w:fill="C0504D"/>
          </w:tcPr>
          <w:p w14:paraId="55224E5B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12" w:type="dxa"/>
            <w:gridSpan w:val="2"/>
            <w:shd w:val="clear" w:color="auto" w:fill="C0504D"/>
          </w:tcPr>
          <w:p w14:paraId="2024E735" w14:textId="77777777" w:rsidR="00654CD8" w:rsidRDefault="00000000">
            <w:pPr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shd w:val="clear" w:color="auto" w:fill="F79646"/>
          </w:tcPr>
          <w:p w14:paraId="42C6A72F" w14:textId="77777777" w:rsidR="00654CD8" w:rsidRDefault="00000000">
            <w:pPr>
              <w:ind w:left="3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4" w:type="dxa"/>
            <w:shd w:val="clear" w:color="auto" w:fill="DAEEF3"/>
          </w:tcPr>
          <w:p w14:paraId="5A088220" w14:textId="77777777" w:rsidR="00654CD8" w:rsidRDefault="00000000">
            <w:pPr>
              <w:ind w:left="3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519" w:type="dxa"/>
            <w:gridSpan w:val="2"/>
            <w:shd w:val="clear" w:color="auto" w:fill="F79646"/>
          </w:tcPr>
          <w:p w14:paraId="1374ED7B" w14:textId="77777777" w:rsidR="00654CD8" w:rsidRDefault="00000000">
            <w:pPr>
              <w:ind w:left="29" w:right="-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4B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D4B437A" w14:textId="77777777">
        <w:trPr>
          <w:trHeight w:hRule="exact" w:val="465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7FCB35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  <w:shd w:val="clear" w:color="auto" w:fill="FFFF00"/>
          </w:tcPr>
          <w:p w14:paraId="31DE26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6" w:type="dxa"/>
            <w:tcBorders>
              <w:top w:val="nil"/>
              <w:left w:val="nil"/>
            </w:tcBorders>
            <w:shd w:val="clear" w:color="auto" w:fill="FFFF00"/>
          </w:tcPr>
          <w:p w14:paraId="3284F1EE" w14:textId="77777777" w:rsidR="00654CD8" w:rsidRDefault="00000000">
            <w:pPr>
              <w:spacing w:before="183"/>
              <w:ind w:left="7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3141F9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2" w:type="dxa"/>
            <w:gridSpan w:val="2"/>
            <w:tcBorders>
              <w:top w:val="nil"/>
              <w:right w:val="nil"/>
            </w:tcBorders>
            <w:shd w:val="clear" w:color="auto" w:fill="FFFF00"/>
          </w:tcPr>
          <w:p w14:paraId="4B0F51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tcBorders>
              <w:top w:val="nil"/>
              <w:left w:val="nil"/>
            </w:tcBorders>
            <w:shd w:val="clear" w:color="auto" w:fill="FFFF00"/>
          </w:tcPr>
          <w:p w14:paraId="25BBDBFE" w14:textId="77777777" w:rsidR="00654CD8" w:rsidRDefault="00000000">
            <w:pPr>
              <w:spacing w:before="183"/>
              <w:ind w:left="3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32F369D4" w14:textId="77777777" w:rsidR="00654CD8" w:rsidRDefault="00000000">
            <w:pPr>
              <w:spacing w:before="183"/>
              <w:ind w:left="9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3F2FB9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shd w:val="clear" w:color="auto" w:fill="C0504D"/>
          </w:tcPr>
          <w:p w14:paraId="24EFABF3" w14:textId="3FC87F48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CECB42A">
                <v:shape id="Freeform 430" o:spid="_x0000_s1342" style="position:absolute;margin-left:-115.9pt;margin-top:2pt;width:61.45pt;height:26.0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4884498" w14:textId="77777777" w:rsidR="00654CD8" w:rsidRDefault="00000000">
                        <w:pPr>
                          <w:spacing w:line="34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9"/>
                            <w:szCs w:val="29"/>
                          </w:rPr>
                          <w:t>Př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29"/>
                            <w:szCs w:val="29"/>
                          </w:rPr>
                          <w:t>ízemí</w:t>
                        </w:r>
                        <w:r>
                          <w:rPr>
                            <w:rFonts w:ascii="Times New Roman" w:hAnsi="Times New Roman" w:cs="Times New Roman"/>
                            <w:sz w:val="29"/>
                            <w:szCs w:val="29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312" w:type="dxa"/>
            <w:gridSpan w:val="2"/>
            <w:shd w:val="clear" w:color="auto" w:fill="CCFFFF"/>
          </w:tcPr>
          <w:p w14:paraId="19A457CE" w14:textId="77777777" w:rsidR="00654CD8" w:rsidRDefault="00000000">
            <w:pPr>
              <w:spacing w:before="183"/>
              <w:ind w:left="4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88480" behindDoc="0" locked="0" layoutInCell="1" allowOverlap="1" wp14:anchorId="6863E085" wp14:editId="5AA9459A">
                  <wp:simplePos x="0" y="0"/>
                  <wp:positionH relativeFrom="page">
                    <wp:posOffset>-5080</wp:posOffset>
                  </wp:positionH>
                  <wp:positionV relativeFrom="line">
                    <wp:posOffset>-18306</wp:posOffset>
                  </wp:positionV>
                  <wp:extent cx="95504" cy="433832"/>
                  <wp:effectExtent l="0" t="0" r="0" b="0"/>
                  <wp:wrapNone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Picture 431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" cy="43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5,5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11,99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50C93B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4" w:type="dxa"/>
            <w:shd w:val="clear" w:color="auto" w:fill="DAEEF3"/>
          </w:tcPr>
          <w:p w14:paraId="52ED0F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19" w:type="dxa"/>
            <w:gridSpan w:val="2"/>
            <w:shd w:val="clear" w:color="auto" w:fill="F79646"/>
          </w:tcPr>
          <w:p w14:paraId="6B894C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6B219F9" w14:textId="77777777">
        <w:trPr>
          <w:trHeight w:hRule="exact" w:val="244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1B6848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F79646"/>
          </w:tcPr>
          <w:p w14:paraId="0AC1BEDB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15" w:type="dxa"/>
            <w:gridSpan w:val="2"/>
            <w:tcBorders>
              <w:bottom w:val="nil"/>
            </w:tcBorders>
            <w:shd w:val="clear" w:color="auto" w:fill="CCFFFF"/>
          </w:tcPr>
          <w:p w14:paraId="45C3917A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89504" behindDoc="0" locked="0" layoutInCell="1" allowOverlap="1" wp14:anchorId="2AE00561" wp14:editId="6F3B2B4F">
                  <wp:simplePos x="0" y="0"/>
                  <wp:positionH relativeFrom="page">
                    <wp:posOffset>458218</wp:posOffset>
                  </wp:positionH>
                  <wp:positionV relativeFrom="line">
                    <wp:posOffset>66658</wp:posOffset>
                  </wp:positionV>
                  <wp:extent cx="718809" cy="95503"/>
                  <wp:effectExtent l="0" t="0" r="0" b="0"/>
                  <wp:wrapNone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09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2,68x2,05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564" w:type="dxa"/>
            <w:gridSpan w:val="3"/>
            <w:tcBorders>
              <w:bottom w:val="nil"/>
            </w:tcBorders>
            <w:shd w:val="clear" w:color="auto" w:fill="CCFFFF"/>
          </w:tcPr>
          <w:p w14:paraId="7AB0DE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6E60EE89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17ABEC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shd w:val="clear" w:color="auto" w:fill="C0504D"/>
          </w:tcPr>
          <w:p w14:paraId="3994A9BA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90528" behindDoc="0" locked="0" layoutInCell="1" allowOverlap="1" wp14:anchorId="4BF96411" wp14:editId="3980CF72">
                  <wp:simplePos x="0" y="0"/>
                  <wp:positionH relativeFrom="page">
                    <wp:posOffset>994661</wp:posOffset>
                  </wp:positionH>
                  <wp:positionV relativeFrom="paragraph">
                    <wp:posOffset>23875</wp:posOffset>
                  </wp:positionV>
                  <wp:extent cx="840742" cy="95504"/>
                  <wp:effectExtent l="0" t="0" r="0" b="0"/>
                  <wp:wrapNone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Picture 433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2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gridSpan w:val="2"/>
            <w:shd w:val="clear" w:color="auto" w:fill="CCFFFF"/>
          </w:tcPr>
          <w:p w14:paraId="17400C0E" w14:textId="77777777" w:rsidR="00654CD8" w:rsidRDefault="00000000">
            <w:pPr>
              <w:ind w:left="3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strike/>
                <w:color w:val="000000"/>
                <w:sz w:val="14"/>
                <w:szCs w:val="14"/>
              </w:rPr>
              <w:t>2,18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0F1B33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21939B1B" w14:textId="77777777" w:rsidR="00654CD8" w:rsidRDefault="00000000">
            <w:pPr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9284C66" w14:textId="77777777">
        <w:trPr>
          <w:trHeight w:hRule="exact" w:val="232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699B44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F79646"/>
          </w:tcPr>
          <w:p w14:paraId="048D3023" w14:textId="77777777" w:rsidR="00654CD8" w:rsidRDefault="00000000">
            <w:pPr>
              <w:ind w:left="8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915" w:type="dxa"/>
            <w:gridSpan w:val="2"/>
            <w:tcBorders>
              <w:top w:val="nil"/>
            </w:tcBorders>
            <w:shd w:val="clear" w:color="auto" w:fill="CCFFFF"/>
          </w:tcPr>
          <w:p w14:paraId="377C6AA9" w14:textId="77777777" w:rsidR="00654CD8" w:rsidRDefault="00000000">
            <w:pPr>
              <w:ind w:left="7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5,49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4" w:type="dxa"/>
            <w:gridSpan w:val="3"/>
            <w:tcBorders>
              <w:top w:val="nil"/>
            </w:tcBorders>
            <w:shd w:val="clear" w:color="auto" w:fill="CCFFFF"/>
          </w:tcPr>
          <w:p w14:paraId="3B1494DC" w14:textId="77777777" w:rsidR="00654CD8" w:rsidRDefault="00000000">
            <w:pPr>
              <w:ind w:left="12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1F9F8FFE" w14:textId="77777777" w:rsidR="00654CD8" w:rsidRDefault="00000000">
            <w:pPr>
              <w:ind w:left="9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4763D5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3" w:type="dxa"/>
            <w:gridSpan w:val="2"/>
            <w:shd w:val="clear" w:color="auto" w:fill="C0504D"/>
          </w:tcPr>
          <w:p w14:paraId="5C0140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2" w:type="dxa"/>
            <w:gridSpan w:val="2"/>
            <w:shd w:val="clear" w:color="auto" w:fill="FF9900"/>
          </w:tcPr>
          <w:p w14:paraId="371060CC" w14:textId="77777777" w:rsidR="00654CD8" w:rsidRDefault="00000000">
            <w:pPr>
              <w:ind w:left="5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0A5E40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5CDCAEBC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35B7C5EB" w14:textId="77777777">
        <w:trPr>
          <w:trHeight w:hRule="exact" w:val="503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3A07A0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FFF00"/>
          </w:tcPr>
          <w:p w14:paraId="519E5DA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437ABC49" w14:textId="77777777" w:rsidR="00654CD8" w:rsidRDefault="00000000">
            <w:pPr>
              <w:ind w:left="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25,33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6960B58" w14:textId="77777777" w:rsidR="00654CD8" w:rsidRDefault="00000000">
            <w:pPr>
              <w:spacing w:before="15"/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82336" behindDoc="0" locked="0" layoutInCell="1" allowOverlap="1" wp14:anchorId="1DA31824" wp14:editId="14E1DABF">
                  <wp:simplePos x="0" y="0"/>
                  <wp:positionH relativeFrom="page">
                    <wp:posOffset>29076</wp:posOffset>
                  </wp:positionH>
                  <wp:positionV relativeFrom="line">
                    <wp:posOffset>-639689</wp:posOffset>
                  </wp:positionV>
                  <wp:extent cx="105549" cy="3162300"/>
                  <wp:effectExtent l="0" t="0" r="0" b="0"/>
                  <wp:wrapNone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Picture 434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49" cy="316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8,5x2,98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02" w:type="dxa"/>
            <w:gridSpan w:val="2"/>
            <w:tcBorders>
              <w:bottom w:val="nil"/>
            </w:tcBorders>
            <w:shd w:val="clear" w:color="auto" w:fill="F79646"/>
          </w:tcPr>
          <w:p w14:paraId="553E0C1B" w14:textId="77777777" w:rsidR="00654CD8" w:rsidRDefault="00000000">
            <w:pPr>
              <w:ind w:left="2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47" w:type="dxa"/>
            <w:gridSpan w:val="2"/>
            <w:tcBorders>
              <w:bottom w:val="nil"/>
            </w:tcBorders>
            <w:shd w:val="clear" w:color="auto" w:fill="F79646"/>
          </w:tcPr>
          <w:p w14:paraId="4863392E" w14:textId="49EC7294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3B5A0F3">
                <v:shape id="Freeform 435" o:spid="_x0000_s1341" style="position:absolute;margin-left:1.7pt;margin-top:.95pt;width:24.45pt;height:19.65pt;z-index:2513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77C622A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254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52" w:type="dxa"/>
            <w:tcBorders>
              <w:bottom w:val="nil"/>
            </w:tcBorders>
            <w:shd w:val="clear" w:color="auto" w:fill="F79646"/>
          </w:tcPr>
          <w:p w14:paraId="21957D98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7EFFE8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3" w:type="dxa"/>
            <w:gridSpan w:val="2"/>
            <w:shd w:val="clear" w:color="auto" w:fill="C0504D"/>
          </w:tcPr>
          <w:p w14:paraId="3A89CCEE" w14:textId="77777777" w:rsidR="00654CD8" w:rsidRDefault="00000000">
            <w:pPr>
              <w:spacing w:before="283"/>
              <w:ind w:left="12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12" w:type="dxa"/>
            <w:gridSpan w:val="2"/>
            <w:shd w:val="clear" w:color="auto" w:fill="FF9900"/>
          </w:tcPr>
          <w:p w14:paraId="5387A099" w14:textId="77777777" w:rsidR="00654CD8" w:rsidRDefault="00000000">
            <w:pPr>
              <w:spacing w:before="283"/>
              <w:ind w:left="9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1528FB21" w14:textId="77777777" w:rsidR="00654CD8" w:rsidRDefault="00000000">
            <w:pPr>
              <w:spacing w:before="283"/>
              <w:ind w:left="37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1552" behindDoc="0" locked="0" layoutInCell="1" allowOverlap="1" wp14:anchorId="7719D9F2" wp14:editId="35CB1ED0">
                  <wp:simplePos x="0" y="0"/>
                  <wp:positionH relativeFrom="page">
                    <wp:posOffset>4077</wp:posOffset>
                  </wp:positionH>
                  <wp:positionV relativeFrom="line">
                    <wp:posOffset>-600573</wp:posOffset>
                  </wp:positionV>
                  <wp:extent cx="95491" cy="3306572"/>
                  <wp:effectExtent l="0" t="0" r="0" b="0"/>
                  <wp:wrapNone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icture 436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1" cy="3306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2576" behindDoc="0" locked="0" layoutInCell="1" allowOverlap="1" wp14:anchorId="4C69DBD1" wp14:editId="1422BAFE">
                  <wp:simplePos x="0" y="0"/>
                  <wp:positionH relativeFrom="page">
                    <wp:posOffset>20829</wp:posOffset>
                  </wp:positionH>
                  <wp:positionV relativeFrom="line">
                    <wp:posOffset>33412</wp:posOffset>
                  </wp:positionV>
                  <wp:extent cx="389647" cy="95503"/>
                  <wp:effectExtent l="0" t="0" r="0" b="0"/>
                  <wp:wrapNone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Picture 437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47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2,06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064" w:type="dxa"/>
            <w:gridSpan w:val="3"/>
            <w:shd w:val="clear" w:color="auto" w:fill="F79646"/>
          </w:tcPr>
          <w:p w14:paraId="6036E9E4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6E45DCF" w14:textId="77777777">
        <w:trPr>
          <w:trHeight w:hRule="exact" w:val="244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663086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" w:type="dxa"/>
            <w:tcBorders>
              <w:top w:val="nil"/>
              <w:right w:val="nil"/>
            </w:tcBorders>
            <w:shd w:val="clear" w:color="auto" w:fill="FFFF00"/>
          </w:tcPr>
          <w:p w14:paraId="6E92F3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6" w:type="dxa"/>
            <w:tcBorders>
              <w:top w:val="nil"/>
              <w:left w:val="nil"/>
            </w:tcBorders>
            <w:shd w:val="clear" w:color="auto" w:fill="FFFF00"/>
          </w:tcPr>
          <w:p w14:paraId="16A44063" w14:textId="77777777" w:rsidR="00654CD8" w:rsidRDefault="00000000">
            <w:pPr>
              <w:spacing w:before="24"/>
              <w:ind w:left="71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3600" behindDoc="0" locked="0" layoutInCell="1" allowOverlap="1" wp14:anchorId="136C627D" wp14:editId="400B2270">
                  <wp:simplePos x="0" y="0"/>
                  <wp:positionH relativeFrom="page">
                    <wp:posOffset>683762</wp:posOffset>
                  </wp:positionH>
                  <wp:positionV relativeFrom="line">
                    <wp:posOffset>7633</wp:posOffset>
                  </wp:positionV>
                  <wp:extent cx="522221" cy="95503"/>
                  <wp:effectExtent l="0" t="0" r="0" b="0"/>
                  <wp:wrapNone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Picture 438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21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3646CA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2" w:type="dxa"/>
            <w:gridSpan w:val="2"/>
            <w:tcBorders>
              <w:top w:val="nil"/>
            </w:tcBorders>
            <w:shd w:val="clear" w:color="auto" w:fill="F79646"/>
          </w:tcPr>
          <w:p w14:paraId="54D303E9" w14:textId="7EC69A8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B86D5D7">
                <v:shape id="Freeform 439" o:spid="_x0000_s1340" style="position:absolute;margin-left:29.3pt;margin-top:1.15pt;width:23.25pt;height:17.5pt;z-index:2513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4E8DFEE" w14:textId="77777777" w:rsidR="00654CD8" w:rsidRDefault="00000000">
                        <w:pPr>
                          <w:spacing w:line="16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4"/>
                            <w:szCs w:val="14"/>
                          </w:rPr>
                          <w:t>14,3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247" w:type="dxa"/>
            <w:gridSpan w:val="2"/>
            <w:tcBorders>
              <w:top w:val="nil"/>
            </w:tcBorders>
            <w:shd w:val="clear" w:color="auto" w:fill="F79646"/>
          </w:tcPr>
          <w:p w14:paraId="3E49EE11" w14:textId="77777777" w:rsidR="00654CD8" w:rsidRDefault="00000000">
            <w:pPr>
              <w:spacing w:before="24"/>
              <w:ind w:left="23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2" w:type="dxa"/>
            <w:tcBorders>
              <w:top w:val="nil"/>
            </w:tcBorders>
            <w:shd w:val="clear" w:color="auto" w:fill="F79646"/>
          </w:tcPr>
          <w:p w14:paraId="353ED5A6" w14:textId="77777777" w:rsidR="00654CD8" w:rsidRDefault="00000000">
            <w:pPr>
              <w:spacing w:before="24"/>
              <w:ind w:left="24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  <w:right w:val="nil"/>
            </w:tcBorders>
          </w:tcPr>
          <w:p w14:paraId="469702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06" w:type="dxa"/>
            <w:gridSpan w:val="4"/>
            <w:tcBorders>
              <w:left w:val="nil"/>
              <w:bottom w:val="nil"/>
            </w:tcBorders>
          </w:tcPr>
          <w:p w14:paraId="2A3917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shd w:val="clear" w:color="auto" w:fill="CCFFFF"/>
          </w:tcPr>
          <w:p w14:paraId="6B400671" w14:textId="77777777" w:rsidR="00654CD8" w:rsidRDefault="00000000">
            <w:pPr>
              <w:spacing w:before="24"/>
              <w:ind w:left="2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064" w:type="dxa"/>
            <w:gridSpan w:val="3"/>
            <w:shd w:val="clear" w:color="auto" w:fill="F79646"/>
          </w:tcPr>
          <w:p w14:paraId="1244079A" w14:textId="77777777" w:rsidR="00654CD8" w:rsidRDefault="00000000">
            <w:pPr>
              <w:spacing w:before="24"/>
              <w:ind w:left="1653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6C564F2" w14:textId="77777777">
        <w:trPr>
          <w:trHeight w:hRule="exact" w:val="211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11EFB7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3455DF0D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5D5AD6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3" w:type="dxa"/>
            <w:gridSpan w:val="5"/>
            <w:vMerge w:val="restart"/>
            <w:tcBorders>
              <w:bottom w:val="nil"/>
              <w:right w:val="nil"/>
            </w:tcBorders>
          </w:tcPr>
          <w:p w14:paraId="00E4ECF6" w14:textId="62227EDA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21B0885">
                <v:shape id="Freeform 440" o:spid="_x0000_s1339" style="position:absolute;margin-left:-36.35pt;margin-top:2.3pt;width:5.5pt;height:5.5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16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" path="m701166,701039l350520,,,701039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2359" w:type="dxa"/>
            <w:gridSpan w:val="4"/>
            <w:tcBorders>
              <w:top w:val="nil"/>
              <w:left w:val="nil"/>
              <w:right w:val="nil"/>
            </w:tcBorders>
          </w:tcPr>
          <w:p w14:paraId="69634C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54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2184EC46" w14:textId="79634484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D1B3F96">
                <v:shape id="Freeform 441" o:spid="_x0000_s1338" style="position:absolute;margin-left:-55.1pt;margin-top:10.9pt;width:26.95pt;height:19.65pt;z-index: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388F7A8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98,4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7BEEBD95">
                <v:shape id="Freeform 442" o:spid="_x0000_s1337" style="position:absolute;margin-left:10.3pt;margin-top:11.8pt;width:51.75pt;height:30.8pt;z-index: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ECF4B68" w14:textId="77777777" w:rsidR="00654CD8" w:rsidRDefault="00000000">
                        <w:pPr>
                          <w:spacing w:line="191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Skl. + spis.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318CA674" w14:textId="77777777" w:rsidR="00654CD8" w:rsidRDefault="00000000">
                        <w:pPr>
                          <w:spacing w:before="40" w:line="191" w:lineRule="exact"/>
                          <w:ind w:left="7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Chodby  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7B2DA2C7">
                <v:shape id="Freeform 443" o:spid="_x0000_s1336" style="position:absolute;margin-left:-60.25pt;margin-top:23.15pt;width:37.3pt;height:19.65pt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9DAF4A3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549,61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55C60F66">
                <v:shape id="Freeform 444" o:spid="_x0000_s1335" style="position:absolute;margin-left:-60.25pt;margin-top:35.4pt;width:37.3pt;height:31.3pt;z-index: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7552449" w14:textId="77777777" w:rsidR="00654CD8" w:rsidRDefault="00000000">
                        <w:pPr>
                          <w:spacing w:line="232" w:lineRule="exact"/>
                          <w:ind w:firstLine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395,8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642,25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3680936F">
                <v:shape id="Freeform 445" o:spid="_x0000_s1334" style="position:absolute;margin-left:26.65pt;margin-top:36.3pt;width:19.1pt;height:18.55pt;z-index:2513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53674F0" w14:textId="77777777" w:rsidR="00654CD8" w:rsidRDefault="00000000">
                        <w:pPr>
                          <w:spacing w:line="191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6"/>
                            <w:szCs w:val="16"/>
                          </w:rPr>
                          <w:t>JS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77AFF5D">
                <v:shape id="Freeform 446" o:spid="_x0000_s1333" style="position:absolute;margin-left:12pt;margin-top:47.95pt;width:48.4pt;height:18.55pt;z-index:2513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193E675" w14:textId="77777777" w:rsidR="00654CD8" w:rsidRDefault="00000000">
                        <w:pPr>
                          <w:spacing w:line="191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Kancelář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10D75F11">
                <v:shape id="Freeform 447" o:spid="_x0000_s1332" style="position:absolute;margin-left:-51.25pt;margin-top:58.55pt;width:19.3pt;height:19.65pt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FA2F161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51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7CB1B06F">
                <v:shape id="Freeform 448" o:spid="_x0000_s1331" style="position:absolute;margin-left:11.65pt;margin-top:59.45pt;width:49.1pt;height:18.55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B0364BA" w14:textId="77777777" w:rsidR="00654CD8" w:rsidRDefault="00000000">
                        <w:pPr>
                          <w:spacing w:line="191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WC + toal.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95" w:type="dxa"/>
            <w:tcBorders>
              <w:bottom w:val="nil"/>
            </w:tcBorders>
            <w:shd w:val="clear" w:color="auto" w:fill="CCFFFF"/>
          </w:tcPr>
          <w:p w14:paraId="0368FC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6D99F7D4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C73480B" w14:textId="77777777">
        <w:trPr>
          <w:trHeight w:hRule="exact" w:val="278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1DBE65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2C3BE083" w14:textId="77777777" w:rsidR="00654CD8" w:rsidRDefault="00000000">
            <w:pPr>
              <w:ind w:left="11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1020DC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57C29A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FFFF00"/>
          </w:tcPr>
          <w:p w14:paraId="5FA67E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114718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4" w:type="dxa"/>
            <w:gridSpan w:val="6"/>
            <w:vMerge/>
            <w:tcBorders>
              <w:top w:val="nil"/>
              <w:bottom w:val="nil"/>
            </w:tcBorders>
          </w:tcPr>
          <w:p w14:paraId="6F7FDA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top w:val="nil"/>
            </w:tcBorders>
            <w:shd w:val="clear" w:color="auto" w:fill="CCFFFF"/>
          </w:tcPr>
          <w:p w14:paraId="16E096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40ED58C5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5E87C08" w14:textId="77777777">
        <w:trPr>
          <w:trHeight w:hRule="exact" w:val="244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1D9FBC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14212A06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5755D6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132375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CCFFFF"/>
          </w:tcPr>
          <w:p w14:paraId="526CFC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3A2609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4" w:type="dxa"/>
            <w:gridSpan w:val="6"/>
            <w:vMerge/>
            <w:tcBorders>
              <w:top w:val="nil"/>
              <w:bottom w:val="nil"/>
            </w:tcBorders>
          </w:tcPr>
          <w:p w14:paraId="60383A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bottom w:val="nil"/>
            </w:tcBorders>
            <w:shd w:val="clear" w:color="auto" w:fill="CCFFFF"/>
          </w:tcPr>
          <w:p w14:paraId="682D38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29DAB1EC" w14:textId="77777777" w:rsidR="00654CD8" w:rsidRDefault="00000000">
            <w:pPr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6C6D838" w14:textId="77777777">
        <w:trPr>
          <w:trHeight w:hRule="exact" w:val="244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02EB1B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109703C2" w14:textId="77777777" w:rsidR="00654CD8" w:rsidRDefault="00000000">
            <w:pPr>
              <w:ind w:left="12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0C77F3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70BFDE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C0504D"/>
          </w:tcPr>
          <w:p w14:paraId="0BCD52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5ED1D5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4" w:type="dxa"/>
            <w:gridSpan w:val="6"/>
            <w:vMerge/>
            <w:tcBorders>
              <w:top w:val="nil"/>
              <w:bottom w:val="nil"/>
            </w:tcBorders>
          </w:tcPr>
          <w:p w14:paraId="32F877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top w:val="nil"/>
              <w:bottom w:val="nil"/>
            </w:tcBorders>
            <w:shd w:val="clear" w:color="auto" w:fill="CCFFFF"/>
          </w:tcPr>
          <w:p w14:paraId="01078819" w14:textId="77777777" w:rsidR="00654CD8" w:rsidRDefault="00000000">
            <w:pPr>
              <w:ind w:left="1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64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18FCD6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7FCCBEA" w14:textId="77777777">
        <w:trPr>
          <w:trHeight w:hRule="exact" w:val="232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0561AD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0F3F7A2B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113E6C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22E4DD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5" w:type="dxa"/>
            <w:shd w:val="clear" w:color="auto" w:fill="FF9900"/>
          </w:tcPr>
          <w:p w14:paraId="410C43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0E817B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54" w:type="dxa"/>
            <w:gridSpan w:val="6"/>
            <w:vMerge/>
            <w:tcBorders>
              <w:top w:val="nil"/>
              <w:bottom w:val="nil"/>
            </w:tcBorders>
          </w:tcPr>
          <w:p w14:paraId="186C2E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5" w:type="dxa"/>
            <w:tcBorders>
              <w:top w:val="nil"/>
            </w:tcBorders>
            <w:shd w:val="clear" w:color="auto" w:fill="CCFFFF"/>
          </w:tcPr>
          <w:p w14:paraId="095107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04A7E4AF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044719CC" w14:textId="77777777">
        <w:trPr>
          <w:trHeight w:hRule="exact" w:val="244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7827AE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2563B33B" w14:textId="77777777" w:rsidR="00654CD8" w:rsidRDefault="00000000">
            <w:pPr>
              <w:ind w:left="12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7CDF96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2899E1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00FF00"/>
          </w:tcPr>
          <w:p w14:paraId="326EF3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657CA9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4" w:type="dxa"/>
            <w:gridSpan w:val="6"/>
            <w:vMerge/>
            <w:tcBorders>
              <w:top w:val="nil"/>
              <w:bottom w:val="nil"/>
            </w:tcBorders>
          </w:tcPr>
          <w:p w14:paraId="7A6E7A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bottom w:val="nil"/>
            </w:tcBorders>
            <w:shd w:val="clear" w:color="auto" w:fill="CCFFFF"/>
          </w:tcPr>
          <w:p w14:paraId="7B6B74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C0504D"/>
          </w:tcPr>
          <w:p w14:paraId="64615001" w14:textId="77777777" w:rsidR="00654CD8" w:rsidRDefault="00000000">
            <w:pPr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48246D8" w14:textId="77777777">
        <w:trPr>
          <w:trHeight w:hRule="exact" w:val="626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36B55C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shd w:val="clear" w:color="auto" w:fill="F79646"/>
          </w:tcPr>
          <w:p w14:paraId="66979BB4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13D4691" w14:textId="77777777" w:rsidR="00654CD8" w:rsidRDefault="00000000">
            <w:pPr>
              <w:ind w:left="12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shd w:val="clear" w:color="auto" w:fill="CCFFFF"/>
          </w:tcPr>
          <w:p w14:paraId="06C92463" w14:textId="77777777" w:rsidR="00654CD8" w:rsidRDefault="00000000">
            <w:pPr>
              <w:ind w:left="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42,18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6D8599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tcBorders>
              <w:left w:val="nil"/>
              <w:bottom w:val="nil"/>
              <w:right w:val="nil"/>
            </w:tcBorders>
          </w:tcPr>
          <w:p w14:paraId="3951F1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9B03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0" w:type="dxa"/>
            <w:tcBorders>
              <w:top w:val="nil"/>
              <w:left w:val="nil"/>
            </w:tcBorders>
          </w:tcPr>
          <w:p w14:paraId="30F19B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5" w:type="dxa"/>
            <w:tcBorders>
              <w:top w:val="nil"/>
            </w:tcBorders>
            <w:shd w:val="clear" w:color="auto" w:fill="CCFFFF"/>
          </w:tcPr>
          <w:p w14:paraId="3FD8C4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C0504D"/>
          </w:tcPr>
          <w:p w14:paraId="7A031D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0CD201B" w14:textId="77777777">
        <w:trPr>
          <w:trHeight w:hRule="exact" w:val="477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74E4B9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shd w:val="clear" w:color="auto" w:fill="F79646"/>
          </w:tcPr>
          <w:p w14:paraId="059B960B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shd w:val="clear" w:color="auto" w:fill="CCFFFF"/>
          </w:tcPr>
          <w:p w14:paraId="3CD7DC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top w:val="nil"/>
              <w:right w:val="nil"/>
            </w:tcBorders>
          </w:tcPr>
          <w:p w14:paraId="403585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</w:tcBorders>
          </w:tcPr>
          <w:p w14:paraId="605C30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0" w:type="dxa"/>
            <w:shd w:val="clear" w:color="auto" w:fill="00FF00"/>
          </w:tcPr>
          <w:p w14:paraId="4BBB46C0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961C93" w14:textId="77777777" w:rsidR="00654CD8" w:rsidRDefault="00000000">
            <w:pPr>
              <w:spacing w:before="11"/>
              <w:ind w:left="2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1BD311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C0504D"/>
          </w:tcPr>
          <w:p w14:paraId="0B596D92" w14:textId="77777777" w:rsidR="00654CD8" w:rsidRDefault="00000000">
            <w:pPr>
              <w:spacing w:before="256"/>
              <w:ind w:left="1653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B1304FB" w14:textId="77777777">
        <w:trPr>
          <w:trHeight w:hRule="exact" w:val="211"/>
        </w:trPr>
        <w:tc>
          <w:tcPr>
            <w:tcW w:w="386" w:type="dxa"/>
            <w:vMerge/>
            <w:tcBorders>
              <w:top w:val="nil"/>
              <w:left w:val="nil"/>
              <w:bottom w:val="nil"/>
            </w:tcBorders>
          </w:tcPr>
          <w:p w14:paraId="585569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5FC7B3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0B2E36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2" w:type="dxa"/>
            <w:gridSpan w:val="2"/>
            <w:tcBorders>
              <w:bottom w:val="nil"/>
            </w:tcBorders>
            <w:shd w:val="clear" w:color="auto" w:fill="00FF00"/>
          </w:tcPr>
          <w:p w14:paraId="06E7C8A1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tcBorders>
              <w:bottom w:val="nil"/>
            </w:tcBorders>
            <w:shd w:val="clear" w:color="auto" w:fill="00FF00"/>
          </w:tcPr>
          <w:p w14:paraId="0508893B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5" w:type="dxa"/>
            <w:vMerge w:val="restart"/>
            <w:tcBorders>
              <w:top w:val="nil"/>
              <w:bottom w:val="nil"/>
              <w:right w:val="nil"/>
            </w:tcBorders>
          </w:tcPr>
          <w:p w14:paraId="33854D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1BFB73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5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8891351" w14:textId="481FE67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61F417C">
                <v:shape id="Freeform 449" o:spid="_x0000_s1330" style="position:absolute;margin-left:-110.9pt;margin-top:13.4pt;width:23.25pt;height:17.5pt;z-index:2513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81498B7" w14:textId="77777777" w:rsidR="00654CD8" w:rsidRDefault="00000000">
                        <w:pPr>
                          <w:spacing w:line="16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4"/>
                            <w:szCs w:val="14"/>
                          </w:rPr>
                          <w:t>9,69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1983360" behindDoc="0" locked="0" layoutInCell="1" allowOverlap="1" wp14:anchorId="51BE287D" wp14:editId="072425B8">
                  <wp:simplePos x="0" y="0"/>
                  <wp:positionH relativeFrom="page">
                    <wp:posOffset>-2312423</wp:posOffset>
                  </wp:positionH>
                  <wp:positionV relativeFrom="paragraph">
                    <wp:posOffset>214377</wp:posOffset>
                  </wp:positionV>
                  <wp:extent cx="465847" cy="95504"/>
                  <wp:effectExtent l="0" t="0" r="0" b="0"/>
                  <wp:wrapNone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Picture 450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7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 w14:anchorId="4B3CEFC9">
                <v:shape id="Freeform 451" o:spid="_x0000_s1329" style="position:absolute;margin-left:-110.9pt;margin-top:37.3pt;width:23.25pt;height:17.5pt;z-index:2513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EDCACE7" w14:textId="77777777" w:rsidR="00654CD8" w:rsidRDefault="00000000">
                        <w:pPr>
                          <w:spacing w:line="16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4"/>
                            <w:szCs w:val="14"/>
                          </w:rPr>
                          <w:t>8,05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503" w:type="dxa"/>
            <w:gridSpan w:val="5"/>
            <w:tcBorders>
              <w:top w:val="nil"/>
              <w:left w:val="nil"/>
            </w:tcBorders>
          </w:tcPr>
          <w:p w14:paraId="5DB6CC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50" w:type="dxa"/>
            <w:shd w:val="clear" w:color="auto" w:fill="00FF00"/>
          </w:tcPr>
          <w:p w14:paraId="48D65F1D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5" w:type="dxa"/>
            <w:shd w:val="clear" w:color="auto" w:fill="CCFFFF"/>
          </w:tcPr>
          <w:p w14:paraId="630BAE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523A21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8933DE3" w14:textId="77777777">
        <w:trPr>
          <w:trHeight w:hRule="exact" w:val="268"/>
        </w:trPr>
        <w:tc>
          <w:tcPr>
            <w:tcW w:w="386" w:type="dxa"/>
            <w:vMerge/>
            <w:tcBorders>
              <w:top w:val="nil"/>
              <w:left w:val="nil"/>
            </w:tcBorders>
          </w:tcPr>
          <w:p w14:paraId="43B2E4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40F2223C" w14:textId="77777777" w:rsidR="00654CD8" w:rsidRDefault="00000000">
            <w:pPr>
              <w:ind w:left="1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24181C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2" w:type="dxa"/>
            <w:gridSpan w:val="2"/>
            <w:tcBorders>
              <w:top w:val="nil"/>
            </w:tcBorders>
            <w:shd w:val="clear" w:color="auto" w:fill="00FF00"/>
          </w:tcPr>
          <w:p w14:paraId="4BFEF0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tcBorders>
              <w:top w:val="nil"/>
            </w:tcBorders>
            <w:shd w:val="clear" w:color="auto" w:fill="00FF00"/>
          </w:tcPr>
          <w:p w14:paraId="0E6B90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vMerge/>
            <w:tcBorders>
              <w:top w:val="nil"/>
              <w:bottom w:val="nil"/>
            </w:tcBorders>
          </w:tcPr>
          <w:p w14:paraId="4F84F1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bottom w:val="nil"/>
            </w:tcBorders>
          </w:tcPr>
          <w:p w14:paraId="3A3CCE3D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9C0DDAA" w14:textId="77777777" w:rsidR="00654CD8" w:rsidRDefault="00000000">
            <w:pPr>
              <w:spacing w:before="32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0704A4FE" w14:textId="77777777" w:rsidR="00654CD8" w:rsidRDefault="00000000">
            <w:pPr>
              <w:spacing w:before="14"/>
              <w:ind w:left="-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2359" w:type="dxa"/>
            <w:gridSpan w:val="4"/>
            <w:vMerge/>
            <w:tcBorders>
              <w:top w:val="nil"/>
              <w:bottom w:val="nil"/>
            </w:tcBorders>
          </w:tcPr>
          <w:p w14:paraId="583A5C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99" w:type="dxa"/>
            <w:tcBorders>
              <w:bottom w:val="nil"/>
            </w:tcBorders>
            <w:shd w:val="clear" w:color="auto" w:fill="F79646"/>
          </w:tcPr>
          <w:p w14:paraId="5205C9C2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8" w:type="dxa"/>
            <w:tcBorders>
              <w:bottom w:val="nil"/>
            </w:tcBorders>
            <w:shd w:val="clear" w:color="auto" w:fill="CCFFFF"/>
          </w:tcPr>
          <w:p w14:paraId="4319E94C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24" w:type="dxa"/>
            <w:tcBorders>
              <w:bottom w:val="nil"/>
            </w:tcBorders>
            <w:shd w:val="clear" w:color="auto" w:fill="F79646"/>
          </w:tcPr>
          <w:p w14:paraId="5417EFEF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  <w:vMerge w:val="restart"/>
            <w:tcBorders>
              <w:bottom w:val="nil"/>
            </w:tcBorders>
          </w:tcPr>
          <w:p w14:paraId="355C902C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B13B47D" w14:textId="77777777" w:rsidR="00654CD8" w:rsidRDefault="00000000">
            <w:pPr>
              <w:spacing w:before="32"/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62" w:type="dxa"/>
            <w:tcBorders>
              <w:bottom w:val="nil"/>
            </w:tcBorders>
            <w:shd w:val="clear" w:color="auto" w:fill="00FF00"/>
          </w:tcPr>
          <w:p w14:paraId="7DFFE457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50" w:type="dxa"/>
            <w:tcBorders>
              <w:bottom w:val="nil"/>
            </w:tcBorders>
            <w:shd w:val="clear" w:color="auto" w:fill="00FF00"/>
          </w:tcPr>
          <w:p w14:paraId="5CE7E20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695" w:type="dxa"/>
            <w:tcBorders>
              <w:bottom w:val="nil"/>
            </w:tcBorders>
            <w:shd w:val="clear" w:color="auto" w:fill="CCFFFF"/>
          </w:tcPr>
          <w:p w14:paraId="46D618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1E7E9127" w14:textId="77777777" w:rsidR="00654CD8" w:rsidRDefault="00000000">
            <w:pPr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ACB0278" w14:textId="77777777">
        <w:trPr>
          <w:trHeight w:hRule="exact" w:val="457"/>
        </w:trPr>
        <w:tc>
          <w:tcPr>
            <w:tcW w:w="1924" w:type="dxa"/>
            <w:gridSpan w:val="3"/>
            <w:tcBorders>
              <w:left w:val="nil"/>
            </w:tcBorders>
            <w:shd w:val="clear" w:color="auto" w:fill="F79646"/>
          </w:tcPr>
          <w:p w14:paraId="43BA1A8F" w14:textId="77777777" w:rsidR="00654CD8" w:rsidRDefault="00000000">
            <w:pPr>
              <w:ind w:left="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Arial" w:hAnsi="Arial" w:cs="Arial"/>
                <w:b/>
                <w:bCs/>
                <w:color w:val="000000"/>
                <w:spacing w:val="-7"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shd w:val="clear" w:color="auto" w:fill="CCFFFF"/>
          </w:tcPr>
          <w:p w14:paraId="5599CBC5" w14:textId="77777777" w:rsidR="00654CD8" w:rsidRDefault="00000000">
            <w:pPr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082B2D05" w14:textId="77777777" w:rsidR="00654CD8" w:rsidRDefault="00000000">
            <w:pPr>
              <w:spacing w:before="6"/>
              <w:ind w:left="3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02" w:type="dxa"/>
            <w:gridSpan w:val="2"/>
            <w:shd w:val="clear" w:color="auto" w:fill="00FF00"/>
          </w:tcPr>
          <w:p w14:paraId="7B6AD4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shd w:val="clear" w:color="auto" w:fill="00FF00"/>
          </w:tcPr>
          <w:p w14:paraId="4C5CDD35" w14:textId="77777777" w:rsidR="00654CD8" w:rsidRDefault="00000000">
            <w:pPr>
              <w:spacing w:before="220"/>
              <w:ind w:left="26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5" w:type="dxa"/>
            <w:vMerge/>
            <w:tcBorders>
              <w:top w:val="nil"/>
            </w:tcBorders>
          </w:tcPr>
          <w:p w14:paraId="219F2B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14:paraId="724806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vMerge/>
            <w:tcBorders>
              <w:top w:val="nil"/>
            </w:tcBorders>
          </w:tcPr>
          <w:p w14:paraId="503072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99" w:type="dxa"/>
            <w:tcBorders>
              <w:top w:val="nil"/>
            </w:tcBorders>
            <w:shd w:val="clear" w:color="auto" w:fill="F79646"/>
          </w:tcPr>
          <w:p w14:paraId="6D93DE98" w14:textId="77777777" w:rsidR="00654CD8" w:rsidRDefault="00000000">
            <w:pPr>
              <w:spacing w:before="220"/>
              <w:ind w:left="10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CCFFFF"/>
          </w:tcPr>
          <w:p w14:paraId="5CCF5BD0" w14:textId="77777777" w:rsidR="00654CD8" w:rsidRDefault="00000000">
            <w:pPr>
              <w:spacing w:before="220"/>
              <w:ind w:left="37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F79646"/>
          </w:tcPr>
          <w:p w14:paraId="1A02184D" w14:textId="77777777" w:rsidR="00654CD8" w:rsidRDefault="00000000">
            <w:pPr>
              <w:spacing w:before="220"/>
              <w:ind w:left="1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14:paraId="5D6AFE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tcBorders>
              <w:top w:val="nil"/>
            </w:tcBorders>
            <w:shd w:val="clear" w:color="auto" w:fill="00FF00"/>
          </w:tcPr>
          <w:p w14:paraId="6CAD1F0F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88D6428" w14:textId="77777777" w:rsidR="00654CD8" w:rsidRDefault="00000000">
            <w:pPr>
              <w:spacing w:before="6"/>
              <w:ind w:left="28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0" w:type="dxa"/>
            <w:tcBorders>
              <w:top w:val="nil"/>
            </w:tcBorders>
            <w:shd w:val="clear" w:color="auto" w:fill="00FF00"/>
          </w:tcPr>
          <w:p w14:paraId="734826F9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20C137F" w14:textId="77777777" w:rsidR="00654CD8" w:rsidRDefault="00000000">
            <w:pPr>
              <w:spacing w:before="6"/>
              <w:ind w:left="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tcBorders>
              <w:top w:val="nil"/>
            </w:tcBorders>
            <w:shd w:val="clear" w:color="auto" w:fill="CCFFFF"/>
          </w:tcPr>
          <w:p w14:paraId="1454BE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121C829A" w14:textId="77777777" w:rsidR="00654CD8" w:rsidRDefault="00000000">
            <w:pPr>
              <w:spacing w:before="220"/>
              <w:ind w:left="1654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BD6AAB8" w14:textId="77777777">
        <w:trPr>
          <w:trHeight w:hRule="exact" w:val="457"/>
        </w:trPr>
        <w:tc>
          <w:tcPr>
            <w:tcW w:w="818" w:type="dxa"/>
            <w:gridSpan w:val="2"/>
            <w:shd w:val="clear" w:color="auto" w:fill="F79646"/>
          </w:tcPr>
          <w:p w14:paraId="092A9C19" w14:textId="70F928B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43A05B0">
                <v:shape id="Freeform 452" o:spid="_x0000_s1328" style="position:absolute;margin-left:1.3pt;margin-top:-.35pt;width:26pt;height:19.65pt;z-index:2513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142CBCC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25B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06" w:type="dxa"/>
            <w:shd w:val="clear" w:color="auto" w:fill="C0504D"/>
          </w:tcPr>
          <w:p w14:paraId="42B33124" w14:textId="77777777" w:rsidR="00654CD8" w:rsidRDefault="00000000">
            <w:pPr>
              <w:spacing w:line="228" w:lineRule="exact"/>
              <w:ind w:left="8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71" w:type="dxa"/>
            <w:gridSpan w:val="10"/>
            <w:shd w:val="clear" w:color="auto" w:fill="CCFFFF"/>
          </w:tcPr>
          <w:p w14:paraId="6F71058C" w14:textId="77777777" w:rsidR="00654CD8" w:rsidRDefault="00000000">
            <w:pPr>
              <w:tabs>
                <w:tab w:val="left" w:pos="1873"/>
              </w:tabs>
              <w:spacing w:line="228" w:lineRule="exact"/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4624" behindDoc="0" locked="0" layoutInCell="1" allowOverlap="1" wp14:anchorId="15E991AF" wp14:editId="3C86B4F3">
                  <wp:simplePos x="0" y="0"/>
                  <wp:positionH relativeFrom="page">
                    <wp:posOffset>77209</wp:posOffset>
                  </wp:positionH>
                  <wp:positionV relativeFrom="line">
                    <wp:posOffset>-133664</wp:posOffset>
                  </wp:positionV>
                  <wp:extent cx="95516" cy="450599"/>
                  <wp:effectExtent l="0" t="0" r="0" b="0"/>
                  <wp:wrapNone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Picture 453"/>
                          <pic:cNvPicPr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" cy="450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34,4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85,65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71" w:type="dxa"/>
            <w:gridSpan w:val="3"/>
            <w:shd w:val="clear" w:color="auto" w:fill="CCFFFF"/>
          </w:tcPr>
          <w:p w14:paraId="5DEEB309" w14:textId="77777777" w:rsidR="00654CD8" w:rsidRDefault="00000000">
            <w:pPr>
              <w:spacing w:line="228" w:lineRule="exact"/>
              <w:ind w:left="85" w:right="-80" w:firstLine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5648" behindDoc="0" locked="0" layoutInCell="1" allowOverlap="1" wp14:anchorId="16D8A7F8" wp14:editId="10B098D5">
                  <wp:simplePos x="0" y="0"/>
                  <wp:positionH relativeFrom="page">
                    <wp:posOffset>40627</wp:posOffset>
                  </wp:positionH>
                  <wp:positionV relativeFrom="line">
                    <wp:posOffset>-22408</wp:posOffset>
                  </wp:positionV>
                  <wp:extent cx="95503" cy="449072"/>
                  <wp:effectExtent l="0" t="0" r="0" b="0"/>
                  <wp:wrapNone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Picture 454"/>
                          <pic:cNvPicPr>
                            <a:picLocks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3" cy="449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5,55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19,47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978" w:type="dxa"/>
            <w:gridSpan w:val="4"/>
            <w:shd w:val="clear" w:color="auto" w:fill="CCFFFF"/>
          </w:tcPr>
          <w:p w14:paraId="29573EC1" w14:textId="77777777" w:rsidR="00654CD8" w:rsidRDefault="00000000">
            <w:pPr>
              <w:spacing w:line="228" w:lineRule="exact"/>
              <w:ind w:left="556" w:right="-80" w:firstLine="8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6672" behindDoc="0" locked="0" layoutInCell="1" allowOverlap="1" wp14:anchorId="61E3DEA5" wp14:editId="7DE153C7">
                  <wp:simplePos x="0" y="0"/>
                  <wp:positionH relativeFrom="page">
                    <wp:posOffset>39106</wp:posOffset>
                  </wp:positionH>
                  <wp:positionV relativeFrom="line">
                    <wp:posOffset>19247</wp:posOffset>
                  </wp:positionV>
                  <wp:extent cx="95504" cy="424689"/>
                  <wp:effectExtent l="0" t="0" r="0" b="0"/>
                  <wp:wrapNone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" cy="424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29,36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73,1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29" w:type="dxa"/>
            <w:gridSpan w:val="2"/>
            <w:shd w:val="clear" w:color="auto" w:fill="CCFFFF"/>
          </w:tcPr>
          <w:p w14:paraId="130F4DD4" w14:textId="77777777" w:rsidR="00654CD8" w:rsidRDefault="00000000">
            <w:pPr>
              <w:spacing w:line="228" w:lineRule="exact"/>
              <w:ind w:left="406" w:right="-65" w:hanging="25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7696" behindDoc="0" locked="0" layoutInCell="1" allowOverlap="1" wp14:anchorId="4857F274" wp14:editId="70FD1B0A">
                  <wp:simplePos x="0" y="0"/>
                  <wp:positionH relativeFrom="page">
                    <wp:posOffset>10161</wp:posOffset>
                  </wp:positionH>
                  <wp:positionV relativeFrom="line">
                    <wp:posOffset>19248</wp:posOffset>
                  </wp:positionV>
                  <wp:extent cx="95516" cy="415544"/>
                  <wp:effectExtent l="0" t="0" r="0" b="0"/>
                  <wp:wrapNone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" cy="41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2,49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F79646"/>
          </w:tcPr>
          <w:p w14:paraId="4D297E14" w14:textId="50B8D7A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D264884">
                <v:shape id="Freeform 457" o:spid="_x0000_s1327" style="position:absolute;margin-left:1.8pt;margin-top:-.35pt;width:61pt;height:43.3pt;z-index:2513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B6EFD5F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 xml:space="preserve"> ESKOR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BFB293D" w14:textId="77777777" w:rsidR="00654CD8" w:rsidRDefault="00000000">
                        <w:pPr>
                          <w:spacing w:before="240"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0BE5BF12" w14:textId="77777777">
        <w:trPr>
          <w:trHeight w:hRule="exact" w:val="224"/>
        </w:trPr>
        <w:tc>
          <w:tcPr>
            <w:tcW w:w="818" w:type="dxa"/>
            <w:gridSpan w:val="2"/>
            <w:shd w:val="clear" w:color="auto" w:fill="F79646"/>
          </w:tcPr>
          <w:p w14:paraId="05602C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6" w:type="dxa"/>
            <w:shd w:val="clear" w:color="auto" w:fill="C0504D"/>
          </w:tcPr>
          <w:p w14:paraId="559585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71" w:type="dxa"/>
            <w:gridSpan w:val="10"/>
            <w:shd w:val="clear" w:color="auto" w:fill="CCFFFF"/>
          </w:tcPr>
          <w:p w14:paraId="6420FE8E" w14:textId="77777777" w:rsidR="00654CD8" w:rsidRDefault="00000000">
            <w:pPr>
              <w:spacing w:before="23"/>
              <w:ind w:left="49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0" locked="0" layoutInCell="1" allowOverlap="1" wp14:anchorId="012653E7" wp14:editId="366D79BE">
                  <wp:simplePos x="0" y="0"/>
                  <wp:positionH relativeFrom="page">
                    <wp:posOffset>28440</wp:posOffset>
                  </wp:positionH>
                  <wp:positionV relativeFrom="line">
                    <wp:posOffset>16139</wp:posOffset>
                  </wp:positionV>
                  <wp:extent cx="6795135" cy="101600"/>
                  <wp:effectExtent l="0" t="0" r="0" b="0"/>
                  <wp:wrapNone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458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13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871" w:type="dxa"/>
            <w:gridSpan w:val="3"/>
            <w:shd w:val="clear" w:color="auto" w:fill="CCFFFF"/>
          </w:tcPr>
          <w:p w14:paraId="60D276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78" w:type="dxa"/>
            <w:gridSpan w:val="4"/>
            <w:shd w:val="clear" w:color="auto" w:fill="CCFFFF"/>
          </w:tcPr>
          <w:p w14:paraId="052997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29" w:type="dxa"/>
            <w:gridSpan w:val="2"/>
            <w:shd w:val="clear" w:color="auto" w:fill="CCFFFF"/>
          </w:tcPr>
          <w:p w14:paraId="27A5D9D3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99744" behindDoc="0" locked="0" layoutInCell="1" allowOverlap="1" wp14:anchorId="20E44A0A" wp14:editId="70F922AB">
                  <wp:simplePos x="0" y="0"/>
                  <wp:positionH relativeFrom="page">
                    <wp:posOffset>8637</wp:posOffset>
                  </wp:positionH>
                  <wp:positionV relativeFrom="paragraph">
                    <wp:posOffset>49784</wp:posOffset>
                  </wp:positionV>
                  <wp:extent cx="624331" cy="95503"/>
                  <wp:effectExtent l="0" t="0" r="0" b="0"/>
                  <wp:wrapNone/>
                  <wp:docPr id="459" name="Pictur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31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4" w:type="dxa"/>
            <w:tcBorders>
              <w:right w:val="nil"/>
            </w:tcBorders>
            <w:shd w:val="clear" w:color="auto" w:fill="C0504D"/>
          </w:tcPr>
          <w:p w14:paraId="20A242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D8D5BE6" w14:textId="77777777">
        <w:trPr>
          <w:trHeight w:hRule="exact" w:val="923"/>
        </w:trPr>
        <w:tc>
          <w:tcPr>
            <w:tcW w:w="818" w:type="dxa"/>
            <w:gridSpan w:val="2"/>
            <w:shd w:val="clear" w:color="auto" w:fill="F79646"/>
          </w:tcPr>
          <w:p w14:paraId="07DFDA8D" w14:textId="77777777" w:rsidR="00654CD8" w:rsidRDefault="00000000">
            <w:pPr>
              <w:spacing w:before="721"/>
              <w:ind w:left="4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106" w:type="dxa"/>
            <w:shd w:val="clear" w:color="auto" w:fill="C0504D"/>
          </w:tcPr>
          <w:p w14:paraId="31D011DD" w14:textId="77777777" w:rsidR="00654CD8" w:rsidRDefault="00000000">
            <w:pPr>
              <w:spacing w:before="721" w:after="52"/>
              <w:ind w:left="7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shd w:val="clear" w:color="auto" w:fill="F79646"/>
          </w:tcPr>
          <w:p w14:paraId="164A1F6F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24B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4A49820" w14:textId="77777777" w:rsidR="00654CD8" w:rsidRDefault="00000000">
            <w:pPr>
              <w:spacing w:before="507" w:after="52"/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shd w:val="clear" w:color="auto" w:fill="F79646"/>
          </w:tcPr>
          <w:p w14:paraId="296CE34F" w14:textId="77777777" w:rsidR="00654CD8" w:rsidRDefault="00000000">
            <w:pPr>
              <w:ind w:left="-4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5925D0" w14:textId="77777777" w:rsidR="00654CD8" w:rsidRDefault="00000000">
            <w:pPr>
              <w:spacing w:before="507" w:after="52"/>
              <w:ind w:left="2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57" w:type="dxa"/>
            <w:gridSpan w:val="2"/>
            <w:shd w:val="clear" w:color="auto" w:fill="F79646"/>
          </w:tcPr>
          <w:p w14:paraId="640C8DC7" w14:textId="77777777" w:rsidR="00654CD8" w:rsidRDefault="00000000">
            <w:pPr>
              <w:ind w:left="2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0A7F6BD" w14:textId="77777777" w:rsidR="00654CD8" w:rsidRDefault="00000000">
            <w:pPr>
              <w:spacing w:before="507" w:after="52"/>
              <w:ind w:left="6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754" w:type="dxa"/>
            <w:gridSpan w:val="3"/>
            <w:shd w:val="clear" w:color="auto" w:fill="C0504D"/>
          </w:tcPr>
          <w:p w14:paraId="56B19CA1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22   </w:t>
            </w:r>
          </w:p>
          <w:p w14:paraId="76D2C2DF" w14:textId="77777777" w:rsidR="00654CD8" w:rsidRDefault="00000000">
            <w:pPr>
              <w:spacing w:before="507" w:after="52"/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4" w:type="dxa"/>
            <w:shd w:val="clear" w:color="auto" w:fill="C0504D"/>
          </w:tcPr>
          <w:p w14:paraId="0E8AE4EB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17CC140" w14:textId="77777777" w:rsidR="00654CD8" w:rsidRDefault="00000000">
            <w:pPr>
              <w:spacing w:before="507" w:after="52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84" w:type="dxa"/>
            <w:shd w:val="clear" w:color="auto" w:fill="F79646"/>
          </w:tcPr>
          <w:p w14:paraId="2A0E585E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360D6C2" w14:textId="77777777" w:rsidR="00654CD8" w:rsidRDefault="00000000">
            <w:pPr>
              <w:spacing w:before="507" w:after="52"/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13" w:type="dxa"/>
            <w:shd w:val="clear" w:color="auto" w:fill="C0504D"/>
          </w:tcPr>
          <w:p w14:paraId="351B8FD4" w14:textId="77777777" w:rsidR="00654CD8" w:rsidRDefault="00000000">
            <w:pPr>
              <w:ind w:left="-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D6994D0" w14:textId="77777777" w:rsidR="00654CD8" w:rsidRDefault="00000000">
            <w:pPr>
              <w:spacing w:before="507" w:after="52"/>
              <w:ind w:left="4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871" w:type="dxa"/>
            <w:gridSpan w:val="3"/>
            <w:shd w:val="clear" w:color="auto" w:fill="CCFFFF"/>
          </w:tcPr>
          <w:p w14:paraId="567EDB1F" w14:textId="77777777" w:rsidR="00654CD8" w:rsidRDefault="00000000">
            <w:pPr>
              <w:ind w:left="-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Hla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ní 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stup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69" w:type="dxa"/>
            <w:shd w:val="clear" w:color="auto" w:fill="C0504D"/>
          </w:tcPr>
          <w:p w14:paraId="5BA9178A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0F8FCD4" w14:textId="454C2052" w:rsidR="00654CD8" w:rsidRDefault="0018043F">
            <w:pPr>
              <w:spacing w:before="507" w:after="52"/>
              <w:ind w:left="6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2800BA9">
                <v:shape id="Freeform 460" o:spid="_x0000_s1326" style="position:absolute;left:0;text-align:left;margin-left:-24.95pt;margin-top:23.6pt;width:32.15pt;height:19.65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E597529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54,51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62" w:type="dxa"/>
            <w:shd w:val="clear" w:color="auto" w:fill="F79646"/>
          </w:tcPr>
          <w:p w14:paraId="6B07EF82" w14:textId="77777777" w:rsidR="00654CD8" w:rsidRDefault="00000000">
            <w:pPr>
              <w:ind w:left="-4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7C4BA9" w14:textId="77777777" w:rsidR="00654CD8" w:rsidRDefault="00000000">
            <w:pPr>
              <w:spacing w:before="507" w:after="52"/>
              <w:ind w:left="3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0" w:type="dxa"/>
            <w:shd w:val="clear" w:color="auto" w:fill="F79646"/>
          </w:tcPr>
          <w:p w14:paraId="7D6F53F4" w14:textId="77777777" w:rsidR="00654CD8" w:rsidRDefault="00000000">
            <w:pPr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2F4B55F" w14:textId="77777777" w:rsidR="00654CD8" w:rsidRDefault="00000000">
            <w:pPr>
              <w:spacing w:before="507" w:after="52"/>
              <w:ind w:left="3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5" w:type="dxa"/>
            <w:shd w:val="clear" w:color="auto" w:fill="F79646"/>
          </w:tcPr>
          <w:p w14:paraId="70DECF8E" w14:textId="77777777" w:rsidR="00654CD8" w:rsidRDefault="00000000">
            <w:pPr>
              <w:ind w:left="-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ECD76D2" w14:textId="77777777" w:rsidR="00654CD8" w:rsidRDefault="00000000">
            <w:pPr>
              <w:spacing w:before="507" w:after="52"/>
              <w:ind w:left="3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4" w:type="dxa"/>
            <w:shd w:val="clear" w:color="auto" w:fill="F79646"/>
          </w:tcPr>
          <w:p w14:paraId="1B541010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2F8EB04" w14:textId="77777777" w:rsidR="00654CD8" w:rsidRDefault="00000000">
            <w:pPr>
              <w:spacing w:before="507" w:after="52"/>
              <w:ind w:left="3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84" w:type="dxa"/>
            <w:shd w:val="clear" w:color="auto" w:fill="F79646"/>
          </w:tcPr>
          <w:p w14:paraId="225CAA95" w14:textId="77777777" w:rsidR="00654CD8" w:rsidRDefault="00000000">
            <w:pPr>
              <w:ind w:left="165" w:right="1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808DD76" w14:textId="77777777" w:rsidR="00654CD8" w:rsidRDefault="00000000">
            <w:pPr>
              <w:spacing w:before="507" w:after="52"/>
              <w:ind w:left="1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34" w:type="dxa"/>
            <w:tcBorders>
              <w:right w:val="nil"/>
            </w:tcBorders>
            <w:shd w:val="clear" w:color="auto" w:fill="C0504D"/>
          </w:tcPr>
          <w:p w14:paraId="6724E5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30B45C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81624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A3F5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20E49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EE747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F693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78398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43BB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742D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540A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5DA5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A2014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16DC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1501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DBC2F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D260F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F57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5D25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02F6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A9DF9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F401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FB631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14B8A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FCB5F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DD694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1D54A9" w14:textId="77777777" w:rsidR="00654CD8" w:rsidRDefault="00000000">
      <w:pPr>
        <w:spacing w:after="233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6345BF5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C984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FC46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7F77E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274E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EA3BF6" w14:textId="77777777" w:rsidR="00654CD8" w:rsidRDefault="00654CD8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0B344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816" w:type="dxa"/>
        <w:tblLayout w:type="fixed"/>
        <w:tblLook w:val="04A0" w:firstRow="1" w:lastRow="0" w:firstColumn="1" w:lastColumn="0" w:noHBand="0" w:noVBand="1"/>
      </w:tblPr>
      <w:tblGrid>
        <w:gridCol w:w="413"/>
        <w:gridCol w:w="432"/>
        <w:gridCol w:w="1106"/>
        <w:gridCol w:w="807"/>
        <w:gridCol w:w="586"/>
        <w:gridCol w:w="296"/>
        <w:gridCol w:w="680"/>
        <w:gridCol w:w="586"/>
        <w:gridCol w:w="651"/>
        <w:gridCol w:w="514"/>
        <w:gridCol w:w="541"/>
        <w:gridCol w:w="486"/>
        <w:gridCol w:w="815"/>
        <w:gridCol w:w="500"/>
        <w:gridCol w:w="745"/>
        <w:gridCol w:w="623"/>
        <w:gridCol w:w="971"/>
        <w:gridCol w:w="659"/>
        <w:gridCol w:w="652"/>
        <w:gridCol w:w="692"/>
        <w:gridCol w:w="543"/>
        <w:gridCol w:w="487"/>
        <w:gridCol w:w="1031"/>
      </w:tblGrid>
      <w:tr w:rsidR="00654CD8" w14:paraId="0AD629FD" w14:textId="77777777">
        <w:trPr>
          <w:trHeight w:hRule="exact" w:val="525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</w:tcBorders>
          </w:tcPr>
          <w:p w14:paraId="59E1F89C" w14:textId="453376C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3FB27D2">
                <v:shape id="Freeform 461" o:spid="_x0000_s1325" style="position:absolute;margin-left:2.7pt;margin-top:301.3pt;width:750.4pt;height:31.1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D0AE4D8" w14:textId="77777777" w:rsidR="00654CD8" w:rsidRDefault="00000000">
                        <w:pPr>
                          <w:tabs>
                            <w:tab w:val="left" w:pos="13784"/>
                          </w:tabs>
                          <w:spacing w:line="264" w:lineRule="exact"/>
                          <w:ind w:firstLine="3292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8,05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25B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10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eskorta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FFF00"/>
          </w:tcPr>
          <w:p w14:paraId="4D0B70EE" w14:textId="77777777" w:rsidR="00654CD8" w:rsidRDefault="00000000">
            <w:pPr>
              <w:spacing w:before="1" w:line="242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vMerge w:val="restart"/>
            <w:tcBorders>
              <w:bottom w:val="nil"/>
            </w:tcBorders>
          </w:tcPr>
          <w:p w14:paraId="4AF848C1" w14:textId="77777777" w:rsidR="00654CD8" w:rsidRDefault="00000000">
            <w:pPr>
              <w:spacing w:before="1" w:line="242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20BFC57" w14:textId="77777777" w:rsidR="00654CD8" w:rsidRDefault="00000000">
            <w:pPr>
              <w:spacing w:before="272"/>
              <w:ind w:left="6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64" w:type="dxa"/>
            <w:gridSpan w:val="3"/>
            <w:shd w:val="clear" w:color="auto" w:fill="FFFF00"/>
          </w:tcPr>
          <w:p w14:paraId="10DC627C" w14:textId="77777777" w:rsidR="00654CD8" w:rsidRDefault="00000000">
            <w:pPr>
              <w:spacing w:before="1" w:line="242" w:lineRule="exact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38" w:type="dxa"/>
            <w:gridSpan w:val="2"/>
            <w:shd w:val="clear" w:color="auto" w:fill="F79646"/>
          </w:tcPr>
          <w:p w14:paraId="71BAF075" w14:textId="77777777" w:rsidR="00654CD8" w:rsidRDefault="00000000">
            <w:pPr>
              <w:spacing w:before="1" w:line="242" w:lineRule="exact"/>
              <w:ind w:left="889" w:right="-80" w:hanging="8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252A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 w:val="restart"/>
            <w:tcBorders>
              <w:top w:val="nil"/>
              <w:bottom w:val="nil"/>
            </w:tcBorders>
          </w:tcPr>
          <w:p w14:paraId="2BA7A84C" w14:textId="0E31B17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08F8D6F">
                <v:shape id="Freeform 462" o:spid="_x0000_s1324" style="position:absolute;margin-left:47.3pt;margin-top:26.7pt;width:93.75pt;height:19.7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BAD3444" w14:textId="77777777" w:rsidR="00654CD8" w:rsidRDefault="00000000">
                        <w:pPr>
                          <w:spacing w:line="21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1"/>
                            <w:u w:val="single"/>
                          </w:rPr>
                          <w:t>Pravidelný úklid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72B389E">
                <v:shape id="Freeform 463" o:spid="_x0000_s1323" style="position:absolute;margin-left:64.45pt;margin-top:36.8pt;width:61.45pt;height:26.05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1E2D8C0" w14:textId="77777777" w:rsidR="00654CD8" w:rsidRDefault="00000000">
                        <w:pPr>
                          <w:spacing w:line="34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9"/>
                            <w:szCs w:val="29"/>
                          </w:rPr>
                          <w:t>Př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29"/>
                            <w:szCs w:val="29"/>
                          </w:rPr>
                          <w:t>ízemí</w:t>
                        </w:r>
                        <w:r>
                          <w:rPr>
                            <w:rFonts w:ascii="Times New Roman" w:hAnsi="Times New Roman" w:cs="Times New Roman"/>
                            <w:sz w:val="29"/>
                            <w:szCs w:val="29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1966976" behindDoc="0" locked="0" layoutInCell="1" allowOverlap="1" wp14:anchorId="0B989D92" wp14:editId="78E197BE">
                  <wp:simplePos x="0" y="0"/>
                  <wp:positionH relativeFrom="page">
                    <wp:posOffset>-2862576</wp:posOffset>
                  </wp:positionH>
                  <wp:positionV relativeFrom="paragraph">
                    <wp:posOffset>653285</wp:posOffset>
                  </wp:positionV>
                  <wp:extent cx="95491" cy="301246"/>
                  <wp:effectExtent l="0" t="0" r="0" b="0"/>
                  <wp:wrapNone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1" cy="30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1956736" behindDoc="0" locked="0" layoutInCell="1" allowOverlap="1" wp14:anchorId="01874C96" wp14:editId="3E91D402">
                  <wp:simplePos x="0" y="0"/>
                  <wp:positionH relativeFrom="page">
                    <wp:posOffset>-2300232</wp:posOffset>
                  </wp:positionH>
                  <wp:positionV relativeFrom="paragraph">
                    <wp:posOffset>653289</wp:posOffset>
                  </wp:positionV>
                  <wp:extent cx="95516" cy="813308"/>
                  <wp:effectExtent l="0" t="0" r="0" b="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/>
                          <pic:cNvPicPr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" cy="813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1968000" behindDoc="0" locked="0" layoutInCell="1" allowOverlap="1" wp14:anchorId="7B7F2F6F" wp14:editId="594BB167">
                  <wp:simplePos x="0" y="0"/>
                  <wp:positionH relativeFrom="page">
                    <wp:posOffset>-2976887</wp:posOffset>
                  </wp:positionH>
                  <wp:positionV relativeFrom="paragraph">
                    <wp:posOffset>747777</wp:posOffset>
                  </wp:positionV>
                  <wp:extent cx="717294" cy="95503"/>
                  <wp:effectExtent l="0" t="0" r="0" b="0"/>
                  <wp:wrapNone/>
                  <wp:docPr id="466" name="Pictur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Picture 466"/>
                          <pic:cNvPicPr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294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 w14:anchorId="66212D0F">
                <v:shape id="Freeform 467" o:spid="_x0000_s1322" style="position:absolute;margin-left:-93.35pt;margin-top:79.05pt;width:24.45pt;height:19.65pt;z-index:2513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1E03F80" w14:textId="77777777" w:rsidR="00654CD8" w:rsidRDefault="00000000">
                        <w:pPr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254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1969024" behindDoc="0" locked="0" layoutInCell="1" allowOverlap="1" wp14:anchorId="77590415" wp14:editId="2CFE8D9F">
                  <wp:simplePos x="0" y="0"/>
                  <wp:positionH relativeFrom="page">
                    <wp:posOffset>-2312422</wp:posOffset>
                  </wp:positionH>
                  <wp:positionV relativeFrom="paragraph">
                    <wp:posOffset>1354328</wp:posOffset>
                  </wp:positionV>
                  <wp:extent cx="522221" cy="95503"/>
                  <wp:effectExtent l="0" t="0" r="0" b="0"/>
                  <wp:wrapNone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21" cy="95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 w14:anchorId="3194780C">
                <v:shape id="Freeform 469" o:spid="_x0000_s1321" style="position:absolute;margin-left:-110.9pt;margin-top:108.55pt;width:23.25pt;height:17.5pt;z-index:2513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4CB1D84" w14:textId="77777777" w:rsidR="00654CD8" w:rsidRDefault="00000000">
                        <w:pPr>
                          <w:spacing w:line="16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4"/>
                            <w:szCs w:val="14"/>
                          </w:rPr>
                          <w:t>14,3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596" w:type="dxa"/>
            <w:gridSpan w:val="2"/>
            <w:shd w:val="clear" w:color="auto" w:fill="FFFF00"/>
          </w:tcPr>
          <w:p w14:paraId="59F045BF" w14:textId="77777777" w:rsidR="00654CD8" w:rsidRDefault="00000000">
            <w:pPr>
              <w:spacing w:before="1" w:line="242" w:lineRule="exact"/>
              <w:ind w:left="3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Spisov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17,1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12" w:type="dxa"/>
            <w:gridSpan w:val="2"/>
            <w:shd w:val="clear" w:color="auto" w:fill="C0504D"/>
          </w:tcPr>
          <w:p w14:paraId="71B09DEE" w14:textId="77777777" w:rsidR="00654CD8" w:rsidRDefault="00000000">
            <w:pPr>
              <w:spacing w:before="1" w:line="242" w:lineRule="exact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F79646"/>
          </w:tcPr>
          <w:p w14:paraId="1FA7A2BB" w14:textId="77777777" w:rsidR="00654CD8" w:rsidRDefault="00000000">
            <w:pPr>
              <w:spacing w:before="1" w:line="242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4" w:type="dxa"/>
            <w:shd w:val="clear" w:color="auto" w:fill="DAEEF3"/>
          </w:tcPr>
          <w:p w14:paraId="7D1AAF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19" w:type="dxa"/>
            <w:gridSpan w:val="2"/>
            <w:shd w:val="clear" w:color="auto" w:fill="F79646"/>
          </w:tcPr>
          <w:p w14:paraId="03D483EF" w14:textId="77777777" w:rsidR="00654CD8" w:rsidRDefault="00000000">
            <w:pPr>
              <w:spacing w:before="1" w:line="242" w:lineRule="exact"/>
              <w:ind w:left="521" w:right="693" w:hanging="48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A95E69D" w14:textId="77777777">
        <w:trPr>
          <w:trHeight w:hRule="exact" w:val="273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51591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3773E7E7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Spiso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 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vMerge/>
            <w:tcBorders>
              <w:top w:val="nil"/>
              <w:bottom w:val="nil"/>
            </w:tcBorders>
          </w:tcPr>
          <w:p w14:paraId="749453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bottom w:val="nil"/>
            </w:tcBorders>
            <w:shd w:val="clear" w:color="auto" w:fill="FFFF00"/>
          </w:tcPr>
          <w:p w14:paraId="796177E2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Spisovna  </w:t>
            </w: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2B410107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77D140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6" w:type="dxa"/>
            <w:gridSpan w:val="2"/>
            <w:shd w:val="clear" w:color="auto" w:fill="C0504D"/>
          </w:tcPr>
          <w:p w14:paraId="31B6DC6A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12" w:type="dxa"/>
            <w:gridSpan w:val="2"/>
            <w:shd w:val="clear" w:color="auto" w:fill="C0504D"/>
          </w:tcPr>
          <w:p w14:paraId="4F329278" w14:textId="77777777" w:rsidR="00654CD8" w:rsidRDefault="00000000">
            <w:pPr>
              <w:ind w:left="9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shd w:val="clear" w:color="auto" w:fill="F79646"/>
          </w:tcPr>
          <w:p w14:paraId="6229D5C4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4" w:type="dxa"/>
            <w:shd w:val="clear" w:color="auto" w:fill="DAEEF3"/>
          </w:tcPr>
          <w:p w14:paraId="79FAA7AD" w14:textId="77777777" w:rsidR="00654CD8" w:rsidRDefault="00000000">
            <w:pPr>
              <w:ind w:left="2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gridSpan w:val="2"/>
            <w:shd w:val="clear" w:color="auto" w:fill="F79646"/>
          </w:tcPr>
          <w:p w14:paraId="1FFF9222" w14:textId="77777777" w:rsidR="00654CD8" w:rsidRDefault="00000000">
            <w:pPr>
              <w:ind w:left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4B12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9ADC7B1" w14:textId="77777777">
        <w:trPr>
          <w:trHeight w:hRule="exact" w:val="259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3BCDA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FFF00"/>
          </w:tcPr>
          <w:p w14:paraId="0F1F9BD7" w14:textId="77777777" w:rsidR="00654CD8" w:rsidRDefault="00000000">
            <w:pPr>
              <w:ind w:left="1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vMerge/>
            <w:tcBorders>
              <w:top w:val="nil"/>
            </w:tcBorders>
          </w:tcPr>
          <w:p w14:paraId="4AAA36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top w:val="nil"/>
            </w:tcBorders>
            <w:shd w:val="clear" w:color="auto" w:fill="FFFF00"/>
          </w:tcPr>
          <w:p w14:paraId="7EEC9F6D" w14:textId="77777777" w:rsidR="00654CD8" w:rsidRDefault="00000000">
            <w:pPr>
              <w:ind w:left="12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56AD2550" w14:textId="77777777" w:rsidR="00654CD8" w:rsidRDefault="00000000">
            <w:pPr>
              <w:ind w:left="9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4B7D4C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6" w:type="dxa"/>
            <w:gridSpan w:val="2"/>
            <w:shd w:val="clear" w:color="auto" w:fill="C0504D"/>
          </w:tcPr>
          <w:p w14:paraId="20F432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shd w:val="clear" w:color="auto" w:fill="CCFFFF"/>
          </w:tcPr>
          <w:p w14:paraId="533B053F" w14:textId="77777777" w:rsidR="00654CD8" w:rsidRDefault="00000000">
            <w:pPr>
              <w:ind w:left="4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0048" behindDoc="0" locked="0" layoutInCell="1" allowOverlap="1" wp14:anchorId="4C4C93B5" wp14:editId="30CB7773">
                  <wp:simplePos x="0" y="0"/>
                  <wp:positionH relativeFrom="page">
                    <wp:posOffset>-6614</wp:posOffset>
                  </wp:positionH>
                  <wp:positionV relativeFrom="line">
                    <wp:posOffset>-3447</wp:posOffset>
                  </wp:positionV>
                  <wp:extent cx="95504" cy="302769"/>
                  <wp:effectExtent l="0" t="0" r="0" b="0"/>
                  <wp:wrapNone/>
                  <wp:docPr id="470" name="Pictur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" cy="302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5,5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11,99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1A4528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4" w:type="dxa"/>
            <w:shd w:val="clear" w:color="auto" w:fill="DAEEF3"/>
          </w:tcPr>
          <w:p w14:paraId="6A1FCA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19" w:type="dxa"/>
            <w:gridSpan w:val="2"/>
            <w:shd w:val="clear" w:color="auto" w:fill="F79646"/>
          </w:tcPr>
          <w:p w14:paraId="60B7E3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1CB1DFF" w14:textId="77777777">
        <w:trPr>
          <w:trHeight w:hRule="exact" w:val="285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AD297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2" w:type="dxa"/>
            <w:tcBorders>
              <w:bottom w:val="nil"/>
            </w:tcBorders>
            <w:shd w:val="clear" w:color="auto" w:fill="F79646"/>
          </w:tcPr>
          <w:p w14:paraId="2C0857C4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06" w:type="dxa"/>
            <w:tcBorders>
              <w:bottom w:val="nil"/>
              <w:right w:val="nil"/>
            </w:tcBorders>
            <w:shd w:val="clear" w:color="auto" w:fill="CCFFFF"/>
          </w:tcPr>
          <w:p w14:paraId="571BB6F8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u w:val="single"/>
              </w:rPr>
              <w:t>2,68x2,05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left w:val="nil"/>
              <w:bottom w:val="nil"/>
            </w:tcBorders>
            <w:shd w:val="clear" w:color="auto" w:fill="CCFFFF"/>
          </w:tcPr>
          <w:p w14:paraId="5D472D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bottom w:val="nil"/>
            </w:tcBorders>
            <w:shd w:val="clear" w:color="auto" w:fill="CCFFFF"/>
          </w:tcPr>
          <w:p w14:paraId="0EB6AAF0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10C86925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73766D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6" w:type="dxa"/>
            <w:gridSpan w:val="2"/>
            <w:shd w:val="clear" w:color="auto" w:fill="C0504D"/>
          </w:tcPr>
          <w:p w14:paraId="2153EF7E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71072" behindDoc="0" locked="0" layoutInCell="1" allowOverlap="1" wp14:anchorId="08B23173" wp14:editId="371FC4DF">
                  <wp:simplePos x="0" y="0"/>
                  <wp:positionH relativeFrom="page">
                    <wp:posOffset>994661</wp:posOffset>
                  </wp:positionH>
                  <wp:positionV relativeFrom="paragraph">
                    <wp:posOffset>23876</wp:posOffset>
                  </wp:positionV>
                  <wp:extent cx="840742" cy="95504"/>
                  <wp:effectExtent l="0" t="0" r="0" b="0"/>
                  <wp:wrapNone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2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2" w:type="dxa"/>
            <w:gridSpan w:val="2"/>
            <w:shd w:val="clear" w:color="auto" w:fill="CCFFFF"/>
          </w:tcPr>
          <w:p w14:paraId="2C17718B" w14:textId="77777777" w:rsidR="00654CD8" w:rsidRDefault="00000000">
            <w:pPr>
              <w:ind w:left="3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1A6BA0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2E07F191" w14:textId="77777777" w:rsidR="00654CD8" w:rsidRDefault="00000000">
            <w:pPr>
              <w:ind w:left="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CD8" w14:paraId="37AF6F52" w14:textId="77777777">
        <w:trPr>
          <w:trHeight w:hRule="exact" w:val="232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84A7C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2" w:type="dxa"/>
            <w:tcBorders>
              <w:top w:val="nil"/>
            </w:tcBorders>
            <w:shd w:val="clear" w:color="auto" w:fill="F79646"/>
          </w:tcPr>
          <w:p w14:paraId="0C9EE0A9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right w:val="nil"/>
            </w:tcBorders>
            <w:shd w:val="clear" w:color="auto" w:fill="CCFFFF"/>
          </w:tcPr>
          <w:p w14:paraId="461D60A7" w14:textId="77777777" w:rsidR="00654CD8" w:rsidRDefault="00000000">
            <w:pPr>
              <w:ind w:left="7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5,49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  <w:tcBorders>
              <w:top w:val="nil"/>
              <w:left w:val="nil"/>
            </w:tcBorders>
            <w:shd w:val="clear" w:color="auto" w:fill="CCFFFF"/>
          </w:tcPr>
          <w:p w14:paraId="7011B5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64" w:type="dxa"/>
            <w:gridSpan w:val="3"/>
            <w:tcBorders>
              <w:top w:val="nil"/>
            </w:tcBorders>
            <w:shd w:val="clear" w:color="auto" w:fill="CCFFFF"/>
          </w:tcPr>
          <w:p w14:paraId="7269A009" w14:textId="77777777" w:rsidR="00654CD8" w:rsidRDefault="00000000">
            <w:pPr>
              <w:ind w:left="12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592D7546" w14:textId="77777777" w:rsidR="00654CD8" w:rsidRDefault="00000000">
            <w:pPr>
              <w:ind w:left="9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3FF8EF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6" w:type="dxa"/>
            <w:gridSpan w:val="2"/>
            <w:shd w:val="clear" w:color="auto" w:fill="C0504D"/>
          </w:tcPr>
          <w:p w14:paraId="4C19F7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2" w:type="dxa"/>
            <w:gridSpan w:val="2"/>
            <w:shd w:val="clear" w:color="auto" w:fill="FF9900"/>
          </w:tcPr>
          <w:p w14:paraId="1B470180" w14:textId="77777777" w:rsidR="00654CD8" w:rsidRDefault="00000000">
            <w:pPr>
              <w:ind w:left="5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0E115D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4B2A7AA2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E562F56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04E67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vMerge w:val="restart"/>
            <w:tcBorders>
              <w:bottom w:val="nil"/>
            </w:tcBorders>
          </w:tcPr>
          <w:p w14:paraId="3AF0A9C4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ADA7EF" w14:textId="77777777" w:rsidR="00654CD8" w:rsidRDefault="00000000">
            <w:pPr>
              <w:spacing w:before="324"/>
              <w:ind w:left="112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33,5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4A104C99" w14:textId="77777777" w:rsidR="00654CD8" w:rsidRDefault="00000000">
            <w:pPr>
              <w:ind w:left="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25,33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83" w:type="dxa"/>
            <w:gridSpan w:val="2"/>
            <w:tcBorders>
              <w:bottom w:val="nil"/>
            </w:tcBorders>
            <w:shd w:val="clear" w:color="auto" w:fill="F79646"/>
          </w:tcPr>
          <w:p w14:paraId="6E575C13" w14:textId="77777777" w:rsidR="00654CD8" w:rsidRDefault="00000000">
            <w:pPr>
              <w:ind w:left="2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  <w:gridSpan w:val="2"/>
            <w:tcBorders>
              <w:bottom w:val="nil"/>
            </w:tcBorders>
            <w:shd w:val="clear" w:color="auto" w:fill="F79646"/>
          </w:tcPr>
          <w:p w14:paraId="287444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tcBorders>
              <w:bottom w:val="nil"/>
            </w:tcBorders>
            <w:shd w:val="clear" w:color="auto" w:fill="F79646"/>
          </w:tcPr>
          <w:p w14:paraId="0F77CF64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025BD8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6" w:type="dxa"/>
            <w:gridSpan w:val="2"/>
            <w:tcBorders>
              <w:bottom w:val="nil"/>
            </w:tcBorders>
            <w:shd w:val="clear" w:color="auto" w:fill="C0504D"/>
          </w:tcPr>
          <w:p w14:paraId="189A7B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FF9900"/>
          </w:tcPr>
          <w:p w14:paraId="7988B3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0C4E05AA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72096" behindDoc="0" locked="0" layoutInCell="1" allowOverlap="1" wp14:anchorId="58D06C69" wp14:editId="4EDBEA56">
                  <wp:simplePos x="0" y="0"/>
                  <wp:positionH relativeFrom="page">
                    <wp:posOffset>19307</wp:posOffset>
                  </wp:positionH>
                  <wp:positionV relativeFrom="paragraph">
                    <wp:posOffset>33019</wp:posOffset>
                  </wp:positionV>
                  <wp:extent cx="389647" cy="95504"/>
                  <wp:effectExtent l="0" t="0" r="0" b="0"/>
                  <wp:wrapNone/>
                  <wp:docPr id="472" name="Pictur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47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283BEF40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CD8" w14:paraId="4C83A576" w14:textId="77777777">
        <w:trPr>
          <w:trHeight w:hRule="exact" w:val="300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B62BB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vMerge/>
            <w:tcBorders>
              <w:top w:val="nil"/>
              <w:bottom w:val="nil"/>
            </w:tcBorders>
          </w:tcPr>
          <w:p w14:paraId="45CD6A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CCFFFF"/>
          </w:tcPr>
          <w:p w14:paraId="7470BFE1" w14:textId="77777777" w:rsidR="00654CD8" w:rsidRDefault="00000000">
            <w:pPr>
              <w:spacing w:before="64"/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8,5x2,98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83" w:type="dxa"/>
            <w:gridSpan w:val="2"/>
            <w:tcBorders>
              <w:top w:val="nil"/>
              <w:bottom w:val="nil"/>
            </w:tcBorders>
            <w:shd w:val="clear" w:color="auto" w:fill="F79646"/>
          </w:tcPr>
          <w:p w14:paraId="247E1D4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  <w:gridSpan w:val="2"/>
            <w:tcBorders>
              <w:top w:val="nil"/>
              <w:bottom w:val="nil"/>
            </w:tcBorders>
            <w:shd w:val="clear" w:color="auto" w:fill="F79646"/>
          </w:tcPr>
          <w:p w14:paraId="15357D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tcBorders>
              <w:top w:val="nil"/>
              <w:bottom w:val="nil"/>
            </w:tcBorders>
            <w:shd w:val="clear" w:color="auto" w:fill="F79646"/>
          </w:tcPr>
          <w:p w14:paraId="401733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</w:tcBorders>
          </w:tcPr>
          <w:p w14:paraId="551D94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6" w:type="dxa"/>
            <w:gridSpan w:val="2"/>
            <w:tcBorders>
              <w:top w:val="nil"/>
            </w:tcBorders>
            <w:shd w:val="clear" w:color="auto" w:fill="C0504D"/>
          </w:tcPr>
          <w:p w14:paraId="6AD1F94B" w14:textId="77777777" w:rsidR="00654CD8" w:rsidRDefault="00000000">
            <w:pPr>
              <w:spacing w:before="64"/>
              <w:ind w:left="12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55,6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FF9900"/>
          </w:tcPr>
          <w:p w14:paraId="1455AAF5" w14:textId="77777777" w:rsidR="00654CD8" w:rsidRDefault="00000000">
            <w:pPr>
              <w:spacing w:before="64"/>
              <w:ind w:left="9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3120" behindDoc="0" locked="0" layoutInCell="1" allowOverlap="1" wp14:anchorId="65B9B830" wp14:editId="20DBE633">
                  <wp:simplePos x="0" y="0"/>
                  <wp:positionH relativeFrom="page">
                    <wp:posOffset>807201</wp:posOffset>
                  </wp:positionH>
                  <wp:positionV relativeFrom="line">
                    <wp:posOffset>-642102</wp:posOffset>
                  </wp:positionV>
                  <wp:extent cx="95504" cy="3458972"/>
                  <wp:effectExtent l="0" t="0" r="0" b="0"/>
                  <wp:wrapNone/>
                  <wp:docPr id="473" name="Pictur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Picture 473"/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" cy="345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27,6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358C4475" w14:textId="77777777" w:rsidR="00654CD8" w:rsidRDefault="00000000">
            <w:pPr>
              <w:spacing w:before="64"/>
              <w:ind w:left="3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2,06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612B12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37A2730" w14:textId="77777777">
        <w:trPr>
          <w:trHeight w:hRule="exact" w:val="285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16F72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vMerge/>
            <w:tcBorders>
              <w:top w:val="nil"/>
            </w:tcBorders>
          </w:tcPr>
          <w:p w14:paraId="5B9752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573919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3" w:type="dxa"/>
            <w:gridSpan w:val="2"/>
            <w:tcBorders>
              <w:top w:val="nil"/>
            </w:tcBorders>
            <w:shd w:val="clear" w:color="auto" w:fill="F79646"/>
          </w:tcPr>
          <w:p w14:paraId="448161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7" w:type="dxa"/>
            <w:gridSpan w:val="2"/>
            <w:tcBorders>
              <w:top w:val="nil"/>
            </w:tcBorders>
            <w:shd w:val="clear" w:color="auto" w:fill="F79646"/>
          </w:tcPr>
          <w:p w14:paraId="328859C8" w14:textId="77777777" w:rsidR="00654CD8" w:rsidRDefault="00000000">
            <w:pPr>
              <w:spacing w:before="49"/>
              <w:ind w:left="2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2" w:type="dxa"/>
            <w:tcBorders>
              <w:top w:val="nil"/>
            </w:tcBorders>
            <w:shd w:val="clear" w:color="auto" w:fill="F79646"/>
          </w:tcPr>
          <w:p w14:paraId="33E9154A" w14:textId="77777777" w:rsidR="00654CD8" w:rsidRDefault="00000000">
            <w:pPr>
              <w:spacing w:before="49"/>
              <w:ind w:left="24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3607" w:type="dxa"/>
            <w:gridSpan w:val="6"/>
            <w:vMerge/>
            <w:tcBorders>
              <w:top w:val="nil"/>
              <w:bottom w:val="nil"/>
              <w:right w:val="nil"/>
            </w:tcBorders>
          </w:tcPr>
          <w:p w14:paraId="0FE284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08" w:type="dxa"/>
            <w:gridSpan w:val="4"/>
            <w:tcBorders>
              <w:left w:val="nil"/>
              <w:bottom w:val="nil"/>
            </w:tcBorders>
          </w:tcPr>
          <w:p w14:paraId="7FF7CF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shd w:val="clear" w:color="auto" w:fill="CCFFFF"/>
          </w:tcPr>
          <w:p w14:paraId="60D317CF" w14:textId="77777777" w:rsidR="00654CD8" w:rsidRDefault="00000000">
            <w:pPr>
              <w:spacing w:before="49"/>
              <w:ind w:left="21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064" w:type="dxa"/>
            <w:gridSpan w:val="3"/>
            <w:shd w:val="clear" w:color="auto" w:fill="F79646"/>
          </w:tcPr>
          <w:p w14:paraId="1D4537CB" w14:textId="77777777" w:rsidR="00654CD8" w:rsidRDefault="00000000">
            <w:pPr>
              <w:spacing w:before="49"/>
              <w:ind w:left="1653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14A2A92" w14:textId="77777777">
        <w:trPr>
          <w:trHeight w:hRule="exact" w:val="25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03E18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692BC7B6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4F9979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 w:val="restart"/>
            <w:tcBorders>
              <w:bottom w:val="nil"/>
              <w:right w:val="nil"/>
            </w:tcBorders>
          </w:tcPr>
          <w:p w14:paraId="4DE23F74" w14:textId="78C12922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57760" behindDoc="0" locked="0" layoutInCell="1" allowOverlap="1" wp14:anchorId="2F1B076C" wp14:editId="3AF88C5B">
                  <wp:simplePos x="0" y="0"/>
                  <wp:positionH relativeFrom="page">
                    <wp:posOffset>-483617</wp:posOffset>
                  </wp:positionH>
                  <wp:positionV relativeFrom="paragraph">
                    <wp:posOffset>-11175</wp:posOffset>
                  </wp:positionV>
                  <wp:extent cx="95504" cy="2405887"/>
                  <wp:effectExtent l="0" t="0" r="0" b="0"/>
                  <wp:wrapNone/>
                  <wp:docPr id="474" name="Pictur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/>
                          <pic:cNvPicPr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" cy="2405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0D14F9D5">
                <v:shape id="Freeform 475" o:spid="_x0000_s1320" style="position:absolute;margin-left:-36.35pt;margin-top:2.3pt;width:5.5pt;height:5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166,701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" path="m701166,701039l350520,,,701039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2359" w:type="dxa"/>
            <w:gridSpan w:val="4"/>
            <w:tcBorders>
              <w:top w:val="nil"/>
              <w:left w:val="nil"/>
              <w:right w:val="nil"/>
            </w:tcBorders>
          </w:tcPr>
          <w:p w14:paraId="7BA935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6" w:type="dxa"/>
            <w:gridSpan w:val="6"/>
            <w:vMerge w:val="restart"/>
            <w:tcBorders>
              <w:top w:val="nil"/>
              <w:left w:val="nil"/>
              <w:bottom w:val="nil"/>
            </w:tcBorders>
          </w:tcPr>
          <w:p w14:paraId="25802D8B" w14:textId="681CC6B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8322E08">
                <v:shape id="Freeform 476" o:spid="_x0000_s1319" style="position:absolute;margin-left:-60.25pt;margin-top:12.95pt;width:122.3pt;height:31.9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7672F95" w14:textId="77777777" w:rsidR="00654CD8" w:rsidRDefault="00000000">
                        <w:pPr>
                          <w:tabs>
                            <w:tab w:val="left" w:pos="1410"/>
                            <w:tab w:val="left" w:pos="1485"/>
                          </w:tabs>
                          <w:spacing w:line="244" w:lineRule="exact"/>
                          <w:ind w:firstLine="103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64,9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Skl. + spis.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531,92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 xml:space="preserve">Chodby  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005062AB">
                <v:shape id="Freeform 477" o:spid="_x0000_s1318" style="position:absolute;margin-left:-60.25pt;margin-top:37.45pt;width:121pt;height:42.85pt;z-index:2513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0C56018" w14:textId="77777777" w:rsidR="00654CD8" w:rsidRDefault="00000000">
                        <w:pPr>
                          <w:tabs>
                            <w:tab w:val="left" w:pos="1444"/>
                            <w:tab w:val="left" w:pos="1737"/>
                          </w:tabs>
                          <w:spacing w:line="232" w:lineRule="exact"/>
                          <w:ind w:firstLine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395,8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JS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676,75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Kancelář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7F042C31" w14:textId="77777777" w:rsidR="00654CD8" w:rsidRDefault="00000000">
                        <w:pPr>
                          <w:tabs>
                            <w:tab w:val="left" w:pos="1437"/>
                          </w:tabs>
                          <w:spacing w:line="213" w:lineRule="exact"/>
                          <w:ind w:left="180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WC + toal.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415FED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1834EBE3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CD8" w14:paraId="7FE09D36" w14:textId="77777777">
        <w:trPr>
          <w:trHeight w:hRule="exact" w:val="27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5500B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7ACFDC72" w14:textId="77777777" w:rsidR="00654CD8" w:rsidRDefault="00000000">
            <w:pPr>
              <w:ind w:left="11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15,25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13490B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74486B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FFFF00"/>
          </w:tcPr>
          <w:p w14:paraId="194867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09B192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6" w:type="dxa"/>
            <w:gridSpan w:val="6"/>
            <w:vMerge/>
            <w:tcBorders>
              <w:top w:val="nil"/>
              <w:bottom w:val="nil"/>
            </w:tcBorders>
          </w:tcPr>
          <w:p w14:paraId="7C41C8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02A93B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315E0B34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43F35DB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6FC10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6F1FA5A8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2C2300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55E208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CCFFFF"/>
          </w:tcPr>
          <w:p w14:paraId="5B6AC6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2A5566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6" w:type="dxa"/>
            <w:gridSpan w:val="6"/>
            <w:vMerge/>
            <w:tcBorders>
              <w:top w:val="nil"/>
              <w:bottom w:val="nil"/>
            </w:tcBorders>
          </w:tcPr>
          <w:p w14:paraId="295822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351FFB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F79646"/>
          </w:tcPr>
          <w:p w14:paraId="26EF4538" w14:textId="77777777" w:rsidR="00654CD8" w:rsidRDefault="00000000">
            <w:pPr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CD8" w14:paraId="4DE0EC6C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801FB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0F189CBC" w14:textId="77777777" w:rsidR="00654CD8" w:rsidRDefault="00000000">
            <w:pPr>
              <w:ind w:left="1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3E419A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75E382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C0504D"/>
          </w:tcPr>
          <w:p w14:paraId="340C71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5C5D3F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6" w:type="dxa"/>
            <w:gridSpan w:val="6"/>
            <w:vMerge/>
            <w:tcBorders>
              <w:top w:val="nil"/>
              <w:bottom w:val="nil"/>
            </w:tcBorders>
          </w:tcPr>
          <w:p w14:paraId="005EDD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  <w:shd w:val="clear" w:color="auto" w:fill="CCFFFF"/>
          </w:tcPr>
          <w:p w14:paraId="525AD151" w14:textId="77777777" w:rsidR="00654CD8" w:rsidRDefault="00000000">
            <w:pPr>
              <w:ind w:left="1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64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011CED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DBEC432" w14:textId="77777777">
        <w:trPr>
          <w:trHeight w:hRule="exact" w:val="232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8DADC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0F39BF57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356E18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5BAC64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5" w:type="dxa"/>
            <w:shd w:val="clear" w:color="auto" w:fill="FF9900"/>
          </w:tcPr>
          <w:p w14:paraId="7F980D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074B4F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56" w:type="dxa"/>
            <w:gridSpan w:val="6"/>
            <w:vMerge/>
            <w:tcBorders>
              <w:top w:val="nil"/>
              <w:bottom w:val="nil"/>
            </w:tcBorders>
          </w:tcPr>
          <w:p w14:paraId="6F2F23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7E6C2B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F79646"/>
          </w:tcPr>
          <w:p w14:paraId="16D67E7A" w14:textId="77777777" w:rsidR="00654CD8" w:rsidRDefault="00000000">
            <w:pPr>
              <w:ind w:left="17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00887B9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A797C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01AF8E8D" w14:textId="77777777" w:rsidR="00654CD8" w:rsidRDefault="00000000">
            <w:pPr>
              <w:ind w:left="1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tcBorders>
              <w:top w:val="nil"/>
            </w:tcBorders>
            <w:shd w:val="clear" w:color="auto" w:fill="CCFFFF"/>
          </w:tcPr>
          <w:p w14:paraId="46FC6B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</w:tcBorders>
          </w:tcPr>
          <w:p w14:paraId="5CA486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5" w:type="dxa"/>
            <w:shd w:val="clear" w:color="auto" w:fill="00FF00"/>
          </w:tcPr>
          <w:p w14:paraId="2EB7A2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3" w:type="dxa"/>
            <w:gridSpan w:val="3"/>
          </w:tcPr>
          <w:p w14:paraId="55F032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56" w:type="dxa"/>
            <w:gridSpan w:val="6"/>
            <w:vMerge/>
            <w:tcBorders>
              <w:top w:val="nil"/>
              <w:bottom w:val="nil"/>
            </w:tcBorders>
          </w:tcPr>
          <w:p w14:paraId="7ACAA1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4A93AD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bottom w:val="nil"/>
            </w:tcBorders>
            <w:shd w:val="clear" w:color="auto" w:fill="C0504D"/>
          </w:tcPr>
          <w:p w14:paraId="1E73EAEF" w14:textId="77777777" w:rsidR="00654CD8" w:rsidRDefault="00000000">
            <w:pPr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654CD8" w14:paraId="34695996" w14:textId="77777777">
        <w:trPr>
          <w:trHeight w:hRule="exact" w:val="667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24BA7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shd w:val="clear" w:color="auto" w:fill="F79646"/>
          </w:tcPr>
          <w:p w14:paraId="6B59B440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B64F6F4" w14:textId="77777777" w:rsidR="00654CD8" w:rsidRDefault="00000000">
            <w:pPr>
              <w:ind w:left="12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shd w:val="clear" w:color="auto" w:fill="CCFFFF"/>
          </w:tcPr>
          <w:p w14:paraId="1B62EAA6" w14:textId="77777777" w:rsidR="00654CD8" w:rsidRDefault="00000000">
            <w:pPr>
              <w:ind w:left="3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42,18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03" w:type="dxa"/>
            <w:gridSpan w:val="5"/>
            <w:vMerge/>
            <w:tcBorders>
              <w:top w:val="nil"/>
              <w:bottom w:val="nil"/>
              <w:right w:val="nil"/>
            </w:tcBorders>
          </w:tcPr>
          <w:p w14:paraId="3CD0AD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tcBorders>
              <w:left w:val="nil"/>
              <w:bottom w:val="nil"/>
              <w:right w:val="nil"/>
            </w:tcBorders>
          </w:tcPr>
          <w:p w14:paraId="2C9B42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5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B5184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tcBorders>
              <w:top w:val="nil"/>
              <w:left w:val="nil"/>
            </w:tcBorders>
          </w:tcPr>
          <w:p w14:paraId="614F68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3E6BE7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tcBorders>
              <w:top w:val="nil"/>
            </w:tcBorders>
            <w:shd w:val="clear" w:color="auto" w:fill="C0504D"/>
          </w:tcPr>
          <w:p w14:paraId="4CA015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C66CBEB" w14:textId="77777777">
        <w:trPr>
          <w:trHeight w:hRule="exact" w:val="559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89EA2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shd w:val="clear" w:color="auto" w:fill="F79646"/>
          </w:tcPr>
          <w:p w14:paraId="08CD5F53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08" w:type="dxa"/>
            <w:shd w:val="clear" w:color="auto" w:fill="CCFFFF"/>
          </w:tcPr>
          <w:p w14:paraId="49CE9D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4" w:type="dxa"/>
            <w:gridSpan w:val="3"/>
            <w:tcBorders>
              <w:top w:val="nil"/>
              <w:right w:val="nil"/>
            </w:tcBorders>
          </w:tcPr>
          <w:p w14:paraId="167F6F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101" w:type="dxa"/>
            <w:gridSpan w:val="11"/>
            <w:tcBorders>
              <w:top w:val="nil"/>
              <w:left w:val="nil"/>
              <w:bottom w:val="nil"/>
            </w:tcBorders>
          </w:tcPr>
          <w:p w14:paraId="31F131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shd w:val="clear" w:color="auto" w:fill="00FF00"/>
          </w:tcPr>
          <w:p w14:paraId="0D055C37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1AF537E" w14:textId="77777777" w:rsidR="00654CD8" w:rsidRDefault="00000000">
            <w:pPr>
              <w:spacing w:before="40"/>
              <w:ind w:left="2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5E22D4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C0504D"/>
          </w:tcPr>
          <w:p w14:paraId="793A4B47" w14:textId="77777777" w:rsidR="00654CD8" w:rsidRDefault="00000000">
            <w:pPr>
              <w:spacing w:before="323"/>
              <w:ind w:left="1653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DA293A0" w14:textId="77777777">
        <w:trPr>
          <w:trHeight w:hRule="exact" w:val="25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1EA9CA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bottom w:val="nil"/>
            </w:tcBorders>
            <w:shd w:val="clear" w:color="auto" w:fill="F79646"/>
          </w:tcPr>
          <w:p w14:paraId="72BF83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CCFFFF"/>
          </w:tcPr>
          <w:p w14:paraId="3829CE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3" w:type="dxa"/>
            <w:gridSpan w:val="2"/>
            <w:tcBorders>
              <w:bottom w:val="nil"/>
            </w:tcBorders>
            <w:shd w:val="clear" w:color="auto" w:fill="00FF00"/>
          </w:tcPr>
          <w:p w14:paraId="36D16C82" w14:textId="77777777" w:rsidR="00654CD8" w:rsidRDefault="00000000">
            <w:pPr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81" w:type="dxa"/>
            <w:tcBorders>
              <w:bottom w:val="nil"/>
            </w:tcBorders>
            <w:shd w:val="clear" w:color="auto" w:fill="00FF00"/>
          </w:tcPr>
          <w:p w14:paraId="1B3C9723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85" w:type="dxa"/>
            <w:vMerge w:val="restart"/>
            <w:tcBorders>
              <w:top w:val="nil"/>
              <w:bottom w:val="nil"/>
              <w:right w:val="nil"/>
            </w:tcBorders>
          </w:tcPr>
          <w:p w14:paraId="7E7EE0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647281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7D9B982" w14:textId="7A3C424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02C9AD1">
                <v:shape id="Freeform 478" o:spid="_x0000_s1317" style="position:absolute;margin-left:-110.85pt;margin-top:16.75pt;width:23.25pt;height:17.5pt;z-index:2513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80A2A49" w14:textId="77777777" w:rsidR="00654CD8" w:rsidRDefault="00000000">
                        <w:pPr>
                          <w:spacing w:line="16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2"/>
                            <w:sz w:val="14"/>
                            <w:szCs w:val="14"/>
                          </w:rPr>
                          <w:t>9,69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1958784" behindDoc="0" locked="0" layoutInCell="1" allowOverlap="1" wp14:anchorId="4381757F" wp14:editId="58857136">
                  <wp:simplePos x="0" y="0"/>
                  <wp:positionH relativeFrom="page">
                    <wp:posOffset>-2312423</wp:posOffset>
                  </wp:positionH>
                  <wp:positionV relativeFrom="paragraph">
                    <wp:posOffset>240285</wp:posOffset>
                  </wp:positionV>
                  <wp:extent cx="465847" cy="95504"/>
                  <wp:effectExtent l="0" t="0" r="0" b="0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7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03" w:type="dxa"/>
            <w:gridSpan w:val="5"/>
            <w:tcBorders>
              <w:top w:val="nil"/>
              <w:left w:val="nil"/>
            </w:tcBorders>
          </w:tcPr>
          <w:p w14:paraId="16AE79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shd w:val="clear" w:color="auto" w:fill="00FF00"/>
          </w:tcPr>
          <w:p w14:paraId="3E6CBCF2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6C996F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shd w:val="clear" w:color="auto" w:fill="F79646"/>
          </w:tcPr>
          <w:p w14:paraId="5563B8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AD98331" w14:textId="77777777">
        <w:trPr>
          <w:trHeight w:hRule="exact" w:val="319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110654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tcBorders>
              <w:top w:val="nil"/>
            </w:tcBorders>
            <w:shd w:val="clear" w:color="auto" w:fill="F79646"/>
          </w:tcPr>
          <w:p w14:paraId="3AEADB32" w14:textId="77777777" w:rsidR="00654CD8" w:rsidRDefault="00000000">
            <w:pPr>
              <w:ind w:left="1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5EE7D40B" w14:textId="77777777" w:rsidR="00654CD8" w:rsidRDefault="00000000">
            <w:pPr>
              <w:spacing w:before="323"/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7EBEA3C0" w14:textId="77777777" w:rsidR="00654CD8" w:rsidRDefault="00000000">
            <w:pPr>
              <w:spacing w:before="51"/>
              <w:ind w:left="3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83" w:type="dxa"/>
            <w:gridSpan w:val="2"/>
            <w:tcBorders>
              <w:top w:val="nil"/>
            </w:tcBorders>
            <w:shd w:val="clear" w:color="auto" w:fill="00FF00"/>
          </w:tcPr>
          <w:p w14:paraId="729D03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81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0C954353" w14:textId="77777777" w:rsidR="00654CD8" w:rsidRDefault="00000000">
            <w:pPr>
              <w:spacing w:before="607"/>
              <w:ind w:left="28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5" w:type="dxa"/>
            <w:vMerge/>
            <w:tcBorders>
              <w:top w:val="nil"/>
              <w:bottom w:val="nil"/>
            </w:tcBorders>
          </w:tcPr>
          <w:p w14:paraId="554475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vMerge w:val="restart"/>
            <w:tcBorders>
              <w:bottom w:val="nil"/>
            </w:tcBorders>
          </w:tcPr>
          <w:p w14:paraId="3E524D79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7672EA27" w14:textId="77777777" w:rsidR="00654CD8" w:rsidRDefault="00000000">
            <w:pPr>
              <w:spacing w:before="44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18DDA26" w14:textId="77777777" w:rsidR="00654CD8" w:rsidRDefault="00000000">
            <w:pPr>
              <w:spacing w:before="51"/>
              <w:ind w:left="-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2359" w:type="dxa"/>
            <w:gridSpan w:val="4"/>
            <w:vMerge/>
            <w:tcBorders>
              <w:top w:val="nil"/>
              <w:bottom w:val="nil"/>
            </w:tcBorders>
          </w:tcPr>
          <w:p w14:paraId="29F6A0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1" w:type="dxa"/>
            <w:vMerge w:val="restart"/>
            <w:tcBorders>
              <w:bottom w:val="nil"/>
            </w:tcBorders>
            <w:shd w:val="clear" w:color="auto" w:fill="F79646"/>
          </w:tcPr>
          <w:p w14:paraId="757AE6CA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6F4C6DA" w14:textId="77777777" w:rsidR="00654CD8" w:rsidRDefault="00000000">
            <w:pPr>
              <w:spacing w:before="328"/>
              <w:ind w:left="10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6" w:type="dxa"/>
            <w:vMerge w:val="restart"/>
            <w:tcBorders>
              <w:bottom w:val="nil"/>
            </w:tcBorders>
            <w:shd w:val="clear" w:color="auto" w:fill="CCFFFF"/>
          </w:tcPr>
          <w:p w14:paraId="777D4939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C6EFA1C" w14:textId="77777777" w:rsidR="00654CD8" w:rsidRDefault="00000000">
            <w:pPr>
              <w:spacing w:before="328"/>
              <w:ind w:left="37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24" w:type="dxa"/>
            <w:vMerge w:val="restart"/>
            <w:tcBorders>
              <w:bottom w:val="nil"/>
            </w:tcBorders>
            <w:shd w:val="clear" w:color="auto" w:fill="F79646"/>
          </w:tcPr>
          <w:p w14:paraId="687DB4F3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993B1A2" w14:textId="77777777" w:rsidR="00654CD8" w:rsidRDefault="00000000">
            <w:pPr>
              <w:spacing w:before="328"/>
              <w:ind w:left="1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72" w:type="dxa"/>
            <w:vMerge w:val="restart"/>
            <w:tcBorders>
              <w:bottom w:val="nil"/>
            </w:tcBorders>
          </w:tcPr>
          <w:p w14:paraId="72126825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7323A8B" w14:textId="77777777" w:rsidR="00654CD8" w:rsidRDefault="00000000">
            <w:pPr>
              <w:spacing w:before="44"/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9" w:type="dxa"/>
            <w:vMerge w:val="restart"/>
            <w:tcBorders>
              <w:bottom w:val="nil"/>
            </w:tcBorders>
            <w:shd w:val="clear" w:color="auto" w:fill="00FF00"/>
          </w:tcPr>
          <w:p w14:paraId="6CFCBDEF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70F790E" w14:textId="77777777" w:rsidR="00654CD8" w:rsidRDefault="00000000">
            <w:pPr>
              <w:spacing w:before="44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7A3D20B" w14:textId="77777777" w:rsidR="00654CD8" w:rsidRDefault="00000000">
            <w:pPr>
              <w:spacing w:before="51"/>
              <w:ind w:left="28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2" w:type="dxa"/>
            <w:vMerge w:val="restart"/>
            <w:tcBorders>
              <w:bottom w:val="nil"/>
            </w:tcBorders>
            <w:shd w:val="clear" w:color="auto" w:fill="00FF00"/>
          </w:tcPr>
          <w:p w14:paraId="12BDE689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  <w:p w14:paraId="1A41D6E3" w14:textId="77777777" w:rsidR="00654CD8" w:rsidRDefault="00000000">
            <w:pPr>
              <w:spacing w:before="44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DD7005" w14:textId="77777777" w:rsidR="00654CD8" w:rsidRDefault="00000000">
            <w:pPr>
              <w:spacing w:before="51"/>
              <w:ind w:left="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4C1F5A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vMerge w:val="restart"/>
            <w:tcBorders>
              <w:bottom w:val="nil"/>
            </w:tcBorders>
            <w:shd w:val="clear" w:color="auto" w:fill="F79646"/>
          </w:tcPr>
          <w:p w14:paraId="69DD66CF" w14:textId="77777777" w:rsidR="00654CD8" w:rsidRDefault="00000000">
            <w:pPr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BDF128" w14:textId="77777777" w:rsidR="00654CD8" w:rsidRDefault="00000000">
            <w:pPr>
              <w:spacing w:before="328"/>
              <w:ind w:left="1654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7BCFD56" w14:textId="77777777">
        <w:trPr>
          <w:trHeight w:hRule="exact" w:val="549"/>
        </w:trPr>
        <w:tc>
          <w:tcPr>
            <w:tcW w:w="412" w:type="dxa"/>
            <w:vMerge/>
            <w:tcBorders>
              <w:top w:val="nil"/>
              <w:left w:val="nil"/>
            </w:tcBorders>
          </w:tcPr>
          <w:p w14:paraId="758ACB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38" w:type="dxa"/>
            <w:gridSpan w:val="2"/>
            <w:shd w:val="clear" w:color="auto" w:fill="F79646"/>
          </w:tcPr>
          <w:p w14:paraId="68B8C7D1" w14:textId="77777777" w:rsidR="00654CD8" w:rsidRDefault="00000000">
            <w:pPr>
              <w:spacing w:before="4"/>
              <w:ind w:left="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3D6890D" w14:textId="77777777" w:rsidR="00654CD8" w:rsidRDefault="00000000">
            <w:pPr>
              <w:spacing w:before="51"/>
              <w:ind w:left="79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vMerge/>
            <w:tcBorders>
              <w:top w:val="nil"/>
            </w:tcBorders>
            <w:shd w:val="clear" w:color="auto" w:fill="CCFFFF"/>
          </w:tcPr>
          <w:p w14:paraId="28546F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3" w:type="dxa"/>
            <w:gridSpan w:val="2"/>
            <w:shd w:val="clear" w:color="auto" w:fill="00FF00"/>
          </w:tcPr>
          <w:p w14:paraId="4A3F6E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  <w:shd w:val="clear" w:color="auto" w:fill="00FF00"/>
          </w:tcPr>
          <w:p w14:paraId="7E6F1E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14:paraId="080166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</w:tcPr>
          <w:p w14:paraId="38CF9D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vMerge/>
            <w:tcBorders>
              <w:top w:val="nil"/>
            </w:tcBorders>
          </w:tcPr>
          <w:p w14:paraId="0FE1E6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  <w:shd w:val="clear" w:color="auto" w:fill="F79646"/>
          </w:tcPr>
          <w:p w14:paraId="6865A2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6" w:type="dxa"/>
            <w:vMerge/>
            <w:tcBorders>
              <w:top w:val="nil"/>
            </w:tcBorders>
            <w:shd w:val="clear" w:color="auto" w:fill="CCFFFF"/>
          </w:tcPr>
          <w:p w14:paraId="1E1C2C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24" w:type="dxa"/>
            <w:vMerge/>
            <w:tcBorders>
              <w:top w:val="nil"/>
            </w:tcBorders>
            <w:shd w:val="clear" w:color="auto" w:fill="F79646"/>
          </w:tcPr>
          <w:p w14:paraId="39E66D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72" w:type="dxa"/>
            <w:vMerge/>
            <w:tcBorders>
              <w:top w:val="nil"/>
            </w:tcBorders>
          </w:tcPr>
          <w:p w14:paraId="580D25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9" w:type="dxa"/>
            <w:vMerge/>
            <w:tcBorders>
              <w:top w:val="nil"/>
            </w:tcBorders>
            <w:shd w:val="clear" w:color="auto" w:fill="00FF00"/>
          </w:tcPr>
          <w:p w14:paraId="0B698B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2" w:type="dxa"/>
            <w:vMerge/>
            <w:tcBorders>
              <w:top w:val="nil"/>
            </w:tcBorders>
            <w:shd w:val="clear" w:color="auto" w:fill="00FF00"/>
          </w:tcPr>
          <w:p w14:paraId="6B0FD0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FFFF"/>
          </w:tcPr>
          <w:p w14:paraId="58AF0B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64" w:type="dxa"/>
            <w:gridSpan w:val="3"/>
            <w:vMerge/>
            <w:tcBorders>
              <w:top w:val="nil"/>
            </w:tcBorders>
            <w:shd w:val="clear" w:color="auto" w:fill="F79646"/>
          </w:tcPr>
          <w:p w14:paraId="4E4F6A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7820D0D" w14:textId="77777777">
        <w:trPr>
          <w:trHeight w:hRule="exact" w:val="205"/>
        </w:trPr>
        <w:tc>
          <w:tcPr>
            <w:tcW w:w="844" w:type="dxa"/>
            <w:gridSpan w:val="2"/>
            <w:tcBorders>
              <w:bottom w:val="nil"/>
            </w:tcBorders>
            <w:shd w:val="clear" w:color="auto" w:fill="F79646"/>
          </w:tcPr>
          <w:p w14:paraId="084FC1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6" w:type="dxa"/>
            <w:tcBorders>
              <w:bottom w:val="nil"/>
            </w:tcBorders>
            <w:shd w:val="clear" w:color="auto" w:fill="C0504D"/>
          </w:tcPr>
          <w:p w14:paraId="76CAD572" w14:textId="77777777" w:rsidR="00654CD8" w:rsidRDefault="00000000">
            <w:pPr>
              <w:ind w:left="8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71" w:type="dxa"/>
            <w:gridSpan w:val="10"/>
            <w:tcBorders>
              <w:bottom w:val="nil"/>
            </w:tcBorders>
            <w:shd w:val="clear" w:color="auto" w:fill="CCFFFF"/>
          </w:tcPr>
          <w:p w14:paraId="5E6B7F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71" w:type="dxa"/>
            <w:gridSpan w:val="3"/>
            <w:tcBorders>
              <w:bottom w:val="nil"/>
            </w:tcBorders>
            <w:shd w:val="clear" w:color="auto" w:fill="CCFFFF"/>
          </w:tcPr>
          <w:p w14:paraId="5D16CD1B" w14:textId="77777777" w:rsidR="00654CD8" w:rsidRDefault="00000000">
            <w:pPr>
              <w:ind w:left="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4144" behindDoc="0" locked="0" layoutInCell="1" allowOverlap="1" wp14:anchorId="125509EC" wp14:editId="636A6C63">
                  <wp:simplePos x="0" y="0"/>
                  <wp:positionH relativeFrom="page">
                    <wp:posOffset>40627</wp:posOffset>
                  </wp:positionH>
                  <wp:positionV relativeFrom="line">
                    <wp:posOffset>-65456</wp:posOffset>
                  </wp:positionV>
                  <wp:extent cx="95503" cy="474977"/>
                  <wp:effectExtent l="0" t="0" r="0" b="0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3" cy="474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5168" behindDoc="0" locked="0" layoutInCell="1" allowOverlap="1" wp14:anchorId="04CD0103" wp14:editId="47AC8AE9">
                  <wp:simplePos x="0" y="0"/>
                  <wp:positionH relativeFrom="page">
                    <wp:posOffset>-3714509</wp:posOffset>
                  </wp:positionH>
                  <wp:positionV relativeFrom="line">
                    <wp:posOffset>-6021</wp:posOffset>
                  </wp:positionV>
                  <wp:extent cx="95516" cy="450594"/>
                  <wp:effectExtent l="0" t="0" r="0" b="0"/>
                  <wp:wrapNone/>
                  <wp:docPr id="481" name="Pictur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Picture 481"/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" cy="450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5,55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8" w:type="dxa"/>
            <w:gridSpan w:val="4"/>
            <w:tcBorders>
              <w:bottom w:val="nil"/>
            </w:tcBorders>
            <w:shd w:val="clear" w:color="auto" w:fill="CCFFFF"/>
          </w:tcPr>
          <w:p w14:paraId="4EC77F3E" w14:textId="77777777" w:rsidR="00654CD8" w:rsidRDefault="00000000">
            <w:pPr>
              <w:ind w:left="6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6192" behindDoc="0" locked="0" layoutInCell="1" allowOverlap="1" wp14:anchorId="4159D6AD" wp14:editId="2E8D7002">
                  <wp:simplePos x="0" y="0"/>
                  <wp:positionH relativeFrom="page">
                    <wp:posOffset>432310</wp:posOffset>
                  </wp:positionH>
                  <wp:positionV relativeFrom="line">
                    <wp:posOffset>-30409</wp:posOffset>
                  </wp:positionV>
                  <wp:extent cx="95491" cy="423166"/>
                  <wp:effectExtent l="0" t="0" r="0" b="0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Picture 482"/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1" cy="423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32" w:type="dxa"/>
            <w:gridSpan w:val="2"/>
            <w:tcBorders>
              <w:bottom w:val="nil"/>
            </w:tcBorders>
            <w:shd w:val="clear" w:color="auto" w:fill="CCFFFF"/>
          </w:tcPr>
          <w:p w14:paraId="56693FB8" w14:textId="77777777" w:rsidR="00654CD8" w:rsidRDefault="00000000">
            <w:pPr>
              <w:ind w:left="14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7216" behindDoc="0" locked="0" layoutInCell="1" allowOverlap="1" wp14:anchorId="030EC94F" wp14:editId="694D813C">
                  <wp:simplePos x="0" y="0"/>
                  <wp:positionH relativeFrom="page">
                    <wp:posOffset>10161</wp:posOffset>
                  </wp:positionH>
                  <wp:positionV relativeFrom="line">
                    <wp:posOffset>12265</wp:posOffset>
                  </wp:positionV>
                  <wp:extent cx="95516" cy="415544"/>
                  <wp:effectExtent l="0" t="0" r="0" b="0"/>
                  <wp:wrapNone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16" cy="415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2,49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1" w:type="dxa"/>
            <w:tcBorders>
              <w:bottom w:val="nil"/>
              <w:right w:val="nil"/>
            </w:tcBorders>
            <w:shd w:val="clear" w:color="auto" w:fill="F79646"/>
          </w:tcPr>
          <w:p w14:paraId="1EBE59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6290A3" w14:textId="77777777">
        <w:trPr>
          <w:trHeight w:hRule="exact" w:val="237"/>
        </w:trPr>
        <w:tc>
          <w:tcPr>
            <w:tcW w:w="844" w:type="dxa"/>
            <w:gridSpan w:val="2"/>
            <w:tcBorders>
              <w:top w:val="nil"/>
            </w:tcBorders>
            <w:shd w:val="clear" w:color="auto" w:fill="F79646"/>
          </w:tcPr>
          <w:p w14:paraId="233B53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06" w:type="dxa"/>
            <w:tcBorders>
              <w:top w:val="nil"/>
            </w:tcBorders>
            <w:shd w:val="clear" w:color="auto" w:fill="C0504D"/>
          </w:tcPr>
          <w:p w14:paraId="36082C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59" w:type="dxa"/>
            <w:gridSpan w:val="5"/>
            <w:tcBorders>
              <w:top w:val="nil"/>
              <w:right w:val="nil"/>
            </w:tcBorders>
            <w:shd w:val="clear" w:color="auto" w:fill="CCFFFF"/>
          </w:tcPr>
          <w:p w14:paraId="72B2A9A4" w14:textId="77777777" w:rsidR="00654CD8" w:rsidRDefault="00000000">
            <w:pPr>
              <w:tabs>
                <w:tab w:val="left" w:pos="1873"/>
              </w:tabs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34,4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85,65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shd w:val="clear" w:color="auto" w:fill="CCFFFF"/>
          </w:tcPr>
          <w:p w14:paraId="4B2300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59" w:type="dxa"/>
            <w:gridSpan w:val="4"/>
            <w:tcBorders>
              <w:top w:val="nil"/>
              <w:left w:val="nil"/>
            </w:tcBorders>
            <w:shd w:val="clear" w:color="auto" w:fill="CCFFFF"/>
          </w:tcPr>
          <w:p w14:paraId="18D9D4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71" w:type="dxa"/>
            <w:gridSpan w:val="3"/>
            <w:tcBorders>
              <w:top w:val="nil"/>
            </w:tcBorders>
            <w:shd w:val="clear" w:color="auto" w:fill="CCFFFF"/>
          </w:tcPr>
          <w:p w14:paraId="77CB6E67" w14:textId="77777777" w:rsidR="00654CD8" w:rsidRDefault="00000000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978" w:type="dxa"/>
            <w:gridSpan w:val="4"/>
            <w:tcBorders>
              <w:top w:val="nil"/>
            </w:tcBorders>
            <w:shd w:val="clear" w:color="auto" w:fill="CCFFFF"/>
          </w:tcPr>
          <w:p w14:paraId="5257567C" w14:textId="77777777" w:rsidR="00654CD8" w:rsidRDefault="00000000">
            <w:pPr>
              <w:ind w:left="5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29,36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73,1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gridSpan w:val="2"/>
            <w:tcBorders>
              <w:top w:val="nil"/>
            </w:tcBorders>
            <w:shd w:val="clear" w:color="auto" w:fill="CCFFFF"/>
          </w:tcPr>
          <w:p w14:paraId="7B9DB0A1" w14:textId="77777777" w:rsidR="00654CD8" w:rsidRDefault="00000000">
            <w:pPr>
              <w:ind w:left="4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right w:val="nil"/>
            </w:tcBorders>
            <w:shd w:val="clear" w:color="auto" w:fill="F79646"/>
          </w:tcPr>
          <w:p w14:paraId="6B8E0B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A49BC2D" w14:textId="77777777">
        <w:trPr>
          <w:trHeight w:hRule="exact" w:val="239"/>
        </w:trPr>
        <w:tc>
          <w:tcPr>
            <w:tcW w:w="844" w:type="dxa"/>
            <w:gridSpan w:val="2"/>
            <w:shd w:val="clear" w:color="auto" w:fill="F79646"/>
          </w:tcPr>
          <w:p w14:paraId="37539E3F" w14:textId="56FFDB1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60ACA4E">
                <v:shape id="Freeform 484" o:spid="_x0000_s1316" style="position:absolute;margin-left:38.65pt;margin-top:.1pt;width:672.55pt;height:32.1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C51554D" w14:textId="77777777" w:rsidR="00654CD8" w:rsidRDefault="00000000">
                        <w:pPr>
                          <w:tabs>
                            <w:tab w:val="left" w:pos="13065"/>
                          </w:tabs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74237B3" w14:textId="77777777" w:rsidR="00654CD8" w:rsidRDefault="00000000">
                        <w:pPr>
                          <w:tabs>
                            <w:tab w:val="left" w:pos="13065"/>
                          </w:tabs>
                          <w:spacing w:before="20"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06" w:type="dxa"/>
            <w:shd w:val="clear" w:color="auto" w:fill="C0504D"/>
          </w:tcPr>
          <w:p w14:paraId="1DEAB9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71" w:type="dxa"/>
            <w:gridSpan w:val="10"/>
            <w:shd w:val="clear" w:color="auto" w:fill="CCFFFF"/>
          </w:tcPr>
          <w:p w14:paraId="50D5325E" w14:textId="77777777" w:rsidR="00654CD8" w:rsidRDefault="00000000">
            <w:pPr>
              <w:spacing w:before="37"/>
              <w:ind w:left="49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978240" behindDoc="0" locked="0" layoutInCell="1" allowOverlap="1" wp14:anchorId="38A36210" wp14:editId="6EF5CF3C">
                  <wp:simplePos x="0" y="0"/>
                  <wp:positionH relativeFrom="page">
                    <wp:posOffset>28440</wp:posOffset>
                  </wp:positionH>
                  <wp:positionV relativeFrom="line">
                    <wp:posOffset>23505</wp:posOffset>
                  </wp:positionV>
                  <wp:extent cx="6795135" cy="101600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5135" cy="10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871" w:type="dxa"/>
            <w:gridSpan w:val="3"/>
            <w:shd w:val="clear" w:color="auto" w:fill="CCFFFF"/>
          </w:tcPr>
          <w:p w14:paraId="1DFA32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78" w:type="dxa"/>
            <w:gridSpan w:val="4"/>
            <w:shd w:val="clear" w:color="auto" w:fill="CCFFFF"/>
          </w:tcPr>
          <w:p w14:paraId="226A06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32" w:type="dxa"/>
            <w:gridSpan w:val="2"/>
            <w:shd w:val="clear" w:color="auto" w:fill="CCFFFF"/>
          </w:tcPr>
          <w:p w14:paraId="588A2BFC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979264" behindDoc="0" locked="0" layoutInCell="1" allowOverlap="1" wp14:anchorId="671C1F50" wp14:editId="3CEA3D45">
                  <wp:simplePos x="0" y="0"/>
                  <wp:positionH relativeFrom="page">
                    <wp:posOffset>8637</wp:posOffset>
                  </wp:positionH>
                  <wp:positionV relativeFrom="paragraph">
                    <wp:posOffset>58928</wp:posOffset>
                  </wp:positionV>
                  <wp:extent cx="624331" cy="95504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331" cy="95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tcBorders>
              <w:right w:val="nil"/>
            </w:tcBorders>
            <w:shd w:val="clear" w:color="auto" w:fill="C0504D"/>
          </w:tcPr>
          <w:p w14:paraId="47C637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EF19BC0" w14:textId="77777777">
        <w:trPr>
          <w:trHeight w:hRule="exact" w:val="923"/>
        </w:trPr>
        <w:tc>
          <w:tcPr>
            <w:tcW w:w="844" w:type="dxa"/>
            <w:gridSpan w:val="2"/>
            <w:shd w:val="clear" w:color="auto" w:fill="F79646"/>
          </w:tcPr>
          <w:p w14:paraId="19C4C0D3" w14:textId="3C3A848B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C07A465">
                <v:shape id="Freeform 487" o:spid="_x0000_s1315" style="position:absolute;margin-left:26.4pt;margin-top:34.3pt;width:470.5pt;height:19.65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AB7C152" w14:textId="77777777" w:rsidR="00654CD8" w:rsidRDefault="00000000">
                        <w:pPr>
                          <w:tabs>
                            <w:tab w:val="left" w:pos="8767"/>
                          </w:tabs>
                          <w:spacing w:line="21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20,2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54,51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106" w:type="dxa"/>
            <w:shd w:val="clear" w:color="auto" w:fill="C0504D"/>
          </w:tcPr>
          <w:p w14:paraId="2C261427" w14:textId="77777777" w:rsidR="00654CD8" w:rsidRDefault="00000000">
            <w:pPr>
              <w:spacing w:before="722" w:after="52"/>
              <w:ind w:left="7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08" w:type="dxa"/>
            <w:shd w:val="clear" w:color="auto" w:fill="F79646"/>
          </w:tcPr>
          <w:p w14:paraId="4BDFEA2B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24B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82750D4" w14:textId="77777777" w:rsidR="00654CD8" w:rsidRDefault="00000000">
            <w:pPr>
              <w:spacing w:before="509" w:after="52"/>
              <w:ind w:left="4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7" w:type="dxa"/>
            <w:shd w:val="clear" w:color="auto" w:fill="F79646"/>
          </w:tcPr>
          <w:p w14:paraId="4754D3B8" w14:textId="77777777" w:rsidR="00654CD8" w:rsidRDefault="00000000">
            <w:pPr>
              <w:ind w:left="-4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C4B199B" w14:textId="77777777" w:rsidR="00654CD8" w:rsidRDefault="00000000">
            <w:pPr>
              <w:spacing w:before="509" w:after="52"/>
              <w:ind w:left="2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76" w:type="dxa"/>
            <w:gridSpan w:val="2"/>
            <w:shd w:val="clear" w:color="auto" w:fill="F79646"/>
          </w:tcPr>
          <w:p w14:paraId="08220808" w14:textId="77777777" w:rsidR="00654CD8" w:rsidRDefault="00000000">
            <w:pPr>
              <w:ind w:left="26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C9AE1A4" w14:textId="77777777" w:rsidR="00654CD8" w:rsidRDefault="00000000">
            <w:pPr>
              <w:spacing w:before="509" w:after="52"/>
              <w:ind w:left="6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754" w:type="dxa"/>
            <w:gridSpan w:val="3"/>
            <w:shd w:val="clear" w:color="auto" w:fill="C0504D"/>
          </w:tcPr>
          <w:p w14:paraId="7CCF1609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22   </w:t>
            </w:r>
          </w:p>
          <w:p w14:paraId="2F8D3FB9" w14:textId="77777777" w:rsidR="00654CD8" w:rsidRDefault="00000000">
            <w:pPr>
              <w:spacing w:before="509" w:after="52"/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61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2" w:type="dxa"/>
            <w:shd w:val="clear" w:color="auto" w:fill="C0504D"/>
          </w:tcPr>
          <w:p w14:paraId="58D257C6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87E3048" w14:textId="77777777" w:rsidR="00654CD8" w:rsidRDefault="00000000">
            <w:pPr>
              <w:spacing w:before="509" w:after="52"/>
              <w:ind w:left="2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87" w:type="dxa"/>
            <w:shd w:val="clear" w:color="auto" w:fill="F79646"/>
          </w:tcPr>
          <w:p w14:paraId="3C0EFC78" w14:textId="77777777" w:rsidR="00654CD8" w:rsidRDefault="00000000">
            <w:pPr>
              <w:ind w:left="-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5F857EB" w14:textId="77777777" w:rsidR="00654CD8" w:rsidRDefault="00000000">
            <w:pPr>
              <w:spacing w:before="509" w:after="52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813" w:type="dxa"/>
            <w:shd w:val="clear" w:color="auto" w:fill="C0504D"/>
          </w:tcPr>
          <w:p w14:paraId="4351A16C" w14:textId="77777777" w:rsidR="00654CD8" w:rsidRDefault="00000000">
            <w:pPr>
              <w:ind w:left="-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DAA77EA" w14:textId="77777777" w:rsidR="00654CD8" w:rsidRDefault="00000000">
            <w:pPr>
              <w:spacing w:before="509" w:after="52"/>
              <w:ind w:left="4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871" w:type="dxa"/>
            <w:gridSpan w:val="3"/>
            <w:shd w:val="clear" w:color="auto" w:fill="CCFFFF"/>
          </w:tcPr>
          <w:p w14:paraId="7FC71103" w14:textId="77777777" w:rsidR="00654CD8" w:rsidRDefault="00000000">
            <w:pPr>
              <w:ind w:left="-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Hla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ní 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stup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72" w:type="dxa"/>
            <w:shd w:val="clear" w:color="auto" w:fill="C0504D"/>
          </w:tcPr>
          <w:p w14:paraId="12E4AB76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9927BA5" w14:textId="77777777" w:rsidR="00654CD8" w:rsidRDefault="00000000">
            <w:pPr>
              <w:spacing w:before="509" w:after="52"/>
              <w:ind w:left="6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9" w:type="dxa"/>
            <w:shd w:val="clear" w:color="auto" w:fill="F79646"/>
          </w:tcPr>
          <w:p w14:paraId="339E6878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F1AA347" w14:textId="77777777" w:rsidR="00654CD8" w:rsidRDefault="00000000">
            <w:pPr>
              <w:spacing w:before="509" w:after="52"/>
              <w:ind w:left="3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52" w:type="dxa"/>
            <w:shd w:val="clear" w:color="auto" w:fill="F79646"/>
          </w:tcPr>
          <w:p w14:paraId="1BF6B2E9" w14:textId="77777777" w:rsidR="00654CD8" w:rsidRDefault="00000000">
            <w:pPr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23A5F7F" w14:textId="77777777" w:rsidR="00654CD8" w:rsidRDefault="00000000">
            <w:pPr>
              <w:spacing w:before="509" w:after="52"/>
              <w:ind w:left="3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93" w:type="dxa"/>
            <w:shd w:val="clear" w:color="auto" w:fill="F79646"/>
          </w:tcPr>
          <w:p w14:paraId="746E7695" w14:textId="77777777" w:rsidR="00654CD8" w:rsidRDefault="00000000">
            <w:pPr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CC81E1A" w14:textId="77777777" w:rsidR="00654CD8" w:rsidRDefault="00000000">
            <w:pPr>
              <w:spacing w:before="509" w:after="52"/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44" w:type="dxa"/>
            <w:shd w:val="clear" w:color="auto" w:fill="F79646"/>
          </w:tcPr>
          <w:p w14:paraId="34379B8B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4570401" w14:textId="77777777" w:rsidR="00654CD8" w:rsidRDefault="00000000">
            <w:pPr>
              <w:spacing w:before="509" w:after="52"/>
              <w:ind w:left="3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87" w:type="dxa"/>
            <w:shd w:val="clear" w:color="auto" w:fill="F79646"/>
          </w:tcPr>
          <w:p w14:paraId="29417268" w14:textId="77777777" w:rsidR="00654CD8" w:rsidRDefault="00000000">
            <w:pPr>
              <w:ind w:left="165" w:right="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ECEC3AA" w14:textId="77777777" w:rsidR="00654CD8" w:rsidRDefault="00000000">
            <w:pPr>
              <w:spacing w:before="509" w:after="52"/>
              <w:ind w:left="17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31" w:type="dxa"/>
            <w:tcBorders>
              <w:right w:val="nil"/>
            </w:tcBorders>
            <w:shd w:val="clear" w:color="auto" w:fill="C0504D"/>
          </w:tcPr>
          <w:p w14:paraId="6D3540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05F0E84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0C736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B39D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B28B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9F2DF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B3C6A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D8F80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AF9B4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E3D25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0A64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BD474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63658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3AA8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5F73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DDA0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56D98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E4019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1CABE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FBBE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D25D1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4A06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F409B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268F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6EF8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4183E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6CF5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17DF61" w14:textId="77777777" w:rsidR="00654CD8" w:rsidRDefault="00000000">
      <w:pPr>
        <w:spacing w:after="19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33E1676D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lastRenderedPageBreak/>
        <w:br w:type="column"/>
      </w:r>
    </w:p>
    <w:p w14:paraId="69499C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09E89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2D7DA4" w14:textId="77777777" w:rsidR="00654CD8" w:rsidRDefault="00654CD8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39D5AB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2294" w:type="dxa"/>
        <w:tblLayout w:type="fixed"/>
        <w:tblLook w:val="04A0" w:firstRow="1" w:lastRow="0" w:firstColumn="1" w:lastColumn="0" w:noHBand="0" w:noVBand="1"/>
      </w:tblPr>
      <w:tblGrid>
        <w:gridCol w:w="657"/>
        <w:gridCol w:w="1637"/>
      </w:tblGrid>
      <w:tr w:rsidR="00654CD8" w14:paraId="2F07E1BD" w14:textId="77777777">
        <w:trPr>
          <w:trHeight w:hRule="exact" w:val="246"/>
        </w:trPr>
        <w:tc>
          <w:tcPr>
            <w:tcW w:w="681" w:type="dxa"/>
            <w:shd w:val="clear" w:color="auto" w:fill="FFFF00"/>
          </w:tcPr>
          <w:p w14:paraId="78C6D9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9" w:type="dxa"/>
          </w:tcPr>
          <w:p w14:paraId="7F9FC2FA" w14:textId="57E624CA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3FE2534">
                <v:shape id="Freeform 488" o:spid="_x0000_s1314" style="position:absolute;margin-left:28.55pt;margin-top:1.05pt;width:36.7pt;height:53.7pt;z-index:2513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12AF2EF" w14:textId="77777777" w:rsidR="00654CD8" w:rsidRDefault="00000000">
                        <w:pPr>
                          <w:spacing w:line="228" w:lineRule="exact"/>
                          <w:ind w:firstLine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249,9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214,56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77,34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69,5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330A213F" w14:textId="77777777">
        <w:trPr>
          <w:trHeight w:hRule="exact" w:val="212"/>
        </w:trPr>
        <w:tc>
          <w:tcPr>
            <w:tcW w:w="681" w:type="dxa"/>
            <w:shd w:val="clear" w:color="auto" w:fill="CCFFFF"/>
          </w:tcPr>
          <w:p w14:paraId="5C6BDF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3162B6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B69953A" w14:textId="77777777">
        <w:trPr>
          <w:trHeight w:hRule="exact" w:val="200"/>
        </w:trPr>
        <w:tc>
          <w:tcPr>
            <w:tcW w:w="681" w:type="dxa"/>
            <w:shd w:val="clear" w:color="auto" w:fill="00B050"/>
          </w:tcPr>
          <w:p w14:paraId="26AA2F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69EE06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715694A" w14:textId="77777777">
        <w:trPr>
          <w:trHeight w:hRule="exact" w:val="212"/>
        </w:trPr>
        <w:tc>
          <w:tcPr>
            <w:tcW w:w="681" w:type="dxa"/>
            <w:shd w:val="clear" w:color="auto" w:fill="FF9900"/>
          </w:tcPr>
          <w:p w14:paraId="4C8EC0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1B84F771" w14:textId="4BF6B63E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05348C4A">
                <v:shape id="Freeform 489" o:spid="_x0000_s1313" style="position:absolute;margin-left:31.1pt;margin-top:9.35pt;width:31.65pt;height:19.4pt;z-index:25132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615659A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161,6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2ABBB739" w14:textId="77777777">
        <w:trPr>
          <w:trHeight w:hRule="exact" w:val="212"/>
        </w:trPr>
        <w:tc>
          <w:tcPr>
            <w:tcW w:w="681" w:type="dxa"/>
            <w:shd w:val="clear" w:color="auto" w:fill="E507DA"/>
          </w:tcPr>
          <w:p w14:paraId="6B752169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800064" behindDoc="0" locked="0" layoutInCell="1" allowOverlap="1" wp14:anchorId="28CB814C" wp14:editId="222C1A3A">
                  <wp:simplePos x="0" y="0"/>
                  <wp:positionH relativeFrom="page">
                    <wp:posOffset>-3927844</wp:posOffset>
                  </wp:positionH>
                  <wp:positionV relativeFrom="paragraph">
                    <wp:posOffset>-613156</wp:posOffset>
                  </wp:positionV>
                  <wp:extent cx="93979" cy="3061208"/>
                  <wp:effectExtent l="0" t="0" r="0" b="0"/>
                  <wp:wrapNone/>
                  <wp:docPr id="490" name="Pictur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3061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088" behindDoc="0" locked="0" layoutInCell="1" allowOverlap="1" wp14:anchorId="10F6DFD7" wp14:editId="69F5FA7E">
                  <wp:simplePos x="0" y="0"/>
                  <wp:positionH relativeFrom="page">
                    <wp:posOffset>-1760728</wp:posOffset>
                  </wp:positionH>
                  <wp:positionV relativeFrom="paragraph">
                    <wp:posOffset>-605537</wp:posOffset>
                  </wp:positionV>
                  <wp:extent cx="93979" cy="3053588"/>
                  <wp:effectExtent l="0" t="0" r="0" b="0"/>
                  <wp:wrapNone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3053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dxa"/>
          </w:tcPr>
          <w:p w14:paraId="078F97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7E70CF95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8D88B1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5C53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EF1E05" w14:textId="77777777" w:rsidR="00654CD8" w:rsidRDefault="00654CD8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5F5C4B" w14:textId="77777777" w:rsidR="00654CD8" w:rsidRDefault="00000000">
      <w:pPr>
        <w:spacing w:line="208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Skl. + spis.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3645EBF" w14:textId="77777777" w:rsidR="00654CD8" w:rsidRDefault="00000000">
      <w:pPr>
        <w:spacing w:line="22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Chodb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WC + toal.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C939364" w14:textId="77777777" w:rsidR="00654CD8" w:rsidRDefault="00000000">
      <w:pPr>
        <w:spacing w:before="20" w:line="207" w:lineRule="exact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3" w:space="0" w:equalWidth="0">
            <w:col w:w="10534" w:space="473"/>
            <w:col w:w="2420" w:space="-1"/>
            <w:col w:w="88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Kanceláře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8A1A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3375" w:tblpY="-1186"/>
        <w:tblOverlap w:val="never"/>
        <w:tblW w:w="7098" w:type="dxa"/>
        <w:tblLayout w:type="fixed"/>
        <w:tblLook w:val="04A0" w:firstRow="1" w:lastRow="0" w:firstColumn="1" w:lastColumn="0" w:noHBand="0" w:noVBand="1"/>
      </w:tblPr>
      <w:tblGrid>
        <w:gridCol w:w="679"/>
        <w:gridCol w:w="317"/>
        <w:gridCol w:w="430"/>
        <w:gridCol w:w="602"/>
        <w:gridCol w:w="526"/>
        <w:gridCol w:w="2274"/>
        <w:gridCol w:w="86"/>
        <w:gridCol w:w="612"/>
        <w:gridCol w:w="790"/>
        <w:gridCol w:w="782"/>
      </w:tblGrid>
      <w:tr w:rsidR="00654CD8" w14:paraId="3D0F03D8" w14:textId="77777777">
        <w:trPr>
          <w:trHeight w:hRule="exact" w:val="241"/>
        </w:trPr>
        <w:tc>
          <w:tcPr>
            <w:tcW w:w="1430" w:type="dxa"/>
            <w:gridSpan w:val="3"/>
            <w:tcBorders>
              <w:bottom w:val="nil"/>
            </w:tcBorders>
            <w:shd w:val="clear" w:color="auto" w:fill="FF9900"/>
          </w:tcPr>
          <w:p w14:paraId="111B08B1" w14:textId="77777777" w:rsidR="00654CD8" w:rsidRDefault="00000000">
            <w:pPr>
              <w:spacing w:before="1"/>
              <w:ind w:left="33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tcBorders>
              <w:bottom w:val="nil"/>
            </w:tcBorders>
            <w:shd w:val="clear" w:color="auto" w:fill="CCFFFF"/>
          </w:tcPr>
          <w:p w14:paraId="552927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7" w:type="dxa"/>
            <w:tcBorders>
              <w:bottom w:val="nil"/>
            </w:tcBorders>
            <w:shd w:val="clear" w:color="auto" w:fill="FFFF00"/>
          </w:tcPr>
          <w:p w14:paraId="26E4B6C0" w14:textId="77777777" w:rsidR="00654CD8" w:rsidRDefault="00000000">
            <w:pPr>
              <w:spacing w:before="1"/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Sklad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nil"/>
            </w:tcBorders>
            <w:shd w:val="clear" w:color="auto" w:fill="FFFF00"/>
          </w:tcPr>
          <w:p w14:paraId="2F43AA7C" w14:textId="77777777" w:rsidR="00654CD8" w:rsidRDefault="00000000">
            <w:pPr>
              <w:spacing w:before="1"/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Sklad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  <w:gridSpan w:val="2"/>
            <w:tcBorders>
              <w:bottom w:val="nil"/>
            </w:tcBorders>
            <w:shd w:val="clear" w:color="auto" w:fill="CCFFFF"/>
          </w:tcPr>
          <w:p w14:paraId="51F01C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tcBorders>
              <w:bottom w:val="nil"/>
            </w:tcBorders>
            <w:shd w:val="clear" w:color="auto" w:fill="CCFFFF"/>
          </w:tcPr>
          <w:p w14:paraId="03826951" w14:textId="77777777" w:rsidR="00654CD8" w:rsidRDefault="00000000">
            <w:pPr>
              <w:spacing w:before="1"/>
              <w:ind w:left="-2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97D5A9D" w14:textId="77777777">
        <w:trPr>
          <w:trHeight w:hRule="exact" w:val="237"/>
        </w:trPr>
        <w:tc>
          <w:tcPr>
            <w:tcW w:w="1430" w:type="dxa"/>
            <w:gridSpan w:val="3"/>
            <w:tcBorders>
              <w:top w:val="nil"/>
            </w:tcBorders>
            <w:shd w:val="clear" w:color="auto" w:fill="FF9900"/>
          </w:tcPr>
          <w:p w14:paraId="041350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CCFFFF"/>
          </w:tcPr>
          <w:p w14:paraId="7412B8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7" w:type="dxa"/>
            <w:tcBorders>
              <w:top w:val="nil"/>
            </w:tcBorders>
            <w:shd w:val="clear" w:color="auto" w:fill="FFFF00"/>
          </w:tcPr>
          <w:p w14:paraId="0D42D49C" w14:textId="77777777" w:rsidR="00654CD8" w:rsidRDefault="00000000">
            <w:pPr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top w:val="nil"/>
            </w:tcBorders>
            <w:shd w:val="clear" w:color="auto" w:fill="FFFF00"/>
          </w:tcPr>
          <w:p w14:paraId="57E3148D" w14:textId="77777777" w:rsidR="00654CD8" w:rsidRDefault="00000000">
            <w:pPr>
              <w:ind w:left="13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  <w:gridSpan w:val="2"/>
            <w:tcBorders>
              <w:top w:val="nil"/>
            </w:tcBorders>
            <w:shd w:val="clear" w:color="auto" w:fill="CCFFFF"/>
          </w:tcPr>
          <w:p w14:paraId="3D9841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tcBorders>
              <w:top w:val="nil"/>
            </w:tcBorders>
            <w:shd w:val="clear" w:color="auto" w:fill="CCFFFF"/>
          </w:tcPr>
          <w:p w14:paraId="151CB5F6" w14:textId="77777777" w:rsidR="00654CD8" w:rsidRDefault="00000000">
            <w:pPr>
              <w:ind w:left="1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F89C24D" w14:textId="77777777">
        <w:trPr>
          <w:trHeight w:hRule="exact" w:val="200"/>
        </w:trPr>
        <w:tc>
          <w:tcPr>
            <w:tcW w:w="1430" w:type="dxa"/>
            <w:gridSpan w:val="3"/>
            <w:shd w:val="clear" w:color="auto" w:fill="FF9900"/>
          </w:tcPr>
          <w:p w14:paraId="2909EE03" w14:textId="77777777" w:rsidR="00654CD8" w:rsidRDefault="00000000">
            <w:pPr>
              <w:ind w:left="1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shd w:val="clear" w:color="auto" w:fill="CCFFFF"/>
          </w:tcPr>
          <w:p w14:paraId="7CFCAC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shd w:val="clear" w:color="auto" w:fill="FFFF00"/>
          </w:tcPr>
          <w:p w14:paraId="04793C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shd w:val="clear" w:color="auto" w:fill="CCFFFF"/>
          </w:tcPr>
          <w:p w14:paraId="3A1476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shd w:val="clear" w:color="auto" w:fill="CCFFFF"/>
          </w:tcPr>
          <w:p w14:paraId="3E0ACD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A71CB6E" w14:textId="77777777">
        <w:trPr>
          <w:trHeight w:hRule="exact" w:val="208"/>
        </w:trPr>
        <w:tc>
          <w:tcPr>
            <w:tcW w:w="1430" w:type="dxa"/>
            <w:gridSpan w:val="3"/>
            <w:tcBorders>
              <w:bottom w:val="nil"/>
            </w:tcBorders>
            <w:shd w:val="clear" w:color="auto" w:fill="FF9900"/>
          </w:tcPr>
          <w:p w14:paraId="22EFE455" w14:textId="77777777" w:rsidR="00654CD8" w:rsidRDefault="00000000">
            <w:pPr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tcBorders>
              <w:bottom w:val="nil"/>
            </w:tcBorders>
            <w:shd w:val="clear" w:color="auto" w:fill="CCFFFF"/>
          </w:tcPr>
          <w:p w14:paraId="68175A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tcBorders>
              <w:bottom w:val="nil"/>
            </w:tcBorders>
            <w:shd w:val="clear" w:color="auto" w:fill="FFFF00"/>
          </w:tcPr>
          <w:p w14:paraId="630A41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tcBorders>
              <w:bottom w:val="nil"/>
            </w:tcBorders>
            <w:shd w:val="clear" w:color="auto" w:fill="CCFFFF"/>
          </w:tcPr>
          <w:p w14:paraId="1B8652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tcBorders>
              <w:bottom w:val="nil"/>
            </w:tcBorders>
            <w:shd w:val="clear" w:color="auto" w:fill="FFFF00"/>
          </w:tcPr>
          <w:p w14:paraId="0B1046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23888CC" w14:textId="77777777">
        <w:trPr>
          <w:trHeight w:hRule="exact" w:val="232"/>
        </w:trPr>
        <w:tc>
          <w:tcPr>
            <w:tcW w:w="1430" w:type="dxa"/>
            <w:gridSpan w:val="3"/>
            <w:tcBorders>
              <w:top w:val="nil"/>
              <w:bottom w:val="nil"/>
            </w:tcBorders>
            <w:shd w:val="clear" w:color="auto" w:fill="FF9900"/>
          </w:tcPr>
          <w:p w14:paraId="4A95FE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CCFFFF"/>
          </w:tcPr>
          <w:p w14:paraId="776453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5EEEDC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0C93A0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168AB4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ED1D840" w14:textId="77777777">
        <w:trPr>
          <w:trHeight w:hRule="exact" w:val="237"/>
        </w:trPr>
        <w:tc>
          <w:tcPr>
            <w:tcW w:w="1430" w:type="dxa"/>
            <w:gridSpan w:val="3"/>
            <w:tcBorders>
              <w:top w:val="nil"/>
            </w:tcBorders>
            <w:shd w:val="clear" w:color="auto" w:fill="FF9900"/>
          </w:tcPr>
          <w:p w14:paraId="2DE4D3BA" w14:textId="77777777" w:rsidR="00654CD8" w:rsidRDefault="00000000">
            <w:pPr>
              <w:spacing w:before="31"/>
              <w:ind w:left="1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3E9B4356" w14:textId="7B4E8454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F6B1D43">
                <v:shape id="Freeform 492" o:spid="_x0000_s1312" style="position:absolute;margin-left:-9.5pt;margin-top:68.95pt;width:16.95pt;height:17.35pt;z-index: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BDCDE83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9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807" w:type="dxa"/>
            <w:gridSpan w:val="2"/>
            <w:vMerge w:val="restart"/>
            <w:tcBorders>
              <w:top w:val="nil"/>
              <w:bottom w:val="nil"/>
            </w:tcBorders>
            <w:shd w:val="clear" w:color="auto" w:fill="FFFF00"/>
          </w:tcPr>
          <w:p w14:paraId="65731FFE" w14:textId="77777777" w:rsidR="00654CD8" w:rsidRDefault="00000000">
            <w:pPr>
              <w:spacing w:before="1085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Spisovna                    </w:t>
            </w:r>
          </w:p>
        </w:tc>
        <w:tc>
          <w:tcPr>
            <w:tcW w:w="700" w:type="dxa"/>
            <w:gridSpan w:val="2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0C9F46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 w:val="restart"/>
            <w:tcBorders>
              <w:top w:val="nil"/>
              <w:bottom w:val="nil"/>
            </w:tcBorders>
            <w:shd w:val="clear" w:color="auto" w:fill="FFFF00"/>
          </w:tcPr>
          <w:p w14:paraId="556996FA" w14:textId="77777777" w:rsidR="00654CD8" w:rsidRDefault="00000000">
            <w:pPr>
              <w:spacing w:before="1058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Spisovna      </w:t>
            </w:r>
          </w:p>
        </w:tc>
      </w:tr>
      <w:tr w:rsidR="00654CD8" w14:paraId="7D42BE7F" w14:textId="77777777">
        <w:trPr>
          <w:trHeight w:hRule="exact" w:val="654"/>
        </w:trPr>
        <w:tc>
          <w:tcPr>
            <w:tcW w:w="999" w:type="dxa"/>
            <w:gridSpan w:val="2"/>
            <w:tcBorders>
              <w:right w:val="nil"/>
            </w:tcBorders>
            <w:shd w:val="clear" w:color="auto" w:fill="FF9900"/>
          </w:tcPr>
          <w:p w14:paraId="6361EA83" w14:textId="77777777" w:rsidR="00654CD8" w:rsidRDefault="00000000">
            <w:pPr>
              <w:spacing w:line="220" w:lineRule="exact"/>
              <w:ind w:left="33" w:right="143" w:firstLine="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šatna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30" w:type="dxa"/>
            <w:tcBorders>
              <w:left w:val="nil"/>
            </w:tcBorders>
            <w:shd w:val="clear" w:color="auto" w:fill="FF9900"/>
          </w:tcPr>
          <w:p w14:paraId="3E6E8692" w14:textId="77777777" w:rsidR="00654CD8" w:rsidRDefault="00000000">
            <w:pPr>
              <w:spacing w:before="458"/>
              <w:ind w:left="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312D66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35CFB4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bottom w:val="nil"/>
            </w:tcBorders>
            <w:shd w:val="clear" w:color="auto" w:fill="CCFFFF"/>
          </w:tcPr>
          <w:p w14:paraId="7C5BD7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6A669A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8161EFC" w14:textId="77777777">
        <w:trPr>
          <w:trHeight w:hRule="exact" w:val="654"/>
        </w:trPr>
        <w:tc>
          <w:tcPr>
            <w:tcW w:w="1430" w:type="dxa"/>
            <w:gridSpan w:val="3"/>
            <w:shd w:val="clear" w:color="auto" w:fill="FF9900"/>
          </w:tcPr>
          <w:p w14:paraId="04931AB5" w14:textId="77777777" w:rsidR="00654CD8" w:rsidRDefault="00000000">
            <w:pPr>
              <w:spacing w:line="220" w:lineRule="exact"/>
              <w:ind w:left="33" w:right="574" w:firstLine="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šatna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FFFF"/>
          </w:tcPr>
          <w:p w14:paraId="1A743B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</w:tcBorders>
            <w:shd w:val="clear" w:color="auto" w:fill="FFFF00"/>
          </w:tcPr>
          <w:p w14:paraId="782C4A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</w:tcBorders>
            <w:shd w:val="clear" w:color="auto" w:fill="CCFFFF"/>
          </w:tcPr>
          <w:p w14:paraId="56252C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</w:tcBorders>
            <w:shd w:val="clear" w:color="auto" w:fill="FFFF00"/>
          </w:tcPr>
          <w:p w14:paraId="6B32D4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A1EA0EF" w14:textId="77777777">
        <w:trPr>
          <w:trHeight w:hRule="exact" w:val="433"/>
        </w:trPr>
        <w:tc>
          <w:tcPr>
            <w:tcW w:w="681" w:type="dxa"/>
            <w:tcBorders>
              <w:right w:val="nil"/>
            </w:tcBorders>
            <w:shd w:val="clear" w:color="auto" w:fill="00B050"/>
          </w:tcPr>
          <w:p w14:paraId="23AF621F" w14:textId="77777777" w:rsidR="00654CD8" w:rsidRDefault="00000000">
            <w:pPr>
              <w:ind w:left="4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A53F80F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WC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8" w:type="dxa"/>
            <w:gridSpan w:val="2"/>
            <w:vMerge w:val="restart"/>
            <w:tcBorders>
              <w:left w:val="nil"/>
              <w:bottom w:val="nil"/>
            </w:tcBorders>
            <w:shd w:val="clear" w:color="auto" w:fill="00B050"/>
          </w:tcPr>
          <w:p w14:paraId="22602527" w14:textId="77777777" w:rsidR="00654CD8" w:rsidRDefault="00000000">
            <w:pPr>
              <w:spacing w:before="203"/>
              <w:ind w:left="5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5D7E0A81" w14:textId="77777777" w:rsidR="00654CD8" w:rsidRDefault="00000000">
            <w:pPr>
              <w:ind w:left="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CCFFFF"/>
          </w:tcPr>
          <w:p w14:paraId="4765DFB0" w14:textId="77777777" w:rsidR="00654CD8" w:rsidRDefault="00000000">
            <w:pPr>
              <w:spacing w:before="411" w:line="237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50,16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07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2A434133" w14:textId="77777777" w:rsidR="00654CD8" w:rsidRDefault="00000000">
            <w:pPr>
              <w:spacing w:before="203"/>
              <w:ind w:left="11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6" w:type="dxa"/>
            <w:tcBorders>
              <w:bottom w:val="nil"/>
              <w:right w:val="nil"/>
            </w:tcBorders>
            <w:shd w:val="clear" w:color="auto" w:fill="CCFFFF"/>
          </w:tcPr>
          <w:p w14:paraId="71290855" w14:textId="0A543456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5DAE7F3D">
                <v:shape id="Freeform 493" o:spid="_x0000_s1311" style="position:absolute;margin-left:-1.1pt;margin-top:21.1pt;width:5.4pt;height:5.4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" path="m685800,l335403,685800,,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614" w:type="dxa"/>
            <w:vMerge w:val="restart"/>
            <w:tcBorders>
              <w:left w:val="nil"/>
              <w:bottom w:val="nil"/>
            </w:tcBorders>
            <w:shd w:val="clear" w:color="auto" w:fill="CCFFFF"/>
          </w:tcPr>
          <w:p w14:paraId="4E3197AB" w14:textId="77777777" w:rsidR="00654CD8" w:rsidRDefault="00000000">
            <w:pPr>
              <w:spacing w:before="411"/>
              <w:ind w:left="144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41,85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74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F945F73" w14:textId="77777777" w:rsidR="00654CD8" w:rsidRDefault="00000000">
            <w:pPr>
              <w:spacing w:before="203"/>
              <w:ind w:left="13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3E4962F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6410C8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8" w:type="dxa"/>
            <w:gridSpan w:val="2"/>
            <w:vMerge/>
            <w:tcBorders>
              <w:top w:val="nil"/>
            </w:tcBorders>
            <w:shd w:val="clear" w:color="auto" w:fill="00B050"/>
          </w:tcPr>
          <w:p w14:paraId="72F0F0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20526D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1533DB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" w:type="dxa"/>
            <w:tcBorders>
              <w:top w:val="nil"/>
              <w:bottom w:val="nil"/>
              <w:right w:val="nil"/>
            </w:tcBorders>
            <w:shd w:val="clear" w:color="auto" w:fill="CCFFFF"/>
          </w:tcPr>
          <w:p w14:paraId="018129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</w:tcBorders>
            <w:shd w:val="clear" w:color="auto" w:fill="CCFFFF"/>
          </w:tcPr>
          <w:p w14:paraId="532C0A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5BA3BF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9385D1A" w14:textId="77777777">
        <w:trPr>
          <w:trHeight w:hRule="exact" w:val="433"/>
        </w:trPr>
        <w:tc>
          <w:tcPr>
            <w:tcW w:w="681" w:type="dxa"/>
            <w:shd w:val="clear" w:color="auto" w:fill="00B050"/>
          </w:tcPr>
          <w:p w14:paraId="636261B6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  <w:p w14:paraId="504B7EC0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8" w:type="dxa"/>
            <w:gridSpan w:val="2"/>
            <w:shd w:val="clear" w:color="auto" w:fill="00B050"/>
          </w:tcPr>
          <w:p w14:paraId="7B4A5A59" w14:textId="77777777" w:rsidR="00654CD8" w:rsidRDefault="00000000">
            <w:pPr>
              <w:ind w:left="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6E78F6EC" w14:textId="77777777" w:rsidR="00654CD8" w:rsidRDefault="00000000">
            <w:pPr>
              <w:ind w:left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my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várna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31A5BF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3EBD31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0" w:type="dxa"/>
            <w:gridSpan w:val="2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7B15AE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09D41B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0682ED6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72588090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8" w:type="dxa"/>
            <w:gridSpan w:val="2"/>
            <w:shd w:val="clear" w:color="auto" w:fill="00B050"/>
          </w:tcPr>
          <w:p w14:paraId="48491783" w14:textId="77777777" w:rsidR="00654CD8" w:rsidRDefault="00000000">
            <w:pPr>
              <w:ind w:left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Sprcha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FFFF"/>
          </w:tcPr>
          <w:p w14:paraId="3717D8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</w:tcBorders>
            <w:shd w:val="clear" w:color="auto" w:fill="FFFF00"/>
          </w:tcPr>
          <w:p w14:paraId="28DA88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</w:tcBorders>
            <w:shd w:val="clear" w:color="auto" w:fill="CCFFFF"/>
          </w:tcPr>
          <w:p w14:paraId="62A0B4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</w:tcBorders>
            <w:shd w:val="clear" w:color="auto" w:fill="FFFF00"/>
          </w:tcPr>
          <w:p w14:paraId="4A2D21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89B620C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77D992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8" w:type="dxa"/>
            <w:gridSpan w:val="2"/>
            <w:shd w:val="clear" w:color="auto" w:fill="00B050"/>
          </w:tcPr>
          <w:p w14:paraId="70CB5D4F" w14:textId="77777777" w:rsidR="00654CD8" w:rsidRDefault="00000000">
            <w:pPr>
              <w:ind w:left="5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CCFFFF"/>
          </w:tcPr>
          <w:p w14:paraId="44C7A05A" w14:textId="77777777" w:rsidR="00654CD8" w:rsidRDefault="00000000">
            <w:pPr>
              <w:spacing w:line="232" w:lineRule="exact"/>
              <w:ind w:left="2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02112" behindDoc="0" locked="0" layoutInCell="1" allowOverlap="1" wp14:anchorId="0708DA8A" wp14:editId="79B48991">
                  <wp:simplePos x="0" y="0"/>
                  <wp:positionH relativeFrom="page">
                    <wp:posOffset>-2032</wp:posOffset>
                  </wp:positionH>
                  <wp:positionV relativeFrom="line">
                    <wp:posOffset>116763</wp:posOffset>
                  </wp:positionV>
                  <wp:extent cx="372883" cy="93979"/>
                  <wp:effectExtent l="0" t="0" r="0" b="0"/>
                  <wp:wrapNone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83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23,55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95F71E4" w14:textId="77777777" w:rsidR="00654CD8" w:rsidRDefault="00000000">
            <w:pPr>
              <w:spacing w:before="3"/>
              <w:ind w:left="2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807" w:type="dxa"/>
            <w:gridSpan w:val="2"/>
            <w:vMerge w:val="restart"/>
            <w:tcBorders>
              <w:bottom w:val="nil"/>
            </w:tcBorders>
            <w:shd w:val="clear" w:color="auto" w:fill="CCFFFF"/>
          </w:tcPr>
          <w:p w14:paraId="1DA0FF76" w14:textId="77777777" w:rsidR="00654CD8" w:rsidRDefault="00000000">
            <w:pPr>
              <w:spacing w:line="232" w:lineRule="exact"/>
              <w:ind w:left="1825" w:right="-80" w:hanging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0" w:type="dxa"/>
            <w:gridSpan w:val="2"/>
            <w:vMerge w:val="restart"/>
            <w:tcBorders>
              <w:bottom w:val="nil"/>
            </w:tcBorders>
            <w:shd w:val="clear" w:color="auto" w:fill="CCFFFF"/>
          </w:tcPr>
          <w:p w14:paraId="44751E38" w14:textId="77777777" w:rsidR="00654CD8" w:rsidRDefault="00000000">
            <w:pPr>
              <w:spacing w:line="232" w:lineRule="exact"/>
              <w:ind w:left="3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5C1527B4" w14:textId="77777777" w:rsidR="00654CD8" w:rsidRDefault="00000000">
            <w:pPr>
              <w:spacing w:before="198"/>
              <w:ind w:left="4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03136" behindDoc="0" locked="0" layoutInCell="1" allowOverlap="1" wp14:anchorId="1E0E6AAD" wp14:editId="2A1F3103">
                  <wp:simplePos x="0" y="0"/>
                  <wp:positionH relativeFrom="page">
                    <wp:posOffset>-11166</wp:posOffset>
                  </wp:positionH>
                  <wp:positionV relativeFrom="line">
                    <wp:posOffset>41707</wp:posOffset>
                  </wp:positionV>
                  <wp:extent cx="382005" cy="93979"/>
                  <wp:effectExtent l="0" t="0" r="0" b="0"/>
                  <wp:wrapNone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05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1,98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2" w:type="dxa"/>
            <w:vMerge w:val="restart"/>
            <w:tcBorders>
              <w:bottom w:val="nil"/>
            </w:tcBorders>
            <w:shd w:val="clear" w:color="auto" w:fill="00B050"/>
          </w:tcPr>
          <w:p w14:paraId="32A10AAB" w14:textId="77777777" w:rsidR="00654CD8" w:rsidRDefault="00000000">
            <w:pPr>
              <w:spacing w:line="23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my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várka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82" w:type="dxa"/>
            <w:shd w:val="clear" w:color="auto" w:fill="00B050"/>
          </w:tcPr>
          <w:p w14:paraId="672319A3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0B5C762" w14:textId="77777777">
        <w:trPr>
          <w:trHeight w:hRule="exact" w:val="222"/>
        </w:trPr>
        <w:tc>
          <w:tcPr>
            <w:tcW w:w="1430" w:type="dxa"/>
            <w:gridSpan w:val="3"/>
            <w:vMerge w:val="restart"/>
            <w:tcBorders>
              <w:bottom w:val="nil"/>
            </w:tcBorders>
            <w:shd w:val="clear" w:color="auto" w:fill="00B050"/>
          </w:tcPr>
          <w:p w14:paraId="0C0D4C6A" w14:textId="77777777" w:rsidR="00654CD8" w:rsidRDefault="00000000">
            <w:pPr>
              <w:tabs>
                <w:tab w:val="left" w:pos="675"/>
              </w:tabs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veřejnost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7539411E" w14:textId="77777777" w:rsidR="00654CD8" w:rsidRDefault="00000000">
            <w:pPr>
              <w:ind w:left="12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308408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  <w:bottom w:val="nil"/>
            </w:tcBorders>
            <w:shd w:val="clear" w:color="auto" w:fill="CCFFFF"/>
          </w:tcPr>
          <w:p w14:paraId="543765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  <w:bottom w:val="nil"/>
            </w:tcBorders>
            <w:shd w:val="clear" w:color="auto" w:fill="CCFFFF"/>
          </w:tcPr>
          <w:p w14:paraId="6C435E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  <w:shd w:val="clear" w:color="auto" w:fill="00B050"/>
          </w:tcPr>
          <w:p w14:paraId="6F8C71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vMerge w:val="restart"/>
            <w:tcBorders>
              <w:bottom w:val="nil"/>
            </w:tcBorders>
            <w:shd w:val="clear" w:color="auto" w:fill="00B050"/>
          </w:tcPr>
          <w:p w14:paraId="79FD1679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D5428FF" w14:textId="77777777" w:rsidR="00654CD8" w:rsidRDefault="00000000">
            <w:pPr>
              <w:ind w:left="5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14CEF6E" w14:textId="77777777">
        <w:trPr>
          <w:trHeight w:hRule="exact" w:val="222"/>
        </w:trPr>
        <w:tc>
          <w:tcPr>
            <w:tcW w:w="1430" w:type="dxa"/>
            <w:gridSpan w:val="3"/>
            <w:vMerge/>
            <w:tcBorders>
              <w:top w:val="nil"/>
            </w:tcBorders>
            <w:shd w:val="clear" w:color="auto" w:fill="00B050"/>
          </w:tcPr>
          <w:p w14:paraId="78AEC1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FFFF"/>
          </w:tcPr>
          <w:p w14:paraId="633326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7" w:type="dxa"/>
            <w:gridSpan w:val="2"/>
            <w:vMerge/>
            <w:tcBorders>
              <w:top w:val="nil"/>
            </w:tcBorders>
            <w:shd w:val="clear" w:color="auto" w:fill="CCFFFF"/>
          </w:tcPr>
          <w:p w14:paraId="3C490E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0" w:type="dxa"/>
            <w:gridSpan w:val="2"/>
            <w:vMerge/>
            <w:tcBorders>
              <w:top w:val="nil"/>
            </w:tcBorders>
            <w:shd w:val="clear" w:color="auto" w:fill="CCFFFF"/>
          </w:tcPr>
          <w:p w14:paraId="59C9D5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2" w:type="dxa"/>
            <w:shd w:val="clear" w:color="auto" w:fill="00B050"/>
          </w:tcPr>
          <w:p w14:paraId="2F1028C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82" w:type="dxa"/>
            <w:vMerge/>
            <w:tcBorders>
              <w:top w:val="nil"/>
            </w:tcBorders>
            <w:shd w:val="clear" w:color="auto" w:fill="00B050"/>
          </w:tcPr>
          <w:p w14:paraId="19F82F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4B61532" w14:textId="77777777">
        <w:trPr>
          <w:trHeight w:hRule="exact" w:val="208"/>
        </w:trPr>
        <w:tc>
          <w:tcPr>
            <w:tcW w:w="1430" w:type="dxa"/>
            <w:gridSpan w:val="3"/>
            <w:tcBorders>
              <w:bottom w:val="nil"/>
            </w:tcBorders>
            <w:shd w:val="clear" w:color="auto" w:fill="FF9900"/>
          </w:tcPr>
          <w:p w14:paraId="5F8A33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87" w:type="dxa"/>
            <w:gridSpan w:val="7"/>
            <w:tcBorders>
              <w:bottom w:val="nil"/>
            </w:tcBorders>
            <w:shd w:val="clear" w:color="auto" w:fill="CCFFFF"/>
          </w:tcPr>
          <w:p w14:paraId="53E71FA6" w14:textId="77777777" w:rsidR="00654CD8" w:rsidRDefault="00000000">
            <w:pPr>
              <w:tabs>
                <w:tab w:val="left" w:pos="2092"/>
              </w:tabs>
              <w:ind w:left="11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Podesta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viz1patro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FAFA668" w14:textId="77777777">
        <w:trPr>
          <w:trHeight w:hRule="exact" w:val="458"/>
        </w:trPr>
        <w:tc>
          <w:tcPr>
            <w:tcW w:w="1430" w:type="dxa"/>
            <w:gridSpan w:val="3"/>
            <w:tcBorders>
              <w:top w:val="nil"/>
            </w:tcBorders>
            <w:shd w:val="clear" w:color="auto" w:fill="FF9900"/>
          </w:tcPr>
          <w:p w14:paraId="3857FC9A" w14:textId="0099E5F9" w:rsidR="00654CD8" w:rsidRDefault="0018043F">
            <w:pPr>
              <w:spacing w:line="216" w:lineRule="exact"/>
              <w:ind w:left="11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3E3434E">
                <v:shape id="Freeform 496" o:spid="_x0000_s1310" style="position:absolute;left:0;text-align:left;margin-left:20.05pt;margin-top:-10.55pt;width:42.1pt;height:19.4pt;z-index:2513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429F371" w14:textId="77777777" w:rsidR="00654CD8" w:rsidRDefault="00000000">
                        <w:pPr>
                          <w:spacing w:line="20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Správce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16,5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687" w:type="dxa"/>
            <w:gridSpan w:val="7"/>
            <w:tcBorders>
              <w:top w:val="nil"/>
            </w:tcBorders>
            <w:shd w:val="clear" w:color="auto" w:fill="CCFFFF"/>
          </w:tcPr>
          <w:p w14:paraId="228266D4" w14:textId="77777777" w:rsidR="00654CD8" w:rsidRDefault="00000000">
            <w:pPr>
              <w:spacing w:line="216" w:lineRule="exact"/>
              <w:ind w:left="38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108FEA5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1E61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84C27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2430E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5158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8202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85796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8EBE4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2698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B6AB9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E1A84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029A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E50C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0C3766" w14:textId="77777777" w:rsidR="00654CD8" w:rsidRDefault="00654CD8">
      <w:pPr>
        <w:spacing w:after="19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B61461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F389C4A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3547" w:type="dxa"/>
        <w:tblLayout w:type="fixed"/>
        <w:tblLook w:val="04A0" w:firstRow="1" w:lastRow="0" w:firstColumn="1" w:lastColumn="0" w:noHBand="0" w:noVBand="1"/>
      </w:tblPr>
      <w:tblGrid>
        <w:gridCol w:w="3547"/>
      </w:tblGrid>
      <w:tr w:rsidR="00654CD8" w14:paraId="40F9EF52" w14:textId="77777777">
        <w:trPr>
          <w:trHeight w:hRule="exact" w:val="1357"/>
        </w:trPr>
        <w:tc>
          <w:tcPr>
            <w:tcW w:w="3633" w:type="dxa"/>
            <w:tcBorders>
              <w:bottom w:val="nil"/>
            </w:tcBorders>
            <w:shd w:val="clear" w:color="auto" w:fill="E507DA"/>
          </w:tcPr>
          <w:p w14:paraId="29D08E90" w14:textId="77777777" w:rsidR="00654CD8" w:rsidRDefault="00000000">
            <w:pPr>
              <w:spacing w:before="19"/>
              <w:ind w:left="7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Velká zasedací místnost                </w:t>
            </w:r>
          </w:p>
        </w:tc>
      </w:tr>
      <w:tr w:rsidR="00654CD8" w14:paraId="0AD49CE5" w14:textId="77777777">
        <w:trPr>
          <w:trHeight w:hRule="exact" w:val="1372"/>
        </w:trPr>
        <w:tc>
          <w:tcPr>
            <w:tcW w:w="3633" w:type="dxa"/>
            <w:tcBorders>
              <w:top w:val="nil"/>
              <w:bottom w:val="nil"/>
            </w:tcBorders>
            <w:shd w:val="clear" w:color="auto" w:fill="E507DA"/>
          </w:tcPr>
          <w:p w14:paraId="4F5F01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1D382F5" w14:textId="77777777">
        <w:trPr>
          <w:trHeight w:hRule="exact" w:val="698"/>
        </w:trPr>
        <w:tc>
          <w:tcPr>
            <w:tcW w:w="3633" w:type="dxa"/>
            <w:tcBorders>
              <w:top w:val="nil"/>
              <w:bottom w:val="nil"/>
            </w:tcBorders>
            <w:shd w:val="clear" w:color="auto" w:fill="E507DA"/>
          </w:tcPr>
          <w:p w14:paraId="1993AFFF" w14:textId="77777777" w:rsidR="00654CD8" w:rsidRDefault="00000000">
            <w:pPr>
              <w:spacing w:line="232" w:lineRule="exact"/>
              <w:ind w:left="22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161,6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B57751E" w14:textId="77777777">
        <w:trPr>
          <w:trHeight w:hRule="exact" w:val="237"/>
        </w:trPr>
        <w:tc>
          <w:tcPr>
            <w:tcW w:w="3633" w:type="dxa"/>
            <w:tcBorders>
              <w:top w:val="nil"/>
            </w:tcBorders>
            <w:shd w:val="clear" w:color="auto" w:fill="E507DA"/>
          </w:tcPr>
          <w:p w14:paraId="3A53C9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475BD27" w14:textId="77777777">
        <w:trPr>
          <w:trHeight w:hRule="exact" w:val="429"/>
        </w:trPr>
        <w:tc>
          <w:tcPr>
            <w:tcW w:w="3633" w:type="dxa"/>
            <w:tcBorders>
              <w:bottom w:val="nil"/>
            </w:tcBorders>
            <w:shd w:val="clear" w:color="auto" w:fill="CCFFFF"/>
          </w:tcPr>
          <w:p w14:paraId="2534C4FC" w14:textId="77777777" w:rsidR="00654CD8" w:rsidRDefault="00000000">
            <w:pPr>
              <w:spacing w:after="27" w:line="216" w:lineRule="exact"/>
              <w:ind w:left="2190" w:right="892" w:hanging="14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51,75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B855C21" w14:textId="77777777">
        <w:trPr>
          <w:trHeight w:hRule="exact" w:val="237"/>
        </w:trPr>
        <w:tc>
          <w:tcPr>
            <w:tcW w:w="3633" w:type="dxa"/>
            <w:tcBorders>
              <w:top w:val="nil"/>
            </w:tcBorders>
            <w:shd w:val="clear" w:color="auto" w:fill="CCFFFF"/>
          </w:tcPr>
          <w:p w14:paraId="63E677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662C13C9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2" w:space="0" w:equalWidth="0">
            <w:col w:w="10534" w:space="1136"/>
            <w:col w:w="3673" w:space="0"/>
          </w:cols>
          <w:docGrid w:linePitch="360"/>
        </w:sectPr>
      </w:pPr>
      <w:r>
        <w:br w:type="page"/>
      </w:r>
    </w:p>
    <w:p w14:paraId="43FFEFE5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lastRenderedPageBreak/>
        <w:br w:type="column"/>
      </w:r>
    </w:p>
    <w:p w14:paraId="4CA2F0E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0141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2F864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3F9E4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A7B1A8" w14:textId="77777777" w:rsidR="00654CD8" w:rsidRDefault="00654CD8">
      <w:pPr>
        <w:spacing w:after="1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5745C9" w14:textId="77777777" w:rsidR="00654CD8" w:rsidRDefault="00000000">
      <w:pPr>
        <w:spacing w:line="291" w:lineRule="exact"/>
        <w:ind w:left="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25"/>
          <w:szCs w:val="25"/>
        </w:rPr>
        <w:t>Pravidelný úklid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</w:p>
    <w:p w14:paraId="4D1CFB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FC46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2A30D6" w14:textId="77777777" w:rsidR="00654CD8" w:rsidRDefault="00654CD8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A05763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2294" w:type="dxa"/>
        <w:tblLayout w:type="fixed"/>
        <w:tblLook w:val="04A0" w:firstRow="1" w:lastRow="0" w:firstColumn="1" w:lastColumn="0" w:noHBand="0" w:noVBand="1"/>
      </w:tblPr>
      <w:tblGrid>
        <w:gridCol w:w="657"/>
        <w:gridCol w:w="1637"/>
      </w:tblGrid>
      <w:tr w:rsidR="00654CD8" w14:paraId="48F8E228" w14:textId="77777777">
        <w:trPr>
          <w:trHeight w:hRule="exact" w:val="246"/>
        </w:trPr>
        <w:tc>
          <w:tcPr>
            <w:tcW w:w="681" w:type="dxa"/>
            <w:shd w:val="clear" w:color="auto" w:fill="FFFF00"/>
          </w:tcPr>
          <w:p w14:paraId="43453C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9" w:type="dxa"/>
          </w:tcPr>
          <w:p w14:paraId="521D4BFC" w14:textId="45291D0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58046CE">
                <v:shape id="Freeform 497" o:spid="_x0000_s1309" style="position:absolute;margin-left:28.55pt;margin-top:1.05pt;width:36.7pt;height:31.05pt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DB67098" w14:textId="77777777" w:rsidR="00654CD8" w:rsidRDefault="00000000">
                        <w:pPr>
                          <w:spacing w:line="232" w:lineRule="exact"/>
                          <w:ind w:firstLine="127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226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168,56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6C40125" w14:textId="77777777">
        <w:trPr>
          <w:trHeight w:hRule="exact" w:val="212"/>
        </w:trPr>
        <w:tc>
          <w:tcPr>
            <w:tcW w:w="681" w:type="dxa"/>
            <w:shd w:val="clear" w:color="auto" w:fill="CCFFFF"/>
          </w:tcPr>
          <w:p w14:paraId="0F08E9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63F987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7DDC9CE" w14:textId="77777777">
        <w:trPr>
          <w:trHeight w:hRule="exact" w:val="200"/>
        </w:trPr>
        <w:tc>
          <w:tcPr>
            <w:tcW w:w="681" w:type="dxa"/>
            <w:shd w:val="clear" w:color="auto" w:fill="00FF00"/>
          </w:tcPr>
          <w:p w14:paraId="586CD7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62A4D073" w14:textId="40691F44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0736124F">
                <v:shape id="Freeform 498" o:spid="_x0000_s1308" style="position:absolute;margin-left:31.1pt;margin-top:-.85pt;width:31.65pt;height:30.65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1E38B83" w14:textId="77777777" w:rsidR="00654CD8" w:rsidRDefault="00000000">
                        <w:pPr>
                          <w:spacing w:line="225" w:lineRule="exact"/>
                          <w:ind w:left="50" w:hanging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77,34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45,5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291A39A0" w14:textId="77777777">
        <w:trPr>
          <w:trHeight w:hRule="exact" w:val="212"/>
        </w:trPr>
        <w:tc>
          <w:tcPr>
            <w:tcW w:w="681" w:type="dxa"/>
            <w:shd w:val="clear" w:color="auto" w:fill="FF9900"/>
          </w:tcPr>
          <w:p w14:paraId="4293D1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99" w:type="dxa"/>
          </w:tcPr>
          <w:p w14:paraId="3BDD051F" w14:textId="732FCBF6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BCF850B">
                <v:shape id="Freeform 499" o:spid="_x0000_s1307" style="position:absolute;margin-left:31.1pt;margin-top:9.2pt;width:148.8pt;height:19.5pt;z-index:2513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A6F91B9" w14:textId="77777777" w:rsidR="00654CD8" w:rsidRDefault="00000000">
                        <w:pPr>
                          <w:tabs>
                            <w:tab w:val="left" w:pos="1245"/>
                          </w:tabs>
                          <w:spacing w:line="21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position w:val="-3"/>
                            <w:sz w:val="18"/>
                            <w:szCs w:val="18"/>
                          </w:rPr>
                          <w:t>161,6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position w:val="-3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Velká jednací místnost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12451F5B" w14:textId="77777777">
        <w:trPr>
          <w:trHeight w:hRule="exact" w:val="212"/>
        </w:trPr>
        <w:tc>
          <w:tcPr>
            <w:tcW w:w="681" w:type="dxa"/>
            <w:shd w:val="clear" w:color="auto" w:fill="E507DA"/>
          </w:tcPr>
          <w:p w14:paraId="6E216DEA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807232" behindDoc="0" locked="0" layoutInCell="1" allowOverlap="1" wp14:anchorId="62CCEC62" wp14:editId="6A954D15">
                  <wp:simplePos x="0" y="0"/>
                  <wp:positionH relativeFrom="page">
                    <wp:posOffset>-3927844</wp:posOffset>
                  </wp:positionH>
                  <wp:positionV relativeFrom="paragraph">
                    <wp:posOffset>-613155</wp:posOffset>
                  </wp:positionV>
                  <wp:extent cx="93979" cy="3068827"/>
                  <wp:effectExtent l="0" t="0" r="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3068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8256" behindDoc="0" locked="0" layoutInCell="1" allowOverlap="1" wp14:anchorId="7CBB0487" wp14:editId="2DA9B072">
                  <wp:simplePos x="0" y="0"/>
                  <wp:positionH relativeFrom="page">
                    <wp:posOffset>-1760728</wp:posOffset>
                  </wp:positionH>
                  <wp:positionV relativeFrom="paragraph">
                    <wp:posOffset>-605535</wp:posOffset>
                  </wp:positionV>
                  <wp:extent cx="93979" cy="3061207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3061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9" w:type="dxa"/>
          </w:tcPr>
          <w:p w14:paraId="13828C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00D0A71A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FA7370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F71CA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13037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77D8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BB4C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6621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24073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3461A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940E41" w14:textId="77777777" w:rsidR="00654CD8" w:rsidRDefault="00654CD8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F3965F" w14:textId="77777777" w:rsidR="00654CD8" w:rsidRDefault="00000000">
      <w:pPr>
        <w:spacing w:line="208" w:lineRule="exact"/>
        <w:ind w:left="-80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Skl. + spis.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EDCB4A6" w14:textId="77777777" w:rsidR="00654CD8" w:rsidRDefault="00000000">
      <w:pPr>
        <w:spacing w:line="220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Chodb</w:t>
      </w:r>
      <w:r>
        <w:rPr>
          <w:rFonts w:ascii="Arial" w:hAnsi="Arial" w:cs="Arial"/>
          <w:b/>
          <w:bCs/>
          <w:color w:val="000000"/>
          <w:spacing w:val="-5"/>
          <w:sz w:val="16"/>
          <w:szCs w:val="16"/>
        </w:rPr>
        <w:t>y</w:t>
      </w: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WC + toal.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40AFAA1" w14:textId="77777777" w:rsidR="00654CD8" w:rsidRDefault="00000000">
      <w:pPr>
        <w:spacing w:before="20" w:line="207" w:lineRule="exact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3" w:space="0" w:equalWidth="0">
            <w:col w:w="10534" w:space="473"/>
            <w:col w:w="2420" w:space="-1"/>
            <w:col w:w="888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z w:val="16"/>
          <w:szCs w:val="16"/>
        </w:rPr>
        <w:t>Kanceláře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43DC0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3375" w:tblpY="-1187"/>
        <w:tblOverlap w:val="never"/>
        <w:tblW w:w="7098" w:type="dxa"/>
        <w:tblLayout w:type="fixed"/>
        <w:tblLook w:val="04A0" w:firstRow="1" w:lastRow="0" w:firstColumn="1" w:lastColumn="0" w:noHBand="0" w:noVBand="1"/>
      </w:tblPr>
      <w:tblGrid>
        <w:gridCol w:w="679"/>
        <w:gridCol w:w="336"/>
        <w:gridCol w:w="408"/>
        <w:gridCol w:w="605"/>
        <w:gridCol w:w="526"/>
        <w:gridCol w:w="2272"/>
        <w:gridCol w:w="88"/>
        <w:gridCol w:w="613"/>
        <w:gridCol w:w="790"/>
        <w:gridCol w:w="781"/>
      </w:tblGrid>
      <w:tr w:rsidR="00654CD8" w14:paraId="3631F734" w14:textId="77777777">
        <w:trPr>
          <w:trHeight w:hRule="exact" w:val="241"/>
        </w:trPr>
        <w:tc>
          <w:tcPr>
            <w:tcW w:w="1427" w:type="dxa"/>
            <w:gridSpan w:val="3"/>
            <w:vMerge w:val="restart"/>
            <w:tcBorders>
              <w:bottom w:val="nil"/>
            </w:tcBorders>
          </w:tcPr>
          <w:p w14:paraId="500B78C0" w14:textId="77777777" w:rsidR="00654CD8" w:rsidRDefault="00000000">
            <w:pPr>
              <w:spacing w:before="1"/>
              <w:ind w:left="33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3243A36" w14:textId="77777777" w:rsidR="00654CD8" w:rsidRDefault="00000000">
            <w:pPr>
              <w:spacing w:before="220" w:line="220" w:lineRule="exact"/>
              <w:ind w:left="1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tcBorders>
              <w:bottom w:val="nil"/>
            </w:tcBorders>
            <w:shd w:val="clear" w:color="auto" w:fill="CCFFFF"/>
          </w:tcPr>
          <w:p w14:paraId="7FDA08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7" w:type="dxa"/>
            <w:vMerge w:val="restart"/>
            <w:tcBorders>
              <w:bottom w:val="nil"/>
            </w:tcBorders>
          </w:tcPr>
          <w:p w14:paraId="6A98279A" w14:textId="77777777" w:rsidR="00654CD8" w:rsidRDefault="00000000">
            <w:pPr>
              <w:spacing w:before="1"/>
              <w:ind w:left="-4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Sklad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3440A5" w14:textId="77777777" w:rsidR="00654CD8" w:rsidRDefault="00000000">
            <w:pPr>
              <w:ind w:left="1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77" w:type="dxa"/>
            <w:vMerge w:val="restart"/>
            <w:tcBorders>
              <w:bottom w:val="nil"/>
            </w:tcBorders>
          </w:tcPr>
          <w:p w14:paraId="71A0E3E3" w14:textId="77777777" w:rsidR="00654CD8" w:rsidRDefault="00000000">
            <w:pPr>
              <w:spacing w:before="1"/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Sklad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4537586" w14:textId="77777777" w:rsidR="00654CD8" w:rsidRDefault="00000000">
            <w:pPr>
              <w:ind w:left="13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21,7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gridSpan w:val="2"/>
            <w:tcBorders>
              <w:bottom w:val="nil"/>
            </w:tcBorders>
            <w:shd w:val="clear" w:color="auto" w:fill="CCFFFF"/>
          </w:tcPr>
          <w:p w14:paraId="50D06B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tcBorders>
              <w:bottom w:val="nil"/>
            </w:tcBorders>
            <w:shd w:val="clear" w:color="auto" w:fill="CCFFFF"/>
          </w:tcPr>
          <w:p w14:paraId="66B7D9F8" w14:textId="77777777" w:rsidR="00654CD8" w:rsidRDefault="00000000">
            <w:pPr>
              <w:spacing w:before="1"/>
              <w:ind w:left="-2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1359EF1" w14:textId="77777777">
        <w:trPr>
          <w:trHeight w:hRule="exact" w:val="247"/>
        </w:trPr>
        <w:tc>
          <w:tcPr>
            <w:tcW w:w="1427" w:type="dxa"/>
            <w:gridSpan w:val="3"/>
            <w:vMerge/>
            <w:tcBorders>
              <w:top w:val="nil"/>
              <w:bottom w:val="nil"/>
            </w:tcBorders>
          </w:tcPr>
          <w:p w14:paraId="35E566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7" w:type="dxa"/>
            <w:tcBorders>
              <w:top w:val="nil"/>
            </w:tcBorders>
            <w:shd w:val="clear" w:color="auto" w:fill="CCFFFF"/>
          </w:tcPr>
          <w:p w14:paraId="3C906F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7" w:type="dxa"/>
            <w:vMerge/>
            <w:tcBorders>
              <w:top w:val="nil"/>
            </w:tcBorders>
          </w:tcPr>
          <w:p w14:paraId="0C0CC2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14:paraId="608273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gridSpan w:val="2"/>
            <w:tcBorders>
              <w:top w:val="nil"/>
            </w:tcBorders>
            <w:shd w:val="clear" w:color="auto" w:fill="CCFFFF"/>
          </w:tcPr>
          <w:p w14:paraId="07A4E4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tcBorders>
              <w:top w:val="nil"/>
            </w:tcBorders>
            <w:shd w:val="clear" w:color="auto" w:fill="CCFFFF"/>
          </w:tcPr>
          <w:p w14:paraId="5BDDA5FC" w14:textId="77777777" w:rsidR="00654CD8" w:rsidRDefault="00000000">
            <w:pPr>
              <w:ind w:left="1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C17420C" w14:textId="77777777">
        <w:trPr>
          <w:trHeight w:hRule="exact" w:val="210"/>
        </w:trPr>
        <w:tc>
          <w:tcPr>
            <w:tcW w:w="1427" w:type="dxa"/>
            <w:gridSpan w:val="3"/>
            <w:vMerge/>
            <w:tcBorders>
              <w:top w:val="nil"/>
            </w:tcBorders>
          </w:tcPr>
          <w:p w14:paraId="611F81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shd w:val="clear" w:color="auto" w:fill="CCFFFF"/>
          </w:tcPr>
          <w:p w14:paraId="10A6D9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shd w:val="clear" w:color="auto" w:fill="FFFF00"/>
          </w:tcPr>
          <w:p w14:paraId="6BF098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shd w:val="clear" w:color="auto" w:fill="CCFFFF"/>
          </w:tcPr>
          <w:p w14:paraId="08114F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shd w:val="clear" w:color="auto" w:fill="CCFFFF"/>
          </w:tcPr>
          <w:p w14:paraId="1B133C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EBBBEE5" w14:textId="77777777">
        <w:trPr>
          <w:trHeight w:hRule="exact" w:val="208"/>
        </w:trPr>
        <w:tc>
          <w:tcPr>
            <w:tcW w:w="1427" w:type="dxa"/>
            <w:gridSpan w:val="3"/>
            <w:vMerge w:val="restart"/>
            <w:tcBorders>
              <w:bottom w:val="nil"/>
            </w:tcBorders>
          </w:tcPr>
          <w:p w14:paraId="334DB089" w14:textId="77777777" w:rsidR="00654CD8" w:rsidRDefault="00000000">
            <w:pPr>
              <w:ind w:left="2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67A3A02" w14:textId="77777777" w:rsidR="00654CD8" w:rsidRDefault="00000000">
            <w:pPr>
              <w:spacing w:before="274"/>
              <w:ind w:left="1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tcBorders>
              <w:bottom w:val="nil"/>
            </w:tcBorders>
            <w:shd w:val="clear" w:color="auto" w:fill="CCFFFF"/>
          </w:tcPr>
          <w:p w14:paraId="5A1028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tcBorders>
              <w:bottom w:val="nil"/>
            </w:tcBorders>
            <w:shd w:val="clear" w:color="auto" w:fill="FFFF00"/>
          </w:tcPr>
          <w:p w14:paraId="38DE80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tcBorders>
              <w:bottom w:val="nil"/>
            </w:tcBorders>
            <w:shd w:val="clear" w:color="auto" w:fill="CCFFFF"/>
          </w:tcPr>
          <w:p w14:paraId="4B0003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tcBorders>
              <w:bottom w:val="nil"/>
            </w:tcBorders>
            <w:shd w:val="clear" w:color="auto" w:fill="FFFF00"/>
          </w:tcPr>
          <w:p w14:paraId="5A9DB1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D3552B2" w14:textId="77777777">
        <w:trPr>
          <w:trHeight w:hRule="exact" w:val="232"/>
        </w:trPr>
        <w:tc>
          <w:tcPr>
            <w:tcW w:w="1427" w:type="dxa"/>
            <w:gridSpan w:val="3"/>
            <w:vMerge/>
            <w:tcBorders>
              <w:top w:val="nil"/>
              <w:bottom w:val="nil"/>
            </w:tcBorders>
          </w:tcPr>
          <w:p w14:paraId="33974F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tcBorders>
              <w:top w:val="nil"/>
              <w:bottom w:val="nil"/>
            </w:tcBorders>
            <w:shd w:val="clear" w:color="auto" w:fill="CCFFFF"/>
          </w:tcPr>
          <w:p w14:paraId="4EDE3C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3EC6B4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681907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234FF3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B097936" w14:textId="77777777">
        <w:trPr>
          <w:trHeight w:hRule="exact" w:val="237"/>
        </w:trPr>
        <w:tc>
          <w:tcPr>
            <w:tcW w:w="1427" w:type="dxa"/>
            <w:gridSpan w:val="3"/>
            <w:vMerge/>
            <w:tcBorders>
              <w:top w:val="nil"/>
            </w:tcBorders>
          </w:tcPr>
          <w:p w14:paraId="11B257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7" w:type="dxa"/>
            <w:tcBorders>
              <w:top w:val="nil"/>
            </w:tcBorders>
            <w:shd w:val="clear" w:color="auto" w:fill="CCFFFF"/>
          </w:tcPr>
          <w:p w14:paraId="01CCCA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5" w:type="dxa"/>
            <w:gridSpan w:val="2"/>
            <w:tcBorders>
              <w:top w:val="nil"/>
            </w:tcBorders>
            <w:shd w:val="clear" w:color="auto" w:fill="FFFF00"/>
          </w:tcPr>
          <w:p w14:paraId="288BA3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gridSpan w:val="2"/>
            <w:tcBorders>
              <w:top w:val="nil"/>
            </w:tcBorders>
            <w:shd w:val="clear" w:color="auto" w:fill="CCFFFF"/>
          </w:tcPr>
          <w:p w14:paraId="100118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tcBorders>
              <w:top w:val="nil"/>
            </w:tcBorders>
            <w:shd w:val="clear" w:color="auto" w:fill="FFFF00"/>
          </w:tcPr>
          <w:p w14:paraId="151894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E440FEF" w14:textId="77777777">
        <w:trPr>
          <w:trHeight w:hRule="exact" w:val="654"/>
        </w:trPr>
        <w:tc>
          <w:tcPr>
            <w:tcW w:w="1018" w:type="dxa"/>
            <w:gridSpan w:val="2"/>
            <w:tcBorders>
              <w:right w:val="nil"/>
            </w:tcBorders>
            <w:shd w:val="clear" w:color="auto" w:fill="F79646"/>
          </w:tcPr>
          <w:p w14:paraId="657BFF55" w14:textId="77777777" w:rsidR="00654CD8" w:rsidRDefault="00000000">
            <w:pPr>
              <w:spacing w:line="220" w:lineRule="exact"/>
              <w:ind w:left="33" w:right="124" w:firstLine="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šatna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09" w:type="dxa"/>
            <w:tcBorders>
              <w:left w:val="nil"/>
            </w:tcBorders>
            <w:shd w:val="clear" w:color="auto" w:fill="F79646"/>
          </w:tcPr>
          <w:p w14:paraId="60FF3D50" w14:textId="77777777" w:rsidR="00654CD8" w:rsidRDefault="00000000">
            <w:pPr>
              <w:spacing w:before="457"/>
              <w:ind w:left="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 w:val="restart"/>
            <w:tcBorders>
              <w:bottom w:val="nil"/>
            </w:tcBorders>
            <w:shd w:val="clear" w:color="auto" w:fill="CCFFFF"/>
          </w:tcPr>
          <w:p w14:paraId="3AE0134F" w14:textId="5D4714C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77E8F2A">
                <v:shape id="Freeform 502" o:spid="_x0000_s1306" style="position:absolute;margin-left:-9.35pt;margin-top:57.2pt;width:16.95pt;height:17.35pt;z-index:2513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C6F279B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9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805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41519118" w14:textId="77777777" w:rsidR="00654CD8" w:rsidRDefault="00000000">
            <w:pPr>
              <w:spacing w:before="849"/>
              <w:ind w:left="5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Spisovna                    </w:t>
            </w:r>
          </w:p>
        </w:tc>
        <w:tc>
          <w:tcPr>
            <w:tcW w:w="703" w:type="dxa"/>
            <w:gridSpan w:val="2"/>
            <w:tcBorders>
              <w:bottom w:val="nil"/>
            </w:tcBorders>
            <w:shd w:val="clear" w:color="auto" w:fill="CCFFFF"/>
          </w:tcPr>
          <w:p w14:paraId="713825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1213D7A2" w14:textId="77777777" w:rsidR="00654CD8" w:rsidRDefault="00000000">
            <w:pPr>
              <w:spacing w:before="823"/>
              <w:ind w:left="3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Spisovna      </w:t>
            </w:r>
          </w:p>
        </w:tc>
      </w:tr>
      <w:tr w:rsidR="00654CD8" w14:paraId="59B236D5" w14:textId="77777777">
        <w:trPr>
          <w:trHeight w:hRule="exact" w:val="443"/>
        </w:trPr>
        <w:tc>
          <w:tcPr>
            <w:tcW w:w="1427" w:type="dxa"/>
            <w:gridSpan w:val="3"/>
            <w:vMerge w:val="restart"/>
            <w:tcBorders>
              <w:bottom w:val="nil"/>
            </w:tcBorders>
            <w:shd w:val="clear" w:color="auto" w:fill="F79646"/>
          </w:tcPr>
          <w:p w14:paraId="34241280" w14:textId="77777777" w:rsidR="00654CD8" w:rsidRDefault="00000000">
            <w:pPr>
              <w:spacing w:line="216" w:lineRule="exact"/>
              <w:ind w:left="33" w:right="483" w:firstLine="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šatna 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7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66E687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  <w:shd w:val="clear" w:color="auto" w:fill="FFFF00"/>
          </w:tcPr>
          <w:p w14:paraId="34F0B7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tcBorders>
              <w:top w:val="nil"/>
              <w:right w:val="nil"/>
            </w:tcBorders>
            <w:shd w:val="clear" w:color="auto" w:fill="CCFFFF"/>
          </w:tcPr>
          <w:p w14:paraId="11C1F1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4" w:type="dxa"/>
            <w:vMerge w:val="restart"/>
            <w:tcBorders>
              <w:top w:val="nil"/>
              <w:left w:val="nil"/>
              <w:bottom w:val="nil"/>
            </w:tcBorders>
            <w:shd w:val="clear" w:color="auto" w:fill="CCFFFF"/>
          </w:tcPr>
          <w:p w14:paraId="586292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</w:tcBorders>
            <w:shd w:val="clear" w:color="auto" w:fill="FFFF00"/>
          </w:tcPr>
          <w:p w14:paraId="589B52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E304C7C" w14:textId="77777777">
        <w:trPr>
          <w:trHeight w:hRule="exact" w:val="222"/>
        </w:trPr>
        <w:tc>
          <w:tcPr>
            <w:tcW w:w="1427" w:type="dxa"/>
            <w:gridSpan w:val="3"/>
            <w:vMerge/>
            <w:tcBorders>
              <w:top w:val="nil"/>
            </w:tcBorders>
            <w:shd w:val="clear" w:color="auto" w:fill="F79646"/>
          </w:tcPr>
          <w:p w14:paraId="24EE6C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  <w:shd w:val="clear" w:color="auto" w:fill="CCFFFF"/>
          </w:tcPr>
          <w:p w14:paraId="69D11C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shd w:val="clear" w:color="auto" w:fill="FFFF00"/>
          </w:tcPr>
          <w:p w14:paraId="163DBD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tcBorders>
              <w:right w:val="nil"/>
            </w:tcBorders>
            <w:shd w:val="clear" w:color="auto" w:fill="CCFFFF"/>
          </w:tcPr>
          <w:p w14:paraId="59A905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</w:tcBorders>
            <w:shd w:val="clear" w:color="auto" w:fill="CCFFFF"/>
          </w:tcPr>
          <w:p w14:paraId="444A86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shd w:val="clear" w:color="auto" w:fill="FFFF00"/>
          </w:tcPr>
          <w:p w14:paraId="7A1C63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1480D5" w14:textId="77777777">
        <w:trPr>
          <w:trHeight w:hRule="exact" w:val="433"/>
        </w:trPr>
        <w:tc>
          <w:tcPr>
            <w:tcW w:w="681" w:type="dxa"/>
            <w:tcBorders>
              <w:right w:val="nil"/>
            </w:tcBorders>
            <w:shd w:val="clear" w:color="auto" w:fill="00B050"/>
          </w:tcPr>
          <w:p w14:paraId="0DF30F3C" w14:textId="77777777" w:rsidR="00654CD8" w:rsidRDefault="00000000">
            <w:pPr>
              <w:ind w:left="40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09C30A3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6" w:type="dxa"/>
            <w:gridSpan w:val="2"/>
            <w:vMerge w:val="restart"/>
            <w:tcBorders>
              <w:left w:val="nil"/>
              <w:bottom w:val="nil"/>
            </w:tcBorders>
            <w:shd w:val="clear" w:color="auto" w:fill="00B050"/>
          </w:tcPr>
          <w:p w14:paraId="4302ADC3" w14:textId="77777777" w:rsidR="00654CD8" w:rsidRDefault="00000000">
            <w:pPr>
              <w:spacing w:before="203"/>
              <w:ind w:left="5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23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58D0F5CB" w14:textId="77777777" w:rsidR="00654CD8" w:rsidRDefault="00000000">
            <w:pPr>
              <w:ind w:left="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607" w:type="dxa"/>
            <w:vMerge w:val="restart"/>
            <w:tcBorders>
              <w:bottom w:val="nil"/>
            </w:tcBorders>
            <w:shd w:val="clear" w:color="auto" w:fill="CCFFFF"/>
          </w:tcPr>
          <w:p w14:paraId="6372526C" w14:textId="77777777" w:rsidR="00654CD8" w:rsidRDefault="00000000">
            <w:pPr>
              <w:spacing w:before="410" w:line="237" w:lineRule="exact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50,16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05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33D0E5BB" w14:textId="7FC73C6B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3109F98">
                <v:shape id="Freeform 503" o:spid="_x0000_s1305" style="position:absolute;margin-left:139.3pt;margin-top:21.1pt;width:5.4pt;height:5.4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" path="m685800,l335403,685800,,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43C0AAF">
                <v:shape id="Freeform 504" o:spid="_x0000_s1304" style="position:absolute;margin-left:63pt;margin-top:56.15pt;width:166.3pt;height:19.4pt;z-index:25133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81AACD5" w14:textId="77777777" w:rsidR="00654CD8" w:rsidRDefault="00000000">
                        <w:pPr>
                          <w:tabs>
                            <w:tab w:val="left" w:pos="2944"/>
                          </w:tabs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159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0"/>
                            <w:sz w:val="18"/>
                            <w:szCs w:val="18"/>
                          </w:rPr>
                          <w:t>67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88" w:type="dxa"/>
            <w:tcBorders>
              <w:bottom w:val="nil"/>
              <w:right w:val="nil"/>
            </w:tcBorders>
            <w:shd w:val="clear" w:color="auto" w:fill="CCFFFF"/>
          </w:tcPr>
          <w:p w14:paraId="700A11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4" w:type="dxa"/>
            <w:vMerge w:val="restart"/>
            <w:tcBorders>
              <w:left w:val="nil"/>
              <w:bottom w:val="nil"/>
            </w:tcBorders>
            <w:shd w:val="clear" w:color="auto" w:fill="CCFFFF"/>
          </w:tcPr>
          <w:p w14:paraId="4D494C91" w14:textId="77777777" w:rsidR="00654CD8" w:rsidRDefault="00000000">
            <w:pPr>
              <w:spacing w:before="410"/>
              <w:ind w:left="144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41,85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74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100B35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2128CD4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429F39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6" w:type="dxa"/>
            <w:gridSpan w:val="2"/>
            <w:vMerge/>
            <w:tcBorders>
              <w:top w:val="nil"/>
            </w:tcBorders>
            <w:shd w:val="clear" w:color="auto" w:fill="00B050"/>
          </w:tcPr>
          <w:p w14:paraId="715D9B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2F353B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283A94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tcBorders>
              <w:top w:val="nil"/>
              <w:bottom w:val="nil"/>
              <w:right w:val="nil"/>
            </w:tcBorders>
            <w:shd w:val="clear" w:color="auto" w:fill="CCFFFF"/>
          </w:tcPr>
          <w:p w14:paraId="6A6FEF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4" w:type="dxa"/>
            <w:vMerge/>
            <w:tcBorders>
              <w:top w:val="nil"/>
              <w:left w:val="nil"/>
              <w:bottom w:val="nil"/>
            </w:tcBorders>
            <w:shd w:val="clear" w:color="auto" w:fill="CCFFFF"/>
          </w:tcPr>
          <w:p w14:paraId="63443C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4BE101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567970" w14:textId="77777777">
        <w:trPr>
          <w:trHeight w:hRule="exact" w:val="433"/>
        </w:trPr>
        <w:tc>
          <w:tcPr>
            <w:tcW w:w="681" w:type="dxa"/>
            <w:shd w:val="clear" w:color="auto" w:fill="00B050"/>
          </w:tcPr>
          <w:p w14:paraId="6CB1644D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  <w:p w14:paraId="6C61BC28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6" w:type="dxa"/>
            <w:gridSpan w:val="2"/>
            <w:shd w:val="clear" w:color="auto" w:fill="00B050"/>
          </w:tcPr>
          <w:p w14:paraId="7C7C30CE" w14:textId="77777777" w:rsidR="00654CD8" w:rsidRDefault="00000000">
            <w:pPr>
              <w:ind w:left="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4,14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3694CCA" w14:textId="77777777" w:rsidR="00654CD8" w:rsidRDefault="00000000">
            <w:pPr>
              <w:ind w:left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my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várna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39B3C8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411674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3" w:type="dxa"/>
            <w:gridSpan w:val="2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158E9A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  <w:bottom w:val="nil"/>
            </w:tcBorders>
            <w:shd w:val="clear" w:color="auto" w:fill="FFFF00"/>
          </w:tcPr>
          <w:p w14:paraId="1ACDEE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3E152CA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357D9E7F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6" w:type="dxa"/>
            <w:gridSpan w:val="2"/>
            <w:shd w:val="clear" w:color="auto" w:fill="00B050"/>
          </w:tcPr>
          <w:p w14:paraId="2F363BB0" w14:textId="77777777" w:rsidR="00654CD8" w:rsidRDefault="00000000">
            <w:pPr>
              <w:ind w:left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Sprcha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/>
            <w:tcBorders>
              <w:top w:val="nil"/>
            </w:tcBorders>
            <w:shd w:val="clear" w:color="auto" w:fill="CCFFFF"/>
          </w:tcPr>
          <w:p w14:paraId="4E9CA8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  <w:shd w:val="clear" w:color="auto" w:fill="FFFF00"/>
          </w:tcPr>
          <w:p w14:paraId="6B00CC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vMerge/>
            <w:tcBorders>
              <w:top w:val="nil"/>
            </w:tcBorders>
            <w:shd w:val="clear" w:color="auto" w:fill="CCFFFF"/>
          </w:tcPr>
          <w:p w14:paraId="18A292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74" w:type="dxa"/>
            <w:gridSpan w:val="2"/>
            <w:vMerge/>
            <w:tcBorders>
              <w:top w:val="nil"/>
            </w:tcBorders>
            <w:shd w:val="clear" w:color="auto" w:fill="FFFF00"/>
          </w:tcPr>
          <w:p w14:paraId="2FD0AF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365C982" w14:textId="77777777">
        <w:trPr>
          <w:trHeight w:hRule="exact" w:val="212"/>
        </w:trPr>
        <w:tc>
          <w:tcPr>
            <w:tcW w:w="681" w:type="dxa"/>
            <w:shd w:val="clear" w:color="auto" w:fill="00B050"/>
          </w:tcPr>
          <w:p w14:paraId="263216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6" w:type="dxa"/>
            <w:gridSpan w:val="2"/>
            <w:shd w:val="clear" w:color="auto" w:fill="00B050"/>
          </w:tcPr>
          <w:p w14:paraId="6A8F7399" w14:textId="77777777" w:rsidR="00654CD8" w:rsidRDefault="00000000">
            <w:pPr>
              <w:ind w:left="5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 w:val="restart"/>
            <w:tcBorders>
              <w:bottom w:val="nil"/>
            </w:tcBorders>
            <w:shd w:val="clear" w:color="auto" w:fill="CCFFFF"/>
          </w:tcPr>
          <w:p w14:paraId="1C52A1AE" w14:textId="77777777" w:rsidR="00654CD8" w:rsidRDefault="00000000">
            <w:pPr>
              <w:spacing w:line="232" w:lineRule="exact"/>
              <w:ind w:left="2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09280" behindDoc="0" locked="0" layoutInCell="1" allowOverlap="1" wp14:anchorId="587F8D7F" wp14:editId="30642CBC">
                  <wp:simplePos x="0" y="0"/>
                  <wp:positionH relativeFrom="page">
                    <wp:posOffset>-507</wp:posOffset>
                  </wp:positionH>
                  <wp:positionV relativeFrom="line">
                    <wp:posOffset>116763</wp:posOffset>
                  </wp:positionV>
                  <wp:extent cx="372883" cy="93979"/>
                  <wp:effectExtent l="0" t="0" r="0" b="0"/>
                  <wp:wrapNone/>
                  <wp:docPr id="505" name="Pictur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Picture 505"/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83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23,55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291155AC" w14:textId="77777777" w:rsidR="00654CD8" w:rsidRDefault="00000000">
            <w:pPr>
              <w:spacing w:before="4"/>
              <w:ind w:left="2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2,13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805" w:type="dxa"/>
            <w:gridSpan w:val="2"/>
            <w:vMerge w:val="restart"/>
            <w:tcBorders>
              <w:bottom w:val="nil"/>
            </w:tcBorders>
            <w:shd w:val="clear" w:color="auto" w:fill="CCFFFF"/>
          </w:tcPr>
          <w:p w14:paraId="19106993" w14:textId="77777777" w:rsidR="00654CD8" w:rsidRDefault="00000000">
            <w:pPr>
              <w:spacing w:line="232" w:lineRule="exact"/>
              <w:ind w:left="1825" w:right="-80" w:hanging="126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3" w:type="dxa"/>
            <w:gridSpan w:val="2"/>
            <w:vMerge w:val="restart"/>
            <w:tcBorders>
              <w:bottom w:val="nil"/>
            </w:tcBorders>
            <w:shd w:val="clear" w:color="auto" w:fill="CCFFFF"/>
          </w:tcPr>
          <w:p w14:paraId="25AEE7D3" w14:textId="77777777" w:rsidR="00654CD8" w:rsidRDefault="00000000">
            <w:pPr>
              <w:spacing w:line="232" w:lineRule="exact"/>
              <w:ind w:left="3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2003EB4" w14:textId="77777777" w:rsidR="00654CD8" w:rsidRDefault="00000000">
            <w:pPr>
              <w:spacing w:before="199"/>
              <w:ind w:left="4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0304" behindDoc="0" locked="0" layoutInCell="1" allowOverlap="1" wp14:anchorId="0E14FBD8" wp14:editId="560E5540">
                  <wp:simplePos x="0" y="0"/>
                  <wp:positionH relativeFrom="page">
                    <wp:posOffset>-9641</wp:posOffset>
                  </wp:positionH>
                  <wp:positionV relativeFrom="line">
                    <wp:posOffset>42341</wp:posOffset>
                  </wp:positionV>
                  <wp:extent cx="382005" cy="93979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05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1,98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2" w:type="dxa"/>
            <w:vMerge w:val="restart"/>
            <w:tcBorders>
              <w:bottom w:val="nil"/>
            </w:tcBorders>
            <w:shd w:val="clear" w:color="auto" w:fill="00B050"/>
          </w:tcPr>
          <w:p w14:paraId="1E7249F2" w14:textId="77777777" w:rsidR="00654CD8" w:rsidRDefault="00000000">
            <w:pPr>
              <w:spacing w:line="232" w:lineRule="exact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U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my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várka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82" w:type="dxa"/>
            <w:shd w:val="clear" w:color="auto" w:fill="00B050"/>
          </w:tcPr>
          <w:p w14:paraId="218B987D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E1B7B1C" w14:textId="77777777">
        <w:trPr>
          <w:trHeight w:hRule="exact" w:val="222"/>
        </w:trPr>
        <w:tc>
          <w:tcPr>
            <w:tcW w:w="1427" w:type="dxa"/>
            <w:gridSpan w:val="3"/>
            <w:vMerge w:val="restart"/>
            <w:tcBorders>
              <w:bottom w:val="nil"/>
            </w:tcBorders>
            <w:shd w:val="clear" w:color="auto" w:fill="00B050"/>
          </w:tcPr>
          <w:p w14:paraId="72F02863" w14:textId="77777777" w:rsidR="00654CD8" w:rsidRDefault="00000000">
            <w:pPr>
              <w:tabs>
                <w:tab w:val="left" w:pos="675"/>
              </w:tabs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veřejnost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024A4598" w14:textId="77777777" w:rsidR="00654CD8" w:rsidRDefault="00000000">
            <w:pPr>
              <w:ind w:left="12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765C93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  <w:bottom w:val="nil"/>
            </w:tcBorders>
            <w:shd w:val="clear" w:color="auto" w:fill="CCFFFF"/>
          </w:tcPr>
          <w:p w14:paraId="589E6F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vMerge/>
            <w:tcBorders>
              <w:top w:val="nil"/>
              <w:bottom w:val="nil"/>
            </w:tcBorders>
            <w:shd w:val="clear" w:color="auto" w:fill="CCFFFF"/>
          </w:tcPr>
          <w:p w14:paraId="512368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  <w:shd w:val="clear" w:color="auto" w:fill="00B050"/>
          </w:tcPr>
          <w:p w14:paraId="567C34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vMerge w:val="restart"/>
            <w:tcBorders>
              <w:bottom w:val="nil"/>
            </w:tcBorders>
            <w:shd w:val="clear" w:color="auto" w:fill="00B050"/>
          </w:tcPr>
          <w:p w14:paraId="75E93B3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F90B925" w14:textId="77777777" w:rsidR="00654CD8" w:rsidRDefault="00000000">
            <w:pPr>
              <w:ind w:left="5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29570D4E" w14:textId="77777777">
        <w:trPr>
          <w:trHeight w:hRule="exact" w:val="222"/>
        </w:trPr>
        <w:tc>
          <w:tcPr>
            <w:tcW w:w="1427" w:type="dxa"/>
            <w:gridSpan w:val="3"/>
            <w:vMerge/>
            <w:tcBorders>
              <w:top w:val="nil"/>
            </w:tcBorders>
            <w:shd w:val="clear" w:color="auto" w:fill="00B050"/>
          </w:tcPr>
          <w:p w14:paraId="3F4EC3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  <w:shd w:val="clear" w:color="auto" w:fill="CCFFFF"/>
          </w:tcPr>
          <w:p w14:paraId="4BB3C4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805" w:type="dxa"/>
            <w:gridSpan w:val="2"/>
            <w:vMerge/>
            <w:tcBorders>
              <w:top w:val="nil"/>
            </w:tcBorders>
            <w:shd w:val="clear" w:color="auto" w:fill="CCFFFF"/>
          </w:tcPr>
          <w:p w14:paraId="4A952A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3" w:type="dxa"/>
            <w:gridSpan w:val="2"/>
            <w:vMerge/>
            <w:tcBorders>
              <w:top w:val="nil"/>
            </w:tcBorders>
            <w:shd w:val="clear" w:color="auto" w:fill="CCFFFF"/>
          </w:tcPr>
          <w:p w14:paraId="579241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2" w:type="dxa"/>
            <w:shd w:val="clear" w:color="auto" w:fill="00B050"/>
          </w:tcPr>
          <w:p w14:paraId="20F9F095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82" w:type="dxa"/>
            <w:vMerge/>
            <w:tcBorders>
              <w:top w:val="nil"/>
            </w:tcBorders>
            <w:shd w:val="clear" w:color="auto" w:fill="00B050"/>
          </w:tcPr>
          <w:p w14:paraId="2F8F59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8B747D0" w14:textId="77777777">
        <w:trPr>
          <w:trHeight w:hRule="exact" w:val="208"/>
        </w:trPr>
        <w:tc>
          <w:tcPr>
            <w:tcW w:w="1427" w:type="dxa"/>
            <w:gridSpan w:val="3"/>
            <w:tcBorders>
              <w:bottom w:val="nil"/>
            </w:tcBorders>
            <w:shd w:val="clear" w:color="auto" w:fill="FF9900"/>
          </w:tcPr>
          <w:p w14:paraId="0BA61F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690" w:type="dxa"/>
            <w:gridSpan w:val="7"/>
            <w:tcBorders>
              <w:bottom w:val="nil"/>
            </w:tcBorders>
            <w:shd w:val="clear" w:color="auto" w:fill="CCFFFF"/>
          </w:tcPr>
          <w:p w14:paraId="7F1F240F" w14:textId="77777777" w:rsidR="00654CD8" w:rsidRDefault="00000000">
            <w:pPr>
              <w:tabs>
                <w:tab w:val="left" w:pos="2095"/>
              </w:tabs>
              <w:ind w:left="118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Podesta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viz1patro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6EE3FB7" w14:textId="77777777">
        <w:trPr>
          <w:trHeight w:hRule="exact" w:val="457"/>
        </w:trPr>
        <w:tc>
          <w:tcPr>
            <w:tcW w:w="1427" w:type="dxa"/>
            <w:gridSpan w:val="3"/>
            <w:tcBorders>
              <w:top w:val="nil"/>
            </w:tcBorders>
            <w:shd w:val="clear" w:color="auto" w:fill="FF9900"/>
          </w:tcPr>
          <w:p w14:paraId="5A4AD3D9" w14:textId="00ECDE10" w:rsidR="00654CD8" w:rsidRDefault="0018043F">
            <w:pPr>
              <w:spacing w:line="216" w:lineRule="exact"/>
              <w:ind w:left="11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64E3250">
                <v:shape id="Freeform 507" o:spid="_x0000_s1303" style="position:absolute;left:0;text-align:left;margin-left:20.05pt;margin-top:-10.5pt;width:42.1pt;height:19.4pt;z-index: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E36B90A" w14:textId="77777777" w:rsidR="00654CD8" w:rsidRDefault="00000000">
                        <w:pPr>
                          <w:spacing w:line="20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8"/>
                            <w:szCs w:val="18"/>
                          </w:rPr>
                          <w:t>Správce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16,5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690" w:type="dxa"/>
            <w:gridSpan w:val="7"/>
            <w:tcBorders>
              <w:top w:val="nil"/>
            </w:tcBorders>
            <w:shd w:val="clear" w:color="auto" w:fill="CCFFFF"/>
          </w:tcPr>
          <w:p w14:paraId="03AE0B25" w14:textId="77777777" w:rsidR="00654CD8" w:rsidRDefault="00000000">
            <w:pPr>
              <w:spacing w:line="216" w:lineRule="exact"/>
              <w:ind w:left="38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3D0F2E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8896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0C8E0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B2996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B4215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6F07E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8EFC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8688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2A43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79196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CF26E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15550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6AA10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B1C845" w14:textId="77777777" w:rsidR="00654CD8" w:rsidRDefault="00654CD8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5CB071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E9D3CA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3547" w:type="dxa"/>
        <w:tblLayout w:type="fixed"/>
        <w:tblLook w:val="04A0" w:firstRow="1" w:lastRow="0" w:firstColumn="1" w:lastColumn="0" w:noHBand="0" w:noVBand="1"/>
      </w:tblPr>
      <w:tblGrid>
        <w:gridCol w:w="3547"/>
      </w:tblGrid>
      <w:tr w:rsidR="00654CD8" w14:paraId="78B18AA2" w14:textId="77777777">
        <w:trPr>
          <w:trHeight w:hRule="exact" w:val="1369"/>
        </w:trPr>
        <w:tc>
          <w:tcPr>
            <w:tcW w:w="3633" w:type="dxa"/>
            <w:tcBorders>
              <w:bottom w:val="nil"/>
            </w:tcBorders>
            <w:shd w:val="clear" w:color="auto" w:fill="E507DA"/>
          </w:tcPr>
          <w:p w14:paraId="146EC613" w14:textId="77777777" w:rsidR="00654CD8" w:rsidRDefault="00000000">
            <w:pPr>
              <w:spacing w:before="19"/>
              <w:ind w:left="7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Velká zasedací místnost               </w:t>
            </w:r>
          </w:p>
        </w:tc>
      </w:tr>
      <w:tr w:rsidR="00654CD8" w14:paraId="4D960262" w14:textId="77777777">
        <w:trPr>
          <w:trHeight w:hRule="exact" w:val="1372"/>
        </w:trPr>
        <w:tc>
          <w:tcPr>
            <w:tcW w:w="3633" w:type="dxa"/>
            <w:tcBorders>
              <w:top w:val="nil"/>
              <w:bottom w:val="nil"/>
            </w:tcBorders>
            <w:shd w:val="clear" w:color="auto" w:fill="E507DA"/>
          </w:tcPr>
          <w:p w14:paraId="4E2070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2B337DA" w14:textId="77777777">
        <w:trPr>
          <w:trHeight w:hRule="exact" w:val="698"/>
        </w:trPr>
        <w:tc>
          <w:tcPr>
            <w:tcW w:w="3633" w:type="dxa"/>
            <w:tcBorders>
              <w:top w:val="nil"/>
              <w:bottom w:val="nil"/>
            </w:tcBorders>
            <w:shd w:val="clear" w:color="auto" w:fill="E507DA"/>
          </w:tcPr>
          <w:p w14:paraId="0EE6435E" w14:textId="77777777" w:rsidR="00654CD8" w:rsidRDefault="00000000">
            <w:pPr>
              <w:spacing w:line="232" w:lineRule="exact"/>
              <w:ind w:left="22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161,6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433849A" w14:textId="77777777">
        <w:trPr>
          <w:trHeight w:hRule="exact" w:val="237"/>
        </w:trPr>
        <w:tc>
          <w:tcPr>
            <w:tcW w:w="3633" w:type="dxa"/>
            <w:tcBorders>
              <w:top w:val="nil"/>
            </w:tcBorders>
            <w:shd w:val="clear" w:color="auto" w:fill="E507DA"/>
          </w:tcPr>
          <w:p w14:paraId="207283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1771DB7" w14:textId="77777777">
        <w:trPr>
          <w:trHeight w:hRule="exact" w:val="429"/>
        </w:trPr>
        <w:tc>
          <w:tcPr>
            <w:tcW w:w="3633" w:type="dxa"/>
            <w:tcBorders>
              <w:bottom w:val="nil"/>
            </w:tcBorders>
            <w:shd w:val="clear" w:color="auto" w:fill="CCFFFF"/>
          </w:tcPr>
          <w:p w14:paraId="2772FD96" w14:textId="77777777" w:rsidR="00654CD8" w:rsidRDefault="00000000">
            <w:pPr>
              <w:spacing w:after="28" w:line="216" w:lineRule="exact"/>
              <w:ind w:left="2190" w:right="892" w:hanging="14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Chodba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51,75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813E7C1" w14:textId="77777777">
        <w:trPr>
          <w:trHeight w:hRule="exact" w:val="237"/>
        </w:trPr>
        <w:tc>
          <w:tcPr>
            <w:tcW w:w="3633" w:type="dxa"/>
            <w:tcBorders>
              <w:top w:val="nil"/>
            </w:tcBorders>
            <w:shd w:val="clear" w:color="auto" w:fill="CCFFFF"/>
          </w:tcPr>
          <w:p w14:paraId="51BBAE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EAEAC29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2" w:space="0" w:equalWidth="0">
            <w:col w:w="10534" w:space="1136"/>
            <w:col w:w="3673" w:space="0"/>
          </w:cols>
          <w:docGrid w:linePitch="360"/>
        </w:sectPr>
      </w:pPr>
      <w:r>
        <w:br w:type="page"/>
      </w:r>
    </w:p>
    <w:p w14:paraId="2E0F5A9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13277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DD436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6F1A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503CE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3C8631" w14:textId="77777777" w:rsidR="00654CD8" w:rsidRDefault="00654CD8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F4C25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831" w:type="dxa"/>
        <w:tblLayout w:type="fixed"/>
        <w:tblLook w:val="04A0" w:firstRow="1" w:lastRow="0" w:firstColumn="1" w:lastColumn="0" w:noHBand="0" w:noVBand="1"/>
      </w:tblPr>
      <w:tblGrid>
        <w:gridCol w:w="404"/>
        <w:gridCol w:w="705"/>
        <w:gridCol w:w="768"/>
        <w:gridCol w:w="791"/>
        <w:gridCol w:w="587"/>
        <w:gridCol w:w="631"/>
        <w:gridCol w:w="589"/>
        <w:gridCol w:w="637"/>
        <w:gridCol w:w="503"/>
        <w:gridCol w:w="903"/>
        <w:gridCol w:w="759"/>
        <w:gridCol w:w="768"/>
        <w:gridCol w:w="921"/>
        <w:gridCol w:w="512"/>
        <w:gridCol w:w="606"/>
        <w:gridCol w:w="529"/>
        <w:gridCol w:w="661"/>
        <w:gridCol w:w="636"/>
        <w:gridCol w:w="774"/>
        <w:gridCol w:w="532"/>
        <w:gridCol w:w="608"/>
        <w:gridCol w:w="1007"/>
      </w:tblGrid>
      <w:tr w:rsidR="00654CD8" w14:paraId="3007B516" w14:textId="77777777">
        <w:trPr>
          <w:trHeight w:hRule="exact" w:val="499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</w:tcBorders>
          </w:tcPr>
          <w:p w14:paraId="18D07A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shd w:val="clear" w:color="auto" w:fill="F79646"/>
          </w:tcPr>
          <w:p w14:paraId="11047D65" w14:textId="77777777" w:rsidR="00654CD8" w:rsidRDefault="00000000">
            <w:pPr>
              <w:spacing w:before="5" w:line="227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7" w:type="dxa"/>
            <w:shd w:val="clear" w:color="auto" w:fill="F79646"/>
          </w:tcPr>
          <w:p w14:paraId="744B3A85" w14:textId="77777777" w:rsidR="00654CD8" w:rsidRDefault="00000000">
            <w:pPr>
              <w:spacing w:before="5" w:line="227" w:lineRule="exact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shd w:val="clear" w:color="auto" w:fill="CCFFFF"/>
          </w:tcPr>
          <w:p w14:paraId="0510EE51" w14:textId="77777777" w:rsidR="00654CD8" w:rsidRDefault="00000000">
            <w:pPr>
              <w:spacing w:before="5" w:line="227" w:lineRule="exact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9" w:type="dxa"/>
            <w:gridSpan w:val="2"/>
            <w:shd w:val="clear" w:color="auto" w:fill="F79646"/>
          </w:tcPr>
          <w:p w14:paraId="75933F69" w14:textId="77777777" w:rsidR="00654CD8" w:rsidRDefault="00000000">
            <w:pPr>
              <w:spacing w:before="5" w:line="227" w:lineRule="exact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28" w:type="dxa"/>
            <w:gridSpan w:val="2"/>
            <w:shd w:val="clear" w:color="auto" w:fill="F79646"/>
          </w:tcPr>
          <w:p w14:paraId="2CF4A2DF" w14:textId="77777777" w:rsidR="00654CD8" w:rsidRDefault="00000000">
            <w:pPr>
              <w:spacing w:before="5" w:line="227" w:lineRule="exact"/>
              <w:ind w:left="886" w:right="-80" w:hanging="8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 w:val="restart"/>
            <w:tcBorders>
              <w:top w:val="nil"/>
              <w:bottom w:val="nil"/>
            </w:tcBorders>
          </w:tcPr>
          <w:p w14:paraId="40190513" w14:textId="0972FA0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5E47BEC">
                <v:shape id="Freeform 508" o:spid="_x0000_s1302" style="position:absolute;margin-left:85.8pt;margin-top:33.8pt;width:57.05pt;height:25.65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49F2615" w14:textId="77777777" w:rsidR="00654CD8" w:rsidRDefault="00000000">
                        <w:pPr>
                          <w:spacing w:line="33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1.patro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00768" behindDoc="0" locked="0" layoutInCell="1" allowOverlap="1" wp14:anchorId="3AFCA0B1" wp14:editId="08AD69BD">
                  <wp:simplePos x="0" y="0"/>
                  <wp:positionH relativeFrom="page">
                    <wp:posOffset>-1430028</wp:posOffset>
                  </wp:positionH>
                  <wp:positionV relativeFrom="paragraph">
                    <wp:posOffset>676148</wp:posOffset>
                  </wp:positionV>
                  <wp:extent cx="93979" cy="255524"/>
                  <wp:effectExtent l="0" t="0" r="0" b="0"/>
                  <wp:wrapNone/>
                  <wp:docPr id="509" name="Pictur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Picture 509"/>
                          <pic:cNvPicPr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255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01792" behindDoc="0" locked="0" layoutInCell="1" allowOverlap="1" wp14:anchorId="7FBE3D6A" wp14:editId="40470FD5">
                  <wp:simplePos x="0" y="0"/>
                  <wp:positionH relativeFrom="page">
                    <wp:posOffset>-2560823</wp:posOffset>
                  </wp:positionH>
                  <wp:positionV relativeFrom="paragraph">
                    <wp:posOffset>732536</wp:posOffset>
                  </wp:positionV>
                  <wp:extent cx="2521712" cy="93979"/>
                  <wp:effectExtent l="0" t="0" r="0" b="0"/>
                  <wp:wrapNone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12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02816" behindDoc="0" locked="0" layoutInCell="1" allowOverlap="1" wp14:anchorId="01372FD5" wp14:editId="3D329C80">
                  <wp:simplePos x="0" y="0"/>
                  <wp:positionH relativeFrom="page">
                    <wp:posOffset>-2038091</wp:posOffset>
                  </wp:positionH>
                  <wp:positionV relativeFrom="paragraph">
                    <wp:posOffset>923036</wp:posOffset>
                  </wp:positionV>
                  <wp:extent cx="93979" cy="575564"/>
                  <wp:effectExtent l="0" t="0" r="0" b="0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575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03840" behindDoc="0" locked="0" layoutInCell="1" allowOverlap="1" wp14:anchorId="59AAB517" wp14:editId="04F20974">
                  <wp:simplePos x="0" y="0"/>
                  <wp:positionH relativeFrom="page">
                    <wp:posOffset>-2048772</wp:posOffset>
                  </wp:positionH>
                  <wp:positionV relativeFrom="paragraph">
                    <wp:posOffset>1293368</wp:posOffset>
                  </wp:positionV>
                  <wp:extent cx="528320" cy="93979"/>
                  <wp:effectExtent l="0" t="0" r="0" b="0"/>
                  <wp:wrapNone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12"/>
                          <pic:cNvPicPr>
                            <a:picLocks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20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gridSpan w:val="2"/>
            <w:shd w:val="clear" w:color="auto" w:fill="FFFF00"/>
          </w:tcPr>
          <w:p w14:paraId="1AE48F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98" w:type="dxa"/>
            <w:gridSpan w:val="2"/>
            <w:shd w:val="clear" w:color="auto" w:fill="FFFF00"/>
          </w:tcPr>
          <w:p w14:paraId="4D5C6D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8" w:type="dxa"/>
            <w:gridSpan w:val="2"/>
            <w:shd w:val="clear" w:color="auto" w:fill="F79646"/>
          </w:tcPr>
          <w:p w14:paraId="6DE7601B" w14:textId="77777777" w:rsidR="00654CD8" w:rsidRDefault="00000000">
            <w:pPr>
              <w:spacing w:before="5" w:line="227" w:lineRule="exact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17" w:type="dxa"/>
            <w:gridSpan w:val="2"/>
            <w:shd w:val="clear" w:color="auto" w:fill="F79646"/>
          </w:tcPr>
          <w:p w14:paraId="605ECDBD" w14:textId="77777777" w:rsidR="00654CD8" w:rsidRDefault="00000000">
            <w:pPr>
              <w:spacing w:before="5" w:line="227" w:lineRule="exact"/>
              <w:ind w:left="1276" w:right="-35" w:hanging="6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8D7C5BA" w14:textId="77777777">
        <w:trPr>
          <w:trHeight w:hRule="exact" w:val="259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2BAD6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tcBorders>
              <w:bottom w:val="nil"/>
            </w:tcBorders>
            <w:shd w:val="clear" w:color="auto" w:fill="F79646"/>
          </w:tcPr>
          <w:p w14:paraId="44BB07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7" w:type="dxa"/>
            <w:tcBorders>
              <w:bottom w:val="nil"/>
            </w:tcBorders>
            <w:shd w:val="clear" w:color="auto" w:fill="F79646"/>
          </w:tcPr>
          <w:p w14:paraId="5620A1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3CD7E8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9" w:type="dxa"/>
            <w:gridSpan w:val="2"/>
            <w:tcBorders>
              <w:bottom w:val="nil"/>
            </w:tcBorders>
            <w:shd w:val="clear" w:color="auto" w:fill="F79646"/>
          </w:tcPr>
          <w:p w14:paraId="421089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gridSpan w:val="2"/>
            <w:tcBorders>
              <w:bottom w:val="nil"/>
            </w:tcBorders>
            <w:shd w:val="clear" w:color="auto" w:fill="F79646"/>
          </w:tcPr>
          <w:p w14:paraId="0F6651E0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635FC0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shd w:val="clear" w:color="auto" w:fill="FFFF00"/>
          </w:tcPr>
          <w:p w14:paraId="6B788FDF" w14:textId="7A9AD71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F779BA6">
                <v:shape id="Freeform 513" o:spid="_x0000_s1301" style="position:absolute;margin-left:12.5pt;margin-top:1.4pt;width:112.8pt;height:19.4pt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79D9F5C" w14:textId="77777777" w:rsidR="00654CD8" w:rsidRDefault="00000000">
                        <w:pPr>
                          <w:tabs>
                            <w:tab w:val="left" w:pos="1284"/>
                          </w:tabs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spi.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1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spi.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  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298" w:type="dxa"/>
            <w:gridSpan w:val="2"/>
            <w:shd w:val="clear" w:color="auto" w:fill="FFFF00"/>
          </w:tcPr>
          <w:p w14:paraId="0B3447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08" w:type="dxa"/>
            <w:gridSpan w:val="2"/>
            <w:shd w:val="clear" w:color="auto" w:fill="F79646"/>
          </w:tcPr>
          <w:p w14:paraId="6F96FDC3" w14:textId="77777777" w:rsidR="00654CD8" w:rsidRDefault="00000000">
            <w:pPr>
              <w:ind w:left="10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shd w:val="clear" w:color="auto" w:fill="CCFFFF"/>
          </w:tcPr>
          <w:p w14:paraId="0E921096" w14:textId="77777777" w:rsidR="00654CD8" w:rsidRDefault="00000000">
            <w:pPr>
              <w:ind w:left="4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shd w:val="clear" w:color="auto" w:fill="F79646"/>
          </w:tcPr>
          <w:p w14:paraId="14930FF4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BE350B9" w14:textId="77777777">
        <w:trPr>
          <w:trHeight w:hRule="exact" w:val="297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8C952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tcBorders>
              <w:top w:val="nil"/>
            </w:tcBorders>
            <w:shd w:val="clear" w:color="auto" w:fill="F79646"/>
          </w:tcPr>
          <w:p w14:paraId="1E69221C" w14:textId="77777777" w:rsidR="00654CD8" w:rsidRDefault="00000000">
            <w:pPr>
              <w:ind w:left="3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67" w:type="dxa"/>
            <w:tcBorders>
              <w:top w:val="nil"/>
            </w:tcBorders>
            <w:shd w:val="clear" w:color="auto" w:fill="F79646"/>
          </w:tcPr>
          <w:p w14:paraId="424E56BA" w14:textId="77777777" w:rsidR="00654CD8" w:rsidRDefault="00000000">
            <w:pPr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5261ED25" w14:textId="77777777" w:rsidR="00654CD8" w:rsidRDefault="00000000">
            <w:pPr>
              <w:ind w:left="3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15,37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9" w:type="dxa"/>
            <w:gridSpan w:val="2"/>
            <w:tcBorders>
              <w:top w:val="nil"/>
            </w:tcBorders>
            <w:shd w:val="clear" w:color="auto" w:fill="F79646"/>
          </w:tcPr>
          <w:p w14:paraId="11D37A8A" w14:textId="77777777" w:rsidR="00654CD8" w:rsidRDefault="00000000">
            <w:pPr>
              <w:ind w:left="7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nil"/>
            </w:tcBorders>
            <w:shd w:val="clear" w:color="auto" w:fill="F79646"/>
          </w:tcPr>
          <w:p w14:paraId="7910A84B" w14:textId="77777777" w:rsidR="00654CD8" w:rsidRDefault="00000000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0F152C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shd w:val="clear" w:color="auto" w:fill="FFFF00"/>
          </w:tcPr>
          <w:p w14:paraId="3A6748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98" w:type="dxa"/>
            <w:gridSpan w:val="2"/>
            <w:shd w:val="clear" w:color="auto" w:fill="FFFF00"/>
          </w:tcPr>
          <w:p w14:paraId="27662E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shd w:val="clear" w:color="auto" w:fill="CCFFFF"/>
          </w:tcPr>
          <w:p w14:paraId="162216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2" w:type="dxa"/>
            <w:gridSpan w:val="2"/>
            <w:shd w:val="clear" w:color="auto" w:fill="CCFFFF"/>
          </w:tcPr>
          <w:p w14:paraId="34BBA5C2" w14:textId="77777777" w:rsidR="00654CD8" w:rsidRDefault="00000000">
            <w:pPr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04864" behindDoc="0" locked="0" layoutInCell="1" allowOverlap="1" wp14:anchorId="1C84E371" wp14:editId="31162212">
                  <wp:simplePos x="0" y="0"/>
                  <wp:positionH relativeFrom="page">
                    <wp:posOffset>391159</wp:posOffset>
                  </wp:positionH>
                  <wp:positionV relativeFrom="line">
                    <wp:posOffset>-170891</wp:posOffset>
                  </wp:positionV>
                  <wp:extent cx="93980" cy="569467"/>
                  <wp:effectExtent l="0" t="0" r="0" b="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569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48CH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shd w:val="clear" w:color="auto" w:fill="F79646"/>
          </w:tcPr>
          <w:p w14:paraId="1DD2D287" w14:textId="77777777" w:rsidR="00654CD8" w:rsidRDefault="00000000">
            <w:pPr>
              <w:ind w:left="6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6128658" w14:textId="77777777">
        <w:trPr>
          <w:trHeight w:hRule="exact" w:val="203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1A9C8E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5" w:type="dxa"/>
            <w:tcBorders>
              <w:bottom w:val="nil"/>
            </w:tcBorders>
            <w:shd w:val="clear" w:color="auto" w:fill="F79646"/>
          </w:tcPr>
          <w:p w14:paraId="0308B8FD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79" w:type="dxa"/>
            <w:gridSpan w:val="4"/>
            <w:tcBorders>
              <w:bottom w:val="nil"/>
            </w:tcBorders>
            <w:shd w:val="clear" w:color="auto" w:fill="CCFFFF"/>
          </w:tcPr>
          <w:p w14:paraId="00AD6F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gridSpan w:val="2"/>
            <w:tcBorders>
              <w:bottom w:val="nil"/>
            </w:tcBorders>
            <w:shd w:val="clear" w:color="auto" w:fill="CCFFFF"/>
          </w:tcPr>
          <w:p w14:paraId="18A2B2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34A575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gridSpan w:val="2"/>
            <w:tcBorders>
              <w:bottom w:val="nil"/>
            </w:tcBorders>
            <w:shd w:val="clear" w:color="auto" w:fill="FFFF00"/>
          </w:tcPr>
          <w:p w14:paraId="4AA94D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98" w:type="dxa"/>
            <w:gridSpan w:val="2"/>
            <w:tcBorders>
              <w:bottom w:val="nil"/>
            </w:tcBorders>
            <w:shd w:val="clear" w:color="auto" w:fill="FFFF00"/>
          </w:tcPr>
          <w:p w14:paraId="5C1F91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bottom w:val="nil"/>
            </w:tcBorders>
            <w:shd w:val="clear" w:color="auto" w:fill="CCFFFF"/>
          </w:tcPr>
          <w:p w14:paraId="42108260" w14:textId="77777777" w:rsidR="00654CD8" w:rsidRDefault="00000000">
            <w:pPr>
              <w:ind w:left="5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05888" behindDoc="0" locked="0" layoutInCell="1" allowOverlap="1" wp14:anchorId="3925D2F9" wp14:editId="7B1B6A67">
                  <wp:simplePos x="0" y="0"/>
                  <wp:positionH relativeFrom="page">
                    <wp:posOffset>5589</wp:posOffset>
                  </wp:positionH>
                  <wp:positionV relativeFrom="line">
                    <wp:posOffset>-208991</wp:posOffset>
                  </wp:positionV>
                  <wp:extent cx="93979" cy="1267459"/>
                  <wp:effectExtent l="0" t="0" r="0" b="0"/>
                  <wp:wrapNone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126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bottom w:val="nil"/>
            </w:tcBorders>
            <w:shd w:val="clear" w:color="auto" w:fill="CCFFFF"/>
          </w:tcPr>
          <w:p w14:paraId="0E66645C" w14:textId="77777777" w:rsidR="00654CD8" w:rsidRDefault="00000000">
            <w:pPr>
              <w:ind w:left="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06912" behindDoc="0" locked="0" layoutInCell="1" allowOverlap="1" wp14:anchorId="65CDEA5A" wp14:editId="27A45F21">
                  <wp:simplePos x="0" y="0"/>
                  <wp:positionH relativeFrom="page">
                    <wp:posOffset>-6604</wp:posOffset>
                  </wp:positionH>
                  <wp:positionV relativeFrom="line">
                    <wp:posOffset>-59640</wp:posOffset>
                  </wp:positionV>
                  <wp:extent cx="756919" cy="93979"/>
                  <wp:effectExtent l="0" t="0" r="0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19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79646"/>
          </w:tcPr>
          <w:p w14:paraId="0924DBD7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5CC344B" w14:textId="77777777">
        <w:trPr>
          <w:trHeight w:hRule="exact" w:val="237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FB8C3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5" w:type="dxa"/>
            <w:tcBorders>
              <w:top w:val="nil"/>
            </w:tcBorders>
            <w:shd w:val="clear" w:color="auto" w:fill="F79646"/>
          </w:tcPr>
          <w:p w14:paraId="1E30BDB3" w14:textId="77777777" w:rsidR="00654CD8" w:rsidRDefault="00000000">
            <w:pPr>
              <w:ind w:left="2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779" w:type="dxa"/>
            <w:gridSpan w:val="4"/>
            <w:tcBorders>
              <w:top w:val="nil"/>
            </w:tcBorders>
            <w:shd w:val="clear" w:color="auto" w:fill="CCFFFF"/>
          </w:tcPr>
          <w:p w14:paraId="4EEA387E" w14:textId="77777777" w:rsidR="00654CD8" w:rsidRDefault="00000000">
            <w:pPr>
              <w:ind w:left="1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2,814,3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nil"/>
            </w:tcBorders>
            <w:shd w:val="clear" w:color="auto" w:fill="CCFFFF"/>
          </w:tcPr>
          <w:p w14:paraId="0A862A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5806B9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gridSpan w:val="2"/>
            <w:tcBorders>
              <w:top w:val="nil"/>
            </w:tcBorders>
            <w:shd w:val="clear" w:color="auto" w:fill="FFFF00"/>
          </w:tcPr>
          <w:p w14:paraId="14F589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98" w:type="dxa"/>
            <w:gridSpan w:val="2"/>
            <w:tcBorders>
              <w:top w:val="nil"/>
            </w:tcBorders>
            <w:shd w:val="clear" w:color="auto" w:fill="FFFF00"/>
          </w:tcPr>
          <w:p w14:paraId="2AA6F2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top w:val="nil"/>
            </w:tcBorders>
            <w:shd w:val="clear" w:color="auto" w:fill="CCFFFF"/>
          </w:tcPr>
          <w:p w14:paraId="61AA08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gridSpan w:val="2"/>
            <w:tcBorders>
              <w:top w:val="nil"/>
            </w:tcBorders>
            <w:shd w:val="clear" w:color="auto" w:fill="CCFFFF"/>
          </w:tcPr>
          <w:p w14:paraId="53098E61" w14:textId="77777777" w:rsidR="00654CD8" w:rsidRDefault="00000000">
            <w:pPr>
              <w:ind w:left="8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79646"/>
          </w:tcPr>
          <w:p w14:paraId="30A7F0C3" w14:textId="77777777" w:rsidR="00654CD8" w:rsidRDefault="00000000">
            <w:pPr>
              <w:ind w:left="6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8119CC5" w14:textId="77777777">
        <w:trPr>
          <w:trHeight w:hRule="exact" w:val="477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75FEF7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5171F27C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B705225" w14:textId="77777777" w:rsidR="00654CD8" w:rsidRDefault="00000000">
            <w:pPr>
              <w:spacing w:before="217" w:line="333" w:lineRule="exact"/>
              <w:ind w:left="1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CCFFFF"/>
          </w:tcPr>
          <w:p w14:paraId="3F0C19C7" w14:textId="77777777" w:rsidR="00654CD8" w:rsidRDefault="00000000">
            <w:pPr>
              <w:ind w:left="5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E45B3F2" w14:textId="77777777" w:rsidR="00654CD8" w:rsidRDefault="00000000">
            <w:pPr>
              <w:spacing w:line="333" w:lineRule="exact"/>
              <w:ind w:left="465" w:right="-80" w:hanging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8" w:type="dxa"/>
            <w:shd w:val="clear" w:color="auto" w:fill="00FF00"/>
          </w:tcPr>
          <w:p w14:paraId="63151DC8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C247DD0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1" w:type="dxa"/>
            <w:vMerge w:val="restart"/>
            <w:tcBorders>
              <w:bottom w:val="nil"/>
            </w:tcBorders>
            <w:shd w:val="clear" w:color="auto" w:fill="F79646"/>
          </w:tcPr>
          <w:p w14:paraId="5EFB6D93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EA79883" w14:textId="77777777" w:rsidR="00654CD8" w:rsidRDefault="00000000">
            <w:pPr>
              <w:spacing w:before="217" w:line="333" w:lineRule="exact"/>
              <w:ind w:left="3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bottom w:val="nil"/>
            </w:tcBorders>
            <w:shd w:val="clear" w:color="auto" w:fill="F79646"/>
          </w:tcPr>
          <w:p w14:paraId="2E92B9F3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DF46988" w14:textId="77777777" w:rsidR="00654CD8" w:rsidRDefault="00000000">
            <w:pPr>
              <w:spacing w:before="217" w:line="333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8" w:type="dxa"/>
            <w:vMerge w:val="restart"/>
            <w:tcBorders>
              <w:bottom w:val="nil"/>
            </w:tcBorders>
            <w:shd w:val="clear" w:color="auto" w:fill="F79646"/>
          </w:tcPr>
          <w:p w14:paraId="34816079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25EC22B" w14:textId="77777777" w:rsidR="00654CD8" w:rsidRDefault="00000000">
            <w:pPr>
              <w:spacing w:before="217" w:line="333" w:lineRule="exact"/>
              <w:ind w:left="3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684BDF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41B74570" w14:textId="77777777" w:rsidR="00654CD8" w:rsidRDefault="00000000">
            <w:pPr>
              <w:spacing w:before="114" w:line="333" w:lineRule="exact"/>
              <w:ind w:left="8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98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2EEFC13D" w14:textId="77777777" w:rsidR="00654CD8" w:rsidRDefault="00000000">
            <w:pPr>
              <w:spacing w:before="114" w:line="333" w:lineRule="exact"/>
              <w:ind w:left="9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75" w:type="dxa"/>
            <w:vMerge w:val="restart"/>
            <w:tcBorders>
              <w:bottom w:val="nil"/>
            </w:tcBorders>
            <w:shd w:val="clear" w:color="auto" w:fill="CCFFFF"/>
          </w:tcPr>
          <w:p w14:paraId="3ED51C0C" w14:textId="77777777" w:rsidR="00654CD8" w:rsidRDefault="00000000">
            <w:pPr>
              <w:ind w:left="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Chodba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10A1DEDD" w14:textId="77777777" w:rsidR="00654CD8" w:rsidRDefault="00000000">
            <w:pPr>
              <w:spacing w:line="333" w:lineRule="exact"/>
              <w:ind w:left="13" w:right="-80" w:firstLine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007936" behindDoc="0" locked="0" layoutInCell="1" allowOverlap="1" wp14:anchorId="67E2460F" wp14:editId="6EA69BD1">
                  <wp:simplePos x="0" y="0"/>
                  <wp:positionH relativeFrom="page">
                    <wp:posOffset>10172</wp:posOffset>
                  </wp:positionH>
                  <wp:positionV relativeFrom="line">
                    <wp:posOffset>40105</wp:posOffset>
                  </wp:positionV>
                  <wp:extent cx="857492" cy="93979"/>
                  <wp:effectExtent l="0" t="0" r="0" b="0"/>
                  <wp:wrapNone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92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32" w:type="dxa"/>
            <w:vMerge w:val="restart"/>
            <w:tcBorders>
              <w:bottom w:val="nil"/>
            </w:tcBorders>
            <w:shd w:val="clear" w:color="auto" w:fill="CCFFFF"/>
          </w:tcPr>
          <w:p w14:paraId="2CEF8A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17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7C9B256F" w14:textId="77777777" w:rsidR="00654CD8" w:rsidRDefault="00000000">
            <w:pPr>
              <w:ind w:left="6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66F820DD" w14:textId="77777777" w:rsidR="00654CD8" w:rsidRDefault="00000000">
            <w:pPr>
              <w:spacing w:before="217" w:line="333" w:lineRule="exact"/>
              <w:ind w:left="1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73437889" w14:textId="77777777">
        <w:trPr>
          <w:trHeight w:hRule="exact" w:val="36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6B80D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vMerge/>
            <w:tcBorders>
              <w:top w:val="nil"/>
            </w:tcBorders>
            <w:shd w:val="clear" w:color="auto" w:fill="F79646"/>
          </w:tcPr>
          <w:p w14:paraId="4DE243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7C39A0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8" w:type="dxa"/>
            <w:shd w:val="clear" w:color="auto" w:fill="00FF00"/>
          </w:tcPr>
          <w:p w14:paraId="49DA89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79646"/>
          </w:tcPr>
          <w:p w14:paraId="5FE17E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shd w:val="clear" w:color="auto" w:fill="F79646"/>
          </w:tcPr>
          <w:p w14:paraId="68CE4C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F79646"/>
          </w:tcPr>
          <w:p w14:paraId="4D65D3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566268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</w:tcBorders>
            <w:shd w:val="clear" w:color="auto" w:fill="FFFF00"/>
          </w:tcPr>
          <w:p w14:paraId="1844F9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98" w:type="dxa"/>
            <w:gridSpan w:val="2"/>
            <w:vMerge/>
            <w:tcBorders>
              <w:top w:val="nil"/>
            </w:tcBorders>
            <w:shd w:val="clear" w:color="auto" w:fill="FFFF00"/>
          </w:tcPr>
          <w:p w14:paraId="2916E1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  <w:shd w:val="clear" w:color="auto" w:fill="CCFFFF"/>
          </w:tcPr>
          <w:p w14:paraId="6DCC21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  <w:shd w:val="clear" w:color="auto" w:fill="CCFFFF"/>
          </w:tcPr>
          <w:p w14:paraId="4B398F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17" w:type="dxa"/>
            <w:gridSpan w:val="2"/>
            <w:vMerge/>
            <w:tcBorders>
              <w:top w:val="nil"/>
            </w:tcBorders>
            <w:shd w:val="clear" w:color="auto" w:fill="F79646"/>
          </w:tcPr>
          <w:p w14:paraId="7A38E2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6E061CB" w14:textId="77777777">
        <w:trPr>
          <w:trHeight w:hRule="exact" w:val="271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7E740BE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tcBorders>
              <w:bottom w:val="nil"/>
            </w:tcBorders>
            <w:shd w:val="clear" w:color="auto" w:fill="F79646"/>
          </w:tcPr>
          <w:p w14:paraId="44F907DD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20AF81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8" w:type="dxa"/>
            <w:gridSpan w:val="4"/>
            <w:vMerge w:val="restart"/>
            <w:tcBorders>
              <w:bottom w:val="nil"/>
              <w:right w:val="nil"/>
            </w:tcBorders>
          </w:tcPr>
          <w:p w14:paraId="080CB6E3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08960" behindDoc="0" locked="0" layoutInCell="1" allowOverlap="1" wp14:anchorId="08B49020" wp14:editId="1209BE05">
                  <wp:simplePos x="0" y="0"/>
                  <wp:positionH relativeFrom="page">
                    <wp:posOffset>-326643</wp:posOffset>
                  </wp:positionH>
                  <wp:positionV relativeFrom="paragraph">
                    <wp:posOffset>-20320</wp:posOffset>
                  </wp:positionV>
                  <wp:extent cx="93980" cy="2178812"/>
                  <wp:effectExtent l="0" t="0" r="0" b="0"/>
                  <wp:wrapNone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Picture 518"/>
                          <pic:cNvPicPr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2178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7" w:type="dxa"/>
            <w:gridSpan w:val="4"/>
            <w:tcBorders>
              <w:top w:val="nil"/>
              <w:left w:val="nil"/>
              <w:right w:val="nil"/>
            </w:tcBorders>
          </w:tcPr>
          <w:p w14:paraId="6AD0DB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35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6975872B" w14:textId="7C47FBB0" w:rsidR="00654CD8" w:rsidRDefault="0018043F">
            <w:pPr>
              <w:spacing w:line="232" w:lineRule="exact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4E47ACD">
                <v:shape id="Freeform 519" o:spid="_x0000_s1300" style="position:absolute;left:0;text-align:left;margin-left:-72.25pt;margin-top:2.7pt;width:31.65pt;height:19.4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B5E379B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250,1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Skl. + spis.</w:t>
            </w:r>
            <w:r w:rsidR="0000000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7" w:type="dxa"/>
            <w:gridSpan w:val="2"/>
            <w:shd w:val="clear" w:color="auto" w:fill="FFFF00"/>
          </w:tcPr>
          <w:p w14:paraId="5CCF68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98" w:type="dxa"/>
            <w:gridSpan w:val="2"/>
            <w:shd w:val="clear" w:color="auto" w:fill="FFFF00"/>
          </w:tcPr>
          <w:p w14:paraId="1BE69F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shd w:val="clear" w:color="auto" w:fill="CCFFFF"/>
          </w:tcPr>
          <w:p w14:paraId="7981D3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shd w:val="clear" w:color="auto" w:fill="CCFFFF"/>
          </w:tcPr>
          <w:p w14:paraId="04934C93" w14:textId="77777777" w:rsidR="00654CD8" w:rsidRDefault="00000000">
            <w:pPr>
              <w:ind w:left="2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617" w:type="dxa"/>
            <w:gridSpan w:val="2"/>
            <w:shd w:val="clear" w:color="auto" w:fill="F79646"/>
          </w:tcPr>
          <w:p w14:paraId="21ED4798" w14:textId="77777777" w:rsidR="00654CD8" w:rsidRDefault="00000000">
            <w:pPr>
              <w:ind w:left="6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49A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18DBE86B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09147E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top w:val="nil"/>
            </w:tcBorders>
            <w:shd w:val="clear" w:color="auto" w:fill="F79646"/>
          </w:tcPr>
          <w:p w14:paraId="7252CCA1" w14:textId="77777777" w:rsidR="00654CD8" w:rsidRDefault="00000000">
            <w:pPr>
              <w:ind w:left="12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6D8124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</w:tcBorders>
          </w:tcPr>
          <w:p w14:paraId="0E534E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FFFF00"/>
          </w:tcPr>
          <w:p w14:paraId="2CF614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77833A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060DB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5" w:type="dxa"/>
            <w:gridSpan w:val="4"/>
            <w:tcBorders>
              <w:left w:val="nil"/>
              <w:bottom w:val="nil"/>
            </w:tcBorders>
          </w:tcPr>
          <w:p w14:paraId="1EC88F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shd w:val="clear" w:color="auto" w:fill="CCFFFF"/>
          </w:tcPr>
          <w:p w14:paraId="0F2A8D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2" w:type="dxa"/>
            <w:shd w:val="clear" w:color="auto" w:fill="CCFFFF"/>
          </w:tcPr>
          <w:p w14:paraId="6E70B3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17" w:type="dxa"/>
            <w:gridSpan w:val="2"/>
            <w:shd w:val="clear" w:color="auto" w:fill="F79646"/>
          </w:tcPr>
          <w:p w14:paraId="74A27E80" w14:textId="77777777" w:rsidR="00654CD8" w:rsidRDefault="00000000">
            <w:pPr>
              <w:ind w:left="1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ADB525D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477004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bottom w:val="nil"/>
            </w:tcBorders>
            <w:shd w:val="clear" w:color="auto" w:fill="F79646"/>
          </w:tcPr>
          <w:p w14:paraId="2F639C01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1B64AB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</w:tcBorders>
          </w:tcPr>
          <w:p w14:paraId="001DD9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CCFFFF"/>
          </w:tcPr>
          <w:p w14:paraId="1427AA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50BF5766" w14:textId="5165ECB0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05816E02">
                <v:shape id="Freeform 520" o:spid="_x0000_s1299" style="position:absolute;margin-left:46.9pt;margin-top:-.85pt;width:36.7pt;height:42.0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9439940" w14:textId="77777777" w:rsidR="00654CD8" w:rsidRDefault="00000000">
                        <w:pPr>
                          <w:spacing w:line="232" w:lineRule="exact"/>
                          <w:ind w:left="100" w:hanging="10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553,84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92,3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15AFB00" w14:textId="77777777" w:rsidR="00654CD8" w:rsidRDefault="00000000">
                        <w:pPr>
                          <w:spacing w:line="207" w:lineRule="exact"/>
                          <w:ind w:left="50" w:right="50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880,9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871" w:type="dxa"/>
            <w:gridSpan w:val="6"/>
            <w:vMerge w:val="restart"/>
            <w:tcBorders>
              <w:top w:val="nil"/>
              <w:bottom w:val="nil"/>
            </w:tcBorders>
          </w:tcPr>
          <w:p w14:paraId="5788D34E" w14:textId="77777777" w:rsidR="00654CD8" w:rsidRDefault="00000000">
            <w:pPr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Chodb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14:paraId="371F2EEE" w14:textId="77777777" w:rsidR="00654CD8" w:rsidRDefault="00000000">
            <w:pPr>
              <w:spacing w:line="220" w:lineRule="exact"/>
              <w:ind w:right="-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Kanceláře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425820E6" w14:textId="2ABD10A2" w:rsidR="00654CD8" w:rsidRDefault="0018043F">
            <w:pPr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450CC5F">
                <v:shape id="Freeform 521" o:spid="_x0000_s1298" style="position:absolute;left:0;text-align:left;margin-left:-72.25pt;margin-top:0;width:31.65pt;height:19.4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73F181C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51,42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WC + toal.</w:t>
            </w:r>
            <w:r w:rsidR="0000000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CCFFFF"/>
          </w:tcPr>
          <w:p w14:paraId="49F2F97C" w14:textId="77777777" w:rsidR="00654CD8" w:rsidRDefault="00000000">
            <w:pPr>
              <w:ind w:left="5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0959F366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C893E21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2AF3B0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top w:val="nil"/>
            </w:tcBorders>
            <w:shd w:val="clear" w:color="auto" w:fill="F79646"/>
          </w:tcPr>
          <w:p w14:paraId="61C5E101" w14:textId="77777777" w:rsidR="00654CD8" w:rsidRDefault="00000000">
            <w:pPr>
              <w:ind w:left="1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7F55D5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</w:tcBorders>
          </w:tcPr>
          <w:p w14:paraId="1AE8BB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C0504D"/>
          </w:tcPr>
          <w:p w14:paraId="6D7919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59D29E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71" w:type="dxa"/>
            <w:gridSpan w:val="6"/>
            <w:vMerge/>
            <w:tcBorders>
              <w:top w:val="nil"/>
              <w:bottom w:val="nil"/>
            </w:tcBorders>
          </w:tcPr>
          <w:p w14:paraId="0029D8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  <w:shd w:val="clear" w:color="auto" w:fill="CCFFFF"/>
          </w:tcPr>
          <w:p w14:paraId="605909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52C00B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659A54" w14:textId="77777777">
        <w:trPr>
          <w:trHeight w:hRule="exact" w:val="220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28213A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bottom w:val="nil"/>
            </w:tcBorders>
            <w:shd w:val="clear" w:color="auto" w:fill="F79646"/>
          </w:tcPr>
          <w:p w14:paraId="1DC0AC8F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03A89A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</w:tcBorders>
          </w:tcPr>
          <w:p w14:paraId="764A74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FF9900"/>
          </w:tcPr>
          <w:p w14:paraId="216A90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1029CF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71" w:type="dxa"/>
            <w:gridSpan w:val="6"/>
            <w:vMerge/>
            <w:tcBorders>
              <w:top w:val="nil"/>
              <w:bottom w:val="nil"/>
            </w:tcBorders>
          </w:tcPr>
          <w:p w14:paraId="2F19F5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top w:val="nil"/>
            </w:tcBorders>
            <w:shd w:val="clear" w:color="auto" w:fill="CCFFFF"/>
          </w:tcPr>
          <w:p w14:paraId="11D945FD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09984" behindDoc="0" locked="0" layoutInCell="1" allowOverlap="1" wp14:anchorId="38B12E12" wp14:editId="004149E0">
                  <wp:simplePos x="0" y="0"/>
                  <wp:positionH relativeFrom="page">
                    <wp:posOffset>31509</wp:posOffset>
                  </wp:positionH>
                  <wp:positionV relativeFrom="paragraph">
                    <wp:posOffset>-290069</wp:posOffset>
                  </wp:positionV>
                  <wp:extent cx="93979" cy="1816100"/>
                  <wp:effectExtent l="0" t="0" r="0" b="0"/>
                  <wp:wrapNone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522"/>
                          <pic:cNvPicPr>
                            <a:picLocks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18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575EC2D7" w14:textId="77777777" w:rsidR="00654CD8" w:rsidRDefault="00000000">
            <w:pPr>
              <w:ind w:left="18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262D532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79DE7B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top w:val="nil"/>
            </w:tcBorders>
            <w:shd w:val="clear" w:color="auto" w:fill="F79646"/>
          </w:tcPr>
          <w:p w14:paraId="673E82E3" w14:textId="77777777" w:rsidR="00654CD8" w:rsidRDefault="00000000">
            <w:pPr>
              <w:ind w:left="1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64302E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</w:tcBorders>
          </w:tcPr>
          <w:p w14:paraId="276E53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00FF00"/>
          </w:tcPr>
          <w:p w14:paraId="4E98D3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5808C0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71" w:type="dxa"/>
            <w:gridSpan w:val="6"/>
            <w:vMerge/>
            <w:tcBorders>
              <w:top w:val="nil"/>
              <w:bottom w:val="nil"/>
            </w:tcBorders>
          </w:tcPr>
          <w:p w14:paraId="62D6DE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bottom w:val="nil"/>
            </w:tcBorders>
            <w:shd w:val="clear" w:color="auto" w:fill="CCFFFF"/>
          </w:tcPr>
          <w:p w14:paraId="683093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2A9F7546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820B520" w14:textId="77777777">
        <w:trPr>
          <w:trHeight w:hRule="exact" w:val="328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499C6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tcBorders>
              <w:bottom w:val="nil"/>
            </w:tcBorders>
            <w:shd w:val="clear" w:color="auto" w:fill="F79646"/>
          </w:tcPr>
          <w:p w14:paraId="7A4F5687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50B784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48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2B6823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14:paraId="553901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3" w:type="dxa"/>
            <w:gridSpan w:val="3"/>
            <w:tcBorders>
              <w:left w:val="nil"/>
              <w:right w:val="nil"/>
            </w:tcBorders>
          </w:tcPr>
          <w:p w14:paraId="06FEDA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</w:tcPr>
          <w:p w14:paraId="7A12D4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49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3F6C09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  <w:shd w:val="clear" w:color="auto" w:fill="CCFFFF"/>
          </w:tcPr>
          <w:p w14:paraId="2EB469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5A4DDC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5A0F014" w14:textId="77777777">
        <w:trPr>
          <w:trHeight w:hRule="exact" w:val="266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19D18E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tcBorders>
              <w:top w:val="nil"/>
            </w:tcBorders>
            <w:shd w:val="clear" w:color="auto" w:fill="F79646"/>
          </w:tcPr>
          <w:p w14:paraId="175C4F75" w14:textId="77777777" w:rsidR="00654CD8" w:rsidRDefault="00000000">
            <w:pPr>
              <w:ind w:left="1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4B60FA98" w14:textId="77777777" w:rsidR="00654CD8" w:rsidRDefault="00000000">
            <w:pPr>
              <w:spacing w:before="461"/>
              <w:ind w:left="3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51" w:type="dxa"/>
            <w:gridSpan w:val="5"/>
            <w:tcBorders>
              <w:top w:val="nil"/>
              <w:bottom w:val="nil"/>
            </w:tcBorders>
          </w:tcPr>
          <w:p w14:paraId="627A70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55" w:type="dxa"/>
            <w:gridSpan w:val="4"/>
            <w:vMerge w:val="restart"/>
            <w:tcBorders>
              <w:bottom w:val="nil"/>
            </w:tcBorders>
            <w:shd w:val="clear" w:color="auto" w:fill="CCFFFF"/>
          </w:tcPr>
          <w:p w14:paraId="0E469C01" w14:textId="77777777" w:rsidR="00654CD8" w:rsidRDefault="00000000">
            <w:pPr>
              <w:spacing w:line="232" w:lineRule="exact"/>
              <w:ind w:left="580" w:right="-80" w:hanging="5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Podesta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2,52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46,16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5DB8DEE" w14:textId="77777777" w:rsidR="00654CD8" w:rsidRDefault="00000000">
            <w:pPr>
              <w:ind w:left="5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949" w:type="dxa"/>
            <w:gridSpan w:val="5"/>
            <w:vMerge/>
            <w:tcBorders>
              <w:top w:val="nil"/>
              <w:bottom w:val="nil"/>
            </w:tcBorders>
          </w:tcPr>
          <w:p w14:paraId="12E0CC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551E09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7C6DA6B2" w14:textId="77777777" w:rsidR="00654CD8" w:rsidRDefault="00000000">
            <w:pPr>
              <w:ind w:left="18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8038DAA" w14:textId="77777777">
        <w:trPr>
          <w:trHeight w:hRule="exact" w:val="465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5A26FB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shd w:val="clear" w:color="auto" w:fill="F79646"/>
          </w:tcPr>
          <w:p w14:paraId="2478BACC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46A2DE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9" w:type="dxa"/>
            <w:gridSpan w:val="2"/>
            <w:tcBorders>
              <w:top w:val="nil"/>
              <w:right w:val="nil"/>
            </w:tcBorders>
          </w:tcPr>
          <w:p w14:paraId="71439B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32" w:type="dxa"/>
            <w:gridSpan w:val="3"/>
            <w:tcBorders>
              <w:top w:val="nil"/>
              <w:left w:val="nil"/>
              <w:bottom w:val="nil"/>
            </w:tcBorders>
          </w:tcPr>
          <w:p w14:paraId="499E71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55" w:type="dxa"/>
            <w:gridSpan w:val="4"/>
            <w:vMerge/>
            <w:tcBorders>
              <w:top w:val="nil"/>
            </w:tcBorders>
            <w:shd w:val="clear" w:color="auto" w:fill="CCFFFF"/>
          </w:tcPr>
          <w:p w14:paraId="5E7014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49" w:type="dxa"/>
            <w:gridSpan w:val="5"/>
            <w:vMerge/>
            <w:tcBorders>
              <w:top w:val="nil"/>
              <w:bottom w:val="nil"/>
            </w:tcBorders>
          </w:tcPr>
          <w:p w14:paraId="0CD59E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7A36AD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1EBCD49E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D357CDA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654CD8" w14:paraId="5C071CB9" w14:textId="77777777">
        <w:trPr>
          <w:trHeight w:hRule="exact" w:val="199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5B5E7D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73" w:type="dxa"/>
            <w:gridSpan w:val="2"/>
            <w:tcBorders>
              <w:bottom w:val="nil"/>
            </w:tcBorders>
            <w:shd w:val="clear" w:color="auto" w:fill="F79646"/>
          </w:tcPr>
          <w:p w14:paraId="530B74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798EFF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8" w:type="dxa"/>
            <w:tcBorders>
              <w:bottom w:val="nil"/>
            </w:tcBorders>
            <w:shd w:val="clear" w:color="auto" w:fill="00FF00"/>
          </w:tcPr>
          <w:p w14:paraId="7DF27A70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1" w:type="dxa"/>
            <w:tcBorders>
              <w:bottom w:val="nil"/>
            </w:tcBorders>
            <w:shd w:val="clear" w:color="auto" w:fill="00FF00"/>
          </w:tcPr>
          <w:p w14:paraId="5A5013B2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top w:val="nil"/>
              <w:bottom w:val="nil"/>
              <w:right w:val="nil"/>
            </w:tcBorders>
          </w:tcPr>
          <w:p w14:paraId="4D107AFD" w14:textId="27EDBC13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11008" behindDoc="0" locked="0" layoutInCell="1" allowOverlap="1" wp14:anchorId="63BBC7FA" wp14:editId="35F3A51A">
                  <wp:simplePos x="0" y="0"/>
                  <wp:positionH relativeFrom="page">
                    <wp:posOffset>-1241033</wp:posOffset>
                  </wp:positionH>
                  <wp:positionV relativeFrom="paragraph">
                    <wp:posOffset>316484</wp:posOffset>
                  </wp:positionV>
                  <wp:extent cx="491732" cy="93980"/>
                  <wp:effectExtent l="0" t="0" r="0" b="0"/>
                  <wp:wrapNone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32" cy="9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660D511D">
                <v:shape id="Freeform 524" o:spid="_x0000_s1297" style="position:absolute;margin-left:-112.1pt;margin-top:35.7pt;width:19pt;height:17.35pt;z-index:2513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C7B05DE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4"/>
                            <w:szCs w:val="14"/>
                          </w:rPr>
                          <w:t>8,8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14:paraId="0C4B28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</w:tcBorders>
          </w:tcPr>
          <w:p w14:paraId="3A5438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FF9900"/>
          </w:tcPr>
          <w:p w14:paraId="4C078B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28" w:type="dxa"/>
            <w:gridSpan w:val="2"/>
            <w:tcBorders>
              <w:bottom w:val="nil"/>
            </w:tcBorders>
            <w:shd w:val="clear" w:color="auto" w:fill="CCFFFF"/>
          </w:tcPr>
          <w:p w14:paraId="58840A6F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FF9900"/>
          </w:tcPr>
          <w:p w14:paraId="5C911C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3" w:type="dxa"/>
            <w:vMerge w:val="restart"/>
            <w:tcBorders>
              <w:top w:val="nil"/>
              <w:bottom w:val="nil"/>
              <w:right w:val="nil"/>
            </w:tcBorders>
          </w:tcPr>
          <w:p w14:paraId="4602A5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5" w:type="dxa"/>
            <w:gridSpan w:val="4"/>
            <w:tcBorders>
              <w:top w:val="nil"/>
              <w:left w:val="nil"/>
            </w:tcBorders>
          </w:tcPr>
          <w:p w14:paraId="6E998E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tcBorders>
              <w:top w:val="nil"/>
            </w:tcBorders>
            <w:shd w:val="clear" w:color="auto" w:fill="CCFFFF"/>
          </w:tcPr>
          <w:p w14:paraId="13EF0E2A" w14:textId="77777777" w:rsidR="00654CD8" w:rsidRDefault="00000000">
            <w:pPr>
              <w:ind w:left="4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54FF2A50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0C25881" w14:textId="77777777">
        <w:trPr>
          <w:trHeight w:hRule="exact" w:val="256"/>
        </w:trPr>
        <w:tc>
          <w:tcPr>
            <w:tcW w:w="403" w:type="dxa"/>
            <w:vMerge/>
            <w:tcBorders>
              <w:top w:val="nil"/>
              <w:left w:val="nil"/>
            </w:tcBorders>
          </w:tcPr>
          <w:p w14:paraId="17E5C0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73" w:type="dxa"/>
            <w:gridSpan w:val="2"/>
            <w:tcBorders>
              <w:top w:val="nil"/>
            </w:tcBorders>
            <w:shd w:val="clear" w:color="auto" w:fill="F79646"/>
          </w:tcPr>
          <w:p w14:paraId="6429BDAB" w14:textId="77777777" w:rsidR="00654CD8" w:rsidRDefault="00000000">
            <w:pPr>
              <w:spacing w:before="17"/>
              <w:ind w:left="12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305E2A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8" w:type="dxa"/>
            <w:tcBorders>
              <w:top w:val="nil"/>
            </w:tcBorders>
            <w:shd w:val="clear" w:color="auto" w:fill="00FF00"/>
          </w:tcPr>
          <w:p w14:paraId="278F7C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1" w:type="dxa"/>
            <w:tcBorders>
              <w:top w:val="nil"/>
            </w:tcBorders>
            <w:shd w:val="clear" w:color="auto" w:fill="00FF00"/>
          </w:tcPr>
          <w:p w14:paraId="4698FB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 w14:paraId="75E56E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14:paraId="7DD3F46E" w14:textId="77777777" w:rsidR="00654CD8" w:rsidRDefault="00000000">
            <w:pPr>
              <w:spacing w:before="17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7551D77" w14:textId="77777777" w:rsidR="00654CD8" w:rsidRDefault="00000000">
            <w:pPr>
              <w:spacing w:before="24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275841AA" w14:textId="77777777" w:rsidR="00654CD8" w:rsidRDefault="00000000">
            <w:pPr>
              <w:spacing w:before="25"/>
              <w:ind w:left="-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03" w:type="dxa"/>
            <w:vMerge/>
            <w:tcBorders>
              <w:top w:val="nil"/>
              <w:bottom w:val="nil"/>
            </w:tcBorders>
          </w:tcPr>
          <w:p w14:paraId="7FDBCB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4" w:type="dxa"/>
            <w:tcBorders>
              <w:top w:val="nil"/>
              <w:bottom w:val="nil"/>
            </w:tcBorders>
            <w:shd w:val="clear" w:color="auto" w:fill="FF9900"/>
          </w:tcPr>
          <w:p w14:paraId="2E20CF03" w14:textId="77777777" w:rsidR="00654CD8" w:rsidRDefault="00000000">
            <w:pPr>
              <w:spacing w:before="17"/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28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3BB27DFB" w14:textId="77777777" w:rsidR="00654CD8" w:rsidRDefault="00000000">
            <w:pPr>
              <w:spacing w:before="17"/>
              <w:ind w:left="5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</w:t>
            </w:r>
            <w:r>
              <w:rPr>
                <w:rFonts w:ascii="Arial" w:hAnsi="Arial" w:cs="Arial"/>
                <w:color w:val="000000"/>
                <w:spacing w:val="26"/>
                <w:sz w:val="14"/>
                <w:szCs w:val="14"/>
              </w:rPr>
              <w:t xml:space="preserve">8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45,24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9900"/>
          </w:tcPr>
          <w:p w14:paraId="4997E27F" w14:textId="77777777" w:rsidR="00654CD8" w:rsidRDefault="00000000">
            <w:pPr>
              <w:spacing w:before="17"/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62D8F3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7" w:type="dxa"/>
            <w:vMerge w:val="restart"/>
            <w:tcBorders>
              <w:bottom w:val="nil"/>
            </w:tcBorders>
          </w:tcPr>
          <w:p w14:paraId="380585FA" w14:textId="77777777" w:rsidR="00654CD8" w:rsidRDefault="00000000">
            <w:pPr>
              <w:spacing w:before="17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46F1A269" w14:textId="77777777" w:rsidR="00654CD8" w:rsidRDefault="00000000">
            <w:pPr>
              <w:spacing w:before="24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EF060C6" w14:textId="77777777" w:rsidR="00654CD8" w:rsidRDefault="00000000">
            <w:pPr>
              <w:spacing w:before="25"/>
              <w:ind w:left="-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00FF00"/>
          </w:tcPr>
          <w:p w14:paraId="26BD6279" w14:textId="77777777" w:rsidR="00654CD8" w:rsidRDefault="00000000">
            <w:pPr>
              <w:spacing w:before="17"/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tcBorders>
              <w:bottom w:val="nil"/>
            </w:tcBorders>
            <w:shd w:val="clear" w:color="auto" w:fill="00FF00"/>
          </w:tcPr>
          <w:p w14:paraId="4A778DEE" w14:textId="77777777" w:rsidR="00654CD8" w:rsidRDefault="00000000">
            <w:pPr>
              <w:spacing w:before="17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5" w:type="dxa"/>
            <w:tcBorders>
              <w:bottom w:val="nil"/>
            </w:tcBorders>
            <w:shd w:val="clear" w:color="auto" w:fill="00FF00"/>
          </w:tcPr>
          <w:p w14:paraId="678CB25C" w14:textId="77777777" w:rsidR="00654CD8" w:rsidRDefault="00000000">
            <w:pPr>
              <w:spacing w:before="17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75" w:type="dxa"/>
            <w:tcBorders>
              <w:bottom w:val="nil"/>
            </w:tcBorders>
            <w:shd w:val="clear" w:color="auto" w:fill="CCFFFF"/>
          </w:tcPr>
          <w:p w14:paraId="1BA357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6461A34B" w14:textId="77777777" w:rsidR="00654CD8" w:rsidRDefault="00000000">
            <w:pPr>
              <w:spacing w:before="17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65F5E09" w14:textId="77777777">
        <w:trPr>
          <w:trHeight w:hRule="exact" w:val="222"/>
        </w:trPr>
        <w:tc>
          <w:tcPr>
            <w:tcW w:w="1876" w:type="dxa"/>
            <w:gridSpan w:val="3"/>
            <w:vMerge w:val="restart"/>
            <w:tcBorders>
              <w:bottom w:val="nil"/>
            </w:tcBorders>
            <w:shd w:val="clear" w:color="auto" w:fill="F79646"/>
          </w:tcPr>
          <w:p w14:paraId="0ACA01B1" w14:textId="77777777" w:rsidR="00654CD8" w:rsidRDefault="00000000">
            <w:pPr>
              <w:spacing w:after="275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CCFFFF"/>
          </w:tcPr>
          <w:p w14:paraId="02AF98F4" w14:textId="77777777" w:rsidR="00654CD8" w:rsidRDefault="00000000">
            <w:pPr>
              <w:ind w:left="5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258B7E37" w14:textId="77777777" w:rsidR="00654CD8" w:rsidRDefault="00000000">
            <w:pPr>
              <w:spacing w:before="7"/>
              <w:ind w:left="40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8" w:type="dxa"/>
            <w:vMerge w:val="restart"/>
            <w:tcBorders>
              <w:bottom w:val="nil"/>
            </w:tcBorders>
            <w:shd w:val="clear" w:color="auto" w:fill="00FF00"/>
          </w:tcPr>
          <w:p w14:paraId="7375D8F3" w14:textId="77777777" w:rsidR="00654CD8" w:rsidRDefault="00000000">
            <w:pPr>
              <w:spacing w:before="215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1" w:type="dxa"/>
            <w:vMerge w:val="restart"/>
            <w:tcBorders>
              <w:bottom w:val="nil"/>
            </w:tcBorders>
            <w:shd w:val="clear" w:color="auto" w:fill="00FF00"/>
          </w:tcPr>
          <w:p w14:paraId="0B10D260" w14:textId="77777777" w:rsidR="00654CD8" w:rsidRDefault="00000000">
            <w:pPr>
              <w:spacing w:before="215"/>
              <w:ind w:left="2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9,16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90" w:type="dxa"/>
            <w:vMerge/>
            <w:tcBorders>
              <w:top w:val="nil"/>
              <w:bottom w:val="nil"/>
            </w:tcBorders>
          </w:tcPr>
          <w:p w14:paraId="1F6356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  <w:bottom w:val="nil"/>
            </w:tcBorders>
          </w:tcPr>
          <w:p w14:paraId="40ED3F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/>
            <w:tcBorders>
              <w:top w:val="nil"/>
              <w:bottom w:val="nil"/>
            </w:tcBorders>
          </w:tcPr>
          <w:p w14:paraId="68BB646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4" w:type="dxa"/>
            <w:vMerge w:val="restart"/>
            <w:tcBorders>
              <w:top w:val="nil"/>
              <w:bottom w:val="nil"/>
            </w:tcBorders>
            <w:shd w:val="clear" w:color="auto" w:fill="FF9900"/>
          </w:tcPr>
          <w:p w14:paraId="7807D1C7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  <w:p w14:paraId="5F07C3FD" w14:textId="77777777" w:rsidR="00654CD8" w:rsidRDefault="00000000">
            <w:pPr>
              <w:spacing w:before="7"/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528" w:type="dxa"/>
            <w:gridSpan w:val="2"/>
            <w:tcBorders>
              <w:top w:val="nil"/>
            </w:tcBorders>
            <w:shd w:val="clear" w:color="auto" w:fill="CCFFFF"/>
          </w:tcPr>
          <w:p w14:paraId="47F6B520" w14:textId="77777777" w:rsidR="00654CD8" w:rsidRDefault="00000000">
            <w:pPr>
              <w:ind w:left="5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21" w:type="dxa"/>
            <w:vMerge w:val="restart"/>
            <w:tcBorders>
              <w:top w:val="nil"/>
              <w:bottom w:val="nil"/>
            </w:tcBorders>
            <w:shd w:val="clear" w:color="auto" w:fill="FF9900"/>
          </w:tcPr>
          <w:p w14:paraId="5E8F5BE6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  <w:p w14:paraId="3CC56723" w14:textId="77777777" w:rsidR="00654CD8" w:rsidRDefault="00000000">
            <w:pPr>
              <w:spacing w:before="7"/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7C1288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</w:tcBorders>
          </w:tcPr>
          <w:p w14:paraId="6E1407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0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116A37E6" w14:textId="77777777" w:rsidR="00654CD8" w:rsidRDefault="00000000">
            <w:pPr>
              <w:ind w:left="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2EF3B50" w14:textId="77777777" w:rsidR="00654CD8" w:rsidRDefault="00000000">
            <w:pPr>
              <w:spacing w:before="7"/>
              <w:ind w:left="1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1EC32DDA" w14:textId="77777777" w:rsidR="00654CD8" w:rsidRDefault="00000000">
            <w:pPr>
              <w:ind w:left="3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0C2CA1B" w14:textId="77777777" w:rsidR="00654CD8" w:rsidRDefault="00000000">
            <w:pPr>
              <w:spacing w:before="7"/>
              <w:ind w:left="29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5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0BD03358" w14:textId="77777777" w:rsidR="00654CD8" w:rsidRDefault="00000000">
            <w:pPr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D4E8006" w14:textId="77777777" w:rsidR="00654CD8" w:rsidRDefault="00000000">
            <w:pPr>
              <w:spacing w:before="7"/>
              <w:ind w:left="24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12032" behindDoc="0" locked="0" layoutInCell="1" allowOverlap="1" wp14:anchorId="42353275" wp14:editId="0DDD8A19">
                  <wp:simplePos x="0" y="0"/>
                  <wp:positionH relativeFrom="page">
                    <wp:posOffset>386588</wp:posOffset>
                  </wp:positionH>
                  <wp:positionV relativeFrom="line">
                    <wp:posOffset>-36907</wp:posOffset>
                  </wp:positionV>
                  <wp:extent cx="510031" cy="93980"/>
                  <wp:effectExtent l="0" t="0" r="0" b="0"/>
                  <wp:wrapNone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1" cy="9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75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579243D7" w14:textId="77777777" w:rsidR="00654CD8" w:rsidRDefault="00000000">
            <w:pPr>
              <w:spacing w:before="215"/>
              <w:ind w:left="48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150" w:type="dxa"/>
            <w:gridSpan w:val="3"/>
            <w:vMerge w:val="restart"/>
            <w:tcBorders>
              <w:top w:val="nil"/>
              <w:bottom w:val="nil"/>
            </w:tcBorders>
            <w:shd w:val="clear" w:color="auto" w:fill="F79646"/>
          </w:tcPr>
          <w:p w14:paraId="21416AE5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  <w:p w14:paraId="65AE9A39" w14:textId="77777777" w:rsidR="00654CD8" w:rsidRDefault="00000000">
            <w:pPr>
              <w:spacing w:before="7"/>
              <w:ind w:left="-27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10EFFBE" w14:textId="77777777">
        <w:trPr>
          <w:trHeight w:hRule="exact" w:val="222"/>
        </w:trPr>
        <w:tc>
          <w:tcPr>
            <w:tcW w:w="1876" w:type="dxa"/>
            <w:gridSpan w:val="3"/>
            <w:vMerge/>
            <w:tcBorders>
              <w:top w:val="nil"/>
            </w:tcBorders>
            <w:shd w:val="clear" w:color="auto" w:fill="F79646"/>
          </w:tcPr>
          <w:p w14:paraId="43A77D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0B8A3A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shd w:val="clear" w:color="auto" w:fill="00FF00"/>
          </w:tcPr>
          <w:p w14:paraId="50E060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00FF00"/>
          </w:tcPr>
          <w:p w14:paraId="4ADD3F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</w:tcPr>
          <w:p w14:paraId="24E0A7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598CFA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14:paraId="10638D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  <w:shd w:val="clear" w:color="auto" w:fill="FF9900"/>
          </w:tcPr>
          <w:p w14:paraId="562596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28" w:type="dxa"/>
            <w:gridSpan w:val="2"/>
            <w:shd w:val="clear" w:color="auto" w:fill="CCFFFF"/>
          </w:tcPr>
          <w:p w14:paraId="7B0DF0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FF9900"/>
          </w:tcPr>
          <w:p w14:paraId="60CD3E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14:paraId="3CE256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52170B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  <w:shd w:val="clear" w:color="auto" w:fill="00FF00"/>
          </w:tcPr>
          <w:p w14:paraId="592C29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  <w:shd w:val="clear" w:color="auto" w:fill="00FF00"/>
          </w:tcPr>
          <w:p w14:paraId="0E3F6E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5" w:type="dxa"/>
            <w:vMerge/>
            <w:tcBorders>
              <w:top w:val="nil"/>
            </w:tcBorders>
            <w:shd w:val="clear" w:color="auto" w:fill="00FF00"/>
          </w:tcPr>
          <w:p w14:paraId="329168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  <w:shd w:val="clear" w:color="auto" w:fill="CCFFFF"/>
          </w:tcPr>
          <w:p w14:paraId="0F5859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vMerge/>
            <w:tcBorders>
              <w:top w:val="nil"/>
            </w:tcBorders>
            <w:shd w:val="clear" w:color="auto" w:fill="F79646"/>
          </w:tcPr>
          <w:p w14:paraId="4B601B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AFAB67E" w14:textId="77777777">
        <w:trPr>
          <w:trHeight w:hRule="exact" w:val="402"/>
        </w:trPr>
        <w:tc>
          <w:tcPr>
            <w:tcW w:w="1108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7775E2FA" w14:textId="7CB22409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3869295">
                <v:shape id="Freeform 526" o:spid="_x0000_s1296" style="position:absolute;margin-left:2.65pt;margin-top:-.75pt;width:38.15pt;height:19.4pt;z-index: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89D39A2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 xml:space="preserve">     72A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67" w:type="dxa"/>
            <w:vMerge w:val="restart"/>
            <w:tcBorders>
              <w:bottom w:val="nil"/>
            </w:tcBorders>
            <w:shd w:val="clear" w:color="auto" w:fill="F79646"/>
          </w:tcPr>
          <w:p w14:paraId="0091918D" w14:textId="77777777" w:rsidR="00654CD8" w:rsidRDefault="00000000">
            <w:pPr>
              <w:spacing w:line="220" w:lineRule="exact"/>
              <w:ind w:left="5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43" w:type="dxa"/>
            <w:gridSpan w:val="6"/>
            <w:vMerge w:val="restart"/>
            <w:tcBorders>
              <w:bottom w:val="nil"/>
            </w:tcBorders>
            <w:shd w:val="clear" w:color="auto" w:fill="CCFFFF"/>
          </w:tcPr>
          <w:p w14:paraId="6B898418" w14:textId="77777777" w:rsidR="00654CD8" w:rsidRDefault="00000000">
            <w:pPr>
              <w:tabs>
                <w:tab w:val="left" w:pos="1073"/>
                <w:tab w:val="left" w:pos="2232"/>
              </w:tabs>
              <w:spacing w:line="220" w:lineRule="exact"/>
              <w:ind w:left="4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34,5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85,9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04" w:type="dxa"/>
            <w:vMerge w:val="restart"/>
            <w:tcBorders>
              <w:bottom w:val="nil"/>
            </w:tcBorders>
            <w:shd w:val="clear" w:color="auto" w:fill="CCFFFF"/>
          </w:tcPr>
          <w:p w14:paraId="159D7D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8" w:type="dxa"/>
            <w:gridSpan w:val="2"/>
            <w:vMerge w:val="restart"/>
            <w:tcBorders>
              <w:bottom w:val="nil"/>
            </w:tcBorders>
            <w:shd w:val="clear" w:color="auto" w:fill="CCFFFF"/>
          </w:tcPr>
          <w:p w14:paraId="55E6D175" w14:textId="77777777" w:rsidR="00654CD8" w:rsidRDefault="00000000">
            <w:pPr>
              <w:spacing w:line="220" w:lineRule="exact"/>
              <w:ind w:left="1187" w:right="-80" w:hanging="10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107,75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5,54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12FE4EAC" w14:textId="2F017013" w:rsidR="00654CD8" w:rsidRDefault="0018043F">
            <w:pPr>
              <w:ind w:left="3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EF38351">
                <v:shape id="Freeform 527" o:spid="_x0000_s1295" style="position:absolute;left:0;text-align:left;margin-left:74.75pt;margin-top:-2.25pt;width:5.4pt;height:5.4pt;z-index:-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" path="m685800,l335279,685800,,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4"/>
                <w:szCs w:val="14"/>
              </w:rPr>
              <w:t>19,45</w:t>
            </w:r>
            <w:r w:rsidR="0000000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788" w:type="dxa"/>
            <w:gridSpan w:val="9"/>
            <w:vMerge w:val="restart"/>
            <w:tcBorders>
              <w:bottom w:val="nil"/>
            </w:tcBorders>
            <w:shd w:val="clear" w:color="auto" w:fill="CCFFFF"/>
          </w:tcPr>
          <w:p w14:paraId="411CD5CE" w14:textId="77777777" w:rsidR="00654CD8" w:rsidRDefault="00000000">
            <w:pPr>
              <w:spacing w:line="220" w:lineRule="exact"/>
              <w:ind w:left="5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2,47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35,5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vMerge w:val="restart"/>
            <w:tcBorders>
              <w:bottom w:val="nil"/>
              <w:right w:val="nil"/>
            </w:tcBorders>
            <w:shd w:val="clear" w:color="auto" w:fill="FFFF00"/>
          </w:tcPr>
          <w:p w14:paraId="0A4317F5" w14:textId="58FDA008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112601B">
                <v:shape id="Freeform 528" o:spid="_x0000_s1294" style="position:absolute;margin-left:1.7pt;margin-top:-.75pt;width:25.1pt;height:19.4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6B726D0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54E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30903737" w14:textId="77777777">
        <w:trPr>
          <w:trHeight w:hRule="exact" w:val="251"/>
        </w:trPr>
        <w:tc>
          <w:tcPr>
            <w:tcW w:w="1108" w:type="dxa"/>
            <w:gridSpan w:val="2"/>
            <w:vMerge/>
            <w:tcBorders>
              <w:top w:val="nil"/>
            </w:tcBorders>
            <w:shd w:val="clear" w:color="auto" w:fill="F79646"/>
          </w:tcPr>
          <w:p w14:paraId="0F37EB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F79646"/>
          </w:tcPr>
          <w:p w14:paraId="6F47AF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43" w:type="dxa"/>
            <w:gridSpan w:val="6"/>
            <w:vMerge/>
            <w:tcBorders>
              <w:top w:val="nil"/>
            </w:tcBorders>
            <w:shd w:val="clear" w:color="auto" w:fill="CCFFFF"/>
          </w:tcPr>
          <w:p w14:paraId="2C1D86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  <w:shd w:val="clear" w:color="auto" w:fill="CCFFFF"/>
          </w:tcPr>
          <w:p w14:paraId="03BBC3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28" w:type="dxa"/>
            <w:gridSpan w:val="2"/>
            <w:vMerge/>
            <w:tcBorders>
              <w:top w:val="nil"/>
            </w:tcBorders>
            <w:shd w:val="clear" w:color="auto" w:fill="CCFFFF"/>
          </w:tcPr>
          <w:p w14:paraId="5540D6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788" w:type="dxa"/>
            <w:gridSpan w:val="9"/>
            <w:vMerge/>
            <w:tcBorders>
              <w:top w:val="nil"/>
            </w:tcBorders>
            <w:shd w:val="clear" w:color="auto" w:fill="CCFFFF"/>
          </w:tcPr>
          <w:p w14:paraId="337522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8" w:type="dxa"/>
            <w:vMerge/>
            <w:tcBorders>
              <w:top w:val="nil"/>
              <w:right w:val="nil"/>
            </w:tcBorders>
            <w:shd w:val="clear" w:color="auto" w:fill="FFFF00"/>
          </w:tcPr>
          <w:p w14:paraId="2FB43C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5EB6F6F" w14:textId="77777777">
        <w:trPr>
          <w:trHeight w:hRule="exact" w:val="222"/>
        </w:trPr>
        <w:tc>
          <w:tcPr>
            <w:tcW w:w="1108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27A30AA7" w14:textId="7EE7299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7ADBAE2">
                <v:shape id="Freeform 529" o:spid="_x0000_s1293" style="position:absolute;margin-left:40.9pt;margin-top:34.5pt;width:22.95pt;height:17.3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6B9415B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4"/>
                            <w:szCs w:val="14"/>
                          </w:rPr>
                          <w:t>20,2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67" w:type="dxa"/>
            <w:vMerge w:val="restart"/>
            <w:tcBorders>
              <w:bottom w:val="nil"/>
            </w:tcBorders>
            <w:shd w:val="clear" w:color="auto" w:fill="F79646"/>
          </w:tcPr>
          <w:p w14:paraId="34DC820F" w14:textId="77777777" w:rsidR="00654CD8" w:rsidRDefault="00000000">
            <w:pPr>
              <w:spacing w:before="690"/>
              <w:ind w:left="49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F79646"/>
          </w:tcPr>
          <w:p w14:paraId="0A7647AE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6A88399" w14:textId="77777777" w:rsidR="00654CD8" w:rsidRDefault="00000000">
            <w:pPr>
              <w:spacing w:before="461"/>
              <w:ind w:left="40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88" w:type="dxa"/>
            <w:vMerge w:val="restart"/>
            <w:tcBorders>
              <w:bottom w:val="nil"/>
            </w:tcBorders>
            <w:shd w:val="clear" w:color="auto" w:fill="F79646"/>
          </w:tcPr>
          <w:p w14:paraId="39CD76EC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A581CC5" w14:textId="77777777" w:rsidR="00654CD8" w:rsidRDefault="00000000">
            <w:pPr>
              <w:spacing w:before="461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1" w:type="dxa"/>
            <w:vMerge w:val="restart"/>
            <w:tcBorders>
              <w:bottom w:val="nil"/>
            </w:tcBorders>
            <w:shd w:val="clear" w:color="auto" w:fill="F79646"/>
          </w:tcPr>
          <w:p w14:paraId="41546DA9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EFFB9CB" w14:textId="77777777" w:rsidR="00654CD8" w:rsidRDefault="00000000">
            <w:pPr>
              <w:spacing w:before="461"/>
              <w:ind w:left="2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bottom w:val="nil"/>
            </w:tcBorders>
            <w:shd w:val="clear" w:color="auto" w:fill="F79646"/>
          </w:tcPr>
          <w:p w14:paraId="138792F1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03" w:type="dxa"/>
            <w:vMerge w:val="restart"/>
            <w:tcBorders>
              <w:bottom w:val="nil"/>
            </w:tcBorders>
            <w:shd w:val="clear" w:color="auto" w:fill="F79646"/>
          </w:tcPr>
          <w:p w14:paraId="531CD422" w14:textId="77777777" w:rsidR="00654CD8" w:rsidRDefault="00000000">
            <w:pPr>
              <w:ind w:left="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402F91E" w14:textId="77777777" w:rsidR="00654CD8" w:rsidRDefault="00000000">
            <w:pPr>
              <w:spacing w:before="461"/>
              <w:ind w:left="11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04" w:type="dxa"/>
            <w:vMerge w:val="restart"/>
            <w:tcBorders>
              <w:bottom w:val="nil"/>
            </w:tcBorders>
            <w:shd w:val="clear" w:color="auto" w:fill="F79646"/>
          </w:tcPr>
          <w:p w14:paraId="511BA26E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C332815" w14:textId="77777777" w:rsidR="00654CD8" w:rsidRDefault="00000000">
            <w:pPr>
              <w:spacing w:before="461"/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60" w:type="dxa"/>
            <w:vMerge w:val="restart"/>
            <w:tcBorders>
              <w:bottom w:val="nil"/>
            </w:tcBorders>
            <w:shd w:val="clear" w:color="auto" w:fill="C0504D"/>
          </w:tcPr>
          <w:p w14:paraId="41958A77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0EDD318" w14:textId="77777777" w:rsidR="00654CD8" w:rsidRDefault="00000000">
            <w:pPr>
              <w:spacing w:before="461"/>
              <w:ind w:left="39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67" w:type="dxa"/>
            <w:vMerge w:val="restart"/>
            <w:tcBorders>
              <w:bottom w:val="nil"/>
            </w:tcBorders>
            <w:shd w:val="clear" w:color="auto" w:fill="C0504D"/>
          </w:tcPr>
          <w:p w14:paraId="5EC80DB8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BC3290E" w14:textId="77777777" w:rsidR="00654CD8" w:rsidRDefault="00000000">
            <w:pPr>
              <w:spacing w:before="461"/>
              <w:ind w:left="36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21" w:type="dxa"/>
            <w:vMerge w:val="restart"/>
            <w:tcBorders>
              <w:bottom w:val="nil"/>
            </w:tcBorders>
            <w:shd w:val="clear" w:color="auto" w:fill="FFFF00"/>
          </w:tcPr>
          <w:p w14:paraId="490AD66D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FD0F35B" w14:textId="77777777" w:rsidR="00654CD8" w:rsidRDefault="00000000">
            <w:pPr>
              <w:spacing w:before="461"/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13" w:type="dxa"/>
            <w:vMerge w:val="restart"/>
            <w:tcBorders>
              <w:bottom w:val="nil"/>
            </w:tcBorders>
            <w:shd w:val="clear" w:color="auto" w:fill="F79646"/>
          </w:tcPr>
          <w:p w14:paraId="4E14C924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E75572D" w14:textId="77777777" w:rsidR="00654CD8" w:rsidRDefault="00000000">
            <w:pPr>
              <w:spacing w:before="461"/>
              <w:ind w:left="14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 w:val="restart"/>
            <w:tcBorders>
              <w:bottom w:val="nil"/>
            </w:tcBorders>
            <w:shd w:val="clear" w:color="auto" w:fill="F79646"/>
          </w:tcPr>
          <w:p w14:paraId="469E1ECE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B10AD49" w14:textId="77777777" w:rsidR="00654CD8" w:rsidRDefault="00000000">
            <w:pPr>
              <w:spacing w:before="461"/>
              <w:ind w:left="2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bottom w:val="nil"/>
            </w:tcBorders>
            <w:shd w:val="clear" w:color="auto" w:fill="F79646"/>
          </w:tcPr>
          <w:p w14:paraId="09D4AB4E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EBC8463" w14:textId="77777777" w:rsidR="00654CD8" w:rsidRDefault="00000000">
            <w:pPr>
              <w:spacing w:before="461"/>
              <w:ind w:left="16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62" w:type="dxa"/>
            <w:vMerge w:val="restart"/>
            <w:tcBorders>
              <w:bottom w:val="nil"/>
            </w:tcBorders>
            <w:shd w:val="clear" w:color="auto" w:fill="F79646"/>
          </w:tcPr>
          <w:p w14:paraId="612F9484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96181E3" w14:textId="77777777" w:rsidR="00654CD8" w:rsidRDefault="00000000">
            <w:pPr>
              <w:spacing w:before="461"/>
              <w:ind w:left="29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5" w:type="dxa"/>
            <w:vMerge w:val="restart"/>
            <w:tcBorders>
              <w:bottom w:val="nil"/>
            </w:tcBorders>
            <w:shd w:val="clear" w:color="auto" w:fill="F79646"/>
          </w:tcPr>
          <w:p w14:paraId="2CC0DDEC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E0E7555" w14:textId="77777777" w:rsidR="00654CD8" w:rsidRDefault="00000000">
            <w:pPr>
              <w:spacing w:before="461"/>
              <w:ind w:left="24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75" w:type="dxa"/>
            <w:vMerge w:val="restart"/>
            <w:tcBorders>
              <w:bottom w:val="nil"/>
            </w:tcBorders>
            <w:shd w:val="clear" w:color="auto" w:fill="F79646"/>
          </w:tcPr>
          <w:p w14:paraId="0BB82C7A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38EFBB2" w14:textId="77777777" w:rsidR="00654CD8" w:rsidRDefault="00000000">
            <w:pPr>
              <w:spacing w:before="461"/>
              <w:ind w:left="40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32" w:type="dxa"/>
            <w:shd w:val="clear" w:color="auto" w:fill="FFFF00"/>
          </w:tcPr>
          <w:p w14:paraId="0F5A980F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9" w:type="dxa"/>
            <w:shd w:val="clear" w:color="auto" w:fill="FFFF00"/>
          </w:tcPr>
          <w:p w14:paraId="21883A5D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tcBorders>
              <w:right w:val="nil"/>
            </w:tcBorders>
            <w:shd w:val="clear" w:color="auto" w:fill="FFFF00"/>
          </w:tcPr>
          <w:p w14:paraId="0233BD22" w14:textId="15D0A1B0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EE79874">
                <v:shape id="Freeform 530" o:spid="_x0000_s1292" style="position:absolute;margin-left:27pt;margin-top:-.85pt;width:25.55pt;height:52.7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C9EEA20" w14:textId="77777777" w:rsidR="00654CD8" w:rsidRDefault="00000000">
                        <w:pPr>
                          <w:spacing w:line="23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54D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54A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788A285" w14:textId="77777777" w:rsidR="00654CD8" w:rsidRDefault="00000000">
                        <w:pPr>
                          <w:spacing w:before="260" w:line="166" w:lineRule="exact"/>
                          <w:ind w:left="86" w:right="85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8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89A2867" w14:textId="77777777">
        <w:trPr>
          <w:trHeight w:hRule="exact" w:val="650"/>
        </w:trPr>
        <w:tc>
          <w:tcPr>
            <w:tcW w:w="1108" w:type="dxa"/>
            <w:gridSpan w:val="2"/>
            <w:vMerge/>
            <w:tcBorders>
              <w:top w:val="nil"/>
            </w:tcBorders>
            <w:shd w:val="clear" w:color="auto" w:fill="F79646"/>
          </w:tcPr>
          <w:p w14:paraId="041EC4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F79646"/>
          </w:tcPr>
          <w:p w14:paraId="2B521A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F79646"/>
          </w:tcPr>
          <w:p w14:paraId="07C40D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  <w:shd w:val="clear" w:color="auto" w:fill="F79646"/>
          </w:tcPr>
          <w:p w14:paraId="074465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1" w:type="dxa"/>
            <w:vMerge/>
            <w:tcBorders>
              <w:top w:val="nil"/>
            </w:tcBorders>
            <w:shd w:val="clear" w:color="auto" w:fill="F79646"/>
          </w:tcPr>
          <w:p w14:paraId="65FC2A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79646"/>
          </w:tcPr>
          <w:p w14:paraId="15EDEC1D" w14:textId="77777777" w:rsidR="00654CD8" w:rsidRDefault="00000000">
            <w:pPr>
              <w:spacing w:before="458"/>
              <w:ind w:left="2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F79646"/>
          </w:tcPr>
          <w:p w14:paraId="6387C89C" w14:textId="77777777" w:rsidR="00654CD8" w:rsidRDefault="00000000">
            <w:pPr>
              <w:spacing w:before="458"/>
              <w:ind w:left="23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03" w:type="dxa"/>
            <w:vMerge/>
            <w:tcBorders>
              <w:top w:val="nil"/>
            </w:tcBorders>
            <w:shd w:val="clear" w:color="auto" w:fill="F79646"/>
          </w:tcPr>
          <w:p w14:paraId="6B27EB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4" w:type="dxa"/>
            <w:vMerge/>
            <w:tcBorders>
              <w:top w:val="nil"/>
            </w:tcBorders>
            <w:shd w:val="clear" w:color="auto" w:fill="F79646"/>
          </w:tcPr>
          <w:p w14:paraId="758B1D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0" w:type="dxa"/>
            <w:vMerge/>
            <w:tcBorders>
              <w:top w:val="nil"/>
            </w:tcBorders>
            <w:shd w:val="clear" w:color="auto" w:fill="C0504D"/>
          </w:tcPr>
          <w:p w14:paraId="74F1FD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C0504D"/>
          </w:tcPr>
          <w:p w14:paraId="029169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FFFF00"/>
          </w:tcPr>
          <w:p w14:paraId="1F77B4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shd w:val="clear" w:color="auto" w:fill="F79646"/>
          </w:tcPr>
          <w:p w14:paraId="4E629B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  <w:shd w:val="clear" w:color="auto" w:fill="F79646"/>
          </w:tcPr>
          <w:p w14:paraId="37FD92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  <w:shd w:val="clear" w:color="auto" w:fill="F79646"/>
          </w:tcPr>
          <w:p w14:paraId="15EA27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  <w:shd w:val="clear" w:color="auto" w:fill="F79646"/>
          </w:tcPr>
          <w:p w14:paraId="52F900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5" w:type="dxa"/>
            <w:vMerge/>
            <w:tcBorders>
              <w:top w:val="nil"/>
            </w:tcBorders>
            <w:shd w:val="clear" w:color="auto" w:fill="F79646"/>
          </w:tcPr>
          <w:p w14:paraId="35A0D3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75" w:type="dxa"/>
            <w:vMerge/>
            <w:tcBorders>
              <w:top w:val="nil"/>
            </w:tcBorders>
            <w:shd w:val="clear" w:color="auto" w:fill="F79646"/>
          </w:tcPr>
          <w:p w14:paraId="75D8E8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shd w:val="clear" w:color="auto" w:fill="FFFF00"/>
          </w:tcPr>
          <w:p w14:paraId="1D5B86C9" w14:textId="77777777" w:rsidR="00654CD8" w:rsidRDefault="00000000">
            <w:pPr>
              <w:spacing w:before="458"/>
              <w:ind w:left="16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shd w:val="clear" w:color="auto" w:fill="FFFF00"/>
          </w:tcPr>
          <w:p w14:paraId="5B4E873D" w14:textId="77777777" w:rsidR="00654CD8" w:rsidRDefault="00000000">
            <w:pPr>
              <w:ind w:left="-27" w:right="20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EA70E2B" w14:textId="77777777" w:rsidR="00654CD8" w:rsidRDefault="00000000">
            <w:pPr>
              <w:spacing w:before="250"/>
              <w:ind w:left="220" w:right="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right w:val="nil"/>
            </w:tcBorders>
            <w:shd w:val="clear" w:color="auto" w:fill="FFFF00"/>
          </w:tcPr>
          <w:p w14:paraId="19D76D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D0CE67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F21E3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7D627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385F0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A380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8244B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93E5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D8F78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C080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ED9BB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7A750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E72E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E0A8F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BFA9F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E7F0C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0BB9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E901E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FAF35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55B36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CF969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D0C61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4D4D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A8067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0BAE5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2CD7AF" w14:textId="77777777" w:rsidR="00654CD8" w:rsidRDefault="00000000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6C5B53B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A7E9D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C31D9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53426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278918" w14:textId="77777777" w:rsidR="00654CD8" w:rsidRDefault="00654CD8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C314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831" w:type="dxa"/>
        <w:tblLayout w:type="fixed"/>
        <w:tblLook w:val="04A0" w:firstRow="1" w:lastRow="0" w:firstColumn="1" w:lastColumn="0" w:noHBand="0" w:noVBand="1"/>
      </w:tblPr>
      <w:tblGrid>
        <w:gridCol w:w="404"/>
        <w:gridCol w:w="705"/>
        <w:gridCol w:w="749"/>
        <w:gridCol w:w="790"/>
        <w:gridCol w:w="609"/>
        <w:gridCol w:w="628"/>
        <w:gridCol w:w="589"/>
        <w:gridCol w:w="637"/>
        <w:gridCol w:w="503"/>
        <w:gridCol w:w="907"/>
        <w:gridCol w:w="757"/>
        <w:gridCol w:w="767"/>
        <w:gridCol w:w="920"/>
        <w:gridCol w:w="513"/>
        <w:gridCol w:w="606"/>
        <w:gridCol w:w="529"/>
        <w:gridCol w:w="661"/>
        <w:gridCol w:w="619"/>
        <w:gridCol w:w="790"/>
        <w:gridCol w:w="532"/>
        <w:gridCol w:w="609"/>
        <w:gridCol w:w="1007"/>
      </w:tblGrid>
      <w:tr w:rsidR="00654CD8" w14:paraId="368BF622" w14:textId="77777777">
        <w:trPr>
          <w:trHeight w:hRule="exact" w:val="499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</w:tcBorders>
          </w:tcPr>
          <w:p w14:paraId="28E797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tcBorders>
              <w:bottom w:val="nil"/>
            </w:tcBorders>
            <w:shd w:val="clear" w:color="auto" w:fill="F79646"/>
          </w:tcPr>
          <w:p w14:paraId="57B718F1" w14:textId="77777777" w:rsidR="00654CD8" w:rsidRDefault="00000000">
            <w:pPr>
              <w:spacing w:before="3" w:line="228" w:lineRule="exact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48" w:type="dxa"/>
            <w:tcBorders>
              <w:bottom w:val="nil"/>
            </w:tcBorders>
            <w:shd w:val="clear" w:color="auto" w:fill="F79646"/>
          </w:tcPr>
          <w:p w14:paraId="2644B95B" w14:textId="77777777" w:rsidR="00654CD8" w:rsidRDefault="00000000">
            <w:pPr>
              <w:spacing w:before="3" w:line="228" w:lineRule="exact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</w:tcPr>
          <w:p w14:paraId="3587AFCD" w14:textId="77777777" w:rsidR="00654CD8" w:rsidRDefault="00000000">
            <w:pPr>
              <w:spacing w:before="3" w:line="228" w:lineRule="exact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17019D9" w14:textId="77777777" w:rsidR="00654CD8" w:rsidRDefault="00000000">
            <w:pPr>
              <w:spacing w:before="470" w:line="297" w:lineRule="exact"/>
              <w:ind w:left="3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15,37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38" w:type="dxa"/>
            <w:gridSpan w:val="2"/>
            <w:shd w:val="clear" w:color="auto" w:fill="F79646"/>
          </w:tcPr>
          <w:p w14:paraId="349C7386" w14:textId="77777777" w:rsidR="00654CD8" w:rsidRDefault="00000000">
            <w:pPr>
              <w:spacing w:before="3" w:line="228" w:lineRule="exact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28" w:type="dxa"/>
            <w:gridSpan w:val="2"/>
            <w:shd w:val="clear" w:color="auto" w:fill="F79646"/>
          </w:tcPr>
          <w:p w14:paraId="71089F6A" w14:textId="77777777" w:rsidR="00654CD8" w:rsidRDefault="00000000">
            <w:pPr>
              <w:spacing w:before="3" w:line="228" w:lineRule="exact"/>
              <w:ind w:left="886" w:right="-80" w:hanging="8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 w:val="restart"/>
            <w:tcBorders>
              <w:top w:val="nil"/>
              <w:bottom w:val="nil"/>
            </w:tcBorders>
          </w:tcPr>
          <w:p w14:paraId="72D88723" w14:textId="7D065453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1747DAE">
                <v:shape id="Freeform 531" o:spid="_x0000_s1291" style="position:absolute;margin-left:67.45pt;margin-top:12.7pt;width:91.8pt;height:19.55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A649786" w14:textId="77777777" w:rsidR="00654CD8" w:rsidRDefault="00000000">
                        <w:pPr>
                          <w:spacing w:line="21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1"/>
                            <w:szCs w:val="21"/>
                            <w:u w:val="single"/>
                          </w:rPr>
                          <w:t>Pravidelný úklid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3481BA84">
                <v:shape id="Freeform 532" o:spid="_x0000_s1290" style="position:absolute;margin-left:85.8pt;margin-top:33.8pt;width:57.05pt;height:25.6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F2E6180" w14:textId="77777777" w:rsidR="00654CD8" w:rsidRDefault="00000000">
                        <w:pPr>
                          <w:spacing w:line="332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1.patro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33536" behindDoc="0" locked="0" layoutInCell="1" allowOverlap="1" wp14:anchorId="661D8F22" wp14:editId="1708F048">
                  <wp:simplePos x="0" y="0"/>
                  <wp:positionH relativeFrom="page">
                    <wp:posOffset>-1378211</wp:posOffset>
                  </wp:positionH>
                  <wp:positionV relativeFrom="paragraph">
                    <wp:posOffset>676147</wp:posOffset>
                  </wp:positionV>
                  <wp:extent cx="93979" cy="255525"/>
                  <wp:effectExtent l="0" t="0" r="0" b="0"/>
                  <wp:wrapNone/>
                  <wp:docPr id="533" name="Pictur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 533"/>
                          <pic:cNvPicPr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25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34560" behindDoc="0" locked="0" layoutInCell="1" allowOverlap="1" wp14:anchorId="4CF6C755" wp14:editId="3249E52A">
                  <wp:simplePos x="0" y="0"/>
                  <wp:positionH relativeFrom="page">
                    <wp:posOffset>-2542535</wp:posOffset>
                  </wp:positionH>
                  <wp:positionV relativeFrom="paragraph">
                    <wp:posOffset>732536</wp:posOffset>
                  </wp:positionV>
                  <wp:extent cx="2512555" cy="93980"/>
                  <wp:effectExtent l="0" t="0" r="0" b="0"/>
                  <wp:wrapNone/>
                  <wp:docPr id="534" name="Pictur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Picture 534"/>
                          <pic:cNvPicPr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5" cy="9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35584" behindDoc="0" locked="0" layoutInCell="1" allowOverlap="1" wp14:anchorId="57E95B91" wp14:editId="2E6AA551">
                  <wp:simplePos x="0" y="0"/>
                  <wp:positionH relativeFrom="page">
                    <wp:posOffset>-2047247</wp:posOffset>
                  </wp:positionH>
                  <wp:positionV relativeFrom="paragraph">
                    <wp:posOffset>930656</wp:posOffset>
                  </wp:positionV>
                  <wp:extent cx="93979" cy="558800"/>
                  <wp:effectExtent l="0" t="0" r="0" b="0"/>
                  <wp:wrapNone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36608" behindDoc="0" locked="0" layoutInCell="1" allowOverlap="1" wp14:anchorId="4C54CD85" wp14:editId="6C5D50E3">
                  <wp:simplePos x="0" y="0"/>
                  <wp:positionH relativeFrom="page">
                    <wp:posOffset>-2039628</wp:posOffset>
                  </wp:positionH>
                  <wp:positionV relativeFrom="paragraph">
                    <wp:posOffset>1244601</wp:posOffset>
                  </wp:positionV>
                  <wp:extent cx="510032" cy="93979"/>
                  <wp:effectExtent l="0" t="0" r="0" b="0"/>
                  <wp:wrapNone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6"/>
                          <pic:cNvPicPr>
                            <a:picLocks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2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7" w:type="dxa"/>
            <w:gridSpan w:val="2"/>
            <w:shd w:val="clear" w:color="auto" w:fill="FFFF00"/>
          </w:tcPr>
          <w:p w14:paraId="77C53D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81" w:type="dxa"/>
            <w:gridSpan w:val="2"/>
            <w:shd w:val="clear" w:color="auto" w:fill="FFFF00"/>
          </w:tcPr>
          <w:p w14:paraId="64DA23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4" w:type="dxa"/>
            <w:gridSpan w:val="2"/>
            <w:shd w:val="clear" w:color="auto" w:fill="F79646"/>
          </w:tcPr>
          <w:p w14:paraId="1F8A1F44" w14:textId="77777777" w:rsidR="00654CD8" w:rsidRDefault="00000000">
            <w:pPr>
              <w:spacing w:before="3" w:line="228" w:lineRule="exact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617" w:type="dxa"/>
            <w:gridSpan w:val="2"/>
            <w:shd w:val="clear" w:color="auto" w:fill="F79646"/>
          </w:tcPr>
          <w:p w14:paraId="10DE2DB3" w14:textId="77777777" w:rsidR="00654CD8" w:rsidRDefault="00000000">
            <w:pPr>
              <w:spacing w:before="3" w:line="228" w:lineRule="exact"/>
              <w:ind w:left="1276" w:right="-35" w:hanging="6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444A287B" w14:textId="77777777">
        <w:trPr>
          <w:trHeight w:hRule="exact" w:val="259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26E42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tcBorders>
              <w:top w:val="nil"/>
              <w:bottom w:val="nil"/>
            </w:tcBorders>
            <w:shd w:val="clear" w:color="auto" w:fill="F79646"/>
          </w:tcPr>
          <w:p w14:paraId="4AF931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8" w:type="dxa"/>
            <w:tcBorders>
              <w:top w:val="nil"/>
              <w:bottom w:val="nil"/>
            </w:tcBorders>
            <w:shd w:val="clear" w:color="auto" w:fill="F79646"/>
          </w:tcPr>
          <w:p w14:paraId="54DEFE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  <w:bottom w:val="nil"/>
            </w:tcBorders>
          </w:tcPr>
          <w:p w14:paraId="09D0BF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F79646"/>
          </w:tcPr>
          <w:p w14:paraId="284D89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gridSpan w:val="2"/>
            <w:tcBorders>
              <w:bottom w:val="nil"/>
            </w:tcBorders>
            <w:shd w:val="clear" w:color="auto" w:fill="F79646"/>
          </w:tcPr>
          <w:p w14:paraId="41945A7D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736050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shd w:val="clear" w:color="auto" w:fill="FFFF00"/>
          </w:tcPr>
          <w:p w14:paraId="5107437F" w14:textId="732534D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D731623">
                <v:shape id="Freeform 537" o:spid="_x0000_s1289" style="position:absolute;margin-left:12.5pt;margin-top:1.4pt;width:112.8pt;height:19.4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9B8688B" w14:textId="77777777" w:rsidR="00654CD8" w:rsidRDefault="00000000">
                        <w:pPr>
                          <w:tabs>
                            <w:tab w:val="left" w:pos="1284"/>
                          </w:tabs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spi.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1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spi.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  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281" w:type="dxa"/>
            <w:gridSpan w:val="2"/>
            <w:shd w:val="clear" w:color="auto" w:fill="FFFF00"/>
          </w:tcPr>
          <w:p w14:paraId="1EB546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4" w:type="dxa"/>
            <w:gridSpan w:val="2"/>
            <w:shd w:val="clear" w:color="auto" w:fill="F79646"/>
          </w:tcPr>
          <w:p w14:paraId="2B574979" w14:textId="77777777" w:rsidR="00654CD8" w:rsidRDefault="00000000">
            <w:pPr>
              <w:ind w:left="10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shd w:val="clear" w:color="auto" w:fill="CCFFFF"/>
          </w:tcPr>
          <w:p w14:paraId="4EAA7BB3" w14:textId="77777777" w:rsidR="00654CD8" w:rsidRDefault="00000000">
            <w:pPr>
              <w:ind w:left="4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shd w:val="clear" w:color="auto" w:fill="F79646"/>
          </w:tcPr>
          <w:p w14:paraId="7D586C92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98DD7A8" w14:textId="77777777">
        <w:trPr>
          <w:trHeight w:hRule="exact" w:val="297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BFFD1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5" w:type="dxa"/>
            <w:tcBorders>
              <w:top w:val="nil"/>
            </w:tcBorders>
            <w:shd w:val="clear" w:color="auto" w:fill="F79646"/>
          </w:tcPr>
          <w:p w14:paraId="50233406" w14:textId="77777777" w:rsidR="00654CD8" w:rsidRDefault="00000000">
            <w:pPr>
              <w:ind w:left="3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8" w:type="dxa"/>
            <w:tcBorders>
              <w:top w:val="nil"/>
            </w:tcBorders>
            <w:shd w:val="clear" w:color="auto" w:fill="F79646"/>
          </w:tcPr>
          <w:p w14:paraId="718FA61D" w14:textId="77777777" w:rsidR="00654CD8" w:rsidRDefault="00000000">
            <w:pPr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/>
            <w:tcBorders>
              <w:top w:val="nil"/>
            </w:tcBorders>
          </w:tcPr>
          <w:p w14:paraId="2EE4A1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F79646"/>
          </w:tcPr>
          <w:p w14:paraId="14229AE4" w14:textId="77777777" w:rsidR="00654CD8" w:rsidRDefault="00000000">
            <w:pPr>
              <w:ind w:left="8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nil"/>
            </w:tcBorders>
            <w:shd w:val="clear" w:color="auto" w:fill="F79646"/>
          </w:tcPr>
          <w:p w14:paraId="0E9CDD1F" w14:textId="77777777" w:rsidR="00654CD8" w:rsidRDefault="00000000">
            <w:pPr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32DB9B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shd w:val="clear" w:color="auto" w:fill="FFFF00"/>
          </w:tcPr>
          <w:p w14:paraId="2DF86B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81" w:type="dxa"/>
            <w:gridSpan w:val="2"/>
            <w:shd w:val="clear" w:color="auto" w:fill="FFFF00"/>
          </w:tcPr>
          <w:p w14:paraId="2E3DCF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shd w:val="clear" w:color="auto" w:fill="CCFFFF"/>
          </w:tcPr>
          <w:p w14:paraId="14599C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2" w:type="dxa"/>
            <w:gridSpan w:val="2"/>
            <w:shd w:val="clear" w:color="auto" w:fill="CCFFFF"/>
          </w:tcPr>
          <w:p w14:paraId="4CD4C637" w14:textId="77777777" w:rsidR="00654CD8" w:rsidRDefault="00000000">
            <w:pPr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37632" behindDoc="0" locked="0" layoutInCell="1" allowOverlap="1" wp14:anchorId="17788BF7" wp14:editId="069E43D9">
                  <wp:simplePos x="0" y="0"/>
                  <wp:positionH relativeFrom="page">
                    <wp:posOffset>391159</wp:posOffset>
                  </wp:positionH>
                  <wp:positionV relativeFrom="line">
                    <wp:posOffset>-170891</wp:posOffset>
                  </wp:positionV>
                  <wp:extent cx="93980" cy="569467"/>
                  <wp:effectExtent l="0" t="0" r="0" b="0"/>
                  <wp:wrapNone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569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48CH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shd w:val="clear" w:color="auto" w:fill="F79646"/>
          </w:tcPr>
          <w:p w14:paraId="19C51A47" w14:textId="77777777" w:rsidR="00654CD8" w:rsidRDefault="00000000">
            <w:pPr>
              <w:ind w:left="6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07BB63E" w14:textId="77777777">
        <w:trPr>
          <w:trHeight w:hRule="exact" w:val="206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119714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5" w:type="dxa"/>
            <w:tcBorders>
              <w:bottom w:val="nil"/>
            </w:tcBorders>
            <w:shd w:val="clear" w:color="auto" w:fill="F79646"/>
          </w:tcPr>
          <w:p w14:paraId="6C09F00E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gridSpan w:val="3"/>
            <w:tcBorders>
              <w:bottom w:val="nil"/>
              <w:right w:val="nil"/>
            </w:tcBorders>
            <w:shd w:val="clear" w:color="auto" w:fill="CCFFFF"/>
          </w:tcPr>
          <w:p w14:paraId="544B38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57" w:type="dxa"/>
            <w:gridSpan w:val="3"/>
            <w:tcBorders>
              <w:left w:val="nil"/>
              <w:bottom w:val="nil"/>
            </w:tcBorders>
            <w:shd w:val="clear" w:color="auto" w:fill="CCFFFF"/>
          </w:tcPr>
          <w:p w14:paraId="64D1E9E0" w14:textId="77777777" w:rsidR="00654CD8" w:rsidRDefault="00000000">
            <w:pPr>
              <w:ind w:left="15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640623E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gridSpan w:val="2"/>
            <w:tcBorders>
              <w:bottom w:val="nil"/>
            </w:tcBorders>
            <w:shd w:val="clear" w:color="auto" w:fill="FFFF00"/>
          </w:tcPr>
          <w:p w14:paraId="5A9CDD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81" w:type="dxa"/>
            <w:gridSpan w:val="2"/>
            <w:tcBorders>
              <w:bottom w:val="nil"/>
            </w:tcBorders>
            <w:shd w:val="clear" w:color="auto" w:fill="FFFF00"/>
          </w:tcPr>
          <w:p w14:paraId="4EEFAC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5BB1EA00" w14:textId="77777777" w:rsidR="00654CD8" w:rsidRDefault="00000000">
            <w:pPr>
              <w:ind w:left="5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38656" behindDoc="0" locked="0" layoutInCell="1" allowOverlap="1" wp14:anchorId="009D8965" wp14:editId="36AC8597">
                  <wp:simplePos x="0" y="0"/>
                  <wp:positionH relativeFrom="page">
                    <wp:posOffset>16256</wp:posOffset>
                  </wp:positionH>
                  <wp:positionV relativeFrom="line">
                    <wp:posOffset>-208991</wp:posOffset>
                  </wp:positionV>
                  <wp:extent cx="93979" cy="1267460"/>
                  <wp:effectExtent l="0" t="0" r="0" b="0"/>
                  <wp:wrapNone/>
                  <wp:docPr id="539" name="Pictur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9"/>
                          <pic:cNvPicPr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126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42" w:type="dxa"/>
            <w:gridSpan w:val="2"/>
            <w:tcBorders>
              <w:bottom w:val="nil"/>
            </w:tcBorders>
            <w:shd w:val="clear" w:color="auto" w:fill="CCFFFF"/>
          </w:tcPr>
          <w:p w14:paraId="536AEEA5" w14:textId="77777777" w:rsidR="00654CD8" w:rsidRDefault="00000000">
            <w:pPr>
              <w:ind w:left="2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39680" behindDoc="0" locked="0" layoutInCell="1" allowOverlap="1" wp14:anchorId="138DB78B" wp14:editId="3EC70B97">
                  <wp:simplePos x="0" y="0"/>
                  <wp:positionH relativeFrom="page">
                    <wp:posOffset>-6604</wp:posOffset>
                  </wp:positionH>
                  <wp:positionV relativeFrom="line">
                    <wp:posOffset>-59639</wp:posOffset>
                  </wp:positionV>
                  <wp:extent cx="756919" cy="93979"/>
                  <wp:effectExtent l="0" t="0" r="0" b="0"/>
                  <wp:wrapNone/>
                  <wp:docPr id="540" name="Pictur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Picture 540"/>
                          <pic:cNvPicPr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19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bottom w:val="nil"/>
            </w:tcBorders>
            <w:shd w:val="clear" w:color="auto" w:fill="F79646"/>
          </w:tcPr>
          <w:p w14:paraId="48521851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10A4F1A" w14:textId="77777777">
        <w:trPr>
          <w:trHeight w:hRule="exact" w:val="235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750B21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05" w:type="dxa"/>
            <w:tcBorders>
              <w:top w:val="nil"/>
            </w:tcBorders>
            <w:shd w:val="clear" w:color="auto" w:fill="F79646"/>
          </w:tcPr>
          <w:p w14:paraId="471873D8" w14:textId="77777777" w:rsidR="00654CD8" w:rsidRDefault="00000000">
            <w:pPr>
              <w:ind w:left="2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779" w:type="dxa"/>
            <w:gridSpan w:val="4"/>
            <w:tcBorders>
              <w:top w:val="nil"/>
              <w:right w:val="nil"/>
            </w:tcBorders>
            <w:shd w:val="clear" w:color="auto" w:fill="CCFFFF"/>
          </w:tcPr>
          <w:p w14:paraId="1020F8B8" w14:textId="77777777" w:rsidR="00654CD8" w:rsidRDefault="00000000">
            <w:pPr>
              <w:ind w:left="13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top w:val="nil"/>
              <w:left w:val="nil"/>
            </w:tcBorders>
            <w:shd w:val="clear" w:color="auto" w:fill="CCFFFF"/>
          </w:tcPr>
          <w:p w14:paraId="5BF256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7AF6EE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gridSpan w:val="2"/>
            <w:tcBorders>
              <w:top w:val="nil"/>
            </w:tcBorders>
            <w:shd w:val="clear" w:color="auto" w:fill="FFFF00"/>
          </w:tcPr>
          <w:p w14:paraId="6E295E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81" w:type="dxa"/>
            <w:gridSpan w:val="2"/>
            <w:tcBorders>
              <w:top w:val="nil"/>
            </w:tcBorders>
            <w:shd w:val="clear" w:color="auto" w:fill="FFFF00"/>
          </w:tcPr>
          <w:p w14:paraId="44137E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3AF155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gridSpan w:val="2"/>
            <w:tcBorders>
              <w:top w:val="nil"/>
            </w:tcBorders>
            <w:shd w:val="clear" w:color="auto" w:fill="CCFFFF"/>
          </w:tcPr>
          <w:p w14:paraId="5767F93D" w14:textId="77777777" w:rsidR="00654CD8" w:rsidRDefault="00000000">
            <w:pPr>
              <w:ind w:left="8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5,35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tcBorders>
              <w:top w:val="nil"/>
            </w:tcBorders>
            <w:shd w:val="clear" w:color="auto" w:fill="F79646"/>
          </w:tcPr>
          <w:p w14:paraId="4AD1788B" w14:textId="77777777" w:rsidR="00654CD8" w:rsidRDefault="00000000">
            <w:pPr>
              <w:ind w:left="6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64D11693" w14:textId="77777777">
        <w:trPr>
          <w:trHeight w:hRule="exact" w:val="477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38973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2B2BA99B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5167301" w14:textId="77777777" w:rsidR="00654CD8" w:rsidRDefault="00000000">
            <w:pPr>
              <w:spacing w:before="220" w:line="333" w:lineRule="exact"/>
              <w:ind w:left="1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CCFFFF"/>
          </w:tcPr>
          <w:p w14:paraId="0946C316" w14:textId="77777777" w:rsidR="00654CD8" w:rsidRDefault="00000000">
            <w:pPr>
              <w:ind w:left="5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AB6CEAC" w14:textId="77777777" w:rsidR="00654CD8" w:rsidRDefault="00000000">
            <w:pPr>
              <w:spacing w:line="333" w:lineRule="exact"/>
              <w:ind w:left="484" w:right="-80" w:hanging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1,76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shd w:val="clear" w:color="auto" w:fill="00FF00"/>
          </w:tcPr>
          <w:p w14:paraId="522398B7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WCM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3AA6849D" w14:textId="77777777" w:rsidR="00654CD8" w:rsidRDefault="00000000">
            <w:pPr>
              <w:ind w:left="4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28" w:type="dxa"/>
            <w:vMerge w:val="restart"/>
            <w:tcBorders>
              <w:bottom w:val="nil"/>
            </w:tcBorders>
            <w:shd w:val="clear" w:color="auto" w:fill="F79646"/>
          </w:tcPr>
          <w:p w14:paraId="213A569A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6190412" w14:textId="77777777" w:rsidR="00654CD8" w:rsidRDefault="00000000">
            <w:pPr>
              <w:spacing w:before="220" w:line="333" w:lineRule="exact"/>
              <w:ind w:left="3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90" w:type="dxa"/>
            <w:vMerge w:val="restart"/>
            <w:tcBorders>
              <w:bottom w:val="nil"/>
            </w:tcBorders>
            <w:shd w:val="clear" w:color="auto" w:fill="F79646"/>
          </w:tcPr>
          <w:p w14:paraId="18BE143D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F1B18A3" w14:textId="77777777" w:rsidR="00654CD8" w:rsidRDefault="00000000">
            <w:pPr>
              <w:spacing w:before="220" w:line="333" w:lineRule="exact"/>
              <w:ind w:left="2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8" w:type="dxa"/>
            <w:vMerge w:val="restart"/>
            <w:tcBorders>
              <w:bottom w:val="nil"/>
            </w:tcBorders>
            <w:shd w:val="clear" w:color="auto" w:fill="F79646"/>
          </w:tcPr>
          <w:p w14:paraId="5D8D130F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8210B3B" w14:textId="77777777" w:rsidR="00654CD8" w:rsidRDefault="00000000">
            <w:pPr>
              <w:spacing w:before="220" w:line="333" w:lineRule="exact"/>
              <w:ind w:left="3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76B895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2252CD04" w14:textId="77777777" w:rsidR="00654CD8" w:rsidRDefault="00000000">
            <w:pPr>
              <w:spacing w:before="114" w:line="333" w:lineRule="exact"/>
              <w:ind w:left="8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78,4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81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D8FCAB9" w14:textId="77777777" w:rsidR="00654CD8" w:rsidRDefault="00000000">
            <w:pPr>
              <w:spacing w:before="114" w:line="333" w:lineRule="exact"/>
              <w:ind w:left="9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82,6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CCFFFF"/>
          </w:tcPr>
          <w:p w14:paraId="706104DA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Chodba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550423BE" w14:textId="77777777" w:rsidR="00654CD8" w:rsidRDefault="00000000">
            <w:pPr>
              <w:spacing w:line="333" w:lineRule="exact"/>
              <w:ind w:left="30" w:right="-80" w:firstLine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7,95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040704" behindDoc="0" locked="0" layoutInCell="1" allowOverlap="1" wp14:anchorId="75146D41" wp14:editId="2BB048CE">
                  <wp:simplePos x="0" y="0"/>
                  <wp:positionH relativeFrom="page">
                    <wp:posOffset>20839</wp:posOffset>
                  </wp:positionH>
                  <wp:positionV relativeFrom="line">
                    <wp:posOffset>61594</wp:posOffset>
                  </wp:positionV>
                  <wp:extent cx="857492" cy="93979"/>
                  <wp:effectExtent l="0" t="0" r="0" b="0"/>
                  <wp:wrapNone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92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32" w:type="dxa"/>
            <w:vMerge w:val="restart"/>
            <w:tcBorders>
              <w:bottom w:val="nil"/>
            </w:tcBorders>
            <w:shd w:val="clear" w:color="auto" w:fill="CCFFFF"/>
          </w:tcPr>
          <w:p w14:paraId="1ADC16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17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08505F7E" w14:textId="77777777" w:rsidR="00654CD8" w:rsidRDefault="00000000">
            <w:pPr>
              <w:ind w:left="6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49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  <w:p w14:paraId="0E6C1E3F" w14:textId="77777777" w:rsidR="00654CD8" w:rsidRDefault="00000000">
            <w:pPr>
              <w:spacing w:before="220" w:line="333" w:lineRule="exact"/>
              <w:ind w:left="1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5DEACB1F" w14:textId="77777777">
        <w:trPr>
          <w:trHeight w:hRule="exact" w:val="36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445BEE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vMerge/>
            <w:tcBorders>
              <w:top w:val="nil"/>
            </w:tcBorders>
            <w:shd w:val="clear" w:color="auto" w:fill="F79646"/>
          </w:tcPr>
          <w:p w14:paraId="15D4C5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1E9928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shd w:val="clear" w:color="auto" w:fill="00FF00"/>
          </w:tcPr>
          <w:p w14:paraId="74B250C4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kuch.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F79646"/>
          </w:tcPr>
          <w:p w14:paraId="77D172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shd w:val="clear" w:color="auto" w:fill="F79646"/>
          </w:tcPr>
          <w:p w14:paraId="392FF4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F79646"/>
          </w:tcPr>
          <w:p w14:paraId="7FC6B4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372" w:type="dxa"/>
            <w:gridSpan w:val="6"/>
            <w:vMerge/>
            <w:tcBorders>
              <w:top w:val="nil"/>
              <w:bottom w:val="nil"/>
            </w:tcBorders>
          </w:tcPr>
          <w:p w14:paraId="05055B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</w:tcBorders>
            <w:shd w:val="clear" w:color="auto" w:fill="FFFF00"/>
          </w:tcPr>
          <w:p w14:paraId="399C87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81" w:type="dxa"/>
            <w:gridSpan w:val="2"/>
            <w:vMerge/>
            <w:tcBorders>
              <w:top w:val="nil"/>
            </w:tcBorders>
            <w:shd w:val="clear" w:color="auto" w:fill="FFFF00"/>
          </w:tcPr>
          <w:p w14:paraId="450DA5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37950A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vMerge/>
            <w:tcBorders>
              <w:top w:val="nil"/>
            </w:tcBorders>
            <w:shd w:val="clear" w:color="auto" w:fill="CCFFFF"/>
          </w:tcPr>
          <w:p w14:paraId="6BCB7E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17" w:type="dxa"/>
            <w:gridSpan w:val="2"/>
            <w:vMerge/>
            <w:tcBorders>
              <w:top w:val="nil"/>
            </w:tcBorders>
            <w:shd w:val="clear" w:color="auto" w:fill="F79646"/>
          </w:tcPr>
          <w:p w14:paraId="78BF4C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84D544C" w14:textId="77777777">
        <w:trPr>
          <w:trHeight w:hRule="exact" w:val="271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137F44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tcBorders>
              <w:bottom w:val="nil"/>
            </w:tcBorders>
            <w:shd w:val="clear" w:color="auto" w:fill="F79646"/>
          </w:tcPr>
          <w:p w14:paraId="1486B139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78A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0E498F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7" w:type="dxa"/>
            <w:gridSpan w:val="4"/>
            <w:vMerge w:val="restart"/>
            <w:tcBorders>
              <w:bottom w:val="nil"/>
              <w:right w:val="nil"/>
            </w:tcBorders>
          </w:tcPr>
          <w:p w14:paraId="370894C3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41728" behindDoc="0" locked="0" layoutInCell="1" allowOverlap="1" wp14:anchorId="24E5D9C9" wp14:editId="20E0AA6B">
                  <wp:simplePos x="0" y="0"/>
                  <wp:positionH relativeFrom="page">
                    <wp:posOffset>-398272</wp:posOffset>
                  </wp:positionH>
                  <wp:positionV relativeFrom="paragraph">
                    <wp:posOffset>-20320</wp:posOffset>
                  </wp:positionV>
                  <wp:extent cx="98170" cy="2628392"/>
                  <wp:effectExtent l="0" t="0" r="0" b="0"/>
                  <wp:wrapNone/>
                  <wp:docPr id="542" name="Pictur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0" cy="2628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37" w:type="dxa"/>
            <w:gridSpan w:val="4"/>
            <w:tcBorders>
              <w:top w:val="nil"/>
              <w:left w:val="nil"/>
              <w:right w:val="nil"/>
            </w:tcBorders>
          </w:tcPr>
          <w:p w14:paraId="5F3FDD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35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02F9678" w14:textId="2623CD00" w:rsidR="00654CD8" w:rsidRDefault="0018043F">
            <w:pPr>
              <w:spacing w:line="232" w:lineRule="exact"/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22AFC74">
                <v:shape id="Freeform 543" o:spid="_x0000_s1288" style="position:absolute;left:0;text-align:left;margin-left:-72.25pt;margin-top:2.7pt;width:31.65pt;height:19.4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5009B47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250,1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Skl. + spis.</w:t>
            </w:r>
            <w:r w:rsidR="0000000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37" w:type="dxa"/>
            <w:gridSpan w:val="2"/>
            <w:shd w:val="clear" w:color="auto" w:fill="FFFF00"/>
          </w:tcPr>
          <w:p w14:paraId="2CAC46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81" w:type="dxa"/>
            <w:gridSpan w:val="2"/>
            <w:shd w:val="clear" w:color="auto" w:fill="FFFF00"/>
          </w:tcPr>
          <w:p w14:paraId="682C70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shd w:val="clear" w:color="auto" w:fill="CCFFFF"/>
          </w:tcPr>
          <w:p w14:paraId="0BE358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shd w:val="clear" w:color="auto" w:fill="CCFFFF"/>
          </w:tcPr>
          <w:p w14:paraId="2BBA931C" w14:textId="77777777" w:rsidR="00654CD8" w:rsidRDefault="00000000">
            <w:pPr>
              <w:ind w:left="2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3,15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617" w:type="dxa"/>
            <w:gridSpan w:val="2"/>
            <w:shd w:val="clear" w:color="auto" w:fill="F79646"/>
          </w:tcPr>
          <w:p w14:paraId="2FAA6E11" w14:textId="77777777" w:rsidR="00654CD8" w:rsidRDefault="00000000">
            <w:pPr>
              <w:ind w:left="6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49A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3AE9458E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09A7C4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top w:val="nil"/>
            </w:tcBorders>
            <w:shd w:val="clear" w:color="auto" w:fill="F79646"/>
          </w:tcPr>
          <w:p w14:paraId="04282548" w14:textId="77777777" w:rsidR="00654CD8" w:rsidRDefault="00000000">
            <w:pPr>
              <w:ind w:left="12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132AE2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</w:tcBorders>
          </w:tcPr>
          <w:p w14:paraId="6F4B62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FFFF00"/>
          </w:tcPr>
          <w:p w14:paraId="3A2029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7EDEF4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3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4A6242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19" w:type="dxa"/>
            <w:gridSpan w:val="4"/>
            <w:tcBorders>
              <w:left w:val="nil"/>
              <w:bottom w:val="nil"/>
            </w:tcBorders>
          </w:tcPr>
          <w:p w14:paraId="369EF7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shd w:val="clear" w:color="auto" w:fill="CCFFFF"/>
          </w:tcPr>
          <w:p w14:paraId="0B956D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2" w:type="dxa"/>
            <w:shd w:val="clear" w:color="auto" w:fill="CCFFFF"/>
          </w:tcPr>
          <w:p w14:paraId="7E9AAF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617" w:type="dxa"/>
            <w:gridSpan w:val="2"/>
            <w:shd w:val="clear" w:color="auto" w:fill="F79646"/>
          </w:tcPr>
          <w:p w14:paraId="0F5E9791" w14:textId="77777777" w:rsidR="00654CD8" w:rsidRDefault="00000000">
            <w:pPr>
              <w:ind w:left="129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14,3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7BD6523A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221E35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bottom w:val="nil"/>
            </w:tcBorders>
            <w:shd w:val="clear" w:color="auto" w:fill="F79646"/>
          </w:tcPr>
          <w:p w14:paraId="7BE5ECBD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3EB817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</w:tcBorders>
          </w:tcPr>
          <w:p w14:paraId="376F56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CCFFFF"/>
          </w:tcPr>
          <w:p w14:paraId="4562C6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7969D5A3" w14:textId="15E62586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2F882AFE">
                <v:shape id="Freeform 544" o:spid="_x0000_s1287" style="position:absolute;margin-left:46.9pt;margin-top:-.85pt;width:36.7pt;height:53.7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F8F6949" w14:textId="77777777" w:rsidR="00654CD8" w:rsidRDefault="00000000">
                        <w:pPr>
                          <w:spacing w:line="232" w:lineRule="exact"/>
                          <w:ind w:left="100" w:hanging="10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8"/>
                            <w:szCs w:val="18"/>
                          </w:rPr>
                          <w:t>538,06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92,3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6BC70EAE" w14:textId="77777777" w:rsidR="00654CD8" w:rsidRDefault="00000000">
                        <w:pPr>
                          <w:spacing w:line="232" w:lineRule="exact"/>
                          <w:ind w:left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880,9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41,05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854" w:type="dxa"/>
            <w:gridSpan w:val="6"/>
            <w:vMerge w:val="restart"/>
            <w:tcBorders>
              <w:top w:val="nil"/>
              <w:bottom w:val="nil"/>
            </w:tcBorders>
          </w:tcPr>
          <w:p w14:paraId="6C35CA4B" w14:textId="77777777" w:rsidR="00654CD8" w:rsidRDefault="00000000">
            <w:pPr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Chodb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6"/>
                <w:szCs w:val="16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</w:p>
          <w:p w14:paraId="669E97A7" w14:textId="77777777" w:rsidR="00654CD8" w:rsidRDefault="00000000">
            <w:pPr>
              <w:spacing w:line="220" w:lineRule="exact"/>
              <w:ind w:right="-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JS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Kanceláře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6D2CDDF9" w14:textId="77777777" w:rsidR="00654CD8" w:rsidRDefault="00000000">
            <w:pPr>
              <w:ind w:left="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WC + toal.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6D4C8068" w14:textId="77777777" w:rsidR="00654CD8" w:rsidRDefault="00000000">
            <w:pPr>
              <w:ind w:left="5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2AE705CD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6557CD9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81D63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top w:val="nil"/>
            </w:tcBorders>
            <w:shd w:val="clear" w:color="auto" w:fill="F79646"/>
          </w:tcPr>
          <w:p w14:paraId="4A7447C4" w14:textId="77777777" w:rsidR="00654CD8" w:rsidRDefault="00000000">
            <w:pPr>
              <w:ind w:left="1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69F1FD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</w:tcBorders>
          </w:tcPr>
          <w:p w14:paraId="039D96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C0504D"/>
          </w:tcPr>
          <w:p w14:paraId="4FA9AF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3BCA46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bottom w:val="nil"/>
            </w:tcBorders>
          </w:tcPr>
          <w:p w14:paraId="5A0286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top w:val="nil"/>
              <w:bottom w:val="nil"/>
            </w:tcBorders>
            <w:shd w:val="clear" w:color="auto" w:fill="CCFFFF"/>
          </w:tcPr>
          <w:p w14:paraId="2DE790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279190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7827237" w14:textId="77777777">
        <w:trPr>
          <w:trHeight w:hRule="exact" w:val="220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68A34A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bottom w:val="nil"/>
            </w:tcBorders>
            <w:shd w:val="clear" w:color="auto" w:fill="F79646"/>
          </w:tcPr>
          <w:p w14:paraId="5B6EF1A3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4A38D6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</w:tcBorders>
          </w:tcPr>
          <w:p w14:paraId="019649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FF9900"/>
          </w:tcPr>
          <w:p w14:paraId="7DA0AF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1885E7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bottom w:val="nil"/>
            </w:tcBorders>
          </w:tcPr>
          <w:p w14:paraId="640A3C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77BBC575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42752" behindDoc="0" locked="0" layoutInCell="1" allowOverlap="1" wp14:anchorId="673E7B14" wp14:editId="6304997C">
                  <wp:simplePos x="0" y="0"/>
                  <wp:positionH relativeFrom="page">
                    <wp:posOffset>42176</wp:posOffset>
                  </wp:positionH>
                  <wp:positionV relativeFrom="paragraph">
                    <wp:posOffset>-290068</wp:posOffset>
                  </wp:positionV>
                  <wp:extent cx="93979" cy="1816100"/>
                  <wp:effectExtent l="0" t="0" r="0" b="0"/>
                  <wp:wrapNone/>
                  <wp:docPr id="545" name="Pictur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181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79930061" w14:textId="77777777" w:rsidR="00654CD8" w:rsidRDefault="00000000">
            <w:pPr>
              <w:ind w:left="18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02E1FB24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02646D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top w:val="nil"/>
            </w:tcBorders>
            <w:shd w:val="clear" w:color="auto" w:fill="F79646"/>
          </w:tcPr>
          <w:p w14:paraId="61D8895C" w14:textId="77777777" w:rsidR="00654CD8" w:rsidRDefault="00000000">
            <w:pPr>
              <w:ind w:left="1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4B1A7D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</w:tcBorders>
          </w:tcPr>
          <w:p w14:paraId="525A95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shd w:val="clear" w:color="auto" w:fill="00FF00"/>
          </w:tcPr>
          <w:p w14:paraId="783079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33" w:type="dxa"/>
            <w:gridSpan w:val="3"/>
          </w:tcPr>
          <w:p w14:paraId="76A9D3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bottom w:val="nil"/>
            </w:tcBorders>
          </w:tcPr>
          <w:p w14:paraId="6C2CDA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0FDA1A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3D305963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CC1A112" w14:textId="77777777">
        <w:trPr>
          <w:trHeight w:hRule="exact" w:val="328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26C55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tcBorders>
              <w:bottom w:val="nil"/>
            </w:tcBorders>
            <w:shd w:val="clear" w:color="auto" w:fill="F79646"/>
          </w:tcPr>
          <w:p w14:paraId="010D0CBA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6CADF0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7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67EF0E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3" w:type="dxa"/>
            <w:tcBorders>
              <w:left w:val="nil"/>
              <w:bottom w:val="nil"/>
              <w:right w:val="nil"/>
            </w:tcBorders>
          </w:tcPr>
          <w:p w14:paraId="590F00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33" w:type="dxa"/>
            <w:gridSpan w:val="3"/>
            <w:tcBorders>
              <w:left w:val="nil"/>
              <w:right w:val="nil"/>
            </w:tcBorders>
          </w:tcPr>
          <w:p w14:paraId="2F9FC6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21" w:type="dxa"/>
            <w:tcBorders>
              <w:top w:val="nil"/>
              <w:left w:val="nil"/>
              <w:right w:val="nil"/>
            </w:tcBorders>
          </w:tcPr>
          <w:p w14:paraId="1F94649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32" w:type="dxa"/>
            <w:gridSpan w:val="5"/>
            <w:vMerge w:val="restart"/>
            <w:tcBorders>
              <w:top w:val="nil"/>
              <w:left w:val="nil"/>
              <w:bottom w:val="nil"/>
            </w:tcBorders>
          </w:tcPr>
          <w:p w14:paraId="1AE299C5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43776" behindDoc="0" locked="0" layoutInCell="1" allowOverlap="1" wp14:anchorId="4281277A" wp14:editId="6FD44FB4">
                  <wp:simplePos x="0" y="0"/>
                  <wp:positionH relativeFrom="page">
                    <wp:posOffset>-2109736</wp:posOffset>
                  </wp:positionH>
                  <wp:positionV relativeFrom="paragraph">
                    <wp:posOffset>209802</wp:posOffset>
                  </wp:positionV>
                  <wp:extent cx="93979" cy="436882"/>
                  <wp:effectExtent l="0" t="0" r="0" b="0"/>
                  <wp:wrapNone/>
                  <wp:docPr id="546" name="Pictur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Picture 546"/>
                          <pic:cNvPicPr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436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800" behindDoc="0" locked="0" layoutInCell="1" allowOverlap="1" wp14:anchorId="3F02AB2B" wp14:editId="646D7759">
                  <wp:simplePos x="0" y="0"/>
                  <wp:positionH relativeFrom="page">
                    <wp:posOffset>-2140217</wp:posOffset>
                  </wp:positionH>
                  <wp:positionV relativeFrom="paragraph">
                    <wp:posOffset>555752</wp:posOffset>
                  </wp:positionV>
                  <wp:extent cx="1918208" cy="93979"/>
                  <wp:effectExtent l="0" t="0" r="0" b="0"/>
                  <wp:wrapNone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>
                            <a:picLocks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08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1" w:type="dxa"/>
            <w:tcBorders>
              <w:top w:val="nil"/>
              <w:bottom w:val="nil"/>
            </w:tcBorders>
            <w:shd w:val="clear" w:color="auto" w:fill="CCFFFF"/>
          </w:tcPr>
          <w:p w14:paraId="0231C9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  <w:bottom w:val="nil"/>
            </w:tcBorders>
            <w:shd w:val="clear" w:color="auto" w:fill="F79646"/>
          </w:tcPr>
          <w:p w14:paraId="4B0DD5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AA8F7AA" w14:textId="77777777">
        <w:trPr>
          <w:trHeight w:hRule="exact" w:val="266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5B4D24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tcBorders>
              <w:top w:val="nil"/>
            </w:tcBorders>
            <w:shd w:val="clear" w:color="auto" w:fill="F79646"/>
          </w:tcPr>
          <w:p w14:paraId="3983F0E9" w14:textId="77777777" w:rsidR="00654CD8" w:rsidRDefault="00000000">
            <w:pPr>
              <w:ind w:left="11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15BDF71C" w14:textId="77777777" w:rsidR="00654CD8" w:rsidRDefault="00000000">
            <w:pPr>
              <w:spacing w:before="461"/>
              <w:ind w:left="3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40,95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971" w:type="dxa"/>
            <w:gridSpan w:val="5"/>
            <w:tcBorders>
              <w:top w:val="nil"/>
              <w:bottom w:val="nil"/>
            </w:tcBorders>
          </w:tcPr>
          <w:p w14:paraId="33BDA6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55" w:type="dxa"/>
            <w:gridSpan w:val="4"/>
            <w:vMerge w:val="restart"/>
            <w:tcBorders>
              <w:bottom w:val="nil"/>
            </w:tcBorders>
            <w:shd w:val="clear" w:color="auto" w:fill="CCFFFF"/>
          </w:tcPr>
          <w:p w14:paraId="0D9D8869" w14:textId="77777777" w:rsidR="00654CD8" w:rsidRDefault="00000000">
            <w:pPr>
              <w:spacing w:line="232" w:lineRule="exact"/>
              <w:ind w:left="580" w:right="-80" w:hanging="5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Podesta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2,52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46,16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F86D91E" w14:textId="77777777" w:rsidR="00654CD8" w:rsidRDefault="00000000">
            <w:pPr>
              <w:ind w:left="5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strike/>
                <w:color w:val="000000"/>
                <w:sz w:val="14"/>
                <w:szCs w:val="14"/>
              </w:rPr>
              <w:t>18,32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932" w:type="dxa"/>
            <w:gridSpan w:val="5"/>
            <w:vMerge/>
            <w:tcBorders>
              <w:top w:val="nil"/>
              <w:bottom w:val="nil"/>
            </w:tcBorders>
          </w:tcPr>
          <w:p w14:paraId="23443D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0C0581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4A4CAD81" w14:textId="77777777" w:rsidR="00654CD8" w:rsidRDefault="00000000">
            <w:pPr>
              <w:ind w:left="182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26,7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3103E223" w14:textId="77777777">
        <w:trPr>
          <w:trHeight w:hRule="exact" w:val="465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3F3231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54" w:type="dxa"/>
            <w:gridSpan w:val="2"/>
            <w:shd w:val="clear" w:color="auto" w:fill="F79646"/>
          </w:tcPr>
          <w:p w14:paraId="03AAF89B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510FF6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  <w:gridSpan w:val="3"/>
            <w:tcBorders>
              <w:top w:val="nil"/>
              <w:right w:val="nil"/>
            </w:tcBorders>
          </w:tcPr>
          <w:p w14:paraId="6C78FB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2" w:type="dxa"/>
            <w:gridSpan w:val="2"/>
            <w:tcBorders>
              <w:top w:val="nil"/>
              <w:left w:val="nil"/>
              <w:bottom w:val="nil"/>
            </w:tcBorders>
          </w:tcPr>
          <w:p w14:paraId="785C58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355" w:type="dxa"/>
            <w:gridSpan w:val="4"/>
            <w:vMerge/>
            <w:tcBorders>
              <w:top w:val="nil"/>
            </w:tcBorders>
            <w:shd w:val="clear" w:color="auto" w:fill="CCFFFF"/>
          </w:tcPr>
          <w:p w14:paraId="09C267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32" w:type="dxa"/>
            <w:gridSpan w:val="5"/>
            <w:vMerge/>
            <w:tcBorders>
              <w:top w:val="nil"/>
              <w:bottom w:val="nil"/>
            </w:tcBorders>
          </w:tcPr>
          <w:p w14:paraId="0213CD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4CC743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137F73BA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B874F8F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654CD8" w14:paraId="26919FD4" w14:textId="77777777">
        <w:trPr>
          <w:trHeight w:hRule="exact" w:val="232"/>
        </w:trPr>
        <w:tc>
          <w:tcPr>
            <w:tcW w:w="403" w:type="dxa"/>
            <w:vMerge/>
            <w:tcBorders>
              <w:top w:val="nil"/>
              <w:left w:val="nil"/>
              <w:bottom w:val="nil"/>
            </w:tcBorders>
          </w:tcPr>
          <w:p w14:paraId="7D0733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bottom w:val="nil"/>
            </w:tcBorders>
            <w:shd w:val="clear" w:color="auto" w:fill="F79646"/>
          </w:tcPr>
          <w:p w14:paraId="185381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5699DE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8" w:type="dxa"/>
            <w:gridSpan w:val="2"/>
            <w:tcBorders>
              <w:bottom w:val="nil"/>
            </w:tcBorders>
            <w:shd w:val="clear" w:color="auto" w:fill="00FF00"/>
          </w:tcPr>
          <w:p w14:paraId="68068B36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90" w:type="dxa"/>
            <w:tcBorders>
              <w:bottom w:val="nil"/>
            </w:tcBorders>
            <w:shd w:val="clear" w:color="auto" w:fill="00FF00"/>
          </w:tcPr>
          <w:p w14:paraId="5E177DCB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8" w:type="dxa"/>
            <w:tcBorders>
              <w:top w:val="nil"/>
              <w:right w:val="nil"/>
            </w:tcBorders>
          </w:tcPr>
          <w:p w14:paraId="4641B3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bottom w:val="nil"/>
            </w:tcBorders>
          </w:tcPr>
          <w:p w14:paraId="6182DA46" w14:textId="025C694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A30849E">
                <v:shape id="Freeform 548" o:spid="_x0000_s1286" style="position:absolute;margin-left:-75.95pt;margin-top:12.45pt;width:22.95pt;height:17.3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7CCC6C7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4"/>
                            <w:szCs w:val="14"/>
                          </w:rPr>
                          <w:t>9,69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45824" behindDoc="0" locked="0" layoutInCell="1" allowOverlap="1" wp14:anchorId="460462C8" wp14:editId="314E6681">
                  <wp:simplePos x="0" y="0"/>
                  <wp:positionH relativeFrom="page">
                    <wp:posOffset>-2076191</wp:posOffset>
                  </wp:positionH>
                  <wp:positionV relativeFrom="paragraph">
                    <wp:posOffset>228093</wp:posOffset>
                  </wp:positionV>
                  <wp:extent cx="510019" cy="93979"/>
                  <wp:effectExtent l="0" t="0" r="0" b="0"/>
                  <wp:wrapNone/>
                  <wp:docPr id="549" name="Pictur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>
                            <a:picLocks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19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 w14:anchorId="12CEDB81">
                <v:shape id="Freeform 550" o:spid="_x0000_s1285" style="position:absolute;margin-left:-253.2pt;margin-top:35.7pt;width:716.25pt;height:29.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6F5FD31" w14:textId="77777777" w:rsidR="00654CD8" w:rsidRDefault="00000000">
                        <w:pPr>
                          <w:tabs>
                            <w:tab w:val="left" w:pos="13823"/>
                          </w:tabs>
                          <w:spacing w:line="235" w:lineRule="exact"/>
                          <w:ind w:firstLine="1593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8,8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  72A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7"/>
                            <w:sz w:val="18"/>
                            <w:szCs w:val="18"/>
                          </w:rPr>
                          <w:t>54E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EC2AC49">
                <v:shape id="Freeform 551" o:spid="_x0000_s1284" style="position:absolute;margin-left:-76pt;margin-top:35.7pt;width:22.95pt;height:17.3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0ABFC70" w14:textId="77777777" w:rsidR="00654CD8" w:rsidRDefault="00000000">
                        <w:pPr>
                          <w:spacing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4"/>
                            <w:szCs w:val="14"/>
                          </w:rPr>
                          <w:t>8,05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FF9900"/>
          </w:tcPr>
          <w:p w14:paraId="73FC99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26" w:type="dxa"/>
            <w:gridSpan w:val="2"/>
            <w:tcBorders>
              <w:bottom w:val="nil"/>
            </w:tcBorders>
            <w:shd w:val="clear" w:color="auto" w:fill="CCFFFF"/>
          </w:tcPr>
          <w:p w14:paraId="3CABF0E6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46848" behindDoc="0" locked="0" layoutInCell="1" allowOverlap="1" wp14:anchorId="7800C20F" wp14:editId="5021C44A">
                  <wp:simplePos x="0" y="0"/>
                  <wp:positionH relativeFrom="page">
                    <wp:posOffset>-6606</wp:posOffset>
                  </wp:positionH>
                  <wp:positionV relativeFrom="line">
                    <wp:posOffset>-200</wp:posOffset>
                  </wp:positionV>
                  <wp:extent cx="93980" cy="444497"/>
                  <wp:effectExtent l="0" t="0" r="0" b="0"/>
                  <wp:wrapNone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2"/>
                          <pic:cNvPicPr>
                            <a:picLocks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444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bottom w:val="nil"/>
            </w:tcBorders>
            <w:shd w:val="clear" w:color="auto" w:fill="FF9900"/>
          </w:tcPr>
          <w:p w14:paraId="2B4582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3" w:type="dxa"/>
            <w:vMerge w:val="restart"/>
            <w:tcBorders>
              <w:top w:val="nil"/>
              <w:bottom w:val="nil"/>
              <w:right w:val="nil"/>
            </w:tcBorders>
          </w:tcPr>
          <w:p w14:paraId="24B58F0A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2047872" behindDoc="0" locked="0" layoutInCell="1" allowOverlap="1" wp14:anchorId="3A743B0D" wp14:editId="180A3858">
                  <wp:simplePos x="0" y="0"/>
                  <wp:positionH relativeFrom="page">
                    <wp:posOffset>-1573291</wp:posOffset>
                  </wp:positionH>
                  <wp:positionV relativeFrom="paragraph">
                    <wp:posOffset>333249</wp:posOffset>
                  </wp:positionV>
                  <wp:extent cx="848362" cy="93979"/>
                  <wp:effectExtent l="0" t="0" r="0" b="0"/>
                  <wp:wrapNone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Picture 553"/>
                          <pic:cNvPicPr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2" cy="93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8896" behindDoc="0" locked="0" layoutInCell="1" allowOverlap="1" wp14:anchorId="5B203A8B" wp14:editId="7E72D7A2">
                  <wp:simplePos x="0" y="0"/>
                  <wp:positionH relativeFrom="page">
                    <wp:posOffset>-713752</wp:posOffset>
                  </wp:positionH>
                  <wp:positionV relativeFrom="paragraph">
                    <wp:posOffset>456693</wp:posOffset>
                  </wp:positionV>
                  <wp:extent cx="93979" cy="577088"/>
                  <wp:effectExtent l="0" t="0" r="0" b="0"/>
                  <wp:wrapNone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Picture 554"/>
                          <pic:cNvPicPr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57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9" w:type="dxa"/>
            <w:gridSpan w:val="4"/>
            <w:tcBorders>
              <w:top w:val="nil"/>
              <w:left w:val="nil"/>
            </w:tcBorders>
          </w:tcPr>
          <w:p w14:paraId="643D28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193C4E3A" w14:textId="77777777" w:rsidR="00654CD8" w:rsidRDefault="00000000">
            <w:pPr>
              <w:ind w:left="5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150" w:type="dxa"/>
            <w:gridSpan w:val="3"/>
            <w:tcBorders>
              <w:top w:val="nil"/>
            </w:tcBorders>
            <w:shd w:val="clear" w:color="auto" w:fill="F79646"/>
          </w:tcPr>
          <w:p w14:paraId="3991B9CC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1027B392" w14:textId="77777777">
        <w:trPr>
          <w:trHeight w:hRule="exact" w:val="222"/>
        </w:trPr>
        <w:tc>
          <w:tcPr>
            <w:tcW w:w="403" w:type="dxa"/>
            <w:vMerge/>
            <w:tcBorders>
              <w:top w:val="nil"/>
              <w:left w:val="nil"/>
            </w:tcBorders>
          </w:tcPr>
          <w:p w14:paraId="3BAD3D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4" w:type="dxa"/>
            <w:gridSpan w:val="2"/>
            <w:tcBorders>
              <w:top w:val="nil"/>
            </w:tcBorders>
            <w:shd w:val="clear" w:color="auto" w:fill="F79646"/>
          </w:tcPr>
          <w:p w14:paraId="002C1E50" w14:textId="77777777" w:rsidR="00654CD8" w:rsidRDefault="00000000">
            <w:pPr>
              <w:ind w:left="12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tcBorders>
              <w:top w:val="nil"/>
            </w:tcBorders>
            <w:shd w:val="clear" w:color="auto" w:fill="CCFFFF"/>
          </w:tcPr>
          <w:p w14:paraId="379385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8" w:type="dxa"/>
            <w:gridSpan w:val="2"/>
            <w:tcBorders>
              <w:top w:val="nil"/>
            </w:tcBorders>
            <w:shd w:val="clear" w:color="auto" w:fill="00FF00"/>
          </w:tcPr>
          <w:p w14:paraId="316DDB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00FF00"/>
          </w:tcPr>
          <w:p w14:paraId="5E8C8C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14:paraId="5100D4D4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27F1A781" w14:textId="77777777" w:rsidR="00654CD8" w:rsidRDefault="00000000">
            <w:pPr>
              <w:spacing w:line="232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03" w:type="dxa"/>
            <w:vMerge/>
            <w:tcBorders>
              <w:top w:val="nil"/>
              <w:bottom w:val="nil"/>
            </w:tcBorders>
          </w:tcPr>
          <w:p w14:paraId="7CB3B5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  <w:shd w:val="clear" w:color="auto" w:fill="FF9900"/>
          </w:tcPr>
          <w:p w14:paraId="153BBF0C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nil"/>
              <w:bottom w:val="nil"/>
            </w:tcBorders>
            <w:shd w:val="clear" w:color="auto" w:fill="CCFFFF"/>
          </w:tcPr>
          <w:p w14:paraId="301CEE86" w14:textId="77777777" w:rsidR="00654CD8" w:rsidRDefault="00000000">
            <w:pPr>
              <w:ind w:left="5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</w:t>
            </w:r>
            <w:r>
              <w:rPr>
                <w:rFonts w:ascii="Arial" w:hAnsi="Arial" w:cs="Arial"/>
                <w:color w:val="000000"/>
                <w:spacing w:val="26"/>
                <w:sz w:val="14"/>
                <w:szCs w:val="14"/>
              </w:rPr>
              <w:t xml:space="preserve">8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45,24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9900"/>
          </w:tcPr>
          <w:p w14:paraId="60F7693D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0E8D2B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 w:val="restart"/>
            <w:tcBorders>
              <w:bottom w:val="nil"/>
            </w:tcBorders>
          </w:tcPr>
          <w:p w14:paraId="58D7B969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Výtah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66F0D6F8" w14:textId="77777777" w:rsidR="00654CD8" w:rsidRDefault="00000000">
            <w:pPr>
              <w:spacing w:line="232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šachta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</w:tc>
        <w:tc>
          <w:tcPr>
            <w:tcW w:w="530" w:type="dxa"/>
            <w:tcBorders>
              <w:bottom w:val="nil"/>
            </w:tcBorders>
            <w:shd w:val="clear" w:color="auto" w:fill="00FF00"/>
          </w:tcPr>
          <w:p w14:paraId="4073E287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tcBorders>
              <w:bottom w:val="nil"/>
            </w:tcBorders>
            <w:shd w:val="clear" w:color="auto" w:fill="00FF00"/>
          </w:tcPr>
          <w:p w14:paraId="38C6273D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tcBorders>
              <w:bottom w:val="nil"/>
            </w:tcBorders>
            <w:shd w:val="clear" w:color="auto" w:fill="00FF00"/>
          </w:tcPr>
          <w:p w14:paraId="24DC32F7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tcBorders>
              <w:bottom w:val="nil"/>
            </w:tcBorders>
            <w:shd w:val="clear" w:color="auto" w:fill="CCFFFF"/>
          </w:tcPr>
          <w:p w14:paraId="2E9C05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tcBorders>
              <w:bottom w:val="nil"/>
            </w:tcBorders>
            <w:shd w:val="clear" w:color="auto" w:fill="F79646"/>
          </w:tcPr>
          <w:p w14:paraId="328AC155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A74ACEF" w14:textId="77777777">
        <w:trPr>
          <w:trHeight w:hRule="exact" w:val="222"/>
        </w:trPr>
        <w:tc>
          <w:tcPr>
            <w:tcW w:w="1857" w:type="dxa"/>
            <w:gridSpan w:val="3"/>
            <w:vMerge w:val="restart"/>
            <w:tcBorders>
              <w:bottom w:val="nil"/>
            </w:tcBorders>
            <w:shd w:val="clear" w:color="auto" w:fill="F79646"/>
          </w:tcPr>
          <w:p w14:paraId="5E20ABC6" w14:textId="77777777" w:rsidR="00654CD8" w:rsidRDefault="00000000">
            <w:pPr>
              <w:spacing w:after="274"/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CCFFFF"/>
          </w:tcPr>
          <w:p w14:paraId="266AAC90" w14:textId="77777777" w:rsidR="00654CD8" w:rsidRDefault="00000000">
            <w:pPr>
              <w:spacing w:line="232" w:lineRule="exact"/>
              <w:ind w:left="30" w:right="-80" w:firstLine="5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18,8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38" w:type="dxa"/>
            <w:gridSpan w:val="2"/>
            <w:vMerge w:val="restart"/>
            <w:tcBorders>
              <w:bottom w:val="nil"/>
            </w:tcBorders>
            <w:shd w:val="clear" w:color="auto" w:fill="00FF00"/>
          </w:tcPr>
          <w:p w14:paraId="656ADD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vMerge w:val="restart"/>
            <w:tcBorders>
              <w:bottom w:val="nil"/>
            </w:tcBorders>
            <w:shd w:val="clear" w:color="auto" w:fill="00FF00"/>
          </w:tcPr>
          <w:p w14:paraId="4FCB612E" w14:textId="77777777" w:rsidR="00654CD8" w:rsidRDefault="00000000">
            <w:pPr>
              <w:spacing w:line="232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8,26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8" w:type="dxa"/>
            <w:vMerge/>
            <w:tcBorders>
              <w:top w:val="nil"/>
              <w:bottom w:val="nil"/>
            </w:tcBorders>
          </w:tcPr>
          <w:p w14:paraId="485BF0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/>
            <w:tcBorders>
              <w:top w:val="nil"/>
              <w:bottom w:val="nil"/>
            </w:tcBorders>
          </w:tcPr>
          <w:p w14:paraId="0A2794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7" w:type="dxa"/>
            <w:vMerge w:val="restart"/>
            <w:tcBorders>
              <w:top w:val="nil"/>
              <w:bottom w:val="nil"/>
            </w:tcBorders>
            <w:shd w:val="clear" w:color="auto" w:fill="FF9900"/>
          </w:tcPr>
          <w:p w14:paraId="2B8859A8" w14:textId="77777777" w:rsidR="00654CD8" w:rsidRDefault="00000000">
            <w:pPr>
              <w:spacing w:line="232" w:lineRule="exact"/>
              <w:ind w:left="580" w:right="-80" w:hanging="5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22,1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526" w:type="dxa"/>
            <w:gridSpan w:val="2"/>
            <w:tcBorders>
              <w:top w:val="nil"/>
            </w:tcBorders>
            <w:shd w:val="clear" w:color="auto" w:fill="CCFFFF"/>
          </w:tcPr>
          <w:p w14:paraId="28E43F8D" w14:textId="77777777" w:rsidR="00654CD8" w:rsidRDefault="00000000">
            <w:pPr>
              <w:ind w:left="5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7,8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21" w:type="dxa"/>
            <w:vMerge w:val="restart"/>
            <w:tcBorders>
              <w:top w:val="nil"/>
              <w:bottom w:val="nil"/>
            </w:tcBorders>
            <w:shd w:val="clear" w:color="auto" w:fill="FF9900"/>
          </w:tcPr>
          <w:p w14:paraId="5766BC91" w14:textId="77777777" w:rsidR="00654CD8" w:rsidRDefault="00000000">
            <w:pPr>
              <w:spacing w:line="232" w:lineRule="exact"/>
              <w:ind w:left="580" w:right="-80" w:hanging="5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13" w:type="dxa"/>
            <w:vMerge/>
            <w:tcBorders>
              <w:top w:val="nil"/>
              <w:bottom w:val="nil"/>
            </w:tcBorders>
          </w:tcPr>
          <w:p w14:paraId="1B5CF7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</w:tcBorders>
          </w:tcPr>
          <w:p w14:paraId="5887D2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0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6D9C0746" w14:textId="77777777" w:rsidR="00654CD8" w:rsidRDefault="00000000">
            <w:pPr>
              <w:spacing w:line="232" w:lineRule="exact"/>
              <w:ind w:left="194" w:right="-80" w:firstLine="1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15CFFBD2" w14:textId="77777777" w:rsidR="00654CD8" w:rsidRDefault="00000000">
            <w:pPr>
              <w:spacing w:line="232" w:lineRule="exact"/>
              <w:ind w:left="354" w:right="-80" w:hanging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10,4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top w:val="nil"/>
              <w:bottom w:val="nil"/>
            </w:tcBorders>
            <w:shd w:val="clear" w:color="auto" w:fill="00FF00"/>
          </w:tcPr>
          <w:p w14:paraId="66FC76A3" w14:textId="77777777" w:rsidR="00654CD8" w:rsidRDefault="00000000">
            <w:pPr>
              <w:spacing w:line="232" w:lineRule="exact"/>
              <w:ind w:left="311" w:right="-80" w:hanging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12,4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7E6032C3" w14:textId="77777777" w:rsidR="00654CD8" w:rsidRDefault="00000000">
            <w:pPr>
              <w:spacing w:line="232" w:lineRule="exact"/>
              <w:ind w:left="5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49920" behindDoc="0" locked="0" layoutInCell="1" allowOverlap="1" wp14:anchorId="16C76CB2" wp14:editId="7BA1B277">
                  <wp:simplePos x="0" y="0"/>
                  <wp:positionH relativeFrom="page">
                    <wp:posOffset>-6604</wp:posOffset>
                  </wp:positionH>
                  <wp:positionV relativeFrom="line">
                    <wp:posOffset>-28017</wp:posOffset>
                  </wp:positionV>
                  <wp:extent cx="510031" cy="93980"/>
                  <wp:effectExtent l="0" t="0" r="0" b="0"/>
                  <wp:wrapNone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Picture 555"/>
                          <pic:cNvPicPr>
                            <a:picLocks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1" cy="93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2150" w:type="dxa"/>
            <w:gridSpan w:val="3"/>
            <w:vMerge w:val="restart"/>
            <w:tcBorders>
              <w:top w:val="nil"/>
              <w:bottom w:val="nil"/>
            </w:tcBorders>
            <w:shd w:val="clear" w:color="auto" w:fill="F79646"/>
          </w:tcPr>
          <w:p w14:paraId="4B886417" w14:textId="77777777" w:rsidR="00654CD8" w:rsidRDefault="00000000">
            <w:pPr>
              <w:spacing w:line="232" w:lineRule="exact"/>
              <w:ind w:left="35" w:right="-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KS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30,2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654CD8" w14:paraId="766B53D1" w14:textId="77777777">
        <w:trPr>
          <w:trHeight w:hRule="exact" w:val="222"/>
        </w:trPr>
        <w:tc>
          <w:tcPr>
            <w:tcW w:w="1857" w:type="dxa"/>
            <w:gridSpan w:val="3"/>
            <w:vMerge/>
            <w:tcBorders>
              <w:top w:val="nil"/>
            </w:tcBorders>
            <w:shd w:val="clear" w:color="auto" w:fill="F79646"/>
          </w:tcPr>
          <w:p w14:paraId="791B19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1FBB8F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8" w:type="dxa"/>
            <w:gridSpan w:val="2"/>
            <w:vMerge/>
            <w:tcBorders>
              <w:top w:val="nil"/>
            </w:tcBorders>
            <w:shd w:val="clear" w:color="auto" w:fill="00FF00"/>
          </w:tcPr>
          <w:p w14:paraId="797EAF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0" w:type="dxa"/>
            <w:vMerge/>
            <w:tcBorders>
              <w:top w:val="nil"/>
            </w:tcBorders>
            <w:shd w:val="clear" w:color="auto" w:fill="00FF00"/>
          </w:tcPr>
          <w:p w14:paraId="0C111A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0723D3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3" w:type="dxa"/>
            <w:vMerge/>
            <w:tcBorders>
              <w:top w:val="nil"/>
            </w:tcBorders>
          </w:tcPr>
          <w:p w14:paraId="0472F7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FF9900"/>
          </w:tcPr>
          <w:p w14:paraId="49873F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26" w:type="dxa"/>
            <w:gridSpan w:val="2"/>
            <w:shd w:val="clear" w:color="auto" w:fill="CCFFFF"/>
          </w:tcPr>
          <w:p w14:paraId="649F30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FF9900"/>
          </w:tcPr>
          <w:p w14:paraId="4A2074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</w:tcPr>
          <w:p w14:paraId="5A2DC3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</w:tcPr>
          <w:p w14:paraId="28A376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  <w:shd w:val="clear" w:color="auto" w:fill="00FF00"/>
          </w:tcPr>
          <w:p w14:paraId="220A7C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  <w:shd w:val="clear" w:color="auto" w:fill="00FF00"/>
          </w:tcPr>
          <w:p w14:paraId="0769DD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00FF00"/>
          </w:tcPr>
          <w:p w14:paraId="037032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CCFFFF"/>
          </w:tcPr>
          <w:p w14:paraId="023F2E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50" w:type="dxa"/>
            <w:gridSpan w:val="3"/>
            <w:vMerge/>
            <w:tcBorders>
              <w:top w:val="nil"/>
            </w:tcBorders>
            <w:shd w:val="clear" w:color="auto" w:fill="F79646"/>
          </w:tcPr>
          <w:p w14:paraId="4CD730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E8FF4B" w14:textId="77777777">
        <w:trPr>
          <w:trHeight w:hRule="exact" w:val="654"/>
        </w:trPr>
        <w:tc>
          <w:tcPr>
            <w:tcW w:w="1108" w:type="dxa"/>
            <w:gridSpan w:val="2"/>
            <w:shd w:val="clear" w:color="auto" w:fill="F79646"/>
          </w:tcPr>
          <w:p w14:paraId="0E7B83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8" w:type="dxa"/>
            <w:shd w:val="clear" w:color="auto" w:fill="F79646"/>
          </w:tcPr>
          <w:p w14:paraId="3363E768" w14:textId="77777777" w:rsidR="00654CD8" w:rsidRDefault="00000000">
            <w:pPr>
              <w:ind w:left="53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670" w:type="dxa"/>
            <w:gridSpan w:val="7"/>
            <w:shd w:val="clear" w:color="auto" w:fill="CCFFFF"/>
          </w:tcPr>
          <w:p w14:paraId="1AB15202" w14:textId="77777777" w:rsidR="00654CD8" w:rsidRDefault="00000000">
            <w:pPr>
              <w:tabs>
                <w:tab w:val="left" w:pos="1092"/>
                <w:tab w:val="left" w:pos="2251"/>
              </w:tabs>
              <w:spacing w:before="208"/>
              <w:ind w:left="5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50944" behindDoc="0" locked="0" layoutInCell="1" allowOverlap="1" wp14:anchorId="05487C37" wp14:editId="48D1FC8F">
                  <wp:simplePos x="0" y="0"/>
                  <wp:positionH relativeFrom="page">
                    <wp:posOffset>-25781</wp:posOffset>
                  </wp:positionH>
                  <wp:positionV relativeFrom="line">
                    <wp:posOffset>219202</wp:posOffset>
                  </wp:positionV>
                  <wp:extent cx="7661529" cy="118872"/>
                  <wp:effectExtent l="0" t="0" r="0" b="0"/>
                  <wp:wrapNone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529" cy="118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2,49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34,5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85,9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26" w:type="dxa"/>
            <w:gridSpan w:val="2"/>
            <w:shd w:val="clear" w:color="auto" w:fill="CCFFFF"/>
          </w:tcPr>
          <w:p w14:paraId="1FA3C64F" w14:textId="77777777" w:rsidR="00654CD8" w:rsidRDefault="00000000">
            <w:pPr>
              <w:ind w:left="1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107,75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8FB8549" w14:textId="77777777" w:rsidR="00654CD8" w:rsidRDefault="00000000">
            <w:pPr>
              <w:ind w:left="12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5,54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  <w:p w14:paraId="14353164" w14:textId="77777777" w:rsidR="00654CD8" w:rsidRDefault="00000000">
            <w:pPr>
              <w:ind w:left="3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19,45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788" w:type="dxa"/>
            <w:gridSpan w:val="9"/>
            <w:shd w:val="clear" w:color="auto" w:fill="CCFFFF"/>
          </w:tcPr>
          <w:p w14:paraId="57B48412" w14:textId="77777777" w:rsidR="00654CD8" w:rsidRDefault="00000000">
            <w:pPr>
              <w:ind w:left="262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51968" behindDoc="0" locked="0" layoutInCell="1" allowOverlap="1" wp14:anchorId="3AD2C4BA" wp14:editId="42D1F80D">
                  <wp:simplePos x="0" y="0"/>
                  <wp:positionH relativeFrom="page">
                    <wp:posOffset>313437</wp:posOffset>
                  </wp:positionH>
                  <wp:positionV relativeFrom="line">
                    <wp:posOffset>-19559</wp:posOffset>
                  </wp:positionV>
                  <wp:extent cx="93979" cy="453645"/>
                  <wp:effectExtent l="0" t="0" r="0" b="0"/>
                  <wp:wrapNone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" cy="45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</w:t>
            </w:r>
          </w:p>
          <w:p w14:paraId="433B8FF7" w14:textId="77777777" w:rsidR="00654CD8" w:rsidRDefault="00000000">
            <w:pPr>
              <w:ind w:left="5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2,47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35,5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shd w:val="clear" w:color="auto" w:fill="FFFF00"/>
          </w:tcPr>
          <w:p w14:paraId="5F0EC002" w14:textId="0A740F9D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884D1DF">
                <v:shape id="Freeform 558" o:spid="_x0000_s1283" style="position:absolute;margin-left:23.6pt;margin-top:10.3pt;width:32.15pt;height:64.4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1AC2432" w14:textId="77777777" w:rsidR="00654CD8" w:rsidRDefault="00000000">
                        <w:pPr>
                          <w:spacing w:line="20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8"/>
                            <w:szCs w:val="18"/>
                          </w:rPr>
                          <w:t>sklad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3F55E38" w14:textId="77777777" w:rsidR="00654CD8" w:rsidRDefault="00000000">
                        <w:pPr>
                          <w:spacing w:before="222" w:line="229" w:lineRule="exact"/>
                          <w:ind w:left="67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54D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54A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spis.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6BA403C3" w14:textId="77777777">
        <w:trPr>
          <w:trHeight w:hRule="exact" w:val="222"/>
        </w:trPr>
        <w:tc>
          <w:tcPr>
            <w:tcW w:w="1108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2C96AFAC" w14:textId="77777777" w:rsidR="00654CD8" w:rsidRDefault="00000000">
            <w:pPr>
              <w:spacing w:before="432" w:line="215" w:lineRule="exact"/>
              <w:ind w:left="79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20,2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48" w:type="dxa"/>
            <w:vMerge w:val="restart"/>
            <w:tcBorders>
              <w:bottom w:val="nil"/>
            </w:tcBorders>
            <w:shd w:val="clear" w:color="auto" w:fill="F79646"/>
          </w:tcPr>
          <w:p w14:paraId="2BDE21A4" w14:textId="77777777" w:rsidR="00654CD8" w:rsidRDefault="00000000">
            <w:pPr>
              <w:spacing w:before="432" w:line="215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41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F79646"/>
          </w:tcPr>
          <w:p w14:paraId="03BD6759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43281D9" w14:textId="77777777" w:rsidR="00654CD8" w:rsidRDefault="00000000">
            <w:pPr>
              <w:spacing w:before="419" w:line="215" w:lineRule="exact"/>
              <w:ind w:left="5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vMerge w:val="restart"/>
            <w:tcBorders>
              <w:bottom w:val="nil"/>
            </w:tcBorders>
            <w:shd w:val="clear" w:color="auto" w:fill="F79646"/>
          </w:tcPr>
          <w:p w14:paraId="70AC245E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6FC0F61" w14:textId="77777777" w:rsidR="00654CD8" w:rsidRDefault="00000000">
            <w:pPr>
              <w:spacing w:before="419" w:line="215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28" w:type="dxa"/>
            <w:vMerge w:val="restart"/>
            <w:tcBorders>
              <w:bottom w:val="nil"/>
            </w:tcBorders>
            <w:shd w:val="clear" w:color="auto" w:fill="F79646"/>
          </w:tcPr>
          <w:p w14:paraId="5EE6BEFF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53A36C5" w14:textId="77777777" w:rsidR="00654CD8" w:rsidRDefault="00000000">
            <w:pPr>
              <w:spacing w:before="419" w:line="215" w:lineRule="exact"/>
              <w:ind w:left="3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18,6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228" w:type="dxa"/>
            <w:gridSpan w:val="2"/>
            <w:tcBorders>
              <w:bottom w:val="nil"/>
            </w:tcBorders>
            <w:shd w:val="clear" w:color="auto" w:fill="F79646"/>
          </w:tcPr>
          <w:p w14:paraId="35540041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03" w:type="dxa"/>
            <w:vMerge w:val="restart"/>
            <w:tcBorders>
              <w:bottom w:val="nil"/>
            </w:tcBorders>
            <w:shd w:val="clear" w:color="auto" w:fill="F79646"/>
          </w:tcPr>
          <w:p w14:paraId="729A8B89" w14:textId="77777777" w:rsidR="00654CD8" w:rsidRDefault="00000000">
            <w:pPr>
              <w:ind w:left="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DE80360" w14:textId="77777777" w:rsidR="00654CD8" w:rsidRDefault="00000000">
            <w:pPr>
              <w:spacing w:before="419" w:line="215" w:lineRule="exact"/>
              <w:ind w:left="19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13,9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07" w:type="dxa"/>
            <w:vMerge w:val="restart"/>
            <w:tcBorders>
              <w:bottom w:val="nil"/>
            </w:tcBorders>
            <w:shd w:val="clear" w:color="auto" w:fill="F79646"/>
          </w:tcPr>
          <w:p w14:paraId="38D6566A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1BDE080" w14:textId="77777777" w:rsidR="00654CD8" w:rsidRDefault="00000000">
            <w:pPr>
              <w:spacing w:before="419" w:line="215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32,5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58" w:type="dxa"/>
            <w:vMerge w:val="restart"/>
            <w:tcBorders>
              <w:bottom w:val="nil"/>
            </w:tcBorders>
            <w:shd w:val="clear" w:color="auto" w:fill="C0504D"/>
          </w:tcPr>
          <w:p w14:paraId="3C5A469F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E541D79" w14:textId="77777777" w:rsidR="00654CD8" w:rsidRDefault="00000000">
            <w:pPr>
              <w:spacing w:before="419" w:line="215" w:lineRule="exact"/>
              <w:ind w:left="46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34,8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67" w:type="dxa"/>
            <w:vMerge w:val="restart"/>
            <w:tcBorders>
              <w:bottom w:val="nil"/>
            </w:tcBorders>
            <w:shd w:val="clear" w:color="auto" w:fill="C0504D"/>
          </w:tcPr>
          <w:p w14:paraId="2BFB9163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D054221" w14:textId="77777777" w:rsidR="00654CD8" w:rsidRDefault="00000000">
            <w:pPr>
              <w:spacing w:before="419" w:line="215" w:lineRule="exact"/>
              <w:ind w:left="4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57,5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921" w:type="dxa"/>
            <w:vMerge w:val="restart"/>
            <w:tcBorders>
              <w:bottom w:val="nil"/>
            </w:tcBorders>
            <w:shd w:val="clear" w:color="auto" w:fill="FFFF00"/>
          </w:tcPr>
          <w:p w14:paraId="7DC6CA8B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E553FB0" w14:textId="77777777" w:rsidR="00654CD8" w:rsidRDefault="00000000">
            <w:pPr>
              <w:ind w:left="-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server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7793341" w14:textId="77777777" w:rsidR="00654CD8" w:rsidRDefault="00000000">
            <w:pPr>
              <w:spacing w:before="211" w:line="215" w:lineRule="exact"/>
              <w:ind w:left="5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13" w:type="dxa"/>
            <w:vMerge w:val="restart"/>
            <w:tcBorders>
              <w:bottom w:val="nil"/>
            </w:tcBorders>
            <w:shd w:val="clear" w:color="auto" w:fill="F79646"/>
          </w:tcPr>
          <w:p w14:paraId="3FB0292B" w14:textId="77777777" w:rsidR="00654CD8" w:rsidRDefault="00000000">
            <w:pPr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4282751" w14:textId="77777777" w:rsidR="00654CD8" w:rsidRDefault="00000000">
            <w:pPr>
              <w:spacing w:before="419" w:line="215" w:lineRule="exact"/>
              <w:ind w:left="2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7" w:type="dxa"/>
            <w:vMerge w:val="restart"/>
            <w:tcBorders>
              <w:bottom w:val="nil"/>
            </w:tcBorders>
            <w:shd w:val="clear" w:color="auto" w:fill="F79646"/>
          </w:tcPr>
          <w:p w14:paraId="73794050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DA540DD" w14:textId="77777777" w:rsidR="00654CD8" w:rsidRDefault="00000000">
            <w:pPr>
              <w:spacing w:before="419" w:line="215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31,9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30" w:type="dxa"/>
            <w:vMerge w:val="restart"/>
            <w:tcBorders>
              <w:bottom w:val="nil"/>
            </w:tcBorders>
            <w:shd w:val="clear" w:color="auto" w:fill="F79646"/>
          </w:tcPr>
          <w:p w14:paraId="17B6253F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1BF95E3" w14:textId="77777777" w:rsidR="00654CD8" w:rsidRDefault="00000000">
            <w:pPr>
              <w:spacing w:before="419" w:line="215" w:lineRule="exact"/>
              <w:ind w:left="2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62" w:type="dxa"/>
            <w:vMerge w:val="restart"/>
            <w:tcBorders>
              <w:bottom w:val="nil"/>
            </w:tcBorders>
            <w:shd w:val="clear" w:color="auto" w:fill="F79646"/>
          </w:tcPr>
          <w:p w14:paraId="6DE6018D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BD66121" w14:textId="77777777" w:rsidR="00654CD8" w:rsidRDefault="00000000">
            <w:pPr>
              <w:spacing w:before="419" w:line="215" w:lineRule="exact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30,7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bottom w:val="nil"/>
            </w:tcBorders>
            <w:shd w:val="clear" w:color="auto" w:fill="F79646"/>
          </w:tcPr>
          <w:p w14:paraId="5A58FFD6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35B8E35" w14:textId="77777777" w:rsidR="00654CD8" w:rsidRDefault="00000000">
            <w:pPr>
              <w:spacing w:before="419" w:line="215" w:lineRule="exact"/>
              <w:ind w:left="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31,3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791" w:type="dxa"/>
            <w:vMerge w:val="restart"/>
            <w:tcBorders>
              <w:bottom w:val="nil"/>
            </w:tcBorders>
            <w:shd w:val="clear" w:color="auto" w:fill="F79646"/>
          </w:tcPr>
          <w:p w14:paraId="0A6B5C73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3C66F68" w14:textId="77777777" w:rsidR="00654CD8" w:rsidRDefault="00000000">
            <w:pPr>
              <w:spacing w:before="419" w:line="215" w:lineRule="exact"/>
              <w:ind w:left="50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16,2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32" w:type="dxa"/>
            <w:shd w:val="clear" w:color="auto" w:fill="FFFF00"/>
          </w:tcPr>
          <w:p w14:paraId="7EACDB7E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9" w:type="dxa"/>
            <w:shd w:val="clear" w:color="auto" w:fill="FFFF00"/>
          </w:tcPr>
          <w:p w14:paraId="486D747F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08" w:type="dxa"/>
            <w:shd w:val="clear" w:color="auto" w:fill="FFFF00"/>
          </w:tcPr>
          <w:p w14:paraId="2A1B12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701459B" w14:textId="77777777">
        <w:trPr>
          <w:trHeight w:hRule="exact" w:val="650"/>
        </w:trPr>
        <w:tc>
          <w:tcPr>
            <w:tcW w:w="1108" w:type="dxa"/>
            <w:gridSpan w:val="2"/>
            <w:vMerge/>
            <w:tcBorders>
              <w:top w:val="nil"/>
            </w:tcBorders>
            <w:shd w:val="clear" w:color="auto" w:fill="F79646"/>
          </w:tcPr>
          <w:p w14:paraId="0E314D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8" w:type="dxa"/>
            <w:vMerge/>
            <w:tcBorders>
              <w:top w:val="nil"/>
            </w:tcBorders>
            <w:shd w:val="clear" w:color="auto" w:fill="F79646"/>
          </w:tcPr>
          <w:p w14:paraId="14824B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F79646"/>
          </w:tcPr>
          <w:p w14:paraId="659BFB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  <w:shd w:val="clear" w:color="auto" w:fill="F79646"/>
          </w:tcPr>
          <w:p w14:paraId="2C1267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28" w:type="dxa"/>
            <w:vMerge/>
            <w:tcBorders>
              <w:top w:val="nil"/>
            </w:tcBorders>
            <w:shd w:val="clear" w:color="auto" w:fill="F79646"/>
          </w:tcPr>
          <w:p w14:paraId="591E27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90" w:type="dxa"/>
            <w:tcBorders>
              <w:top w:val="nil"/>
            </w:tcBorders>
            <w:shd w:val="clear" w:color="auto" w:fill="F79646"/>
          </w:tcPr>
          <w:p w14:paraId="74EA235C" w14:textId="77777777" w:rsidR="00654CD8" w:rsidRDefault="00000000">
            <w:pPr>
              <w:spacing w:before="199" w:line="215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11,6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F79646"/>
          </w:tcPr>
          <w:p w14:paraId="555B8797" w14:textId="77777777" w:rsidR="00654CD8" w:rsidRDefault="00000000">
            <w:pPr>
              <w:spacing w:before="199" w:line="215" w:lineRule="exact"/>
              <w:ind w:left="3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503" w:type="dxa"/>
            <w:vMerge/>
            <w:tcBorders>
              <w:top w:val="nil"/>
            </w:tcBorders>
            <w:shd w:val="clear" w:color="auto" w:fill="F79646"/>
          </w:tcPr>
          <w:p w14:paraId="336D9F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7" w:type="dxa"/>
            <w:vMerge/>
            <w:tcBorders>
              <w:top w:val="nil"/>
            </w:tcBorders>
            <w:shd w:val="clear" w:color="auto" w:fill="F79646"/>
          </w:tcPr>
          <w:p w14:paraId="0F9722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58" w:type="dxa"/>
            <w:vMerge/>
            <w:tcBorders>
              <w:top w:val="nil"/>
            </w:tcBorders>
            <w:shd w:val="clear" w:color="auto" w:fill="C0504D"/>
          </w:tcPr>
          <w:p w14:paraId="340CE1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C0504D"/>
          </w:tcPr>
          <w:p w14:paraId="6D36EE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21" w:type="dxa"/>
            <w:vMerge/>
            <w:tcBorders>
              <w:top w:val="nil"/>
            </w:tcBorders>
            <w:shd w:val="clear" w:color="auto" w:fill="FFFF00"/>
          </w:tcPr>
          <w:p w14:paraId="6F6DD7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3" w:type="dxa"/>
            <w:vMerge/>
            <w:tcBorders>
              <w:top w:val="nil"/>
            </w:tcBorders>
            <w:shd w:val="clear" w:color="auto" w:fill="F79646"/>
          </w:tcPr>
          <w:p w14:paraId="63EE66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7" w:type="dxa"/>
            <w:vMerge/>
            <w:tcBorders>
              <w:top w:val="nil"/>
            </w:tcBorders>
            <w:shd w:val="clear" w:color="auto" w:fill="F79646"/>
          </w:tcPr>
          <w:p w14:paraId="4BD7CC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  <w:shd w:val="clear" w:color="auto" w:fill="F79646"/>
          </w:tcPr>
          <w:p w14:paraId="30C66E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62" w:type="dxa"/>
            <w:vMerge/>
            <w:tcBorders>
              <w:top w:val="nil"/>
            </w:tcBorders>
            <w:shd w:val="clear" w:color="auto" w:fill="F79646"/>
          </w:tcPr>
          <w:p w14:paraId="477725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F79646"/>
          </w:tcPr>
          <w:p w14:paraId="40D769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91" w:type="dxa"/>
            <w:vMerge/>
            <w:tcBorders>
              <w:top w:val="nil"/>
            </w:tcBorders>
            <w:shd w:val="clear" w:color="auto" w:fill="F79646"/>
          </w:tcPr>
          <w:p w14:paraId="22FB2F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32" w:type="dxa"/>
            <w:shd w:val="clear" w:color="auto" w:fill="FFFF00"/>
          </w:tcPr>
          <w:p w14:paraId="1950C98D" w14:textId="77777777" w:rsidR="00654CD8" w:rsidRDefault="00000000">
            <w:pPr>
              <w:spacing w:before="199" w:line="215" w:lineRule="exact"/>
              <w:ind w:left="225" w:right="-80" w:hanging="1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ústřed.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609" w:type="dxa"/>
            <w:shd w:val="clear" w:color="auto" w:fill="FFFF00"/>
          </w:tcPr>
          <w:p w14:paraId="4B50E024" w14:textId="77777777" w:rsidR="00654CD8" w:rsidRDefault="00000000">
            <w:pPr>
              <w:ind w:left="-27" w:right="20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8B3AE93" w14:textId="77777777" w:rsidR="00654CD8" w:rsidRDefault="00000000">
            <w:pPr>
              <w:spacing w:before="207" w:line="215" w:lineRule="exact"/>
              <w:ind w:left="30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15,5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008" w:type="dxa"/>
            <w:shd w:val="clear" w:color="auto" w:fill="FFFF00"/>
          </w:tcPr>
          <w:p w14:paraId="203D3404" w14:textId="77777777" w:rsidR="00654CD8" w:rsidRDefault="00000000">
            <w:pPr>
              <w:spacing w:before="199" w:line="215" w:lineRule="exact"/>
              <w:ind w:left="6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</w:tbl>
    <w:p w14:paraId="36D8487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5FD79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DD98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2534D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692B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B75A1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0911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F91A4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72FC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3E3C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965B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3A004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2973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3033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3E787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A113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696EE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D162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B017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7A3B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4AE5D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5F3DB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D0926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8DD80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A5777C" w14:textId="77777777" w:rsidR="00654CD8" w:rsidRDefault="00000000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41E59C1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A252E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546B3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A23FB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738A2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6D960" w14:textId="77777777" w:rsidR="00654CD8" w:rsidRDefault="00654CD8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54DF2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931" w:type="dxa"/>
        <w:tblLayout w:type="fixed"/>
        <w:tblLook w:val="04A0" w:firstRow="1" w:lastRow="0" w:firstColumn="1" w:lastColumn="0" w:noHBand="0" w:noVBand="1"/>
      </w:tblPr>
      <w:tblGrid>
        <w:gridCol w:w="413"/>
        <w:gridCol w:w="742"/>
        <w:gridCol w:w="765"/>
        <w:gridCol w:w="692"/>
        <w:gridCol w:w="603"/>
        <w:gridCol w:w="644"/>
        <w:gridCol w:w="603"/>
        <w:gridCol w:w="609"/>
        <w:gridCol w:w="515"/>
        <w:gridCol w:w="731"/>
        <w:gridCol w:w="426"/>
        <w:gridCol w:w="814"/>
        <w:gridCol w:w="604"/>
        <w:gridCol w:w="618"/>
        <w:gridCol w:w="525"/>
        <w:gridCol w:w="637"/>
        <w:gridCol w:w="525"/>
        <w:gridCol w:w="678"/>
        <w:gridCol w:w="632"/>
        <w:gridCol w:w="825"/>
        <w:gridCol w:w="961"/>
        <w:gridCol w:w="956"/>
        <w:gridCol w:w="413"/>
      </w:tblGrid>
      <w:tr w:rsidR="00654CD8" w14:paraId="0F601171" w14:textId="77777777">
        <w:trPr>
          <w:trHeight w:hRule="exact" w:val="525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</w:tcBorders>
          </w:tcPr>
          <w:p w14:paraId="7A6FE0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30F7F963" w14:textId="77777777" w:rsidR="00654CD8" w:rsidRDefault="00000000">
            <w:pPr>
              <w:spacing w:before="3" w:line="242" w:lineRule="exact"/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3427191E" w14:textId="77777777" w:rsidR="00654CD8" w:rsidRDefault="00000000">
            <w:pPr>
              <w:spacing w:before="3" w:line="242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AFB58AE" w14:textId="77777777" w:rsidR="00654CD8" w:rsidRDefault="00000000">
            <w:pPr>
              <w:spacing w:before="247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15,37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778601AB" w14:textId="77777777" w:rsidR="00654CD8" w:rsidRDefault="00000000">
            <w:pPr>
              <w:spacing w:before="3" w:line="242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gridSpan w:val="2"/>
            <w:shd w:val="clear" w:color="auto" w:fill="CCC0DA"/>
          </w:tcPr>
          <w:p w14:paraId="6AFB03FD" w14:textId="77777777" w:rsidR="00654CD8" w:rsidRDefault="00000000">
            <w:pPr>
              <w:spacing w:before="3" w:line="242" w:lineRule="exact"/>
              <w:ind w:left="856" w:right="-80" w:hanging="7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 w:val="restart"/>
            <w:tcBorders>
              <w:top w:val="nil"/>
              <w:bottom w:val="nil"/>
            </w:tcBorders>
          </w:tcPr>
          <w:p w14:paraId="3AD4FF51" w14:textId="22D465B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9627FFB">
                <v:shape id="Freeform 559" o:spid="_x0000_s1282" style="position:absolute;margin-left:72.35pt;margin-top:43.8pt;width:77.3pt;height:26.3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965FAC7" w14:textId="77777777" w:rsidR="00654CD8" w:rsidRDefault="00000000">
                        <w:pPr>
                          <w:spacing w:line="34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2. 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3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1"/>
                            <w:sz w:val="30"/>
                            <w:szCs w:val="30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13056" behindDoc="0" locked="0" layoutInCell="1" allowOverlap="1" wp14:anchorId="1324F7EE" wp14:editId="0C481D70">
                  <wp:simplePos x="0" y="0"/>
                  <wp:positionH relativeFrom="page">
                    <wp:posOffset>-1561093</wp:posOffset>
                  </wp:positionH>
                  <wp:positionV relativeFrom="paragraph">
                    <wp:posOffset>609096</wp:posOffset>
                  </wp:positionV>
                  <wp:extent cx="97027" cy="319528"/>
                  <wp:effectExtent l="0" t="0" r="0" b="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31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noProof/>
              </w:rPr>
              <w:drawing>
                <wp:anchor distT="0" distB="0" distL="114300" distR="114300" simplePos="0" relativeHeight="252014080" behindDoc="0" locked="0" layoutInCell="1" allowOverlap="1" wp14:anchorId="459DF91A" wp14:editId="586A22C0">
                  <wp:simplePos x="0" y="0"/>
                  <wp:positionH relativeFrom="page">
                    <wp:posOffset>-2481590</wp:posOffset>
                  </wp:positionH>
                  <wp:positionV relativeFrom="paragraph">
                    <wp:posOffset>694436</wp:posOffset>
                  </wp:positionV>
                  <wp:extent cx="1710944" cy="97028"/>
                  <wp:effectExtent l="0" t="0" r="0" b="0"/>
                  <wp:wrapNone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Picture 561"/>
                          <pic:cNvPicPr>
                            <a:picLocks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44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64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18538A63" w14:textId="27DBDF4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770A7A3">
                <v:shape id="Freeform 562" o:spid="_x0000_s1281" style="position:absolute;margin-left:13.9pt;margin-top:25.55pt;width:41.95pt;height:19.8pt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F2B169F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spi.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312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7F0C823" w14:textId="24EA84F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A90ED3F">
                <v:shape id="Freeform 563" o:spid="_x0000_s1280" style="position:absolute;margin-left:20.25pt;margin-top:25.55pt;width:49.9pt;height:19.8pt;z-index:2513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82647ED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spi.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  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FFFF00"/>
          </w:tcPr>
          <w:p w14:paraId="4B3ACE31" w14:textId="77777777" w:rsidR="00654CD8" w:rsidRDefault="00000000">
            <w:pPr>
              <w:spacing w:before="3" w:line="242" w:lineRule="exact"/>
              <w:ind w:left="35" w:right="-80" w:firstLine="5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spis. 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0501B9" w14:textId="77777777" w:rsidR="00654CD8" w:rsidRDefault="00000000">
            <w:pPr>
              <w:spacing w:before="5"/>
              <w:ind w:left="5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1D1FDA78" w14:textId="77777777" w:rsidR="00654CD8" w:rsidRDefault="00000000">
            <w:pPr>
              <w:spacing w:before="3" w:line="242" w:lineRule="exact"/>
              <w:ind w:left="996" w:right="106" w:hanging="9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93A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Sklad IO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0CF346" w14:textId="77777777" w:rsidR="00654CD8" w:rsidRDefault="00000000">
            <w:pPr>
              <w:spacing w:before="5"/>
              <w:ind w:left="1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 w:val="restart"/>
            <w:tcBorders>
              <w:top w:val="nil"/>
              <w:bottom w:val="nil"/>
              <w:right w:val="nil"/>
            </w:tcBorders>
          </w:tcPr>
          <w:p w14:paraId="0DDDC1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C926F3C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389D2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/>
            <w:tcBorders>
              <w:top w:val="nil"/>
              <w:bottom w:val="nil"/>
            </w:tcBorders>
            <w:shd w:val="clear" w:color="auto" w:fill="CCC0DA"/>
          </w:tcPr>
          <w:p w14:paraId="0952BB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45DF0D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bottom w:val="nil"/>
            </w:tcBorders>
            <w:shd w:val="clear" w:color="auto" w:fill="CCC0DA"/>
          </w:tcPr>
          <w:p w14:paraId="1905C8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4" w:type="dxa"/>
            <w:gridSpan w:val="2"/>
            <w:tcBorders>
              <w:bottom w:val="nil"/>
            </w:tcBorders>
            <w:shd w:val="clear" w:color="auto" w:fill="CCC0DA"/>
          </w:tcPr>
          <w:p w14:paraId="0DE129FB" w14:textId="77777777" w:rsidR="00654CD8" w:rsidRDefault="00000000">
            <w:pPr>
              <w:ind w:left="1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129A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121442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FFFF00"/>
          </w:tcPr>
          <w:p w14:paraId="2E35B0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</w:tcBorders>
            <w:shd w:val="clear" w:color="auto" w:fill="FFFF00"/>
          </w:tcPr>
          <w:p w14:paraId="5CC9B3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FFF00"/>
          </w:tcPr>
          <w:p w14:paraId="40F901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  <w:shd w:val="clear" w:color="auto" w:fill="FFFF00"/>
          </w:tcPr>
          <w:p w14:paraId="2BB5EC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7D40DE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7503FC9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8C22F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2CADF818" w14:textId="77777777" w:rsidR="00654CD8" w:rsidRDefault="00000000">
            <w:pPr>
              <w:ind w:left="1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33,4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29137E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tcBorders>
              <w:top w:val="nil"/>
            </w:tcBorders>
            <w:shd w:val="clear" w:color="auto" w:fill="CCC0DA"/>
          </w:tcPr>
          <w:p w14:paraId="6BE5B692" w14:textId="77777777" w:rsidR="00654CD8" w:rsidRDefault="00000000">
            <w:pPr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19,3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nil"/>
            </w:tcBorders>
            <w:shd w:val="clear" w:color="auto" w:fill="CCC0DA"/>
          </w:tcPr>
          <w:p w14:paraId="6699E7DD" w14:textId="77777777" w:rsidR="00654CD8" w:rsidRDefault="00000000">
            <w:pPr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3960E7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bottom w:val="nil"/>
            </w:tcBorders>
            <w:shd w:val="clear" w:color="auto" w:fill="FFFF00"/>
          </w:tcPr>
          <w:p w14:paraId="55A28C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FFFF00"/>
          </w:tcPr>
          <w:p w14:paraId="57F652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1FC577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FFF00"/>
          </w:tcPr>
          <w:p w14:paraId="758215F6" w14:textId="77777777" w:rsidR="00654CD8" w:rsidRDefault="00000000">
            <w:pPr>
              <w:ind w:left="7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A9168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57D0C77" w14:textId="77777777">
        <w:trPr>
          <w:trHeight w:hRule="exact" w:val="21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3CABF6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41" w:type="dxa"/>
            <w:tcBorders>
              <w:bottom w:val="nil"/>
            </w:tcBorders>
            <w:shd w:val="clear" w:color="auto" w:fill="CCC0DA"/>
          </w:tcPr>
          <w:p w14:paraId="2C0F4B34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707" w:type="dxa"/>
            <w:gridSpan w:val="4"/>
            <w:tcBorders>
              <w:bottom w:val="nil"/>
            </w:tcBorders>
            <w:shd w:val="clear" w:color="auto" w:fill="CCFFFF"/>
          </w:tcPr>
          <w:p w14:paraId="61C4C83B" w14:textId="77777777" w:rsidR="00654CD8" w:rsidRDefault="00000000">
            <w:pPr>
              <w:ind w:left="23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10,92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bottom w:val="nil"/>
            </w:tcBorders>
            <w:shd w:val="clear" w:color="auto" w:fill="CCC0DA"/>
          </w:tcPr>
          <w:p w14:paraId="55425E11" w14:textId="77777777" w:rsidR="00654CD8" w:rsidRDefault="00000000">
            <w:pPr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6E1F9B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4DA9CB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12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05FDB7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716312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00C326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9B0FA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6A65B0" w14:textId="77777777">
        <w:trPr>
          <w:trHeight w:hRule="exact" w:val="247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95424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tcBorders>
              <w:top w:val="nil"/>
            </w:tcBorders>
            <w:shd w:val="clear" w:color="auto" w:fill="CCC0DA"/>
          </w:tcPr>
          <w:p w14:paraId="0C137701" w14:textId="77777777" w:rsidR="00654CD8" w:rsidRDefault="00000000">
            <w:pPr>
              <w:ind w:left="2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11,9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707" w:type="dxa"/>
            <w:gridSpan w:val="4"/>
            <w:tcBorders>
              <w:top w:val="nil"/>
            </w:tcBorders>
            <w:shd w:val="clear" w:color="auto" w:fill="CCFFFF"/>
          </w:tcPr>
          <w:p w14:paraId="61C9283E" w14:textId="77777777" w:rsidR="00654CD8" w:rsidRDefault="00000000">
            <w:pPr>
              <w:tabs>
                <w:tab w:val="left" w:pos="1738"/>
              </w:tabs>
              <w:ind w:left="26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29,15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2,67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nil"/>
            </w:tcBorders>
            <w:shd w:val="clear" w:color="auto" w:fill="CCC0DA"/>
          </w:tcPr>
          <w:p w14:paraId="7D19CC47" w14:textId="77777777" w:rsidR="00654CD8" w:rsidRDefault="00000000">
            <w:pPr>
              <w:ind w:left="10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61BEC6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</w:tcBorders>
            <w:shd w:val="clear" w:color="auto" w:fill="FFFF00"/>
          </w:tcPr>
          <w:p w14:paraId="6ECCC0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FFFF00"/>
          </w:tcPr>
          <w:p w14:paraId="3FFAB7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1069D4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FFF00"/>
          </w:tcPr>
          <w:p w14:paraId="471BE8FD" w14:textId="77777777" w:rsidR="00654CD8" w:rsidRDefault="00000000">
            <w:pPr>
              <w:ind w:left="1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4C602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8D1D4EE" w14:textId="77777777">
        <w:trPr>
          <w:trHeight w:hRule="exact" w:val="259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BCBB7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214C7E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shd w:val="clear" w:color="auto" w:fill="CCFFFF"/>
          </w:tcPr>
          <w:p w14:paraId="0E9AE0E9" w14:textId="77777777" w:rsidR="00654CD8" w:rsidRDefault="00000000">
            <w:pPr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shd w:val="clear" w:color="auto" w:fill="00FF00"/>
          </w:tcPr>
          <w:p w14:paraId="66B2FECB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Kuchyň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57" w:type="dxa"/>
            <w:gridSpan w:val="3"/>
            <w:shd w:val="clear" w:color="auto" w:fill="CCC0DA"/>
          </w:tcPr>
          <w:p w14:paraId="7BE59BC4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95" w:type="dxa"/>
            <w:gridSpan w:val="5"/>
            <w:tcBorders>
              <w:top w:val="nil"/>
              <w:right w:val="nil"/>
            </w:tcBorders>
          </w:tcPr>
          <w:p w14:paraId="3295AF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3703C2E" w14:textId="5D98F93D" w:rsidR="00654CD8" w:rsidRDefault="0018043F">
            <w:pPr>
              <w:spacing w:line="244" w:lineRule="exact"/>
              <w:ind w:left="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9A016D7">
                <v:shape id="Freeform 564" o:spid="_x0000_s1279" style="position:absolute;left:0;text-align:left;margin-left:-76.2pt;margin-top:2.75pt;width:32.3pt;height:19.8pt;z-index:2513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7185E40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334,6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15104" behindDoc="0" locked="0" layoutInCell="1" allowOverlap="1" wp14:anchorId="2095D143" wp14:editId="2E89B0D0">
                  <wp:simplePos x="0" y="0"/>
                  <wp:positionH relativeFrom="page">
                    <wp:posOffset>-3988817</wp:posOffset>
                  </wp:positionH>
                  <wp:positionV relativeFrom="line">
                    <wp:posOffset>119773</wp:posOffset>
                  </wp:positionV>
                  <wp:extent cx="465836" cy="97028"/>
                  <wp:effectExtent l="0" t="0" r="0" b="0"/>
                  <wp:wrapNone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Picture 565"/>
                          <pic:cNvPicPr>
                            <a:picLocks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Skl. + spis.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73C19111" w14:textId="011056B9" w:rsidR="00654CD8" w:rsidRDefault="0018043F">
            <w:pPr>
              <w:spacing w:before="28"/>
              <w:ind w:left="-6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57693CA">
                <v:shape id="Freeform 566" o:spid="_x0000_s1278" style="position:absolute;left:0;text-align:left;margin-left:-78.7pt;margin-top:1.45pt;width:37.5pt;height:44.3pt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C81911E" w14:textId="77777777" w:rsidR="00654CD8" w:rsidRDefault="00000000">
                        <w:pPr>
                          <w:spacing w:line="244" w:lineRule="exact"/>
                          <w:ind w:left="50" w:hanging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490,28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216,2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113,8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pacing w:val="-1"/>
                <w:sz w:val="17"/>
                <w:szCs w:val="17"/>
              </w:rPr>
              <w:t>Chodb</w:t>
            </w:r>
            <w:r w:rsidR="00000000">
              <w:rPr>
                <w:rFonts w:ascii="Arial" w:hAnsi="Arial" w:cs="Arial"/>
                <w:b/>
                <w:bCs/>
                <w:color w:val="000000"/>
                <w:spacing w:val="-4"/>
                <w:sz w:val="17"/>
                <w:szCs w:val="17"/>
              </w:rPr>
              <w:t>y</w:t>
            </w:r>
            <w:r w:rsidR="0000000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  </w:t>
            </w:r>
          </w:p>
          <w:p w14:paraId="63E729A4" w14:textId="5E75105D" w:rsidR="00654CD8" w:rsidRDefault="00000000">
            <w:pPr>
              <w:spacing w:before="3" w:line="244" w:lineRule="exact"/>
              <w:ind w:right="-8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16128" behindDoc="0" locked="0" layoutInCell="1" allowOverlap="1" wp14:anchorId="6A6CE9FA" wp14:editId="6F5907CA">
                  <wp:simplePos x="0" y="0"/>
                  <wp:positionH relativeFrom="page">
                    <wp:posOffset>-3946525</wp:posOffset>
                  </wp:positionH>
                  <wp:positionV relativeFrom="line">
                    <wp:posOffset>-446776</wp:posOffset>
                  </wp:positionV>
                  <wp:extent cx="103505" cy="2656334"/>
                  <wp:effectExtent l="0" t="0" r="0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" cy="2656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5497CBDF">
                <v:shape id="Freeform 568" o:spid="_x0000_s1277" style="position:absolute;margin-left:-308.5pt;margin-top:6.75pt;width:5.65pt;height:5.65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79,7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" path="m716279,716278l350520,,,716278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PMS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8043F">
              <w:rPr>
                <w:noProof/>
              </w:rPr>
              <w:pict w14:anchorId="70BB03D6">
                <v:shape id="Freeform 569" o:spid="_x0000_s1276" style="position:absolute;margin-left:-328.9pt;margin-top:4.4pt;width:23.75pt;height:17.75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B765F07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15,7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OS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64" w:type="dxa"/>
            <w:gridSpan w:val="2"/>
            <w:tcBorders>
              <w:bottom w:val="nil"/>
            </w:tcBorders>
            <w:shd w:val="clear" w:color="auto" w:fill="FFFF00"/>
          </w:tcPr>
          <w:p w14:paraId="36356B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FFFF00"/>
          </w:tcPr>
          <w:p w14:paraId="3A5C39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7F24C1CD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Chodba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FFF00"/>
          </w:tcPr>
          <w:p w14:paraId="402BD29A" w14:textId="77777777" w:rsidR="00654CD8" w:rsidRDefault="00000000">
            <w:pPr>
              <w:ind w:left="7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C3B44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EA95CE2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4E28B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62123DF4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70DF9D84" w14:textId="77777777" w:rsidR="00654CD8" w:rsidRDefault="00000000">
            <w:pPr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</w:rPr>
              <w:t>1,7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shd w:val="clear" w:color="auto" w:fill="00FF00"/>
          </w:tcPr>
          <w:p w14:paraId="4DAAD606" w14:textId="77777777" w:rsidR="00654CD8" w:rsidRDefault="00000000">
            <w:pPr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57" w:type="dxa"/>
            <w:gridSpan w:val="3"/>
            <w:shd w:val="clear" w:color="auto" w:fill="CCC0DA"/>
          </w:tcPr>
          <w:p w14:paraId="2DE194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FFFF00"/>
          </w:tcPr>
          <w:p w14:paraId="421630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6842EE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6AC6D7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693FF3F4" w14:textId="77777777" w:rsidR="00654CD8" w:rsidRDefault="00000000">
            <w:pPr>
              <w:ind w:left="8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78,4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12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557EBF44" w14:textId="77777777" w:rsidR="00654CD8" w:rsidRDefault="00000000">
            <w:pPr>
              <w:ind w:left="10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82,6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7A7C75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13B6D1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78970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BC59E3F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25D18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2883B9E2" w14:textId="77777777" w:rsidR="00654CD8" w:rsidRDefault="00000000">
            <w:pPr>
              <w:ind w:left="10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34,6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607ED2B7" w14:textId="77777777" w:rsidR="00654CD8" w:rsidRDefault="00000000">
            <w:pPr>
              <w:ind w:left="3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shd w:val="clear" w:color="auto" w:fill="00FF00"/>
          </w:tcPr>
          <w:p w14:paraId="7C66987C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Úklid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57" w:type="dxa"/>
            <w:gridSpan w:val="3"/>
            <w:shd w:val="clear" w:color="auto" w:fill="CCC0DA"/>
          </w:tcPr>
          <w:p w14:paraId="06F4BD5E" w14:textId="77777777" w:rsidR="00654CD8" w:rsidRDefault="00000000">
            <w:pPr>
              <w:ind w:left="2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49,5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16" w:type="dxa"/>
            <w:shd w:val="clear" w:color="auto" w:fill="CCFFFF"/>
          </w:tcPr>
          <w:p w14:paraId="76117D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180523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18233C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</w:tcBorders>
            <w:shd w:val="clear" w:color="auto" w:fill="FFFF00"/>
          </w:tcPr>
          <w:p w14:paraId="1AE455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FFFF00"/>
          </w:tcPr>
          <w:p w14:paraId="44B73C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448ED6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FFF00"/>
          </w:tcPr>
          <w:p w14:paraId="36B6FEDA" w14:textId="77777777" w:rsidR="00654CD8" w:rsidRDefault="00000000">
            <w:pPr>
              <w:ind w:left="1499" w:right="2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32,2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55BBF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2C16DD1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754AB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06350A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shd w:val="clear" w:color="auto" w:fill="CCFFFF"/>
          </w:tcPr>
          <w:p w14:paraId="3BF19B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shd w:val="clear" w:color="auto" w:fill="00FF00"/>
          </w:tcPr>
          <w:p w14:paraId="3EDB5FE6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57" w:type="dxa"/>
            <w:gridSpan w:val="3"/>
            <w:vMerge w:val="restart"/>
            <w:tcBorders>
              <w:bottom w:val="nil"/>
            </w:tcBorders>
          </w:tcPr>
          <w:p w14:paraId="00FABD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9BBB59"/>
          </w:tcPr>
          <w:p w14:paraId="2E4EDF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22DDF6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383AB7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shd w:val="clear" w:color="auto" w:fill="FFFF00"/>
          </w:tcPr>
          <w:p w14:paraId="3FAB82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shd w:val="clear" w:color="auto" w:fill="FFFF00"/>
          </w:tcPr>
          <w:p w14:paraId="31C853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shd w:val="clear" w:color="auto" w:fill="CCFFFF"/>
          </w:tcPr>
          <w:p w14:paraId="6D25AE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shd w:val="clear" w:color="auto" w:fill="F79646"/>
          </w:tcPr>
          <w:p w14:paraId="59A51E00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95    </w:t>
            </w:r>
            <w:r>
              <w:rPr>
                <w:rFonts w:ascii="Arial" w:hAnsi="Arial" w:cs="Arial"/>
                <w:b/>
                <w:bCs/>
                <w:color w:val="000000"/>
                <w:position w:val="-1"/>
                <w:sz w:val="18"/>
                <w:szCs w:val="18"/>
              </w:rPr>
              <w:t xml:space="preserve"> 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E7CBF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CCE75B9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19E98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4C4F712E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1EB5CA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tcBorders>
              <w:bottom w:val="nil"/>
              <w:right w:val="nil"/>
            </w:tcBorders>
          </w:tcPr>
          <w:p w14:paraId="3F1DD4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57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765E6F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FF9900"/>
          </w:tcPr>
          <w:p w14:paraId="1FE609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5716EA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53361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76" w:type="dxa"/>
            <w:gridSpan w:val="4"/>
            <w:tcBorders>
              <w:left w:val="nil"/>
              <w:bottom w:val="nil"/>
            </w:tcBorders>
          </w:tcPr>
          <w:p w14:paraId="3F1D20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5B6C37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79646"/>
          </w:tcPr>
          <w:p w14:paraId="619954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25B1F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400719E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786EC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3E2286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4D9682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vMerge w:val="restart"/>
            <w:tcBorders>
              <w:top w:val="nil"/>
              <w:bottom w:val="nil"/>
            </w:tcBorders>
          </w:tcPr>
          <w:p w14:paraId="2213A42B" w14:textId="3F4E65E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F085FC2">
                <v:shape id="Freeform 570" o:spid="_x0000_s1275" style="position:absolute;margin-left:-51pt;margin-top:12.45pt;width:23.75pt;height:17.75pt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A61813C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13,3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66C104A">
                <v:shape id="Freeform 571" o:spid="_x0000_s1274" style="position:absolute;margin-left:21pt;margin-top:17.15pt;width:61.3pt;height:26.3pt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11A4AC7" w14:textId="77777777" w:rsidR="00654CD8" w:rsidRDefault="00000000">
                        <w:pPr>
                          <w:spacing w:line="34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30"/>
                            <w:szCs w:val="30"/>
                          </w:rPr>
                          <w:t>UZSVM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7613C93">
                <v:shape id="Freeform 572" o:spid="_x0000_s1273" style="position:absolute;margin-left:-51pt;margin-top:36.35pt;width:23.75pt;height:17.75pt;z-index:2513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8BFDE48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26,7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516" w:type="dxa"/>
            <w:shd w:val="clear" w:color="auto" w:fill="00FF00"/>
          </w:tcPr>
          <w:p w14:paraId="668DC7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682D8CCB" w14:textId="6350D5F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F83834C">
                <v:shape id="Freeform 573" o:spid="_x0000_s1272" style="position:absolute;margin-left:50.3pt;margin-top:-1.45pt;width:37.5pt;height:32.05pt;z-index:2513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2FE42E5" w14:textId="77777777" w:rsidR="00654CD8" w:rsidRDefault="00000000">
                        <w:pPr>
                          <w:spacing w:line="244" w:lineRule="exact"/>
                          <w:ind w:firstLine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51,42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532,12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3621" w:type="dxa"/>
            <w:gridSpan w:val="6"/>
            <w:vMerge w:val="restart"/>
            <w:tcBorders>
              <w:top w:val="nil"/>
              <w:bottom w:val="nil"/>
            </w:tcBorders>
          </w:tcPr>
          <w:p w14:paraId="367F2B67" w14:textId="77777777" w:rsidR="00654CD8" w:rsidRDefault="00000000">
            <w:pPr>
              <w:spacing w:line="244" w:lineRule="exact"/>
              <w:ind w:right="-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WC + toal.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ÚPZSVM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  <w:p w14:paraId="47B0D839" w14:textId="640590E1" w:rsidR="00654CD8" w:rsidRDefault="0018043F">
            <w:pPr>
              <w:ind w:left="-64" w:right="27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49645EF">
                <v:shape id="Freeform 574" o:spid="_x0000_s1271" style="position:absolute;left:0;text-align:left;margin-left:-73.55pt;margin-top:-.8pt;width:27.15pt;height:19.8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5E3A422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94,4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PC uč</w:t>
            </w:r>
            <w:r w:rsidR="00000000">
              <w:rPr>
                <w:rFonts w:ascii="Arial" w:hAnsi="Arial" w:cs="Arial"/>
                <w:b/>
                <w:bCs/>
                <w:color w:val="000000"/>
                <w:spacing w:val="-1"/>
                <w:sz w:val="17"/>
                <w:szCs w:val="17"/>
              </w:rPr>
              <w:t>ebna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6663D952" w14:textId="77777777" w:rsidR="00654CD8" w:rsidRDefault="00000000">
            <w:pPr>
              <w:ind w:left="4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79646"/>
          </w:tcPr>
          <w:p w14:paraId="1F951E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36B049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CB32CB1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01384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47C0B5A3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47050B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</w:tcBorders>
          </w:tcPr>
          <w:p w14:paraId="278E6D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CCC0DA"/>
          </w:tcPr>
          <w:p w14:paraId="1DFFFF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00ECCC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bottom w:val="nil"/>
            </w:tcBorders>
          </w:tcPr>
          <w:p w14:paraId="1771B0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7F9FEE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79646"/>
          </w:tcPr>
          <w:p w14:paraId="359E83C2" w14:textId="77777777" w:rsidR="00654CD8" w:rsidRDefault="00000000">
            <w:pPr>
              <w:ind w:left="1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D3170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A27ACA4" w14:textId="77777777">
        <w:trPr>
          <w:trHeight w:hRule="exact" w:val="232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0C638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5F6021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05E219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</w:tcBorders>
          </w:tcPr>
          <w:p w14:paraId="4E0626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6" w:type="dxa"/>
            <w:shd w:val="clear" w:color="auto" w:fill="C0504D"/>
          </w:tcPr>
          <w:p w14:paraId="5D0284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4497B9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bottom w:val="nil"/>
            </w:tcBorders>
          </w:tcPr>
          <w:p w14:paraId="0BB17D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332143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79646"/>
          </w:tcPr>
          <w:p w14:paraId="1E246C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7663B5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E08D6F3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F16F5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7EDCEA54" w14:textId="77777777" w:rsidR="00654CD8" w:rsidRDefault="00000000">
            <w:pPr>
              <w:ind w:left="2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7C16A6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0C0FC4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95" w:type="dxa"/>
            <w:gridSpan w:val="5"/>
            <w:tcBorders>
              <w:left w:val="nil"/>
              <w:bottom w:val="nil"/>
              <w:right w:val="nil"/>
            </w:tcBorders>
          </w:tcPr>
          <w:p w14:paraId="53DFC4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4A82C7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162B97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79646"/>
          </w:tcPr>
          <w:p w14:paraId="215147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462329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A093E5E" w14:textId="77777777">
        <w:trPr>
          <w:trHeight w:hRule="exact" w:val="21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42B0A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424A7B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3E7357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10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14:paraId="69FA0DB4" w14:textId="5070FCAE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28012EE6">
                <v:shape id="Freeform 575" o:spid="_x0000_s1270" style="position:absolute;margin-left:-51pt;margin-top:13.15pt;width:23.75pt;height:17.75pt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A206BC2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15,7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847" w:type="dxa"/>
            <w:gridSpan w:val="3"/>
            <w:tcBorders>
              <w:top w:val="nil"/>
              <w:left w:val="nil"/>
              <w:right w:val="nil"/>
            </w:tcBorders>
          </w:tcPr>
          <w:p w14:paraId="38ECB1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6B7543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0CBBAF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79646"/>
          </w:tcPr>
          <w:p w14:paraId="1738F706" w14:textId="77777777" w:rsidR="00654CD8" w:rsidRDefault="00000000">
            <w:pPr>
              <w:ind w:left="640" w:right="9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7F6969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8BA71BF" w14:textId="77777777">
        <w:trPr>
          <w:trHeight w:hRule="exact" w:val="27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1FAA48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629E0BBA" w14:textId="77777777" w:rsidR="00654CD8" w:rsidRDefault="00000000">
            <w:pPr>
              <w:spacing w:before="19"/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6434D46E" w14:textId="77777777" w:rsidR="00654CD8" w:rsidRDefault="00000000">
            <w:pPr>
              <w:spacing w:before="19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40,95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710" w:type="dxa"/>
            <w:gridSpan w:val="6"/>
            <w:vMerge/>
            <w:tcBorders>
              <w:top w:val="nil"/>
              <w:bottom w:val="nil"/>
            </w:tcBorders>
          </w:tcPr>
          <w:p w14:paraId="59C675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2D948F6D" w14:textId="3715CE0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64D85E1">
                <v:shape id="Freeform 576" o:spid="_x0000_s1269" style="position:absolute;margin-left:6.95pt;margin-top:.95pt;width:88.6pt;height:19.8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DB7072A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Podesta a schody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19" w:type="dxa"/>
            <w:tcBorders>
              <w:top w:val="nil"/>
              <w:right w:val="nil"/>
            </w:tcBorders>
          </w:tcPr>
          <w:p w14:paraId="374F09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E2BBF6C" w14:textId="28B7910F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7D7467A">
                <v:shape id="Freeform 577" o:spid="_x0000_s1268" style="position:absolute;margin-left:-116.4pt;margin-top:25.45pt;width:88.6pt;height:19.8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AE8ECA3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Podesta a schody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F1E7BB4">
                <v:shape id="Freeform 578" o:spid="_x0000_s1267" style="position:absolute;margin-left:-359.9pt;margin-top:27.1pt;width:23.75pt;height:17.75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98375CE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13,9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1F5B89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15AC14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79646"/>
          </w:tcPr>
          <w:p w14:paraId="059256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A040E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53DE9CF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3AAA1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53F7022F" w14:textId="77777777" w:rsidR="00654CD8" w:rsidRDefault="00000000">
            <w:pPr>
              <w:spacing w:before="231"/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461BAB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10" w:type="dxa"/>
            <w:gridSpan w:val="6"/>
            <w:vMerge/>
            <w:tcBorders>
              <w:top w:val="nil"/>
              <w:bottom w:val="nil"/>
            </w:tcBorders>
          </w:tcPr>
          <w:p w14:paraId="2E7DF3B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30FC16E4" w14:textId="77777777" w:rsidR="00654CD8" w:rsidRDefault="00000000">
            <w:pPr>
              <w:ind w:left="6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bottom w:val="nil"/>
            </w:tcBorders>
            <w:shd w:val="clear" w:color="auto" w:fill="F79646"/>
          </w:tcPr>
          <w:p w14:paraId="5206E705" w14:textId="77777777" w:rsidR="00654CD8" w:rsidRDefault="00000000">
            <w:pPr>
              <w:ind w:left="-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110A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368" w:type="dxa"/>
            <w:gridSpan w:val="4"/>
            <w:vMerge/>
            <w:tcBorders>
              <w:top w:val="nil"/>
              <w:bottom w:val="nil"/>
            </w:tcBorders>
          </w:tcPr>
          <w:p w14:paraId="6DD97B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 w:val="restart"/>
            <w:tcBorders>
              <w:bottom w:val="nil"/>
            </w:tcBorders>
            <w:shd w:val="clear" w:color="auto" w:fill="00FF00"/>
          </w:tcPr>
          <w:p w14:paraId="4B64427B" w14:textId="77777777" w:rsidR="00654CD8" w:rsidRDefault="00000000">
            <w:pPr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  <w:p w14:paraId="6057461E" w14:textId="77777777" w:rsidR="00654CD8" w:rsidRDefault="00000000">
            <w:pPr>
              <w:spacing w:before="15"/>
              <w:ind w:left="3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CCFFFF"/>
          </w:tcPr>
          <w:p w14:paraId="0F29DA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shd w:val="clear" w:color="auto" w:fill="F79646"/>
          </w:tcPr>
          <w:p w14:paraId="53A290D6" w14:textId="77777777" w:rsidR="00654CD8" w:rsidRDefault="00000000">
            <w:pPr>
              <w:ind w:left="1499" w:right="2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26,1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E9B41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0A5111A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33F7E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/>
            <w:tcBorders>
              <w:top w:val="nil"/>
            </w:tcBorders>
            <w:shd w:val="clear" w:color="auto" w:fill="CCC0DA"/>
          </w:tcPr>
          <w:p w14:paraId="65E76E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FFFF"/>
          </w:tcPr>
          <w:p w14:paraId="7A9068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tcBorders>
              <w:top w:val="nil"/>
              <w:right w:val="nil"/>
            </w:tcBorders>
          </w:tcPr>
          <w:p w14:paraId="1110A0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nil"/>
              <w:bottom w:val="nil"/>
            </w:tcBorders>
          </w:tcPr>
          <w:p w14:paraId="45F820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5B0FC6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F79646"/>
          </w:tcPr>
          <w:p w14:paraId="073719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8" w:type="dxa"/>
            <w:gridSpan w:val="4"/>
            <w:vMerge/>
            <w:tcBorders>
              <w:top w:val="nil"/>
              <w:bottom w:val="nil"/>
            </w:tcBorders>
          </w:tcPr>
          <w:p w14:paraId="67D30B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/>
            <w:tcBorders>
              <w:top w:val="nil"/>
              <w:bottom w:val="nil"/>
            </w:tcBorders>
            <w:shd w:val="clear" w:color="auto" w:fill="00FF00"/>
          </w:tcPr>
          <w:p w14:paraId="267677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29D81B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79646"/>
          </w:tcPr>
          <w:p w14:paraId="62AE7549" w14:textId="77777777" w:rsidR="00654CD8" w:rsidRDefault="00000000">
            <w:pPr>
              <w:ind w:left="7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9D663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9F44DD8" w14:textId="77777777">
        <w:trPr>
          <w:trHeight w:hRule="exact" w:val="21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78DC3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048FE4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1F4488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00FF00"/>
          </w:tcPr>
          <w:p w14:paraId="234022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3" w:type="dxa"/>
            <w:tcBorders>
              <w:bottom w:val="nil"/>
            </w:tcBorders>
            <w:shd w:val="clear" w:color="auto" w:fill="00FF00"/>
          </w:tcPr>
          <w:p w14:paraId="6E7915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vMerge w:val="restart"/>
            <w:tcBorders>
              <w:top w:val="nil"/>
              <w:bottom w:val="nil"/>
              <w:right w:val="nil"/>
            </w:tcBorders>
          </w:tcPr>
          <w:p w14:paraId="362EE094" w14:textId="160DB4B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70E98EE">
                <v:shape id="Freeform 579" o:spid="_x0000_s1266" style="position:absolute;margin-left:-113.4pt;margin-top:13.15pt;width:23.75pt;height:17.75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5DCAB73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14,5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17152" behindDoc="0" locked="0" layoutInCell="1" allowOverlap="1" wp14:anchorId="1AC8DA79" wp14:editId="267225DB">
                  <wp:simplePos x="0" y="0"/>
                  <wp:positionH relativeFrom="page">
                    <wp:posOffset>-1251713</wp:posOffset>
                  </wp:positionH>
                  <wp:positionV relativeFrom="paragraph">
                    <wp:posOffset>214377</wp:posOffset>
                  </wp:positionV>
                  <wp:extent cx="465836" cy="97027"/>
                  <wp:effectExtent l="0" t="0" r="0" b="0"/>
                  <wp:wrapNone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Picture 580"/>
                          <pic:cNvPicPr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6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" w:type="dxa"/>
            <w:tcBorders>
              <w:top w:val="nil"/>
              <w:left w:val="nil"/>
              <w:right w:val="nil"/>
            </w:tcBorders>
          </w:tcPr>
          <w:p w14:paraId="3F6A57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A2D3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tcBorders>
              <w:top w:val="nil"/>
              <w:left w:val="nil"/>
            </w:tcBorders>
          </w:tcPr>
          <w:p w14:paraId="1A8C28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0DF70D81" w14:textId="71DC4113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56C22A43">
                <v:shape id="Freeform 581" o:spid="_x0000_s1265" style="position:absolute;margin-left:35.05pt;margin-top:-.7pt;width:32.3pt;height:19.8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F258E77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20,83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619" w:type="dxa"/>
            <w:shd w:val="clear" w:color="auto" w:fill="F79646"/>
          </w:tcPr>
          <w:p w14:paraId="59CDBAAB" w14:textId="77777777" w:rsidR="00654CD8" w:rsidRDefault="00000000">
            <w:pPr>
              <w:ind w:left="2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24,5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top w:val="nil"/>
              <w:bottom w:val="nil"/>
              <w:right w:val="nil"/>
            </w:tcBorders>
          </w:tcPr>
          <w:p w14:paraId="447F23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14:paraId="5C8CC4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6B1841" w14:textId="4E87987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E8B3BF2">
                <v:shape id="Freeform 582" o:spid="_x0000_s1264" style="position:absolute;margin-left:-159.95pt;margin-top:11.5pt;width:59pt;height:19.8pt;z-index: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70DEC6C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Schodiště   </w:t>
                        </w:r>
                      </w:p>
                    </w:txbxContent>
                  </v:textbox>
                  <w10:wrap anchorx="pag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27392" behindDoc="0" locked="0" layoutInCell="1" allowOverlap="1" wp14:anchorId="410276C8" wp14:editId="1693B0CC">
                  <wp:simplePos x="0" y="0"/>
                  <wp:positionH relativeFrom="page">
                    <wp:posOffset>-1373634</wp:posOffset>
                  </wp:positionH>
                  <wp:positionV relativeFrom="paragraph">
                    <wp:posOffset>447547</wp:posOffset>
                  </wp:positionV>
                  <wp:extent cx="97027" cy="639573"/>
                  <wp:effectExtent l="0" t="0" r="0" b="0"/>
                  <wp:wrapNone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Picture 583"/>
                          <pic:cNvPicPr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639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9" w:type="dxa"/>
            <w:tcBorders>
              <w:top w:val="nil"/>
              <w:left w:val="nil"/>
            </w:tcBorders>
          </w:tcPr>
          <w:p w14:paraId="6A8E47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3" w:type="dxa"/>
            <w:tcBorders>
              <w:top w:val="nil"/>
            </w:tcBorders>
            <w:shd w:val="clear" w:color="auto" w:fill="00FF00"/>
          </w:tcPr>
          <w:p w14:paraId="6F6893DF" w14:textId="77777777" w:rsidR="00654CD8" w:rsidRDefault="00000000">
            <w:pPr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12,4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19FDCB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79646"/>
          </w:tcPr>
          <w:p w14:paraId="3887C4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4B85E0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0B5FF4A" w14:textId="77777777">
        <w:trPr>
          <w:trHeight w:hRule="exact" w:val="27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C5B3A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32F244B0" w14:textId="77777777" w:rsidR="00654CD8" w:rsidRDefault="00000000">
            <w:pPr>
              <w:ind w:left="1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1341F2CD" w14:textId="77777777" w:rsidR="00654CD8" w:rsidRDefault="00000000">
            <w:pPr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2,19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tcBorders>
              <w:top w:val="nil"/>
            </w:tcBorders>
            <w:shd w:val="clear" w:color="auto" w:fill="00FF00"/>
          </w:tcPr>
          <w:p w14:paraId="640C544C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3" w:type="dxa"/>
            <w:tcBorders>
              <w:top w:val="nil"/>
            </w:tcBorders>
            <w:shd w:val="clear" w:color="auto" w:fill="00FF00"/>
          </w:tcPr>
          <w:p w14:paraId="480ADFCB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</w:tcPr>
          <w:p w14:paraId="643856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 w:val="restart"/>
            <w:tcBorders>
              <w:bottom w:val="nil"/>
            </w:tcBorders>
          </w:tcPr>
          <w:p w14:paraId="604ADCE2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Výtah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3308BCF8" w14:textId="77777777" w:rsidR="00654CD8" w:rsidRDefault="00000000">
            <w:pPr>
              <w:spacing w:line="244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šachta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516" w:type="dxa"/>
            <w:vMerge/>
            <w:tcBorders>
              <w:top w:val="nil"/>
              <w:bottom w:val="nil"/>
            </w:tcBorders>
          </w:tcPr>
          <w:p w14:paraId="71463B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tcBorders>
              <w:bottom w:val="nil"/>
            </w:tcBorders>
            <w:shd w:val="clear" w:color="auto" w:fill="CCFFFF"/>
          </w:tcPr>
          <w:p w14:paraId="2E5359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tcBorders>
              <w:bottom w:val="nil"/>
            </w:tcBorders>
            <w:shd w:val="clear" w:color="auto" w:fill="CCFFFF"/>
          </w:tcPr>
          <w:p w14:paraId="4EA05B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tcBorders>
              <w:bottom w:val="nil"/>
            </w:tcBorders>
            <w:shd w:val="clear" w:color="auto" w:fill="F79646"/>
          </w:tcPr>
          <w:p w14:paraId="78D3FA90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77406B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14:paraId="7D72DEA5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Výtah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3AD452CF" w14:textId="77777777" w:rsidR="00654CD8" w:rsidRDefault="00000000">
            <w:pPr>
              <w:spacing w:line="244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šachta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7E79943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shd w:val="clear" w:color="auto" w:fill="00FF00"/>
          </w:tcPr>
          <w:p w14:paraId="19379A43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633" w:type="dxa"/>
            <w:shd w:val="clear" w:color="auto" w:fill="00FF00"/>
          </w:tcPr>
          <w:p w14:paraId="0525AA20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825" w:type="dxa"/>
            <w:shd w:val="clear" w:color="auto" w:fill="CCFFFF"/>
          </w:tcPr>
          <w:p w14:paraId="10FC40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shd w:val="clear" w:color="auto" w:fill="F79646"/>
          </w:tcPr>
          <w:p w14:paraId="38407548" w14:textId="77777777" w:rsidR="00654CD8" w:rsidRDefault="00000000">
            <w:pPr>
              <w:ind w:left="1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BE023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2C75902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10F58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shd w:val="clear" w:color="auto" w:fill="CCC0DA"/>
          </w:tcPr>
          <w:p w14:paraId="24C6F7EC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0021CDDD" w14:textId="77777777" w:rsidR="00654CD8" w:rsidRDefault="00000000">
            <w:pPr>
              <w:ind w:left="2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2BE34272" w14:textId="77777777" w:rsidR="00654CD8" w:rsidRDefault="00000000">
            <w:pPr>
              <w:spacing w:line="244" w:lineRule="exact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00FF00"/>
          </w:tcPr>
          <w:p w14:paraId="4878DADE" w14:textId="77777777" w:rsidR="00654CD8" w:rsidRDefault="00000000">
            <w:pPr>
              <w:spacing w:line="244" w:lineRule="exact"/>
              <w:ind w:left="261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9,26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43" w:type="dxa"/>
            <w:vMerge w:val="restart"/>
            <w:tcBorders>
              <w:bottom w:val="nil"/>
            </w:tcBorders>
            <w:shd w:val="clear" w:color="auto" w:fill="00FF00"/>
          </w:tcPr>
          <w:p w14:paraId="5F715B80" w14:textId="77777777" w:rsidR="00654CD8" w:rsidRDefault="00000000">
            <w:pPr>
              <w:spacing w:line="244" w:lineRule="exact"/>
              <w:ind w:left="318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9,16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</w:tcPr>
          <w:p w14:paraId="1AD02A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  <w:bottom w:val="nil"/>
            </w:tcBorders>
          </w:tcPr>
          <w:p w14:paraId="3EEAD5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  <w:bottom w:val="nil"/>
            </w:tcBorders>
          </w:tcPr>
          <w:p w14:paraId="521E83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77B4FAFD" w14:textId="77777777" w:rsidR="00654CD8" w:rsidRDefault="00000000">
            <w:pPr>
              <w:spacing w:line="244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47" w:type="dxa"/>
            <w:gridSpan w:val="3"/>
            <w:tcBorders>
              <w:top w:val="nil"/>
            </w:tcBorders>
            <w:shd w:val="clear" w:color="auto" w:fill="CCFFFF"/>
          </w:tcPr>
          <w:p w14:paraId="750DAFF9" w14:textId="77777777" w:rsidR="00654CD8" w:rsidRDefault="00000000">
            <w:pPr>
              <w:ind w:left="7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40,17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top w:val="nil"/>
              <w:bottom w:val="nil"/>
            </w:tcBorders>
            <w:shd w:val="clear" w:color="auto" w:fill="F79646"/>
          </w:tcPr>
          <w:p w14:paraId="2924CB3C" w14:textId="77777777" w:rsidR="00654CD8" w:rsidRDefault="00000000">
            <w:pPr>
              <w:spacing w:line="244" w:lineRule="exact"/>
              <w:ind w:left="2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039586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  <w:bottom w:val="nil"/>
            </w:tcBorders>
          </w:tcPr>
          <w:p w14:paraId="1A4E19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4124FD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 w:val="restart"/>
            <w:tcBorders>
              <w:bottom w:val="nil"/>
            </w:tcBorders>
            <w:shd w:val="clear" w:color="auto" w:fill="00FF00"/>
          </w:tcPr>
          <w:p w14:paraId="43253895" w14:textId="77777777" w:rsidR="00654CD8" w:rsidRDefault="00000000">
            <w:pPr>
              <w:spacing w:line="244" w:lineRule="exact"/>
              <w:ind w:left="354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10,4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vMerge w:val="restart"/>
            <w:tcBorders>
              <w:bottom w:val="nil"/>
            </w:tcBorders>
            <w:shd w:val="clear" w:color="auto" w:fill="00FF00"/>
          </w:tcPr>
          <w:p w14:paraId="05F87856" w14:textId="77777777" w:rsidR="00654CD8" w:rsidRDefault="00000000">
            <w:pPr>
              <w:spacing w:line="244" w:lineRule="exact"/>
              <w:ind w:left="392" w:right="-80" w:hanging="1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CCFFFF"/>
          </w:tcPr>
          <w:p w14:paraId="282D244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66D68C7D" w14:textId="77777777" w:rsidR="00654CD8" w:rsidRDefault="00000000">
            <w:pPr>
              <w:spacing w:line="244" w:lineRule="exact"/>
              <w:ind w:left="991" w:right="501" w:hanging="27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PMS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4FD894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715DB2C" w14:textId="77777777">
        <w:trPr>
          <w:trHeight w:hRule="exact" w:val="234"/>
        </w:trPr>
        <w:tc>
          <w:tcPr>
            <w:tcW w:w="412" w:type="dxa"/>
            <w:vMerge/>
            <w:tcBorders>
              <w:top w:val="nil"/>
              <w:left w:val="nil"/>
            </w:tcBorders>
          </w:tcPr>
          <w:p w14:paraId="74AE8A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shd w:val="clear" w:color="auto" w:fill="CCC0DA"/>
          </w:tcPr>
          <w:p w14:paraId="6709015A" w14:textId="77777777" w:rsidR="00654CD8" w:rsidRDefault="00000000">
            <w:pPr>
              <w:ind w:left="3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11,44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5F85C2D1" w14:textId="77777777" w:rsidR="00654CD8" w:rsidRDefault="00000000">
            <w:pPr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12,48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FFFF"/>
          </w:tcPr>
          <w:p w14:paraId="298FC6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00FF00"/>
          </w:tcPr>
          <w:p w14:paraId="0BAE0A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00FF00"/>
          </w:tcPr>
          <w:p w14:paraId="2EC7AE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3D839F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7D9717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287700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CCFFFF"/>
          </w:tcPr>
          <w:p w14:paraId="784CFB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3C4744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F79646"/>
          </w:tcPr>
          <w:p w14:paraId="1510B1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3C7436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515B05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2BE4FF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00FF00"/>
          </w:tcPr>
          <w:p w14:paraId="0B2411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00FF00"/>
          </w:tcPr>
          <w:p w14:paraId="01B6DF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CCFFFF"/>
          </w:tcPr>
          <w:p w14:paraId="5FA359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  <w:shd w:val="clear" w:color="auto" w:fill="FFFF00"/>
          </w:tcPr>
          <w:p w14:paraId="18A8EE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3DA41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088F791" w14:textId="77777777">
        <w:trPr>
          <w:trHeight w:hRule="exact" w:val="224"/>
        </w:trPr>
        <w:tc>
          <w:tcPr>
            <w:tcW w:w="1154" w:type="dxa"/>
            <w:gridSpan w:val="2"/>
            <w:shd w:val="clear" w:color="auto" w:fill="CCC0DA"/>
          </w:tcPr>
          <w:p w14:paraId="6C85D43D" w14:textId="77777777" w:rsidR="00654CD8" w:rsidRDefault="00000000">
            <w:pPr>
              <w:ind w:left="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652C1D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6"/>
            <w:shd w:val="clear" w:color="auto" w:fill="CCFFFF"/>
          </w:tcPr>
          <w:p w14:paraId="686BDCAC" w14:textId="77777777" w:rsidR="00654CD8" w:rsidRDefault="00000000">
            <w:pPr>
              <w:spacing w:before="19"/>
              <w:ind w:left="2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28416" behindDoc="0" locked="0" layoutInCell="1" allowOverlap="1" wp14:anchorId="3AF2494B" wp14:editId="7BF28B26">
                  <wp:simplePos x="0" y="0"/>
                  <wp:positionH relativeFrom="page">
                    <wp:posOffset>29974</wp:posOffset>
                  </wp:positionH>
                  <wp:positionV relativeFrom="line">
                    <wp:posOffset>-1826</wp:posOffset>
                  </wp:positionV>
                  <wp:extent cx="97015" cy="450592"/>
                  <wp:effectExtent l="0" t="0" r="0" b="0"/>
                  <wp:wrapNone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Picture 584"/>
                          <pic:cNvPicPr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5" cy="450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2,49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31" w:type="dxa"/>
            <w:shd w:val="clear" w:color="auto" w:fill="CCFFFF"/>
          </w:tcPr>
          <w:p w14:paraId="0CFD8E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7661B94B" w14:textId="77777777" w:rsidR="00654CD8" w:rsidRDefault="00000000">
            <w:pPr>
              <w:spacing w:before="19"/>
              <w:ind w:left="83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5,83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447" w:type="dxa"/>
            <w:gridSpan w:val="7"/>
            <w:shd w:val="clear" w:color="auto" w:fill="CCFFFF"/>
          </w:tcPr>
          <w:p w14:paraId="1E0E7B38" w14:textId="77777777" w:rsidR="00654CD8" w:rsidRDefault="00000000">
            <w:pPr>
              <w:spacing w:before="19"/>
              <w:ind w:left="1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31488" behindDoc="0" locked="0" layoutInCell="1" allowOverlap="1" wp14:anchorId="22D126E5" wp14:editId="4CCDDCDB">
                  <wp:simplePos x="0" y="0"/>
                  <wp:positionH relativeFrom="page">
                    <wp:posOffset>-6605</wp:posOffset>
                  </wp:positionH>
                  <wp:positionV relativeFrom="line">
                    <wp:posOffset>-1824</wp:posOffset>
                  </wp:positionV>
                  <wp:extent cx="97028" cy="424685"/>
                  <wp:effectExtent l="0" t="0" r="0" b="0"/>
                  <wp:wrapNone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Picture 585"/>
                          <pic:cNvPicPr>
                            <a:picLocks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42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2,47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shd w:val="clear" w:color="auto" w:fill="FFFF00"/>
          </w:tcPr>
          <w:p w14:paraId="2C99C852" w14:textId="77777777" w:rsidR="00654CD8" w:rsidRDefault="00000000">
            <w:pPr>
              <w:spacing w:before="19"/>
              <w:ind w:left="1499" w:right="2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29,6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right w:val="nil"/>
            </w:tcBorders>
          </w:tcPr>
          <w:p w14:paraId="22A6B5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A222117" w14:textId="77777777">
        <w:trPr>
          <w:trHeight w:hRule="exact" w:val="196"/>
        </w:trPr>
        <w:tc>
          <w:tcPr>
            <w:tcW w:w="1154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518E71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 w:val="restart"/>
            <w:tcBorders>
              <w:bottom w:val="nil"/>
            </w:tcBorders>
            <w:shd w:val="clear" w:color="auto" w:fill="CCC0DA"/>
          </w:tcPr>
          <w:p w14:paraId="60AEF185" w14:textId="77777777" w:rsidR="00654CD8" w:rsidRDefault="00000000">
            <w:pPr>
              <w:spacing w:before="218"/>
              <w:ind w:left="23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2029440" behindDoc="0" locked="0" layoutInCell="1" allowOverlap="1" wp14:anchorId="109EAA35" wp14:editId="31F47544">
                  <wp:simplePos x="0" y="0"/>
                  <wp:positionH relativeFrom="page">
                    <wp:posOffset>467351</wp:posOffset>
                  </wp:positionH>
                  <wp:positionV relativeFrom="line">
                    <wp:posOffset>146062</wp:posOffset>
                  </wp:positionV>
                  <wp:extent cx="3966591" cy="105663"/>
                  <wp:effectExtent l="0" t="0" r="0" b="0"/>
                  <wp:wrapNone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Picture 586"/>
                          <pic:cNvPicPr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591" cy="105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72" w:type="dxa"/>
            <w:gridSpan w:val="6"/>
            <w:vMerge w:val="restart"/>
            <w:tcBorders>
              <w:bottom w:val="nil"/>
            </w:tcBorders>
            <w:shd w:val="clear" w:color="auto" w:fill="CCFFFF"/>
          </w:tcPr>
          <w:p w14:paraId="3274778C" w14:textId="77777777" w:rsidR="00654CD8" w:rsidRDefault="00000000">
            <w:pPr>
              <w:ind w:left="7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87,15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31" w:type="dxa"/>
            <w:vMerge w:val="restart"/>
            <w:tcBorders>
              <w:bottom w:val="nil"/>
            </w:tcBorders>
            <w:shd w:val="clear" w:color="auto" w:fill="CCFFFF"/>
          </w:tcPr>
          <w:p w14:paraId="391B15D8" w14:textId="77777777" w:rsidR="00654CD8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35m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47" w:type="dxa"/>
            <w:gridSpan w:val="3"/>
            <w:vMerge w:val="restart"/>
            <w:tcBorders>
              <w:bottom w:val="nil"/>
            </w:tcBorders>
            <w:shd w:val="clear" w:color="auto" w:fill="CCFFFF"/>
          </w:tcPr>
          <w:p w14:paraId="5F21CD18" w14:textId="77777777" w:rsidR="00654CD8" w:rsidRDefault="00000000">
            <w:pPr>
              <w:ind w:left="1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8,51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49,61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09" w:type="dxa"/>
            <w:gridSpan w:val="8"/>
            <w:vMerge w:val="restart"/>
            <w:tcBorders>
              <w:bottom w:val="nil"/>
            </w:tcBorders>
            <w:shd w:val="clear" w:color="auto" w:fill="CCFFFF"/>
          </w:tcPr>
          <w:p w14:paraId="2EC5F274" w14:textId="77777777" w:rsidR="00654CD8" w:rsidRDefault="00000000">
            <w:pPr>
              <w:ind w:left="1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40,55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70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7AF312B8" w14:textId="3D312AFE" w:rsidR="00654CD8" w:rsidRDefault="0018043F">
            <w:pPr>
              <w:spacing w:before="252"/>
              <w:ind w:left="10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1B5F97F">
                <v:shape id="Freeform 587" o:spid="_x0000_s1263" style="position:absolute;left:0;text-align:left;margin-left:1.65pt;margin-top:-.45pt;width:54.2pt;height:19.8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4A70EEB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99 spis. T.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pict w14:anchorId="2B1F963F">
                <v:shape id="Freeform 588" o:spid="_x0000_s1262" style="position:absolute;left:0;text-align:left;margin-left:-272.3pt;margin-top:10.35pt;width:5.65pt;height:5.65pt;z-index:-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78,7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" path="m716278,l350645,716281,,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noProof/>
              </w:rPr>
              <w:drawing>
                <wp:anchor distT="0" distB="0" distL="114300" distR="114300" simplePos="0" relativeHeight="252032512" behindDoc="0" locked="0" layoutInCell="1" allowOverlap="1" wp14:anchorId="43A917FA" wp14:editId="49099E79">
                  <wp:simplePos x="0" y="0"/>
                  <wp:positionH relativeFrom="page">
                    <wp:posOffset>-3359392</wp:posOffset>
                  </wp:positionH>
                  <wp:positionV relativeFrom="line">
                    <wp:posOffset>172039</wp:posOffset>
                  </wp:positionV>
                  <wp:extent cx="3356863" cy="97027"/>
                  <wp:effectExtent l="0" t="0" r="0" b="0"/>
                  <wp:wrapNone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Picture 589"/>
                          <pic:cNvPicPr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863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00000">
              <w:rPr>
                <w:rFonts w:ascii="Arial" w:hAnsi="Arial" w:cs="Arial"/>
                <w:color w:val="000000"/>
                <w:sz w:val="15"/>
                <w:szCs w:val="15"/>
              </w:rPr>
              <w:t>17,3</w:t>
            </w:r>
            <w:r w:rsidR="00000000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54CD8" w14:paraId="68790637" w14:textId="77777777">
        <w:trPr>
          <w:trHeight w:hRule="exact" w:val="261"/>
        </w:trPr>
        <w:tc>
          <w:tcPr>
            <w:tcW w:w="1154" w:type="dxa"/>
            <w:gridSpan w:val="2"/>
            <w:vMerge/>
            <w:tcBorders>
              <w:top w:val="nil"/>
            </w:tcBorders>
            <w:shd w:val="clear" w:color="auto" w:fill="CCC0DA"/>
          </w:tcPr>
          <w:p w14:paraId="6A5C60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CCC0DA"/>
          </w:tcPr>
          <w:p w14:paraId="74E06D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6"/>
            <w:vMerge/>
            <w:tcBorders>
              <w:top w:val="nil"/>
            </w:tcBorders>
            <w:shd w:val="clear" w:color="auto" w:fill="CCFFFF"/>
          </w:tcPr>
          <w:p w14:paraId="60CC81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CCFFFF"/>
          </w:tcPr>
          <w:p w14:paraId="209797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vMerge/>
            <w:tcBorders>
              <w:top w:val="nil"/>
            </w:tcBorders>
            <w:shd w:val="clear" w:color="auto" w:fill="CCFFFF"/>
          </w:tcPr>
          <w:p w14:paraId="72A37D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9" w:type="dxa"/>
            <w:gridSpan w:val="8"/>
            <w:vMerge/>
            <w:tcBorders>
              <w:top w:val="nil"/>
            </w:tcBorders>
            <w:shd w:val="clear" w:color="auto" w:fill="CCFFFF"/>
          </w:tcPr>
          <w:p w14:paraId="050AD3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0" w:type="dxa"/>
            <w:gridSpan w:val="2"/>
            <w:vMerge/>
            <w:tcBorders>
              <w:top w:val="nil"/>
            </w:tcBorders>
            <w:shd w:val="clear" w:color="auto" w:fill="FFFF00"/>
          </w:tcPr>
          <w:p w14:paraId="0B62CD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06FD5C6" w14:textId="77777777">
        <w:trPr>
          <w:trHeight w:hRule="exact" w:val="234"/>
        </w:trPr>
        <w:tc>
          <w:tcPr>
            <w:tcW w:w="1154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05F057CE" w14:textId="3FEB0F75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D0CD243">
                <v:shape id="Freeform 590" o:spid="_x0000_s1261" style="position:absolute;margin-left:41.4pt;margin-top:25.05pt;width:23.75pt;height:17.75pt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A778C79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42,6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65" w:type="dxa"/>
            <w:vMerge w:val="restart"/>
            <w:tcBorders>
              <w:bottom w:val="nil"/>
            </w:tcBorders>
            <w:shd w:val="clear" w:color="auto" w:fill="CCC0DA"/>
          </w:tcPr>
          <w:p w14:paraId="70653BEC" w14:textId="77777777" w:rsidR="00654CD8" w:rsidRDefault="00000000">
            <w:pPr>
              <w:spacing w:line="241" w:lineRule="exact"/>
              <w:ind w:left="48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C0DA"/>
          </w:tcPr>
          <w:p w14:paraId="76B8AE83" w14:textId="77777777" w:rsidR="00654CD8" w:rsidRDefault="00000000">
            <w:pPr>
              <w:spacing w:line="241" w:lineRule="exact"/>
              <w:ind w:left="269" w:hanging="33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CCC0DA"/>
          </w:tcPr>
          <w:p w14:paraId="260BD971" w14:textId="77777777" w:rsidR="00654CD8" w:rsidRDefault="00000000">
            <w:pPr>
              <w:spacing w:line="241" w:lineRule="exact"/>
              <w:ind w:left="181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15,1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43" w:type="dxa"/>
            <w:vMerge w:val="restart"/>
            <w:tcBorders>
              <w:bottom w:val="nil"/>
            </w:tcBorders>
            <w:shd w:val="clear" w:color="auto" w:fill="CCC0DA"/>
          </w:tcPr>
          <w:p w14:paraId="2FA195A6" w14:textId="77777777" w:rsidR="00654CD8" w:rsidRDefault="00000000">
            <w:pPr>
              <w:spacing w:line="241" w:lineRule="exact"/>
              <w:ind w:left="238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CCC0DA"/>
          </w:tcPr>
          <w:p w14:paraId="64F6D3B9" w14:textId="77777777" w:rsidR="00654CD8" w:rsidRDefault="00000000">
            <w:pPr>
              <w:spacing w:line="241" w:lineRule="exact"/>
              <w:ind w:left="200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9" w:type="dxa"/>
            <w:vMerge w:val="restart"/>
            <w:tcBorders>
              <w:bottom w:val="nil"/>
            </w:tcBorders>
            <w:shd w:val="clear" w:color="auto" w:fill="CCC0DA"/>
          </w:tcPr>
          <w:p w14:paraId="6C2558EA" w14:textId="77777777" w:rsidR="00654CD8" w:rsidRDefault="00000000">
            <w:pPr>
              <w:spacing w:line="241" w:lineRule="exact"/>
              <w:ind w:left="171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31,3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16" w:type="dxa"/>
            <w:vMerge w:val="restart"/>
            <w:tcBorders>
              <w:bottom w:val="nil"/>
            </w:tcBorders>
            <w:shd w:val="clear" w:color="auto" w:fill="CCC0DA"/>
          </w:tcPr>
          <w:p w14:paraId="6FD0FABF" w14:textId="77777777" w:rsidR="00654CD8" w:rsidRDefault="00000000">
            <w:pPr>
              <w:spacing w:line="241" w:lineRule="exact"/>
              <w:ind w:left="91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159" w:type="dxa"/>
            <w:gridSpan w:val="2"/>
            <w:vMerge w:val="restart"/>
            <w:tcBorders>
              <w:bottom w:val="nil"/>
            </w:tcBorders>
            <w:shd w:val="clear" w:color="auto" w:fill="C0504D"/>
          </w:tcPr>
          <w:p w14:paraId="3F306766" w14:textId="77777777" w:rsidR="00654CD8" w:rsidRDefault="00000000">
            <w:pPr>
              <w:spacing w:line="241" w:lineRule="exact"/>
              <w:ind w:left="754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52,5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15" w:type="dxa"/>
            <w:vMerge w:val="restart"/>
            <w:tcBorders>
              <w:bottom w:val="nil"/>
            </w:tcBorders>
            <w:shd w:val="clear" w:color="auto" w:fill="C0504D"/>
          </w:tcPr>
          <w:p w14:paraId="3EFB9131" w14:textId="77777777" w:rsidR="00654CD8" w:rsidRDefault="00000000">
            <w:pPr>
              <w:spacing w:line="241" w:lineRule="exact"/>
              <w:ind w:left="391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41,9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9BBB59"/>
          </w:tcPr>
          <w:p w14:paraId="53FDD62C" w14:textId="77777777" w:rsidR="00654CD8" w:rsidRDefault="00000000">
            <w:pPr>
              <w:spacing w:line="241" w:lineRule="exact"/>
              <w:ind w:left="166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35,5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bottom w:val="nil"/>
            </w:tcBorders>
            <w:shd w:val="clear" w:color="auto" w:fill="9BBB59"/>
          </w:tcPr>
          <w:p w14:paraId="4C0E39DD" w14:textId="77777777" w:rsidR="00654CD8" w:rsidRDefault="00000000">
            <w:pPr>
              <w:spacing w:line="241" w:lineRule="exact"/>
              <w:ind w:left="180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bottom w:val="nil"/>
            </w:tcBorders>
            <w:shd w:val="clear" w:color="auto" w:fill="9BBB59"/>
          </w:tcPr>
          <w:p w14:paraId="58CEB1FE" w14:textId="77777777" w:rsidR="00654CD8" w:rsidRDefault="00000000">
            <w:pPr>
              <w:spacing w:line="241" w:lineRule="exact"/>
              <w:ind w:left="120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14,8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8" w:type="dxa"/>
            <w:vMerge w:val="restart"/>
            <w:tcBorders>
              <w:bottom w:val="nil"/>
            </w:tcBorders>
            <w:shd w:val="clear" w:color="auto" w:fill="9BBB59"/>
          </w:tcPr>
          <w:p w14:paraId="0C8F4DE5" w14:textId="77777777" w:rsidR="00654CD8" w:rsidRDefault="00000000">
            <w:pPr>
              <w:spacing w:line="241" w:lineRule="exact"/>
              <w:ind w:left="200" w:hanging="24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bottom w:val="nil"/>
            </w:tcBorders>
            <w:shd w:val="clear" w:color="auto" w:fill="9BBB59"/>
          </w:tcPr>
          <w:p w14:paraId="70ABFDE4" w14:textId="77777777" w:rsidR="00654CD8" w:rsidRDefault="00000000">
            <w:pPr>
              <w:spacing w:line="241" w:lineRule="exact"/>
              <w:ind w:left="120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14,8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bottom w:val="nil"/>
            </w:tcBorders>
            <w:shd w:val="clear" w:color="auto" w:fill="9BBB59"/>
          </w:tcPr>
          <w:p w14:paraId="1137FA68" w14:textId="77777777" w:rsidR="00654CD8" w:rsidRDefault="00000000">
            <w:pPr>
              <w:spacing w:line="241" w:lineRule="exact"/>
              <w:ind w:left="274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vMerge w:val="restart"/>
            <w:tcBorders>
              <w:bottom w:val="nil"/>
            </w:tcBorders>
            <w:shd w:val="clear" w:color="auto" w:fill="9BBB59"/>
          </w:tcPr>
          <w:p w14:paraId="2B8E34E2" w14:textId="77777777" w:rsidR="00654CD8" w:rsidRDefault="00000000">
            <w:pPr>
              <w:spacing w:line="241" w:lineRule="exact"/>
              <w:ind w:left="228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9BBB59"/>
          </w:tcPr>
          <w:p w14:paraId="098F986C" w14:textId="77777777" w:rsidR="00654CD8" w:rsidRDefault="00000000">
            <w:pPr>
              <w:spacing w:line="241" w:lineRule="exact"/>
              <w:ind w:left="421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15,4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2" w:type="dxa"/>
            <w:shd w:val="clear" w:color="auto" w:fill="FFFF00"/>
          </w:tcPr>
          <w:p w14:paraId="64D7244D" w14:textId="77777777" w:rsidR="00654CD8" w:rsidRDefault="00000000">
            <w:pPr>
              <w:ind w:left="484" w:right="1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4,81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70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2C98793D" w14:textId="17C3A811" w:rsidR="00654CD8" w:rsidRDefault="0018043F">
            <w:pPr>
              <w:spacing w:before="501" w:after="279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96B630D">
                <v:shape id="Freeform 591" o:spid="_x0000_s1260" style="position:absolute;left:0;text-align:left;margin-left:1.65pt;margin-top:-.7pt;width:31.25pt;height:19.8pt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D5799BD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100A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5"/>
                <w:szCs w:val="15"/>
              </w:rPr>
              <w:t>42,5</w:t>
            </w:r>
            <w:r w:rsidR="00000000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54CD8" w14:paraId="514A93F3" w14:textId="77777777">
        <w:trPr>
          <w:trHeight w:hRule="exact" w:val="700"/>
        </w:trPr>
        <w:tc>
          <w:tcPr>
            <w:tcW w:w="1154" w:type="dxa"/>
            <w:gridSpan w:val="2"/>
            <w:vMerge/>
            <w:tcBorders>
              <w:top w:val="nil"/>
            </w:tcBorders>
            <w:shd w:val="clear" w:color="auto" w:fill="CCC0DA"/>
          </w:tcPr>
          <w:p w14:paraId="0D690B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CCC0DA"/>
          </w:tcPr>
          <w:p w14:paraId="11DC06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C0DA"/>
          </w:tcPr>
          <w:p w14:paraId="40F2CB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C0DA"/>
          </w:tcPr>
          <w:p w14:paraId="3D7697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43" w:type="dxa"/>
            <w:vMerge/>
            <w:tcBorders>
              <w:top w:val="nil"/>
            </w:tcBorders>
            <w:shd w:val="clear" w:color="auto" w:fill="CCC0DA"/>
          </w:tcPr>
          <w:p w14:paraId="09A9FE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C0DA"/>
          </w:tcPr>
          <w:p w14:paraId="599507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  <w:shd w:val="clear" w:color="auto" w:fill="CCC0DA"/>
          </w:tcPr>
          <w:p w14:paraId="453AAC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CCC0DA"/>
          </w:tcPr>
          <w:p w14:paraId="76F482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9" w:type="dxa"/>
            <w:gridSpan w:val="2"/>
            <w:vMerge/>
            <w:tcBorders>
              <w:top w:val="nil"/>
            </w:tcBorders>
            <w:shd w:val="clear" w:color="auto" w:fill="C0504D"/>
          </w:tcPr>
          <w:p w14:paraId="1D367A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  <w:shd w:val="clear" w:color="auto" w:fill="C0504D"/>
          </w:tcPr>
          <w:p w14:paraId="4DFD5D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9BBB59"/>
          </w:tcPr>
          <w:p w14:paraId="0BF690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9BBB59"/>
          </w:tcPr>
          <w:p w14:paraId="0D16CB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shd w:val="clear" w:color="auto" w:fill="9BBB59"/>
          </w:tcPr>
          <w:p w14:paraId="3E9164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9BBB59"/>
          </w:tcPr>
          <w:p w14:paraId="6AD2E1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shd w:val="clear" w:color="auto" w:fill="9BBB59"/>
          </w:tcPr>
          <w:p w14:paraId="3725D8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9BBB59"/>
          </w:tcPr>
          <w:p w14:paraId="41F203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9BBB59"/>
          </w:tcPr>
          <w:p w14:paraId="7C8984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9BBB59"/>
          </w:tcPr>
          <w:p w14:paraId="42B1D9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2" w:type="dxa"/>
            <w:shd w:val="clear" w:color="auto" w:fill="FFFF00"/>
          </w:tcPr>
          <w:p w14:paraId="3BE642BC" w14:textId="77777777" w:rsidR="00654CD8" w:rsidRDefault="00000000">
            <w:pPr>
              <w:spacing w:line="241" w:lineRule="exact"/>
              <w:ind w:left="556" w:right="12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16,4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70" w:type="dxa"/>
            <w:gridSpan w:val="2"/>
            <w:vMerge/>
            <w:tcBorders>
              <w:top w:val="nil"/>
            </w:tcBorders>
            <w:shd w:val="clear" w:color="auto" w:fill="FFFF00"/>
          </w:tcPr>
          <w:p w14:paraId="0B9AEB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351ABF6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2E6C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0625C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E4EA2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F711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5B3B6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0388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8966E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3D5F6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177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CD042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26009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F0D3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E1718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CC80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5B47F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E5163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911D8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25D7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CAEF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4378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7B984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8E40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4C49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BB3A78" w14:textId="77777777" w:rsidR="00654CD8" w:rsidRDefault="00000000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22BEDF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90AC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3E5D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9A434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13BC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2806AF" w14:textId="77777777" w:rsidR="00654CD8" w:rsidRDefault="00654CD8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9541B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4931" w:type="dxa"/>
        <w:tblLayout w:type="fixed"/>
        <w:tblLook w:val="04A0" w:firstRow="1" w:lastRow="0" w:firstColumn="1" w:lastColumn="0" w:noHBand="0" w:noVBand="1"/>
      </w:tblPr>
      <w:tblGrid>
        <w:gridCol w:w="413"/>
        <w:gridCol w:w="742"/>
        <w:gridCol w:w="765"/>
        <w:gridCol w:w="692"/>
        <w:gridCol w:w="601"/>
        <w:gridCol w:w="646"/>
        <w:gridCol w:w="603"/>
        <w:gridCol w:w="609"/>
        <w:gridCol w:w="515"/>
        <w:gridCol w:w="731"/>
        <w:gridCol w:w="426"/>
        <w:gridCol w:w="814"/>
        <w:gridCol w:w="604"/>
        <w:gridCol w:w="618"/>
        <w:gridCol w:w="525"/>
        <w:gridCol w:w="637"/>
        <w:gridCol w:w="525"/>
        <w:gridCol w:w="678"/>
        <w:gridCol w:w="632"/>
        <w:gridCol w:w="825"/>
        <w:gridCol w:w="961"/>
        <w:gridCol w:w="956"/>
        <w:gridCol w:w="413"/>
      </w:tblGrid>
      <w:tr w:rsidR="00654CD8" w14:paraId="3117009D" w14:textId="77777777">
        <w:trPr>
          <w:trHeight w:hRule="exact" w:val="525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</w:tcBorders>
          </w:tcPr>
          <w:p w14:paraId="0706D0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2B7FD2AA" w14:textId="77777777" w:rsidR="00654CD8" w:rsidRDefault="00000000">
            <w:pPr>
              <w:spacing w:before="24"/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61C1937B" w14:textId="77777777" w:rsidR="00654CD8" w:rsidRDefault="00000000">
            <w:pPr>
              <w:spacing w:before="24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A43B9B6" w14:textId="77777777" w:rsidR="00654CD8" w:rsidRDefault="00000000">
            <w:pPr>
              <w:spacing w:before="247" w:line="244" w:lineRule="exact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15,37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48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733867C3" w14:textId="77777777" w:rsidR="00654CD8" w:rsidRDefault="00000000">
            <w:pPr>
              <w:spacing w:before="24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14" w:type="dxa"/>
            <w:gridSpan w:val="2"/>
            <w:shd w:val="clear" w:color="auto" w:fill="CCC0DA"/>
          </w:tcPr>
          <w:p w14:paraId="55F18C37" w14:textId="77777777" w:rsidR="00654CD8" w:rsidRDefault="00000000">
            <w:pPr>
              <w:spacing w:before="24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E9CF4DF" w14:textId="77777777" w:rsidR="00654CD8" w:rsidRDefault="00000000">
            <w:pPr>
              <w:spacing w:before="2"/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 w:val="restart"/>
            <w:tcBorders>
              <w:top w:val="nil"/>
              <w:bottom w:val="nil"/>
            </w:tcBorders>
          </w:tcPr>
          <w:p w14:paraId="566ACF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A99D13A" w14:textId="4804EA80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1C6E216C">
                <v:shape id="Freeform 592" o:spid="_x0000_s1259" style="position:absolute;margin-left:-149.65pt;margin-top:13.55pt;width:95.2pt;height:20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1310A7D" w14:textId="77777777" w:rsidR="00654CD8" w:rsidRDefault="00000000">
                        <w:pPr>
                          <w:spacing w:line="22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u w:val="single"/>
                          </w:rPr>
                          <w:t>Pravidelný úklid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FCDA4C0">
                <v:shape id="Freeform 593" o:spid="_x0000_s1258" style="position:absolute;margin-left:13.9pt;margin-top:25.55pt;width:114.45pt;height:19.8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59DBE5E" w14:textId="77777777" w:rsidR="00654CD8" w:rsidRDefault="00000000">
                        <w:pPr>
                          <w:tabs>
                            <w:tab w:val="left" w:pos="1291"/>
                          </w:tabs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spi.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  <w:t>spi.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8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2   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312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9FC71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FFFF00"/>
          </w:tcPr>
          <w:p w14:paraId="449CA24F" w14:textId="77777777" w:rsidR="00654CD8" w:rsidRDefault="00000000">
            <w:pPr>
              <w:spacing w:before="24"/>
              <w:ind w:left="6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80B8F1C" w14:textId="77777777" w:rsidR="00654CD8" w:rsidRDefault="00000000">
            <w:pPr>
              <w:spacing w:before="2" w:line="244" w:lineRule="exact"/>
              <w:ind w:left="501" w:right="-80" w:hanging="1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OS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18,3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7E7DF9EA" w14:textId="77777777" w:rsidR="00654CD8" w:rsidRDefault="00000000">
            <w:pPr>
              <w:spacing w:before="24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93A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1E9708E" w14:textId="77777777" w:rsidR="00654CD8" w:rsidRDefault="00000000">
            <w:pPr>
              <w:spacing w:before="2" w:line="244" w:lineRule="exact"/>
              <w:ind w:left="1579" w:right="-53" w:hanging="15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Sklad OI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30,2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 w:val="restart"/>
            <w:tcBorders>
              <w:top w:val="nil"/>
              <w:bottom w:val="nil"/>
              <w:right w:val="nil"/>
            </w:tcBorders>
          </w:tcPr>
          <w:p w14:paraId="338FDCD1" w14:textId="1601B65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9E80B2E">
                <v:shape id="Freeform 594" o:spid="_x0000_s1257" style="position:absolute;margin-left:-400.8pt;margin-top:43.8pt;width:77.3pt;height:26.3pt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06E0C63" w14:textId="77777777" w:rsidR="00654CD8" w:rsidRDefault="00000000">
                        <w:pPr>
                          <w:spacing w:line="34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30"/>
                            <w:szCs w:val="30"/>
                          </w:rPr>
                          <w:t>2. 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3"/>
                            <w:sz w:val="30"/>
                            <w:szCs w:val="3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30"/>
                            <w:szCs w:val="3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1"/>
                            <w:sz w:val="30"/>
                            <w:szCs w:val="30"/>
                          </w:rPr>
                          <w:t>RO</w:t>
                        </w:r>
                        <w:r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01ED1E72">
                <v:shape id="Freeform 595" o:spid="_x0000_s1256" style="position:absolute;margin-left:-397.05pt;margin-top:86.3pt;width:37.5pt;height:32.0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949B193" w14:textId="77777777" w:rsidR="00654CD8" w:rsidRDefault="00000000">
                        <w:pPr>
                          <w:spacing w:line="244" w:lineRule="exact"/>
                          <w:ind w:firstLine="50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196,6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439,79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79BEDC60">
                <v:shape id="Freeform 596" o:spid="_x0000_s1255" style="position:absolute;margin-left:-394.55pt;margin-top:110.75pt;width:32.3pt;height:32.0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9C16361" w14:textId="77777777" w:rsidR="00654CD8" w:rsidRDefault="00000000">
                        <w:pPr>
                          <w:spacing w:line="244" w:lineRule="exact"/>
                          <w:ind w:left="52" w:hanging="52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186,6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42,3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404C1B80">
                <v:shape id="Freeform 597" o:spid="_x0000_s1254" style="position:absolute;margin-left:-626.9pt;margin-top:113.75pt;width:5.65pt;height:5.6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279,71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" path="m716279,716278l350520,,,716278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174CE8A">
                <v:shape id="Freeform 598" o:spid="_x0000_s1253" style="position:absolute;margin-left:-647.25pt;margin-top:124.65pt;width:23.75pt;height:17.7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137FC37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15,7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1C7A19C3">
                <v:shape id="Freeform 599" o:spid="_x0000_s1252" style="position:absolute;margin-left:-575.3pt;margin-top:134.5pt;width:215.7pt;height:44.9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DD0E889" w14:textId="77777777" w:rsidR="00654CD8" w:rsidRDefault="00000000">
                        <w:pPr>
                          <w:tabs>
                            <w:tab w:val="left" w:pos="3564"/>
                          </w:tabs>
                          <w:spacing w:line="477" w:lineRule="exact"/>
                          <w:ind w:firstLine="361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51,42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position w:val="-1"/>
                            <w:sz w:val="30"/>
                            <w:szCs w:val="30"/>
                          </w:rPr>
                          <w:t>UZSVM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position w:val="-1"/>
                            <w:sz w:val="30"/>
                            <w:szCs w:val="3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  <w:vertAlign w:val="superscript"/>
                          </w:rPr>
                          <w:t>532,12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3A5E0DE5">
                <v:shape id="Freeform 600" o:spid="_x0000_s1251" style="position:absolute;margin-left:-647.25pt;margin-top:148.4pt;width:23.75pt;height:17.7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7E16CDE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13,3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3EC998C2">
                <v:shape id="Freeform 601" o:spid="_x0000_s1250" style="position:absolute;margin-left:-391.9pt;margin-top:158.4pt;width:27.15pt;height:19.8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5B4CC12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94,4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BB550C9">
                <v:shape id="Freeform 602" o:spid="_x0000_s1249" style="position:absolute;margin-left:-647.3pt;margin-top:172.3pt;width:23.75pt;height:17.7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93BB5D9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26,7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331AD39E">
                <v:shape id="Freeform 603" o:spid="_x0000_s1248" style="position:absolute;margin-left:-647.3pt;margin-top:195.85pt;width:332.1pt;height:56.5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6E3F1F9" w14:textId="77777777" w:rsidR="00654CD8" w:rsidRDefault="00000000">
                        <w:pPr>
                          <w:tabs>
                            <w:tab w:val="left" w:pos="4869"/>
                          </w:tabs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15,7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Podesta a schody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1C6C529" w14:textId="77777777" w:rsidR="00654CD8" w:rsidRDefault="00000000">
                        <w:pPr>
                          <w:tabs>
                            <w:tab w:val="left" w:pos="4869"/>
                          </w:tabs>
                          <w:spacing w:before="260" w:line="216" w:lineRule="exact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13,9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Podesta a schody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186785B" w14:textId="77777777" w:rsidR="00654CD8" w:rsidRDefault="00000000">
                        <w:pPr>
                          <w:spacing w:before="20" w:line="216" w:lineRule="exact"/>
                          <w:ind w:left="5431" w:right="563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8"/>
                            <w:szCs w:val="18"/>
                          </w:rPr>
                          <w:t>20,83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848E101">
                <v:shape id="Freeform 604" o:spid="_x0000_s1247" style="position:absolute;margin-left:-389.15pt;margin-top:244.8pt;width:59pt;height:19.8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40C3C9A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Schodiště  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21908681">
                <v:shape id="Freeform 605" o:spid="_x0000_s1246" style="position:absolute;margin-left:-647.25pt;margin-top:246.45pt;width:23.75pt;height:17.7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2EECC7D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14,5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0F2DAE86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5A7F53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/>
            <w:tcBorders>
              <w:top w:val="nil"/>
              <w:bottom w:val="nil"/>
            </w:tcBorders>
            <w:shd w:val="clear" w:color="auto" w:fill="CCC0DA"/>
          </w:tcPr>
          <w:p w14:paraId="61C019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21A103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vMerge/>
            <w:tcBorders>
              <w:top w:val="nil"/>
              <w:bottom w:val="nil"/>
            </w:tcBorders>
            <w:shd w:val="clear" w:color="auto" w:fill="CCC0DA"/>
          </w:tcPr>
          <w:p w14:paraId="391A9C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4" w:type="dxa"/>
            <w:gridSpan w:val="2"/>
            <w:tcBorders>
              <w:bottom w:val="nil"/>
            </w:tcBorders>
            <w:shd w:val="clear" w:color="auto" w:fill="CCC0DA"/>
          </w:tcPr>
          <w:p w14:paraId="4CFA235E" w14:textId="77777777" w:rsidR="00654CD8" w:rsidRDefault="00000000">
            <w:pPr>
              <w:ind w:left="1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129A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332BAA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vMerge/>
            <w:tcBorders>
              <w:top w:val="nil"/>
            </w:tcBorders>
            <w:shd w:val="clear" w:color="auto" w:fill="FFFF00"/>
          </w:tcPr>
          <w:p w14:paraId="2D3EE3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vMerge/>
            <w:tcBorders>
              <w:top w:val="nil"/>
            </w:tcBorders>
            <w:shd w:val="clear" w:color="auto" w:fill="FFFF00"/>
          </w:tcPr>
          <w:p w14:paraId="60A0B7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FFFF00"/>
          </w:tcPr>
          <w:p w14:paraId="109F80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  <w:shd w:val="clear" w:color="auto" w:fill="FFFF00"/>
          </w:tcPr>
          <w:p w14:paraId="5210A7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3F027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0701F1B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68D0C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4C213DA1" w14:textId="77777777" w:rsidR="00654CD8" w:rsidRDefault="00000000">
            <w:pPr>
              <w:ind w:left="1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33,4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324639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tcBorders>
              <w:top w:val="nil"/>
            </w:tcBorders>
            <w:shd w:val="clear" w:color="auto" w:fill="CCC0DA"/>
          </w:tcPr>
          <w:p w14:paraId="4B18F8E8" w14:textId="77777777" w:rsidR="00654CD8" w:rsidRDefault="00000000">
            <w:pPr>
              <w:ind w:left="9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19,3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nil"/>
            </w:tcBorders>
            <w:shd w:val="clear" w:color="auto" w:fill="CCC0DA"/>
          </w:tcPr>
          <w:p w14:paraId="1811BD77" w14:textId="77777777" w:rsidR="00654CD8" w:rsidRDefault="00000000">
            <w:pPr>
              <w:ind w:left="8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7B9E48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bottom w:val="nil"/>
            </w:tcBorders>
            <w:shd w:val="clear" w:color="auto" w:fill="FFFF00"/>
          </w:tcPr>
          <w:p w14:paraId="0246F7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FFFF00"/>
          </w:tcPr>
          <w:p w14:paraId="7791B6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2C05C9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FFF00"/>
          </w:tcPr>
          <w:p w14:paraId="74FE7180" w14:textId="77777777" w:rsidR="00654CD8" w:rsidRDefault="00000000">
            <w:pPr>
              <w:ind w:left="7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05538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2F02C8F" w14:textId="77777777">
        <w:trPr>
          <w:trHeight w:hRule="exact" w:val="465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8662F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shd w:val="clear" w:color="auto" w:fill="CCC0DA"/>
          </w:tcPr>
          <w:p w14:paraId="7337CE34" w14:textId="77777777" w:rsidR="00654CD8" w:rsidRDefault="00000000">
            <w:pPr>
              <w:spacing w:line="232" w:lineRule="exact"/>
              <w:ind w:left="202" w:right="-80" w:hanging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11,9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707" w:type="dxa"/>
            <w:gridSpan w:val="4"/>
            <w:shd w:val="clear" w:color="auto" w:fill="CCFFFF"/>
          </w:tcPr>
          <w:p w14:paraId="3EEEA943" w14:textId="77777777" w:rsidR="00654CD8" w:rsidRDefault="00000000">
            <w:pPr>
              <w:tabs>
                <w:tab w:val="left" w:pos="1720"/>
              </w:tabs>
              <w:spacing w:line="232" w:lineRule="exact"/>
              <w:ind w:left="246" w:right="-80" w:firstLine="20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10,92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29,15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2,67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214" w:type="dxa"/>
            <w:gridSpan w:val="2"/>
            <w:shd w:val="clear" w:color="auto" w:fill="CCC0DA"/>
          </w:tcPr>
          <w:p w14:paraId="64E0394B" w14:textId="77777777" w:rsidR="00654CD8" w:rsidRDefault="00000000">
            <w:pPr>
              <w:spacing w:line="232" w:lineRule="exact"/>
              <w:ind w:left="983" w:right="-80" w:hanging="8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240" w:type="dxa"/>
            <w:gridSpan w:val="7"/>
            <w:vMerge/>
            <w:tcBorders>
              <w:top w:val="nil"/>
              <w:bottom w:val="nil"/>
            </w:tcBorders>
          </w:tcPr>
          <w:p w14:paraId="0902D6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</w:tcBorders>
            <w:shd w:val="clear" w:color="auto" w:fill="FFFF00"/>
          </w:tcPr>
          <w:p w14:paraId="4CF747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FFFF00"/>
          </w:tcPr>
          <w:p w14:paraId="45722E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486F35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FFF00"/>
          </w:tcPr>
          <w:p w14:paraId="6D52146C" w14:textId="77777777" w:rsidR="00654CD8" w:rsidRDefault="00000000">
            <w:pPr>
              <w:spacing w:line="232" w:lineRule="exact"/>
              <w:ind w:left="15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00E66CF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96D6B2C" w14:textId="77777777">
        <w:trPr>
          <w:trHeight w:hRule="exact" w:val="259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2EA2D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1CD080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shd w:val="clear" w:color="auto" w:fill="CCFFFF"/>
          </w:tcPr>
          <w:p w14:paraId="05E7CFDF" w14:textId="77777777" w:rsidR="00654CD8" w:rsidRDefault="00000000">
            <w:pPr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2" w:type="dxa"/>
            <w:shd w:val="clear" w:color="auto" w:fill="00FF00"/>
          </w:tcPr>
          <w:p w14:paraId="291E3F22" w14:textId="77777777" w:rsidR="00654CD8" w:rsidRDefault="00000000">
            <w:pPr>
              <w:ind w:left="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Kuchyň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60" w:type="dxa"/>
            <w:gridSpan w:val="3"/>
            <w:shd w:val="clear" w:color="auto" w:fill="CCC0DA"/>
          </w:tcPr>
          <w:p w14:paraId="0868B9C5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95" w:type="dxa"/>
            <w:gridSpan w:val="5"/>
            <w:tcBorders>
              <w:top w:val="nil"/>
              <w:right w:val="nil"/>
            </w:tcBorders>
          </w:tcPr>
          <w:p w14:paraId="34AB79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316CB95D" w14:textId="77777777" w:rsidR="00654CD8" w:rsidRDefault="00000000">
            <w:pPr>
              <w:spacing w:line="244" w:lineRule="exact"/>
              <w:ind w:left="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Skl. + spis.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33100359" w14:textId="77777777" w:rsidR="00654CD8" w:rsidRDefault="00000000">
            <w:pPr>
              <w:spacing w:before="28"/>
              <w:ind w:left="-6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1"/>
                <w:sz w:val="17"/>
                <w:szCs w:val="17"/>
              </w:rPr>
              <w:t>Chodb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7"/>
                <w:szCs w:val="17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  </w:t>
            </w:r>
          </w:p>
          <w:p w14:paraId="085D29A7" w14:textId="77777777" w:rsidR="00654CD8" w:rsidRDefault="00000000">
            <w:pPr>
              <w:spacing w:before="3" w:line="244" w:lineRule="exact"/>
              <w:ind w:right="-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PMS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OS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64" w:type="dxa"/>
            <w:gridSpan w:val="2"/>
            <w:tcBorders>
              <w:bottom w:val="nil"/>
            </w:tcBorders>
            <w:shd w:val="clear" w:color="auto" w:fill="FFFF00"/>
          </w:tcPr>
          <w:p w14:paraId="7913A7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bottom w:val="nil"/>
            </w:tcBorders>
            <w:shd w:val="clear" w:color="auto" w:fill="FFFF00"/>
          </w:tcPr>
          <w:p w14:paraId="0211F1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056A8FA6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Chodba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FFF00"/>
          </w:tcPr>
          <w:p w14:paraId="6415861B" w14:textId="77777777" w:rsidR="00654CD8" w:rsidRDefault="00000000">
            <w:pPr>
              <w:ind w:left="7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8C6B0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4C85343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5B566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3B3A7A2C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4D6DCF49" w14:textId="77777777" w:rsidR="00654CD8" w:rsidRDefault="00000000">
            <w:pPr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1,76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2" w:type="dxa"/>
            <w:shd w:val="clear" w:color="auto" w:fill="00FF00"/>
          </w:tcPr>
          <w:p w14:paraId="08B6138B" w14:textId="77777777" w:rsidR="00654CD8" w:rsidRDefault="00000000">
            <w:pPr>
              <w:ind w:left="4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60" w:type="dxa"/>
            <w:gridSpan w:val="3"/>
            <w:shd w:val="clear" w:color="auto" w:fill="CCC0DA"/>
          </w:tcPr>
          <w:p w14:paraId="4C185DD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FFFF00"/>
          </w:tcPr>
          <w:p w14:paraId="5DD3D5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22BBCA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1951300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5AAC6F7B" w14:textId="77777777" w:rsidR="00654CD8" w:rsidRDefault="00000000">
            <w:pPr>
              <w:ind w:left="8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78,4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12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243DB3F4" w14:textId="77777777" w:rsidR="00654CD8" w:rsidRDefault="00000000">
            <w:pPr>
              <w:ind w:left="10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82,6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6E2D4B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14:paraId="5AAA6F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78217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E433779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42EF5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188B1AE4" w14:textId="77777777" w:rsidR="00654CD8" w:rsidRDefault="00000000">
            <w:pPr>
              <w:ind w:left="10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34,6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2B9355B3" w14:textId="77777777" w:rsidR="00654CD8" w:rsidRDefault="00000000">
            <w:pPr>
              <w:ind w:left="3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2" w:type="dxa"/>
            <w:shd w:val="clear" w:color="auto" w:fill="00FF00"/>
          </w:tcPr>
          <w:p w14:paraId="4E4B88B2" w14:textId="77777777" w:rsidR="00654CD8" w:rsidRDefault="00000000">
            <w:pPr>
              <w:ind w:left="-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Úklid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60" w:type="dxa"/>
            <w:gridSpan w:val="3"/>
            <w:shd w:val="clear" w:color="auto" w:fill="CCC0DA"/>
          </w:tcPr>
          <w:p w14:paraId="42C7F83E" w14:textId="77777777" w:rsidR="00654CD8" w:rsidRDefault="00000000">
            <w:pPr>
              <w:ind w:left="2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49,5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16" w:type="dxa"/>
            <w:shd w:val="clear" w:color="auto" w:fill="CCFFFF"/>
          </w:tcPr>
          <w:p w14:paraId="0C8B4B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56E4D2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237D66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tcBorders>
              <w:top w:val="nil"/>
            </w:tcBorders>
            <w:shd w:val="clear" w:color="auto" w:fill="FFFF00"/>
          </w:tcPr>
          <w:p w14:paraId="1CD14A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tcBorders>
              <w:top w:val="nil"/>
            </w:tcBorders>
            <w:shd w:val="clear" w:color="auto" w:fill="FFFF00"/>
          </w:tcPr>
          <w:p w14:paraId="243678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58B0B6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FFF00"/>
          </w:tcPr>
          <w:p w14:paraId="0E665CFF" w14:textId="77777777" w:rsidR="00654CD8" w:rsidRDefault="00000000">
            <w:pPr>
              <w:ind w:left="1499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32,2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080A4D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0C50C15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43B3C3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62619A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shd w:val="clear" w:color="auto" w:fill="CCFFFF"/>
          </w:tcPr>
          <w:p w14:paraId="556701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2" w:type="dxa"/>
            <w:shd w:val="clear" w:color="auto" w:fill="00FF00"/>
          </w:tcPr>
          <w:p w14:paraId="6BBE22E4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60" w:type="dxa"/>
            <w:gridSpan w:val="3"/>
            <w:vMerge w:val="restart"/>
            <w:tcBorders>
              <w:bottom w:val="nil"/>
            </w:tcBorders>
          </w:tcPr>
          <w:p w14:paraId="784D6E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9BBB59"/>
          </w:tcPr>
          <w:p w14:paraId="4DA27B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6D7958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</w:tcBorders>
          </w:tcPr>
          <w:p w14:paraId="6343A2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64" w:type="dxa"/>
            <w:gridSpan w:val="2"/>
            <w:shd w:val="clear" w:color="auto" w:fill="FFFF00"/>
          </w:tcPr>
          <w:p w14:paraId="34BDD7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12" w:type="dxa"/>
            <w:gridSpan w:val="2"/>
            <w:shd w:val="clear" w:color="auto" w:fill="FFFF00"/>
          </w:tcPr>
          <w:p w14:paraId="71F788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shd w:val="clear" w:color="auto" w:fill="CCFFFF"/>
          </w:tcPr>
          <w:p w14:paraId="403946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</w:tcPr>
          <w:p w14:paraId="704D415D" w14:textId="77777777" w:rsidR="00654CD8" w:rsidRDefault="00000000">
            <w:pPr>
              <w:spacing w:line="244" w:lineRule="exact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95    </w:t>
            </w:r>
            <w:r>
              <w:rPr>
                <w:rFonts w:ascii="Arial" w:hAnsi="Arial" w:cs="Arial"/>
                <w:b/>
                <w:bCs/>
                <w:color w:val="000000"/>
                <w:position w:val="-1"/>
                <w:sz w:val="18"/>
                <w:szCs w:val="18"/>
              </w:rPr>
              <w:t xml:space="preserve">  </w:t>
            </w:r>
          </w:p>
          <w:p w14:paraId="5ED175FC" w14:textId="77777777" w:rsidR="00654CD8" w:rsidRDefault="00000000">
            <w:pPr>
              <w:spacing w:before="392" w:line="244" w:lineRule="exact"/>
              <w:ind w:left="15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4A81F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782A1B6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26D76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shd w:val="clear" w:color="auto" w:fill="CCC0DA"/>
          </w:tcPr>
          <w:p w14:paraId="3C5FEDF8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shd w:val="clear" w:color="auto" w:fill="CCFFFF"/>
          </w:tcPr>
          <w:p w14:paraId="47390A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2" w:type="dxa"/>
            <w:tcBorders>
              <w:bottom w:val="nil"/>
              <w:right w:val="nil"/>
            </w:tcBorders>
          </w:tcPr>
          <w:p w14:paraId="726604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60" w:type="dxa"/>
            <w:gridSpan w:val="3"/>
            <w:vMerge/>
            <w:tcBorders>
              <w:top w:val="nil"/>
              <w:left w:val="nil"/>
              <w:bottom w:val="nil"/>
            </w:tcBorders>
          </w:tcPr>
          <w:p w14:paraId="4EC8EA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FF9900"/>
          </w:tcPr>
          <w:p w14:paraId="0CC850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7BB35C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AF0CF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76" w:type="dxa"/>
            <w:gridSpan w:val="4"/>
            <w:tcBorders>
              <w:left w:val="nil"/>
              <w:bottom w:val="nil"/>
            </w:tcBorders>
          </w:tcPr>
          <w:p w14:paraId="734222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4B407F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bottom w:val="nil"/>
            </w:tcBorders>
          </w:tcPr>
          <w:p w14:paraId="0471F8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23588F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8851A0A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98292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713CA6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3ED22B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vMerge w:val="restart"/>
            <w:tcBorders>
              <w:top w:val="nil"/>
              <w:bottom w:val="nil"/>
            </w:tcBorders>
          </w:tcPr>
          <w:p w14:paraId="1FD928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00FF00"/>
          </w:tcPr>
          <w:p w14:paraId="68EDD5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0717AF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1" w:type="dxa"/>
            <w:gridSpan w:val="6"/>
            <w:vMerge w:val="restart"/>
            <w:tcBorders>
              <w:top w:val="nil"/>
              <w:bottom w:val="nil"/>
            </w:tcBorders>
          </w:tcPr>
          <w:p w14:paraId="32B8B71C" w14:textId="77777777" w:rsidR="00654CD8" w:rsidRDefault="00000000">
            <w:pPr>
              <w:spacing w:line="244" w:lineRule="exact"/>
              <w:ind w:right="-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WC + toal.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Kancel. ÚPZSVM</w:t>
            </w: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  </w:t>
            </w:r>
          </w:p>
          <w:p w14:paraId="735572ED" w14:textId="77777777" w:rsidR="00654CD8" w:rsidRDefault="00000000">
            <w:pPr>
              <w:ind w:left="-64" w:right="271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PC uč</w:t>
            </w:r>
            <w:r>
              <w:rPr>
                <w:rFonts w:ascii="Arial" w:hAnsi="Arial" w:cs="Arial"/>
                <w:b/>
                <w:bCs/>
                <w:color w:val="000000"/>
                <w:spacing w:val="-1"/>
                <w:sz w:val="17"/>
                <w:szCs w:val="17"/>
              </w:rPr>
              <w:t>ebna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3026F26C" w14:textId="77777777" w:rsidR="00654CD8" w:rsidRDefault="00000000">
            <w:pPr>
              <w:ind w:left="44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19" w:type="dxa"/>
            <w:gridSpan w:val="2"/>
            <w:vMerge/>
            <w:tcBorders>
              <w:top w:val="nil"/>
              <w:bottom w:val="nil"/>
            </w:tcBorders>
          </w:tcPr>
          <w:p w14:paraId="612EEA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FEE00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C1F0638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3544BC4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28F72CE2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2D81AC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</w:tcBorders>
          </w:tcPr>
          <w:p w14:paraId="62B323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shd w:val="clear" w:color="auto" w:fill="CCC0DA"/>
          </w:tcPr>
          <w:p w14:paraId="0D7153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4FA022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bottom w:val="nil"/>
            </w:tcBorders>
          </w:tcPr>
          <w:p w14:paraId="4D45D7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0B7115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bottom w:val="nil"/>
            </w:tcBorders>
          </w:tcPr>
          <w:p w14:paraId="0C639A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42D62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8D4CD0D" w14:textId="77777777">
        <w:trPr>
          <w:trHeight w:hRule="exact" w:val="232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D3E6B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2EAC5A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25070D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</w:tcBorders>
          </w:tcPr>
          <w:p w14:paraId="1AABEE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6" w:type="dxa"/>
            <w:shd w:val="clear" w:color="auto" w:fill="C0504D"/>
          </w:tcPr>
          <w:p w14:paraId="50E920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579" w:type="dxa"/>
            <w:gridSpan w:val="4"/>
          </w:tcPr>
          <w:p w14:paraId="1A8C037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bottom w:val="nil"/>
            </w:tcBorders>
          </w:tcPr>
          <w:p w14:paraId="086D47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  <w:shd w:val="clear" w:color="auto" w:fill="CCFFFF"/>
          </w:tcPr>
          <w:p w14:paraId="6354CD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  <w:bottom w:val="nil"/>
            </w:tcBorders>
          </w:tcPr>
          <w:p w14:paraId="474A7C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0F8412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557563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6CB55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71ADFAA9" w14:textId="77777777" w:rsidR="00654CD8" w:rsidRDefault="00000000">
            <w:pPr>
              <w:ind w:left="2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3A761111" w14:textId="77777777" w:rsidR="00654CD8" w:rsidRDefault="00000000">
            <w:pPr>
              <w:spacing w:before="475"/>
              <w:ind w:left="19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40,95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462" w:type="dxa"/>
            <w:gridSpan w:val="4"/>
            <w:vMerge/>
            <w:tcBorders>
              <w:top w:val="nil"/>
              <w:bottom w:val="nil"/>
              <w:right w:val="nil"/>
            </w:tcBorders>
          </w:tcPr>
          <w:p w14:paraId="5E7993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95" w:type="dxa"/>
            <w:gridSpan w:val="5"/>
            <w:tcBorders>
              <w:left w:val="nil"/>
              <w:bottom w:val="nil"/>
              <w:right w:val="nil"/>
            </w:tcBorders>
          </w:tcPr>
          <w:p w14:paraId="792690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578F11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26AF5C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</w:tcPr>
          <w:p w14:paraId="30873A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4EDD06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61015BC" w14:textId="77777777">
        <w:trPr>
          <w:trHeight w:hRule="exact" w:val="21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398511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40F6D6D3" w14:textId="77777777" w:rsidR="00654CD8" w:rsidRDefault="00000000">
            <w:pPr>
              <w:spacing w:before="230"/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589C3A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710" w:type="dxa"/>
            <w:gridSpan w:val="6"/>
            <w:vMerge w:val="restart"/>
            <w:tcBorders>
              <w:top w:val="nil"/>
              <w:bottom w:val="nil"/>
              <w:right w:val="nil"/>
            </w:tcBorders>
          </w:tcPr>
          <w:p w14:paraId="7C7E8A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tcBorders>
              <w:top w:val="nil"/>
              <w:left w:val="nil"/>
              <w:right w:val="nil"/>
            </w:tcBorders>
          </w:tcPr>
          <w:p w14:paraId="1D92B1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621" w:type="dxa"/>
            <w:gridSpan w:val="6"/>
            <w:vMerge/>
            <w:tcBorders>
              <w:top w:val="nil"/>
              <w:left w:val="nil"/>
              <w:bottom w:val="nil"/>
            </w:tcBorders>
          </w:tcPr>
          <w:p w14:paraId="1FBFA7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  <w:bottom w:val="nil"/>
            </w:tcBorders>
            <w:shd w:val="clear" w:color="auto" w:fill="CCFFFF"/>
          </w:tcPr>
          <w:p w14:paraId="1679CB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  <w:shd w:val="clear" w:color="auto" w:fill="F79646"/>
          </w:tcPr>
          <w:p w14:paraId="597B767E" w14:textId="77777777" w:rsidR="00654CD8" w:rsidRDefault="00000000">
            <w:pPr>
              <w:ind w:left="640" w:right="97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07D9317" w14:textId="77777777" w:rsidR="00654CD8" w:rsidRDefault="00000000">
            <w:pPr>
              <w:spacing w:before="13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C80D8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A1861C1" w14:textId="77777777">
        <w:trPr>
          <w:trHeight w:hRule="exact" w:val="27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021E81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vMerge/>
            <w:tcBorders>
              <w:top w:val="nil"/>
            </w:tcBorders>
            <w:shd w:val="clear" w:color="auto" w:fill="CCC0DA"/>
          </w:tcPr>
          <w:p w14:paraId="676A1B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FFFF"/>
          </w:tcPr>
          <w:p w14:paraId="6CB40A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10" w:type="dxa"/>
            <w:gridSpan w:val="6"/>
            <w:vMerge/>
            <w:tcBorders>
              <w:top w:val="nil"/>
              <w:bottom w:val="nil"/>
            </w:tcBorders>
          </w:tcPr>
          <w:p w14:paraId="520B39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vMerge w:val="restart"/>
            <w:tcBorders>
              <w:bottom w:val="nil"/>
            </w:tcBorders>
          </w:tcPr>
          <w:p w14:paraId="13AA3155" w14:textId="77777777" w:rsidR="00654CD8" w:rsidRDefault="00000000">
            <w:pPr>
              <w:spacing w:before="264"/>
              <w:ind w:left="6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30,31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tcBorders>
              <w:top w:val="nil"/>
              <w:right w:val="nil"/>
            </w:tcBorders>
          </w:tcPr>
          <w:p w14:paraId="03333C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94BF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tcBorders>
              <w:top w:val="nil"/>
              <w:left w:val="nil"/>
            </w:tcBorders>
          </w:tcPr>
          <w:p w14:paraId="6893E0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CCFFFF"/>
          </w:tcPr>
          <w:p w14:paraId="0C0C49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  <w:shd w:val="clear" w:color="auto" w:fill="F79646"/>
          </w:tcPr>
          <w:p w14:paraId="4E7D2E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335B21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00D7EF0B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46B15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3B231C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4D042D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710" w:type="dxa"/>
            <w:gridSpan w:val="6"/>
            <w:vMerge/>
            <w:tcBorders>
              <w:top w:val="nil"/>
              <w:bottom w:val="nil"/>
            </w:tcBorders>
          </w:tcPr>
          <w:p w14:paraId="34504C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vMerge/>
            <w:tcBorders>
              <w:top w:val="nil"/>
            </w:tcBorders>
          </w:tcPr>
          <w:p w14:paraId="0791B0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 w:val="restart"/>
            <w:tcBorders>
              <w:bottom w:val="nil"/>
            </w:tcBorders>
          </w:tcPr>
          <w:p w14:paraId="7B1B6EC8" w14:textId="77777777" w:rsidR="00654CD8" w:rsidRDefault="00000000">
            <w:pPr>
              <w:ind w:left="-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110A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675F839" w14:textId="77777777" w:rsidR="00654CD8" w:rsidRDefault="00000000">
            <w:pPr>
              <w:spacing w:before="235"/>
              <w:ind w:left="2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24,5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2368" w:type="dxa"/>
            <w:gridSpan w:val="4"/>
            <w:vMerge/>
            <w:tcBorders>
              <w:top w:val="nil"/>
              <w:bottom w:val="nil"/>
            </w:tcBorders>
          </w:tcPr>
          <w:p w14:paraId="56C08F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shd w:val="clear" w:color="auto" w:fill="00FF00"/>
          </w:tcPr>
          <w:p w14:paraId="344B37F1" w14:textId="77777777" w:rsidR="00654CD8" w:rsidRDefault="00000000">
            <w:pPr>
              <w:ind w:left="-2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825" w:type="dxa"/>
            <w:shd w:val="clear" w:color="auto" w:fill="CCFFFF"/>
          </w:tcPr>
          <w:p w14:paraId="44ADEF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shd w:val="clear" w:color="auto" w:fill="F79646"/>
          </w:tcPr>
          <w:p w14:paraId="5FBFFD6E" w14:textId="77777777" w:rsidR="00654CD8" w:rsidRDefault="00000000">
            <w:pPr>
              <w:ind w:left="1499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26,1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36A51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6DDCC62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76FA18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7397D183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224D79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8" w:type="dxa"/>
            <w:gridSpan w:val="2"/>
            <w:tcBorders>
              <w:top w:val="nil"/>
              <w:right w:val="nil"/>
            </w:tcBorders>
          </w:tcPr>
          <w:p w14:paraId="112A39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62" w:type="dxa"/>
            <w:gridSpan w:val="4"/>
            <w:tcBorders>
              <w:top w:val="nil"/>
              <w:left w:val="nil"/>
              <w:bottom w:val="nil"/>
            </w:tcBorders>
          </w:tcPr>
          <w:p w14:paraId="1BD974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00642C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  <w:bottom w:val="nil"/>
            </w:tcBorders>
          </w:tcPr>
          <w:p w14:paraId="1E11E6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68" w:type="dxa"/>
            <w:gridSpan w:val="4"/>
            <w:vMerge/>
            <w:tcBorders>
              <w:top w:val="nil"/>
              <w:bottom w:val="nil"/>
            </w:tcBorders>
          </w:tcPr>
          <w:p w14:paraId="2FC947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tcBorders>
              <w:bottom w:val="nil"/>
            </w:tcBorders>
            <w:shd w:val="clear" w:color="auto" w:fill="00FF00"/>
          </w:tcPr>
          <w:p w14:paraId="57C68E92" w14:textId="77777777" w:rsidR="00654CD8" w:rsidRDefault="00000000">
            <w:pPr>
              <w:ind w:left="3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25" w:type="dxa"/>
            <w:tcBorders>
              <w:bottom w:val="nil"/>
            </w:tcBorders>
            <w:shd w:val="clear" w:color="auto" w:fill="CCFFFF"/>
          </w:tcPr>
          <w:p w14:paraId="77584C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tcBorders>
              <w:bottom w:val="nil"/>
            </w:tcBorders>
            <w:shd w:val="clear" w:color="auto" w:fill="F79646"/>
          </w:tcPr>
          <w:p w14:paraId="1182A0A8" w14:textId="77777777" w:rsidR="00654CD8" w:rsidRDefault="00000000">
            <w:pPr>
              <w:ind w:left="7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5B5A00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A1401CA" w14:textId="77777777">
        <w:trPr>
          <w:trHeight w:hRule="exact" w:val="211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5F694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07" w:type="dxa"/>
            <w:gridSpan w:val="2"/>
            <w:tcBorders>
              <w:bottom w:val="nil"/>
            </w:tcBorders>
            <w:shd w:val="clear" w:color="auto" w:fill="CCC0DA"/>
          </w:tcPr>
          <w:p w14:paraId="7FAC0E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3" w:type="dxa"/>
            <w:tcBorders>
              <w:bottom w:val="nil"/>
            </w:tcBorders>
            <w:shd w:val="clear" w:color="auto" w:fill="CCFFFF"/>
          </w:tcPr>
          <w:p w14:paraId="06C664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00FF00"/>
          </w:tcPr>
          <w:p w14:paraId="0402F11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5" w:type="dxa"/>
            <w:tcBorders>
              <w:bottom w:val="nil"/>
            </w:tcBorders>
            <w:shd w:val="clear" w:color="auto" w:fill="00FF00"/>
          </w:tcPr>
          <w:p w14:paraId="7FE695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4" w:type="dxa"/>
            <w:vMerge w:val="restart"/>
            <w:tcBorders>
              <w:top w:val="nil"/>
              <w:bottom w:val="nil"/>
              <w:right w:val="nil"/>
            </w:tcBorders>
          </w:tcPr>
          <w:p w14:paraId="4BFF73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tcBorders>
              <w:top w:val="nil"/>
              <w:left w:val="nil"/>
              <w:right w:val="nil"/>
            </w:tcBorders>
          </w:tcPr>
          <w:p w14:paraId="2204AD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886AD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tcBorders>
              <w:top w:val="nil"/>
              <w:left w:val="nil"/>
            </w:tcBorders>
          </w:tcPr>
          <w:p w14:paraId="51B2F6F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59B9C1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14:paraId="464B5A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  <w:vMerge w:val="restart"/>
            <w:tcBorders>
              <w:top w:val="nil"/>
              <w:bottom w:val="nil"/>
              <w:right w:val="nil"/>
            </w:tcBorders>
          </w:tcPr>
          <w:p w14:paraId="53CBEE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tcBorders>
              <w:top w:val="nil"/>
              <w:left w:val="nil"/>
              <w:right w:val="nil"/>
            </w:tcBorders>
          </w:tcPr>
          <w:p w14:paraId="519090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2086C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tcBorders>
              <w:top w:val="nil"/>
              <w:left w:val="nil"/>
            </w:tcBorders>
          </w:tcPr>
          <w:p w14:paraId="084168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33" w:type="dxa"/>
            <w:tcBorders>
              <w:top w:val="nil"/>
            </w:tcBorders>
            <w:shd w:val="clear" w:color="auto" w:fill="00FF00"/>
          </w:tcPr>
          <w:p w14:paraId="5056CE23" w14:textId="77777777" w:rsidR="00654CD8" w:rsidRDefault="00000000">
            <w:pPr>
              <w:ind w:left="3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12,4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tcBorders>
              <w:top w:val="nil"/>
            </w:tcBorders>
            <w:shd w:val="clear" w:color="auto" w:fill="CCFFFF"/>
          </w:tcPr>
          <w:p w14:paraId="2D2EE7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919" w:type="dxa"/>
            <w:gridSpan w:val="2"/>
            <w:tcBorders>
              <w:top w:val="nil"/>
            </w:tcBorders>
            <w:shd w:val="clear" w:color="auto" w:fill="F79646"/>
          </w:tcPr>
          <w:p w14:paraId="7B7A1B27" w14:textId="77777777" w:rsidR="00654CD8" w:rsidRDefault="00000000">
            <w:pPr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1670A2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0CAE6BC" w14:textId="77777777">
        <w:trPr>
          <w:trHeight w:hRule="exact" w:val="278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6C95AC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07" w:type="dxa"/>
            <w:gridSpan w:val="2"/>
            <w:tcBorders>
              <w:top w:val="nil"/>
            </w:tcBorders>
            <w:shd w:val="clear" w:color="auto" w:fill="CCC0DA"/>
          </w:tcPr>
          <w:p w14:paraId="450974F7" w14:textId="77777777" w:rsidR="00654CD8" w:rsidRDefault="00000000">
            <w:pPr>
              <w:ind w:left="1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120A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tcBorders>
              <w:top w:val="nil"/>
            </w:tcBorders>
            <w:shd w:val="clear" w:color="auto" w:fill="CCFFFF"/>
          </w:tcPr>
          <w:p w14:paraId="16D8F62F" w14:textId="77777777" w:rsidR="00654CD8" w:rsidRDefault="00000000">
            <w:pPr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2,19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2" w:type="dxa"/>
            <w:tcBorders>
              <w:top w:val="nil"/>
            </w:tcBorders>
            <w:shd w:val="clear" w:color="auto" w:fill="00FF00"/>
          </w:tcPr>
          <w:p w14:paraId="1C69235F" w14:textId="77777777" w:rsidR="00654CD8" w:rsidRDefault="00000000">
            <w:pPr>
              <w:ind w:left="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45" w:type="dxa"/>
            <w:tcBorders>
              <w:top w:val="nil"/>
            </w:tcBorders>
            <w:shd w:val="clear" w:color="auto" w:fill="00FF00"/>
          </w:tcPr>
          <w:p w14:paraId="087EB321" w14:textId="77777777" w:rsidR="00654CD8" w:rsidRDefault="00000000">
            <w:pPr>
              <w:ind w:left="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</w:tcPr>
          <w:p w14:paraId="7FAAB4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 w:val="restart"/>
            <w:tcBorders>
              <w:bottom w:val="nil"/>
            </w:tcBorders>
          </w:tcPr>
          <w:p w14:paraId="52E074CE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Výtah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7EDE778" w14:textId="77777777" w:rsidR="00654CD8" w:rsidRDefault="00000000">
            <w:pPr>
              <w:spacing w:line="244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šachta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516" w:type="dxa"/>
            <w:vMerge/>
            <w:tcBorders>
              <w:top w:val="nil"/>
              <w:bottom w:val="nil"/>
            </w:tcBorders>
          </w:tcPr>
          <w:p w14:paraId="4CD597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tcBorders>
              <w:bottom w:val="nil"/>
            </w:tcBorders>
            <w:shd w:val="clear" w:color="auto" w:fill="CCFFFF"/>
          </w:tcPr>
          <w:p w14:paraId="393119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tcBorders>
              <w:bottom w:val="nil"/>
            </w:tcBorders>
            <w:shd w:val="clear" w:color="auto" w:fill="CCFFFF"/>
          </w:tcPr>
          <w:p w14:paraId="2BBDD0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 w:val="restart"/>
            <w:tcBorders>
              <w:bottom w:val="nil"/>
            </w:tcBorders>
          </w:tcPr>
          <w:p w14:paraId="2BE83813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6BBEFB2" w14:textId="77777777" w:rsidR="00654CD8" w:rsidRDefault="00000000">
            <w:pPr>
              <w:spacing w:before="243" w:line="244" w:lineRule="exact"/>
              <w:ind w:left="2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72E73B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 w:val="restart"/>
            <w:tcBorders>
              <w:bottom w:val="nil"/>
            </w:tcBorders>
          </w:tcPr>
          <w:p w14:paraId="2BDDEF87" w14:textId="77777777" w:rsidR="00654CD8" w:rsidRDefault="00000000">
            <w:pPr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Výtah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7C3AC81C" w14:textId="77777777" w:rsidR="00654CD8" w:rsidRDefault="00000000">
            <w:pPr>
              <w:spacing w:line="244" w:lineRule="exact"/>
              <w:ind w:left="3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šachta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761BD1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shd w:val="clear" w:color="auto" w:fill="00FF00"/>
          </w:tcPr>
          <w:p w14:paraId="244515D4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633" w:type="dxa"/>
            <w:shd w:val="clear" w:color="auto" w:fill="00FF00"/>
          </w:tcPr>
          <w:p w14:paraId="09633CDC" w14:textId="77777777" w:rsidR="00654CD8" w:rsidRDefault="00000000">
            <w:pPr>
              <w:ind w:left="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WC  </w:t>
            </w:r>
          </w:p>
        </w:tc>
        <w:tc>
          <w:tcPr>
            <w:tcW w:w="825" w:type="dxa"/>
            <w:shd w:val="clear" w:color="auto" w:fill="CCFFFF"/>
          </w:tcPr>
          <w:p w14:paraId="3F228B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shd w:val="clear" w:color="auto" w:fill="F79646"/>
          </w:tcPr>
          <w:p w14:paraId="2B4AD333" w14:textId="77777777" w:rsidR="00654CD8" w:rsidRDefault="00000000">
            <w:pPr>
              <w:ind w:left="15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70950A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BE6F772" w14:textId="77777777"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</w:tcBorders>
          </w:tcPr>
          <w:p w14:paraId="230272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shd w:val="clear" w:color="auto" w:fill="CCC0DA"/>
          </w:tcPr>
          <w:p w14:paraId="2FF20E53" w14:textId="77777777" w:rsidR="00654CD8" w:rsidRDefault="00000000">
            <w:pPr>
              <w:ind w:left="21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741C6456" w14:textId="77777777" w:rsidR="00654CD8" w:rsidRDefault="00000000">
            <w:pPr>
              <w:ind w:left="2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FFFF"/>
          </w:tcPr>
          <w:p w14:paraId="00421D73" w14:textId="77777777" w:rsidR="00654CD8" w:rsidRDefault="00000000">
            <w:pPr>
              <w:spacing w:line="244" w:lineRule="exact"/>
              <w:ind w:left="3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2" w:type="dxa"/>
            <w:vMerge w:val="restart"/>
            <w:tcBorders>
              <w:bottom w:val="nil"/>
            </w:tcBorders>
            <w:shd w:val="clear" w:color="auto" w:fill="00FF00"/>
          </w:tcPr>
          <w:p w14:paraId="03706EF7" w14:textId="77777777" w:rsidR="00654CD8" w:rsidRDefault="00000000">
            <w:pPr>
              <w:spacing w:line="244" w:lineRule="exact"/>
              <w:ind w:left="261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9,26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45" w:type="dxa"/>
            <w:vMerge w:val="restart"/>
            <w:tcBorders>
              <w:bottom w:val="nil"/>
            </w:tcBorders>
            <w:shd w:val="clear" w:color="auto" w:fill="00FF00"/>
          </w:tcPr>
          <w:p w14:paraId="0B5DB754" w14:textId="77777777" w:rsidR="00654CD8" w:rsidRDefault="00000000">
            <w:pPr>
              <w:spacing w:line="244" w:lineRule="exact"/>
              <w:ind w:left="321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9,16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/>
            <w:tcBorders>
              <w:top w:val="nil"/>
              <w:bottom w:val="nil"/>
            </w:tcBorders>
          </w:tcPr>
          <w:p w14:paraId="254EB8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  <w:bottom w:val="nil"/>
            </w:tcBorders>
          </w:tcPr>
          <w:p w14:paraId="5815E0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  <w:bottom w:val="nil"/>
            </w:tcBorders>
          </w:tcPr>
          <w:p w14:paraId="5A625A2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 w:val="restart"/>
            <w:tcBorders>
              <w:top w:val="nil"/>
              <w:bottom w:val="nil"/>
            </w:tcBorders>
            <w:shd w:val="clear" w:color="auto" w:fill="CCFFFF"/>
          </w:tcPr>
          <w:p w14:paraId="0A2A0E06" w14:textId="77777777" w:rsidR="00654CD8" w:rsidRDefault="00000000">
            <w:pPr>
              <w:spacing w:line="244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847" w:type="dxa"/>
            <w:gridSpan w:val="3"/>
            <w:tcBorders>
              <w:top w:val="nil"/>
            </w:tcBorders>
            <w:shd w:val="clear" w:color="auto" w:fill="CCFFFF"/>
          </w:tcPr>
          <w:p w14:paraId="0A68ACF6" w14:textId="77777777" w:rsidR="00654CD8" w:rsidRDefault="00000000">
            <w:pPr>
              <w:ind w:left="7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40,17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19" w:type="dxa"/>
            <w:vMerge/>
            <w:tcBorders>
              <w:top w:val="nil"/>
              <w:bottom w:val="nil"/>
            </w:tcBorders>
          </w:tcPr>
          <w:p w14:paraId="6CC016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20269B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  <w:bottom w:val="nil"/>
            </w:tcBorders>
          </w:tcPr>
          <w:p w14:paraId="0430A2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  <w:bottom w:val="nil"/>
            </w:tcBorders>
          </w:tcPr>
          <w:p w14:paraId="58DCE5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 w:val="restart"/>
            <w:tcBorders>
              <w:bottom w:val="nil"/>
            </w:tcBorders>
            <w:shd w:val="clear" w:color="auto" w:fill="00FF00"/>
          </w:tcPr>
          <w:p w14:paraId="2D5AF4CC" w14:textId="77777777" w:rsidR="00654CD8" w:rsidRDefault="00000000">
            <w:pPr>
              <w:spacing w:line="244" w:lineRule="exact"/>
              <w:ind w:left="354" w:right="-80" w:hanging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10,4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vMerge w:val="restart"/>
            <w:tcBorders>
              <w:bottom w:val="nil"/>
            </w:tcBorders>
            <w:shd w:val="clear" w:color="auto" w:fill="00FF00"/>
          </w:tcPr>
          <w:p w14:paraId="156DFA4C" w14:textId="77777777" w:rsidR="00654CD8" w:rsidRDefault="00000000">
            <w:pPr>
              <w:spacing w:line="244" w:lineRule="exact"/>
              <w:ind w:left="392" w:right="-80" w:hanging="1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CCFFFF"/>
          </w:tcPr>
          <w:p w14:paraId="3727F4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 w:val="restart"/>
            <w:tcBorders>
              <w:bottom w:val="nil"/>
            </w:tcBorders>
            <w:shd w:val="clear" w:color="auto" w:fill="9BBB59"/>
          </w:tcPr>
          <w:p w14:paraId="12D4EF45" w14:textId="77777777" w:rsidR="00654CD8" w:rsidRDefault="00000000">
            <w:pPr>
              <w:spacing w:line="244" w:lineRule="exact"/>
              <w:ind w:left="53" w:right="575" w:firstLine="6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PMS spisovna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0DEBD8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71A6C4C" w14:textId="77777777">
        <w:trPr>
          <w:trHeight w:hRule="exact" w:val="234"/>
        </w:trPr>
        <w:tc>
          <w:tcPr>
            <w:tcW w:w="412" w:type="dxa"/>
            <w:vMerge/>
            <w:tcBorders>
              <w:top w:val="nil"/>
              <w:left w:val="nil"/>
            </w:tcBorders>
          </w:tcPr>
          <w:p w14:paraId="56AFA5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41" w:type="dxa"/>
            <w:shd w:val="clear" w:color="auto" w:fill="CCC0DA"/>
          </w:tcPr>
          <w:p w14:paraId="2B5A1A57" w14:textId="77777777" w:rsidR="00654CD8" w:rsidRDefault="00000000">
            <w:pPr>
              <w:ind w:left="3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11,44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3AB14290" w14:textId="77777777" w:rsidR="00654CD8" w:rsidRDefault="00000000">
            <w:pPr>
              <w:ind w:left="3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12,48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FFFF"/>
          </w:tcPr>
          <w:p w14:paraId="3D5368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shd w:val="clear" w:color="auto" w:fill="00FF00"/>
          </w:tcPr>
          <w:p w14:paraId="43E390E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00FF00"/>
          </w:tcPr>
          <w:p w14:paraId="0C3C03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14:paraId="7567ED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</w:tcPr>
          <w:p w14:paraId="2F19EB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</w:tcPr>
          <w:p w14:paraId="105DD9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CCFFFF"/>
          </w:tcPr>
          <w:p w14:paraId="7B71E4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5B664FD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14:paraId="7F1216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73E37D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</w:tcPr>
          <w:p w14:paraId="795866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</w:tcPr>
          <w:p w14:paraId="4F641F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00FF00"/>
          </w:tcPr>
          <w:p w14:paraId="4F249B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00FF00"/>
          </w:tcPr>
          <w:p w14:paraId="4A6D13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CCFFFF"/>
          </w:tcPr>
          <w:p w14:paraId="5594C51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19" w:type="dxa"/>
            <w:gridSpan w:val="2"/>
            <w:vMerge/>
            <w:tcBorders>
              <w:top w:val="nil"/>
            </w:tcBorders>
            <w:shd w:val="clear" w:color="auto" w:fill="9BBB59"/>
          </w:tcPr>
          <w:p w14:paraId="475A09A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bottom w:val="nil"/>
              <w:right w:val="nil"/>
            </w:tcBorders>
          </w:tcPr>
          <w:p w14:paraId="64302C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3310FEDE" w14:textId="77777777">
        <w:trPr>
          <w:trHeight w:hRule="exact" w:val="224"/>
        </w:trPr>
        <w:tc>
          <w:tcPr>
            <w:tcW w:w="1154" w:type="dxa"/>
            <w:gridSpan w:val="2"/>
            <w:shd w:val="clear" w:color="auto" w:fill="CCC0DA"/>
          </w:tcPr>
          <w:p w14:paraId="3BB965D1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shd w:val="clear" w:color="auto" w:fill="CCC0DA"/>
          </w:tcPr>
          <w:p w14:paraId="5283E45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6"/>
            <w:shd w:val="clear" w:color="auto" w:fill="CCFFFF"/>
          </w:tcPr>
          <w:p w14:paraId="28DB6FD1" w14:textId="77777777" w:rsidR="00654CD8" w:rsidRDefault="00000000">
            <w:pPr>
              <w:ind w:left="2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2,49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31" w:type="dxa"/>
            <w:shd w:val="clear" w:color="auto" w:fill="CCFFFF"/>
          </w:tcPr>
          <w:p w14:paraId="055D5D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shd w:val="clear" w:color="auto" w:fill="CCFFFF"/>
          </w:tcPr>
          <w:p w14:paraId="69E14FE8" w14:textId="77777777" w:rsidR="00654CD8" w:rsidRDefault="00000000">
            <w:pPr>
              <w:ind w:left="83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5,83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447" w:type="dxa"/>
            <w:gridSpan w:val="7"/>
            <w:shd w:val="clear" w:color="auto" w:fill="CCFFFF"/>
          </w:tcPr>
          <w:p w14:paraId="03C35EFC" w14:textId="77777777" w:rsidR="00654CD8" w:rsidRDefault="00000000">
            <w:pPr>
              <w:ind w:left="1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2,47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19" w:type="dxa"/>
            <w:gridSpan w:val="2"/>
            <w:shd w:val="clear" w:color="auto" w:fill="9BBB59"/>
          </w:tcPr>
          <w:p w14:paraId="791FAC01" w14:textId="77777777" w:rsidR="00654CD8" w:rsidRDefault="00000000">
            <w:pPr>
              <w:ind w:left="1499" w:right="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29,6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412" w:type="dxa"/>
            <w:vMerge/>
            <w:tcBorders>
              <w:top w:val="nil"/>
              <w:right w:val="nil"/>
            </w:tcBorders>
          </w:tcPr>
          <w:p w14:paraId="4F16A6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6E0B79F" w14:textId="77777777">
        <w:trPr>
          <w:trHeight w:hRule="exact" w:val="196"/>
        </w:trPr>
        <w:tc>
          <w:tcPr>
            <w:tcW w:w="1154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2E0E65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 w:val="restart"/>
            <w:tcBorders>
              <w:bottom w:val="nil"/>
            </w:tcBorders>
            <w:shd w:val="clear" w:color="auto" w:fill="CCC0DA"/>
          </w:tcPr>
          <w:p w14:paraId="7946002C" w14:textId="77777777" w:rsidR="00654CD8" w:rsidRDefault="00000000">
            <w:pPr>
              <w:spacing w:before="218"/>
              <w:ind w:left="1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672" w:type="dxa"/>
            <w:gridSpan w:val="6"/>
            <w:vMerge w:val="restart"/>
            <w:tcBorders>
              <w:bottom w:val="nil"/>
            </w:tcBorders>
            <w:shd w:val="clear" w:color="auto" w:fill="CCFFFF"/>
          </w:tcPr>
          <w:p w14:paraId="0D81A142" w14:textId="77777777" w:rsidR="00654CD8" w:rsidRDefault="00000000">
            <w:pPr>
              <w:ind w:left="71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87,15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31" w:type="dxa"/>
            <w:vMerge w:val="restart"/>
            <w:tcBorders>
              <w:bottom w:val="nil"/>
            </w:tcBorders>
            <w:shd w:val="clear" w:color="auto" w:fill="CCFFFF"/>
          </w:tcPr>
          <w:p w14:paraId="41140B76" w14:textId="77777777" w:rsidR="00654CD8" w:rsidRDefault="00000000">
            <w:pPr>
              <w:ind w:left="-5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35m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847" w:type="dxa"/>
            <w:gridSpan w:val="3"/>
            <w:vMerge w:val="restart"/>
            <w:tcBorders>
              <w:bottom w:val="nil"/>
            </w:tcBorders>
            <w:shd w:val="clear" w:color="auto" w:fill="CCFFFF"/>
          </w:tcPr>
          <w:p w14:paraId="39088755" w14:textId="77777777" w:rsidR="00654CD8" w:rsidRDefault="00000000">
            <w:pPr>
              <w:ind w:left="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8,51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49,61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5409" w:type="dxa"/>
            <w:gridSpan w:val="8"/>
            <w:vMerge w:val="restart"/>
            <w:tcBorders>
              <w:bottom w:val="nil"/>
            </w:tcBorders>
            <w:shd w:val="clear" w:color="auto" w:fill="CCFFFF"/>
          </w:tcPr>
          <w:p w14:paraId="173C9D13" w14:textId="77777777" w:rsidR="00654CD8" w:rsidRDefault="00000000">
            <w:pPr>
              <w:ind w:left="11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40,55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70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0B62A98A" w14:textId="77777777" w:rsidR="00654CD8" w:rsidRDefault="00000000">
            <w:pPr>
              <w:ind w:left="664" w:right="44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99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630EB91F" w14:textId="1D38FBA0" w:rsidR="00654CD8" w:rsidRDefault="0018043F">
            <w:pPr>
              <w:ind w:left="-46" w:right="8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52F28B2">
                <v:shape id="Freeform 606" o:spid="_x0000_s1245" style="position:absolute;left:0;text-align:left;margin-left:-272.3pt;margin-top:-.6pt;width:5.65pt;height:5.65pt;z-index:-2513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6278,7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" path="m716278,l350645,716281,,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spiso</w:t>
            </w:r>
            <w:r w:rsidR="00000000">
              <w:rPr>
                <w:rFonts w:ascii="Arial" w:hAnsi="Arial" w:cs="Arial"/>
                <w:b/>
                <w:bCs/>
                <w:color w:val="000000"/>
                <w:spacing w:val="-6"/>
                <w:sz w:val="18"/>
                <w:szCs w:val="18"/>
              </w:rPr>
              <w:t>v</w:t>
            </w:r>
            <w:r w:rsidR="000000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na</w:t>
            </w:r>
            <w:r w:rsidR="00000000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17,3</w:t>
            </w:r>
            <w:r w:rsidR="00000000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54CD8" w14:paraId="0FAAD077" w14:textId="77777777">
        <w:trPr>
          <w:trHeight w:hRule="exact" w:val="261"/>
        </w:trPr>
        <w:tc>
          <w:tcPr>
            <w:tcW w:w="1154" w:type="dxa"/>
            <w:gridSpan w:val="2"/>
            <w:vMerge/>
            <w:tcBorders>
              <w:top w:val="nil"/>
            </w:tcBorders>
            <w:shd w:val="clear" w:color="auto" w:fill="CCC0DA"/>
          </w:tcPr>
          <w:p w14:paraId="35F135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CCC0DA"/>
          </w:tcPr>
          <w:p w14:paraId="018C98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672" w:type="dxa"/>
            <w:gridSpan w:val="6"/>
            <w:vMerge/>
            <w:tcBorders>
              <w:top w:val="nil"/>
            </w:tcBorders>
            <w:shd w:val="clear" w:color="auto" w:fill="CCFFFF"/>
          </w:tcPr>
          <w:p w14:paraId="09B5C9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1" w:type="dxa"/>
            <w:vMerge/>
            <w:tcBorders>
              <w:top w:val="nil"/>
            </w:tcBorders>
            <w:shd w:val="clear" w:color="auto" w:fill="CCFFFF"/>
          </w:tcPr>
          <w:p w14:paraId="1E0558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47" w:type="dxa"/>
            <w:gridSpan w:val="3"/>
            <w:vMerge/>
            <w:tcBorders>
              <w:top w:val="nil"/>
            </w:tcBorders>
            <w:shd w:val="clear" w:color="auto" w:fill="CCFFFF"/>
          </w:tcPr>
          <w:p w14:paraId="4E181D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09" w:type="dxa"/>
            <w:gridSpan w:val="8"/>
            <w:vMerge/>
            <w:tcBorders>
              <w:top w:val="nil"/>
            </w:tcBorders>
            <w:shd w:val="clear" w:color="auto" w:fill="CCFFFF"/>
          </w:tcPr>
          <w:p w14:paraId="0E2442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70" w:type="dxa"/>
            <w:gridSpan w:val="2"/>
            <w:vMerge/>
            <w:tcBorders>
              <w:top w:val="nil"/>
            </w:tcBorders>
            <w:shd w:val="clear" w:color="auto" w:fill="FFFF00"/>
          </w:tcPr>
          <w:p w14:paraId="200C37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00E97AE" w14:textId="77777777">
        <w:trPr>
          <w:trHeight w:hRule="exact" w:val="234"/>
        </w:trPr>
        <w:tc>
          <w:tcPr>
            <w:tcW w:w="1154" w:type="dxa"/>
            <w:gridSpan w:val="2"/>
            <w:vMerge w:val="restart"/>
            <w:tcBorders>
              <w:bottom w:val="nil"/>
            </w:tcBorders>
            <w:shd w:val="clear" w:color="auto" w:fill="CCC0DA"/>
          </w:tcPr>
          <w:p w14:paraId="270C2DEA" w14:textId="56196BC3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CB85172">
                <v:shape id="Freeform 607" o:spid="_x0000_s1244" style="position:absolute;margin-left:41.4pt;margin-top:25.05pt;width:23.75pt;height:17.7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503E7B2" w14:textId="77777777" w:rsidR="00654CD8" w:rsidRDefault="00000000">
                        <w:pPr>
                          <w:spacing w:line="17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42,6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765" w:type="dxa"/>
            <w:vMerge w:val="restart"/>
            <w:tcBorders>
              <w:bottom w:val="nil"/>
            </w:tcBorders>
            <w:shd w:val="clear" w:color="auto" w:fill="CCC0DA"/>
          </w:tcPr>
          <w:p w14:paraId="194A24D4" w14:textId="77777777" w:rsidR="00654CD8" w:rsidRDefault="00000000">
            <w:pPr>
              <w:spacing w:before="186" w:line="232" w:lineRule="exact"/>
              <w:ind w:left="48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93" w:type="dxa"/>
            <w:vMerge w:val="restart"/>
            <w:tcBorders>
              <w:bottom w:val="nil"/>
            </w:tcBorders>
            <w:shd w:val="clear" w:color="auto" w:fill="CCC0DA"/>
          </w:tcPr>
          <w:p w14:paraId="4C73A30B" w14:textId="77777777" w:rsidR="00654CD8" w:rsidRDefault="00000000">
            <w:pPr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B42C886" w14:textId="77777777" w:rsidR="00654CD8" w:rsidRDefault="00000000">
            <w:pPr>
              <w:spacing w:before="236" w:line="232" w:lineRule="exact"/>
              <w:ind w:left="2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2" w:type="dxa"/>
            <w:vMerge w:val="restart"/>
            <w:tcBorders>
              <w:bottom w:val="nil"/>
            </w:tcBorders>
            <w:shd w:val="clear" w:color="auto" w:fill="CCC0DA"/>
          </w:tcPr>
          <w:p w14:paraId="1C1362E5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EC5B718" w14:textId="77777777" w:rsidR="00654CD8" w:rsidRDefault="00000000">
            <w:pPr>
              <w:spacing w:before="236" w:line="232" w:lineRule="exact"/>
              <w:ind w:left="19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15,1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45" w:type="dxa"/>
            <w:vMerge w:val="restart"/>
            <w:tcBorders>
              <w:bottom w:val="nil"/>
            </w:tcBorders>
            <w:shd w:val="clear" w:color="auto" w:fill="CCC0DA"/>
          </w:tcPr>
          <w:p w14:paraId="720DEDA1" w14:textId="77777777" w:rsidR="00654CD8" w:rsidRDefault="00000000">
            <w:pPr>
              <w:ind w:left="3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B62387F" w14:textId="77777777" w:rsidR="00654CD8" w:rsidRDefault="00000000">
            <w:pPr>
              <w:spacing w:before="236" w:line="232" w:lineRule="exact"/>
              <w:ind w:left="25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CCC0DA"/>
          </w:tcPr>
          <w:p w14:paraId="221E0F1E" w14:textId="77777777" w:rsidR="00654CD8" w:rsidRDefault="00000000">
            <w:pPr>
              <w:ind w:left="2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636C777" w14:textId="77777777" w:rsidR="00654CD8" w:rsidRDefault="00000000">
            <w:pPr>
              <w:spacing w:before="236" w:line="232" w:lineRule="exact"/>
              <w:ind w:left="2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9" w:type="dxa"/>
            <w:vMerge w:val="restart"/>
            <w:tcBorders>
              <w:bottom w:val="nil"/>
            </w:tcBorders>
            <w:shd w:val="clear" w:color="auto" w:fill="CCC0DA"/>
          </w:tcPr>
          <w:p w14:paraId="2E8F0AB4" w14:textId="77777777" w:rsidR="00654CD8" w:rsidRDefault="00000000">
            <w:pPr>
              <w:ind w:left="2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09A7993" w14:textId="77777777" w:rsidR="00654CD8" w:rsidRDefault="00000000">
            <w:pPr>
              <w:spacing w:before="236" w:line="232" w:lineRule="exact"/>
              <w:ind w:left="18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31,3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16" w:type="dxa"/>
            <w:vMerge w:val="restart"/>
            <w:tcBorders>
              <w:bottom w:val="nil"/>
            </w:tcBorders>
            <w:shd w:val="clear" w:color="auto" w:fill="CCC0DA"/>
          </w:tcPr>
          <w:p w14:paraId="0136E29C" w14:textId="77777777" w:rsidR="00654CD8" w:rsidRDefault="00000000">
            <w:pPr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1A024DC" w14:textId="77777777" w:rsidR="00654CD8" w:rsidRDefault="00000000">
            <w:pPr>
              <w:spacing w:before="236" w:line="232" w:lineRule="exact"/>
              <w:ind w:left="10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159" w:type="dxa"/>
            <w:gridSpan w:val="2"/>
            <w:vMerge w:val="restart"/>
            <w:tcBorders>
              <w:bottom w:val="nil"/>
            </w:tcBorders>
            <w:shd w:val="clear" w:color="auto" w:fill="C0504D"/>
          </w:tcPr>
          <w:p w14:paraId="67B2C983" w14:textId="77777777" w:rsidR="00654CD8" w:rsidRDefault="00000000">
            <w:pPr>
              <w:ind w:left="8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0E997C5" w14:textId="77777777" w:rsidR="00654CD8" w:rsidRDefault="00000000">
            <w:pPr>
              <w:spacing w:before="236" w:line="232" w:lineRule="exact"/>
              <w:ind w:left="77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15" w:type="dxa"/>
            <w:vMerge w:val="restart"/>
            <w:tcBorders>
              <w:bottom w:val="nil"/>
            </w:tcBorders>
            <w:shd w:val="clear" w:color="auto" w:fill="C0504D"/>
          </w:tcPr>
          <w:p w14:paraId="2C703563" w14:textId="77777777" w:rsidR="00654CD8" w:rsidRDefault="00000000">
            <w:pPr>
              <w:ind w:left="4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7BCE21E" w14:textId="77777777" w:rsidR="00654CD8" w:rsidRDefault="00000000">
            <w:pPr>
              <w:spacing w:before="236" w:line="232" w:lineRule="exact"/>
              <w:ind w:left="40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41,9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04" w:type="dxa"/>
            <w:vMerge w:val="restart"/>
            <w:tcBorders>
              <w:bottom w:val="nil"/>
            </w:tcBorders>
            <w:shd w:val="clear" w:color="auto" w:fill="9BBB59"/>
          </w:tcPr>
          <w:p w14:paraId="543B79DB" w14:textId="77777777" w:rsidR="00654CD8" w:rsidRDefault="00000000">
            <w:pPr>
              <w:ind w:left="2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8BEA20D" w14:textId="77777777" w:rsidR="00654CD8" w:rsidRDefault="00000000">
            <w:pPr>
              <w:spacing w:before="236" w:line="232" w:lineRule="exact"/>
              <w:ind w:left="18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35,5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19" w:type="dxa"/>
            <w:vMerge w:val="restart"/>
            <w:tcBorders>
              <w:bottom w:val="nil"/>
            </w:tcBorders>
            <w:shd w:val="clear" w:color="auto" w:fill="9BBB59"/>
          </w:tcPr>
          <w:p w14:paraId="145B77E2" w14:textId="77777777" w:rsidR="00654CD8" w:rsidRDefault="00000000">
            <w:pPr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412E48F" w14:textId="77777777" w:rsidR="00654CD8" w:rsidRDefault="00000000">
            <w:pPr>
              <w:spacing w:before="236" w:line="232" w:lineRule="exact"/>
              <w:ind w:left="1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bottom w:val="nil"/>
            </w:tcBorders>
            <w:shd w:val="clear" w:color="auto" w:fill="9BBB59"/>
          </w:tcPr>
          <w:p w14:paraId="33D6F20E" w14:textId="77777777" w:rsidR="00654CD8" w:rsidRDefault="00000000">
            <w:pPr>
              <w:ind w:left="1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810CE17" w14:textId="77777777" w:rsidR="00654CD8" w:rsidRDefault="00000000">
            <w:pPr>
              <w:spacing w:before="236" w:line="232" w:lineRule="exact"/>
              <w:ind w:left="1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8" w:type="dxa"/>
            <w:vMerge w:val="restart"/>
            <w:tcBorders>
              <w:bottom w:val="nil"/>
            </w:tcBorders>
            <w:shd w:val="clear" w:color="auto" w:fill="9BBB59"/>
          </w:tcPr>
          <w:p w14:paraId="17BF1B6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98A159B" w14:textId="77777777" w:rsidR="00654CD8" w:rsidRDefault="00000000">
            <w:pPr>
              <w:spacing w:before="236" w:line="232" w:lineRule="exact"/>
              <w:ind w:left="2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bottom w:val="nil"/>
            </w:tcBorders>
            <w:shd w:val="clear" w:color="auto" w:fill="9BBB59"/>
          </w:tcPr>
          <w:p w14:paraId="616BAC14" w14:textId="77777777" w:rsidR="00654CD8" w:rsidRDefault="00000000">
            <w:pPr>
              <w:ind w:left="1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AB5741F" w14:textId="77777777" w:rsidR="00654CD8" w:rsidRDefault="00000000">
            <w:pPr>
              <w:spacing w:before="236" w:line="232" w:lineRule="exact"/>
              <w:ind w:left="1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14,8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bottom w:val="nil"/>
            </w:tcBorders>
            <w:shd w:val="clear" w:color="auto" w:fill="9BBB59"/>
          </w:tcPr>
          <w:p w14:paraId="1E34C8F1" w14:textId="77777777" w:rsidR="00654CD8" w:rsidRDefault="00000000">
            <w:pPr>
              <w:ind w:left="3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A0D8CCE" w14:textId="77777777" w:rsidR="00654CD8" w:rsidRDefault="00000000">
            <w:pPr>
              <w:spacing w:before="236" w:line="232" w:lineRule="exact"/>
              <w:ind w:left="29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3" w:type="dxa"/>
            <w:vMerge w:val="restart"/>
            <w:tcBorders>
              <w:bottom w:val="nil"/>
            </w:tcBorders>
            <w:shd w:val="clear" w:color="auto" w:fill="9BBB59"/>
          </w:tcPr>
          <w:p w14:paraId="24DFB113" w14:textId="77777777" w:rsidR="00654CD8" w:rsidRDefault="00000000">
            <w:pPr>
              <w:ind w:left="3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498F182" w14:textId="77777777" w:rsidR="00654CD8" w:rsidRDefault="00000000">
            <w:pPr>
              <w:spacing w:before="236" w:line="232" w:lineRule="exact"/>
              <w:ind w:left="2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30,8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bottom w:val="nil"/>
            </w:tcBorders>
            <w:shd w:val="clear" w:color="auto" w:fill="9BBB59"/>
          </w:tcPr>
          <w:p w14:paraId="6A75C644" w14:textId="77777777" w:rsidR="00654CD8" w:rsidRDefault="00000000">
            <w:pPr>
              <w:ind w:left="4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34407D4" w14:textId="77777777" w:rsidR="00654CD8" w:rsidRDefault="00000000">
            <w:pPr>
              <w:spacing w:before="236" w:line="232" w:lineRule="exact"/>
              <w:ind w:left="4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15,4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2" w:type="dxa"/>
            <w:shd w:val="clear" w:color="auto" w:fill="FFFF00"/>
          </w:tcPr>
          <w:p w14:paraId="23ED23CA" w14:textId="77777777" w:rsidR="00654CD8" w:rsidRDefault="00000000">
            <w:pPr>
              <w:ind w:left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4,81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70" w:type="dxa"/>
            <w:gridSpan w:val="2"/>
            <w:vMerge w:val="restart"/>
            <w:tcBorders>
              <w:bottom w:val="nil"/>
            </w:tcBorders>
            <w:shd w:val="clear" w:color="auto" w:fill="FFFF00"/>
          </w:tcPr>
          <w:p w14:paraId="5B82B2B4" w14:textId="5ACF899B" w:rsidR="00654CD8" w:rsidRDefault="0018043F">
            <w:pPr>
              <w:spacing w:before="729" w:after="51"/>
              <w:ind w:left="10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68BC349">
                <v:shape id="Freeform 608" o:spid="_x0000_s1243" style="position:absolute;left:0;text-align:left;margin-left:1.7pt;margin-top:11.75pt;width:55.3pt;height:31.4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1F82827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100A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8294E8A" w14:textId="77777777" w:rsidR="00654CD8" w:rsidRDefault="00000000">
                        <w:pPr>
                          <w:spacing w:line="216" w:lineRule="exact"/>
                          <w:ind w:left="374"/>
                          <w:jc w:val="righ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Sklad 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5"/>
                <w:szCs w:val="15"/>
              </w:rPr>
              <w:t>42,5</w:t>
            </w:r>
            <w:r w:rsidR="00000000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</w:tr>
      <w:tr w:rsidR="00654CD8" w14:paraId="15E56BC9" w14:textId="77777777">
        <w:trPr>
          <w:trHeight w:hRule="exact" w:val="700"/>
        </w:trPr>
        <w:tc>
          <w:tcPr>
            <w:tcW w:w="1154" w:type="dxa"/>
            <w:gridSpan w:val="2"/>
            <w:vMerge/>
            <w:tcBorders>
              <w:top w:val="nil"/>
            </w:tcBorders>
            <w:shd w:val="clear" w:color="auto" w:fill="CCC0DA"/>
          </w:tcPr>
          <w:p w14:paraId="0ADDC47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  <w:shd w:val="clear" w:color="auto" w:fill="CCC0DA"/>
          </w:tcPr>
          <w:p w14:paraId="78C6729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93" w:type="dxa"/>
            <w:vMerge/>
            <w:tcBorders>
              <w:top w:val="nil"/>
            </w:tcBorders>
            <w:shd w:val="clear" w:color="auto" w:fill="CCC0DA"/>
          </w:tcPr>
          <w:p w14:paraId="70275D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  <w:shd w:val="clear" w:color="auto" w:fill="CCC0DA"/>
          </w:tcPr>
          <w:p w14:paraId="313442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45" w:type="dxa"/>
            <w:vMerge/>
            <w:tcBorders>
              <w:top w:val="nil"/>
            </w:tcBorders>
            <w:shd w:val="clear" w:color="auto" w:fill="CCC0DA"/>
          </w:tcPr>
          <w:p w14:paraId="3CDC5A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CCC0DA"/>
          </w:tcPr>
          <w:p w14:paraId="6C8A73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9" w:type="dxa"/>
            <w:vMerge/>
            <w:tcBorders>
              <w:top w:val="nil"/>
            </w:tcBorders>
            <w:shd w:val="clear" w:color="auto" w:fill="CCC0DA"/>
          </w:tcPr>
          <w:p w14:paraId="1675D4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16" w:type="dxa"/>
            <w:vMerge/>
            <w:tcBorders>
              <w:top w:val="nil"/>
            </w:tcBorders>
            <w:shd w:val="clear" w:color="auto" w:fill="CCC0DA"/>
          </w:tcPr>
          <w:p w14:paraId="415A54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59" w:type="dxa"/>
            <w:gridSpan w:val="2"/>
            <w:vMerge/>
            <w:tcBorders>
              <w:top w:val="nil"/>
            </w:tcBorders>
            <w:shd w:val="clear" w:color="auto" w:fill="C0504D"/>
          </w:tcPr>
          <w:p w14:paraId="417470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  <w:shd w:val="clear" w:color="auto" w:fill="C0504D"/>
          </w:tcPr>
          <w:p w14:paraId="2B0AD1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9BBB59"/>
          </w:tcPr>
          <w:p w14:paraId="5906BC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  <w:shd w:val="clear" w:color="auto" w:fill="9BBB59"/>
          </w:tcPr>
          <w:p w14:paraId="726D0F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shd w:val="clear" w:color="auto" w:fill="9BBB59"/>
          </w:tcPr>
          <w:p w14:paraId="5CE8C6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vMerge/>
            <w:tcBorders>
              <w:top w:val="nil"/>
            </w:tcBorders>
            <w:shd w:val="clear" w:color="auto" w:fill="9BBB59"/>
          </w:tcPr>
          <w:p w14:paraId="6923C5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25" w:type="dxa"/>
            <w:vMerge/>
            <w:tcBorders>
              <w:top w:val="nil"/>
            </w:tcBorders>
            <w:shd w:val="clear" w:color="auto" w:fill="9BBB59"/>
          </w:tcPr>
          <w:p w14:paraId="1C62EF9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9BBB59"/>
          </w:tcPr>
          <w:p w14:paraId="1A8F20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" w:type="dxa"/>
            <w:vMerge/>
            <w:tcBorders>
              <w:top w:val="nil"/>
            </w:tcBorders>
            <w:shd w:val="clear" w:color="auto" w:fill="9BBB59"/>
          </w:tcPr>
          <w:p w14:paraId="7FD4CB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  <w:shd w:val="clear" w:color="auto" w:fill="9BBB59"/>
          </w:tcPr>
          <w:p w14:paraId="21A048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2" w:type="dxa"/>
            <w:shd w:val="clear" w:color="auto" w:fill="FFFF00"/>
          </w:tcPr>
          <w:p w14:paraId="1D0629ED" w14:textId="77777777" w:rsidR="00654CD8" w:rsidRDefault="00000000">
            <w:pPr>
              <w:spacing w:line="232" w:lineRule="exact"/>
              <w:ind w:left="556" w:right="12" w:hanging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16,4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370" w:type="dxa"/>
            <w:gridSpan w:val="2"/>
            <w:vMerge/>
            <w:tcBorders>
              <w:top w:val="nil"/>
            </w:tcBorders>
            <w:shd w:val="clear" w:color="auto" w:fill="FFFF00"/>
          </w:tcPr>
          <w:p w14:paraId="10833D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D64C0D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476C4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12782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9924A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1FC7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25FF5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C1B71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9921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99B96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6B3F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72AD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89AD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D6065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BD711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A8A8D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623B5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8C30E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3D11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C687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55F1B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26AC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A95CF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608FA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72DE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DF9A05" w14:textId="77777777" w:rsidR="00654CD8" w:rsidRDefault="00000000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00247C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D557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83556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713C1A" w14:textId="77777777" w:rsidR="00654CD8" w:rsidRDefault="00654CD8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1B8703" w14:textId="77777777" w:rsidR="00654CD8" w:rsidRDefault="00000000">
      <w:pPr>
        <w:spacing w:line="437" w:lineRule="exact"/>
        <w:ind w:left="57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7"/>
          <w:szCs w:val="37"/>
        </w:rPr>
        <w:t>3. patro násta</w:t>
      </w:r>
      <w:r>
        <w:rPr>
          <w:rFonts w:ascii="Arial" w:hAnsi="Arial" w:cs="Arial"/>
          <w:b/>
          <w:bCs/>
          <w:color w:val="000000"/>
          <w:spacing w:val="-10"/>
          <w:sz w:val="37"/>
          <w:szCs w:val="37"/>
        </w:rPr>
        <w:t>v</w:t>
      </w:r>
      <w:r>
        <w:rPr>
          <w:rFonts w:ascii="Arial" w:hAnsi="Arial" w:cs="Arial"/>
          <w:b/>
          <w:bCs/>
          <w:color w:val="000000"/>
          <w:spacing w:val="-5"/>
          <w:sz w:val="37"/>
          <w:szCs w:val="37"/>
        </w:rPr>
        <w:t>ba</w:t>
      </w:r>
      <w:r>
        <w:rPr>
          <w:rFonts w:ascii="Times New Roman" w:hAnsi="Times New Roman" w:cs="Times New Roman"/>
          <w:sz w:val="37"/>
          <w:szCs w:val="37"/>
        </w:rPr>
        <w:t xml:space="preserve"> </w:t>
      </w:r>
    </w:p>
    <w:p w14:paraId="0417689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133A6D" w14:textId="77777777" w:rsidR="00654CD8" w:rsidRDefault="00654CD8">
      <w:pPr>
        <w:spacing w:after="17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520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3422" w:type="dxa"/>
        <w:tblLayout w:type="fixed"/>
        <w:tblLook w:val="04A0" w:firstRow="1" w:lastRow="0" w:firstColumn="1" w:lastColumn="0" w:noHBand="0" w:noVBand="1"/>
      </w:tblPr>
      <w:tblGrid>
        <w:gridCol w:w="845"/>
        <w:gridCol w:w="706"/>
        <w:gridCol w:w="678"/>
        <w:gridCol w:w="637"/>
        <w:gridCol w:w="659"/>
        <w:gridCol w:w="1193"/>
        <w:gridCol w:w="764"/>
        <w:gridCol w:w="783"/>
        <w:gridCol w:w="740"/>
        <w:gridCol w:w="980"/>
        <w:gridCol w:w="585"/>
        <w:gridCol w:w="963"/>
        <w:gridCol w:w="980"/>
        <w:gridCol w:w="982"/>
        <w:gridCol w:w="930"/>
        <w:gridCol w:w="997"/>
      </w:tblGrid>
      <w:tr w:rsidR="00654CD8" w14:paraId="5F82933E" w14:textId="77777777">
        <w:trPr>
          <w:trHeight w:hRule="exact" w:val="1178"/>
        </w:trPr>
        <w:tc>
          <w:tcPr>
            <w:tcW w:w="3532" w:type="dxa"/>
            <w:gridSpan w:val="5"/>
            <w:tcBorders>
              <w:top w:val="nil"/>
              <w:left w:val="nil"/>
            </w:tcBorders>
          </w:tcPr>
          <w:p w14:paraId="24AB704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</w:tcPr>
          <w:p w14:paraId="5FFE9DEB" w14:textId="4A4E1AB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A514197">
                <v:shape id="Freeform 609" o:spid="_x0000_s1242" style="position:absolute;margin-left:17.4pt;margin-top:48.85pt;width:34.85pt;height:19.9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6E1E87D" w14:textId="77777777" w:rsidR="00654CD8" w:rsidRDefault="00000000">
                        <w:pPr>
                          <w:spacing w:line="21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Výtah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289" w:type="dxa"/>
            <w:gridSpan w:val="3"/>
            <w:tcBorders>
              <w:top w:val="nil"/>
            </w:tcBorders>
          </w:tcPr>
          <w:p w14:paraId="45FD29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81" w:type="dxa"/>
            <w:shd w:val="clear" w:color="auto" w:fill="CCFFFF"/>
          </w:tcPr>
          <w:p w14:paraId="1C30A0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shd w:val="clear" w:color="auto" w:fill="92D050"/>
          </w:tcPr>
          <w:p w14:paraId="1094CADD" w14:textId="77777777" w:rsidR="00654CD8" w:rsidRDefault="00000000">
            <w:pPr>
              <w:spacing w:before="11" w:line="235" w:lineRule="exact"/>
              <w:ind w:left="212" w:right="-80" w:hanging="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7372839" w14:textId="77777777" w:rsidR="00654CD8" w:rsidRDefault="00000000">
            <w:pPr>
              <w:spacing w:before="287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4,83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4" w:type="dxa"/>
            <w:shd w:val="clear" w:color="auto" w:fill="92D050"/>
          </w:tcPr>
          <w:p w14:paraId="5A0EE56D" w14:textId="77777777" w:rsidR="00654CD8" w:rsidRDefault="00000000">
            <w:pPr>
              <w:spacing w:before="11" w:line="235" w:lineRule="exact"/>
              <w:ind w:left="434" w:right="-80" w:hanging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88474D2" w14:textId="77777777" w:rsidR="00654CD8" w:rsidRDefault="00000000">
            <w:pPr>
              <w:spacing w:before="287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8,26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81" w:type="dxa"/>
            <w:shd w:val="clear" w:color="auto" w:fill="92D050"/>
          </w:tcPr>
          <w:p w14:paraId="5C82572E" w14:textId="77777777" w:rsidR="00654CD8" w:rsidRDefault="00000000">
            <w:pPr>
              <w:spacing w:before="11" w:line="235" w:lineRule="exact"/>
              <w:ind w:left="35" w:right="-80" w:firstLine="4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kuch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ňka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F577713" w14:textId="77777777" w:rsidR="00654CD8" w:rsidRDefault="00000000">
            <w:pPr>
              <w:spacing w:before="287"/>
              <w:ind w:left="7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297FD4F1" w14:textId="77777777" w:rsidR="00654CD8" w:rsidRDefault="00000000">
            <w:pPr>
              <w:spacing w:before="766"/>
              <w:ind w:left="6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2818EE81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811328" behindDoc="0" locked="0" layoutInCell="1" allowOverlap="1" wp14:anchorId="7D9D2CBB" wp14:editId="11C9EF1B">
                  <wp:simplePos x="0" y="0"/>
                  <wp:positionH relativeFrom="page">
                    <wp:posOffset>-4514596</wp:posOffset>
                  </wp:positionH>
                  <wp:positionV relativeFrom="paragraph">
                    <wp:posOffset>747779</wp:posOffset>
                  </wp:positionV>
                  <wp:extent cx="97015" cy="1093721"/>
                  <wp:effectExtent l="0" t="0" r="0" b="0"/>
                  <wp:wrapNone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Picture 610"/>
                          <pic:cNvPicPr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5" cy="1093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05C3EDCA" w14:textId="77777777">
        <w:trPr>
          <w:trHeight w:hRule="exact" w:val="479"/>
        </w:trPr>
        <w:tc>
          <w:tcPr>
            <w:tcW w:w="847" w:type="dxa"/>
            <w:vMerge w:val="restart"/>
            <w:tcBorders>
              <w:bottom w:val="nil"/>
            </w:tcBorders>
          </w:tcPr>
          <w:p w14:paraId="2F579D32" w14:textId="77777777" w:rsidR="00654CD8" w:rsidRDefault="00000000">
            <w:pPr>
              <w:spacing w:before="488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Únikový  </w:t>
            </w:r>
          </w:p>
          <w:p w14:paraId="4F3661AD" w14:textId="77777777" w:rsidR="00654CD8" w:rsidRDefault="00000000">
            <w:pPr>
              <w:spacing w:before="19" w:line="235" w:lineRule="exact"/>
              <w:ind w:left="191" w:right="-80" w:hanging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východ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půda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F79646"/>
          </w:tcPr>
          <w:p w14:paraId="744E13DE" w14:textId="77777777" w:rsidR="00654CD8" w:rsidRDefault="00000000">
            <w:pPr>
              <w:spacing w:before="24"/>
              <w:ind w:left="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79" w:type="dxa"/>
            <w:tcBorders>
              <w:bottom w:val="nil"/>
            </w:tcBorders>
            <w:shd w:val="clear" w:color="auto" w:fill="F79646"/>
          </w:tcPr>
          <w:p w14:paraId="725D2CAC" w14:textId="77777777" w:rsidR="00654CD8" w:rsidRDefault="00000000">
            <w:pPr>
              <w:spacing w:before="24"/>
              <w:ind w:left="2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F79646"/>
          </w:tcPr>
          <w:p w14:paraId="7B87BA97" w14:textId="77777777" w:rsidR="00654CD8" w:rsidRDefault="00000000">
            <w:pPr>
              <w:spacing w:before="2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59" w:type="dxa"/>
            <w:tcBorders>
              <w:bottom w:val="nil"/>
            </w:tcBorders>
            <w:shd w:val="clear" w:color="auto" w:fill="FFFF00"/>
          </w:tcPr>
          <w:p w14:paraId="210E39A7" w14:textId="77777777" w:rsidR="00654CD8" w:rsidRDefault="00000000">
            <w:pPr>
              <w:spacing w:before="24"/>
              <w:ind w:left="18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5" w:type="dxa"/>
            <w:tcBorders>
              <w:bottom w:val="nil"/>
            </w:tcBorders>
            <w:shd w:val="clear" w:color="auto" w:fill="CCFFFF"/>
          </w:tcPr>
          <w:p w14:paraId="39C68C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tcBorders>
              <w:bottom w:val="nil"/>
            </w:tcBorders>
            <w:shd w:val="clear" w:color="auto" w:fill="F79646"/>
          </w:tcPr>
          <w:p w14:paraId="1114FCE7" w14:textId="77777777" w:rsidR="00654CD8" w:rsidRDefault="00000000">
            <w:pPr>
              <w:spacing w:before="24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84" w:type="dxa"/>
            <w:tcBorders>
              <w:bottom w:val="nil"/>
            </w:tcBorders>
            <w:shd w:val="clear" w:color="auto" w:fill="F79646"/>
          </w:tcPr>
          <w:p w14:paraId="6D36EEA0" w14:textId="77777777" w:rsidR="00654CD8" w:rsidRDefault="00000000">
            <w:pPr>
              <w:spacing w:before="24"/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39" w:type="dxa"/>
            <w:tcBorders>
              <w:bottom w:val="nil"/>
            </w:tcBorders>
            <w:shd w:val="clear" w:color="auto" w:fill="F79646"/>
          </w:tcPr>
          <w:p w14:paraId="6F6D5F9E" w14:textId="77777777" w:rsidR="00654CD8" w:rsidRDefault="00000000">
            <w:pPr>
              <w:spacing w:before="24"/>
              <w:ind w:left="2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tcBorders>
              <w:bottom w:val="nil"/>
            </w:tcBorders>
            <w:shd w:val="clear" w:color="auto" w:fill="CCFFFF"/>
          </w:tcPr>
          <w:p w14:paraId="51FA15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tcBorders>
              <w:bottom w:val="nil"/>
            </w:tcBorders>
            <w:shd w:val="clear" w:color="auto" w:fill="92D050"/>
          </w:tcPr>
          <w:p w14:paraId="020585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tcBorders>
              <w:bottom w:val="nil"/>
            </w:tcBorders>
            <w:shd w:val="clear" w:color="auto" w:fill="92D050"/>
          </w:tcPr>
          <w:p w14:paraId="28D70F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81" w:type="dxa"/>
            <w:tcBorders>
              <w:bottom w:val="nil"/>
            </w:tcBorders>
            <w:shd w:val="clear" w:color="auto" w:fill="92D050"/>
          </w:tcPr>
          <w:p w14:paraId="5D899D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81" w:type="dxa"/>
            <w:tcBorders>
              <w:bottom w:val="nil"/>
            </w:tcBorders>
            <w:shd w:val="clear" w:color="auto" w:fill="8DB4E2"/>
          </w:tcPr>
          <w:p w14:paraId="037AC1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29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176B2D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BCE13BC" w14:textId="77777777">
        <w:trPr>
          <w:trHeight w:hRule="exact" w:val="261"/>
        </w:trPr>
        <w:tc>
          <w:tcPr>
            <w:tcW w:w="847" w:type="dxa"/>
            <w:vMerge/>
            <w:tcBorders>
              <w:top w:val="nil"/>
              <w:bottom w:val="nil"/>
            </w:tcBorders>
          </w:tcPr>
          <w:p w14:paraId="48860A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8" w:type="dxa"/>
            <w:tcBorders>
              <w:top w:val="nil"/>
            </w:tcBorders>
            <w:shd w:val="clear" w:color="auto" w:fill="F79646"/>
          </w:tcPr>
          <w:p w14:paraId="5956E2E1" w14:textId="77777777" w:rsidR="00654CD8" w:rsidRDefault="00000000">
            <w:pPr>
              <w:ind w:left="4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79" w:type="dxa"/>
            <w:tcBorders>
              <w:top w:val="nil"/>
            </w:tcBorders>
            <w:shd w:val="clear" w:color="auto" w:fill="F79646"/>
          </w:tcPr>
          <w:p w14:paraId="754AB2FE" w14:textId="77777777" w:rsidR="00654CD8" w:rsidRDefault="00000000">
            <w:pPr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F79646"/>
          </w:tcPr>
          <w:p w14:paraId="4DC1B1A2" w14:textId="77777777" w:rsidR="00654CD8" w:rsidRDefault="00000000">
            <w:pPr>
              <w:ind w:left="4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59" w:type="dxa"/>
            <w:tcBorders>
              <w:top w:val="nil"/>
            </w:tcBorders>
            <w:shd w:val="clear" w:color="auto" w:fill="FFFF00"/>
          </w:tcPr>
          <w:p w14:paraId="1AC87B55" w14:textId="77777777" w:rsidR="00654CD8" w:rsidRDefault="00000000">
            <w:pPr>
              <w:ind w:left="4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195" w:type="dxa"/>
            <w:tcBorders>
              <w:top w:val="nil"/>
            </w:tcBorders>
            <w:shd w:val="clear" w:color="auto" w:fill="CCFFFF"/>
          </w:tcPr>
          <w:p w14:paraId="18301970" w14:textId="77777777" w:rsidR="00654CD8" w:rsidRDefault="00000000">
            <w:pPr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tcBorders>
              <w:top w:val="nil"/>
            </w:tcBorders>
            <w:shd w:val="clear" w:color="auto" w:fill="F79646"/>
          </w:tcPr>
          <w:p w14:paraId="084CA1F3" w14:textId="77777777" w:rsidR="00654CD8" w:rsidRDefault="00000000">
            <w:pPr>
              <w:ind w:left="4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84" w:type="dxa"/>
            <w:tcBorders>
              <w:top w:val="nil"/>
            </w:tcBorders>
            <w:shd w:val="clear" w:color="auto" w:fill="F79646"/>
          </w:tcPr>
          <w:p w14:paraId="7EEDACF5" w14:textId="77777777" w:rsidR="00654CD8" w:rsidRDefault="00000000">
            <w:pPr>
              <w:ind w:left="4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39" w:type="dxa"/>
            <w:tcBorders>
              <w:top w:val="nil"/>
            </w:tcBorders>
            <w:shd w:val="clear" w:color="auto" w:fill="F79646"/>
          </w:tcPr>
          <w:p w14:paraId="7F11305B" w14:textId="77777777" w:rsidR="00654CD8" w:rsidRDefault="00000000">
            <w:pPr>
              <w:ind w:left="4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81" w:type="dxa"/>
            <w:tcBorders>
              <w:top w:val="nil"/>
            </w:tcBorders>
            <w:shd w:val="clear" w:color="auto" w:fill="CCFFFF"/>
          </w:tcPr>
          <w:p w14:paraId="51790E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tcBorders>
              <w:top w:val="nil"/>
            </w:tcBorders>
            <w:shd w:val="clear" w:color="auto" w:fill="92D050"/>
          </w:tcPr>
          <w:p w14:paraId="2C3E0A9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tcBorders>
              <w:top w:val="nil"/>
            </w:tcBorders>
            <w:shd w:val="clear" w:color="auto" w:fill="92D050"/>
          </w:tcPr>
          <w:p w14:paraId="632905B1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186B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tcBorders>
              <w:top w:val="nil"/>
            </w:tcBorders>
            <w:shd w:val="clear" w:color="auto" w:fill="92D050"/>
          </w:tcPr>
          <w:p w14:paraId="37CC320A" w14:textId="77777777" w:rsidR="00654CD8" w:rsidRDefault="00000000">
            <w:pPr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tcBorders>
              <w:top w:val="nil"/>
            </w:tcBorders>
            <w:shd w:val="clear" w:color="auto" w:fill="8DB4E2"/>
          </w:tcPr>
          <w:p w14:paraId="2FA88233" w14:textId="77777777" w:rsidR="00654CD8" w:rsidRDefault="00000000">
            <w:pPr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9" w:type="dxa"/>
            <w:gridSpan w:val="2"/>
            <w:vMerge/>
            <w:tcBorders>
              <w:top w:val="nil"/>
              <w:right w:val="nil"/>
            </w:tcBorders>
          </w:tcPr>
          <w:p w14:paraId="6E97AC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4E73A19" w14:textId="77777777">
        <w:trPr>
          <w:trHeight w:hRule="exact" w:val="717"/>
        </w:trPr>
        <w:tc>
          <w:tcPr>
            <w:tcW w:w="847" w:type="dxa"/>
            <w:vMerge/>
            <w:tcBorders>
              <w:top w:val="nil"/>
              <w:bottom w:val="nil"/>
            </w:tcBorders>
          </w:tcPr>
          <w:p w14:paraId="3BD8018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8" w:type="dxa"/>
            <w:shd w:val="clear" w:color="auto" w:fill="F79646"/>
          </w:tcPr>
          <w:p w14:paraId="68BF06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shd w:val="clear" w:color="auto" w:fill="F79646"/>
          </w:tcPr>
          <w:p w14:paraId="035E16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shd w:val="clear" w:color="auto" w:fill="F79646"/>
          </w:tcPr>
          <w:p w14:paraId="4B966C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9" w:type="dxa"/>
            <w:shd w:val="clear" w:color="auto" w:fill="FFFF00"/>
          </w:tcPr>
          <w:p w14:paraId="64CAD1A3" w14:textId="77777777" w:rsidR="00654CD8" w:rsidRDefault="00000000">
            <w:pPr>
              <w:spacing w:line="235" w:lineRule="exact"/>
              <w:ind w:left="1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Bojler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5" w:type="dxa"/>
            <w:shd w:val="clear" w:color="auto" w:fill="CCFFFF"/>
          </w:tcPr>
          <w:p w14:paraId="53D948F5" w14:textId="77777777" w:rsidR="00654CD8" w:rsidRDefault="00000000">
            <w:pPr>
              <w:spacing w:line="235" w:lineRule="exact"/>
              <w:ind w:left="3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2352" behindDoc="0" locked="0" layoutInCell="1" allowOverlap="1" wp14:anchorId="0AE6AB50" wp14:editId="4E46E0FF">
                  <wp:simplePos x="0" y="0"/>
                  <wp:positionH relativeFrom="page">
                    <wp:posOffset>2539</wp:posOffset>
                  </wp:positionH>
                  <wp:positionV relativeFrom="line">
                    <wp:posOffset>82821</wp:posOffset>
                  </wp:positionV>
                  <wp:extent cx="715773" cy="97027"/>
                  <wp:effectExtent l="0" t="0" r="0" b="0"/>
                  <wp:wrapNone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73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5"/>
                <w:szCs w:val="15"/>
                <w:u w:val="single"/>
              </w:rPr>
              <w:t>1,8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51D0CAAD" w14:textId="77777777" w:rsidR="00654CD8" w:rsidRDefault="00000000">
            <w:pPr>
              <w:spacing w:before="12"/>
              <w:ind w:left="8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65" w:type="dxa"/>
            <w:shd w:val="clear" w:color="auto" w:fill="F79646"/>
          </w:tcPr>
          <w:p w14:paraId="51FC29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84" w:type="dxa"/>
            <w:shd w:val="clear" w:color="auto" w:fill="F79646"/>
          </w:tcPr>
          <w:p w14:paraId="51CB98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9" w:type="dxa"/>
            <w:shd w:val="clear" w:color="auto" w:fill="F79646"/>
          </w:tcPr>
          <w:p w14:paraId="0AA428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5" w:type="dxa"/>
            <w:gridSpan w:val="5"/>
            <w:shd w:val="clear" w:color="auto" w:fill="CCFFFF"/>
          </w:tcPr>
          <w:p w14:paraId="56A258DD" w14:textId="3D19B72E" w:rsidR="00654CD8" w:rsidRDefault="00000000">
            <w:pPr>
              <w:spacing w:line="235" w:lineRule="exact"/>
              <w:ind w:left="579" w:right="-54" w:firstLine="7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3376" behindDoc="0" locked="0" layoutInCell="1" allowOverlap="1" wp14:anchorId="103274AD" wp14:editId="7AB2C2BF">
                  <wp:simplePos x="0" y="0"/>
                  <wp:positionH relativeFrom="page">
                    <wp:posOffset>264669</wp:posOffset>
                  </wp:positionH>
                  <wp:positionV relativeFrom="line">
                    <wp:posOffset>-13190</wp:posOffset>
                  </wp:positionV>
                  <wp:extent cx="97040" cy="630425"/>
                  <wp:effectExtent l="0" t="0" r="0" b="0"/>
                  <wp:wrapNone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/>
                          <pic:cNvPicPr>
                            <a:picLocks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0" cy="63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7546EDB2">
                <v:shape id="Freeform 613" o:spid="_x0000_s1241" style="position:absolute;left:0;text-align:left;margin-left:223.9pt;margin-top:.3pt;width:96.6pt;height:36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268200,457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" path="m,4572000r12268200,l12268200,,,,,4572000xe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814400" behindDoc="0" locked="0" layoutInCell="1" allowOverlap="1" wp14:anchorId="543534D5" wp14:editId="1838BA9B">
                  <wp:simplePos x="0" y="0"/>
                  <wp:positionH relativeFrom="page">
                    <wp:posOffset>1977645</wp:posOffset>
                  </wp:positionH>
                  <wp:positionV relativeFrom="line">
                    <wp:posOffset>12718</wp:posOffset>
                  </wp:positionV>
                  <wp:extent cx="97028" cy="438401"/>
                  <wp:effectExtent l="0" t="0" r="0" b="0"/>
                  <wp:wrapNone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438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1,462,66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3,83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2,63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42,77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16,08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  <w:gridSpan w:val="2"/>
          </w:tcPr>
          <w:p w14:paraId="2D37E8B5" w14:textId="27A696E3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815424" behindDoc="0" locked="0" layoutInCell="1" allowOverlap="1" wp14:anchorId="535B7D03" wp14:editId="77D7B879">
                  <wp:simplePos x="0" y="0"/>
                  <wp:positionH relativeFrom="page">
                    <wp:posOffset>-2861056</wp:posOffset>
                  </wp:positionH>
                  <wp:positionV relativeFrom="paragraph">
                    <wp:posOffset>296671</wp:posOffset>
                  </wp:positionV>
                  <wp:extent cx="2858503" cy="97028"/>
                  <wp:effectExtent l="0" t="0" r="0" b="0"/>
                  <wp:wrapNone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03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6ABE754A">
                <v:shape id="Freeform 616" o:spid="_x0000_s1240" style="position:absolute;margin-left:43.7pt;margin-top:25.45pt;width:17.4pt;height:17.7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9B9FB70" w14:textId="77777777" w:rsidR="00654CD8" w:rsidRDefault="00000000">
                        <w:pPr>
                          <w:spacing w:line="174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0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816448" behindDoc="0" locked="0" layoutInCell="1" allowOverlap="1" wp14:anchorId="3ED26025" wp14:editId="27BF328D">
                  <wp:simplePos x="0" y="0"/>
                  <wp:positionH relativeFrom="page">
                    <wp:posOffset>-2861056</wp:posOffset>
                  </wp:positionH>
                  <wp:positionV relativeFrom="paragraph">
                    <wp:posOffset>385064</wp:posOffset>
                  </wp:positionV>
                  <wp:extent cx="1020559" cy="97027"/>
                  <wp:effectExtent l="0" t="0" r="0" b="0"/>
                  <wp:wrapNone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 617"/>
                          <pic:cNvPicPr>
                            <a:picLocks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59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3A19363C" w14:textId="77777777">
        <w:trPr>
          <w:trHeight w:hRule="exact" w:val="237"/>
        </w:trPr>
        <w:tc>
          <w:tcPr>
            <w:tcW w:w="847" w:type="dxa"/>
            <w:vMerge/>
            <w:tcBorders>
              <w:top w:val="nil"/>
            </w:tcBorders>
          </w:tcPr>
          <w:p w14:paraId="45ACC2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08" w:type="dxa"/>
            <w:shd w:val="clear" w:color="auto" w:fill="F79646"/>
          </w:tcPr>
          <w:p w14:paraId="0FBAE82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shd w:val="clear" w:color="auto" w:fill="F79646"/>
          </w:tcPr>
          <w:p w14:paraId="1068EF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8" w:type="dxa"/>
            <w:shd w:val="clear" w:color="auto" w:fill="F79646"/>
          </w:tcPr>
          <w:p w14:paraId="24B0E2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59" w:type="dxa"/>
            <w:shd w:val="clear" w:color="auto" w:fill="FFFF00"/>
          </w:tcPr>
          <w:p w14:paraId="30FD2C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  <w:shd w:val="clear" w:color="auto" w:fill="CCFFFF"/>
          </w:tcPr>
          <w:p w14:paraId="7B90E0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shd w:val="clear" w:color="auto" w:fill="F79646"/>
          </w:tcPr>
          <w:p w14:paraId="0006EA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84" w:type="dxa"/>
            <w:shd w:val="clear" w:color="auto" w:fill="F79646"/>
          </w:tcPr>
          <w:p w14:paraId="2461813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9" w:type="dxa"/>
            <w:shd w:val="clear" w:color="auto" w:fill="F79646"/>
          </w:tcPr>
          <w:p w14:paraId="4BA7BC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7" w:type="dxa"/>
            <w:gridSpan w:val="2"/>
            <w:shd w:val="clear" w:color="auto" w:fill="CCFFFF"/>
          </w:tcPr>
          <w:p w14:paraId="7CF1C3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shd w:val="clear" w:color="auto" w:fill="8DB4E2"/>
          </w:tcPr>
          <w:p w14:paraId="61DA7B0E" w14:textId="77777777" w:rsidR="00654CD8" w:rsidRDefault="00000000">
            <w:pPr>
              <w:ind w:left="2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15AFA7EC" w14:textId="77777777" w:rsidR="00654CD8" w:rsidRDefault="00000000">
            <w:pPr>
              <w:ind w:left="2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0EC9C86D" w14:textId="73FAB626" w:rsidR="00654CD8" w:rsidRDefault="0018043F">
            <w:pPr>
              <w:ind w:left="25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A345055">
                <v:shape id="Freeform 618" o:spid="_x0000_s1239" style="position:absolute;left:0;text-align:left;margin-left:48.25pt;margin-top:-.1pt;width:96.6pt;height:12.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268200,1584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" path="m,1584973r12268200,l12268200,,,,,1584973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31" w:type="dxa"/>
            <w:vMerge w:val="restart"/>
            <w:tcBorders>
              <w:bottom w:val="nil"/>
            </w:tcBorders>
          </w:tcPr>
          <w:p w14:paraId="6E1AC035" w14:textId="77777777" w:rsidR="00654CD8" w:rsidRDefault="00000000">
            <w:pPr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34C9D74" w14:textId="0F088B35" w:rsidR="00654CD8" w:rsidRDefault="00000000">
            <w:pPr>
              <w:spacing w:before="460" w:line="235" w:lineRule="exact"/>
              <w:ind w:left="7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17472" behindDoc="0" locked="0" layoutInCell="1" allowOverlap="1" wp14:anchorId="4CDB8364" wp14:editId="1C4C641A">
                  <wp:simplePos x="0" y="0"/>
                  <wp:positionH relativeFrom="page">
                    <wp:posOffset>-3633736</wp:posOffset>
                  </wp:positionH>
                  <wp:positionV relativeFrom="line">
                    <wp:posOffset>23790</wp:posOffset>
                  </wp:positionV>
                  <wp:extent cx="97040" cy="919988"/>
                  <wp:effectExtent l="0" t="0" r="0" b="0"/>
                  <wp:wrapNone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Picture 619"/>
                          <pic:cNvPicPr>
                            <a:picLocks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0" cy="919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2D07605D">
                <v:shape id="Freeform 620" o:spid="_x0000_s1238" style="position:absolute;left:0;text-align:left;margin-left:-.85pt;margin-top:2.5pt;width:96.6pt;height:71.3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268200,905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" path="m,9052522r12268200,l12268200,,,,,9052522xe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818496" behindDoc="0" locked="0" layoutInCell="1" allowOverlap="1" wp14:anchorId="08540CE9" wp14:editId="1B7FF028">
                  <wp:simplePos x="0" y="0"/>
                  <wp:positionH relativeFrom="page">
                    <wp:posOffset>-2446541</wp:posOffset>
                  </wp:positionH>
                  <wp:positionV relativeFrom="line">
                    <wp:posOffset>32934</wp:posOffset>
                  </wp:positionV>
                  <wp:extent cx="97028" cy="877316"/>
                  <wp:effectExtent l="0" t="0" r="0" b="0"/>
                  <wp:wrapNone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 621"/>
                          <pic:cNvPicPr>
                            <a:picLocks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87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19520" behindDoc="0" locked="0" layoutInCell="1" allowOverlap="1" wp14:anchorId="162CFA23" wp14:editId="5684CEC1">
                  <wp:simplePos x="0" y="0"/>
                  <wp:positionH relativeFrom="page">
                    <wp:posOffset>-2841256</wp:posOffset>
                  </wp:positionH>
                  <wp:positionV relativeFrom="line">
                    <wp:posOffset>357546</wp:posOffset>
                  </wp:positionV>
                  <wp:extent cx="982474" cy="97028"/>
                  <wp:effectExtent l="0" t="0" r="0" b="0"/>
                  <wp:wrapNone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74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7D4129B4" w14:textId="77777777" w:rsidR="00654CD8" w:rsidRDefault="00000000">
            <w:pPr>
              <w:spacing w:before="472" w:line="230" w:lineRule="exact"/>
              <w:ind w:left="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820544" behindDoc="0" locked="0" layoutInCell="1" allowOverlap="1" wp14:anchorId="3FFCAB3D" wp14:editId="5B4216EE">
                  <wp:simplePos x="0" y="0"/>
                  <wp:positionH relativeFrom="page">
                    <wp:posOffset>-7288288</wp:posOffset>
                  </wp:positionH>
                  <wp:positionV relativeFrom="line">
                    <wp:posOffset>84496</wp:posOffset>
                  </wp:positionV>
                  <wp:extent cx="4452632" cy="97028"/>
                  <wp:effectExtent l="0" t="0" r="0" b="0"/>
                  <wp:wrapNone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>
                            <a:picLocks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32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98" w:type="dxa"/>
            <w:vMerge w:val="restart"/>
            <w:tcBorders>
              <w:bottom w:val="nil"/>
            </w:tcBorders>
          </w:tcPr>
          <w:p w14:paraId="47E9D1EE" w14:textId="77777777" w:rsidR="00654CD8" w:rsidRDefault="00000000">
            <w:pPr>
              <w:ind w:left="551" w:right="3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02774E5" w14:textId="77777777" w:rsidR="00654CD8" w:rsidRDefault="00000000">
            <w:pPr>
              <w:spacing w:before="460" w:line="235" w:lineRule="exact"/>
              <w:ind w:left="7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34BC6270" w14:textId="77777777" w:rsidR="00654CD8" w:rsidRDefault="00000000">
            <w:pPr>
              <w:spacing w:before="472" w:line="230" w:lineRule="exact"/>
              <w:ind w:left="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654CD8" w14:paraId="1D927C47" w14:textId="77777777">
        <w:trPr>
          <w:trHeight w:hRule="exact" w:val="1369"/>
        </w:trPr>
        <w:tc>
          <w:tcPr>
            <w:tcW w:w="7017" w:type="dxa"/>
            <w:gridSpan w:val="9"/>
            <w:shd w:val="clear" w:color="auto" w:fill="CCFFFF"/>
          </w:tcPr>
          <w:p w14:paraId="74426393" w14:textId="77777777" w:rsidR="00654CD8" w:rsidRDefault="00000000">
            <w:pPr>
              <w:spacing w:before="212" w:line="235" w:lineRule="exact"/>
              <w:ind w:left="10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59,95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1F2FF0E" w14:textId="77777777" w:rsidR="00654CD8" w:rsidRDefault="00000000">
            <w:pPr>
              <w:spacing w:before="16"/>
              <w:ind w:left="24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22F9147" w14:textId="77777777" w:rsidR="00654CD8" w:rsidRDefault="00000000">
            <w:pPr>
              <w:tabs>
                <w:tab w:val="left" w:pos="5166"/>
              </w:tabs>
              <w:spacing w:before="237" w:line="230" w:lineRule="exact"/>
              <w:ind w:left="28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183A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567" w:type="dxa"/>
            <w:gridSpan w:val="2"/>
            <w:shd w:val="clear" w:color="auto" w:fill="CCFFFF"/>
          </w:tcPr>
          <w:p w14:paraId="05E53ECB" w14:textId="77777777" w:rsidR="00654CD8" w:rsidRDefault="00000000">
            <w:pPr>
              <w:tabs>
                <w:tab w:val="left" w:pos="1260"/>
              </w:tabs>
              <w:spacing w:before="212" w:line="235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3,37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1,35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46A697BC" w14:textId="77777777" w:rsidR="00654CD8" w:rsidRDefault="00000000">
            <w:pPr>
              <w:spacing w:before="477" w:line="230" w:lineRule="exact"/>
              <w:ind w:left="1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4" w:type="dxa"/>
            <w:shd w:val="clear" w:color="auto" w:fill="8DB4E2"/>
          </w:tcPr>
          <w:p w14:paraId="0017E4A9" w14:textId="77777777" w:rsidR="00654CD8" w:rsidRDefault="00000000">
            <w:pPr>
              <w:spacing w:before="212" w:line="235" w:lineRule="exact"/>
              <w:ind w:left="7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2FABE74F" w14:textId="77777777" w:rsidR="00654CD8" w:rsidRDefault="00000000">
            <w:pPr>
              <w:spacing w:before="242" w:line="230" w:lineRule="exact"/>
              <w:ind w:left="3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70D59937" w14:textId="77777777" w:rsidR="00654CD8" w:rsidRDefault="00000000">
            <w:pPr>
              <w:spacing w:before="212" w:line="235" w:lineRule="exact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58,1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4D63C073" w14:textId="77777777" w:rsidR="00654CD8" w:rsidRDefault="00000000">
            <w:pPr>
              <w:spacing w:before="242" w:line="230" w:lineRule="exact"/>
              <w:ind w:left="3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06DAE428" w14:textId="77777777" w:rsidR="00654CD8" w:rsidRDefault="00000000">
            <w:pPr>
              <w:spacing w:before="212" w:line="235" w:lineRule="exact"/>
              <w:ind w:left="6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166F86FC" w14:textId="77777777" w:rsidR="00654CD8" w:rsidRDefault="00000000">
            <w:pPr>
              <w:spacing w:before="242" w:line="230" w:lineRule="exact"/>
              <w:ind w:left="1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14:paraId="4F9A2A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68659F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17B6742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91E2A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B0807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3C91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A9672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E635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A716A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1BE8F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C53A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69BF3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DA7BA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C760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D5D6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F12D2" w14:textId="77777777" w:rsidR="00654CD8" w:rsidRDefault="00654CD8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</w:p>
    <w:p w14:paraId="43A20F0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5317" w:tblpY="-270"/>
        <w:tblOverlap w:val="never"/>
        <w:tblW w:w="3904" w:type="dxa"/>
        <w:tblLayout w:type="fixed"/>
        <w:tblLook w:val="04A0" w:firstRow="1" w:lastRow="0" w:firstColumn="1" w:lastColumn="0" w:noHBand="0" w:noVBand="1"/>
      </w:tblPr>
      <w:tblGrid>
        <w:gridCol w:w="814"/>
        <w:gridCol w:w="3090"/>
      </w:tblGrid>
      <w:tr w:rsidR="00654CD8" w14:paraId="3378DDB5" w14:textId="77777777">
        <w:trPr>
          <w:trHeight w:hRule="exact" w:val="260"/>
        </w:trPr>
        <w:tc>
          <w:tcPr>
            <w:tcW w:w="818" w:type="dxa"/>
            <w:shd w:val="clear" w:color="auto" w:fill="FFFF00"/>
          </w:tcPr>
          <w:p w14:paraId="3B2678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4DD65B49" w14:textId="122B7E4B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B276A72">
                <v:shape id="Freeform 624" o:spid="_x0000_s1237" style="position:absolute;margin-left:63.15pt;margin-top:.95pt;width:171.1pt;height:32.3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E3AFCC4" w14:textId="77777777" w:rsidR="00654CD8" w:rsidRDefault="00000000">
                        <w:pPr>
                          <w:tabs>
                            <w:tab w:val="left" w:pos="2358"/>
                            <w:tab w:val="left" w:pos="2438"/>
                          </w:tabs>
                          <w:spacing w:line="247" w:lineRule="exact"/>
                          <w:ind w:firstLine="18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Skl. + spis.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121,36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7"/>
                            <w:szCs w:val="17"/>
                          </w:rPr>
                          <w:t>Chodb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 xml:space="preserve">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7778628" w14:textId="77777777">
        <w:trPr>
          <w:trHeight w:hRule="exact" w:val="227"/>
        </w:trPr>
        <w:tc>
          <w:tcPr>
            <w:tcW w:w="818" w:type="dxa"/>
            <w:shd w:val="clear" w:color="auto" w:fill="CCFFFF"/>
          </w:tcPr>
          <w:p w14:paraId="3EDE289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6BC81F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F4A3ED7" w14:textId="77777777">
        <w:trPr>
          <w:trHeight w:hRule="exact" w:val="227"/>
        </w:trPr>
        <w:tc>
          <w:tcPr>
            <w:tcW w:w="818" w:type="dxa"/>
            <w:shd w:val="clear" w:color="auto" w:fill="538DD5"/>
          </w:tcPr>
          <w:p w14:paraId="3F6292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4395A791" w14:textId="77777777" w:rsidR="00654CD8" w:rsidRDefault="00000000">
            <w:pPr>
              <w:spacing w:after="42"/>
              <w:ind w:left="134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90,6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05CC75B" w14:textId="77777777">
        <w:trPr>
          <w:trHeight w:hRule="exact" w:val="227"/>
        </w:trPr>
        <w:tc>
          <w:tcPr>
            <w:tcW w:w="818" w:type="dxa"/>
            <w:shd w:val="clear" w:color="auto" w:fill="FF9900"/>
          </w:tcPr>
          <w:p w14:paraId="3E599D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0F072680" w14:textId="77777777" w:rsidR="00654CD8" w:rsidRDefault="00000000">
            <w:pPr>
              <w:spacing w:after="43"/>
              <w:ind w:left="129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109,8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987BABF" w14:textId="77777777">
        <w:trPr>
          <w:trHeight w:hRule="exact" w:val="227"/>
        </w:trPr>
        <w:tc>
          <w:tcPr>
            <w:tcW w:w="818" w:type="dxa"/>
            <w:shd w:val="clear" w:color="auto" w:fill="92D050"/>
          </w:tcPr>
          <w:p w14:paraId="2258B3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3FDD580D" w14:textId="77777777" w:rsidR="00654CD8" w:rsidRDefault="00000000">
            <w:pPr>
              <w:spacing w:after="43"/>
              <w:ind w:left="129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17,29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57140AE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F4024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0787D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F382ED" w14:textId="77777777" w:rsidR="00654CD8" w:rsidRDefault="00654CD8">
      <w:pPr>
        <w:spacing w:after="10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F27193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CFBE61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B6404B" w14:textId="77777777" w:rsidR="00654CD8" w:rsidRDefault="00654CD8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CD4B8B" w14:textId="77777777" w:rsidR="00654CD8" w:rsidRDefault="00000000">
      <w:pPr>
        <w:spacing w:line="247" w:lineRule="exact"/>
        <w:ind w:left="522" w:right="-40" w:hanging="28"/>
        <w:jc w:val="both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2" w:space="0" w:equalWidth="0">
            <w:col w:w="9281" w:space="-1"/>
            <w:col w:w="141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Kancel. ÚP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7"/>
          <w:szCs w:val="17"/>
        </w:rPr>
        <w:t>Kancelá</w:t>
      </w:r>
      <w:r>
        <w:rPr>
          <w:rFonts w:ascii="Arial" w:hAnsi="Arial" w:cs="Arial"/>
          <w:b/>
          <w:bCs/>
          <w:color w:val="000000"/>
          <w:sz w:val="17"/>
          <w:szCs w:val="17"/>
        </w:rPr>
        <w:t>ře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WC + toal.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page"/>
      </w:r>
    </w:p>
    <w:p w14:paraId="26D80C9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6777F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72DFC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00B2D5" w14:textId="77777777" w:rsidR="00654CD8" w:rsidRDefault="00654CD8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D97CC7" w14:textId="77777777" w:rsidR="00654CD8" w:rsidRDefault="00000000">
      <w:pPr>
        <w:spacing w:line="437" w:lineRule="exact"/>
        <w:ind w:left="577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37"/>
          <w:szCs w:val="37"/>
        </w:rPr>
        <w:t>3. patro násta</w:t>
      </w:r>
      <w:r>
        <w:rPr>
          <w:rFonts w:ascii="Arial" w:hAnsi="Arial" w:cs="Arial"/>
          <w:b/>
          <w:bCs/>
          <w:color w:val="000000"/>
          <w:spacing w:val="-10"/>
          <w:sz w:val="37"/>
          <w:szCs w:val="37"/>
        </w:rPr>
        <w:t>v</w:t>
      </w:r>
      <w:r>
        <w:rPr>
          <w:rFonts w:ascii="Arial" w:hAnsi="Arial" w:cs="Arial"/>
          <w:b/>
          <w:bCs/>
          <w:color w:val="000000"/>
          <w:spacing w:val="-5"/>
          <w:sz w:val="37"/>
          <w:szCs w:val="37"/>
        </w:rPr>
        <w:t>ba</w:t>
      </w:r>
      <w:r>
        <w:rPr>
          <w:rFonts w:ascii="Times New Roman" w:hAnsi="Times New Roman" w:cs="Times New Roman"/>
          <w:sz w:val="37"/>
          <w:szCs w:val="37"/>
        </w:rPr>
        <w:t xml:space="preserve"> </w:t>
      </w:r>
    </w:p>
    <w:p w14:paraId="7A94D19B" w14:textId="77777777" w:rsidR="00654CD8" w:rsidRDefault="00654CD8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3A160E" w14:textId="53A4D023" w:rsidR="00654CD8" w:rsidRDefault="0018043F">
      <w:pPr>
        <w:spacing w:line="222" w:lineRule="exact"/>
        <w:ind w:left="6557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0E09AF0">
          <v:shape id="Freeform 625" o:spid="_x0000_s1236" style="position:absolute;left:0;text-align:left;margin-left:260.75pt;margin-top:-3.45pt;width:1.7pt;height:13.9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370,176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" path="m,1767827r213370,l213370,,,,,1767827xe" fillcolor="black" stroked="f" strokeweight=".1pt">
            <v:path arrowok="t"/>
            <w10:wrap anchorx="page" anchory="line"/>
          </v:shape>
        </w:pict>
      </w:r>
      <w:r>
        <w:rPr>
          <w:noProof/>
        </w:rPr>
        <w:pict w14:anchorId="0DC88EAA">
          <v:shape id="Freeform 626" o:spid="_x0000_s1235" style="position:absolute;left:0;text-align:left;margin-left:533.65pt;margin-top:-3.45pt;width:1.7pt;height:13.9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370,176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" path="m,1767827r213370,l213370,,,,,1767827xe" fillcolor="black" stroked="f" strokeweight=".1pt">
            <v:path arrowok="t"/>
            <w10:wrap anchorx="page" anchory="line"/>
          </v:shape>
        </w:pict>
      </w:r>
      <w:r w:rsidR="00000000">
        <w:rPr>
          <w:rFonts w:ascii="Arial" w:hAnsi="Arial" w:cs="Arial"/>
          <w:b/>
          <w:bCs/>
          <w:i/>
          <w:iCs/>
          <w:color w:val="000000"/>
          <w:u w:val="single"/>
        </w:rPr>
        <w:t>Pravidelný úklid</w:t>
      </w:r>
      <w:r w:rsidR="00000000">
        <w:rPr>
          <w:rFonts w:ascii="Times New Roman" w:hAnsi="Times New Roman" w:cs="Times New Roman"/>
        </w:rPr>
        <w:t xml:space="preserve"> </w:t>
      </w:r>
    </w:p>
    <w:p w14:paraId="616CDC8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23" w:tblpY="-270"/>
        <w:tblOverlap w:val="never"/>
        <w:tblW w:w="13422" w:type="dxa"/>
        <w:tblLayout w:type="fixed"/>
        <w:tblLook w:val="04A0" w:firstRow="1" w:lastRow="0" w:firstColumn="1" w:lastColumn="0" w:noHBand="0" w:noVBand="1"/>
      </w:tblPr>
      <w:tblGrid>
        <w:gridCol w:w="828"/>
        <w:gridCol w:w="722"/>
        <w:gridCol w:w="678"/>
        <w:gridCol w:w="618"/>
        <w:gridCol w:w="679"/>
        <w:gridCol w:w="1193"/>
        <w:gridCol w:w="764"/>
        <w:gridCol w:w="783"/>
        <w:gridCol w:w="740"/>
        <w:gridCol w:w="980"/>
        <w:gridCol w:w="585"/>
        <w:gridCol w:w="963"/>
        <w:gridCol w:w="980"/>
        <w:gridCol w:w="982"/>
        <w:gridCol w:w="930"/>
        <w:gridCol w:w="997"/>
      </w:tblGrid>
      <w:tr w:rsidR="00654CD8" w14:paraId="5CFCB6E0" w14:textId="77777777">
        <w:trPr>
          <w:trHeight w:hRule="exact" w:val="1177"/>
        </w:trPr>
        <w:tc>
          <w:tcPr>
            <w:tcW w:w="3532" w:type="dxa"/>
            <w:gridSpan w:val="5"/>
            <w:tcBorders>
              <w:top w:val="nil"/>
              <w:left w:val="nil"/>
            </w:tcBorders>
          </w:tcPr>
          <w:p w14:paraId="2855A8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</w:tcPr>
          <w:p w14:paraId="793F2DB1" w14:textId="541C0509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F64ABB4">
                <v:shape id="Freeform 627" o:spid="_x0000_s1234" style="position:absolute;margin-left:17.4pt;margin-top:48.85pt;width:34.85pt;height:19.9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509E44B" w14:textId="77777777" w:rsidR="00654CD8" w:rsidRDefault="00000000">
                        <w:pPr>
                          <w:spacing w:line="21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Výtah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289" w:type="dxa"/>
            <w:gridSpan w:val="3"/>
            <w:tcBorders>
              <w:top w:val="nil"/>
            </w:tcBorders>
          </w:tcPr>
          <w:p w14:paraId="07C8E1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81" w:type="dxa"/>
            <w:shd w:val="clear" w:color="auto" w:fill="CCFFFF"/>
          </w:tcPr>
          <w:p w14:paraId="406F86D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shd w:val="clear" w:color="auto" w:fill="92D050"/>
          </w:tcPr>
          <w:p w14:paraId="1193F5DE" w14:textId="77777777" w:rsidR="00654CD8" w:rsidRDefault="00000000">
            <w:pPr>
              <w:spacing w:before="10" w:line="235" w:lineRule="exact"/>
              <w:ind w:left="212" w:right="-80" w:hanging="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44BF560" w14:textId="77777777" w:rsidR="00654CD8" w:rsidRDefault="00000000">
            <w:pPr>
              <w:spacing w:before="286"/>
              <w:ind w:left="2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4,83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4" w:type="dxa"/>
            <w:shd w:val="clear" w:color="auto" w:fill="92D050"/>
          </w:tcPr>
          <w:p w14:paraId="211158C4" w14:textId="77777777" w:rsidR="00654CD8" w:rsidRDefault="00000000">
            <w:pPr>
              <w:spacing w:before="10" w:line="235" w:lineRule="exact"/>
              <w:ind w:left="434" w:right="-80" w:hanging="1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1871878" w14:textId="77777777" w:rsidR="00654CD8" w:rsidRDefault="00000000">
            <w:pPr>
              <w:spacing w:before="286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8,26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81" w:type="dxa"/>
            <w:shd w:val="clear" w:color="auto" w:fill="92D050"/>
          </w:tcPr>
          <w:p w14:paraId="26C26F17" w14:textId="77777777" w:rsidR="00654CD8" w:rsidRDefault="00000000">
            <w:pPr>
              <w:spacing w:before="10" w:line="235" w:lineRule="exact"/>
              <w:ind w:left="35" w:right="-80" w:firstLine="4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kuch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8"/>
                <w:szCs w:val="18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ňka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C2C8160" w14:textId="77777777" w:rsidR="00654CD8" w:rsidRDefault="00000000">
            <w:pPr>
              <w:spacing w:before="286"/>
              <w:ind w:left="7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4,2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226C064F" w14:textId="77777777" w:rsidR="00654CD8" w:rsidRDefault="00000000">
            <w:pPr>
              <w:spacing w:before="765"/>
              <w:ind w:left="6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253AD4A6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76512" behindDoc="0" locked="0" layoutInCell="1" allowOverlap="1" wp14:anchorId="2515AB1D" wp14:editId="4B52502D">
                  <wp:simplePos x="0" y="0"/>
                  <wp:positionH relativeFrom="page">
                    <wp:posOffset>-4514596</wp:posOffset>
                  </wp:positionH>
                  <wp:positionV relativeFrom="paragraph">
                    <wp:posOffset>747774</wp:posOffset>
                  </wp:positionV>
                  <wp:extent cx="97015" cy="1093726"/>
                  <wp:effectExtent l="0" t="0" r="0" b="0"/>
                  <wp:wrapNone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>
                            <a:picLocks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5" cy="1093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334439A3" w14:textId="77777777">
        <w:trPr>
          <w:trHeight w:hRule="exact" w:val="741"/>
        </w:trPr>
        <w:tc>
          <w:tcPr>
            <w:tcW w:w="830" w:type="dxa"/>
            <w:vMerge w:val="restart"/>
            <w:tcBorders>
              <w:bottom w:val="nil"/>
            </w:tcBorders>
          </w:tcPr>
          <w:p w14:paraId="66008FA8" w14:textId="77777777" w:rsidR="00654CD8" w:rsidRDefault="00000000">
            <w:pPr>
              <w:spacing w:before="489"/>
              <w:ind w:left="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Únikový  </w:t>
            </w:r>
          </w:p>
          <w:p w14:paraId="3E940988" w14:textId="77777777" w:rsidR="00654CD8" w:rsidRDefault="00000000">
            <w:pPr>
              <w:spacing w:before="19" w:line="235" w:lineRule="exact"/>
              <w:ind w:left="191" w:right="-80" w:hanging="9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východ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půda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4" w:type="dxa"/>
            <w:vMerge w:val="restart"/>
            <w:tcBorders>
              <w:bottom w:val="nil"/>
            </w:tcBorders>
          </w:tcPr>
          <w:p w14:paraId="503E76A7" w14:textId="77777777" w:rsidR="00654CD8" w:rsidRDefault="00000000">
            <w:pPr>
              <w:spacing w:before="24"/>
              <w:ind w:left="23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075AD31E" w14:textId="77777777" w:rsidR="00654CD8" w:rsidRDefault="00000000">
            <w:pPr>
              <w:spacing w:before="246"/>
              <w:ind w:left="4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18,4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bottom w:val="nil"/>
            </w:tcBorders>
          </w:tcPr>
          <w:p w14:paraId="4261CF55" w14:textId="77777777" w:rsidR="00654CD8" w:rsidRDefault="00000000">
            <w:pPr>
              <w:spacing w:before="24"/>
              <w:ind w:left="20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D5BDAE1" w14:textId="77777777" w:rsidR="00654CD8" w:rsidRDefault="00000000">
            <w:pPr>
              <w:spacing w:before="246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7E8ABE7" w14:textId="77777777" w:rsidR="00654CD8" w:rsidRDefault="00000000">
            <w:pPr>
              <w:spacing w:before="499"/>
              <w:ind w:left="4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619" w:type="dxa"/>
            <w:vMerge w:val="restart"/>
            <w:tcBorders>
              <w:bottom w:val="nil"/>
            </w:tcBorders>
          </w:tcPr>
          <w:p w14:paraId="04177F4F" w14:textId="77777777" w:rsidR="00654CD8" w:rsidRDefault="00000000">
            <w:pPr>
              <w:spacing w:before="24"/>
              <w:ind w:left="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47BAAA1" w14:textId="77777777" w:rsidR="00654CD8" w:rsidRDefault="00000000">
            <w:pPr>
              <w:spacing w:before="246"/>
              <w:ind w:left="4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679" w:type="dxa"/>
            <w:vMerge w:val="restart"/>
            <w:tcBorders>
              <w:bottom w:val="nil"/>
            </w:tcBorders>
          </w:tcPr>
          <w:p w14:paraId="674DAD6A" w14:textId="77777777" w:rsidR="00654CD8" w:rsidRDefault="00000000">
            <w:pPr>
              <w:spacing w:before="24"/>
              <w:ind w:left="2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A02ADED" w14:textId="77777777" w:rsidR="00654CD8" w:rsidRDefault="00000000">
            <w:pPr>
              <w:spacing w:before="246"/>
              <w:ind w:left="4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43D71E96" w14:textId="77777777" w:rsidR="00654CD8" w:rsidRDefault="00000000">
            <w:pPr>
              <w:spacing w:before="254" w:line="235" w:lineRule="exact"/>
              <w:ind w:left="1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Bojler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5" w:type="dxa"/>
            <w:tcBorders>
              <w:bottom w:val="nil"/>
            </w:tcBorders>
            <w:shd w:val="clear" w:color="auto" w:fill="CCFFFF"/>
          </w:tcPr>
          <w:p w14:paraId="2EBD30E4" w14:textId="77777777" w:rsidR="00654CD8" w:rsidRDefault="00000000">
            <w:pPr>
              <w:spacing w:before="489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11,4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65" w:type="dxa"/>
            <w:vMerge w:val="restart"/>
            <w:tcBorders>
              <w:bottom w:val="nil"/>
            </w:tcBorders>
          </w:tcPr>
          <w:p w14:paraId="2B0970D9" w14:textId="77777777" w:rsidR="00654CD8" w:rsidRDefault="00000000">
            <w:pPr>
              <w:spacing w:before="24"/>
              <w:ind w:left="2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43AFC64" w14:textId="77777777" w:rsidR="00654CD8" w:rsidRDefault="00000000">
            <w:pPr>
              <w:spacing w:before="246"/>
              <w:ind w:left="4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5F14DB7" w14:textId="77777777" w:rsidR="00654CD8" w:rsidRDefault="00000000">
            <w:pPr>
              <w:spacing w:before="499"/>
              <w:ind w:left="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77536" behindDoc="0" locked="0" layoutInCell="1" allowOverlap="1" wp14:anchorId="2FDAA39E" wp14:editId="71C3B2FF">
                  <wp:simplePos x="0" y="0"/>
                  <wp:positionH relativeFrom="page">
                    <wp:posOffset>-756414</wp:posOffset>
                  </wp:positionH>
                  <wp:positionV relativeFrom="line">
                    <wp:posOffset>244643</wp:posOffset>
                  </wp:positionV>
                  <wp:extent cx="715772" cy="97028"/>
                  <wp:effectExtent l="0" t="0" r="0" b="0"/>
                  <wp:wrapNone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772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784" w:type="dxa"/>
            <w:vMerge w:val="restart"/>
            <w:tcBorders>
              <w:bottom w:val="nil"/>
            </w:tcBorders>
          </w:tcPr>
          <w:p w14:paraId="153F209A" w14:textId="77777777" w:rsidR="00654CD8" w:rsidRDefault="00000000">
            <w:pPr>
              <w:spacing w:before="24"/>
              <w:ind w:left="2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1D2737C" w14:textId="77777777" w:rsidR="00654CD8" w:rsidRDefault="00000000">
            <w:pPr>
              <w:spacing w:before="246"/>
              <w:ind w:left="4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18,9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71A53715" w14:textId="77777777" w:rsidR="00654CD8" w:rsidRDefault="00000000">
            <w:pPr>
              <w:spacing w:before="499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739" w:type="dxa"/>
            <w:vMerge w:val="restart"/>
            <w:tcBorders>
              <w:bottom w:val="nil"/>
            </w:tcBorders>
          </w:tcPr>
          <w:p w14:paraId="6A3F1511" w14:textId="77777777" w:rsidR="00654CD8" w:rsidRDefault="00000000">
            <w:pPr>
              <w:spacing w:before="24"/>
              <w:ind w:left="2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1181182" w14:textId="77777777" w:rsidR="00654CD8" w:rsidRDefault="00000000">
            <w:pPr>
              <w:spacing w:before="246"/>
              <w:ind w:left="4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18,1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63646404" w14:textId="77777777" w:rsidR="00654CD8" w:rsidRDefault="00000000">
            <w:pPr>
              <w:spacing w:before="499"/>
              <w:ind w:left="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81" w:type="dxa"/>
            <w:shd w:val="clear" w:color="auto" w:fill="CCFFFF"/>
          </w:tcPr>
          <w:p w14:paraId="1D5DEB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85" w:type="dxa"/>
            <w:shd w:val="clear" w:color="auto" w:fill="92D050"/>
          </w:tcPr>
          <w:p w14:paraId="37285B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shd w:val="clear" w:color="auto" w:fill="92D050"/>
          </w:tcPr>
          <w:p w14:paraId="223A6CA0" w14:textId="77777777" w:rsidR="00654CD8" w:rsidRDefault="00000000">
            <w:pPr>
              <w:spacing w:before="489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186B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92D050"/>
          </w:tcPr>
          <w:p w14:paraId="3665FA9C" w14:textId="77777777" w:rsidR="00654CD8" w:rsidRDefault="00000000">
            <w:pPr>
              <w:spacing w:before="489"/>
              <w:ind w:left="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014C0D44" w14:textId="77777777" w:rsidR="00654CD8" w:rsidRDefault="00000000">
            <w:pPr>
              <w:spacing w:before="489"/>
              <w:ind w:left="3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9" w:type="dxa"/>
            <w:gridSpan w:val="2"/>
            <w:vMerge/>
            <w:tcBorders>
              <w:top w:val="nil"/>
              <w:right w:val="nil"/>
            </w:tcBorders>
          </w:tcPr>
          <w:p w14:paraId="5DA58D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982BDDE" w14:textId="77777777">
        <w:trPr>
          <w:trHeight w:hRule="exact" w:val="717"/>
        </w:trPr>
        <w:tc>
          <w:tcPr>
            <w:tcW w:w="830" w:type="dxa"/>
            <w:vMerge/>
            <w:tcBorders>
              <w:top w:val="nil"/>
              <w:bottom w:val="nil"/>
            </w:tcBorders>
          </w:tcPr>
          <w:p w14:paraId="5B63FFA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24" w:type="dxa"/>
            <w:vMerge/>
            <w:tcBorders>
              <w:top w:val="nil"/>
              <w:bottom w:val="nil"/>
            </w:tcBorders>
          </w:tcPr>
          <w:p w14:paraId="2653708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  <w:bottom w:val="nil"/>
            </w:tcBorders>
          </w:tcPr>
          <w:p w14:paraId="6A11A4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  <w:bottom w:val="nil"/>
            </w:tcBorders>
          </w:tcPr>
          <w:p w14:paraId="41E521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  <w:bottom w:val="nil"/>
            </w:tcBorders>
          </w:tcPr>
          <w:p w14:paraId="0E4719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  <w:tcBorders>
              <w:top w:val="nil"/>
              <w:bottom w:val="nil"/>
            </w:tcBorders>
            <w:shd w:val="clear" w:color="auto" w:fill="CCFFFF"/>
          </w:tcPr>
          <w:p w14:paraId="58B72179" w14:textId="77777777" w:rsidR="00654CD8" w:rsidRDefault="00000000">
            <w:pPr>
              <w:spacing w:line="235" w:lineRule="exact"/>
              <w:ind w:left="3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1,8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48C0D08" w14:textId="77777777" w:rsidR="00654CD8" w:rsidRDefault="00000000">
            <w:pPr>
              <w:spacing w:before="12"/>
              <w:ind w:left="8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6,36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765" w:type="dxa"/>
            <w:vMerge/>
            <w:tcBorders>
              <w:top w:val="nil"/>
              <w:bottom w:val="nil"/>
            </w:tcBorders>
          </w:tcPr>
          <w:p w14:paraId="0BDC98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84" w:type="dxa"/>
            <w:vMerge/>
            <w:tcBorders>
              <w:top w:val="nil"/>
              <w:bottom w:val="nil"/>
            </w:tcBorders>
          </w:tcPr>
          <w:p w14:paraId="28E12F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9" w:type="dxa"/>
            <w:vMerge/>
            <w:tcBorders>
              <w:top w:val="nil"/>
              <w:bottom w:val="nil"/>
            </w:tcBorders>
          </w:tcPr>
          <w:p w14:paraId="61E90E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95" w:type="dxa"/>
            <w:gridSpan w:val="5"/>
            <w:shd w:val="clear" w:color="auto" w:fill="CCFFFF"/>
          </w:tcPr>
          <w:p w14:paraId="44D7A6E0" w14:textId="77777777" w:rsidR="00654CD8" w:rsidRDefault="00000000">
            <w:pPr>
              <w:spacing w:line="235" w:lineRule="exact"/>
              <w:ind w:left="579" w:right="-54" w:firstLine="7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78560" behindDoc="0" locked="0" layoutInCell="1" allowOverlap="1" wp14:anchorId="7BB6CF3A" wp14:editId="2F38E82C">
                  <wp:simplePos x="0" y="0"/>
                  <wp:positionH relativeFrom="page">
                    <wp:posOffset>264669</wp:posOffset>
                  </wp:positionH>
                  <wp:positionV relativeFrom="line">
                    <wp:posOffset>-13195</wp:posOffset>
                  </wp:positionV>
                  <wp:extent cx="97040" cy="630430"/>
                  <wp:effectExtent l="0" t="0" r="0" b="0"/>
                  <wp:wrapNone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Picture 630"/>
                          <pic:cNvPicPr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0" cy="63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584" behindDoc="0" locked="0" layoutInCell="1" allowOverlap="1" wp14:anchorId="352F9C74" wp14:editId="7E91D804">
                  <wp:simplePos x="0" y="0"/>
                  <wp:positionH relativeFrom="page">
                    <wp:posOffset>1977645</wp:posOffset>
                  </wp:positionH>
                  <wp:positionV relativeFrom="line">
                    <wp:posOffset>12713</wp:posOffset>
                  </wp:positionV>
                  <wp:extent cx="97028" cy="438406"/>
                  <wp:effectExtent l="0" t="0" r="0" b="0"/>
                  <wp:wrapNone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Picture 631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438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1,462,66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3,83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2,63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42,77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16,08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929" w:type="dxa"/>
            <w:gridSpan w:val="2"/>
          </w:tcPr>
          <w:p w14:paraId="2029AA9B" w14:textId="31DAA552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80608" behindDoc="0" locked="0" layoutInCell="1" allowOverlap="1" wp14:anchorId="3C191567" wp14:editId="2956E550">
                  <wp:simplePos x="0" y="0"/>
                  <wp:positionH relativeFrom="page">
                    <wp:posOffset>-2861056</wp:posOffset>
                  </wp:positionH>
                  <wp:positionV relativeFrom="paragraph">
                    <wp:posOffset>296672</wp:posOffset>
                  </wp:positionV>
                  <wp:extent cx="2858503" cy="97027"/>
                  <wp:effectExtent l="0" t="0" r="0" b="0"/>
                  <wp:wrapNone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 632"/>
                          <pic:cNvPicPr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503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6685B0C0">
                <v:shape id="Freeform 633" o:spid="_x0000_s1233" style="position:absolute;margin-left:43.7pt;margin-top:25.45pt;width:17.4pt;height:17.7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BC13F57" w14:textId="77777777" w:rsidR="00654CD8" w:rsidRDefault="00000000">
                        <w:pPr>
                          <w:spacing w:line="174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0"/>
                            <w:sz w:val="15"/>
                            <w:szCs w:val="15"/>
                          </w:rPr>
                          <w:t>12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781632" behindDoc="0" locked="0" layoutInCell="1" allowOverlap="1" wp14:anchorId="5E9CB181" wp14:editId="3C52963A">
                  <wp:simplePos x="0" y="0"/>
                  <wp:positionH relativeFrom="page">
                    <wp:posOffset>-2861065</wp:posOffset>
                  </wp:positionH>
                  <wp:positionV relativeFrom="paragraph">
                    <wp:posOffset>385064</wp:posOffset>
                  </wp:positionV>
                  <wp:extent cx="1020568" cy="97028"/>
                  <wp:effectExtent l="0" t="0" r="0" b="0"/>
                  <wp:wrapNone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68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4CD8" w14:paraId="1C51A2D1" w14:textId="77777777">
        <w:trPr>
          <w:trHeight w:hRule="exact" w:val="237"/>
        </w:trPr>
        <w:tc>
          <w:tcPr>
            <w:tcW w:w="830" w:type="dxa"/>
            <w:vMerge/>
            <w:tcBorders>
              <w:top w:val="nil"/>
            </w:tcBorders>
          </w:tcPr>
          <w:p w14:paraId="27BAEB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24" w:type="dxa"/>
            <w:vMerge/>
            <w:tcBorders>
              <w:top w:val="nil"/>
            </w:tcBorders>
          </w:tcPr>
          <w:p w14:paraId="48E4BA4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9CB586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14:paraId="590AAD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</w:tcPr>
          <w:p w14:paraId="09C010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  <w:tcBorders>
              <w:top w:val="nil"/>
            </w:tcBorders>
            <w:shd w:val="clear" w:color="auto" w:fill="CCFFFF"/>
          </w:tcPr>
          <w:p w14:paraId="28554E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BB7234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84" w:type="dxa"/>
            <w:vMerge/>
            <w:tcBorders>
              <w:top w:val="nil"/>
            </w:tcBorders>
          </w:tcPr>
          <w:p w14:paraId="6BD02C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</w:tcPr>
          <w:p w14:paraId="2C3A05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67" w:type="dxa"/>
            <w:gridSpan w:val="2"/>
            <w:shd w:val="clear" w:color="auto" w:fill="CCFFFF"/>
          </w:tcPr>
          <w:p w14:paraId="48E337F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shd w:val="clear" w:color="auto" w:fill="8DB4E2"/>
          </w:tcPr>
          <w:p w14:paraId="4FE730C2" w14:textId="77777777" w:rsidR="00654CD8" w:rsidRDefault="00000000">
            <w:pPr>
              <w:ind w:left="2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7346727E" w14:textId="77777777" w:rsidR="00654CD8" w:rsidRDefault="00000000">
            <w:pPr>
              <w:ind w:left="2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70A33AD1" w14:textId="77777777" w:rsidR="00654CD8" w:rsidRDefault="00000000">
            <w:pPr>
              <w:ind w:left="25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31" w:type="dxa"/>
            <w:vMerge w:val="restart"/>
            <w:tcBorders>
              <w:bottom w:val="nil"/>
            </w:tcBorders>
          </w:tcPr>
          <w:p w14:paraId="41144542" w14:textId="77777777" w:rsidR="00654CD8" w:rsidRDefault="00000000">
            <w:pPr>
              <w:ind w:left="51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41B1CD04" w14:textId="77777777" w:rsidR="00654CD8" w:rsidRDefault="00000000">
            <w:pPr>
              <w:spacing w:before="460" w:line="235" w:lineRule="exact"/>
              <w:ind w:left="75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2656" behindDoc="0" locked="0" layoutInCell="1" allowOverlap="1" wp14:anchorId="475A0C48" wp14:editId="6495FE7F">
                  <wp:simplePos x="0" y="0"/>
                  <wp:positionH relativeFrom="page">
                    <wp:posOffset>-3633736</wp:posOffset>
                  </wp:positionH>
                  <wp:positionV relativeFrom="line">
                    <wp:posOffset>23790</wp:posOffset>
                  </wp:positionV>
                  <wp:extent cx="97040" cy="919988"/>
                  <wp:effectExtent l="0" t="0" r="0" b="0"/>
                  <wp:wrapNone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Picture 635"/>
                          <pic:cNvPicPr>
                            <a:picLocks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0" cy="919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3680" behindDoc="0" locked="0" layoutInCell="1" allowOverlap="1" wp14:anchorId="69512DE5" wp14:editId="6A5A8946">
                  <wp:simplePos x="0" y="0"/>
                  <wp:positionH relativeFrom="page">
                    <wp:posOffset>-2446541</wp:posOffset>
                  </wp:positionH>
                  <wp:positionV relativeFrom="line">
                    <wp:posOffset>32934</wp:posOffset>
                  </wp:positionV>
                  <wp:extent cx="97028" cy="877316"/>
                  <wp:effectExtent l="0" t="0" r="0" b="0"/>
                  <wp:wrapNone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>
                            <a:picLocks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87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4704" behindDoc="0" locked="0" layoutInCell="1" allowOverlap="1" wp14:anchorId="2E512F87" wp14:editId="7B991380">
                  <wp:simplePos x="0" y="0"/>
                  <wp:positionH relativeFrom="page">
                    <wp:posOffset>-2841256</wp:posOffset>
                  </wp:positionH>
                  <wp:positionV relativeFrom="line">
                    <wp:posOffset>357546</wp:posOffset>
                  </wp:positionV>
                  <wp:extent cx="982471" cy="97028"/>
                  <wp:effectExtent l="0" t="0" r="0" b="0"/>
                  <wp:wrapNone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" name="Picture 637"/>
                          <pic:cNvPicPr>
                            <a:picLocks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471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20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5D12FCB3" w14:textId="77777777" w:rsidR="00654CD8" w:rsidRDefault="00000000">
            <w:pPr>
              <w:spacing w:before="472" w:line="230" w:lineRule="exact"/>
              <w:ind w:left="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85728" behindDoc="0" locked="0" layoutInCell="1" allowOverlap="1" wp14:anchorId="3A8DFDF3" wp14:editId="74543535">
                  <wp:simplePos x="0" y="0"/>
                  <wp:positionH relativeFrom="page">
                    <wp:posOffset>-7288282</wp:posOffset>
                  </wp:positionH>
                  <wp:positionV relativeFrom="line">
                    <wp:posOffset>84496</wp:posOffset>
                  </wp:positionV>
                  <wp:extent cx="4452626" cy="97028"/>
                  <wp:effectExtent l="0" t="0" r="0" b="0"/>
                  <wp:wrapNone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>
                            <a:picLocks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626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998" w:type="dxa"/>
            <w:vMerge w:val="restart"/>
            <w:tcBorders>
              <w:bottom w:val="nil"/>
            </w:tcBorders>
          </w:tcPr>
          <w:p w14:paraId="3C754E99" w14:textId="77777777" w:rsidR="00654CD8" w:rsidRDefault="00000000">
            <w:pPr>
              <w:ind w:left="551" w:right="3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B5508D0" w14:textId="77777777" w:rsidR="00654CD8" w:rsidRDefault="00000000">
            <w:pPr>
              <w:spacing w:before="460" w:line="235" w:lineRule="exact"/>
              <w:ind w:left="78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8400D79" w14:textId="77777777" w:rsidR="00654CD8" w:rsidRDefault="00000000">
            <w:pPr>
              <w:spacing w:before="472" w:line="230" w:lineRule="exact"/>
              <w:ind w:left="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</w:tr>
      <w:tr w:rsidR="00654CD8" w14:paraId="663648B3" w14:textId="77777777">
        <w:trPr>
          <w:trHeight w:hRule="exact" w:val="1369"/>
        </w:trPr>
        <w:tc>
          <w:tcPr>
            <w:tcW w:w="7017" w:type="dxa"/>
            <w:gridSpan w:val="9"/>
            <w:shd w:val="clear" w:color="auto" w:fill="CCFFFF"/>
          </w:tcPr>
          <w:p w14:paraId="02DFE6D3" w14:textId="77777777" w:rsidR="00654CD8" w:rsidRDefault="00000000">
            <w:pPr>
              <w:spacing w:before="212" w:line="235" w:lineRule="exact"/>
              <w:ind w:left="10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59,95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2A6D749" w14:textId="77777777" w:rsidR="00654CD8" w:rsidRDefault="00000000">
            <w:pPr>
              <w:spacing w:before="16"/>
              <w:ind w:left="24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359DF2ED" w14:textId="77777777" w:rsidR="00654CD8" w:rsidRDefault="00000000">
            <w:pPr>
              <w:tabs>
                <w:tab w:val="left" w:pos="5166"/>
              </w:tabs>
              <w:spacing w:before="237" w:line="230" w:lineRule="exact"/>
              <w:ind w:left="28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183A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2,18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1567" w:type="dxa"/>
            <w:gridSpan w:val="2"/>
            <w:shd w:val="clear" w:color="auto" w:fill="CCFFFF"/>
          </w:tcPr>
          <w:p w14:paraId="077D2BB1" w14:textId="77777777" w:rsidR="00654CD8" w:rsidRDefault="00000000">
            <w:pPr>
              <w:tabs>
                <w:tab w:val="left" w:pos="1260"/>
              </w:tabs>
              <w:spacing w:before="212" w:line="235" w:lineRule="exact"/>
              <w:ind w:left="57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3,37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1,35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6801E49D" w14:textId="77777777" w:rsidR="00654CD8" w:rsidRDefault="00000000">
            <w:pPr>
              <w:spacing w:before="477" w:line="230" w:lineRule="exact"/>
              <w:ind w:left="13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2,5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</w:tc>
        <w:tc>
          <w:tcPr>
            <w:tcW w:w="964" w:type="dxa"/>
            <w:shd w:val="clear" w:color="auto" w:fill="8DB4E2"/>
          </w:tcPr>
          <w:p w14:paraId="2BAC4788" w14:textId="77777777" w:rsidR="00654CD8" w:rsidRDefault="00000000">
            <w:pPr>
              <w:spacing w:before="212" w:line="235" w:lineRule="exact"/>
              <w:ind w:left="7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B4106D9" w14:textId="77777777" w:rsidR="00654CD8" w:rsidRDefault="00000000">
            <w:pPr>
              <w:spacing w:before="242" w:line="230" w:lineRule="exact"/>
              <w:ind w:left="3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58B06F86" w14:textId="77777777" w:rsidR="00654CD8" w:rsidRDefault="00000000">
            <w:pPr>
              <w:spacing w:before="212" w:line="235" w:lineRule="exact"/>
              <w:ind w:left="6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58,1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03B34678" w14:textId="77777777" w:rsidR="00654CD8" w:rsidRDefault="00000000">
            <w:pPr>
              <w:spacing w:before="242" w:line="230" w:lineRule="exact"/>
              <w:ind w:left="3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  <w:shd w:val="clear" w:color="auto" w:fill="8DB4E2"/>
          </w:tcPr>
          <w:p w14:paraId="0FA31475" w14:textId="77777777" w:rsidR="00654CD8" w:rsidRDefault="00000000">
            <w:pPr>
              <w:spacing w:before="212" w:line="235" w:lineRule="exact"/>
              <w:ind w:left="64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36,2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</w:p>
          <w:p w14:paraId="7E547C14" w14:textId="77777777" w:rsidR="00654CD8" w:rsidRDefault="00000000">
            <w:pPr>
              <w:spacing w:before="242" w:line="230" w:lineRule="exact"/>
              <w:ind w:left="1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(ÚP)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931" w:type="dxa"/>
            <w:vMerge/>
            <w:tcBorders>
              <w:top w:val="nil"/>
            </w:tcBorders>
          </w:tcPr>
          <w:p w14:paraId="0A2918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98" w:type="dxa"/>
            <w:vMerge/>
            <w:tcBorders>
              <w:top w:val="nil"/>
            </w:tcBorders>
          </w:tcPr>
          <w:p w14:paraId="65A0D5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B8FDC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FFCDA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811E7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7A87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B8DC1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E0AB5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1AC11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6D581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D8EC3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EB5BA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28667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F0D2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CC4E4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E344E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D6D5E5" w14:textId="77777777" w:rsidR="00654CD8" w:rsidRDefault="00654CD8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</w:p>
    <w:p w14:paraId="4BD8575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5317" w:tblpY="-270"/>
        <w:tblOverlap w:val="never"/>
        <w:tblW w:w="3904" w:type="dxa"/>
        <w:tblLayout w:type="fixed"/>
        <w:tblLook w:val="04A0" w:firstRow="1" w:lastRow="0" w:firstColumn="1" w:lastColumn="0" w:noHBand="0" w:noVBand="1"/>
      </w:tblPr>
      <w:tblGrid>
        <w:gridCol w:w="814"/>
        <w:gridCol w:w="3090"/>
      </w:tblGrid>
      <w:tr w:rsidR="00654CD8" w14:paraId="3AD5F936" w14:textId="77777777">
        <w:trPr>
          <w:trHeight w:hRule="exact" w:val="260"/>
        </w:trPr>
        <w:tc>
          <w:tcPr>
            <w:tcW w:w="818" w:type="dxa"/>
            <w:shd w:val="clear" w:color="auto" w:fill="FFFF00"/>
          </w:tcPr>
          <w:p w14:paraId="459C1B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10D79E06" w14:textId="11DEEC46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F87A557">
                <v:shape id="Freeform 639" o:spid="_x0000_s1232" style="position:absolute;margin-left:63.15pt;margin-top:.95pt;width:171.1pt;height:32.3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22CF853" w14:textId="77777777" w:rsidR="00654CD8" w:rsidRDefault="00000000">
                        <w:pPr>
                          <w:tabs>
                            <w:tab w:val="left" w:pos="2358"/>
                            <w:tab w:val="left" w:pos="2438"/>
                          </w:tabs>
                          <w:spacing w:line="247" w:lineRule="exact"/>
                          <w:ind w:firstLine="237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Skl. + spis.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121,36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"/>
                            <w:sz w:val="17"/>
                            <w:szCs w:val="17"/>
                          </w:rPr>
                          <w:t>Chodb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4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 xml:space="preserve">  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27EB8872" w14:textId="77777777">
        <w:trPr>
          <w:trHeight w:hRule="exact" w:val="227"/>
        </w:trPr>
        <w:tc>
          <w:tcPr>
            <w:tcW w:w="818" w:type="dxa"/>
            <w:shd w:val="clear" w:color="auto" w:fill="CCFFFF"/>
          </w:tcPr>
          <w:p w14:paraId="3DC66C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0049BD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5E8D98A" w14:textId="77777777">
        <w:trPr>
          <w:trHeight w:hRule="exact" w:val="227"/>
        </w:trPr>
        <w:tc>
          <w:tcPr>
            <w:tcW w:w="818" w:type="dxa"/>
            <w:shd w:val="clear" w:color="auto" w:fill="538DD5"/>
          </w:tcPr>
          <w:p w14:paraId="11DE45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170E97F9" w14:textId="77777777" w:rsidR="00654CD8" w:rsidRDefault="00000000">
            <w:pPr>
              <w:spacing w:after="42"/>
              <w:ind w:left="121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144,5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76ABFBF" w14:textId="77777777">
        <w:trPr>
          <w:trHeight w:hRule="exact" w:val="227"/>
        </w:trPr>
        <w:tc>
          <w:tcPr>
            <w:tcW w:w="818" w:type="dxa"/>
            <w:shd w:val="clear" w:color="auto" w:fill="FF9900"/>
          </w:tcPr>
          <w:p w14:paraId="70EE51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01C54167" w14:textId="77777777" w:rsidR="00654CD8" w:rsidRDefault="00000000">
            <w:pPr>
              <w:spacing w:after="42"/>
              <w:ind w:left="140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3C65EFD" w14:textId="77777777">
        <w:trPr>
          <w:trHeight w:hRule="exact" w:val="227"/>
        </w:trPr>
        <w:tc>
          <w:tcPr>
            <w:tcW w:w="818" w:type="dxa"/>
            <w:shd w:val="clear" w:color="auto" w:fill="92D050"/>
          </w:tcPr>
          <w:p w14:paraId="254AC6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105" w:type="dxa"/>
          </w:tcPr>
          <w:p w14:paraId="409F8BE3" w14:textId="77777777" w:rsidR="00654CD8" w:rsidRDefault="00000000">
            <w:pPr>
              <w:spacing w:after="43"/>
              <w:ind w:left="121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17,29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2C36F81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D743B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4DD5B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0DA314" w14:textId="77777777" w:rsidR="00654CD8" w:rsidRDefault="00654CD8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3613ED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44A746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57397F" w14:textId="77777777" w:rsidR="00654CD8" w:rsidRDefault="00654CD8">
      <w:pPr>
        <w:spacing w:after="1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459E79" w14:textId="77777777" w:rsidR="00654CD8" w:rsidRDefault="00000000">
      <w:pPr>
        <w:spacing w:line="247" w:lineRule="exact"/>
        <w:ind w:left="442" w:right="40" w:hanging="28"/>
        <w:jc w:val="right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2" w:space="0" w:equalWidth="0">
            <w:col w:w="9281" w:space="-1"/>
            <w:col w:w="1419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3"/>
          <w:sz w:val="17"/>
          <w:szCs w:val="17"/>
        </w:rPr>
        <w:t>Kancel. ÚP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sz w:val="17"/>
          <w:szCs w:val="17"/>
        </w:rPr>
        <w:t>Kancelá</w:t>
      </w:r>
      <w:r>
        <w:rPr>
          <w:rFonts w:ascii="Arial" w:hAnsi="Arial" w:cs="Arial"/>
          <w:b/>
          <w:bCs/>
          <w:color w:val="000000"/>
          <w:sz w:val="17"/>
          <w:szCs w:val="17"/>
        </w:rPr>
        <w:t>ře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rPr>
          <w:rFonts w:ascii="Arial" w:hAnsi="Arial" w:cs="Arial"/>
          <w:b/>
          <w:bCs/>
          <w:color w:val="000000"/>
          <w:sz w:val="17"/>
          <w:szCs w:val="17"/>
        </w:rPr>
        <w:t>WC + toal.</w:t>
      </w:r>
      <w:r>
        <w:rPr>
          <w:rFonts w:ascii="Times New Roman" w:hAnsi="Times New Roman" w:cs="Times New Roman"/>
          <w:sz w:val="17"/>
          <w:szCs w:val="17"/>
        </w:rPr>
        <w:t xml:space="preserve"> </w:t>
      </w:r>
      <w:r>
        <w:br w:type="page"/>
      </w:r>
    </w:p>
    <w:p w14:paraId="42DD398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BF6063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59D2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F747B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86751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46F61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5C42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656B6F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 wp14:anchorId="5B0322D3" wp14:editId="225BE5D3">
            <wp:simplePos x="0" y="0"/>
            <wp:positionH relativeFrom="page">
              <wp:posOffset>953397</wp:posOffset>
            </wp:positionH>
            <wp:positionV relativeFrom="paragraph">
              <wp:posOffset>90677</wp:posOffset>
            </wp:positionV>
            <wp:extent cx="8268707" cy="106172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68707" cy="10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D75C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FC49F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AF5737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 wp14:anchorId="3A8C9C14" wp14:editId="3F4C8F98">
            <wp:simplePos x="0" y="0"/>
            <wp:positionH relativeFrom="page">
              <wp:posOffset>804043</wp:posOffset>
            </wp:positionH>
            <wp:positionV relativeFrom="paragraph">
              <wp:posOffset>-250697</wp:posOffset>
            </wp:positionV>
            <wp:extent cx="106174" cy="1528063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Picture 641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74" cy="152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B18676" w14:textId="77777777" w:rsidR="00654CD8" w:rsidRDefault="00654CD8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804087" w14:textId="77777777" w:rsidR="00654CD8" w:rsidRDefault="00000000">
      <w:pPr>
        <w:spacing w:line="219" w:lineRule="exact"/>
        <w:ind w:left="1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12,2 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0381E7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F651A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A7CB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2B3D1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D291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1E7A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455D5F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772D9C5F" wp14:editId="2BD4E6C4">
            <wp:simplePos x="0" y="0"/>
            <wp:positionH relativeFrom="page">
              <wp:posOffset>909200</wp:posOffset>
            </wp:positionH>
            <wp:positionV relativeFrom="paragraph">
              <wp:posOffset>-308865</wp:posOffset>
            </wp:positionV>
            <wp:extent cx="97026" cy="1808480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642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6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1BB0BF" w14:textId="77777777" w:rsidR="00654CD8" w:rsidRDefault="00654CD8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586D4F" w14:textId="77777777" w:rsidR="00654CD8" w:rsidRDefault="00000000">
      <w:pPr>
        <w:spacing w:line="219" w:lineRule="exact"/>
        <w:ind w:left="3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34 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56650A9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31188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8677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B03E8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5CCA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CE35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F5A565" w14:textId="77777777" w:rsidR="00654CD8" w:rsidRDefault="00654CD8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5D6F76C" w14:textId="77777777" w:rsidR="00654CD8" w:rsidRDefault="00000000">
      <w:pPr>
        <w:spacing w:line="219" w:lineRule="exact"/>
        <w:ind w:left="64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94,0 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12DEBB03" w14:textId="77777777" w:rsidR="00654CD8" w:rsidRDefault="00654CD8">
      <w:pPr>
        <w:spacing w:after="1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B90E3A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10"/>
        <w:tblOverlap w:val="never"/>
        <w:tblW w:w="12926" w:type="dxa"/>
        <w:tblLayout w:type="fixed"/>
        <w:tblLook w:val="04A0" w:firstRow="1" w:lastRow="0" w:firstColumn="1" w:lastColumn="0" w:noHBand="0" w:noVBand="1"/>
      </w:tblPr>
      <w:tblGrid>
        <w:gridCol w:w="659"/>
        <w:gridCol w:w="959"/>
        <w:gridCol w:w="941"/>
        <w:gridCol w:w="1933"/>
        <w:gridCol w:w="943"/>
        <w:gridCol w:w="2174"/>
        <w:gridCol w:w="942"/>
        <w:gridCol w:w="1933"/>
        <w:gridCol w:w="942"/>
        <w:gridCol w:w="958"/>
        <w:gridCol w:w="542"/>
      </w:tblGrid>
      <w:tr w:rsidR="00654CD8" w14:paraId="3ECF6445" w14:textId="77777777">
        <w:trPr>
          <w:trHeight w:hRule="exact" w:val="477"/>
        </w:trPr>
        <w:tc>
          <w:tcPr>
            <w:tcW w:w="1629" w:type="dxa"/>
            <w:gridSpan w:val="2"/>
            <w:tcBorders>
              <w:bottom w:val="nil"/>
            </w:tcBorders>
          </w:tcPr>
          <w:p w14:paraId="27637A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42" w:type="dxa"/>
            <w:gridSpan w:val="3"/>
            <w:tcBorders>
              <w:top w:val="nil"/>
            </w:tcBorders>
          </w:tcPr>
          <w:p w14:paraId="2E4CFF70" w14:textId="77777777" w:rsidR="00654CD8" w:rsidRDefault="00000000">
            <w:pPr>
              <w:tabs>
                <w:tab w:val="left" w:pos="3145"/>
              </w:tabs>
              <w:spacing w:before="14"/>
              <w:ind w:left="2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21A5C998" wp14:editId="70337E45">
                  <wp:simplePos x="0" y="0"/>
                  <wp:positionH relativeFrom="page">
                    <wp:posOffset>17775</wp:posOffset>
                  </wp:positionH>
                  <wp:positionV relativeFrom="line">
                    <wp:posOffset>-14083</wp:posOffset>
                  </wp:positionV>
                  <wp:extent cx="97027" cy="314959"/>
                  <wp:effectExtent l="0" t="0" r="0" b="0"/>
                  <wp:wrapNone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31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028003CC" wp14:editId="041E5DCA">
                  <wp:simplePos x="0" y="0"/>
                  <wp:positionH relativeFrom="page">
                    <wp:posOffset>1855719</wp:posOffset>
                  </wp:positionH>
                  <wp:positionV relativeFrom="line">
                    <wp:posOffset>-14083</wp:posOffset>
                  </wp:positionV>
                  <wp:extent cx="97027" cy="314959"/>
                  <wp:effectExtent l="0" t="0" r="0" b="0"/>
                  <wp:wrapNone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Picture 644"/>
                          <pic:cNvPicPr>
                            <a:picLocks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31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1,5m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  <w:t>1,5m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88" w:type="dxa"/>
            <w:vMerge w:val="restart"/>
            <w:tcBorders>
              <w:bottom w:val="nil"/>
            </w:tcBorders>
          </w:tcPr>
          <w:p w14:paraId="5AF03B8F" w14:textId="2631AB1C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585024" behindDoc="0" locked="0" layoutInCell="1" allowOverlap="1" wp14:anchorId="1C00B61A" wp14:editId="6256B1E4">
                  <wp:simplePos x="0" y="0"/>
                  <wp:positionH relativeFrom="page">
                    <wp:posOffset>581660</wp:posOffset>
                  </wp:positionH>
                  <wp:positionV relativeFrom="paragraph">
                    <wp:posOffset>987045</wp:posOffset>
                  </wp:positionV>
                  <wp:extent cx="418604" cy="304291"/>
                  <wp:effectExtent l="0" t="0" r="0" b="0"/>
                  <wp:wrapNone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04" cy="304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0E45C8B6">
                <v:shape id="Freeform 646" o:spid="_x0000_s1231" style="position:absolute;margin-left:47.5pt;margin-top:79.45pt;width:29.4pt;height:20.7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3803,263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" path="m,2636521l1874518,,3733803,2636521,,2636521xm,2636521e" fillcolor="#bbe0e3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35B003E7" wp14:editId="3C9275CE">
                  <wp:simplePos x="0" y="0"/>
                  <wp:positionH relativeFrom="page">
                    <wp:posOffset>1369568</wp:posOffset>
                  </wp:positionH>
                  <wp:positionV relativeFrom="paragraph">
                    <wp:posOffset>1040384</wp:posOffset>
                  </wp:positionV>
                  <wp:extent cx="97027" cy="772160"/>
                  <wp:effectExtent l="0" t="0" r="0" b="0"/>
                  <wp:wrapNone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94240" behindDoc="0" locked="0" layoutInCell="1" allowOverlap="1" wp14:anchorId="59BE4536" wp14:editId="73721F9A">
                  <wp:simplePos x="0" y="0"/>
                  <wp:positionH relativeFrom="page">
                    <wp:posOffset>389636</wp:posOffset>
                  </wp:positionH>
                  <wp:positionV relativeFrom="paragraph">
                    <wp:posOffset>1255269</wp:posOffset>
                  </wp:positionV>
                  <wp:extent cx="802639" cy="290576"/>
                  <wp:effectExtent l="0" t="0" r="0" b="0"/>
                  <wp:wrapNone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39" cy="290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46CC64E6">
                <v:shape id="Freeform 649" o:spid="_x0000_s1230" style="position:absolute;margin-left:32.4pt;margin-top:100.2pt;width:59.65pt;height:20.0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74278,254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" path="m,2545079l1905000,,5684645,,7574278,2545079,,2545079xm,2545079e" fillcolor="#bbe0e3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3842" w:type="dxa"/>
            <w:gridSpan w:val="3"/>
            <w:tcBorders>
              <w:top w:val="nil"/>
            </w:tcBorders>
          </w:tcPr>
          <w:p w14:paraId="4D29CEEA" w14:textId="77777777" w:rsidR="00654CD8" w:rsidRDefault="00000000">
            <w:pPr>
              <w:spacing w:before="14"/>
              <w:ind w:left="2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2EBA6EB5" wp14:editId="4135EF85">
                  <wp:simplePos x="0" y="0"/>
                  <wp:positionH relativeFrom="page">
                    <wp:posOffset>17781</wp:posOffset>
                  </wp:positionH>
                  <wp:positionV relativeFrom="line">
                    <wp:posOffset>-14083</wp:posOffset>
                  </wp:positionV>
                  <wp:extent cx="97027" cy="314959"/>
                  <wp:effectExtent l="0" t="0" r="0" b="0"/>
                  <wp:wrapNone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7" cy="31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 wp14:anchorId="4D328C05" wp14:editId="27327954">
                  <wp:simplePos x="0" y="0"/>
                  <wp:positionH relativeFrom="page">
                    <wp:posOffset>1855737</wp:posOffset>
                  </wp:positionH>
                  <wp:positionV relativeFrom="line">
                    <wp:posOffset>-14083</wp:posOffset>
                  </wp:positionV>
                  <wp:extent cx="97015" cy="314959"/>
                  <wp:effectExtent l="0" t="0" r="0" b="0"/>
                  <wp:wrapNone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5" cy="314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1,5m1,5m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09" w:type="dxa"/>
            <w:gridSpan w:val="2"/>
            <w:tcBorders>
              <w:bottom w:val="nil"/>
            </w:tcBorders>
          </w:tcPr>
          <w:p w14:paraId="57F3CB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D6FC62E" w14:textId="77777777">
        <w:trPr>
          <w:trHeight w:hRule="exact" w:val="1871"/>
        </w:trPr>
        <w:tc>
          <w:tcPr>
            <w:tcW w:w="664" w:type="dxa"/>
            <w:tcBorders>
              <w:top w:val="nil"/>
              <w:right w:val="nil"/>
            </w:tcBorders>
          </w:tcPr>
          <w:p w14:paraId="35467E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6C7CB4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47" w:type="dxa"/>
            <w:tcBorders>
              <w:left w:val="nil"/>
              <w:bottom w:val="nil"/>
              <w:right w:val="nil"/>
            </w:tcBorders>
          </w:tcPr>
          <w:p w14:paraId="0722AD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5875B3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47" w:type="dxa"/>
            <w:tcBorders>
              <w:left w:val="nil"/>
              <w:bottom w:val="nil"/>
              <w:right w:val="nil"/>
            </w:tcBorders>
          </w:tcPr>
          <w:p w14:paraId="367C03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9434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48" w:type="dxa"/>
            <w:tcBorders>
              <w:left w:val="nil"/>
              <w:bottom w:val="nil"/>
              <w:right w:val="nil"/>
            </w:tcBorders>
          </w:tcPr>
          <w:p w14:paraId="26A9B665" w14:textId="77777777" w:rsidR="00654CD8" w:rsidRDefault="00000000">
            <w:pPr>
              <w:spacing w:before="1408"/>
              <w:ind w:left="192" w:right="23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57C6F5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48" w:type="dxa"/>
            <w:tcBorders>
              <w:left w:val="nil"/>
              <w:bottom w:val="nil"/>
              <w:right w:val="nil"/>
            </w:tcBorders>
          </w:tcPr>
          <w:p w14:paraId="06CB64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43E347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4" w:type="dxa"/>
            <w:tcBorders>
              <w:top w:val="nil"/>
              <w:left w:val="nil"/>
            </w:tcBorders>
          </w:tcPr>
          <w:p w14:paraId="0138DC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DCE7B9D" w14:textId="77777777">
        <w:trPr>
          <w:trHeight w:hRule="exact" w:val="2812"/>
        </w:trPr>
        <w:tc>
          <w:tcPr>
            <w:tcW w:w="664" w:type="dxa"/>
            <w:tcBorders>
              <w:left w:val="nil"/>
              <w:bottom w:val="nil"/>
            </w:tcBorders>
          </w:tcPr>
          <w:p w14:paraId="4412CEF1" w14:textId="77777777" w:rsidR="00654CD8" w:rsidRDefault="00000000">
            <w:pPr>
              <w:ind w:left="2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3.5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Borders>
              <w:top w:val="nil"/>
            </w:tcBorders>
          </w:tcPr>
          <w:p w14:paraId="2099DF13" w14:textId="77777777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5665595D" wp14:editId="09223A6D">
                  <wp:simplePos x="0" y="0"/>
                  <wp:positionH relativeFrom="page">
                    <wp:posOffset>-415037</wp:posOffset>
                  </wp:positionH>
                  <wp:positionV relativeFrom="paragraph">
                    <wp:posOffset>229616</wp:posOffset>
                  </wp:positionV>
                  <wp:extent cx="388118" cy="97027"/>
                  <wp:effectExtent l="0" t="0" r="0" b="0"/>
                  <wp:wrapNone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118" cy="97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46" w:type="dxa"/>
            <w:tcBorders>
              <w:bottom w:val="nil"/>
            </w:tcBorders>
          </w:tcPr>
          <w:p w14:paraId="4A0FA87B" w14:textId="25E06E5C" w:rsidR="00654CD8" w:rsidRDefault="00000000">
            <w:pPr>
              <w:spacing w:before="1173" w:after="1430"/>
              <w:ind w:left="10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012821D2" wp14:editId="7BA62DEE">
                  <wp:simplePos x="0" y="0"/>
                  <wp:positionH relativeFrom="page">
                    <wp:posOffset>1043431</wp:posOffset>
                  </wp:positionH>
                  <wp:positionV relativeFrom="line">
                    <wp:posOffset>-15733</wp:posOffset>
                  </wp:positionV>
                  <wp:extent cx="107696" cy="1834388"/>
                  <wp:effectExtent l="0" t="0" r="0" b="0"/>
                  <wp:wrapNone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" cy="1834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12496CD2">
                <v:shape id="Freeform 654" o:spid="_x0000_s1229" style="position:absolute;left:0;text-align:left;margin-left:34.55pt;margin-top:11.6pt;width:339.55pt;height:20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CFF56C3" w14:textId="77777777" w:rsidR="00654CD8" w:rsidRDefault="00000000">
                        <w:pPr>
                          <w:tabs>
                            <w:tab w:val="left" w:pos="6031"/>
                          </w:tabs>
                          <w:spacing w:line="21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>11,5 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  <w:tab/>
                          <w:t>11,5 m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3F205160" wp14:editId="55DE9C3A">
                  <wp:simplePos x="0" y="0"/>
                  <wp:positionH relativeFrom="page">
                    <wp:posOffset>16268</wp:posOffset>
                  </wp:positionH>
                  <wp:positionV relativeFrom="line">
                    <wp:posOffset>292115</wp:posOffset>
                  </wp:positionV>
                  <wp:extent cx="1183640" cy="97028"/>
                  <wp:effectExtent l="0" t="0" r="0" b="0"/>
                  <wp:wrapNone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40" cy="9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19,1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084" w:type="dxa"/>
            <w:gridSpan w:val="3"/>
            <w:tcBorders>
              <w:top w:val="nil"/>
            </w:tcBorders>
          </w:tcPr>
          <w:p w14:paraId="55BF4296" w14:textId="5C1338A3" w:rsidR="00654CD8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01408" behindDoc="1" locked="0" layoutInCell="1" allowOverlap="1" wp14:anchorId="581C3A6E" wp14:editId="4DFA743D">
                  <wp:simplePos x="0" y="0"/>
                  <wp:positionH relativeFrom="page">
                    <wp:posOffset>801115</wp:posOffset>
                  </wp:positionH>
                  <wp:positionV relativeFrom="paragraph">
                    <wp:posOffset>5589</wp:posOffset>
                  </wp:positionV>
                  <wp:extent cx="1183639" cy="299720"/>
                  <wp:effectExtent l="0" t="0" r="0" b="0"/>
                  <wp:wrapNone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39" cy="299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8043F">
              <w:rPr>
                <w:noProof/>
              </w:rPr>
              <w:pict w14:anchorId="01C4202E">
                <v:shape id="Freeform 657" o:spid="_x0000_s1228" style="position:absolute;margin-left:64.8pt;margin-top:1.8pt;width:89.65pt;height:20.7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84278,263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" path="m,2636521l1905000,,9494645,r1889633,2636521l,2636521xm,2636521e" fillcolor="#bbe0e3" stroked="f" strokeweight=".1pt">
                  <v:path arrowok="t"/>
                  <w10:wrap anchorx="page"/>
                </v:shape>
              </w:pict>
            </w:r>
            <w:r w:rsidR="0018043F">
              <w:rPr>
                <w:noProof/>
              </w:rPr>
              <w:pict w14:anchorId="7347974A">
                <v:shape id="Freeform 658" o:spid="_x0000_s1227" style="position:absolute;margin-left:93.95pt;margin-top:5.7pt;width:40.2pt;height:22.2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65C542E" w14:textId="77777777" w:rsidR="00654CD8" w:rsidRDefault="00000000">
                        <w:pPr>
                          <w:spacing w:line="264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Výška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946" w:type="dxa"/>
            <w:tcBorders>
              <w:bottom w:val="nil"/>
            </w:tcBorders>
          </w:tcPr>
          <w:p w14:paraId="256A4E68" w14:textId="77777777" w:rsidR="00654CD8" w:rsidRDefault="00000000">
            <w:pPr>
              <w:spacing w:before="1173" w:after="1430"/>
              <w:ind w:left="100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7F0DFC41" wp14:editId="569354E7">
                  <wp:simplePos x="0" y="0"/>
                  <wp:positionH relativeFrom="page">
                    <wp:posOffset>1081532</wp:posOffset>
                  </wp:positionH>
                  <wp:positionV relativeFrom="line">
                    <wp:posOffset>-6589</wp:posOffset>
                  </wp:positionV>
                  <wp:extent cx="97028" cy="1799336"/>
                  <wp:effectExtent l="0" t="0" r="0" b="0"/>
                  <wp:wrapNone/>
                  <wp:docPr id="659" name="Pictur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" cy="1799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1344" behindDoc="0" locked="0" layoutInCell="1" allowOverlap="1" wp14:anchorId="6D2D1588" wp14:editId="759FE6A8">
                  <wp:simplePos x="0" y="0"/>
                  <wp:positionH relativeFrom="page">
                    <wp:posOffset>16256</wp:posOffset>
                  </wp:positionH>
                  <wp:positionV relativeFrom="line">
                    <wp:posOffset>282972</wp:posOffset>
                  </wp:positionV>
                  <wp:extent cx="1183639" cy="106171"/>
                  <wp:effectExtent l="0" t="0" r="0" b="0"/>
                  <wp:wrapNone/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39" cy="106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19,1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12" w:type="dxa"/>
            <w:gridSpan w:val="2"/>
            <w:tcBorders>
              <w:top w:val="nil"/>
            </w:tcBorders>
          </w:tcPr>
          <w:p w14:paraId="7A4EC4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44" w:type="dxa"/>
            <w:tcBorders>
              <w:bottom w:val="nil"/>
              <w:right w:val="nil"/>
            </w:tcBorders>
          </w:tcPr>
          <w:p w14:paraId="3AD23881" w14:textId="77777777" w:rsidR="00654CD8" w:rsidRDefault="00000000">
            <w:pPr>
              <w:ind w:left="4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3,5 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65690C33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1260BCBC" wp14:editId="24353BF6">
            <wp:simplePos x="0" y="0"/>
            <wp:positionH relativeFrom="page">
              <wp:posOffset>9208909</wp:posOffset>
            </wp:positionH>
            <wp:positionV relativeFrom="paragraph">
              <wp:posOffset>-1808099</wp:posOffset>
            </wp:positionV>
            <wp:extent cx="97015" cy="180848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1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294A00AB" wp14:editId="170871B9">
            <wp:simplePos x="0" y="0"/>
            <wp:positionH relativeFrom="page">
              <wp:posOffset>8870569</wp:posOffset>
            </wp:positionH>
            <wp:positionV relativeFrom="paragraph">
              <wp:posOffset>-1402715</wp:posOffset>
            </wp:positionV>
            <wp:extent cx="409460" cy="103123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60" cy="1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39FF7244" wp14:editId="17CF6D0D">
            <wp:simplePos x="0" y="0"/>
            <wp:positionH relativeFrom="page">
              <wp:posOffset>3806330</wp:posOffset>
            </wp:positionH>
            <wp:positionV relativeFrom="paragraph">
              <wp:posOffset>89281</wp:posOffset>
            </wp:positionV>
            <wp:extent cx="2629903" cy="97027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9903" cy="9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0B97571B" wp14:editId="47F54FF2">
            <wp:simplePos x="0" y="0"/>
            <wp:positionH relativeFrom="page">
              <wp:posOffset>7665084</wp:posOffset>
            </wp:positionH>
            <wp:positionV relativeFrom="paragraph">
              <wp:posOffset>89281</wp:posOffset>
            </wp:positionV>
            <wp:extent cx="1230884" cy="97027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884" cy="9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2908C60A" wp14:editId="50A24047">
            <wp:simplePos x="0" y="0"/>
            <wp:positionH relativeFrom="page">
              <wp:posOffset>1393837</wp:posOffset>
            </wp:positionH>
            <wp:positionV relativeFrom="paragraph">
              <wp:posOffset>98425</wp:posOffset>
            </wp:positionV>
            <wp:extent cx="1203452" cy="97027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Picture 665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452" cy="9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05FC63" w14:textId="31CC28FC" w:rsidR="00654CD8" w:rsidRDefault="0018043F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73A4740">
          <v:shape id="Freeform 666" o:spid="_x0000_s1226" style="position:absolute;margin-left:142.3pt;margin-top:9.55pt;width:532.55pt;height:20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3ECEDEE" w14:textId="77777777" w:rsidR="00654CD8" w:rsidRDefault="00000000">
                  <w:pPr>
                    <w:tabs>
                      <w:tab w:val="left" w:pos="9890"/>
                    </w:tabs>
                    <w:spacing w:line="219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15,2 m</w:t>
                  </w: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ab/>
                    <w:t>15,2 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AA8CD8B">
          <v:shape id="Freeform 667" o:spid="_x0000_s1225" style="position:absolute;margin-left:389.65pt;margin-top:9.55pt;width:38pt;height:20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16F2EBB" w14:textId="77777777" w:rsidR="00654CD8" w:rsidRDefault="00000000">
                  <w:pPr>
                    <w:spacing w:line="219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33,6 m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2B01F1C" w14:textId="77777777" w:rsidR="00654CD8" w:rsidRDefault="00000000">
      <w:pPr>
        <w:spacing w:line="235" w:lineRule="exact"/>
        <w:ind w:left="3125" w:right="7633" w:firstLine="1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94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49,7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49,7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9A6310A" w14:textId="77777777" w:rsidR="00654CD8" w:rsidRDefault="00000000">
      <w:pPr>
        <w:spacing w:line="219" w:lineRule="exact"/>
        <w:ind w:left="30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163,4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7B42B7E" w14:textId="77777777" w:rsidR="00654CD8" w:rsidRDefault="00000000">
      <w:pPr>
        <w:tabs>
          <w:tab w:val="left" w:pos="4529"/>
        </w:tabs>
        <w:spacing w:line="219" w:lineRule="exact"/>
        <w:ind w:left="30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356,</w:t>
      </w:r>
      <w:r>
        <w:rPr>
          <w:rFonts w:ascii="Arial" w:hAnsi="Arial" w:cs="Arial"/>
          <w:color w:val="000000"/>
          <w:spacing w:val="19"/>
          <w:sz w:val="18"/>
          <w:szCs w:val="18"/>
        </w:rPr>
        <w:t xml:space="preserve">8 </w:t>
      </w:r>
      <w:r>
        <w:rPr>
          <w:rFonts w:ascii="Arial" w:hAnsi="Arial" w:cs="Arial"/>
          <w:color w:val="000000"/>
          <w:sz w:val="18"/>
          <w:szCs w:val="18"/>
        </w:rPr>
        <w:t>x 18 =</w:t>
      </w:r>
      <w:r>
        <w:rPr>
          <w:rFonts w:ascii="Arial" w:hAnsi="Arial" w:cs="Arial"/>
          <w:color w:val="000000"/>
          <w:sz w:val="18"/>
          <w:szCs w:val="18"/>
        </w:rPr>
        <w:tab/>
        <w:t>6.426 m2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5F558F7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062CD8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74818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9AC43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65F1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F8646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30EE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2E32F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66799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5438F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19B5F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66AFF4" w14:textId="77777777" w:rsidR="00654CD8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5404EE6" wp14:editId="4F1F9470">
            <wp:simplePos x="0" y="0"/>
            <wp:positionH relativeFrom="page">
              <wp:posOffset>9592945</wp:posOffset>
            </wp:positionH>
            <wp:positionV relativeFrom="paragraph">
              <wp:posOffset>-224790</wp:posOffset>
            </wp:positionV>
            <wp:extent cx="97027" cy="1518920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Picture 668"/>
                    <pic:cNvPicPr>
                      <a:picLocks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27" cy="151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78FAB5" w14:textId="77777777" w:rsidR="00654CD8" w:rsidRDefault="00654CD8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36CE25" w14:textId="77777777" w:rsidR="00654CD8" w:rsidRDefault="00000000">
      <w:pPr>
        <w:spacing w:line="219" w:lineRule="exact"/>
        <w:ind w:left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12,2 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18F13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EBAF8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B89C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5A28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C55D6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9E3F8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F897A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DDD70E" w14:textId="77777777" w:rsidR="00654CD8" w:rsidRDefault="00654CD8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8FE636" w14:textId="77777777" w:rsidR="00654CD8" w:rsidRDefault="00000000">
      <w:pPr>
        <w:spacing w:line="219" w:lineRule="exact"/>
        <w:ind w:left="139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3" w:space="0" w:equalWidth="0">
            <w:col w:w="1027" w:space="-1"/>
            <w:col w:w="13052" w:space="-1"/>
            <w:col w:w="626" w:space="0"/>
          </w:cols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>34 m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207F935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433AE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379D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AC269F" w14:textId="77777777" w:rsidR="00654CD8" w:rsidRDefault="00654CD8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526100" w14:textId="77777777" w:rsidR="00654CD8" w:rsidRDefault="00000000">
      <w:pPr>
        <w:spacing w:line="324" w:lineRule="exact"/>
        <w:ind w:left="29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Spiso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color w:val="000000"/>
          <w:sz w:val="28"/>
          <w:szCs w:val="28"/>
        </w:rPr>
        <w:t>na (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color w:val="000000"/>
          <w:sz w:val="28"/>
          <w:szCs w:val="28"/>
        </w:rPr>
        <w:t>arna) a pod</w:t>
      </w:r>
      <w:r>
        <w:rPr>
          <w:rFonts w:ascii="Arial" w:hAnsi="Arial" w:cs="Arial"/>
          <w:b/>
          <w:bCs/>
          <w:color w:val="000000"/>
          <w:spacing w:val="-3"/>
          <w:sz w:val="28"/>
          <w:szCs w:val="28"/>
        </w:rPr>
        <w:t>v</w:t>
      </w:r>
      <w:r>
        <w:rPr>
          <w:rFonts w:ascii="Arial" w:hAnsi="Arial" w:cs="Arial"/>
          <w:b/>
          <w:bCs/>
          <w:color w:val="000000"/>
          <w:spacing w:val="-5"/>
          <w:sz w:val="28"/>
          <w:szCs w:val="28"/>
        </w:rPr>
        <w:t>rnou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6039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8B9009" w14:textId="77777777" w:rsidR="00654CD8" w:rsidRDefault="00654CD8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21989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768" w:tblpY="-270"/>
        <w:tblOverlap w:val="never"/>
        <w:tblW w:w="7304" w:type="dxa"/>
        <w:tblLayout w:type="fixed"/>
        <w:tblLook w:val="04A0" w:firstRow="1" w:lastRow="0" w:firstColumn="1" w:lastColumn="0" w:noHBand="0" w:noVBand="1"/>
      </w:tblPr>
      <w:tblGrid>
        <w:gridCol w:w="707"/>
        <w:gridCol w:w="748"/>
        <w:gridCol w:w="83"/>
        <w:gridCol w:w="2250"/>
        <w:gridCol w:w="850"/>
        <w:gridCol w:w="246"/>
        <w:gridCol w:w="503"/>
        <w:gridCol w:w="125"/>
        <w:gridCol w:w="88"/>
        <w:gridCol w:w="181"/>
        <w:gridCol w:w="454"/>
        <w:gridCol w:w="144"/>
        <w:gridCol w:w="89"/>
        <w:gridCol w:w="727"/>
        <w:gridCol w:w="109"/>
      </w:tblGrid>
      <w:tr w:rsidR="00654CD8" w14:paraId="2FE49558" w14:textId="77777777">
        <w:trPr>
          <w:trHeight w:hRule="exact" w:val="738"/>
        </w:trPr>
        <w:tc>
          <w:tcPr>
            <w:tcW w:w="4653" w:type="dxa"/>
            <w:gridSpan w:val="5"/>
            <w:tcBorders>
              <w:top w:val="nil"/>
              <w:left w:val="nil"/>
            </w:tcBorders>
          </w:tcPr>
          <w:p w14:paraId="7BE895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71" w:type="dxa"/>
            <w:gridSpan w:val="10"/>
            <w:shd w:val="clear" w:color="auto" w:fill="FFFF00"/>
          </w:tcPr>
          <w:p w14:paraId="24C4E07B" w14:textId="77777777" w:rsidR="00654CD8" w:rsidRDefault="00000000">
            <w:pPr>
              <w:spacing w:before="108"/>
              <w:ind w:left="7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Pl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>y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nov</w:t>
            </w:r>
            <w:r>
              <w:rPr>
                <w:rFonts w:ascii="Arial" w:hAnsi="Arial" w:cs="Arial"/>
                <w:color w:val="000000"/>
                <w:spacing w:val="-6"/>
                <w:sz w:val="19"/>
                <w:szCs w:val="19"/>
              </w:rPr>
              <w:t>ý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kotel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7CBB4F80" w14:textId="77777777">
        <w:trPr>
          <w:trHeight w:hRule="exact" w:val="76"/>
        </w:trPr>
        <w:tc>
          <w:tcPr>
            <w:tcW w:w="5529" w:type="dxa"/>
            <w:gridSpan w:val="8"/>
            <w:vMerge w:val="restart"/>
            <w:tcBorders>
              <w:bottom w:val="nil"/>
            </w:tcBorders>
          </w:tcPr>
          <w:p w14:paraId="6F420F75" w14:textId="77777777" w:rsidR="00654CD8" w:rsidRDefault="00000000">
            <w:pPr>
              <w:spacing w:before="303"/>
              <w:ind w:left="23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Chodba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" w:type="dxa"/>
            <w:shd w:val="clear" w:color="auto" w:fill="FF0000"/>
          </w:tcPr>
          <w:p w14:paraId="5457E8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 w:val="restart"/>
            <w:tcBorders>
              <w:bottom w:val="nil"/>
            </w:tcBorders>
            <w:shd w:val="clear" w:color="auto" w:fill="FFFF00"/>
          </w:tcPr>
          <w:p w14:paraId="4B6F02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566B141" w14:textId="77777777">
        <w:trPr>
          <w:trHeight w:hRule="exact" w:val="244"/>
        </w:trPr>
        <w:tc>
          <w:tcPr>
            <w:tcW w:w="5529" w:type="dxa"/>
            <w:gridSpan w:val="8"/>
            <w:vMerge/>
            <w:tcBorders>
              <w:top w:val="nil"/>
              <w:bottom w:val="nil"/>
            </w:tcBorders>
          </w:tcPr>
          <w:p w14:paraId="38E5E2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  <w:shd w:val="clear" w:color="auto" w:fill="FF0000"/>
          </w:tcPr>
          <w:p w14:paraId="663E86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/>
            <w:tcBorders>
              <w:top w:val="nil"/>
              <w:bottom w:val="nil"/>
            </w:tcBorders>
            <w:shd w:val="clear" w:color="auto" w:fill="FFFF00"/>
          </w:tcPr>
          <w:p w14:paraId="07AA25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F84ABF7" w14:textId="77777777">
        <w:trPr>
          <w:trHeight w:hRule="exact" w:val="191"/>
        </w:trPr>
        <w:tc>
          <w:tcPr>
            <w:tcW w:w="5529" w:type="dxa"/>
            <w:gridSpan w:val="8"/>
            <w:vMerge/>
            <w:tcBorders>
              <w:top w:val="nil"/>
              <w:bottom w:val="nil"/>
            </w:tcBorders>
          </w:tcPr>
          <w:p w14:paraId="6FAAC4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  <w:shd w:val="clear" w:color="auto" w:fill="FF0000"/>
          </w:tcPr>
          <w:p w14:paraId="054B1E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</w:tcBorders>
            <w:shd w:val="clear" w:color="auto" w:fill="FFFF00"/>
          </w:tcPr>
          <w:p w14:paraId="2DDE9847" w14:textId="77777777" w:rsidR="00654CD8" w:rsidRDefault="00000000">
            <w:pPr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11,30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0B2F5D0E" w14:textId="77777777">
        <w:trPr>
          <w:trHeight w:hRule="exact" w:val="76"/>
        </w:trPr>
        <w:tc>
          <w:tcPr>
            <w:tcW w:w="4653" w:type="dxa"/>
            <w:gridSpan w:val="5"/>
            <w:tcBorders>
              <w:top w:val="nil"/>
              <w:right w:val="nil"/>
            </w:tcBorders>
          </w:tcPr>
          <w:p w14:paraId="2FC60A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6" w:type="dxa"/>
            <w:gridSpan w:val="3"/>
            <w:tcBorders>
              <w:top w:val="nil"/>
              <w:left w:val="nil"/>
              <w:bottom w:val="nil"/>
            </w:tcBorders>
          </w:tcPr>
          <w:p w14:paraId="5B8267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tcBorders>
              <w:bottom w:val="nil"/>
            </w:tcBorders>
            <w:shd w:val="clear" w:color="auto" w:fill="FF0000"/>
          </w:tcPr>
          <w:p w14:paraId="34BCED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tcBorders>
              <w:bottom w:val="nil"/>
            </w:tcBorders>
            <w:shd w:val="clear" w:color="auto" w:fill="FFFF00"/>
          </w:tcPr>
          <w:p w14:paraId="4EF43F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6C7BFD7" w14:textId="77777777">
        <w:trPr>
          <w:trHeight w:hRule="exact" w:val="121"/>
        </w:trPr>
        <w:tc>
          <w:tcPr>
            <w:tcW w:w="4653" w:type="dxa"/>
            <w:gridSpan w:val="5"/>
            <w:vMerge w:val="restart"/>
            <w:tcBorders>
              <w:left w:val="nil"/>
              <w:bottom w:val="nil"/>
            </w:tcBorders>
          </w:tcPr>
          <w:p w14:paraId="331191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 w:val="restart"/>
            <w:tcBorders>
              <w:top w:val="nil"/>
              <w:bottom w:val="nil"/>
            </w:tcBorders>
          </w:tcPr>
          <w:p w14:paraId="43F9EE9D" w14:textId="77777777" w:rsidR="00654CD8" w:rsidRDefault="00000000">
            <w:pPr>
              <w:spacing w:before="1560"/>
              <w:ind w:left="13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Chodba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80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14:paraId="6643E3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14:paraId="55772B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0" w:type="dxa"/>
            <w:gridSpan w:val="4"/>
            <w:vMerge w:val="restart"/>
            <w:tcBorders>
              <w:top w:val="nil"/>
              <w:left w:val="nil"/>
              <w:bottom w:val="nil"/>
            </w:tcBorders>
            <w:shd w:val="clear" w:color="auto" w:fill="FFFF00"/>
          </w:tcPr>
          <w:p w14:paraId="57CAB6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0481BD2" w14:textId="77777777">
        <w:trPr>
          <w:trHeight w:hRule="exact" w:val="144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8175A3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02EC07C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0" w:type="dxa"/>
            <w:vMerge/>
            <w:tcBorders>
              <w:top w:val="nil"/>
            </w:tcBorders>
            <w:shd w:val="clear" w:color="auto" w:fill="FFFF00"/>
          </w:tcPr>
          <w:p w14:paraId="33F25D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" w:type="dxa"/>
            <w:shd w:val="clear" w:color="auto" w:fill="FF0000"/>
          </w:tcPr>
          <w:p w14:paraId="7409BB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0" w:type="dxa"/>
            <w:gridSpan w:val="4"/>
            <w:vMerge/>
            <w:tcBorders>
              <w:top w:val="nil"/>
            </w:tcBorders>
            <w:shd w:val="clear" w:color="auto" w:fill="FFFF00"/>
          </w:tcPr>
          <w:p w14:paraId="347BE6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7A18B3B" w14:textId="77777777">
        <w:trPr>
          <w:trHeight w:hRule="exact" w:val="288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395FF9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31E1E5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98" w:type="dxa"/>
            <w:gridSpan w:val="5"/>
            <w:tcBorders>
              <w:bottom w:val="single" w:sz="4" w:space="0" w:color="FFFF00"/>
            </w:tcBorders>
            <w:shd w:val="clear" w:color="auto" w:fill="FFFF00"/>
          </w:tcPr>
          <w:p w14:paraId="423BA1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7" w:type="dxa"/>
            <w:tcBorders>
              <w:bottom w:val="single" w:sz="4" w:space="0" w:color="FFFF00"/>
            </w:tcBorders>
            <w:shd w:val="clear" w:color="auto" w:fill="FF0000"/>
          </w:tcPr>
          <w:p w14:paraId="04A70C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38CC771" w14:textId="77777777">
        <w:trPr>
          <w:trHeight w:hRule="exact" w:val="220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2B6709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2AE881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98" w:type="dxa"/>
            <w:gridSpan w:val="5"/>
            <w:tcBorders>
              <w:top w:val="single" w:sz="4" w:space="0" w:color="FFFF00"/>
            </w:tcBorders>
            <w:shd w:val="clear" w:color="auto" w:fill="FFFF00"/>
          </w:tcPr>
          <w:p w14:paraId="34C9B2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single" w:sz="4" w:space="0" w:color="FFFF00"/>
            </w:tcBorders>
            <w:shd w:val="clear" w:color="auto" w:fill="FF0000"/>
          </w:tcPr>
          <w:p w14:paraId="38C834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E51B46B" w14:textId="77777777">
        <w:trPr>
          <w:trHeight w:hRule="exact" w:val="475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7ACC32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06AA4F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gridSpan w:val="6"/>
            <w:tcBorders>
              <w:bottom w:val="nil"/>
            </w:tcBorders>
            <w:shd w:val="clear" w:color="auto" w:fill="FFFF00"/>
          </w:tcPr>
          <w:p w14:paraId="4EB9F0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450E2656" w14:textId="77777777">
        <w:trPr>
          <w:trHeight w:hRule="exact" w:val="434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2F835B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5D6721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  <w:bottom w:val="nil"/>
            </w:tcBorders>
            <w:shd w:val="clear" w:color="auto" w:fill="FFFF00"/>
          </w:tcPr>
          <w:p w14:paraId="587614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2CBA0A6" w14:textId="77777777">
        <w:trPr>
          <w:trHeight w:hRule="exact" w:val="187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4AE181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482BC7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  <w:bottom w:val="nil"/>
            </w:tcBorders>
            <w:shd w:val="clear" w:color="auto" w:fill="FFFF00"/>
          </w:tcPr>
          <w:p w14:paraId="52827B93" w14:textId="77777777" w:rsidR="00654CD8" w:rsidRDefault="00000000">
            <w:pPr>
              <w:ind w:left="5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50,00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502CAB04" w14:textId="77777777">
        <w:trPr>
          <w:trHeight w:hRule="exact" w:val="244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8DEEF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6BA529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  <w:bottom w:val="nil"/>
            </w:tcBorders>
            <w:shd w:val="clear" w:color="auto" w:fill="FFFF00"/>
          </w:tcPr>
          <w:p w14:paraId="3A3CF9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BE0214B" w14:textId="77777777">
        <w:trPr>
          <w:trHeight w:hRule="exact" w:val="247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5CA993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707DB77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  <w:bottom w:val="nil"/>
            </w:tcBorders>
            <w:shd w:val="clear" w:color="auto" w:fill="FFFF00"/>
          </w:tcPr>
          <w:p w14:paraId="21F555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A2AC0B7" w14:textId="77777777">
        <w:trPr>
          <w:trHeight w:hRule="exact" w:val="247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406A2B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4" w:type="dxa"/>
            <w:gridSpan w:val="4"/>
            <w:vMerge/>
            <w:tcBorders>
              <w:top w:val="nil"/>
              <w:bottom w:val="nil"/>
            </w:tcBorders>
          </w:tcPr>
          <w:p w14:paraId="442658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  <w:bottom w:val="nil"/>
            </w:tcBorders>
            <w:shd w:val="clear" w:color="auto" w:fill="FFFF00"/>
          </w:tcPr>
          <w:p w14:paraId="0E1A83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731C4FD7" w14:textId="77777777">
        <w:trPr>
          <w:trHeight w:hRule="exact" w:val="194"/>
        </w:trPr>
        <w:tc>
          <w:tcPr>
            <w:tcW w:w="4653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452FED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6" w:type="dxa"/>
            <w:gridSpan w:val="3"/>
            <w:vMerge w:val="restart"/>
            <w:tcBorders>
              <w:top w:val="nil"/>
              <w:bottom w:val="nil"/>
            </w:tcBorders>
          </w:tcPr>
          <w:p w14:paraId="5AB2148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tcBorders>
              <w:top w:val="nil"/>
            </w:tcBorders>
            <w:shd w:val="clear" w:color="auto" w:fill="FFFF00"/>
          </w:tcPr>
          <w:p w14:paraId="7CCA4FA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tcBorders>
              <w:top w:val="nil"/>
            </w:tcBorders>
            <w:shd w:val="clear" w:color="auto" w:fill="FFFF00"/>
          </w:tcPr>
          <w:p w14:paraId="785F17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E59ABB9" w14:textId="77777777">
        <w:trPr>
          <w:trHeight w:hRule="exact" w:val="86"/>
        </w:trPr>
        <w:tc>
          <w:tcPr>
            <w:tcW w:w="710" w:type="dxa"/>
            <w:vMerge w:val="restart"/>
            <w:tcBorders>
              <w:top w:val="nil"/>
              <w:left w:val="nil"/>
              <w:bottom w:val="nil"/>
            </w:tcBorders>
          </w:tcPr>
          <w:p w14:paraId="202FDF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43" w:type="dxa"/>
            <w:gridSpan w:val="4"/>
            <w:tcBorders>
              <w:top w:val="nil"/>
            </w:tcBorders>
          </w:tcPr>
          <w:p w14:paraId="678B9C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6" w:type="dxa"/>
            <w:gridSpan w:val="3"/>
            <w:vMerge/>
            <w:tcBorders>
              <w:top w:val="nil"/>
              <w:bottom w:val="nil"/>
            </w:tcBorders>
          </w:tcPr>
          <w:p w14:paraId="7205AAB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  <w:shd w:val="clear" w:color="auto" w:fill="FF0000"/>
          </w:tcPr>
          <w:p w14:paraId="5E7294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 w:val="restart"/>
            <w:tcBorders>
              <w:bottom w:val="nil"/>
            </w:tcBorders>
            <w:shd w:val="clear" w:color="auto" w:fill="FFFF00"/>
          </w:tcPr>
          <w:p w14:paraId="6CC28AF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4975BD1" w14:textId="77777777">
        <w:trPr>
          <w:trHeight w:hRule="exact" w:val="230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511DC66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3" w:type="dxa"/>
            <w:gridSpan w:val="4"/>
            <w:vMerge w:val="restart"/>
            <w:tcBorders>
              <w:bottom w:val="nil"/>
            </w:tcBorders>
          </w:tcPr>
          <w:p w14:paraId="7E5224ED" w14:textId="77777777" w:rsidR="00654CD8" w:rsidRDefault="00000000">
            <w:pPr>
              <w:spacing w:before="244"/>
              <w:ind w:left="14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Klimati</w:t>
            </w:r>
            <w:r>
              <w:rPr>
                <w:rFonts w:ascii="Arial" w:hAnsi="Arial" w:cs="Arial"/>
                <w:color w:val="000000"/>
                <w:spacing w:val="-4"/>
                <w:sz w:val="19"/>
                <w:szCs w:val="19"/>
              </w:rPr>
              <w:t>z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ace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876" w:type="dxa"/>
            <w:gridSpan w:val="3"/>
            <w:vMerge/>
            <w:tcBorders>
              <w:top w:val="nil"/>
              <w:bottom w:val="nil"/>
            </w:tcBorders>
          </w:tcPr>
          <w:p w14:paraId="305F96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  <w:shd w:val="clear" w:color="auto" w:fill="FF0000"/>
          </w:tcPr>
          <w:p w14:paraId="5E1AB70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/>
            <w:tcBorders>
              <w:top w:val="nil"/>
              <w:bottom w:val="nil"/>
            </w:tcBorders>
            <w:shd w:val="clear" w:color="auto" w:fill="FFFF00"/>
          </w:tcPr>
          <w:p w14:paraId="41EC62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C651E6E" w14:textId="77777777">
        <w:trPr>
          <w:trHeight w:hRule="exact" w:val="177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5DAA38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3" w:type="dxa"/>
            <w:gridSpan w:val="4"/>
            <w:vMerge/>
            <w:tcBorders>
              <w:top w:val="nil"/>
              <w:bottom w:val="nil"/>
            </w:tcBorders>
          </w:tcPr>
          <w:p w14:paraId="664FA6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7" w:type="dxa"/>
            <w:vMerge w:val="restart"/>
            <w:tcBorders>
              <w:top w:val="nil"/>
              <w:bottom w:val="nil"/>
              <w:right w:val="nil"/>
            </w:tcBorders>
          </w:tcPr>
          <w:p w14:paraId="18AE39B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</w:tcPr>
          <w:p w14:paraId="6EE90B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" w:type="dxa"/>
            <w:tcBorders>
              <w:top w:val="nil"/>
              <w:left w:val="nil"/>
              <w:bottom w:val="nil"/>
            </w:tcBorders>
          </w:tcPr>
          <w:p w14:paraId="7D7C6D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tcBorders>
              <w:bottom w:val="nil"/>
            </w:tcBorders>
            <w:shd w:val="clear" w:color="auto" w:fill="FFFF00"/>
          </w:tcPr>
          <w:p w14:paraId="298B3D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nil"/>
              <w:bottom w:val="nil"/>
            </w:tcBorders>
            <w:shd w:val="clear" w:color="auto" w:fill="FFFF00"/>
          </w:tcPr>
          <w:p w14:paraId="5DD5C1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FF170EA" w14:textId="77777777">
        <w:trPr>
          <w:trHeight w:hRule="exact" w:val="100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7E4D47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3" w:type="dxa"/>
            <w:gridSpan w:val="4"/>
            <w:vMerge/>
            <w:tcBorders>
              <w:top w:val="nil"/>
            </w:tcBorders>
            <w:shd w:val="clear" w:color="auto" w:fill="FFFF00"/>
          </w:tcPr>
          <w:p w14:paraId="75AB25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7" w:type="dxa"/>
            <w:vMerge/>
            <w:tcBorders>
              <w:top w:val="nil"/>
            </w:tcBorders>
            <w:shd w:val="clear" w:color="auto" w:fill="FFFF00"/>
          </w:tcPr>
          <w:p w14:paraId="41D6C5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04" w:type="dxa"/>
            <w:shd w:val="clear" w:color="auto" w:fill="FF0000"/>
          </w:tcPr>
          <w:p w14:paraId="675ED6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3" w:type="dxa"/>
            <w:gridSpan w:val="2"/>
            <w:tcBorders>
              <w:top w:val="nil"/>
            </w:tcBorders>
            <w:shd w:val="clear" w:color="auto" w:fill="FFFF00"/>
          </w:tcPr>
          <w:p w14:paraId="3C6567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06" w:type="dxa"/>
            <w:gridSpan w:val="6"/>
            <w:vMerge/>
            <w:tcBorders>
              <w:top w:val="nil"/>
            </w:tcBorders>
            <w:shd w:val="clear" w:color="auto" w:fill="FFFF00"/>
          </w:tcPr>
          <w:p w14:paraId="193BA3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2AEF1D" w14:textId="77777777">
        <w:trPr>
          <w:trHeight w:hRule="exact" w:val="755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0C8585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776" w:type="dxa"/>
            <w:gridSpan w:val="12"/>
            <w:tcBorders>
              <w:bottom w:val="nil"/>
            </w:tcBorders>
            <w:shd w:val="clear" w:color="auto" w:fill="FFFF00"/>
          </w:tcPr>
          <w:p w14:paraId="7950AE01" w14:textId="77777777" w:rsidR="00654CD8" w:rsidRDefault="00000000">
            <w:pPr>
              <w:spacing w:before="442"/>
              <w:ind w:left="25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59,70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837" w:type="dxa"/>
            <w:gridSpan w:val="2"/>
          </w:tcPr>
          <w:p w14:paraId="273061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675E6EC" w14:textId="77777777">
        <w:trPr>
          <w:trHeight w:hRule="exact" w:val="640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3823EF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088" w:type="dxa"/>
            <w:gridSpan w:val="9"/>
            <w:tcBorders>
              <w:top w:val="nil"/>
              <w:bottom w:val="nil"/>
              <w:right w:val="nil"/>
            </w:tcBorders>
            <w:shd w:val="clear" w:color="auto" w:fill="FFFF00"/>
          </w:tcPr>
          <w:p w14:paraId="55B04AEC" w14:textId="77777777" w:rsidR="00654CD8" w:rsidRDefault="00000000">
            <w:pPr>
              <w:ind w:left="2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Spisovna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455" w:type="dxa"/>
            <w:tcBorders>
              <w:top w:val="nil"/>
              <w:left w:val="nil"/>
              <w:right w:val="nil"/>
            </w:tcBorders>
            <w:shd w:val="clear" w:color="auto" w:fill="FFFF00"/>
          </w:tcPr>
          <w:p w14:paraId="67371AD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32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FFFF00"/>
          </w:tcPr>
          <w:p w14:paraId="480DCB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 w:val="restart"/>
            <w:tcBorders>
              <w:bottom w:val="nil"/>
              <w:right w:val="nil"/>
            </w:tcBorders>
          </w:tcPr>
          <w:p w14:paraId="545330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5E343A3B" w14:textId="77777777">
        <w:trPr>
          <w:trHeight w:hRule="exact" w:val="98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4428A1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5" w:type="dxa"/>
            <w:gridSpan w:val="2"/>
            <w:tcBorders>
              <w:top w:val="nil"/>
            </w:tcBorders>
            <w:shd w:val="clear" w:color="auto" w:fill="FFFF00"/>
          </w:tcPr>
          <w:p w14:paraId="65DB07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52" w:type="dxa"/>
            <w:gridSpan w:val="7"/>
            <w:tcBorders>
              <w:top w:val="nil"/>
            </w:tcBorders>
            <w:shd w:val="clear" w:color="auto" w:fill="FFFF00"/>
          </w:tcPr>
          <w:p w14:paraId="1EBBBA3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55" w:type="dxa"/>
            <w:shd w:val="clear" w:color="auto" w:fill="FF0000"/>
          </w:tcPr>
          <w:p w14:paraId="22E41F2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2" w:type="dxa"/>
            <w:gridSpan w:val="2"/>
            <w:vMerge/>
            <w:tcBorders>
              <w:top w:val="nil"/>
            </w:tcBorders>
            <w:shd w:val="clear" w:color="auto" w:fill="FFFF00"/>
          </w:tcPr>
          <w:p w14:paraId="248C24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F5EAD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814144" w14:textId="77777777">
        <w:trPr>
          <w:trHeight w:hRule="exact" w:val="192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14AAE4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1" w:type="dxa"/>
            <w:vMerge w:val="restart"/>
            <w:tcBorders>
              <w:bottom w:val="nil"/>
              <w:right w:val="nil"/>
            </w:tcBorders>
            <w:shd w:val="clear" w:color="auto" w:fill="FFFF00"/>
          </w:tcPr>
          <w:p w14:paraId="7B1FAB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3" w:type="dxa"/>
            <w:tcBorders>
              <w:left w:val="nil"/>
            </w:tcBorders>
            <w:shd w:val="clear" w:color="auto" w:fill="FFFF00"/>
          </w:tcPr>
          <w:p w14:paraId="0912AF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84" w:type="dxa"/>
            <w:gridSpan w:val="5"/>
            <w:vMerge w:val="restart"/>
            <w:tcBorders>
              <w:bottom w:val="nil"/>
            </w:tcBorders>
          </w:tcPr>
          <w:p w14:paraId="2CE8B74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</w:tcPr>
          <w:p w14:paraId="76CC58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 w:val="restart"/>
            <w:tcBorders>
              <w:bottom w:val="nil"/>
            </w:tcBorders>
          </w:tcPr>
          <w:p w14:paraId="18762A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</w:tcPr>
          <w:p w14:paraId="084D0F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0F667A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40453E" w14:textId="77777777">
        <w:trPr>
          <w:trHeight w:hRule="exact" w:val="100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1EB1BC2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1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38BCD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" w:type="dxa"/>
            <w:vMerge w:val="restart"/>
            <w:tcBorders>
              <w:bottom w:val="nil"/>
            </w:tcBorders>
            <w:shd w:val="clear" w:color="auto" w:fill="FF0000"/>
          </w:tcPr>
          <w:p w14:paraId="455B77F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84" w:type="dxa"/>
            <w:gridSpan w:val="5"/>
            <w:vMerge/>
            <w:tcBorders>
              <w:top w:val="nil"/>
              <w:bottom w:val="nil"/>
            </w:tcBorders>
          </w:tcPr>
          <w:p w14:paraId="611541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  <w:bottom w:val="nil"/>
            </w:tcBorders>
          </w:tcPr>
          <w:p w14:paraId="076E5E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  <w:bottom w:val="nil"/>
            </w:tcBorders>
          </w:tcPr>
          <w:p w14:paraId="303203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  <w:shd w:val="clear" w:color="auto" w:fill="FF0000"/>
          </w:tcPr>
          <w:p w14:paraId="09CEBF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FF0000"/>
          </w:tcPr>
          <w:p w14:paraId="5B8D92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89EA99" w14:textId="77777777">
        <w:trPr>
          <w:trHeight w:hRule="exact" w:val="194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  <w:shd w:val="clear" w:color="auto" w:fill="FF0000"/>
          </w:tcPr>
          <w:p w14:paraId="79AD524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1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093A90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" w:type="dxa"/>
            <w:vMerge/>
            <w:tcBorders>
              <w:top w:val="nil"/>
              <w:bottom w:val="nil"/>
            </w:tcBorders>
            <w:shd w:val="clear" w:color="auto" w:fill="FF0000"/>
          </w:tcPr>
          <w:p w14:paraId="26C7C5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5" w:type="dxa"/>
            <w:vMerge w:val="restart"/>
            <w:tcBorders>
              <w:top w:val="nil"/>
              <w:bottom w:val="nil"/>
              <w:right w:val="nil"/>
            </w:tcBorders>
          </w:tcPr>
          <w:p w14:paraId="58F7DCAF" w14:textId="77777777" w:rsidR="00654CD8" w:rsidRDefault="00000000">
            <w:pPr>
              <w:ind w:left="168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9"/>
                <w:szCs w:val="19"/>
              </w:rPr>
              <w:t>Chodb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728" w:type="dxa"/>
            <w:gridSpan w:val="4"/>
            <w:tcBorders>
              <w:top w:val="nil"/>
              <w:left w:val="nil"/>
            </w:tcBorders>
          </w:tcPr>
          <w:p w14:paraId="37DA070F" w14:textId="77777777" w:rsidR="00654CD8" w:rsidRDefault="00000000">
            <w:pPr>
              <w:ind w:left="3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88" w:type="dxa"/>
            <w:vMerge/>
            <w:tcBorders>
              <w:top w:val="nil"/>
            </w:tcBorders>
          </w:tcPr>
          <w:p w14:paraId="424D89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  <w:bottom w:val="nil"/>
            </w:tcBorders>
          </w:tcPr>
          <w:p w14:paraId="33B389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  <w:shd w:val="clear" w:color="auto" w:fill="FF0000"/>
          </w:tcPr>
          <w:p w14:paraId="09BFFD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56749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440968A" w14:textId="77777777">
        <w:trPr>
          <w:trHeight w:hRule="exact" w:val="141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73F9A9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1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4BE2BD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" w:type="dxa"/>
            <w:vMerge/>
            <w:tcBorders>
              <w:top w:val="nil"/>
            </w:tcBorders>
            <w:shd w:val="clear" w:color="auto" w:fill="FF0000"/>
          </w:tcPr>
          <w:p w14:paraId="548365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5" w:type="dxa"/>
            <w:vMerge/>
            <w:tcBorders>
              <w:top w:val="nil"/>
              <w:bottom w:val="nil"/>
            </w:tcBorders>
          </w:tcPr>
          <w:p w14:paraId="4FDE33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28" w:type="dxa"/>
            <w:gridSpan w:val="4"/>
            <w:vMerge w:val="restart"/>
            <w:tcBorders>
              <w:bottom w:val="nil"/>
            </w:tcBorders>
          </w:tcPr>
          <w:p w14:paraId="1A70F5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 w:val="restart"/>
            <w:tcBorders>
              <w:bottom w:val="nil"/>
            </w:tcBorders>
          </w:tcPr>
          <w:p w14:paraId="7A8F82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  <w:bottom w:val="nil"/>
            </w:tcBorders>
          </w:tcPr>
          <w:p w14:paraId="6E8BE0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  <w:bottom w:val="nil"/>
            </w:tcBorders>
            <w:shd w:val="clear" w:color="auto" w:fill="FF0000"/>
          </w:tcPr>
          <w:p w14:paraId="072D72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757DC0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9F72186" w14:textId="77777777">
        <w:trPr>
          <w:trHeight w:hRule="exact" w:val="158"/>
        </w:trPr>
        <w:tc>
          <w:tcPr>
            <w:tcW w:w="710" w:type="dxa"/>
            <w:vMerge/>
            <w:tcBorders>
              <w:top w:val="nil"/>
              <w:left w:val="nil"/>
              <w:bottom w:val="nil"/>
            </w:tcBorders>
          </w:tcPr>
          <w:p w14:paraId="6CDC235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51" w:type="dxa"/>
            <w:vMerge/>
            <w:tcBorders>
              <w:top w:val="nil"/>
              <w:right w:val="nil"/>
            </w:tcBorders>
            <w:shd w:val="clear" w:color="auto" w:fill="FFFF00"/>
          </w:tcPr>
          <w:p w14:paraId="5444C0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" w:type="dxa"/>
            <w:tcBorders>
              <w:left w:val="nil"/>
            </w:tcBorders>
            <w:shd w:val="clear" w:color="auto" w:fill="FFFF00"/>
          </w:tcPr>
          <w:p w14:paraId="6C9A177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55" w:type="dxa"/>
            <w:vMerge/>
            <w:tcBorders>
              <w:top w:val="nil"/>
            </w:tcBorders>
          </w:tcPr>
          <w:p w14:paraId="6E82FA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28" w:type="dxa"/>
            <w:gridSpan w:val="4"/>
            <w:vMerge/>
            <w:tcBorders>
              <w:top w:val="nil"/>
              <w:bottom w:val="nil"/>
            </w:tcBorders>
          </w:tcPr>
          <w:p w14:paraId="31D8E0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  <w:bottom w:val="nil"/>
            </w:tcBorders>
          </w:tcPr>
          <w:p w14:paraId="6837B3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  <w:bottom w:val="nil"/>
            </w:tcBorders>
          </w:tcPr>
          <w:p w14:paraId="3BE3F8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  <w:shd w:val="clear" w:color="auto" w:fill="FF0000"/>
          </w:tcPr>
          <w:p w14:paraId="33AF59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68F7EAC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C35877" w14:textId="77777777">
        <w:trPr>
          <w:trHeight w:hRule="exact" w:val="261"/>
        </w:trPr>
        <w:tc>
          <w:tcPr>
            <w:tcW w:w="71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8CDD8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91" w:type="dxa"/>
            <w:gridSpan w:val="3"/>
            <w:tcBorders>
              <w:left w:val="nil"/>
              <w:bottom w:val="nil"/>
            </w:tcBorders>
          </w:tcPr>
          <w:p w14:paraId="3C055F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728" w:type="dxa"/>
            <w:gridSpan w:val="4"/>
            <w:vMerge/>
            <w:tcBorders>
              <w:top w:val="nil"/>
            </w:tcBorders>
          </w:tcPr>
          <w:p w14:paraId="3521AA8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  <w:vMerge/>
            <w:tcBorders>
              <w:top w:val="nil"/>
            </w:tcBorders>
          </w:tcPr>
          <w:p w14:paraId="6797BA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0" w:type="dxa"/>
            <w:gridSpan w:val="3"/>
            <w:vMerge/>
            <w:tcBorders>
              <w:top w:val="nil"/>
            </w:tcBorders>
          </w:tcPr>
          <w:p w14:paraId="42E29E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8" w:type="dxa"/>
          </w:tcPr>
          <w:p w14:paraId="0AE397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583531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6025976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2E6A3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AE90D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F8149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3A1E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A8396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ADD8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58F6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F9754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15A80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C9A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114ED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0B1F3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9844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13947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32A34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AF51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E32D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49C8A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A49C2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07F91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EC78B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DF101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7A255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F85228" w14:textId="77777777" w:rsidR="00654CD8" w:rsidRDefault="00654CD8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74754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C37609" w14:textId="77777777" w:rsidR="00654CD8" w:rsidRDefault="00654CD8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9435C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768" w:tblpY="-270"/>
        <w:tblOverlap w:val="never"/>
        <w:tblW w:w="4955" w:type="dxa"/>
        <w:tblLayout w:type="fixed"/>
        <w:tblLook w:val="04A0" w:firstRow="1" w:lastRow="0" w:firstColumn="1" w:lastColumn="0" w:noHBand="0" w:noVBand="1"/>
      </w:tblPr>
      <w:tblGrid>
        <w:gridCol w:w="2964"/>
        <w:gridCol w:w="550"/>
        <w:gridCol w:w="311"/>
        <w:gridCol w:w="1130"/>
      </w:tblGrid>
      <w:tr w:rsidR="00654CD8" w14:paraId="431BEC65" w14:textId="77777777">
        <w:trPr>
          <w:trHeight w:hRule="exact" w:val="1429"/>
        </w:trPr>
        <w:tc>
          <w:tcPr>
            <w:tcW w:w="4975" w:type="dxa"/>
            <w:gridSpan w:val="4"/>
            <w:shd w:val="clear" w:color="auto" w:fill="FFFF00"/>
          </w:tcPr>
          <w:p w14:paraId="14DED19B" w14:textId="44E3FB04" w:rsidR="00654CD8" w:rsidRDefault="0018043F">
            <w:pPr>
              <w:spacing w:before="763" w:after="456"/>
              <w:ind w:left="15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8955B7F">
                <v:shape id="Freeform 669" o:spid="_x0000_s1224" style="position:absolute;left:0;text-align:left;margin-left:112.45pt;margin-top:25.8pt;width:33.85pt;height:20.5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37B0649" w14:textId="77777777" w:rsidR="00654CD8" w:rsidRDefault="00000000">
                        <w:pPr>
                          <w:spacing w:line="230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9"/>
                            <w:szCs w:val="19"/>
                          </w:rPr>
                          <w:t>59,70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9"/>
                <w:szCs w:val="19"/>
              </w:rPr>
              <w:t>Spisovna pos varnou</w:t>
            </w:r>
            <w:r w:rsidR="00000000"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654CD8" w14:paraId="265167F9" w14:textId="77777777">
        <w:trPr>
          <w:trHeight w:hRule="exact" w:val="66"/>
        </w:trPr>
        <w:tc>
          <w:tcPr>
            <w:tcW w:w="2976" w:type="dxa"/>
            <w:shd w:val="clear" w:color="auto" w:fill="FFFF00"/>
          </w:tcPr>
          <w:p w14:paraId="2148A4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52" w:type="dxa"/>
            <w:shd w:val="clear" w:color="auto" w:fill="FF0000"/>
          </w:tcPr>
          <w:p w14:paraId="7AD3ED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12" w:type="dxa"/>
            <w:tcBorders>
              <w:right w:val="nil"/>
            </w:tcBorders>
            <w:shd w:val="clear" w:color="auto" w:fill="FFFF00"/>
          </w:tcPr>
          <w:p w14:paraId="2F5E29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5" w:type="dxa"/>
            <w:vMerge w:val="restart"/>
            <w:tcBorders>
              <w:left w:val="nil"/>
              <w:bottom w:val="nil"/>
            </w:tcBorders>
            <w:shd w:val="clear" w:color="auto" w:fill="FFFF00"/>
          </w:tcPr>
          <w:p w14:paraId="4A5E7F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6DF1BEB1" w14:textId="77777777">
        <w:trPr>
          <w:trHeight w:hRule="exact" w:val="251"/>
        </w:trPr>
        <w:tc>
          <w:tcPr>
            <w:tcW w:w="3840" w:type="dxa"/>
            <w:gridSpan w:val="3"/>
            <w:tcBorders>
              <w:left w:val="nil"/>
              <w:bottom w:val="nil"/>
            </w:tcBorders>
          </w:tcPr>
          <w:p w14:paraId="1C0E841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FFFF00"/>
          </w:tcPr>
          <w:p w14:paraId="73ED34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6E2D778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4F26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9129B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FA531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5315CB" w14:textId="77777777" w:rsidR="00654CD8" w:rsidRDefault="00000000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6B77BE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C87FD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DE6F33" w14:textId="77777777" w:rsidR="00654CD8" w:rsidRDefault="00654CD8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5C9B45" w14:textId="77777777" w:rsidR="00654CD8" w:rsidRDefault="00000000">
      <w:pPr>
        <w:spacing w:line="199" w:lineRule="exact"/>
        <w:ind w:left="66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Předpokládaný počet re</w:t>
      </w:r>
      <w:r>
        <w:rPr>
          <w:rFonts w:ascii="Arial" w:hAnsi="Arial" w:cs="Arial"/>
          <w:b/>
          <w:bCs/>
          <w:color w:val="000000"/>
          <w:spacing w:val="-4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izí (kontrol)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8BD7232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57" w:tblpY="-10"/>
        <w:tblOverlap w:val="never"/>
        <w:tblW w:w="16705" w:type="dxa"/>
        <w:tblLayout w:type="fixed"/>
        <w:tblLook w:val="04A0" w:firstRow="1" w:lastRow="0" w:firstColumn="1" w:lastColumn="0" w:noHBand="0" w:noVBand="1"/>
      </w:tblPr>
      <w:tblGrid>
        <w:gridCol w:w="2207"/>
        <w:gridCol w:w="2725"/>
        <w:gridCol w:w="3260"/>
        <w:gridCol w:w="1191"/>
        <w:gridCol w:w="932"/>
        <w:gridCol w:w="932"/>
        <w:gridCol w:w="932"/>
        <w:gridCol w:w="2644"/>
        <w:gridCol w:w="1882"/>
      </w:tblGrid>
      <w:tr w:rsidR="00654CD8" w14:paraId="26D158DF" w14:textId="77777777">
        <w:trPr>
          <w:trHeight w:hRule="exact" w:val="673"/>
        </w:trPr>
        <w:tc>
          <w:tcPr>
            <w:tcW w:w="2208" w:type="dxa"/>
            <w:shd w:val="clear" w:color="auto" w:fill="002060"/>
          </w:tcPr>
          <w:p w14:paraId="36D2B09F" w14:textId="77777777" w:rsidR="00654CD8" w:rsidRDefault="00000000">
            <w:pPr>
              <w:spacing w:before="171"/>
              <w:ind w:left="7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Zařízení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728" w:type="dxa"/>
            <w:shd w:val="clear" w:color="auto" w:fill="002060"/>
          </w:tcPr>
          <w:p w14:paraId="4BCE900A" w14:textId="77777777" w:rsidR="00654CD8" w:rsidRDefault="00000000">
            <w:pPr>
              <w:spacing w:before="171"/>
              <w:ind w:left="8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>y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p, rozlišení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263" w:type="dxa"/>
            <w:shd w:val="clear" w:color="auto" w:fill="002060"/>
          </w:tcPr>
          <w:p w14:paraId="4E78A606" w14:textId="17BD57A2" w:rsidR="00654CD8" w:rsidRDefault="0018043F">
            <w:pPr>
              <w:spacing w:before="171"/>
              <w:ind w:left="3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2D224BA9">
                <v:shape id="Freeform 670" o:spid="_x0000_s1223" style="position:absolute;left:0;text-align:left;margin-left:64.45pt;margin-top:13.95pt;width:155.5pt;height:22.7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84FBE96" w14:textId="77777777" w:rsidR="00654CD8" w:rsidRDefault="00000000">
                        <w:pPr>
                          <w:tabs>
                            <w:tab w:val="left" w:pos="2251"/>
                          </w:tabs>
                          <w:spacing w:line="274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5"/>
                            <w:sz w:val="17"/>
                            <w:szCs w:val="17"/>
                          </w:rPr>
                          <w:t>zkouška)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-5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position w:val="5"/>
                            <w:sz w:val="17"/>
                            <w:szCs w:val="17"/>
                          </w:rPr>
                          <w:t>Č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4"/>
                            <w:position w:val="5"/>
                            <w:sz w:val="17"/>
                            <w:szCs w:val="17"/>
                          </w:rPr>
                          <w:t>etnosti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Druh kontrol</w:t>
            </w:r>
            <w:r w:rsidR="00000000">
              <w:rPr>
                <w:rFonts w:ascii="Arial" w:hAnsi="Arial" w:cs="Arial"/>
                <w:b/>
                <w:bCs/>
                <w:color w:val="FFFFFF"/>
                <w:spacing w:val="-4"/>
                <w:sz w:val="17"/>
                <w:szCs w:val="17"/>
              </w:rPr>
              <w:t>y</w:t>
            </w:r>
            <w:r w:rsidR="00000000"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 (revize, prohlídka  </w:t>
            </w:r>
          </w:p>
        </w:tc>
        <w:tc>
          <w:tcPr>
            <w:tcW w:w="1192" w:type="dxa"/>
            <w:shd w:val="clear" w:color="auto" w:fill="002060"/>
          </w:tcPr>
          <w:p w14:paraId="05861E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002060"/>
          </w:tcPr>
          <w:p w14:paraId="054FEAE9" w14:textId="77777777" w:rsidR="00654CD8" w:rsidRDefault="00000000">
            <w:pPr>
              <w:spacing w:before="131" w:line="216" w:lineRule="exact"/>
              <w:ind w:left="133" w:right="11" w:firstLine="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 xml:space="preserve">Datum  </w: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kontroly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3" w:type="dxa"/>
            <w:shd w:val="clear" w:color="auto" w:fill="002060"/>
          </w:tcPr>
          <w:p w14:paraId="65F3A9A2" w14:textId="200724B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0253FA3">
                <v:shape id="Freeform 671" o:spid="_x0000_s1222" style="position:absolute;margin-left:7.7pt;margin-top:3.15pt;width:42.55pt;height:38.9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3F713EB9" w14:textId="77777777" w:rsidR="00654CD8" w:rsidRDefault="00000000">
                        <w:pPr>
                          <w:spacing w:line="215" w:lineRule="exact"/>
                          <w:ind w:left="141" w:hanging="71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 xml:space="preserve">Datum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 xml:space="preserve">další  </w:t>
                        </w:r>
                      </w:p>
                      <w:p w14:paraId="76801DEA" w14:textId="77777777" w:rsidR="00654CD8" w:rsidRDefault="00000000">
                        <w:pPr>
                          <w:spacing w:before="40" w:line="16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sz w:val="17"/>
                            <w:szCs w:val="17"/>
                          </w:rPr>
                          <w:t>kontroly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933" w:type="dxa"/>
            <w:shd w:val="clear" w:color="auto" w:fill="002060"/>
          </w:tcPr>
          <w:p w14:paraId="4FBFA682" w14:textId="229D2EC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AE29C91">
                <v:shape id="Freeform 672" o:spid="_x0000_s1221" style="position:absolute;margin-left:8.5pt;margin-top:3.15pt;width:42.95pt;height:38.9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EBAF643" w14:textId="77777777" w:rsidR="00654CD8" w:rsidRDefault="00000000">
                        <w:pPr>
                          <w:spacing w:line="216" w:lineRule="exact"/>
                          <w:ind w:left="4" w:hanging="4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7"/>
                            <w:szCs w:val="17"/>
                          </w:rPr>
                          <w:t xml:space="preserve">Četnost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"/>
                            <w:sz w:val="17"/>
                            <w:szCs w:val="17"/>
                          </w:rPr>
                          <w:t>7/2023 -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1"/>
                            <w:sz w:val="17"/>
                            <w:szCs w:val="17"/>
                          </w:rPr>
                          <w:t>6/2027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647" w:type="dxa"/>
            <w:shd w:val="clear" w:color="auto" w:fill="002060"/>
          </w:tcPr>
          <w:p w14:paraId="0663B055" w14:textId="77777777" w:rsidR="00654CD8" w:rsidRDefault="00000000">
            <w:pPr>
              <w:spacing w:before="279"/>
              <w:ind w:left="9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Poznámky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884" w:type="dxa"/>
            <w:shd w:val="clear" w:color="auto" w:fill="002060"/>
          </w:tcPr>
          <w:p w14:paraId="39705DF5" w14:textId="77777777" w:rsidR="00654CD8" w:rsidRDefault="00000000">
            <w:pPr>
              <w:spacing w:before="279"/>
              <w:ind w:left="4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Kdo provádí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tr w:rsidR="00654CD8" w14:paraId="436DA75A" w14:textId="77777777">
        <w:trPr>
          <w:trHeight w:hRule="exact" w:val="165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FFFF00"/>
          </w:tcPr>
          <w:p w14:paraId="484B26D2" w14:textId="4E26D77C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0F41109C">
                <v:shape id="Freeform 673" o:spid="_x0000_s1220" style="position:absolute;margin-left:2.3pt;margin-top:10.05pt;width:61.75pt;height:15.7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D99AE5F" w14:textId="77777777" w:rsidR="00654CD8" w:rsidRDefault="00000000">
                        <w:pPr>
                          <w:spacing w:line="13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Elektroinstalace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FFFF00"/>
          </w:tcPr>
          <w:p w14:paraId="061D2EE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289CAA2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elektro instalace (normální)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1D39A03F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1x5 let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6C55C31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C6E8C55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1/2028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80A6C20" w14:textId="77777777" w:rsidR="00654CD8" w:rsidRDefault="00000000">
            <w:pPr>
              <w:ind w:left="4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22E2D9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73CE10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5B1A01A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60B9F67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593049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2C83AEA0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elektro instalace (nebezpečné)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52CEED44" w14:textId="77777777" w:rsidR="00654CD8" w:rsidRDefault="00000000">
            <w:pPr>
              <w:ind w:left="38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1x3roky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7712BE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10/2021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BAF4EAE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10/2024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F6A67C5" w14:textId="77777777" w:rsidR="00654CD8" w:rsidRDefault="00000000">
            <w:pPr>
              <w:ind w:left="4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001B9C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3E40596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0CCE081" w14:textId="77777777">
        <w:trPr>
          <w:trHeight w:hRule="exact" w:val="191"/>
        </w:trPr>
        <w:tc>
          <w:tcPr>
            <w:tcW w:w="2208" w:type="dxa"/>
            <w:vMerge/>
            <w:tcBorders>
              <w:top w:val="nil"/>
            </w:tcBorders>
            <w:shd w:val="clear" w:color="auto" w:fill="FFFF00"/>
          </w:tcPr>
          <w:p w14:paraId="4A57E0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285462B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485C9E1D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elektro instalace (zvlášť nebezpečné)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42A93E1" w14:textId="77777777" w:rsidR="00654CD8" w:rsidRDefault="00000000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077F44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10/2022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4E43ECF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10/2023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34A6950" w14:textId="77777777" w:rsidR="00654CD8" w:rsidRDefault="00000000">
            <w:pPr>
              <w:ind w:left="4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78B6DA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19F9D7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A1FE9F6" w14:textId="77777777">
        <w:trPr>
          <w:trHeight w:hRule="exact" w:val="174"/>
        </w:trPr>
        <w:tc>
          <w:tcPr>
            <w:tcW w:w="2208" w:type="dxa"/>
            <w:shd w:val="clear" w:color="auto" w:fill="EBF1DE"/>
          </w:tcPr>
          <w:p w14:paraId="6ECD85A2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Elektrozařízení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EBF1DE"/>
          </w:tcPr>
          <w:p w14:paraId="5D8C90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74986F81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elektro zařízení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16FA9C74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750D9E5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63C3F22B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6F2E3C80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5BD3F562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Drobné spotřebiče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6D7986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51DCF3D" w14:textId="77777777">
        <w:trPr>
          <w:trHeight w:hRule="exact" w:val="174"/>
        </w:trPr>
        <w:tc>
          <w:tcPr>
            <w:tcW w:w="2208" w:type="dxa"/>
            <w:shd w:val="clear" w:color="auto" w:fill="FFFF00"/>
          </w:tcPr>
          <w:p w14:paraId="655F82DE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Hromosvod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1C2C6C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6F3F8311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hromosvodů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72941943" w14:textId="77777777" w:rsidR="00654CD8" w:rsidRDefault="00000000">
            <w:pPr>
              <w:ind w:left="3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1x5roky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69A035F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05/2021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D8019DE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05/2026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66D48FE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69960E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3CC8F9A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CFFB828" w14:textId="77777777">
        <w:trPr>
          <w:trHeight w:hRule="exact" w:val="174"/>
        </w:trPr>
        <w:tc>
          <w:tcPr>
            <w:tcW w:w="2208" w:type="dxa"/>
            <w:shd w:val="clear" w:color="auto" w:fill="EBF1DE"/>
          </w:tcPr>
          <w:p w14:paraId="63A415A6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 xml:space="preserve">PHP   </w:t>
            </w:r>
          </w:p>
        </w:tc>
        <w:tc>
          <w:tcPr>
            <w:tcW w:w="2728" w:type="dxa"/>
            <w:shd w:val="clear" w:color="auto" w:fill="EBF1DE"/>
          </w:tcPr>
          <w:p w14:paraId="28DF6DE1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106 ks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EBF1DE"/>
          </w:tcPr>
          <w:p w14:paraId="1E870BC9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Revize hasicích přístrojů   </w:t>
            </w:r>
          </w:p>
        </w:tc>
        <w:tc>
          <w:tcPr>
            <w:tcW w:w="1192" w:type="dxa"/>
            <w:shd w:val="clear" w:color="auto" w:fill="EBF1DE"/>
          </w:tcPr>
          <w:p w14:paraId="3DDBD697" w14:textId="77777777" w:rsidR="00654CD8" w:rsidRDefault="00000000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35C43E04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48BED27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715D8DE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2C2DA57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EBF1DE"/>
          </w:tcPr>
          <w:p w14:paraId="6E31F1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E539DF" w14:textId="77777777">
        <w:trPr>
          <w:trHeight w:hRule="exact" w:val="174"/>
        </w:trPr>
        <w:tc>
          <w:tcPr>
            <w:tcW w:w="2208" w:type="dxa"/>
            <w:shd w:val="clear" w:color="auto" w:fill="FFFF00"/>
          </w:tcPr>
          <w:p w14:paraId="49487CAB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NH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7CE3976A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21 ks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4234C1E8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h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drantů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7CFFB99E" w14:textId="77777777" w:rsidR="00654CD8" w:rsidRDefault="00000000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980E884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165158C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DF896F7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44C46C47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Tr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ska 12mm - C52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3E7AC5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4AB9625" w14:textId="77777777">
        <w:trPr>
          <w:trHeight w:hRule="exact" w:val="174"/>
        </w:trPr>
        <w:tc>
          <w:tcPr>
            <w:tcW w:w="2208" w:type="dxa"/>
            <w:shd w:val="clear" w:color="auto" w:fill="EBF1DE"/>
          </w:tcPr>
          <w:p w14:paraId="22E9C674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Požární uzávěry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EBF1DE"/>
          </w:tcPr>
          <w:p w14:paraId="7D6F0A95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Protipožární dveře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EBF1DE"/>
          </w:tcPr>
          <w:p w14:paraId="27F5EA0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Revize   </w:t>
            </w:r>
          </w:p>
        </w:tc>
        <w:tc>
          <w:tcPr>
            <w:tcW w:w="1192" w:type="dxa"/>
            <w:shd w:val="clear" w:color="auto" w:fill="EBF1DE"/>
          </w:tcPr>
          <w:p w14:paraId="202081D6" w14:textId="77777777" w:rsidR="00654CD8" w:rsidRDefault="00000000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1A21C06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1BDF7BE6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67A0F4C7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24DB68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EBF1DE"/>
          </w:tcPr>
          <w:p w14:paraId="104150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EAE2CDD" w14:textId="77777777">
        <w:trPr>
          <w:trHeight w:hRule="exact" w:val="174"/>
        </w:trPr>
        <w:tc>
          <w:tcPr>
            <w:tcW w:w="2208" w:type="dxa"/>
            <w:shd w:val="clear" w:color="auto" w:fill="FFFF00"/>
          </w:tcPr>
          <w:p w14:paraId="35ABDDF6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Nouzové osvětlení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1D6EFC0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45C6CA2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nouzového osvětlení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7646AD9B" w14:textId="77777777" w:rsidR="00654CD8" w:rsidRDefault="00000000">
            <w:pPr>
              <w:ind w:left="3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07F1949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6F9B04D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3ED6F4F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26D414EC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Suterén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313378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88E67DC" w14:textId="77777777">
        <w:trPr>
          <w:trHeight w:hRule="exact" w:val="165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EBF1DE"/>
          </w:tcPr>
          <w:p w14:paraId="1AFBCC57" w14:textId="431C1883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3B64905">
                <v:shape id="Freeform 674" o:spid="_x0000_s1219" style="position:absolute;margin-left:2.3pt;margin-top:14.6pt;width:39.6pt;height:15.7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CD0DBD4" w14:textId="77777777" w:rsidR="00654CD8" w:rsidRDefault="00000000">
                        <w:pPr>
                          <w:spacing w:line="13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Pl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5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novod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EBF1DE"/>
          </w:tcPr>
          <w:p w14:paraId="48DAE5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10B5360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úniku pl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nu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12E7A48F" w14:textId="77777777" w:rsidR="00654CD8" w:rsidRDefault="00000000">
            <w:pPr>
              <w:ind w:left="3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5BA0C3E2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187AF4F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0D5D4D5B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4F6D65DD" w14:textId="77777777" w:rsidR="00654CD8" w:rsidRDefault="00000000">
            <w:pPr>
              <w:ind w:left="4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Budova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32E9A5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BC86A95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EBF1DE"/>
          </w:tcPr>
          <w:p w14:paraId="1A332DB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386D10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4B1F14F5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pl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novodu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0273CAA8" w14:textId="77777777" w:rsidR="00654CD8" w:rsidRDefault="00000000">
            <w:pPr>
              <w:ind w:left="38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1x3roky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F3245BB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36A9E157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E369F3F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00880929" w14:textId="77777777" w:rsidR="00654CD8" w:rsidRDefault="00000000">
            <w:pPr>
              <w:ind w:left="4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Budova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7DD412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EF0AB5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EBF1DE"/>
          </w:tcPr>
          <w:p w14:paraId="62ADBF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3E94B4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69CF0411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úniku pl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nu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45DBF537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25B0E2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1A3BD454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044D5749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261A4AE9" w14:textId="77777777" w:rsidR="00654CD8" w:rsidRDefault="00000000">
            <w:pPr>
              <w:ind w:left="4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Vstup dvůr - rampa (Pražská úlice)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59B899B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27C89AA" w14:textId="77777777">
        <w:trPr>
          <w:trHeight w:hRule="exact" w:val="191"/>
        </w:trPr>
        <w:tc>
          <w:tcPr>
            <w:tcW w:w="2208" w:type="dxa"/>
            <w:vMerge/>
            <w:tcBorders>
              <w:top w:val="nil"/>
            </w:tcBorders>
            <w:shd w:val="clear" w:color="auto" w:fill="EBF1DE"/>
          </w:tcPr>
          <w:p w14:paraId="027A7E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306019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71C11934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pl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novodu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17F0CEB6" w14:textId="77777777" w:rsidR="00654CD8" w:rsidRDefault="00000000">
            <w:pPr>
              <w:ind w:left="3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1x3roky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0C36E879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318120F5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1DA16EB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2x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66AE0CE3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Vstup dvůr - rampa (Pražská úlice)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3E31404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29CA053" w14:textId="77777777">
        <w:trPr>
          <w:trHeight w:hRule="exact" w:val="174"/>
        </w:trPr>
        <w:tc>
          <w:tcPr>
            <w:tcW w:w="2208" w:type="dxa"/>
            <w:shd w:val="clear" w:color="auto" w:fill="FFFF00"/>
          </w:tcPr>
          <w:p w14:paraId="7EBA015E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Pl</w:t>
            </w:r>
            <w:r>
              <w:rPr>
                <w:rFonts w:ascii="Arial" w:hAnsi="Arial" w:cs="Arial"/>
                <w:b/>
                <w:bCs/>
                <w:color w:val="000000"/>
                <w:spacing w:val="-5"/>
                <w:sz w:val="13"/>
                <w:szCs w:val="13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nový ohřívač (voda) TUV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40D35F59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3x Junkers B11 7,9kW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07FDAEF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pl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nového zařízení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A2E77E6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3BA8C8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6AE901B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1DB2CF4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305881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4E7F3E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B0604E0" w14:textId="77777777">
        <w:trPr>
          <w:trHeight w:hRule="exact" w:val="165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EBF1DE"/>
          </w:tcPr>
          <w:p w14:paraId="4DBF4E6B" w14:textId="21F67127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C8769E5">
                <v:shape id="Freeform 675" o:spid="_x0000_s1218" style="position:absolute;margin-left:2.3pt;margin-top:19.2pt;width:30.35pt;height:15.7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D93BDFC" w14:textId="77777777" w:rsidR="00654CD8" w:rsidRDefault="00000000">
                        <w:pPr>
                          <w:spacing w:line="13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Komín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EBF1DE"/>
          </w:tcPr>
          <w:p w14:paraId="3F3036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37A92A8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spalivových cest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6FD1EB3D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633A6DB5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538F9DFB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7AC8F3C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41FFBD99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Pravá str. kotelna (půda) - komín 2,2m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0B1977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358A0B6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EBF1DE"/>
          </w:tcPr>
          <w:p w14:paraId="60F6058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593DF0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384887EE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spalivových cest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51937B12" w14:textId="77777777" w:rsidR="00654CD8" w:rsidRDefault="00000000">
            <w:pPr>
              <w:ind w:left="37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1E53191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70AB3AD9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73FD995B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62F12215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Levá str. kotelna (půda) - komín 4m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57B55A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AD66365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EBF1DE"/>
          </w:tcPr>
          <w:p w14:paraId="5A1A5AC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40197D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2CEBBA19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spalivových cest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6A4F0BF9" w14:textId="77777777" w:rsidR="00654CD8" w:rsidRDefault="00000000">
            <w:pPr>
              <w:ind w:left="37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758B46D1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7B28A753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61A80E77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073FDA0E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Pravá str. kotelna (půda) - komín 4m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379CF1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79F8FBE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EBF1DE"/>
          </w:tcPr>
          <w:p w14:paraId="2DAFDD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4ED9FF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1C33CC7A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spalivových cest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0A3812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2421085A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mimo provoz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224A3C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14F1E3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47" w:type="dxa"/>
            <w:shd w:val="clear" w:color="auto" w:fill="EBF1DE"/>
          </w:tcPr>
          <w:p w14:paraId="1EB48EF1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Kotelna 1 NP - 12m (levý dvůr)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0FDC75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2B4E9A" w14:textId="77777777">
        <w:trPr>
          <w:trHeight w:hRule="exact" w:val="191"/>
        </w:trPr>
        <w:tc>
          <w:tcPr>
            <w:tcW w:w="2208" w:type="dxa"/>
            <w:vMerge/>
            <w:tcBorders>
              <w:top w:val="nil"/>
            </w:tcBorders>
            <w:shd w:val="clear" w:color="auto" w:fill="EBF1DE"/>
          </w:tcPr>
          <w:p w14:paraId="5F5A18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EBF1DE"/>
          </w:tcPr>
          <w:p w14:paraId="1E776E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66DDF81A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spalivových cest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6C83F7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1DA9A65C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mimo provoz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105FDB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48870D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47" w:type="dxa"/>
            <w:shd w:val="clear" w:color="auto" w:fill="EBF1DE"/>
          </w:tcPr>
          <w:p w14:paraId="0026F889" w14:textId="77777777" w:rsidR="00654CD8" w:rsidRDefault="00000000">
            <w:pPr>
              <w:ind w:left="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Kotelna 1 NP - 12m (pravý dvůr)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721950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2F45CFE" w14:textId="77777777">
        <w:trPr>
          <w:trHeight w:hRule="exact" w:val="184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FFFF00"/>
          </w:tcPr>
          <w:p w14:paraId="28735911" w14:textId="45D95825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6AF8049">
                <v:shape id="Freeform 676" o:spid="_x0000_s1217" style="position:absolute;margin-left:2.3pt;margin-top:1.05pt;width:68.95pt;height:15.7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E7A73F5" w14:textId="77777777" w:rsidR="00654CD8" w:rsidRDefault="00000000">
                        <w:pPr>
                          <w:spacing w:line="133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Evakuační rozhlas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FFFF00"/>
          </w:tcPr>
          <w:p w14:paraId="6C2CA2F6" w14:textId="77777777" w:rsidR="00654CD8" w:rsidRDefault="00000000">
            <w:pPr>
              <w:ind w:left="-3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Tesla AOC 2102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0774A3A4" w14:textId="77777777" w:rsidR="00654CD8" w:rsidRDefault="00000000">
            <w:pPr>
              <w:ind w:left="-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 provozuschopnosti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0B69030" w14:textId="77777777" w:rsidR="00654CD8" w:rsidRDefault="00000000">
            <w:pPr>
              <w:ind w:left="29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6C65177" w14:textId="77777777" w:rsidR="00654CD8" w:rsidRDefault="00000000">
            <w:pPr>
              <w:ind w:left="-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12FF568" w14:textId="77777777" w:rsidR="00654CD8" w:rsidRDefault="00000000">
            <w:pPr>
              <w:ind w:left="-3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11/2023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7E672F2" w14:textId="77777777" w:rsidR="00654CD8" w:rsidRDefault="00000000">
            <w:pPr>
              <w:ind w:left="3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1ED4716D" w14:textId="77777777" w:rsidR="00654CD8" w:rsidRDefault="00000000">
            <w:pPr>
              <w:ind w:left="-34" w:right="100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Místnost č.54 (187 repro.)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57102F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858CBEC" w14:textId="77777777">
        <w:trPr>
          <w:trHeight w:hRule="exact" w:val="246"/>
        </w:trPr>
        <w:tc>
          <w:tcPr>
            <w:tcW w:w="2208" w:type="dxa"/>
            <w:vMerge/>
            <w:tcBorders>
              <w:top w:val="nil"/>
            </w:tcBorders>
            <w:shd w:val="clear" w:color="auto" w:fill="FFFF00"/>
          </w:tcPr>
          <w:p w14:paraId="13A04D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07DB16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7AF37C8F" w14:textId="77777777" w:rsidR="00654CD8" w:rsidRDefault="00000000">
            <w:pPr>
              <w:spacing w:before="47"/>
              <w:ind w:left="-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 elektrického zařízení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69FE6C10" w14:textId="77777777" w:rsidR="00654CD8" w:rsidRDefault="00000000">
            <w:pPr>
              <w:spacing w:before="47"/>
              <w:ind w:left="32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 5 let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084943A" w14:textId="77777777" w:rsidR="00654CD8" w:rsidRDefault="00000000">
            <w:pPr>
              <w:spacing w:before="47"/>
              <w:ind w:left="-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3/2020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9375CEB" w14:textId="77777777" w:rsidR="00654CD8" w:rsidRDefault="00000000">
            <w:pPr>
              <w:spacing w:before="47"/>
              <w:ind w:left="-3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3/2025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BF49A22" w14:textId="77777777" w:rsidR="00654CD8" w:rsidRDefault="00000000">
            <w:pPr>
              <w:spacing w:before="47"/>
              <w:ind w:left="3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31C9E05F" w14:textId="77777777" w:rsidR="00654CD8" w:rsidRDefault="00000000">
            <w:pPr>
              <w:spacing w:before="47"/>
              <w:ind w:left="-34" w:right="100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Místnost č.54 (187 repro.)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28B164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1AF55B5C" w14:textId="77777777">
        <w:trPr>
          <w:trHeight w:hRule="exact" w:val="174"/>
        </w:trPr>
        <w:tc>
          <w:tcPr>
            <w:tcW w:w="2208" w:type="dxa"/>
            <w:shd w:val="clear" w:color="auto" w:fill="EBF1DE"/>
          </w:tcPr>
          <w:p w14:paraId="4193FE37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 xml:space="preserve">Výměník   </w:t>
            </w:r>
          </w:p>
        </w:tc>
        <w:tc>
          <w:tcPr>
            <w:tcW w:w="2728" w:type="dxa"/>
            <w:shd w:val="clear" w:color="auto" w:fill="EBF1DE"/>
          </w:tcPr>
          <w:p w14:paraId="658C69E2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STHERM T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p. ST63X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EBF1DE"/>
          </w:tcPr>
          <w:p w14:paraId="56C6DE23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Revize, 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2644D928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3A4B9159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7/2022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0013D78E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7/2023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14411C5C" w14:textId="77777777" w:rsidR="00654CD8" w:rsidRDefault="00000000">
            <w:pPr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20E9AAA0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Kotelna- výměník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3F437BE8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STHERM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17646B5E" w14:textId="77777777">
        <w:trPr>
          <w:trHeight w:hRule="exact" w:val="165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FFFF00"/>
          </w:tcPr>
          <w:p w14:paraId="51BE975C" w14:textId="77777777" w:rsidR="00654CD8" w:rsidRDefault="00000000">
            <w:pPr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Výtah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17C19471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Osobní (ev.č. 105/234)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78687BBA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Odborná prohlídka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5B5F961D" w14:textId="77777777" w:rsidR="00654CD8" w:rsidRDefault="00000000">
            <w:pPr>
              <w:ind w:left="2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1xčtvrtletně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D0EC700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AF53D7E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7/2023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D44D33A" w14:textId="77777777" w:rsidR="00654CD8" w:rsidRDefault="00000000">
            <w:pPr>
              <w:ind w:left="3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16x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04684A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3006FE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3AB7039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0277C4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7A8E4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3551767C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Odborná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113B47F2" w14:textId="77777777" w:rsidR="00654CD8" w:rsidRDefault="00000000">
            <w:pPr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A43BAAD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03/2022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35D3553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03/2023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9D366A7" w14:textId="77777777" w:rsidR="00654CD8" w:rsidRDefault="00000000">
            <w:pPr>
              <w:ind w:left="4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2E15E2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18A597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206129A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02FCF4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3D2D68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120FF025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provozní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087C718B" w14:textId="77777777" w:rsidR="00654CD8" w:rsidRDefault="00000000">
            <w:pPr>
              <w:ind w:left="4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1x6let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91C9A85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9609C8F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04/2029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A62F54A" w14:textId="77777777" w:rsidR="00654CD8" w:rsidRDefault="00000000">
            <w:pPr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6168DB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0EB85E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841861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4E046F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1B493925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Osobní (ev.č. 105/235)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6321FA0F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Odborná prohlídka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9830571" w14:textId="77777777" w:rsidR="00654CD8" w:rsidRDefault="00000000">
            <w:pPr>
              <w:ind w:left="2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1xčtvrtletně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2747A6C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98947D1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7/2023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294FACF" w14:textId="77777777" w:rsidR="00654CD8" w:rsidRDefault="00000000">
            <w:pPr>
              <w:ind w:left="3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16x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3866C7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5A0F56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6B196D5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7BA80E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7946756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1F12E9BB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Odborná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339D6168" w14:textId="77777777" w:rsidR="00654CD8" w:rsidRDefault="00000000">
            <w:pPr>
              <w:ind w:left="38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1x3roky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7AEAEA5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36EBDF1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A79A3C4" w14:textId="77777777" w:rsidR="00654CD8" w:rsidRDefault="00000000">
            <w:pPr>
              <w:ind w:left="4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778C482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5BB9EC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1DD56CE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65F417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603D78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3137595E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Provozní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336C45E3" w14:textId="77777777" w:rsidR="00654CD8" w:rsidRDefault="00000000">
            <w:pPr>
              <w:ind w:left="43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1x6let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BC1EE07" w14:textId="77777777" w:rsidR="00654CD8" w:rsidRDefault="00000000">
            <w:pPr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9D57735" w14:textId="77777777" w:rsidR="00654CD8" w:rsidRDefault="00000000">
            <w:pPr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04/2029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D4AFEF9" w14:textId="77777777" w:rsidR="00654CD8" w:rsidRDefault="00000000">
            <w:pPr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512484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0102C2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4A46858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035804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62A77093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Nákladní (malý) - spisovna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4C969E21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Funkční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493D32F3" w14:textId="77777777" w:rsidR="00654CD8" w:rsidRDefault="00000000">
            <w:pPr>
              <w:ind w:left="38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1x3roky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BD881B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04/2021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BF664B0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68187C8" w14:textId="77777777" w:rsidR="00654CD8" w:rsidRDefault="00000000">
            <w:pPr>
              <w:ind w:left="4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7242E7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0BB0B1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DD9D6C" w14:textId="77777777">
        <w:trPr>
          <w:trHeight w:hRule="exact" w:val="182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0243B18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79FDDB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1ADED488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Odborná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718C1C53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727A1D4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04/2022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677F74A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356B158" w14:textId="77777777" w:rsidR="00654CD8" w:rsidRDefault="00000000">
            <w:pPr>
              <w:ind w:left="4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1FDE402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2C50FB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3EA66A0" w14:textId="77777777">
        <w:trPr>
          <w:trHeight w:hRule="exact" w:val="191"/>
        </w:trPr>
        <w:tc>
          <w:tcPr>
            <w:tcW w:w="2208" w:type="dxa"/>
            <w:vMerge/>
            <w:tcBorders>
              <w:top w:val="nil"/>
            </w:tcBorders>
            <w:shd w:val="clear" w:color="auto" w:fill="FFFF00"/>
          </w:tcPr>
          <w:p w14:paraId="05ED08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716865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FFFF00"/>
          </w:tcPr>
          <w:p w14:paraId="4D0168E5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provozní zkouška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4A2203D0" w14:textId="77777777" w:rsidR="00654CD8" w:rsidRDefault="00000000">
            <w:pPr>
              <w:ind w:left="43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1x6let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5F92E9D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37DEDAB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04/2029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113682D" w14:textId="77777777" w:rsidR="00654CD8" w:rsidRDefault="00000000">
            <w:pPr>
              <w:ind w:left="45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409062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84" w:type="dxa"/>
            <w:shd w:val="clear" w:color="auto" w:fill="FFFF00"/>
          </w:tcPr>
          <w:p w14:paraId="7E2E5E7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A31B6AA" w14:textId="77777777">
        <w:trPr>
          <w:trHeight w:hRule="exact" w:val="351"/>
        </w:trPr>
        <w:tc>
          <w:tcPr>
            <w:tcW w:w="2208" w:type="dxa"/>
            <w:shd w:val="clear" w:color="auto" w:fill="EBF1DE"/>
          </w:tcPr>
          <w:p w14:paraId="626FE3E9" w14:textId="658C5ECD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4742B7A7">
                <v:shape id="Freeform 677" o:spid="_x0000_s1216" style="position:absolute;margin-left:2.3pt;margin-top:8.45pt;width:670.15pt;height:16.9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741062B" w14:textId="77777777" w:rsidR="00654CD8" w:rsidRDefault="00000000">
                        <w:pPr>
                          <w:tabs>
                            <w:tab w:val="left" w:pos="2207"/>
                            <w:tab w:val="left" w:pos="4936"/>
                            <w:tab w:val="left" w:pos="8423"/>
                            <w:tab w:val="left" w:pos="9393"/>
                            <w:tab w:val="left" w:pos="10327"/>
                            <w:tab w:val="left" w:pos="11635"/>
                            <w:tab w:val="left" w:pos="12194"/>
                          </w:tabs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utomatické dveře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Besam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Servisní prohlídka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1xpololetně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 xml:space="preserve"> 12/2022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 xml:space="preserve"> 7/2023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8x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Vstup do budovy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EBF1DE"/>
          </w:tcPr>
          <w:p w14:paraId="79874F0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56F013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2" w:type="dxa"/>
            <w:shd w:val="clear" w:color="auto" w:fill="EBF1DE"/>
          </w:tcPr>
          <w:p w14:paraId="533AC2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104EE9D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3E6CC0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6D139D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47" w:type="dxa"/>
            <w:shd w:val="clear" w:color="auto" w:fill="EBF1DE"/>
          </w:tcPr>
          <w:p w14:paraId="249157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84" w:type="dxa"/>
            <w:shd w:val="clear" w:color="auto" w:fill="EBF1DE"/>
          </w:tcPr>
          <w:p w14:paraId="76C4E27C" w14:textId="05CFEF56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74449333">
                <v:shape id="Freeform 678" o:spid="_x0000_s1215" style="position:absolute;margin-left:2.3pt;margin-top:-1.75pt;width:83.25pt;height:25.8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E453870" w14:textId="77777777" w:rsidR="00654CD8" w:rsidRDefault="00000000">
                        <w:pPr>
                          <w:spacing w:line="177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ASSA ABLO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 xml:space="preserve"> Entrance 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4"/>
                            <w:sz w:val="13"/>
                            <w:szCs w:val="1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stems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  <w:tr w:rsidR="00654CD8" w14:paraId="7B4DD671" w14:textId="77777777">
        <w:trPr>
          <w:trHeight w:hRule="exact" w:val="347"/>
        </w:trPr>
        <w:tc>
          <w:tcPr>
            <w:tcW w:w="2208" w:type="dxa"/>
            <w:shd w:val="clear" w:color="auto" w:fill="EBF1DE"/>
          </w:tcPr>
          <w:p w14:paraId="60398F44" w14:textId="70AF7E42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AD74CF1">
                <v:shape id="Freeform 679" o:spid="_x0000_s1214" style="position:absolute;margin-left:2.3pt;margin-top:9.05pt;width:700.2pt;height:16.9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6564887" w14:textId="77777777" w:rsidR="00654CD8" w:rsidRDefault="00000000">
                        <w:pPr>
                          <w:tabs>
                            <w:tab w:val="left" w:pos="2208"/>
                            <w:tab w:val="left" w:pos="4936"/>
                            <w:tab w:val="left" w:pos="8423"/>
                            <w:tab w:val="left" w:pos="9393"/>
                            <w:tab w:val="left" w:pos="10327"/>
                            <w:tab w:val="left" w:pos="11635"/>
                            <w:tab w:val="left" w:pos="12194"/>
                          </w:tabs>
                          <w:spacing w:line="158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6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>utomatické dveře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Besam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Servisní prohlídka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1xpololetně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 xml:space="preserve"> 12/2022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 xml:space="preserve"> 7/2023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8x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ab/>
                          <w:t>Vstup do vestibulu přízemí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2728" w:type="dxa"/>
            <w:shd w:val="clear" w:color="auto" w:fill="EBF1DE"/>
          </w:tcPr>
          <w:p w14:paraId="1B3A19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1EE25F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2" w:type="dxa"/>
            <w:shd w:val="clear" w:color="auto" w:fill="EBF1DE"/>
          </w:tcPr>
          <w:p w14:paraId="6D7975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67A811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35C4D1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33" w:type="dxa"/>
            <w:shd w:val="clear" w:color="auto" w:fill="EBF1DE"/>
          </w:tcPr>
          <w:p w14:paraId="5AB7F0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647" w:type="dxa"/>
            <w:shd w:val="clear" w:color="auto" w:fill="EBF1DE"/>
          </w:tcPr>
          <w:p w14:paraId="5D88F3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84" w:type="dxa"/>
            <w:shd w:val="clear" w:color="auto" w:fill="EBF1DE"/>
          </w:tcPr>
          <w:p w14:paraId="69F87282" w14:textId="77777777" w:rsidR="00654CD8" w:rsidRDefault="00000000">
            <w:pPr>
              <w:spacing w:after="37" w:line="177" w:lineRule="exact"/>
              <w:ind w:left="27" w:right="2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ASSA ABLO</w:t>
            </w:r>
            <w:r>
              <w:rPr>
                <w:rFonts w:ascii="Arial" w:hAnsi="Arial" w:cs="Arial"/>
                <w:color w:val="000000"/>
                <w:spacing w:val="-3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Entrance  S</w:t>
            </w:r>
            <w:r>
              <w:rPr>
                <w:rFonts w:ascii="Arial" w:hAnsi="Arial" w:cs="Arial"/>
                <w:color w:val="000000"/>
                <w:spacing w:val="-4"/>
                <w:sz w:val="13"/>
                <w:szCs w:val="13"/>
              </w:rPr>
              <w:t>y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stems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1759BE52" w14:textId="77777777">
        <w:trPr>
          <w:trHeight w:hRule="exact" w:val="181"/>
        </w:trPr>
        <w:tc>
          <w:tcPr>
            <w:tcW w:w="2208" w:type="dxa"/>
            <w:shd w:val="clear" w:color="auto" w:fill="EBF1DE"/>
          </w:tcPr>
          <w:p w14:paraId="7428987F" w14:textId="77777777" w:rsidR="00654CD8" w:rsidRDefault="00000000">
            <w:pPr>
              <w:spacing w:after="52"/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6"/>
                <w:sz w:val="13"/>
                <w:szCs w:val="13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utomatické vrata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EBF1DE"/>
          </w:tcPr>
          <w:p w14:paraId="546F2C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263" w:type="dxa"/>
            <w:shd w:val="clear" w:color="auto" w:fill="EBF1DE"/>
          </w:tcPr>
          <w:p w14:paraId="4801BE03" w14:textId="77777777" w:rsidR="00654CD8" w:rsidRDefault="00000000">
            <w:pPr>
              <w:spacing w:after="52"/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funkční prohlídka, servis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EBF1DE"/>
          </w:tcPr>
          <w:p w14:paraId="05E3515C" w14:textId="77777777" w:rsidR="00654CD8" w:rsidRDefault="00000000">
            <w:pPr>
              <w:spacing w:after="52"/>
              <w:ind w:left="2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1xpololetně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7CB4E8D8" w14:textId="77777777" w:rsidR="00654CD8" w:rsidRDefault="00000000">
            <w:pPr>
              <w:spacing w:after="52"/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6/2023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355B00A" w14:textId="77777777" w:rsidR="00654CD8" w:rsidRDefault="00000000">
            <w:pPr>
              <w:spacing w:after="52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12/2023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EBF1DE"/>
          </w:tcPr>
          <w:p w14:paraId="494F35FE" w14:textId="77777777" w:rsidR="00654CD8" w:rsidRDefault="00000000">
            <w:pPr>
              <w:spacing w:after="52"/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EBF1DE"/>
          </w:tcPr>
          <w:p w14:paraId="7ED71A40" w14:textId="77777777" w:rsidR="00654CD8" w:rsidRDefault="00000000">
            <w:pPr>
              <w:spacing w:after="52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Vstup do dvora z Pražské ulice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EBF1DE"/>
          </w:tcPr>
          <w:p w14:paraId="1D17064F" w14:textId="77777777" w:rsidR="00654CD8" w:rsidRDefault="00000000">
            <w:pPr>
              <w:spacing w:after="52"/>
              <w:ind w:left="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2E6D0ECC" w14:textId="77777777">
        <w:trPr>
          <w:trHeight w:hRule="exact" w:val="177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FFFF00"/>
          </w:tcPr>
          <w:p w14:paraId="68E71D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05604C3E" w14:textId="77777777" w:rsidR="00654CD8" w:rsidRDefault="00000000">
            <w:pPr>
              <w:spacing w:after="45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800x600mm/160kg   142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5A59AD1B" w14:textId="77777777" w:rsidR="00654CD8" w:rsidRDefault="00000000">
            <w:pPr>
              <w:spacing w:after="45"/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3D52C2B2" w14:textId="77777777" w:rsidR="00654CD8" w:rsidRDefault="00000000">
            <w:pPr>
              <w:spacing w:after="45"/>
              <w:ind w:left="3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B03F0FF" w14:textId="77777777" w:rsidR="00654CD8" w:rsidRDefault="00000000">
            <w:pPr>
              <w:spacing w:after="45"/>
              <w:ind w:left="4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141214E" w14:textId="77777777" w:rsidR="00654CD8" w:rsidRDefault="00000000">
            <w:pPr>
              <w:spacing w:after="45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AA78FCB" w14:textId="77777777" w:rsidR="00654CD8" w:rsidRDefault="00000000">
            <w:pPr>
              <w:spacing w:after="45"/>
              <w:ind w:left="4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19442C26" w14:textId="77777777" w:rsidR="00654CD8" w:rsidRDefault="00000000">
            <w:pPr>
              <w:spacing w:after="45"/>
              <w:ind w:left="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675E79A1" w14:textId="77777777" w:rsidR="00654CD8" w:rsidRDefault="00000000">
            <w:pPr>
              <w:spacing w:after="45"/>
              <w:ind w:left="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7B4BC389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8DD84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553F33E8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1200x600mm/170kg   1022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74B71D66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FEFD541" w14:textId="77777777" w:rsidR="00654CD8" w:rsidRDefault="00000000">
            <w:pPr>
              <w:spacing w:after="44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ED4FA8D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B9CC830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8B8D8E3" w14:textId="77777777" w:rsidR="00654CD8" w:rsidRDefault="00000000">
            <w:pPr>
              <w:spacing w:after="44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66657B9E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5E443FAD" w14:textId="77777777" w:rsidR="00654CD8" w:rsidRDefault="00000000">
            <w:pPr>
              <w:spacing w:after="44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1A5AA0E0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49949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27B86C6B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1300x600mm/150kg   142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692401DC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5684F95" w14:textId="77777777" w:rsidR="00654CD8" w:rsidRDefault="00000000">
            <w:pPr>
              <w:spacing w:after="44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DC1C7DE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E1D6716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908B638" w14:textId="77777777" w:rsidR="00654CD8" w:rsidRDefault="00000000">
            <w:pPr>
              <w:spacing w:after="44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6E436CAA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2BACAC4C" w14:textId="77777777" w:rsidR="00654CD8" w:rsidRDefault="00000000">
            <w:pPr>
              <w:spacing w:after="44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616259DC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1DA6C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538F6307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1000x600mm/180kg   18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3ED6F057" w14:textId="77777777" w:rsidR="00654CD8" w:rsidRDefault="00000000">
            <w:pPr>
              <w:spacing w:after="45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56CF098E" w14:textId="77777777" w:rsidR="00654CD8" w:rsidRDefault="00000000">
            <w:pPr>
              <w:spacing w:after="45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FAE5F28" w14:textId="77777777" w:rsidR="00654CD8" w:rsidRDefault="00000000">
            <w:pPr>
              <w:spacing w:after="45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F8561D1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B06520F" w14:textId="77777777" w:rsidR="00654CD8" w:rsidRDefault="00000000">
            <w:pPr>
              <w:spacing w:after="45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3C870010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221A2DF8" w14:textId="77777777" w:rsidR="00654CD8" w:rsidRDefault="00000000">
            <w:pPr>
              <w:spacing w:after="45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2A52010C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151E33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2B60202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1200x300mm/140kg   288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5B77EBF4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2A3D8B1" w14:textId="77777777" w:rsidR="00654CD8" w:rsidRDefault="00000000">
            <w:pPr>
              <w:spacing w:after="44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2BCCB1B" w14:textId="77777777" w:rsidR="00654CD8" w:rsidRDefault="00000000">
            <w:pPr>
              <w:spacing w:after="44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FC88541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AACDC2A" w14:textId="77777777" w:rsidR="00654CD8" w:rsidRDefault="00000000">
            <w:pPr>
              <w:spacing w:after="44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04872807" w14:textId="77777777" w:rsidR="00654CD8" w:rsidRDefault="00000000">
            <w:pPr>
              <w:spacing w:after="44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5017562E" w14:textId="77777777" w:rsidR="00654CD8" w:rsidRDefault="00000000">
            <w:pPr>
              <w:spacing w:after="44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79BE9409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6FEF7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1E5BC206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600x300mm/250kg   36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412F1E85" w14:textId="77777777" w:rsidR="00654CD8" w:rsidRDefault="00000000">
            <w:pPr>
              <w:spacing w:after="45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47B2B2F3" w14:textId="77777777" w:rsidR="00654CD8" w:rsidRDefault="00000000">
            <w:pPr>
              <w:spacing w:after="45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D87FDED" w14:textId="77777777" w:rsidR="00654CD8" w:rsidRDefault="00000000">
            <w:pPr>
              <w:spacing w:after="45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5254B48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2C5EF5D" w14:textId="77777777" w:rsidR="00654CD8" w:rsidRDefault="00000000">
            <w:pPr>
              <w:spacing w:after="45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4E7C6CF8" w14:textId="77777777" w:rsidR="00654CD8" w:rsidRDefault="00000000">
            <w:pPr>
              <w:spacing w:after="45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shd w:val="clear" w:color="auto" w:fill="FFFF00"/>
          </w:tcPr>
          <w:p w14:paraId="166D4A0D" w14:textId="77777777" w:rsidR="00654CD8" w:rsidRDefault="00000000">
            <w:pPr>
              <w:spacing w:after="45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2C0A7FBA" w14:textId="77777777">
        <w:trPr>
          <w:trHeight w:hRule="exact" w:val="187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1F4209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37D7EA4" w14:textId="77777777" w:rsidR="00654CD8" w:rsidRDefault="00000000">
            <w:pPr>
              <w:spacing w:after="37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800x300mm/220kg   72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40703CA2" w14:textId="77777777" w:rsidR="00654CD8" w:rsidRDefault="00000000">
            <w:pPr>
              <w:spacing w:after="37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CD2F1A3" w14:textId="77777777" w:rsidR="00654CD8" w:rsidRDefault="00000000">
            <w:pPr>
              <w:spacing w:after="37"/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38CCB70" w14:textId="77777777" w:rsidR="00654CD8" w:rsidRDefault="00000000">
            <w:pPr>
              <w:spacing w:after="37"/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B655DA1" w14:textId="77777777" w:rsidR="00654CD8" w:rsidRDefault="00000000">
            <w:pPr>
              <w:spacing w:after="37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AC5D071" w14:textId="77777777" w:rsidR="00654CD8" w:rsidRDefault="00000000">
            <w:pPr>
              <w:spacing w:after="37"/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51DA488E" w14:textId="77777777" w:rsidR="00654CD8" w:rsidRDefault="00000000">
            <w:pPr>
              <w:spacing w:after="37"/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84" w:type="dxa"/>
            <w:tcBorders>
              <w:bottom w:val="nil"/>
            </w:tcBorders>
            <w:shd w:val="clear" w:color="auto" w:fill="FFFF00"/>
          </w:tcPr>
          <w:p w14:paraId="3E1E50B2" w14:textId="77777777" w:rsidR="00654CD8" w:rsidRDefault="00000000">
            <w:pPr>
              <w:spacing w:after="37"/>
              <w:ind w:left="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29D2CBDA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36" w:bottom="400" w:left="37" w:header="708" w:footer="708" w:gutter="0"/>
          <w:cols w:space="708"/>
          <w:docGrid w:linePitch="360"/>
        </w:sectPr>
      </w:pPr>
      <w:r>
        <w:br w:type="page"/>
      </w:r>
    </w:p>
    <w:p w14:paraId="16E336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AAB67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2754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EE92D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855B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22FC7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3B40E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35030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C22E1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6ED63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1CB5B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75625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496FB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4F21A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CB1E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70E4DF" w14:textId="77777777" w:rsidR="00654CD8" w:rsidRDefault="00654CD8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08F662" w14:textId="77777777" w:rsidR="00654CD8" w:rsidRDefault="00654CD8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57" w:tblpY="-10"/>
        <w:tblOverlap w:val="never"/>
        <w:tblW w:w="16691" w:type="dxa"/>
        <w:tblLayout w:type="fixed"/>
        <w:tblLook w:val="04A0" w:firstRow="1" w:lastRow="0" w:firstColumn="1" w:lastColumn="0" w:noHBand="0" w:noVBand="1"/>
      </w:tblPr>
      <w:tblGrid>
        <w:gridCol w:w="2206"/>
        <w:gridCol w:w="2726"/>
        <w:gridCol w:w="3260"/>
        <w:gridCol w:w="1191"/>
        <w:gridCol w:w="932"/>
        <w:gridCol w:w="932"/>
        <w:gridCol w:w="932"/>
        <w:gridCol w:w="2645"/>
        <w:gridCol w:w="1867"/>
      </w:tblGrid>
      <w:tr w:rsidR="00654CD8" w14:paraId="2187BE56" w14:textId="77777777">
        <w:trPr>
          <w:trHeight w:hRule="exact" w:val="193"/>
        </w:trPr>
        <w:tc>
          <w:tcPr>
            <w:tcW w:w="2208" w:type="dxa"/>
            <w:vMerge w:val="restart"/>
            <w:tcBorders>
              <w:bottom w:val="nil"/>
            </w:tcBorders>
            <w:shd w:val="clear" w:color="auto" w:fill="FFFF00"/>
          </w:tcPr>
          <w:p w14:paraId="0DE0F05C" w14:textId="77777777" w:rsidR="00654CD8" w:rsidRDefault="00000000">
            <w:pPr>
              <w:spacing w:before="36" w:after="1403"/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3"/>
                <w:szCs w:val="13"/>
              </w:rPr>
              <w:t>Policové regály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728" w:type="dxa"/>
            <w:shd w:val="clear" w:color="auto" w:fill="FFFF00"/>
          </w:tcPr>
          <w:p w14:paraId="0971BC56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1000x300mm/180kg   126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6B52EA95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66FE50EF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573D5F0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7E32E5C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1762E8E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1DE4BABB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6ADC53CD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49FC7ADB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6F9D9B3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0C58931B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1000x600mm/130kg   132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3D102BAE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306886E2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50B4952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D0891A1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CC781DE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2CCDD3DA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6F45207E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51163AB6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760211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870E08D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1800x900mm/175kg  20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2D63525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565BD57C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C19E11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7DE2B65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1337FF6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7FC0B1AB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1E6CDAE5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2C00CE4E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5CD748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A110E3B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1800x1600mm/250 kg   16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0B5BCFE5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5C432B3A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17DE4244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4A0D749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696FE847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052EE70E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7362AFD7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18D1201E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35F762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6E81EC65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300x850mm/80kg   12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0956DE26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64950A3B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4B65CA4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30CC5F0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C12512B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25C0B551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6CF89DF8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460BADCD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29C9DD7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4041EB68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300x1000mm/80kg   30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3BF0D211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0B7B57D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42BA31A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7C10E608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F55AA7B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047A07FB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5890CCBF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604397A3" w14:textId="77777777">
        <w:trPr>
          <w:trHeight w:hRule="exact" w:val="194"/>
        </w:trPr>
        <w:tc>
          <w:tcPr>
            <w:tcW w:w="2208" w:type="dxa"/>
            <w:vMerge/>
            <w:tcBorders>
              <w:top w:val="nil"/>
              <w:bottom w:val="nil"/>
            </w:tcBorders>
            <w:shd w:val="clear" w:color="auto" w:fill="FFFF00"/>
          </w:tcPr>
          <w:p w14:paraId="491779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2496358D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850x600mm/150kg   12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3191383E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2B276A15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221D6D04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DEBED92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F05DFF1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5F6CFB96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72FC9DEE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654CD8" w14:paraId="2DBA1DBE" w14:textId="77777777">
        <w:trPr>
          <w:trHeight w:hRule="exact" w:val="191"/>
        </w:trPr>
        <w:tc>
          <w:tcPr>
            <w:tcW w:w="2208" w:type="dxa"/>
            <w:vMerge/>
            <w:tcBorders>
              <w:top w:val="nil"/>
            </w:tcBorders>
            <w:shd w:val="clear" w:color="auto" w:fill="FFFF00"/>
          </w:tcPr>
          <w:p w14:paraId="1C1D42E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  <w:shd w:val="clear" w:color="auto" w:fill="FFFF00"/>
          </w:tcPr>
          <w:p w14:paraId="299B4C1D" w14:textId="77777777" w:rsidR="00654CD8" w:rsidRDefault="00000000">
            <w:pPr>
              <w:ind w:left="2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1000x600mm/150kg   24 ks polic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263" w:type="dxa"/>
            <w:shd w:val="clear" w:color="auto" w:fill="FFFF00"/>
          </w:tcPr>
          <w:p w14:paraId="45C3CBFA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Kontrola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192" w:type="dxa"/>
            <w:shd w:val="clear" w:color="auto" w:fill="FFFF00"/>
          </w:tcPr>
          <w:p w14:paraId="03750EB0" w14:textId="77777777" w:rsidR="00654CD8" w:rsidRDefault="00000000">
            <w:pPr>
              <w:ind w:left="37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1xročně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3CC139C0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2/2023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5BD13CFC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 xml:space="preserve"> 2/2024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933" w:type="dxa"/>
            <w:shd w:val="clear" w:color="auto" w:fill="FFFF00"/>
          </w:tcPr>
          <w:p w14:paraId="051D7F45" w14:textId="77777777" w:rsidR="00654CD8" w:rsidRDefault="00000000">
            <w:pPr>
              <w:ind w:left="42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4x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2647" w:type="dxa"/>
            <w:shd w:val="clear" w:color="auto" w:fill="FFFF00"/>
          </w:tcPr>
          <w:p w14:paraId="57A826DF" w14:textId="77777777" w:rsidR="00654CD8" w:rsidRDefault="00000000">
            <w:pPr>
              <w:ind w:left="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Spisovny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69" w:type="dxa"/>
            <w:shd w:val="clear" w:color="auto" w:fill="FFFF00"/>
          </w:tcPr>
          <w:p w14:paraId="68E82AAD" w14:textId="77777777" w:rsidR="00654CD8" w:rsidRDefault="00000000">
            <w:pPr>
              <w:ind w:left="4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údržbář/ OZO BOZP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5813D545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54CD8">
          <w:type w:val="continuous"/>
          <w:pgSz w:w="16850" w:h="11910"/>
          <w:pgMar w:top="500" w:right="36" w:bottom="400" w:left="37" w:header="708" w:footer="708" w:gutter="0"/>
          <w:cols w:space="708"/>
          <w:docGrid w:linePitch="360"/>
        </w:sectPr>
      </w:pPr>
      <w:r>
        <w:br w:type="page"/>
      </w:r>
    </w:p>
    <w:p w14:paraId="0BE98A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6CF00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409D14" w14:textId="77777777" w:rsidR="00654CD8" w:rsidRDefault="00654CD8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D6B0A6" w14:textId="77777777" w:rsidR="00654CD8" w:rsidRDefault="00000000">
      <w:pPr>
        <w:spacing w:line="216" w:lineRule="exact"/>
        <w:ind w:left="76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7"/>
          <w:szCs w:val="17"/>
        </w:rPr>
        <w:t>Plocha trá</w:t>
      </w:r>
      <w:r>
        <w:rPr>
          <w:rFonts w:ascii="Arial" w:hAnsi="Arial" w:cs="Arial"/>
          <w:b/>
          <w:bCs/>
          <w:color w:val="000000"/>
          <w:spacing w:val="-6"/>
          <w:sz w:val="17"/>
          <w:szCs w:val="17"/>
        </w:rPr>
        <w:t>v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níků </w:t>
      </w:r>
      <w:r>
        <w:rPr>
          <w:rFonts w:ascii="Arial" w:hAnsi="Arial" w:cs="Arial"/>
          <w:b/>
          <w:bCs/>
          <w:color w:val="000000"/>
          <w:spacing w:val="-6"/>
          <w:sz w:val="17"/>
          <w:szCs w:val="17"/>
        </w:rPr>
        <w:t>v</w:t>
      </w:r>
      <w:r>
        <w:rPr>
          <w:rFonts w:ascii="Arial" w:hAnsi="Arial" w:cs="Arial"/>
          <w:b/>
          <w:bCs/>
          <w:color w:val="000000"/>
          <w:sz w:val="17"/>
          <w:szCs w:val="17"/>
        </w:rPr>
        <w:t xml:space="preserve"> m</w:t>
      </w:r>
      <w:r>
        <w:rPr>
          <w:rFonts w:ascii="Arial" w:hAnsi="Arial" w:cs="Arial"/>
          <w:b/>
          <w:bCs/>
          <w:color w:val="000000"/>
          <w:sz w:val="11"/>
          <w:szCs w:val="11"/>
          <w:vertAlign w:val="superscript"/>
        </w:rPr>
        <w:t xml:space="preserve">2  </w:t>
      </w:r>
    </w:p>
    <w:p w14:paraId="2743CC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161A3C" w14:textId="77777777" w:rsidR="00654CD8" w:rsidRDefault="00654CD8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F9709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2503" w:tblpY="-270"/>
        <w:tblOverlap w:val="never"/>
        <w:tblW w:w="12995" w:type="dxa"/>
        <w:tblLayout w:type="fixed"/>
        <w:tblLook w:val="04A0" w:firstRow="1" w:lastRow="0" w:firstColumn="1" w:lastColumn="0" w:noHBand="0" w:noVBand="1"/>
      </w:tblPr>
      <w:tblGrid>
        <w:gridCol w:w="790"/>
        <w:gridCol w:w="1504"/>
        <w:gridCol w:w="716"/>
        <w:gridCol w:w="2181"/>
        <w:gridCol w:w="781"/>
        <w:gridCol w:w="937"/>
        <w:gridCol w:w="738"/>
        <w:gridCol w:w="2256"/>
        <w:gridCol w:w="2224"/>
        <w:gridCol w:w="786"/>
        <w:gridCol w:w="82"/>
      </w:tblGrid>
      <w:tr w:rsidR="00654CD8" w14:paraId="3C8884F2" w14:textId="77777777">
        <w:trPr>
          <w:trHeight w:hRule="exact" w:val="721"/>
        </w:trPr>
        <w:tc>
          <w:tcPr>
            <w:tcW w:w="2299" w:type="dxa"/>
            <w:gridSpan w:val="2"/>
          </w:tcPr>
          <w:p w14:paraId="256180B7" w14:textId="77777777" w:rsidR="00654CD8" w:rsidRDefault="00000000">
            <w:pPr>
              <w:spacing w:before="293"/>
              <w:ind w:left="89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107,25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17" w:type="dxa"/>
            <w:tcBorders>
              <w:top w:val="nil"/>
            </w:tcBorders>
          </w:tcPr>
          <w:p w14:paraId="2893AB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966" w:type="dxa"/>
            <w:gridSpan w:val="2"/>
          </w:tcPr>
          <w:p w14:paraId="4435571D" w14:textId="77777777" w:rsidR="00654CD8" w:rsidRDefault="00000000">
            <w:pPr>
              <w:spacing w:before="293"/>
              <w:ind w:left="121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159,25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8" w:type="dxa"/>
            <w:tcBorders>
              <w:top w:val="nil"/>
            </w:tcBorders>
          </w:tcPr>
          <w:p w14:paraId="4D5BC9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011" w:type="dxa"/>
            <w:gridSpan w:val="4"/>
          </w:tcPr>
          <w:p w14:paraId="555B93A0" w14:textId="77777777" w:rsidR="00654CD8" w:rsidRDefault="00000000">
            <w:pPr>
              <w:spacing w:before="293"/>
              <w:ind w:left="27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289,25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81" w:type="dxa"/>
            <w:tcBorders>
              <w:top w:val="nil"/>
              <w:right w:val="nil"/>
            </w:tcBorders>
          </w:tcPr>
          <w:p w14:paraId="353B3C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A54E48" w14:textId="77777777">
        <w:trPr>
          <w:trHeight w:hRule="exact" w:val="1057"/>
        </w:trPr>
        <w:tc>
          <w:tcPr>
            <w:tcW w:w="13015" w:type="dxa"/>
            <w:gridSpan w:val="11"/>
            <w:tcBorders>
              <w:right w:val="nil"/>
            </w:tcBorders>
            <w:shd w:val="clear" w:color="auto" w:fill="EEECE1"/>
          </w:tcPr>
          <w:p w14:paraId="5C610FBB" w14:textId="77777777" w:rsidR="00654CD8" w:rsidRDefault="00000000">
            <w:pPr>
              <w:tabs>
                <w:tab w:val="left" w:pos="4556"/>
              </w:tabs>
              <w:spacing w:before="200"/>
              <w:ind w:left="1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16,5 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x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6,5 = 107, 25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ab/>
              <w:t xml:space="preserve">24,5 </w:t>
            </w:r>
            <w:r>
              <w:rPr>
                <w:rFonts w:ascii="Arial" w:hAnsi="Arial" w:cs="Arial"/>
                <w:color w:val="000000"/>
                <w:spacing w:val="-3"/>
                <w:sz w:val="17"/>
                <w:szCs w:val="17"/>
              </w:rPr>
              <w:t>x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6,5 = 159,25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tr w:rsidR="00654CD8" w14:paraId="437B62D5" w14:textId="77777777">
        <w:trPr>
          <w:trHeight w:hRule="exact" w:val="179"/>
        </w:trPr>
        <w:tc>
          <w:tcPr>
            <w:tcW w:w="792" w:type="dxa"/>
            <w:vMerge w:val="restart"/>
            <w:tcBorders>
              <w:bottom w:val="nil"/>
            </w:tcBorders>
          </w:tcPr>
          <w:p w14:paraId="6AB8CF5C" w14:textId="1B431A34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66D52D98">
                <v:shape id="Freeform 680" o:spid="_x0000_s1213" style="position:absolute;margin-left:11.5pt;margin-top:52.85pt;width:635.8pt;height:19.7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3F1DD33" w14:textId="77777777" w:rsidR="00654CD8" w:rsidRDefault="00000000">
                        <w:pPr>
                          <w:tabs>
                            <w:tab w:val="left" w:pos="974"/>
                            <w:tab w:val="left" w:pos="12189"/>
                          </w:tabs>
                          <w:spacing w:line="21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72,5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2,5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 16,5 = 41,25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2"/>
                            <w:sz w:val="17"/>
                            <w:szCs w:val="17"/>
                          </w:rPr>
                          <w:t>72,5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4408" w:type="dxa"/>
            <w:gridSpan w:val="3"/>
            <w:shd w:val="clear" w:color="auto" w:fill="EEECE1"/>
          </w:tcPr>
          <w:p w14:paraId="4EF7E6E5" w14:textId="4F3A54F0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25E7F8A3">
                <v:shape id="Freeform 681" o:spid="_x0000_s1212" style="position:absolute;margin-left:220.45pt;margin-top:-1.2pt;width:.7pt;height:2.1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F0F6B1C">
                <v:shape id="Freeform 682" o:spid="_x0000_s1211" style="position:absolute;margin-left:220.45pt;margin-top:-1.2pt;width:2.15pt;height:.7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" path="m,91480r274291,l274291,,,,,9148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782" w:type="dxa"/>
            <w:shd w:val="clear" w:color="auto" w:fill="EEECE1"/>
          </w:tcPr>
          <w:p w14:paraId="1761BD4E" w14:textId="6A4D408C" w:rsidR="00654CD8" w:rsidRDefault="0018043F">
            <w:pPr>
              <w:spacing w:after="65531"/>
              <w:ind w:left="18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BCB1E10">
                <v:shape id="Freeform 683" o:spid="_x0000_s1210" style="position:absolute;left:0;text-align:left;margin-left:1.45pt;margin-top:.8pt;width:.7pt;height:.7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86A3583">
                <v:shape id="Freeform 684" o:spid="_x0000_s1209" style="position:absolute;left:0;text-align:left;margin-left:1.45pt;margin-top:.8pt;width:.7pt;height:.7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C04CBFD">
                <v:shape id="Freeform 685" o:spid="_x0000_s1208" style="position:absolute;left:0;text-align:left;margin-left:0;margin-top:10.05pt;width:.7pt;height:2.1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" path="m,274340r91430,l91430,,,,,27434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09DCD9F">
                <v:shape id="Freeform 686" o:spid="_x0000_s1207" style="position:absolute;left:0;text-align:left;margin-left:1.45pt;margin-top:10.05pt;width:.7pt;height:.7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D4G6ot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B86B937">
                <v:shape id="Freeform 687" o:spid="_x0000_s1206" style="position:absolute;left:0;text-align:left;margin-left:1.45pt;margin-top:10.05pt;width:.7pt;height:.7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D4G6ot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5287263">
                <v:shape id="Freeform 688" o:spid="_x0000_s1205" style="position:absolute;left:0;text-align:left;margin-left:1.45pt;margin-top:11.45pt;width:.7pt;height:.7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5C26009">
                <v:shape id="Freeform 689" o:spid="_x0000_s1204" style="position:absolute;left:0;text-align:left;margin-left:1.45pt;margin-top:11.45pt;width:.7pt;height:.7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7"/>
                <w:szCs w:val="17"/>
              </w:rPr>
              <w:t xml:space="preserve">16,5  </w:t>
            </w:r>
          </w:p>
        </w:tc>
        <w:tc>
          <w:tcPr>
            <w:tcW w:w="938" w:type="dxa"/>
            <w:shd w:val="clear" w:color="auto" w:fill="EEECE1"/>
          </w:tcPr>
          <w:p w14:paraId="1BA81236" w14:textId="46F526D7" w:rsidR="00654CD8" w:rsidRDefault="0018043F">
            <w:pPr>
              <w:spacing w:after="65531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14F36C6">
                <v:shape id="Freeform 690" o:spid="_x0000_s1203" style="position:absolute;left:0;text-align:left;margin-left:46.55pt;margin-top:-.65pt;width:2.15pt;height:.7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341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" path="m,91480r274341,l274341,,,,,9148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090C221">
                <v:shape id="Freeform 691" o:spid="_x0000_s1202" style="position:absolute;left:0;text-align:left;margin-left:46.55pt;margin-top:.8pt;width:.7pt;height:.7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AIdpZW2wAAAAU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01680E2">
                <v:shape id="Freeform 692" o:spid="_x0000_s1201" style="position:absolute;left:0;text-align:left;margin-left:46.55pt;margin-top:.8pt;width:.7pt;height:.7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AIdpZW2wAAAAU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456FE437">
                <v:shape id="Freeform 693" o:spid="_x0000_s1200" style="position:absolute;left:0;text-align:left;margin-left:46.55pt;margin-top:10.05pt;width:.7pt;height:.7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BRbo1n2wAAAAc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59B9834">
                <v:shape id="Freeform 694" o:spid="_x0000_s1199" style="position:absolute;left:0;text-align:left;margin-left:46.55pt;margin-top:10.05pt;width:.7pt;height:.7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BRbo1n2wAAAAc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87FE46F">
                <v:shape id="Freeform 695" o:spid="_x0000_s1198" style="position:absolute;left:0;text-align:left;margin-left:46.55pt;margin-top:11.45pt;width:.7pt;height:.7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Azuw7q2wAAAAc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D61073A">
                <v:shape id="Freeform 696" o:spid="_x0000_s1197" style="position:absolute;left:0;text-align:left;margin-left:46.55pt;margin-top:11.45pt;width:.7pt;height:.7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" path="m,91430r91480,l91480,,,,,914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7"/>
                <w:szCs w:val="17"/>
              </w:rPr>
              <w:t>6,5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19CF4FED" w14:textId="4E63F9E9" w:rsidR="00654CD8" w:rsidRDefault="0018043F">
            <w:pPr>
              <w:spacing w:after="65531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B8A296D">
                <v:shape id="Freeform 697" o:spid="_x0000_s1196" style="position:absolute;left:0;text-align:left;margin-left:36.95pt;margin-top:-.65pt;width:2.15pt;height:.7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91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" path="m,91480r274291,l274291,,,,,9148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385BB09">
                <v:shape id="Freeform 698" o:spid="_x0000_s1195" style="position:absolute;left:0;text-align:left;margin-left:1.1pt;margin-top:.8pt;width:.7pt;height:.7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A6AB7C7">
                <v:shape id="Freeform 699" o:spid="_x0000_s1194" style="position:absolute;left:0;text-align:left;margin-left:1.1pt;margin-top:.8pt;width:.7pt;height:.7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2765740F">
                <v:shape id="Freeform 700" o:spid="_x0000_s1193" style="position:absolute;left:0;text-align:left;margin-left:36.95pt;margin-top:.8pt;width:.7pt;height:.7pt;z-index:2519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CY02rO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517F153">
                <v:shape id="Freeform 701" o:spid="_x0000_s1192" style="position:absolute;left:0;text-align:left;margin-left:36.95pt;margin-top:.8pt;width:.7pt;height:.7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CY02rO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5BD3EAC">
                <v:shape id="Freeform 702" o:spid="_x0000_s1191" style="position:absolute;left:0;text-align:left;margin-left:1.1pt;margin-top:10.05pt;width:.7pt;height:.7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E5990B0">
                <v:shape id="Freeform 703" o:spid="_x0000_s1190" style="position:absolute;left:0;text-align:left;margin-left:1.1pt;margin-top:10.05pt;width:.7pt;height:.7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8421086">
                <v:shape id="Freeform 704" o:spid="_x0000_s1189" style="position:absolute;left:0;text-align:left;margin-left:36.95pt;margin-top:10.05pt;width:.7pt;height:.7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19A7746">
                <v:shape id="Freeform 705" o:spid="_x0000_s1188" style="position:absolute;left:0;text-align:left;margin-left:36.95pt;margin-top:10.05pt;width:.7pt;height:.7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093876C">
                <v:shape id="Freeform 706" o:spid="_x0000_s1187" style="position:absolute;left:0;text-align:left;margin-left:1.1pt;margin-top:11.45pt;width:.7pt;height:.7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BHWrYa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DC47D71">
                <v:shape id="Freeform 707" o:spid="_x0000_s1186" style="position:absolute;left:0;text-align:left;margin-left:1.1pt;margin-top:11.45pt;width:.7pt;height:.7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EA731D4">
                <v:shape id="Freeform 708" o:spid="_x0000_s1185" style="position:absolute;left:0;text-align:left;margin-left:36.95pt;margin-top:11.45pt;width:.7pt;height:.7pt;z-index:2519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16220503">
                <v:shape id="Freeform 709" o:spid="_x0000_s1184" style="position:absolute;left:0;text-align:left;margin-left:36.95pt;margin-top:11.45pt;width:.7pt;height:.7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" path="m,91430r91430,l91430,,,,,91430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  <w:sz w:val="17"/>
                <w:szCs w:val="17"/>
              </w:rPr>
              <w:t>107,25</w:t>
            </w:r>
            <w:r w:rsidR="00000000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4139F4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 w:val="restart"/>
            <w:tcBorders>
              <w:bottom w:val="nil"/>
            </w:tcBorders>
          </w:tcPr>
          <w:p w14:paraId="675E8A42" w14:textId="3A493C71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3281D806">
                <v:shape id="Freeform 710" o:spid="_x0000_s1183" style="position:absolute;margin-left:-222.85pt;margin-top:-1.2pt;width:.7pt;height:2.1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6C9B5F0">
                <v:shape id="Freeform 711" o:spid="_x0000_s1182" style="position:absolute;margin-left:-222.85pt;margin-top:9.5pt;width:.7pt;height:2.1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6B61FA9">
                <v:shape id="Freeform 712" o:spid="_x0000_s1181" style="position:absolute;margin-left:-347.3pt;margin-top:20.15pt;width:.7pt;height:2.1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F37B32F">
                <v:shape id="Freeform 713" o:spid="_x0000_s1180" style="position:absolute;margin-left:-345.85pt;margin-top:20.15pt;width:.7pt;height:.7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tY+4&#10;td8AAAAL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242E1E9">
                <v:shape id="Freeform 714" o:spid="_x0000_s1179" style="position:absolute;margin-left:-345.85pt;margin-top:20.15pt;width:.7pt;height:.7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tY+4&#10;td8AAAAL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8FF2983">
                <v:shape id="Freeform 715" o:spid="_x0000_s1178" style="position:absolute;margin-left:-261.6pt;margin-top:20.15pt;width:.7pt;height:.7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ote49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47C9D80">
                <v:shape id="Freeform 716" o:spid="_x0000_s1177" style="position:absolute;margin-left:-261.6pt;margin-top:20.15pt;width:.7pt;height:.7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ote49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BD203E0">
                <v:shape id="Freeform 717" o:spid="_x0000_s1176" style="position:absolute;margin-left:-260.15pt;margin-top:20.15pt;width:.7pt;height:.7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u&#10;KIHR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4CEA4AC">
                <v:shape id="Freeform 718" o:spid="_x0000_s1175" style="position:absolute;margin-left:-260.15pt;margin-top:20.15pt;width:.7pt;height:.7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u&#10;KIHR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E9A2CFC">
                <v:shape id="Freeform 719" o:spid="_x0000_s1174" style="position:absolute;margin-left:-224.3pt;margin-top:20.15pt;width:.7pt;height:.7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IcS&#10;HTj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A5124BF">
                <v:shape id="Freeform 720" o:spid="_x0000_s1173" style="position:absolute;margin-left:-224.3pt;margin-top:20.15pt;width:.7pt;height:.7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IcS&#10;HTj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AD78F30">
                <v:shape id="Freeform 721" o:spid="_x0000_s1172" style="position:absolute;margin-left:-222.85pt;margin-top:20.15pt;width:.7pt;height:2.1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4B9506B">
                <v:shape id="Freeform 722" o:spid="_x0000_s1171" style="position:absolute;margin-left:-345.85pt;margin-top:21.6pt;width:.7pt;height:.7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32FE0C9">
                <v:shape id="Freeform 723" o:spid="_x0000_s1170" style="position:absolute;margin-left:-345.85pt;margin-top:21.6pt;width:.7pt;height:.7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A11D9D0">
                <v:shape id="Freeform 724" o:spid="_x0000_s1169" style="position:absolute;margin-left:-261.6pt;margin-top:21.6pt;width:.7pt;height:.7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" path="m,91480r91480,l9148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9894230">
                <v:shape id="Freeform 725" o:spid="_x0000_s1168" style="position:absolute;margin-left:-261.6pt;margin-top:21.6pt;width:.7pt;height:.7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" path="m,91480r91480,l9148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DB0D877">
                <v:shape id="Freeform 726" o:spid="_x0000_s1167" style="position:absolute;margin-left:-260.15pt;margin-top:21.6pt;width:.7pt;height:.7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L76/DTeAAAA&#10;Cw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2EAB243">
                <v:shape id="Freeform 727" o:spid="_x0000_s1166" style="position:absolute;margin-left:-260.15pt;margin-top:21.6pt;width:.7pt;height:.7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L76/DTeAAAA&#10;Cw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F3CA6C6">
                <v:shape id="Freeform 728" o:spid="_x0000_s1165" style="position:absolute;margin-left:-224.3pt;margin-top:21.6pt;width:.7pt;height:.7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20FBBA1">
                <v:shape id="Freeform 729" o:spid="_x0000_s1164" style="position:absolute;margin-left:-224.3pt;margin-top:21.6pt;width:.7pt;height:.7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143A002">
                <v:shape id="Freeform 730" o:spid="_x0000_s1163" style="position:absolute;margin-left:-347.3pt;margin-top:30.85pt;width:.7pt;height:2.1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5D083FF">
                <v:shape id="Freeform 731" o:spid="_x0000_s1162" style="position:absolute;margin-left:-345.85pt;margin-top:30.85pt;width:.7pt;height:.7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FhP&#10;p3j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694276B">
                <v:shape id="Freeform 732" o:spid="_x0000_s1161" style="position:absolute;margin-left:-345.85pt;margin-top:30.85pt;width:.7pt;height:.7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FhP&#10;p3j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BB44295">
                <v:shape id="Freeform 733" o:spid="_x0000_s1160" style="position:absolute;margin-left:-261.6pt;margin-top:30.85pt;width:.7pt;height:.7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AFdfHw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F0908C3">
                <v:shape id="Freeform 734" o:spid="_x0000_s1159" style="position:absolute;margin-left:-261.6pt;margin-top:30.85pt;width:.7pt;height:.7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AFdfHw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CF4E9E0">
                <v:shape id="Freeform 735" o:spid="_x0000_s1158" style="position:absolute;margin-left:-260.15pt;margin-top:30.85pt;width:.7pt;height:2.15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8BC1F6B">
                <v:shape id="Freeform 736" o:spid="_x0000_s1157" style="position:absolute;margin-left:-345.85pt;margin-top:32.3pt;width:.7pt;height:.7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KkI&#10;B9L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01C6C8E">
                <v:shape id="Freeform 737" o:spid="_x0000_s1156" style="position:absolute;margin-left:-345.85pt;margin-top:32.3pt;width:.7pt;height:.7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KkI&#10;B9L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EC426ED">
                <v:shape id="Freeform 738" o:spid="_x0000_s1155" style="position:absolute;margin-left:-261.6pt;margin-top:32.3pt;width:.7pt;height:.7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0MlFa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C5E9897">
                <v:shape id="Freeform 739" o:spid="_x0000_s1154" style="position:absolute;margin-left:-261.6pt;margin-top:32.3pt;width:.7pt;height:.7pt;z-index: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0MlFa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04DC651">
                <v:shape id="Freeform 740" o:spid="_x0000_s1153" style="position:absolute;margin-left:-347.3pt;margin-top:41.5pt;width:.7pt;height:2.1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1D42700">
                <v:shape id="Freeform 741" o:spid="_x0000_s1152" style="position:absolute;margin-left:-345.85pt;margin-top:41.5pt;width:.7pt;height:.7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KeU&#10;aOX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B58705D">
                <v:shape id="Freeform 742" o:spid="_x0000_s1151" style="position:absolute;margin-left:-345.85pt;margin-top:41.5pt;width:.7pt;height:.7pt;z-index: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KeU&#10;aOX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9337D09">
                <v:shape id="Freeform 743" o:spid="_x0000_s1150" style="position:absolute;margin-left:-261.6pt;margin-top:41.5pt;width:.7pt;height:.7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6rj5t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BEB9CBD">
                <v:shape id="Freeform 744" o:spid="_x0000_s1149" style="position:absolute;margin-left:-261.6pt;margin-top:41.5pt;width:.7pt;height:.7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D0ECBF8">
                <v:shape id="Freeform 745" o:spid="_x0000_s1148" style="position:absolute;margin-left:-260.15pt;margin-top:41.5pt;width:.7pt;height:.7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8&#10;M1GB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F8D54B5">
                <v:shape id="Freeform 746" o:spid="_x0000_s1147" style="position:absolute;margin-left:-260.15pt;margin-top:41.5pt;width:.7pt;height:.7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8&#10;M1GB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2A1B63E">
                <v:shape id="Freeform 747" o:spid="_x0000_s1146" style="position:absolute;margin-left:-224.3pt;margin-top:41.5pt;width:.7pt;height:.7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lQnN&#10;aN8AAAAL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63BD85D">
                <v:shape id="Freeform 748" o:spid="_x0000_s1145" style="position:absolute;margin-left:-224.3pt;margin-top:41.5pt;width:.7pt;height:.7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lQnN&#10;aN8AAAAL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1915592">
                <v:shape id="Freeform 749" o:spid="_x0000_s1144" style="position:absolute;margin-left:-222.85pt;margin-top:41.5pt;width:.7pt;height:2.1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CFA5500">
                <v:shape id="Freeform 750" o:spid="_x0000_s1143" style="position:absolute;margin-left:-345.85pt;margin-top:42.95pt;width:.7pt;height:.7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J&#10;6HnH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263D2F7">
                <v:shape id="Freeform 751" o:spid="_x0000_s1142" style="position:absolute;margin-left:-345.85pt;margin-top:42.95pt;width:.7pt;height:.7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J&#10;6HnH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E0239E5">
                <v:shape id="Freeform 752" o:spid="_x0000_s1141" style="position:absolute;margin-left:-261.6pt;margin-top:42.95pt;width:.7pt;height:.7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D8BE720">
                <v:shape id="Freeform 753" o:spid="_x0000_s1140" style="position:absolute;margin-left:-261.6pt;margin-top:42.95pt;width:.7pt;height:.7pt;z-index: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BE91537">
                <v:shape id="Freeform 754" o:spid="_x0000_s1139" style="position:absolute;margin-left:-260.15pt;margin-top:42.95pt;width:.7pt;height:.7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S&#10;T0Cj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9180E11">
                <v:shape id="Freeform 755" o:spid="_x0000_s1138" style="position:absolute;margin-left:-260.15pt;margin-top:42.95pt;width:.7pt;height:.7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S&#10;T0Cj4QAAAAs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3265329">
                <v:shape id="Freeform 756" o:spid="_x0000_s1137" style="position:absolute;margin-left:-224.3pt;margin-top:42.95pt;width:.7pt;height:.7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Lt1&#10;3Er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2DFF036">
                <v:shape id="Freeform 757" o:spid="_x0000_s1136" style="position:absolute;margin-left:-224.3pt;margin-top:42.95pt;width:.7pt;height:.7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Lt1&#10;3ErgAAAACw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1B8767F">
                <v:shape id="Freeform 758" o:spid="_x0000_s1135" style="position:absolute;margin-left:-347.3pt;margin-top:52.2pt;width:.7pt;height:2.15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B1AECFE">
                <v:shape id="Freeform 759" o:spid="_x0000_s1134" style="position:absolute;margin-left:-345.85pt;margin-top:52.2pt;width:.7pt;height:.7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NY834feAAAA&#10;DQ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D9099EE">
                <v:shape id="Freeform 760" o:spid="_x0000_s1133" style="position:absolute;margin-left:-345.85pt;margin-top:52.2pt;width:.7pt;height:.7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NY834feAAAA&#10;DQ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35D1473">
                <v:shape id="Freeform 761" o:spid="_x0000_s1132" style="position:absolute;margin-left:-261.6pt;margin-top:52.2pt;width:.7pt;height:.7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" path="m,91480r91480,l9148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49A2937">
                <v:shape id="Freeform 762" o:spid="_x0000_s1131" style="position:absolute;margin-left:-261.6pt;margin-top:52.2pt;width:.7pt;height:.7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" path="m,91480r91480,l9148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3FBCCE3">
                <v:shape id="Freeform 763" o:spid="_x0000_s1130" style="position:absolute;margin-left:-260.15pt;margin-top:52.2pt;width:.7pt;height:.7pt;z-index:2518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OU94fPeAAAA&#10;DQ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CD328B2">
                <v:shape id="Freeform 764" o:spid="_x0000_s1129" style="position:absolute;margin-left:-260.15pt;margin-top:52.2pt;width:.7pt;height:.7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7499798">
                <v:shape id="Freeform 765" o:spid="_x0000_s1128" style="position:absolute;margin-left:-224.3pt;margin-top:52.2pt;width:.7pt;height:.7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F681EDF">
                <v:shape id="Freeform 766" o:spid="_x0000_s1127" style="position:absolute;margin-left:-224.3pt;margin-top:52.2pt;width:.7pt;height:.7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" path="m,91480r91430,l91430,,,,,9148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E85FF13">
                <v:shape id="Freeform 767" o:spid="_x0000_s1126" style="position:absolute;margin-left:-222.85pt;margin-top:52.2pt;width:.7pt;height:2.1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1637B86">
                <v:shape id="Freeform 768" o:spid="_x0000_s1125" style="position:absolute;margin-left:-90.6pt;margin-top:52.85pt;width:80.45pt;height:29.95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38D69A9" w14:textId="77777777" w:rsidR="00654CD8" w:rsidRDefault="00000000">
                        <w:pPr>
                          <w:spacing w:line="213" w:lineRule="exact"/>
                          <w:jc w:val="both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2,5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 16,5 = 41,25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br w:type="textWrapping" w:clear="all"/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1,9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 16,5 = 31,25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61035C2E">
                <v:shape id="Freeform 769" o:spid="_x0000_s1124" style="position:absolute;margin-left:-345.85pt;margin-top:53.65pt;width:.7pt;height:.7pt;z-index:2518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M&#10;idLV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22DD7BA">
                <v:shape id="Freeform 770" o:spid="_x0000_s1123" style="position:absolute;margin-left:-345.85pt;margin-top:53.65pt;width:.7pt;height:.7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DM&#10;idLV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E9F9D26">
                <v:shape id="Freeform 771" o:spid="_x0000_s1122" style="position:absolute;margin-left:-261.6pt;margin-top:53.65pt;width:.7pt;height:.7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E8F14D7">
                <v:shape id="Freeform 772" o:spid="_x0000_s1121" style="position:absolute;margin-left:-261.6pt;margin-top:53.65pt;width:.7pt;height:.7pt;z-index:2518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0485EFA">
                <v:shape id="Freeform 773" o:spid="_x0000_s1120" style="position:absolute;margin-left:-260.15pt;margin-top:53.65pt;width:.7pt;height:.7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/4jso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E2EE595">
                <v:shape id="Freeform 774" o:spid="_x0000_s1119" style="position:absolute;margin-left:-260.15pt;margin-top:53.65pt;width:.7pt;height:.7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/4jso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9C435A6">
                <v:shape id="Freeform 775" o:spid="_x0000_s1118" style="position:absolute;margin-left:-224.3pt;margin-top:53.65pt;width:.7pt;height:.7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N6b&#10;MgHgAAAADQ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46EE4E0">
                <v:shape id="Freeform 776" o:spid="_x0000_s1117" style="position:absolute;margin-left:-224.3pt;margin-top:53.65pt;width:.7pt;height:.7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3A38AC7">
                <v:shape id="Freeform 777" o:spid="_x0000_s1116" style="position:absolute;margin-left:-347.3pt;margin-top:62.9pt;width:.7pt;height:2.1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F514E19">
                <v:shape id="Freeform 778" o:spid="_x0000_s1115" style="position:absolute;margin-left:-345.85pt;margin-top:62.9pt;width:.7pt;height:.7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BG&#10;umCR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B9D262A">
                <v:shape id="Freeform 779" o:spid="_x0000_s1114" style="position:absolute;margin-left:-345.85pt;margin-top:62.9pt;width:.7pt;height:.7pt;z-index:2518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BG&#10;umCR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CCF0BF9">
                <v:shape id="Freeform 780" o:spid="_x0000_s1113" style="position:absolute;margin-left:-261.6pt;margin-top:62.9pt;width:.7pt;height:.7pt;z-index: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E5CC264">
                <v:shape id="Freeform 781" o:spid="_x0000_s1112" style="position:absolute;margin-left:-261.6pt;margin-top:62.9pt;width:.7pt;height:.7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9ABB3DA">
                <v:shape id="Freeform 782" o:spid="_x0000_s1111" style="position:absolute;margin-left:-260.15pt;margin-top:62.9pt;width:.7pt;height:.7pt;z-index: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dbte5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2807FD6">
                <v:shape id="Freeform 783" o:spid="_x0000_s1110" style="position:absolute;margin-left:-260.15pt;margin-top:62.9pt;width:.7pt;height:.7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dbte5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BFDF14A">
                <v:shape id="Freeform 784" o:spid="_x0000_s1109" style="position:absolute;margin-left:-224.3pt;margin-top:62.9pt;width:.7pt;height:.7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VKiA&#10;Rd8AAAAN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888D112">
                <v:shape id="Freeform 785" o:spid="_x0000_s1108" style="position:absolute;margin-left:-224.3pt;margin-top:62.9pt;width:.7pt;height:.7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E3D8F4C">
                <v:shape id="Freeform 786" o:spid="_x0000_s1107" style="position:absolute;margin-left:-222.85pt;margin-top:62.9pt;width:.7pt;height:2.1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" path="m,274340r91430,l91430,,,,,27434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D9A903A">
                <v:shape id="Freeform 787" o:spid="_x0000_s1106" style="position:absolute;margin-left:-547.1pt;margin-top:63.55pt;width:80.45pt;height:19.3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1C87A35" w14:textId="77777777" w:rsidR="00654CD8" w:rsidRDefault="00000000">
                        <w:pPr>
                          <w:spacing w:line="20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1,9 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7"/>
                            <w:szCs w:val="17"/>
                          </w:rPr>
                          <w:t xml:space="preserve"> 16,5 = 31,25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129011FF">
                <v:shape id="Freeform 788" o:spid="_x0000_s1105" style="position:absolute;margin-left:-345.85pt;margin-top:64.3pt;width:.7pt;height:.7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Al&#10;F/wB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0FB7F30">
                <v:shape id="Freeform 789" o:spid="_x0000_s1104" style="position:absolute;margin-left:-345.85pt;margin-top:64.3pt;width:.7pt;height:.7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Al&#10;F/wB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7CEE324">
                <v:shape id="Freeform 790" o:spid="_x0000_s1103" style="position:absolute;margin-left:-261.6pt;margin-top:64.3pt;width:.7pt;height:.7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174B8CD">
                <v:shape id="Freeform 791" o:spid="_x0000_s1102" style="position:absolute;margin-left:-261.6pt;margin-top:64.3pt;width:.7pt;height:.7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8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" path="m,91430r91480,l9148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927BD60">
                <v:shape id="Freeform 792" o:spid="_x0000_s1101" style="position:absolute;margin-left:-260.15pt;margin-top:64.3pt;width:.7pt;height:.7pt;z-index:25190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FhbCd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2F1AD0F1">
                <v:shape id="Freeform 793" o:spid="_x0000_s1100" style="position:absolute;margin-left:-260.15pt;margin-top:64.3pt;width:.7pt;height:.7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1E74CB1B">
                <v:shape id="Freeform 794" o:spid="_x0000_s1099" style="position:absolute;margin-left:-224.3pt;margin-top:64.3pt;width:.7pt;height:.7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A3&#10;BRzV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603279BF">
                <v:shape id="Freeform 795" o:spid="_x0000_s1098" style="position:absolute;margin-left:-224.3pt;margin-top:64.3pt;width:.7pt;height:.7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A3&#10;BRzV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E3A6F32">
                <v:shape id="Freeform 796" o:spid="_x0000_s1097" style="position:absolute;margin-left:-325.7pt;margin-top:72.95pt;width:54.3pt;height:19.8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26E5F1B" w14:textId="77777777" w:rsidR="00654CD8" w:rsidRDefault="00000000">
                        <w:pPr>
                          <w:spacing w:line="216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7"/>
                            <w:szCs w:val="17"/>
                          </w:rPr>
                          <w:t>Celkem 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pacing w:val="-16"/>
                            <w:sz w:val="11"/>
                            <w:szCs w:val="11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sz w:val="11"/>
                            <w:szCs w:val="11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  <w:r>
              <w:rPr>
                <w:noProof/>
              </w:rPr>
              <w:pict w14:anchorId="22FC5743">
                <v:shape id="Freeform 797" o:spid="_x0000_s1096" style="position:absolute;margin-left:-347.3pt;margin-top:84.25pt;width:.7pt;height:2.1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6B1641C">
                <v:shape id="Freeform 798" o:spid="_x0000_s1095" style="position:absolute;margin-left:-345.85pt;margin-top:84.25pt;width:.7pt;height:.7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R&#10;o0k3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E708561">
                <v:shape id="Freeform 799" o:spid="_x0000_s1094" style="position:absolute;margin-left:-345.85pt;margin-top:84.25pt;width:.7pt;height:.7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R&#10;o0k3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3749DEE">
                <v:shape id="Freeform 800" o:spid="_x0000_s1093" style="position:absolute;margin-left:-224.3pt;margin-top:84.25pt;width:.7pt;height:.7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D&#10;sanj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B4FEDD6">
                <v:shape id="Freeform 801" o:spid="_x0000_s1092" style="position:absolute;margin-left:-224.3pt;margin-top:84.25pt;width:.7pt;height:.7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" path="m,91430r91430,l91430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085E23CA">
                <v:shape id="Freeform 802" o:spid="_x0000_s1091" style="position:absolute;margin-left:-222.85pt;margin-top:84.25pt;width:.7pt;height:2.1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30,27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" path="m,274291r91430,l91430,,,,,274291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3A6ADCCC">
                <v:shape id="Freeform 803" o:spid="_x0000_s1090" style="position:absolute;margin-left:-347.3pt;margin-top:85.7pt;width:2.15pt;height:.7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" path="m,91430r274291,l274291,,,,,9143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7A8B23D0">
                <v:shape id="Freeform 804" o:spid="_x0000_s1089" style="position:absolute;margin-left:-224.3pt;margin-top:85.7pt;width:2.15pt;height:.7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291,9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" path="m,91430r274291,l274291,,,,,91430xe" fillcolor="black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81" w:type="dxa"/>
            <w:vMerge w:val="restart"/>
            <w:tcBorders>
              <w:bottom w:val="nil"/>
            </w:tcBorders>
          </w:tcPr>
          <w:p w14:paraId="30EB07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79EA9C6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6F8B53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4F160C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1BFAF4AF" w14:textId="77777777" w:rsidR="00654CD8" w:rsidRDefault="00000000">
            <w:pPr>
              <w:spacing w:before="7" w:after="65530"/>
              <w:ind w:left="18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24,5  </w:t>
            </w:r>
          </w:p>
        </w:tc>
        <w:tc>
          <w:tcPr>
            <w:tcW w:w="938" w:type="dxa"/>
            <w:shd w:val="clear" w:color="auto" w:fill="EEECE1"/>
          </w:tcPr>
          <w:p w14:paraId="05899879" w14:textId="77777777" w:rsidR="00654CD8" w:rsidRDefault="00000000">
            <w:pPr>
              <w:spacing w:before="7" w:after="65530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0AAB0498" w14:textId="77777777" w:rsidR="00654CD8" w:rsidRDefault="00000000">
            <w:pPr>
              <w:spacing w:before="7" w:after="6553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159,25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5DDBFC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B693C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6F533E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E6134C9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4CE411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648ED5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56AA3D7A" w14:textId="77777777" w:rsidR="00654CD8" w:rsidRDefault="00000000">
            <w:pPr>
              <w:spacing w:before="8" w:after="65531"/>
              <w:ind w:left="18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44,5  </w:t>
            </w:r>
          </w:p>
        </w:tc>
        <w:tc>
          <w:tcPr>
            <w:tcW w:w="938" w:type="dxa"/>
            <w:shd w:val="clear" w:color="auto" w:fill="EEECE1"/>
          </w:tcPr>
          <w:p w14:paraId="5C05434A" w14:textId="77777777" w:rsidR="00654CD8" w:rsidRDefault="00000000">
            <w:pPr>
              <w:spacing w:before="8" w:after="65531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50F36325" w14:textId="77777777" w:rsidR="00654CD8" w:rsidRDefault="00000000">
            <w:pPr>
              <w:spacing w:before="8" w:after="65531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289,25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242F668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497DD6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7B8BD4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532B104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3232DF1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64A5F1B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4D36CA54" w14:textId="77777777" w:rsidR="00654CD8" w:rsidRDefault="00000000">
            <w:pPr>
              <w:spacing w:before="7" w:after="65531"/>
              <w:ind w:left="2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8" w:type="dxa"/>
            <w:shd w:val="clear" w:color="auto" w:fill="EEECE1"/>
          </w:tcPr>
          <w:p w14:paraId="49FCD1FB" w14:textId="77777777" w:rsidR="00654CD8" w:rsidRDefault="00000000">
            <w:pPr>
              <w:spacing w:before="7" w:after="65531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2,5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03105F62" w14:textId="77777777" w:rsidR="00654CD8" w:rsidRDefault="00000000">
            <w:pPr>
              <w:spacing w:before="7" w:after="65531"/>
              <w:ind w:left="17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41,25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2627D3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60F7DE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201A8A2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19A87F1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74BDBEC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2E4D518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673CA118" w14:textId="77777777" w:rsidR="00654CD8" w:rsidRDefault="00000000">
            <w:pPr>
              <w:spacing w:before="7" w:after="65531"/>
              <w:ind w:left="2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8" w:type="dxa"/>
            <w:shd w:val="clear" w:color="auto" w:fill="EEECE1"/>
          </w:tcPr>
          <w:p w14:paraId="1BFD10C1" w14:textId="77777777" w:rsidR="00654CD8" w:rsidRDefault="00000000">
            <w:pPr>
              <w:spacing w:before="7" w:after="65531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1,9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56787954" w14:textId="77777777" w:rsidR="00654CD8" w:rsidRDefault="00000000">
            <w:pPr>
              <w:spacing w:before="7" w:after="65531"/>
              <w:ind w:left="17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31,35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66D374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9316B3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57EB1BE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B44F702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505E21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463D32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34B6BDCC" w14:textId="77777777" w:rsidR="00654CD8" w:rsidRDefault="00000000">
            <w:pPr>
              <w:spacing w:before="7" w:after="65531"/>
              <w:ind w:left="2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8" w:type="dxa"/>
            <w:shd w:val="clear" w:color="auto" w:fill="EEECE1"/>
          </w:tcPr>
          <w:p w14:paraId="619C0C1B" w14:textId="77777777" w:rsidR="00654CD8" w:rsidRDefault="00000000">
            <w:pPr>
              <w:spacing w:before="7" w:after="65531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2,5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3A894F36" w14:textId="77777777" w:rsidR="00654CD8" w:rsidRDefault="00000000">
            <w:pPr>
              <w:spacing w:before="7" w:after="65531"/>
              <w:ind w:left="17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41,25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40B097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1B384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6EEBE8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1AA613E" w14:textId="77777777">
        <w:trPr>
          <w:trHeight w:hRule="exact" w:val="220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4FC4F1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517B2D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2" w:type="dxa"/>
            <w:shd w:val="clear" w:color="auto" w:fill="EEECE1"/>
          </w:tcPr>
          <w:p w14:paraId="7D8CECF9" w14:textId="77777777" w:rsidR="00654CD8" w:rsidRDefault="00000000">
            <w:pPr>
              <w:spacing w:before="7" w:after="2"/>
              <w:ind w:left="20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16,5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938" w:type="dxa"/>
            <w:shd w:val="clear" w:color="auto" w:fill="EEECE1"/>
          </w:tcPr>
          <w:p w14:paraId="226C011F" w14:textId="77777777" w:rsidR="00654CD8" w:rsidRDefault="00000000">
            <w:pPr>
              <w:spacing w:before="7" w:after="2"/>
              <w:ind w:left="35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1,9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739" w:type="dxa"/>
            <w:shd w:val="clear" w:color="auto" w:fill="EEECE1"/>
          </w:tcPr>
          <w:p w14:paraId="2473D50F" w14:textId="77777777" w:rsidR="00654CD8" w:rsidRDefault="00000000">
            <w:pPr>
              <w:spacing w:before="7" w:after="2"/>
              <w:ind w:left="17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>31,35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0AC16F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39D6AD9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7BCD65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D299968" w14:textId="77777777">
        <w:trPr>
          <w:trHeight w:hRule="exact" w:val="206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50613F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08" w:type="dxa"/>
            <w:gridSpan w:val="3"/>
            <w:shd w:val="clear" w:color="auto" w:fill="EEECE1"/>
          </w:tcPr>
          <w:p w14:paraId="3DDEF8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720" w:type="dxa"/>
            <w:gridSpan w:val="2"/>
            <w:shd w:val="clear" w:color="auto" w:fill="EEECE1"/>
          </w:tcPr>
          <w:p w14:paraId="2DE22C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39" w:type="dxa"/>
            <w:shd w:val="clear" w:color="auto" w:fill="EEECE1"/>
          </w:tcPr>
          <w:p w14:paraId="58D80FFB" w14:textId="77777777" w:rsidR="00654CD8" w:rsidRDefault="00000000">
            <w:pPr>
              <w:spacing w:before="26" w:after="7"/>
              <w:ind w:left="42" w:right="5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700,95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4485" w:type="dxa"/>
            <w:gridSpan w:val="2"/>
            <w:shd w:val="clear" w:color="auto" w:fill="EEECE1"/>
          </w:tcPr>
          <w:p w14:paraId="73EA000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7310D3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679B55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AC82DAB" w14:textId="77777777">
        <w:trPr>
          <w:trHeight w:hRule="exact" w:val="235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4FEEFDF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54" w:type="dxa"/>
            <w:gridSpan w:val="8"/>
            <w:tcBorders>
              <w:bottom w:val="nil"/>
            </w:tcBorders>
            <w:shd w:val="clear" w:color="auto" w:fill="EEECE1"/>
          </w:tcPr>
          <w:p w14:paraId="1E9144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460EC0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3EF9A8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A3FC7DF" w14:textId="77777777">
        <w:trPr>
          <w:trHeight w:hRule="exact" w:val="215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3C8CBD8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54" w:type="dxa"/>
            <w:gridSpan w:val="8"/>
            <w:tcBorders>
              <w:top w:val="nil"/>
              <w:bottom w:val="nil"/>
            </w:tcBorders>
            <w:shd w:val="clear" w:color="auto" w:fill="EEECE1"/>
          </w:tcPr>
          <w:p w14:paraId="7E4FDE0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905814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</w:tcBorders>
          </w:tcPr>
          <w:p w14:paraId="433DF07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D2F7984" w14:textId="77777777">
        <w:trPr>
          <w:trHeight w:hRule="exact" w:val="235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3BE395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24E7264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52B50CF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06BE89D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6BBB6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7A6790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722EBFF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</w:tcBorders>
          </w:tcPr>
          <w:p w14:paraId="06873CA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073F43D" w14:textId="77777777">
        <w:trPr>
          <w:trHeight w:hRule="exact" w:val="201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715567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745FAD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9B54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031814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D17B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786DE1A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2A75CE4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 w:val="restart"/>
            <w:tcBorders>
              <w:bottom w:val="nil"/>
              <w:right w:val="nil"/>
            </w:tcBorders>
          </w:tcPr>
          <w:p w14:paraId="04767B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78A42E5C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0B6DB82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0B3F85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D2E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0C1E21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FC95E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47104B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726081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691228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FA1001B" w14:textId="77777777">
        <w:trPr>
          <w:trHeight w:hRule="exact" w:val="211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4D937B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2E0155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435C9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1E6FBF6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0DF88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730347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FEA36F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374C92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9C90154" w14:textId="77777777">
        <w:trPr>
          <w:trHeight w:hRule="exact" w:val="216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2E8DBD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0EA568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A8E10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3BCDDAC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4DF8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41509B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4C7456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261975C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63950CB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6F44D4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3EA380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5EB9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0F7B3A5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7946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188F163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44532C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45EA3D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ED4E75F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1FDD621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0B0937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A591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19C769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2306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64CADE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55B807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10079B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699D71B" w14:textId="77777777">
        <w:trPr>
          <w:trHeight w:hRule="exact" w:val="211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18BCD5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1F4C978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5E6CF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39860AE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5E1A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43385D6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64652F0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18CB34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F108A91" w14:textId="77777777">
        <w:trPr>
          <w:trHeight w:hRule="exact" w:val="213"/>
        </w:trPr>
        <w:tc>
          <w:tcPr>
            <w:tcW w:w="792" w:type="dxa"/>
            <w:vMerge/>
            <w:tcBorders>
              <w:top w:val="nil"/>
              <w:bottom w:val="nil"/>
            </w:tcBorders>
          </w:tcPr>
          <w:p w14:paraId="16DDF9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bottom w:val="nil"/>
              <w:right w:val="nil"/>
            </w:tcBorders>
            <w:shd w:val="clear" w:color="auto" w:fill="EEECE1"/>
          </w:tcPr>
          <w:p w14:paraId="5CBD7E2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C9CBB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53D17BC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6868BB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12A9A5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  <w:bottom w:val="nil"/>
            </w:tcBorders>
          </w:tcPr>
          <w:p w14:paraId="11343D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1C3096A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0B167945" w14:textId="77777777">
        <w:trPr>
          <w:trHeight w:hRule="exact" w:val="217"/>
        </w:trPr>
        <w:tc>
          <w:tcPr>
            <w:tcW w:w="792" w:type="dxa"/>
            <w:vMerge/>
            <w:tcBorders>
              <w:top w:val="nil"/>
            </w:tcBorders>
          </w:tcPr>
          <w:p w14:paraId="08A0A6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gridSpan w:val="2"/>
            <w:tcBorders>
              <w:top w:val="nil"/>
              <w:right w:val="nil"/>
            </w:tcBorders>
            <w:shd w:val="clear" w:color="auto" w:fill="EEECE1"/>
          </w:tcPr>
          <w:p w14:paraId="162DF2A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BC2DB5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7D6671C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E2898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</w:tcBorders>
            <w:shd w:val="clear" w:color="auto" w:fill="EEECE1"/>
          </w:tcPr>
          <w:p w14:paraId="566C1DB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14:paraId="0CBC84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bottom w:val="nil"/>
              <w:right w:val="nil"/>
            </w:tcBorders>
          </w:tcPr>
          <w:p w14:paraId="37386F6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2F8E8C0" w14:textId="77777777">
        <w:trPr>
          <w:trHeight w:hRule="exact" w:val="198"/>
        </w:trPr>
        <w:tc>
          <w:tcPr>
            <w:tcW w:w="3016" w:type="dxa"/>
            <w:gridSpan w:val="3"/>
            <w:tcBorders>
              <w:left w:val="nil"/>
              <w:bottom w:val="nil"/>
              <w:right w:val="nil"/>
            </w:tcBorders>
          </w:tcPr>
          <w:p w14:paraId="7836FE0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1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0BCCB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15E18A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8854D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EABC7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4C6C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9B5477B" w14:textId="77777777">
        <w:trPr>
          <w:trHeight w:hRule="exact" w:val="213"/>
        </w:trPr>
        <w:tc>
          <w:tcPr>
            <w:tcW w:w="52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05C36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6225FBF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5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4114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54CD8" w14:paraId="2B36C6EB" w14:textId="77777777">
        <w:trPr>
          <w:trHeight w:hRule="exact" w:val="216"/>
        </w:trPr>
        <w:tc>
          <w:tcPr>
            <w:tcW w:w="52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6A8434A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ECE1"/>
          </w:tcPr>
          <w:p w14:paraId="6CE454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5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14:paraId="0E7EA2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6F79E20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E25E9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53E4E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8068A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3B8B2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55879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3FAFC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4846A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B66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1BFA0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53E0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D4543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AF8D6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D1B1C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9E83C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312FD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055C2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ADAA4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6A124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4CE9C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B0DD3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237F1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CF75CA" w14:textId="77777777" w:rsidR="00654CD8" w:rsidRDefault="00000000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41E6977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4D2B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8B096C" w14:textId="47C88E87" w:rsidR="00654CD8" w:rsidRDefault="0018043F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80BCD1D">
          <v:shape id="Freeform 805" o:spid="_x0000_s1088" style="position:absolute;margin-left:515.75pt;margin-top:7.4pt;width:1.7pt;height:9.2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" path="m,1173509r213370,l213370,,,,,1173509xe" fillcolor="black" stroked="f" strokeweight=".1pt">
            <v:path arrowok="t"/>
            <w10:wrap anchorx="page"/>
          </v:shape>
        </w:pict>
      </w:r>
      <w:r>
        <w:rPr>
          <w:noProof/>
        </w:rPr>
        <w:pict w14:anchorId="2AE3286B">
          <v:shape id="Freeform 806" o:spid="_x0000_s1087" style="position:absolute;margin-left:669.35pt;margin-top:7.4pt;width:1.7pt;height:9.2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" path="m,1173509r213370,l213370,,,,,1173509xe" fillcolor="black" stroked="f" strokeweight=".1pt">
            <v:path arrowok="t"/>
            <w10:wrap anchorx="page"/>
          </v:shape>
        </w:pict>
      </w:r>
    </w:p>
    <w:p w14:paraId="05F53CFE" w14:textId="77777777" w:rsidR="00654CD8" w:rsidRDefault="00000000">
      <w:pPr>
        <w:spacing w:line="199" w:lineRule="exact"/>
        <w:ind w:left="68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Výměra oken  </w:t>
      </w:r>
    </w:p>
    <w:p w14:paraId="2C319E1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54" w:tblpY="-270"/>
        <w:tblOverlap w:val="never"/>
        <w:tblW w:w="13616" w:type="dxa"/>
        <w:tblLayout w:type="fixed"/>
        <w:tblLook w:val="04A0" w:firstRow="1" w:lastRow="0" w:firstColumn="1" w:lastColumn="0" w:noHBand="0" w:noVBand="1"/>
      </w:tblPr>
      <w:tblGrid>
        <w:gridCol w:w="2206"/>
        <w:gridCol w:w="2724"/>
        <w:gridCol w:w="1068"/>
        <w:gridCol w:w="1190"/>
        <w:gridCol w:w="1959"/>
        <w:gridCol w:w="3067"/>
        <w:gridCol w:w="1402"/>
      </w:tblGrid>
      <w:tr w:rsidR="00654CD8" w14:paraId="6FA199EC" w14:textId="77777777">
        <w:trPr>
          <w:trHeight w:hRule="exact" w:val="167"/>
        </w:trPr>
        <w:tc>
          <w:tcPr>
            <w:tcW w:w="9160" w:type="dxa"/>
            <w:gridSpan w:val="5"/>
            <w:tcBorders>
              <w:top w:val="nil"/>
              <w:left w:val="nil"/>
            </w:tcBorders>
          </w:tcPr>
          <w:p w14:paraId="068991B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14:paraId="66A82BB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 w14:paraId="5CA2E1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434A7B40" w14:textId="77777777">
        <w:trPr>
          <w:trHeight w:hRule="exact" w:val="673"/>
        </w:trPr>
        <w:tc>
          <w:tcPr>
            <w:tcW w:w="2208" w:type="dxa"/>
            <w:shd w:val="clear" w:color="auto" w:fill="002060"/>
          </w:tcPr>
          <w:p w14:paraId="259AF4E3" w14:textId="77777777" w:rsidR="00654CD8" w:rsidRDefault="00000000">
            <w:pPr>
              <w:spacing w:before="279"/>
              <w:ind w:left="7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umístění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728" w:type="dxa"/>
            <w:shd w:val="clear" w:color="auto" w:fill="002060"/>
          </w:tcPr>
          <w:p w14:paraId="44B16F92" w14:textId="77777777" w:rsidR="00654CD8" w:rsidRDefault="00000000">
            <w:pPr>
              <w:spacing w:before="279"/>
              <w:ind w:left="9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rozměr m2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070" w:type="dxa"/>
            <w:shd w:val="clear" w:color="auto" w:fill="002060"/>
          </w:tcPr>
          <w:p w14:paraId="66121C56" w14:textId="77777777" w:rsidR="00654CD8" w:rsidRDefault="00000000">
            <w:pPr>
              <w:spacing w:before="279"/>
              <w:ind w:left="3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počet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92" w:type="dxa"/>
            <w:shd w:val="clear" w:color="auto" w:fill="002060"/>
          </w:tcPr>
          <w:p w14:paraId="5FD60973" w14:textId="77777777" w:rsidR="00654CD8" w:rsidRDefault="00000000">
            <w:pPr>
              <w:spacing w:before="279"/>
              <w:ind w:left="2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označení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960" w:type="dxa"/>
            <w:shd w:val="clear" w:color="auto" w:fill="002060"/>
          </w:tcPr>
          <w:p w14:paraId="3135646F" w14:textId="77777777" w:rsidR="00654CD8" w:rsidRDefault="00000000">
            <w:pPr>
              <w:spacing w:before="279"/>
              <w:ind w:left="7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patro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072" w:type="dxa"/>
            <w:shd w:val="clear" w:color="auto" w:fill="002060"/>
          </w:tcPr>
          <w:p w14:paraId="685AC02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tcBorders>
              <w:right w:val="nil"/>
            </w:tcBorders>
            <w:shd w:val="clear" w:color="auto" w:fill="002060"/>
          </w:tcPr>
          <w:p w14:paraId="7C89889A" w14:textId="77777777" w:rsidR="00654CD8" w:rsidRDefault="00000000">
            <w:pPr>
              <w:spacing w:before="279"/>
              <w:ind w:left="1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celkem vým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ěra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tr w:rsidR="00654CD8" w14:paraId="028DCFAD" w14:textId="77777777">
        <w:trPr>
          <w:trHeight w:hRule="exact" w:val="236"/>
        </w:trPr>
        <w:tc>
          <w:tcPr>
            <w:tcW w:w="2208" w:type="dxa"/>
          </w:tcPr>
          <w:p w14:paraId="1B6711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C07FDE4" w14:textId="77777777" w:rsidR="00654CD8" w:rsidRDefault="00000000">
            <w:pPr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1,365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9A3FFCD" w14:textId="77777777" w:rsidR="00654CD8" w:rsidRDefault="00000000">
            <w:pPr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3992B7F" w14:textId="77777777" w:rsidR="00654CD8" w:rsidRDefault="00000000">
            <w:pPr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62680AE" w14:textId="77777777" w:rsidR="00654CD8" w:rsidRDefault="00000000">
            <w:pPr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E234903" w14:textId="77777777" w:rsidR="00654CD8" w:rsidRDefault="00000000">
            <w:pPr>
              <w:ind w:left="88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sklep Na Valech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AB4BB99" w14:textId="77777777" w:rsidR="00654CD8" w:rsidRDefault="00000000">
            <w:pPr>
              <w:ind w:left="812" w:right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17,745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F8E5C7D" w14:textId="77777777">
        <w:trPr>
          <w:trHeight w:hRule="exact" w:val="236"/>
        </w:trPr>
        <w:tc>
          <w:tcPr>
            <w:tcW w:w="2208" w:type="dxa"/>
          </w:tcPr>
          <w:p w14:paraId="1564D35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80BE8D3" w14:textId="77777777" w:rsidR="00654CD8" w:rsidRDefault="00000000">
            <w:pPr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3,3319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BEFD70B" w14:textId="77777777" w:rsidR="00654CD8" w:rsidRDefault="00000000">
            <w:pPr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B19AC85" w14:textId="77777777" w:rsidR="00654CD8" w:rsidRDefault="00000000">
            <w:pPr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2FC36E5" w14:textId="77777777" w:rsidR="00654CD8" w:rsidRDefault="00000000">
            <w:pPr>
              <w:ind w:left="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21-1NP/10-2NP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0D2BB18" w14:textId="77777777" w:rsidR="00654CD8" w:rsidRDefault="00000000">
            <w:pPr>
              <w:ind w:left="41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chodby, JS, kancl. 2 do dvora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F6061A3" w14:textId="77777777" w:rsidR="00654CD8" w:rsidRDefault="00000000">
            <w:pPr>
              <w:ind w:left="635" w:right="1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103,2889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7852C49" w14:textId="77777777">
        <w:trPr>
          <w:trHeight w:hRule="exact" w:val="481"/>
        </w:trPr>
        <w:tc>
          <w:tcPr>
            <w:tcW w:w="2208" w:type="dxa"/>
          </w:tcPr>
          <w:p w14:paraId="137F230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F702BC0" w14:textId="0927718D" w:rsidR="00654CD8" w:rsidRDefault="0018043F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pict w14:anchorId="5AF1CBE2">
                <v:shape id="Freeform 807" o:spid="_x0000_s1086" style="position:absolute;margin-left:111.5pt;margin-top:13.9pt;width:207.05pt;height:18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407A889" w14:textId="77777777" w:rsidR="00654CD8" w:rsidRDefault="00000000">
                        <w:pPr>
                          <w:tabs>
                            <w:tab w:val="left" w:pos="1466"/>
                            <w:tab w:val="left" w:pos="2018"/>
                            <w:tab w:val="left" w:pos="3575"/>
                          </w:tabs>
                          <w:spacing w:line="17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Garamond" w:hAnsi="Garamond" w:cs="Garamond"/>
                            <w:color w:val="000000"/>
                            <w:sz w:val="18"/>
                            <w:szCs w:val="18"/>
                          </w:rPr>
                          <w:t>4,8357</w:t>
                        </w:r>
                        <w:r>
                          <w:rPr>
                            <w:rFonts w:ascii="Garamond" w:hAnsi="Garamond" w:cs="Garamond"/>
                            <w:color w:val="000000"/>
                            <w:sz w:val="18"/>
                            <w:szCs w:val="18"/>
                          </w:rPr>
                          <w:tab/>
                          <w:t>5</w:t>
                        </w:r>
                        <w:r>
                          <w:rPr>
                            <w:rFonts w:ascii="Garamond" w:hAnsi="Garamond" w:cs="Garamond"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Garamond" w:hAnsi="Garamond" w:cs="Garamon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W03</w:t>
                        </w:r>
                        <w:r>
                          <w:rPr>
                            <w:rFonts w:ascii="Garamond" w:hAnsi="Garamond" w:cs="Garamond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Garamond" w:hAnsi="Garamond" w:cs="Garamond"/>
                            <w:color w:val="000000"/>
                            <w:spacing w:val="-2"/>
                            <w:sz w:val="18"/>
                            <w:szCs w:val="18"/>
                          </w:rPr>
                          <w:t>2 NP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070" w:type="dxa"/>
            <w:shd w:val="clear" w:color="auto" w:fill="DA9694"/>
          </w:tcPr>
          <w:p w14:paraId="5D4B148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2" w:type="dxa"/>
          </w:tcPr>
          <w:p w14:paraId="2460611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0" w:type="dxa"/>
          </w:tcPr>
          <w:p w14:paraId="20791F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61C4AACC" w14:textId="77777777" w:rsidR="00654CD8" w:rsidRDefault="00000000">
            <w:pPr>
              <w:spacing w:after="49" w:line="227" w:lineRule="exact"/>
              <w:ind w:left="1174" w:right="-80" w:hanging="7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oblouky chodba, služebna, info,  mezipatro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0D932F8" w14:textId="77777777" w:rsidR="00654CD8" w:rsidRDefault="00000000">
            <w:pPr>
              <w:spacing w:before="11" w:after="49" w:line="227" w:lineRule="exact"/>
              <w:ind w:left="804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24,1785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8A9902F" w14:textId="77777777">
        <w:trPr>
          <w:trHeight w:hRule="exact" w:val="236"/>
        </w:trPr>
        <w:tc>
          <w:tcPr>
            <w:tcW w:w="2208" w:type="dxa"/>
          </w:tcPr>
          <w:p w14:paraId="0B00BE5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692F6EF" w14:textId="77777777" w:rsidR="00654CD8" w:rsidRDefault="00000000">
            <w:pPr>
              <w:spacing w:after="44"/>
              <w:ind w:left="22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3,3565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F17F4CF" w14:textId="77777777" w:rsidR="00654CD8" w:rsidRDefault="00000000">
            <w:pPr>
              <w:spacing w:after="44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51775B4" w14:textId="77777777" w:rsidR="00654CD8" w:rsidRDefault="00000000">
            <w:pPr>
              <w:spacing w:after="44"/>
              <w:ind w:left="29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W04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00B3F53" w14:textId="77777777" w:rsidR="00654CD8" w:rsidRDefault="00000000">
            <w:pPr>
              <w:spacing w:after="44"/>
              <w:ind w:left="8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A893131" w14:textId="77777777" w:rsidR="00654CD8" w:rsidRDefault="00000000">
            <w:pPr>
              <w:spacing w:after="44"/>
              <w:ind w:left="87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od 30-26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C30D6B4" w14:textId="77777777" w:rsidR="00654CD8" w:rsidRDefault="00000000">
            <w:pPr>
              <w:spacing w:after="44"/>
              <w:ind w:left="789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23,4955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90D9445" w14:textId="77777777">
        <w:trPr>
          <w:trHeight w:hRule="exact" w:val="236"/>
        </w:trPr>
        <w:tc>
          <w:tcPr>
            <w:tcW w:w="2208" w:type="dxa"/>
          </w:tcPr>
          <w:p w14:paraId="6C0D17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D5B58BA" w14:textId="77777777" w:rsidR="00654CD8" w:rsidRDefault="00000000">
            <w:pPr>
              <w:spacing w:after="44"/>
              <w:ind w:left="22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2,4384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467C6FD" w14:textId="77777777" w:rsidR="00654CD8" w:rsidRDefault="00000000">
            <w:pPr>
              <w:spacing w:after="44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C49B592" w14:textId="77777777" w:rsidR="00654CD8" w:rsidRDefault="00000000">
            <w:pPr>
              <w:spacing w:after="44"/>
              <w:ind w:left="281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W04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2C77DD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0A32F5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5FEFAEB1" w14:textId="77777777" w:rsidR="00654CD8" w:rsidRDefault="00000000">
            <w:pPr>
              <w:spacing w:after="44"/>
              <w:ind w:left="804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17,0688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A56F77D" w14:textId="77777777">
        <w:trPr>
          <w:trHeight w:hRule="exact" w:val="236"/>
        </w:trPr>
        <w:tc>
          <w:tcPr>
            <w:tcW w:w="2208" w:type="dxa"/>
          </w:tcPr>
          <w:p w14:paraId="68FDD7F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D53ABDF" w14:textId="679F041B" w:rsidR="00654CD8" w:rsidRDefault="0018043F">
            <w:pPr>
              <w:spacing w:after="44"/>
              <w:ind w:left="220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BEDA9FB">
                <v:shape id="Freeform 808" o:spid="_x0000_s1085" style="position:absolute;left:0;text-align:left;margin-left:-109.1pt;margin-top:-78.9pt;width:246.5pt;height:410.4pt;z-index:-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302961,521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" path="m,52120800r31302961,l31302961,,,,,5212080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color w:val="000000"/>
                <w:sz w:val="18"/>
                <w:szCs w:val="18"/>
              </w:rPr>
              <w:t>6,0227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DF5753C" w14:textId="77777777" w:rsidR="00654CD8" w:rsidRDefault="00000000">
            <w:pPr>
              <w:spacing w:after="44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C9F55F1" w14:textId="2344CE93" w:rsidR="00654CD8" w:rsidRDefault="0018043F">
            <w:pPr>
              <w:spacing w:after="44"/>
              <w:ind w:left="3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DACA50E">
                <v:shape id="Freeform 809" o:spid="_x0000_s1084" style="position:absolute;left:0;text-align:left;margin-left:.85pt;margin-top:-78.9pt;width:311.4pt;height:410.4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47800,5212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" path="m,52120800r39547800,l39547800,,,,,5212080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W05nt.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7B0BB8B" w14:textId="77777777" w:rsidR="00654CD8" w:rsidRDefault="00000000">
            <w:pPr>
              <w:spacing w:after="44"/>
              <w:ind w:left="8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21797CB" w14:textId="77777777" w:rsidR="00654CD8" w:rsidRDefault="00000000">
            <w:pPr>
              <w:spacing w:after="44"/>
              <w:ind w:left="64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sklad materiálu, uklizečky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E27077C" w14:textId="77777777" w:rsidR="00654CD8" w:rsidRDefault="00000000">
            <w:pPr>
              <w:spacing w:after="44"/>
              <w:ind w:left="804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12,0454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06193EB" w14:textId="77777777">
        <w:trPr>
          <w:trHeight w:hRule="exact" w:val="236"/>
        </w:trPr>
        <w:tc>
          <w:tcPr>
            <w:tcW w:w="2208" w:type="dxa"/>
          </w:tcPr>
          <w:p w14:paraId="05614F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12B1A9B" w14:textId="77777777" w:rsidR="00654CD8" w:rsidRDefault="00000000">
            <w:pPr>
              <w:spacing w:after="45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4,893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DA86E8B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1A5BA36" w14:textId="77777777" w:rsidR="00654CD8" w:rsidRDefault="00000000">
            <w:pPr>
              <w:spacing w:after="45"/>
              <w:ind w:left="21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W05 est.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DE5AEC3" w14:textId="77777777" w:rsidR="00654CD8" w:rsidRDefault="00000000">
            <w:pPr>
              <w:spacing w:after="45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F6E66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795F197C" w14:textId="77777777" w:rsidR="00654CD8" w:rsidRDefault="00000000">
            <w:pPr>
              <w:spacing w:after="45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9,786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8E9DB37" w14:textId="77777777">
        <w:trPr>
          <w:trHeight w:hRule="exact" w:val="236"/>
        </w:trPr>
        <w:tc>
          <w:tcPr>
            <w:tcW w:w="2208" w:type="dxa"/>
          </w:tcPr>
          <w:p w14:paraId="4A7491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5001593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5,0347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F489C52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FA1A944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7E76760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375A744" w14:textId="77777777" w:rsidR="00654CD8" w:rsidRDefault="00000000">
            <w:pPr>
              <w:spacing w:after="44"/>
              <w:ind w:left="6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oblouky podatelna, 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39EA9EE" w14:textId="77777777" w:rsidR="00654CD8" w:rsidRDefault="00000000">
            <w:pPr>
              <w:spacing w:after="44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20,1388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21E6DF4" w14:textId="77777777">
        <w:trPr>
          <w:trHeight w:hRule="exact" w:val="236"/>
        </w:trPr>
        <w:tc>
          <w:tcPr>
            <w:tcW w:w="2208" w:type="dxa"/>
          </w:tcPr>
          <w:p w14:paraId="4E8B98F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C77CFE3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B6F0BFB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E2B9830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97A5AF5" w14:textId="77777777" w:rsidR="00654CD8" w:rsidRDefault="00000000">
            <w:pPr>
              <w:spacing w:after="44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ks 1NP/5 ks 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60023AD" w14:textId="77777777" w:rsidR="00654CD8" w:rsidRDefault="00000000">
            <w:pPr>
              <w:spacing w:after="44"/>
              <w:ind w:left="13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E655FF1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22,08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703FABE" w14:textId="77777777">
        <w:trPr>
          <w:trHeight w:hRule="exact" w:val="236"/>
        </w:trPr>
        <w:tc>
          <w:tcPr>
            <w:tcW w:w="2208" w:type="dxa"/>
          </w:tcPr>
          <w:p w14:paraId="046CF5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311CF8A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1,0266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D53BDE5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0A8CF1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71D511C" w14:textId="77777777" w:rsidR="00654CD8" w:rsidRDefault="00000000">
            <w:pPr>
              <w:spacing w:after="44"/>
              <w:ind w:left="1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2ks 1 NP/ 2 ks 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ABDA25F" w14:textId="77777777" w:rsidR="00654CD8" w:rsidRDefault="00000000">
            <w:pPr>
              <w:spacing w:after="44"/>
              <w:ind w:left="13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80AF274" w14:textId="77777777" w:rsidR="00654CD8" w:rsidRDefault="00000000">
            <w:pPr>
              <w:spacing w:after="44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4,1064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B0E80FE" w14:textId="77777777">
        <w:trPr>
          <w:trHeight w:hRule="exact" w:val="236"/>
        </w:trPr>
        <w:tc>
          <w:tcPr>
            <w:tcW w:w="2208" w:type="dxa"/>
          </w:tcPr>
          <w:p w14:paraId="6EB74A7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8B1031D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3,536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9D12C75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8A32B78" w14:textId="77777777" w:rsidR="00654CD8" w:rsidRDefault="00000000">
            <w:pPr>
              <w:spacing w:after="44"/>
              <w:ind w:left="21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W09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6C75F73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9A5BC36" w14:textId="77777777" w:rsidR="00654CD8" w:rsidRDefault="00000000">
            <w:pPr>
              <w:spacing w:after="44"/>
              <w:ind w:left="57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+ soudci 80-47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63219A4" w14:textId="77777777" w:rsidR="00654CD8" w:rsidRDefault="00000000">
            <w:pPr>
              <w:spacing w:after="44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194,48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D83038F" w14:textId="77777777">
        <w:trPr>
          <w:trHeight w:hRule="exact" w:val="236"/>
        </w:trPr>
        <w:tc>
          <w:tcPr>
            <w:tcW w:w="2208" w:type="dxa"/>
          </w:tcPr>
          <w:p w14:paraId="367777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01D15F7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6E06BD7" w14:textId="77777777" w:rsidR="00654CD8" w:rsidRDefault="00000000">
            <w:pPr>
              <w:spacing w:after="45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A95D90B" w14:textId="77777777" w:rsidR="00654CD8" w:rsidRDefault="00000000">
            <w:pPr>
              <w:spacing w:after="45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W09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1B44ED8" w14:textId="77777777" w:rsidR="00654CD8" w:rsidRDefault="00000000">
            <w:pPr>
              <w:spacing w:after="45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D4171C3" w14:textId="77777777" w:rsidR="00654CD8" w:rsidRDefault="00000000">
            <w:pPr>
              <w:spacing w:after="45"/>
              <w:ind w:left="11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 xml:space="preserve">kanceláře  </w:t>
            </w:r>
          </w:p>
        </w:tc>
        <w:tc>
          <w:tcPr>
            <w:tcW w:w="1404" w:type="dxa"/>
            <w:shd w:val="clear" w:color="auto" w:fill="92CDDC"/>
          </w:tcPr>
          <w:p w14:paraId="72B60FA4" w14:textId="77777777" w:rsidR="00654CD8" w:rsidRDefault="00000000">
            <w:pPr>
              <w:spacing w:after="45"/>
              <w:ind w:left="916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151,8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92A8714" w14:textId="77777777">
        <w:trPr>
          <w:trHeight w:hRule="exact" w:val="236"/>
        </w:trPr>
        <w:tc>
          <w:tcPr>
            <w:tcW w:w="2208" w:type="dxa"/>
          </w:tcPr>
          <w:p w14:paraId="362C5DE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F1ABE9B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2,6398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00F24CA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003231E" w14:textId="77777777" w:rsidR="00654CD8" w:rsidRDefault="00000000">
            <w:pPr>
              <w:spacing w:after="44"/>
              <w:ind w:left="1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W10a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366DF30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C8CEB22" w14:textId="77777777" w:rsidR="00654CD8" w:rsidRDefault="00000000">
            <w:pPr>
              <w:spacing w:after="44"/>
              <w:ind w:left="13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52575F1" w14:textId="77777777" w:rsidR="00654CD8" w:rsidRDefault="00000000">
            <w:pPr>
              <w:spacing w:after="44"/>
              <w:ind w:left="79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2,6398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F80F6D5" w14:textId="77777777">
        <w:trPr>
          <w:trHeight w:hRule="exact" w:val="236"/>
        </w:trPr>
        <w:tc>
          <w:tcPr>
            <w:tcW w:w="2208" w:type="dxa"/>
          </w:tcPr>
          <w:p w14:paraId="2F8CCCB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796D9D4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2,013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12F8731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76208DE" w14:textId="77777777" w:rsidR="00654CD8" w:rsidRDefault="00000000">
            <w:pPr>
              <w:spacing w:after="44"/>
              <w:ind w:left="16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W10a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6FAEA9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030776B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50614AD7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2,013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09165FF" w14:textId="77777777">
        <w:trPr>
          <w:trHeight w:hRule="exact" w:val="236"/>
        </w:trPr>
        <w:tc>
          <w:tcPr>
            <w:tcW w:w="2208" w:type="dxa"/>
          </w:tcPr>
          <w:p w14:paraId="518A1E9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AC3B509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2,6398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104E6A0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4103F20" w14:textId="77777777" w:rsidR="00654CD8" w:rsidRDefault="00000000">
            <w:pPr>
              <w:spacing w:after="44"/>
              <w:ind w:left="20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W10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E526E8A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B678726" w14:textId="77777777" w:rsidR="00654CD8" w:rsidRDefault="00000000">
            <w:pPr>
              <w:spacing w:after="44"/>
              <w:ind w:left="8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chodba ÚZSVM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DB8AB52" w14:textId="77777777" w:rsidR="00654CD8" w:rsidRDefault="00000000">
            <w:pPr>
              <w:spacing w:after="44"/>
              <w:ind w:left="709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55,4358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8EDE12D" w14:textId="77777777">
        <w:trPr>
          <w:trHeight w:hRule="exact" w:val="236"/>
        </w:trPr>
        <w:tc>
          <w:tcPr>
            <w:tcW w:w="2208" w:type="dxa"/>
          </w:tcPr>
          <w:p w14:paraId="5502AF3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307D68C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3,1828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EBE9A57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133E182" w14:textId="77777777" w:rsidR="00654CD8" w:rsidRDefault="00000000">
            <w:pPr>
              <w:spacing w:after="44"/>
              <w:ind w:left="38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E5F1344" w14:textId="77777777" w:rsidR="00654CD8" w:rsidRDefault="00000000">
            <w:pPr>
              <w:spacing w:after="44"/>
              <w:ind w:left="22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ks 2 NP, 1 ks 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072E5C8" w14:textId="77777777" w:rsidR="00654CD8" w:rsidRDefault="00000000">
            <w:pPr>
              <w:spacing w:after="44"/>
              <w:ind w:left="8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exe, trest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2E5E779" w14:textId="77777777" w:rsidR="00654CD8" w:rsidRDefault="00000000">
            <w:pPr>
              <w:spacing w:after="44"/>
              <w:ind w:left="79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6,3656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26021C6" w14:textId="77777777">
        <w:trPr>
          <w:trHeight w:hRule="exact" w:val="236"/>
        </w:trPr>
        <w:tc>
          <w:tcPr>
            <w:tcW w:w="2208" w:type="dxa"/>
          </w:tcPr>
          <w:p w14:paraId="08E45B7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B96593F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1EA9E61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0CAB691" w14:textId="77777777" w:rsidR="00654CD8" w:rsidRDefault="00000000">
            <w:pPr>
              <w:spacing w:after="45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BCAD5E2" w14:textId="77777777" w:rsidR="00654CD8" w:rsidRDefault="00000000">
            <w:pPr>
              <w:spacing w:after="45"/>
              <w:ind w:left="1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 ks 2 NP, 1 ks 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F7C06A9" w14:textId="77777777" w:rsidR="00654CD8" w:rsidRDefault="00000000">
            <w:pPr>
              <w:spacing w:after="45"/>
              <w:ind w:left="8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exe, trest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41846C6" w14:textId="77777777" w:rsidR="00654CD8" w:rsidRDefault="00000000">
            <w:pPr>
              <w:spacing w:after="45"/>
              <w:ind w:left="99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6,18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66D201D" w14:textId="77777777">
        <w:trPr>
          <w:trHeight w:hRule="exact" w:val="236"/>
        </w:trPr>
        <w:tc>
          <w:tcPr>
            <w:tcW w:w="2208" w:type="dxa"/>
          </w:tcPr>
          <w:p w14:paraId="1CFC8EE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0033C4A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3,4456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72CACD7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7EF724C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8009E4F" w14:textId="77777777" w:rsidR="00654CD8" w:rsidRDefault="00000000">
            <w:pPr>
              <w:spacing w:after="44"/>
              <w:ind w:left="1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8 ks 2 NP, 8 ks 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AC6083A" w14:textId="77777777" w:rsidR="00654CD8" w:rsidRDefault="00000000">
            <w:pPr>
              <w:spacing w:after="44"/>
              <w:ind w:left="82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exe, trest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A367681" w14:textId="77777777" w:rsidR="00654CD8" w:rsidRDefault="00000000">
            <w:pPr>
              <w:spacing w:after="44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55,1296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ED3FEED" w14:textId="77777777">
        <w:trPr>
          <w:trHeight w:hRule="exact" w:val="236"/>
        </w:trPr>
        <w:tc>
          <w:tcPr>
            <w:tcW w:w="2208" w:type="dxa"/>
          </w:tcPr>
          <w:p w14:paraId="7375A5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3634BA1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3,0806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3591391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B505E5E" w14:textId="77777777" w:rsidR="00654CD8" w:rsidRDefault="00000000">
            <w:pPr>
              <w:spacing w:after="44"/>
              <w:ind w:left="2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W14 int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5411AEF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DB3140D" w14:textId="77777777" w:rsidR="00654CD8" w:rsidRDefault="00000000">
            <w:pPr>
              <w:spacing w:after="44"/>
              <w:ind w:left="22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ÚZSVM Na Valech, 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A14E64D" w14:textId="77777777" w:rsidR="00654CD8" w:rsidRDefault="00000000">
            <w:pPr>
              <w:spacing w:after="44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12,3224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51A4E98" w14:textId="77777777">
        <w:trPr>
          <w:trHeight w:hRule="exact" w:val="236"/>
        </w:trPr>
        <w:tc>
          <w:tcPr>
            <w:tcW w:w="2208" w:type="dxa"/>
          </w:tcPr>
          <w:p w14:paraId="75E793C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01C1BCB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2,304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1631C1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239033C" w14:textId="77777777" w:rsidR="00654CD8" w:rsidRDefault="00000000">
            <w:pPr>
              <w:spacing w:after="44"/>
              <w:ind w:left="25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W14ext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03DD1B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6EA326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04149810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9,216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2DF1D85" w14:textId="77777777">
        <w:trPr>
          <w:trHeight w:hRule="exact" w:val="236"/>
        </w:trPr>
        <w:tc>
          <w:tcPr>
            <w:tcW w:w="2208" w:type="dxa"/>
          </w:tcPr>
          <w:p w14:paraId="7D45DA3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BD11DE8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4,7475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0755AD3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12A08C6" w14:textId="77777777" w:rsidR="00654CD8" w:rsidRDefault="00000000">
            <w:pPr>
              <w:spacing w:after="44"/>
              <w:ind w:left="22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W15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49F6FA4" w14:textId="77777777" w:rsidR="00654CD8" w:rsidRDefault="00000000">
            <w:pPr>
              <w:spacing w:after="44"/>
              <w:ind w:left="7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38ACD02" w14:textId="77777777" w:rsidR="00654CD8" w:rsidRDefault="00000000">
            <w:pPr>
              <w:spacing w:after="44"/>
              <w:ind w:left="22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ÚZSVM Na Valech, 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EE784D0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9,495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0690540" w14:textId="77777777">
        <w:trPr>
          <w:trHeight w:hRule="exact" w:val="236"/>
        </w:trPr>
        <w:tc>
          <w:tcPr>
            <w:tcW w:w="2208" w:type="dxa"/>
          </w:tcPr>
          <w:p w14:paraId="147C37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C76A8E9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3,69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F3AFE3C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5382CEC" w14:textId="77777777" w:rsidR="00654CD8" w:rsidRDefault="00000000">
            <w:pPr>
              <w:spacing w:after="45"/>
              <w:ind w:left="2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W15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7202D9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48816A6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27DC7B0A" w14:textId="77777777" w:rsidR="00654CD8" w:rsidRDefault="00000000">
            <w:pPr>
              <w:spacing w:after="45"/>
              <w:ind w:left="975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7,38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0B59738" w14:textId="77777777">
        <w:trPr>
          <w:trHeight w:hRule="exact" w:val="236"/>
        </w:trPr>
        <w:tc>
          <w:tcPr>
            <w:tcW w:w="2208" w:type="dxa"/>
          </w:tcPr>
          <w:p w14:paraId="67FB41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D00BF95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2,6375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0C2753F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F18BB9F" w14:textId="77777777" w:rsidR="00654CD8" w:rsidRDefault="00000000">
            <w:pPr>
              <w:spacing w:after="44"/>
              <w:ind w:left="2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W16 int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2E26C0C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NPkan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357E56D" w14:textId="77777777" w:rsidR="00654CD8" w:rsidRDefault="00000000">
            <w:pPr>
              <w:spacing w:after="44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celáře ÚZSVM 118-121 a PMS 106-101, 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E092AA3" w14:textId="77777777" w:rsidR="00654CD8" w:rsidRDefault="00000000">
            <w:pPr>
              <w:spacing w:after="44"/>
              <w:ind w:left="-8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9-93</w:t>
            </w: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110,775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7BDAB13" w14:textId="77777777">
        <w:trPr>
          <w:trHeight w:hRule="exact" w:val="236"/>
        </w:trPr>
        <w:tc>
          <w:tcPr>
            <w:tcW w:w="2208" w:type="dxa"/>
          </w:tcPr>
          <w:p w14:paraId="7176F7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BFAAC33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1,9656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AAD0F58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C3295AF" w14:textId="77777777" w:rsidR="00654CD8" w:rsidRDefault="00000000">
            <w:pPr>
              <w:spacing w:after="44"/>
              <w:ind w:left="23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W16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BA537E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C5FB2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4E406709" w14:textId="77777777" w:rsidR="00654CD8" w:rsidRDefault="00000000">
            <w:pPr>
              <w:spacing w:after="44"/>
              <w:ind w:left="709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82,5552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2D6F66E" w14:textId="77777777">
        <w:trPr>
          <w:trHeight w:hRule="exact" w:val="236"/>
        </w:trPr>
        <w:tc>
          <w:tcPr>
            <w:tcW w:w="2208" w:type="dxa"/>
          </w:tcPr>
          <w:p w14:paraId="6258B37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FE9EBF0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2,024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C0D653A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8F13278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829FB9D" w14:textId="77777777" w:rsidR="00654CD8" w:rsidRDefault="00000000">
            <w:pPr>
              <w:spacing w:after="44"/>
              <w:ind w:left="14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 KS 1 NP. 5 ks 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DA67D98" w14:textId="77777777" w:rsidR="00654CD8" w:rsidRDefault="00000000">
            <w:pPr>
              <w:spacing w:after="44"/>
              <w:ind w:left="1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72CF59B" w14:textId="77777777" w:rsidR="00654CD8" w:rsidRDefault="00000000">
            <w:pPr>
              <w:spacing w:after="44"/>
              <w:ind w:left="82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14,168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F9C327E" w14:textId="77777777">
        <w:trPr>
          <w:trHeight w:hRule="exact" w:val="236"/>
        </w:trPr>
        <w:tc>
          <w:tcPr>
            <w:tcW w:w="2208" w:type="dxa"/>
          </w:tcPr>
          <w:p w14:paraId="7BB8997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3E59E89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0,8379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AFFE248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598CF61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W18</w:t>
            </w: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 xml:space="preserve">4  </w:t>
            </w:r>
          </w:p>
        </w:tc>
        <w:tc>
          <w:tcPr>
            <w:tcW w:w="1960" w:type="dxa"/>
          </w:tcPr>
          <w:p w14:paraId="6258934E" w14:textId="77777777" w:rsidR="00654CD8" w:rsidRDefault="00000000">
            <w:pPr>
              <w:spacing w:after="44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ks 1 NP, 4 ks 2 NP, 6 ks 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B17F3B8" w14:textId="77777777" w:rsidR="00654CD8" w:rsidRDefault="00000000">
            <w:pPr>
              <w:spacing w:after="44"/>
              <w:ind w:left="-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NPWC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0EDD89F" w14:textId="77777777" w:rsidR="00654CD8" w:rsidRDefault="00000000">
            <w:pPr>
              <w:spacing w:after="44"/>
              <w:ind w:left="73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11,7306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5ECBF81" w14:textId="77777777">
        <w:trPr>
          <w:trHeight w:hRule="exact" w:val="236"/>
        </w:trPr>
        <w:tc>
          <w:tcPr>
            <w:tcW w:w="2208" w:type="dxa"/>
          </w:tcPr>
          <w:p w14:paraId="4649C0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665E9FC" w14:textId="77777777" w:rsidR="00654CD8" w:rsidRDefault="00000000">
            <w:pPr>
              <w:spacing w:after="45"/>
              <w:ind w:left="23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ECE2A7B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640AAE5" w14:textId="77777777" w:rsidR="00654CD8" w:rsidRDefault="00000000">
            <w:pPr>
              <w:spacing w:after="45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9E8D07C" w14:textId="77777777" w:rsidR="00654CD8" w:rsidRDefault="00000000">
            <w:pPr>
              <w:spacing w:after="45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392EEDB" w14:textId="77777777" w:rsidR="00654CD8" w:rsidRDefault="00000000">
            <w:pPr>
              <w:spacing w:after="45"/>
              <w:ind w:left="5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únikové schodiště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6E1F7D1" w14:textId="77777777" w:rsidR="00654CD8" w:rsidRDefault="00000000">
            <w:pPr>
              <w:spacing w:after="45"/>
              <w:ind w:left="106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0,8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F47BB6A" w14:textId="77777777">
        <w:trPr>
          <w:trHeight w:hRule="exact" w:val="236"/>
        </w:trPr>
        <w:tc>
          <w:tcPr>
            <w:tcW w:w="2208" w:type="dxa"/>
          </w:tcPr>
          <w:p w14:paraId="067B82A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B4FB20E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2,028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B6EB32E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0DCBB5B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F0C957B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0CF809B" w14:textId="77777777" w:rsidR="00654CD8" w:rsidRDefault="00000000">
            <w:pPr>
              <w:spacing w:after="44"/>
              <w:ind w:left="119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ÚP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3856385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2,028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CD25E71" w14:textId="77777777">
        <w:trPr>
          <w:trHeight w:hRule="exact" w:val="236"/>
        </w:trPr>
        <w:tc>
          <w:tcPr>
            <w:tcW w:w="2208" w:type="dxa"/>
          </w:tcPr>
          <w:p w14:paraId="1DED85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C1AB8E5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2,4704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8340B75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FA87CFE" w14:textId="77777777" w:rsidR="00654CD8" w:rsidRDefault="00000000">
            <w:pPr>
              <w:spacing w:after="44"/>
              <w:ind w:left="22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W21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DCFEEEB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D0D949F" w14:textId="77777777" w:rsidR="00654CD8" w:rsidRDefault="00000000">
            <w:pPr>
              <w:spacing w:after="44"/>
              <w:ind w:left="33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ÚZSVM 127-125,118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D0B7D4A" w14:textId="77777777" w:rsidR="00654CD8" w:rsidRDefault="00000000">
            <w:pPr>
              <w:spacing w:after="44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19,7632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26DD0E9" w14:textId="77777777">
        <w:trPr>
          <w:trHeight w:hRule="exact" w:val="236"/>
        </w:trPr>
        <w:tc>
          <w:tcPr>
            <w:tcW w:w="2208" w:type="dxa"/>
          </w:tcPr>
          <w:p w14:paraId="5D7DF7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49B630E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1,89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833F4A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C3D0847" w14:textId="77777777" w:rsidR="00654CD8" w:rsidRDefault="00000000">
            <w:pPr>
              <w:spacing w:after="44"/>
              <w:ind w:left="20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W21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C7357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1FE9C23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65CCF207" w14:textId="77777777" w:rsidR="00654CD8" w:rsidRDefault="00000000">
            <w:pPr>
              <w:spacing w:after="44"/>
              <w:ind w:left="916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15,12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A2EE6CA" w14:textId="77777777">
        <w:trPr>
          <w:trHeight w:hRule="exact" w:val="229"/>
        </w:trPr>
        <w:tc>
          <w:tcPr>
            <w:tcW w:w="2208" w:type="dxa"/>
          </w:tcPr>
          <w:p w14:paraId="49F4305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7F0690F" w14:textId="77777777" w:rsidR="00654CD8" w:rsidRDefault="00000000">
            <w:pPr>
              <w:spacing w:after="37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3,075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CFB25F0" w14:textId="77777777" w:rsidR="00654CD8" w:rsidRDefault="00000000">
            <w:pPr>
              <w:spacing w:after="37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9EB3895" w14:textId="77777777" w:rsidR="00654CD8" w:rsidRDefault="00000000">
            <w:pPr>
              <w:spacing w:after="37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FE6A882" w14:textId="77777777" w:rsidR="00654CD8" w:rsidRDefault="00000000">
            <w:pPr>
              <w:spacing w:after="37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EDB7125" w14:textId="77777777" w:rsidR="00654CD8" w:rsidRDefault="00000000">
            <w:pPr>
              <w:spacing w:after="37"/>
              <w:ind w:left="84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 ÚZSVM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3908443" w14:textId="77777777" w:rsidR="00654CD8" w:rsidRDefault="00000000">
            <w:pPr>
              <w:spacing w:after="37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3,075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2458B52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2AE7A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067C0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D15B4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A7B63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064CB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BB236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496B4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AA636C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8F2C0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099F9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10990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CB18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3687BC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61756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E2EBA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7664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EE8A7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41ADF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FBC07A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7E04C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8A3D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5AD7D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175F2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A9FA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0CA3A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EE14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89077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F1645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A3F35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BC1DBD" w14:textId="77777777" w:rsidR="00654CD8" w:rsidRDefault="00000000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69CDA52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461D5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E16235" w14:textId="009A511F" w:rsidR="00654CD8" w:rsidRDefault="0018043F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D04EA39">
          <v:shape id="Freeform 810" o:spid="_x0000_s1083" style="position:absolute;margin-left:515.75pt;margin-top:6.7pt;width:1.7pt;height:9.2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" path="m,1173459r213370,l213370,,,,,1173459xe" fillcolor="black" stroked="f" strokeweight=".1pt">
            <v:path arrowok="t"/>
            <w10:wrap anchorx="page"/>
          </v:shape>
        </w:pict>
      </w:r>
      <w:r>
        <w:rPr>
          <w:noProof/>
        </w:rPr>
        <w:pict w14:anchorId="435C907C">
          <v:shape id="Freeform 811" o:spid="_x0000_s1082" style="position:absolute;margin-left:669.35pt;margin-top:6.7pt;width:1.7pt;height:9.2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" path="m,1173459r213370,l213370,,,,,1173459xe" fillcolor="black" stroked="f" strokeweight=".1pt">
            <v:path arrowok="t"/>
            <w10:wrap anchorx="page"/>
          </v:shape>
        </w:pict>
      </w:r>
    </w:p>
    <w:p w14:paraId="66817AE5" w14:textId="77777777" w:rsidR="00654CD8" w:rsidRDefault="00000000">
      <w:pPr>
        <w:spacing w:line="199" w:lineRule="exact"/>
        <w:ind w:left="68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Výměra oken  </w:t>
      </w:r>
    </w:p>
    <w:p w14:paraId="105495C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154" w:tblpY="-270"/>
        <w:tblOverlap w:val="never"/>
        <w:tblW w:w="13616" w:type="dxa"/>
        <w:tblLayout w:type="fixed"/>
        <w:tblLook w:val="04A0" w:firstRow="1" w:lastRow="0" w:firstColumn="1" w:lastColumn="0" w:noHBand="0" w:noVBand="1"/>
      </w:tblPr>
      <w:tblGrid>
        <w:gridCol w:w="2206"/>
        <w:gridCol w:w="2724"/>
        <w:gridCol w:w="1068"/>
        <w:gridCol w:w="1190"/>
        <w:gridCol w:w="1959"/>
        <w:gridCol w:w="3067"/>
        <w:gridCol w:w="1402"/>
      </w:tblGrid>
      <w:tr w:rsidR="00654CD8" w14:paraId="63F239FF" w14:textId="77777777">
        <w:trPr>
          <w:trHeight w:hRule="exact" w:val="167"/>
        </w:trPr>
        <w:tc>
          <w:tcPr>
            <w:tcW w:w="9160" w:type="dxa"/>
            <w:gridSpan w:val="5"/>
            <w:tcBorders>
              <w:top w:val="nil"/>
              <w:left w:val="nil"/>
            </w:tcBorders>
          </w:tcPr>
          <w:p w14:paraId="180202E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14:paraId="2036201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 w14:paraId="57794F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9F5ABD5" w14:textId="77777777">
        <w:trPr>
          <w:trHeight w:hRule="exact" w:val="683"/>
        </w:trPr>
        <w:tc>
          <w:tcPr>
            <w:tcW w:w="2208" w:type="dxa"/>
            <w:shd w:val="clear" w:color="auto" w:fill="002060"/>
          </w:tcPr>
          <w:p w14:paraId="5EA7D489" w14:textId="77777777" w:rsidR="00654CD8" w:rsidRDefault="00000000">
            <w:pPr>
              <w:spacing w:before="279"/>
              <w:ind w:left="7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umístění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728" w:type="dxa"/>
            <w:shd w:val="clear" w:color="auto" w:fill="002060"/>
          </w:tcPr>
          <w:p w14:paraId="679170FF" w14:textId="77777777" w:rsidR="00654CD8" w:rsidRDefault="00000000">
            <w:pPr>
              <w:spacing w:before="279"/>
              <w:ind w:left="9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rozměr m2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070" w:type="dxa"/>
            <w:shd w:val="clear" w:color="auto" w:fill="002060"/>
          </w:tcPr>
          <w:p w14:paraId="51A8CFAF" w14:textId="77777777" w:rsidR="00654CD8" w:rsidRDefault="00000000">
            <w:pPr>
              <w:spacing w:before="279"/>
              <w:ind w:left="3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počet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92" w:type="dxa"/>
            <w:shd w:val="clear" w:color="auto" w:fill="002060"/>
          </w:tcPr>
          <w:p w14:paraId="54345FBD" w14:textId="77777777" w:rsidR="00654CD8" w:rsidRDefault="00000000">
            <w:pPr>
              <w:spacing w:before="279"/>
              <w:ind w:left="2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označení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960" w:type="dxa"/>
            <w:shd w:val="clear" w:color="auto" w:fill="002060"/>
          </w:tcPr>
          <w:p w14:paraId="7849B677" w14:textId="77777777" w:rsidR="00654CD8" w:rsidRDefault="00000000">
            <w:pPr>
              <w:spacing w:before="279"/>
              <w:ind w:left="7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patro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072" w:type="dxa"/>
            <w:shd w:val="clear" w:color="auto" w:fill="002060"/>
          </w:tcPr>
          <w:p w14:paraId="3EE9E72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tcBorders>
              <w:right w:val="nil"/>
            </w:tcBorders>
            <w:shd w:val="clear" w:color="auto" w:fill="002060"/>
          </w:tcPr>
          <w:p w14:paraId="2E555048" w14:textId="77777777" w:rsidR="00654CD8" w:rsidRDefault="00000000">
            <w:pPr>
              <w:spacing w:before="279"/>
              <w:ind w:left="1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celkem vým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ěra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tr w:rsidR="00654CD8" w14:paraId="29EBAE2E" w14:textId="77777777">
        <w:trPr>
          <w:trHeight w:hRule="exact" w:val="244"/>
        </w:trPr>
        <w:tc>
          <w:tcPr>
            <w:tcW w:w="2208" w:type="dxa"/>
          </w:tcPr>
          <w:p w14:paraId="00CDBD6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FE80D01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3,09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447D17B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23C334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A87EB3C" w14:textId="77777777" w:rsidR="00654CD8" w:rsidRDefault="00000000">
            <w:pPr>
              <w:spacing w:after="44"/>
              <w:ind w:left="1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 ks 1 NP, 3 ks 2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B58185D" w14:textId="77777777" w:rsidR="00654CD8" w:rsidRDefault="00000000">
            <w:pPr>
              <w:spacing w:after="44"/>
              <w:ind w:left="65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soudci 85-82, ÚZSVM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DAB9123" w14:textId="67491A18" w:rsidR="00654CD8" w:rsidRDefault="0018043F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E629709">
                <v:shape id="Freeform 812" o:spid="_x0000_s1081" style="position:absolute;left:0;text-align:left;margin-left:69.25pt;margin-top:-2.5pt;width:1.7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3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" path="m,60969r213370,l213370,,,,,60969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27,81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5B49596" w14:textId="77777777">
        <w:trPr>
          <w:trHeight w:hRule="exact" w:val="236"/>
        </w:trPr>
        <w:tc>
          <w:tcPr>
            <w:tcW w:w="2208" w:type="dxa"/>
          </w:tcPr>
          <w:p w14:paraId="5185D29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5ED717B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12,36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127481C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B063E80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99896A7" w14:textId="77777777" w:rsidR="00654CD8" w:rsidRDefault="00000000">
            <w:pPr>
              <w:spacing w:after="44"/>
              <w:ind w:left="70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 xml:space="preserve">3 NP  </w:t>
            </w:r>
          </w:p>
        </w:tc>
        <w:tc>
          <w:tcPr>
            <w:tcW w:w="3072" w:type="dxa"/>
          </w:tcPr>
          <w:p w14:paraId="1DD88313" w14:textId="77777777" w:rsidR="00654CD8" w:rsidRDefault="00000000">
            <w:pPr>
              <w:spacing w:after="44"/>
              <w:ind w:left="51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zasedací místnost ÚZSVM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62933CA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E6ACDE4" w14:textId="77777777">
        <w:trPr>
          <w:trHeight w:hRule="exact" w:val="236"/>
        </w:trPr>
        <w:tc>
          <w:tcPr>
            <w:tcW w:w="2208" w:type="dxa"/>
          </w:tcPr>
          <w:p w14:paraId="3BDB871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FDA50E6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1,7199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55E75B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3D62E78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AC16E49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9B0C54E" w14:textId="77777777" w:rsidR="00654CD8" w:rsidRDefault="00000000">
            <w:pPr>
              <w:spacing w:after="44"/>
              <w:ind w:left="1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D8E128E" w14:textId="77777777" w:rsidR="00654CD8" w:rsidRDefault="00000000">
            <w:pPr>
              <w:spacing w:after="44"/>
              <w:ind w:left="82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1,7199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51109DC" w14:textId="77777777">
        <w:trPr>
          <w:trHeight w:hRule="exact" w:val="236"/>
        </w:trPr>
        <w:tc>
          <w:tcPr>
            <w:tcW w:w="2208" w:type="dxa"/>
          </w:tcPr>
          <w:p w14:paraId="72698AD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600C408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2,5654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66D440A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8D82B5E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804992D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3753FFE" w14:textId="77777777" w:rsidR="00654CD8" w:rsidRDefault="00000000">
            <w:pPr>
              <w:spacing w:after="44"/>
              <w:ind w:left="68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mezipatro nad 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424DBCD" w14:textId="77777777" w:rsidR="00654CD8" w:rsidRDefault="00000000">
            <w:pPr>
              <w:spacing w:after="44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5,1308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3BFF86D" w14:textId="77777777">
        <w:trPr>
          <w:trHeight w:hRule="exact" w:val="236"/>
        </w:trPr>
        <w:tc>
          <w:tcPr>
            <w:tcW w:w="2208" w:type="dxa"/>
          </w:tcPr>
          <w:p w14:paraId="69B4143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C784CE9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5,0175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E2B52B2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F105E85" w14:textId="77777777" w:rsidR="00654CD8" w:rsidRDefault="00000000">
            <w:pPr>
              <w:spacing w:after="45"/>
              <w:ind w:left="21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W27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206BE81" w14:textId="77777777" w:rsidR="00654CD8" w:rsidRDefault="00000000">
            <w:pPr>
              <w:spacing w:after="45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7C71874" w14:textId="77777777" w:rsidR="00654CD8" w:rsidRDefault="00000000">
            <w:pPr>
              <w:spacing w:after="45"/>
              <w:ind w:left="98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učebna soudu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C01FFD3" w14:textId="77777777" w:rsidR="00654CD8" w:rsidRDefault="00000000">
            <w:pPr>
              <w:spacing w:after="45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15,0525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80B2527" w14:textId="77777777">
        <w:trPr>
          <w:trHeight w:hRule="exact" w:val="236"/>
        </w:trPr>
        <w:tc>
          <w:tcPr>
            <w:tcW w:w="2208" w:type="dxa"/>
          </w:tcPr>
          <w:p w14:paraId="36AA3EF8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C3E93F9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4,1615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7BF962B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BF0B9E1" w14:textId="77777777" w:rsidR="00654CD8" w:rsidRDefault="00000000">
            <w:pPr>
              <w:spacing w:after="44"/>
              <w:ind w:left="2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W27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D17A06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0E72CF4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658630CD" w14:textId="77777777" w:rsidR="00654CD8" w:rsidRDefault="00000000">
            <w:pPr>
              <w:spacing w:after="44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12,4845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3BE8A9E" w14:textId="77777777">
        <w:trPr>
          <w:trHeight w:hRule="exact" w:val="236"/>
        </w:trPr>
        <w:tc>
          <w:tcPr>
            <w:tcW w:w="2208" w:type="dxa"/>
          </w:tcPr>
          <w:p w14:paraId="0E9D2C9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3EC4C4D8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1,575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DC0757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B669497" w14:textId="080135C6" w:rsidR="00654CD8" w:rsidRDefault="0018043F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07FCCAEA">
                <v:shape id="Freeform 813" o:spid="_x0000_s1080" style="position:absolute;left:0;text-align:left;margin-left:.85pt;margin-top:-79.05pt;width:311.4pt;height:410.5pt;z-index:-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47800,52136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" path="m,52136043r39547800,l39547800,,,,,52136043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W28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95F6090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B0849F5" w14:textId="77777777" w:rsidR="00654CD8" w:rsidRDefault="00000000">
            <w:pPr>
              <w:spacing w:after="44"/>
              <w:ind w:left="68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mezipatro nad schody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80A0716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1,575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BE47172" w14:textId="77777777">
        <w:trPr>
          <w:trHeight w:hRule="exact" w:val="236"/>
        </w:trPr>
        <w:tc>
          <w:tcPr>
            <w:tcW w:w="2208" w:type="dxa"/>
          </w:tcPr>
          <w:p w14:paraId="4FD8AF0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6BEB0E0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2,413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C94505A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0DB5169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W29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8CECBE8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0718E47" w14:textId="77777777" w:rsidR="00654CD8" w:rsidRDefault="00000000">
            <w:pPr>
              <w:spacing w:after="44"/>
              <w:ind w:left="62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chodička + ÚP 3. patro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F6BF6B7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4,826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397CB44" w14:textId="77777777">
        <w:trPr>
          <w:trHeight w:hRule="exact" w:val="236"/>
        </w:trPr>
        <w:tc>
          <w:tcPr>
            <w:tcW w:w="2208" w:type="dxa"/>
          </w:tcPr>
          <w:p w14:paraId="45E0E74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0153F7F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4,1447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A31C786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2C03818" w14:textId="77777777" w:rsidR="00654CD8" w:rsidRDefault="00000000">
            <w:pPr>
              <w:spacing w:after="44"/>
              <w:ind w:left="21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W30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334D772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D3A0B61" w14:textId="77777777" w:rsidR="00654CD8" w:rsidRDefault="00000000">
            <w:pPr>
              <w:spacing w:after="44"/>
              <w:ind w:left="6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úřad práce Na Valech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6D34F59" w14:textId="77777777" w:rsidR="00654CD8" w:rsidRDefault="00000000">
            <w:pPr>
              <w:spacing w:after="44"/>
              <w:ind w:left="73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12,4341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92879F2" w14:textId="77777777">
        <w:trPr>
          <w:trHeight w:hRule="exact" w:val="236"/>
        </w:trPr>
        <w:tc>
          <w:tcPr>
            <w:tcW w:w="2208" w:type="dxa"/>
          </w:tcPr>
          <w:p w14:paraId="215DE9E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AE37360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3,4161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2CDFAA5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31584CD" w14:textId="77777777" w:rsidR="00654CD8" w:rsidRDefault="00000000">
            <w:pPr>
              <w:spacing w:after="45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W30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B9485D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1BE03D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04A49659" w14:textId="77777777" w:rsidR="00654CD8" w:rsidRDefault="00000000">
            <w:pPr>
              <w:spacing w:after="45"/>
              <w:ind w:left="72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10,2483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FF3C503" w14:textId="77777777">
        <w:trPr>
          <w:trHeight w:hRule="exact" w:val="236"/>
        </w:trPr>
        <w:tc>
          <w:tcPr>
            <w:tcW w:w="2208" w:type="dxa"/>
          </w:tcPr>
          <w:p w14:paraId="60DB19C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0797BA1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2,592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F88A521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833D46F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76959F4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FAC9EE3" w14:textId="77777777" w:rsidR="00654CD8" w:rsidRDefault="00000000">
            <w:pPr>
              <w:spacing w:after="44"/>
              <w:ind w:left="119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ÚP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C583B9C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2,592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607579C" w14:textId="77777777">
        <w:trPr>
          <w:trHeight w:hRule="exact" w:val="236"/>
        </w:trPr>
        <w:tc>
          <w:tcPr>
            <w:tcW w:w="2208" w:type="dxa"/>
          </w:tcPr>
          <w:p w14:paraId="05D9C8C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EF9299B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1,323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7BDDD9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9EA2812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71001F2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C277EB9" w14:textId="77777777" w:rsidR="00654CD8" w:rsidRDefault="00000000">
            <w:pPr>
              <w:spacing w:after="44"/>
              <w:ind w:left="119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ÚP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23568EF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1,323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4A8047B" w14:textId="77777777">
        <w:trPr>
          <w:trHeight w:hRule="exact" w:val="236"/>
        </w:trPr>
        <w:tc>
          <w:tcPr>
            <w:tcW w:w="2208" w:type="dxa"/>
          </w:tcPr>
          <w:p w14:paraId="12B9041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EDFC3E5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0,8816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96B0F98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B42072C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F19EB5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0673A75" w14:textId="77777777" w:rsidR="00654CD8" w:rsidRDefault="00000000">
            <w:pPr>
              <w:spacing w:after="44"/>
              <w:ind w:left="86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u výtahu 3. patro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33A7504" w14:textId="77777777" w:rsidR="00654CD8" w:rsidRDefault="00000000">
            <w:pPr>
              <w:spacing w:after="44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1,7632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33F93ED" w14:textId="77777777">
        <w:trPr>
          <w:trHeight w:hRule="exact" w:val="236"/>
        </w:trPr>
        <w:tc>
          <w:tcPr>
            <w:tcW w:w="2208" w:type="dxa"/>
          </w:tcPr>
          <w:p w14:paraId="3CC096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36D1325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A8444DD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F52A4A1" w14:textId="77777777" w:rsidR="00654CD8" w:rsidRDefault="00000000">
            <w:pPr>
              <w:spacing w:after="44"/>
              <w:ind w:left="26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W34int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082A63B" w14:textId="77777777" w:rsidR="00654CD8" w:rsidRDefault="00000000">
            <w:pPr>
              <w:spacing w:after="44"/>
              <w:ind w:left="7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 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F2FF4EF" w14:textId="77777777" w:rsidR="00654CD8" w:rsidRDefault="00000000">
            <w:pPr>
              <w:spacing w:after="44"/>
              <w:ind w:left="52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únikové schodiště Veitova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DD443F4" w14:textId="77777777" w:rsidR="00654CD8" w:rsidRDefault="00000000">
            <w:pPr>
              <w:spacing w:after="44"/>
              <w:ind w:left="99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1,98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08475B4" w14:textId="77777777">
        <w:trPr>
          <w:trHeight w:hRule="exact" w:val="236"/>
        </w:trPr>
        <w:tc>
          <w:tcPr>
            <w:tcW w:w="2208" w:type="dxa"/>
          </w:tcPr>
          <w:p w14:paraId="591AAB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F44C7EC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CB69FB9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51A40C4" w14:textId="77777777" w:rsidR="00654CD8" w:rsidRDefault="00000000">
            <w:pPr>
              <w:spacing w:after="45"/>
              <w:ind w:left="2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w34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B3380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21DF7F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16255040" w14:textId="77777777" w:rsidR="00654CD8" w:rsidRDefault="00000000">
            <w:pPr>
              <w:spacing w:after="45"/>
              <w:ind w:left="99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DAEBE66" w14:textId="77777777">
        <w:trPr>
          <w:trHeight w:hRule="exact" w:val="236"/>
        </w:trPr>
        <w:tc>
          <w:tcPr>
            <w:tcW w:w="2208" w:type="dxa"/>
          </w:tcPr>
          <w:p w14:paraId="64A434A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A86038E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3,1992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2431A3A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3521363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EBEA185" w14:textId="77777777" w:rsidR="00654CD8" w:rsidRDefault="00000000">
            <w:pPr>
              <w:spacing w:after="45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2473C2A" w14:textId="77777777" w:rsidR="00654CD8" w:rsidRDefault="00000000">
            <w:pPr>
              <w:spacing w:after="45"/>
              <w:ind w:left="140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1DBF0B8" w14:textId="77777777" w:rsidR="00654CD8" w:rsidRDefault="00000000">
            <w:pPr>
              <w:spacing w:after="45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3,1992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A31E782" w14:textId="77777777">
        <w:trPr>
          <w:trHeight w:hRule="exact" w:val="236"/>
        </w:trPr>
        <w:tc>
          <w:tcPr>
            <w:tcW w:w="2208" w:type="dxa"/>
          </w:tcPr>
          <w:p w14:paraId="43CB3D0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6F1E813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2,7125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960FE43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907369E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4C722EA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6934AD7" w14:textId="77777777" w:rsidR="00654CD8" w:rsidRDefault="00000000">
            <w:pPr>
              <w:spacing w:after="44"/>
              <w:ind w:left="102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 110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BAB0028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5,425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403B638" w14:textId="77777777">
        <w:trPr>
          <w:trHeight w:hRule="exact" w:val="236"/>
        </w:trPr>
        <w:tc>
          <w:tcPr>
            <w:tcW w:w="2208" w:type="dxa"/>
          </w:tcPr>
          <w:p w14:paraId="078B2C2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1290041" w14:textId="77777777" w:rsidR="00654CD8" w:rsidRDefault="00000000">
            <w:pPr>
              <w:spacing w:after="44"/>
              <w:ind w:left="23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CFB604F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2AA6DFF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F4AB6E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05877E4" w14:textId="77777777" w:rsidR="00654CD8" w:rsidRDefault="00000000">
            <w:pPr>
              <w:spacing w:after="44"/>
              <w:ind w:left="102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 110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CFC3ED8" w14:textId="77777777" w:rsidR="00654CD8" w:rsidRDefault="00000000">
            <w:pPr>
              <w:spacing w:after="44"/>
              <w:ind w:left="1064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4,2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8AA2C97" w14:textId="77777777">
        <w:trPr>
          <w:trHeight w:hRule="exact" w:val="236"/>
        </w:trPr>
        <w:tc>
          <w:tcPr>
            <w:tcW w:w="2208" w:type="dxa"/>
          </w:tcPr>
          <w:p w14:paraId="6D723C5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2819FB5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0,8976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1D8D552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67C7A38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0695822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4670D7C" w14:textId="77777777" w:rsidR="00654CD8" w:rsidRDefault="00000000">
            <w:pPr>
              <w:spacing w:after="44"/>
              <w:ind w:left="12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JS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07D0EB6" w14:textId="77777777" w:rsidR="00654CD8" w:rsidRDefault="00000000">
            <w:pPr>
              <w:spacing w:after="44"/>
              <w:ind w:left="8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1,7952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66E36C7" w14:textId="77777777">
        <w:trPr>
          <w:trHeight w:hRule="exact" w:val="236"/>
        </w:trPr>
        <w:tc>
          <w:tcPr>
            <w:tcW w:w="2208" w:type="dxa"/>
          </w:tcPr>
          <w:p w14:paraId="637D79D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FB816E7" w14:textId="77777777" w:rsidR="00654CD8" w:rsidRDefault="00000000">
            <w:pPr>
              <w:spacing w:after="45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7,358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453880A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396C599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W39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A272984" w14:textId="77777777" w:rsidR="00654CD8" w:rsidRDefault="00000000">
            <w:pPr>
              <w:spacing w:after="45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B7089DD" w14:textId="77777777" w:rsidR="00654CD8" w:rsidRDefault="00000000">
            <w:pPr>
              <w:spacing w:after="45"/>
              <w:ind w:left="9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chodba rampa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765C61F" w14:textId="77777777" w:rsidR="00654CD8" w:rsidRDefault="00000000">
            <w:pPr>
              <w:spacing w:after="45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7,358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A7E9D5B" w14:textId="77777777">
        <w:trPr>
          <w:trHeight w:hRule="exact" w:val="236"/>
        </w:trPr>
        <w:tc>
          <w:tcPr>
            <w:tcW w:w="2208" w:type="dxa"/>
          </w:tcPr>
          <w:p w14:paraId="2D384DE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410858E" w14:textId="77777777" w:rsidR="00654CD8" w:rsidRDefault="00000000">
            <w:pPr>
              <w:spacing w:after="45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0,696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8E08A1A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91EE868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1C692E9" w14:textId="77777777" w:rsidR="00654CD8" w:rsidRDefault="00000000">
            <w:pPr>
              <w:spacing w:after="45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9FE9FCE" w14:textId="77777777" w:rsidR="00654CD8" w:rsidRDefault="00000000">
            <w:pPr>
              <w:spacing w:after="45"/>
              <w:ind w:left="70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bývala koupelna dvůr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8456D4A" w14:textId="77777777" w:rsidR="00654CD8" w:rsidRDefault="00000000">
            <w:pPr>
              <w:spacing w:after="45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1,392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E4755BA" w14:textId="77777777">
        <w:trPr>
          <w:trHeight w:hRule="exact" w:val="236"/>
        </w:trPr>
        <w:tc>
          <w:tcPr>
            <w:tcW w:w="2208" w:type="dxa"/>
          </w:tcPr>
          <w:p w14:paraId="06676E1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8F6835A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1,7346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419F33B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294E89C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5ACA222" w14:textId="77777777" w:rsidR="00654CD8" w:rsidRDefault="00000000">
            <w:pPr>
              <w:spacing w:after="44"/>
              <w:ind w:left="54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1NP. 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AD4B6B0" w14:textId="77777777" w:rsidR="00654CD8" w:rsidRDefault="00000000">
            <w:pPr>
              <w:spacing w:after="44"/>
              <w:ind w:left="133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D714A96" w14:textId="77777777" w:rsidR="00654CD8" w:rsidRDefault="00000000">
            <w:pPr>
              <w:spacing w:after="44"/>
              <w:ind w:left="79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3,4692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3E32551" w14:textId="77777777">
        <w:trPr>
          <w:trHeight w:hRule="exact" w:val="236"/>
        </w:trPr>
        <w:tc>
          <w:tcPr>
            <w:tcW w:w="2208" w:type="dxa"/>
          </w:tcPr>
          <w:p w14:paraId="71B096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E8546CD" w14:textId="77777777" w:rsidR="00654CD8" w:rsidRDefault="00000000">
            <w:pPr>
              <w:spacing w:after="44"/>
              <w:ind w:left="25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9F9F837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5B45CB5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3552FA4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611A702" w14:textId="77777777" w:rsidR="00654CD8" w:rsidRDefault="00000000">
            <w:pPr>
              <w:spacing w:after="44"/>
              <w:ind w:left="-5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1,251-255 + JS 2,3 dvůr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0E40B818" w14:textId="77777777" w:rsidR="00654CD8" w:rsidRDefault="00000000">
            <w:pPr>
              <w:spacing w:after="44"/>
              <w:ind w:left="1112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45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7422ED5" w14:textId="77777777">
        <w:trPr>
          <w:trHeight w:hRule="exact" w:val="236"/>
        </w:trPr>
        <w:tc>
          <w:tcPr>
            <w:tcW w:w="2208" w:type="dxa"/>
          </w:tcPr>
          <w:p w14:paraId="1C1B81E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653167D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2,914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C92B39F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301980E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F331AE4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69B7372" w14:textId="77777777" w:rsidR="00654CD8" w:rsidRDefault="00000000">
            <w:pPr>
              <w:spacing w:after="44"/>
              <w:ind w:left="36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civilní + justiční stráž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4A8B55B" w14:textId="77777777" w:rsidR="00654CD8" w:rsidRDefault="00000000">
            <w:pPr>
              <w:spacing w:after="44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29,14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C0814DE" w14:textId="77777777">
        <w:trPr>
          <w:trHeight w:hRule="exact" w:val="236"/>
        </w:trPr>
        <w:tc>
          <w:tcPr>
            <w:tcW w:w="2208" w:type="dxa"/>
          </w:tcPr>
          <w:p w14:paraId="410BAC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7DAD082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07E0836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E0DB232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E79F2F2" w14:textId="77777777" w:rsidR="00654CD8" w:rsidRDefault="00000000">
            <w:pPr>
              <w:spacing w:after="45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769EC07" w14:textId="77777777" w:rsidR="00654CD8" w:rsidRDefault="00000000">
            <w:pPr>
              <w:spacing w:after="45"/>
              <w:ind w:left="86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chodba od 65-77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590B8A3" w14:textId="77777777" w:rsidR="00654CD8" w:rsidRDefault="00000000">
            <w:pPr>
              <w:spacing w:after="45"/>
              <w:ind w:left="901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31,32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5DE07B9" w14:textId="77777777">
        <w:trPr>
          <w:trHeight w:hRule="exact" w:val="236"/>
        </w:trPr>
        <w:tc>
          <w:tcPr>
            <w:tcW w:w="2208" w:type="dxa"/>
          </w:tcPr>
          <w:p w14:paraId="2D153F5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32C03BD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6,6505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A982B4C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AC1E0F1" w14:textId="77777777" w:rsidR="00654CD8" w:rsidRDefault="00000000">
            <w:pPr>
              <w:spacing w:after="44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W45int.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ADF71B1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59195B9B" w14:textId="77777777" w:rsidR="00654CD8" w:rsidRDefault="00000000">
            <w:pPr>
              <w:spacing w:after="44"/>
              <w:ind w:left="73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3A  utajená místnost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CDC2E03" w14:textId="77777777" w:rsidR="00654CD8" w:rsidRDefault="00000000">
            <w:pPr>
              <w:spacing w:after="44"/>
              <w:ind w:left="798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6,6505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F1ADF2A" w14:textId="77777777">
        <w:trPr>
          <w:trHeight w:hRule="exact" w:val="236"/>
        </w:trPr>
        <w:tc>
          <w:tcPr>
            <w:tcW w:w="2208" w:type="dxa"/>
          </w:tcPr>
          <w:p w14:paraId="11DB2D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07B08BF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5,786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B0B473A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AB84C9E" w14:textId="77777777" w:rsidR="00654CD8" w:rsidRDefault="00000000">
            <w:pPr>
              <w:spacing w:after="44"/>
              <w:ind w:left="2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W45ext.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B602D5A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3B8BB5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10F91803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5,786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C0B43FF" w14:textId="77777777">
        <w:trPr>
          <w:trHeight w:hRule="exact" w:val="236"/>
        </w:trPr>
        <w:tc>
          <w:tcPr>
            <w:tcW w:w="2208" w:type="dxa"/>
          </w:tcPr>
          <w:p w14:paraId="04F0315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DA0A8DA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77A5E0D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C771507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F6E947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04395A5" w14:textId="77777777" w:rsidR="00654CD8" w:rsidRDefault="00000000">
            <w:pPr>
              <w:spacing w:after="44"/>
              <w:ind w:left="103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chodba u 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BD095B0" w14:textId="77777777" w:rsidR="00654CD8" w:rsidRDefault="00000000">
            <w:pPr>
              <w:spacing w:after="44"/>
              <w:ind w:left="99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1,04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5CE6159" w14:textId="77777777">
        <w:trPr>
          <w:trHeight w:hRule="exact" w:val="236"/>
        </w:trPr>
        <w:tc>
          <w:tcPr>
            <w:tcW w:w="2208" w:type="dxa"/>
          </w:tcPr>
          <w:p w14:paraId="573C7D4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69EFF82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7,358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CBCFB96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90C8FC5" w14:textId="77777777" w:rsidR="00654CD8" w:rsidRDefault="00000000">
            <w:pPr>
              <w:spacing w:after="44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W47int.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1F45015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4B11577" w14:textId="77777777" w:rsidR="00654CD8" w:rsidRDefault="00000000">
            <w:pPr>
              <w:spacing w:after="44"/>
              <w:ind w:left="10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 47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89135EC" w14:textId="77777777" w:rsidR="00654CD8" w:rsidRDefault="00000000">
            <w:pPr>
              <w:spacing w:after="44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7,358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589ABD3" w14:textId="77777777">
        <w:trPr>
          <w:trHeight w:hRule="exact" w:val="236"/>
        </w:trPr>
        <w:tc>
          <w:tcPr>
            <w:tcW w:w="2208" w:type="dxa"/>
          </w:tcPr>
          <w:p w14:paraId="4979592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F5E8530" w14:textId="77777777" w:rsidR="00654CD8" w:rsidRDefault="00000000">
            <w:pPr>
              <w:spacing w:after="45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6,049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8284F9C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D831752" w14:textId="77777777" w:rsidR="00654CD8" w:rsidRDefault="00000000">
            <w:pPr>
              <w:spacing w:after="45"/>
              <w:ind w:left="2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W47ext.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922842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6C356E9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58E07231" w14:textId="77777777" w:rsidR="00654CD8" w:rsidRDefault="00000000">
            <w:pPr>
              <w:spacing w:after="45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6,049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1FD7790" w14:textId="77777777">
        <w:trPr>
          <w:trHeight w:hRule="exact" w:val="236"/>
        </w:trPr>
        <w:tc>
          <w:tcPr>
            <w:tcW w:w="2208" w:type="dxa"/>
          </w:tcPr>
          <w:p w14:paraId="7D91985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558D2D06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0,91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40511AE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183F329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E145983" w14:textId="77777777" w:rsidR="00654CD8" w:rsidRDefault="00000000">
            <w:pPr>
              <w:spacing w:after="44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DBAECE7" w14:textId="77777777" w:rsidR="00654CD8" w:rsidRDefault="00000000">
            <w:pPr>
              <w:spacing w:after="44"/>
              <w:ind w:left="99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sklep Veitova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71F2C91" w14:textId="77777777" w:rsidR="00654CD8" w:rsidRDefault="00000000">
            <w:pPr>
              <w:spacing w:after="44"/>
              <w:ind w:left="990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1,82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493DCEC" w14:textId="77777777">
        <w:trPr>
          <w:trHeight w:hRule="exact" w:val="229"/>
        </w:trPr>
        <w:tc>
          <w:tcPr>
            <w:tcW w:w="2208" w:type="dxa"/>
          </w:tcPr>
          <w:p w14:paraId="23E0B4B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E80BAFF" w14:textId="77777777" w:rsidR="00654CD8" w:rsidRDefault="00000000">
            <w:pPr>
              <w:spacing w:after="37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1,365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B92BA87" w14:textId="77777777" w:rsidR="00654CD8" w:rsidRDefault="00000000">
            <w:pPr>
              <w:spacing w:after="37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70AAA7B" w14:textId="77777777" w:rsidR="00654CD8" w:rsidRDefault="00000000">
            <w:pPr>
              <w:spacing w:after="37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W49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F3AF791" w14:textId="77777777" w:rsidR="00654CD8" w:rsidRDefault="00000000">
            <w:pPr>
              <w:spacing w:after="37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4384913" w14:textId="77777777" w:rsidR="00654CD8" w:rsidRDefault="00000000">
            <w:pPr>
              <w:spacing w:after="37"/>
              <w:ind w:left="108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úp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E5817BE" w14:textId="77777777" w:rsidR="00654CD8" w:rsidRDefault="00000000">
            <w:pPr>
              <w:spacing w:after="37"/>
              <w:ind w:left="887" w:right="1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9,555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078EF7D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C5DB9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86722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D5CF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752F3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A136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C0774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AC64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8F42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E95D3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A8A27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6CEF7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2B925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99822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22B9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2AD2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CB0C3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A0222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4ADDE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30A9F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F411A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575AF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48867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5BAF4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5F9F5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70AC1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5CB6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D86C2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BB0B0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A3287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535E8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5E34F6" w14:textId="77777777" w:rsidR="00654CD8" w:rsidRDefault="00000000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space="708"/>
          <w:docGrid w:linePitch="360"/>
        </w:sectPr>
      </w:pPr>
      <w:r>
        <w:br w:type="page"/>
      </w:r>
    </w:p>
    <w:p w14:paraId="5D22ABF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2CF50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C111DE" w14:textId="56943F57" w:rsidR="00654CD8" w:rsidRDefault="0018043F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403F4704">
          <v:shape id="Freeform 814" o:spid="_x0000_s1079" style="position:absolute;margin-left:515.75pt;margin-top:10.3pt;width:1.7pt;height:9.2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" path="m,1173459r213370,l213370,,,,,1173459xe" fillcolor="black" stroked="f" strokeweight=".1pt">
            <v:path arrowok="t"/>
            <w10:wrap anchorx="page"/>
          </v:shape>
        </w:pict>
      </w:r>
      <w:r>
        <w:rPr>
          <w:noProof/>
        </w:rPr>
        <w:pict w14:anchorId="446B6E28">
          <v:shape id="Freeform 815" o:spid="_x0000_s1078" style="position:absolute;margin-left:669.35pt;margin-top:10.3pt;width:1.7pt;height:9.2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117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" path="m,1173459r213370,l213370,,,,,1173459xe" fillcolor="black" stroked="f" strokeweight=".1pt">
            <v:path arrowok="t"/>
            <w10:wrap anchorx="page"/>
          </v:shape>
        </w:pict>
      </w:r>
    </w:p>
    <w:p w14:paraId="6AD742F1" w14:textId="77777777" w:rsidR="00654CD8" w:rsidRDefault="00000000">
      <w:pPr>
        <w:spacing w:line="199" w:lineRule="exact"/>
        <w:ind w:left="68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Výměra oken  </w:t>
      </w:r>
    </w:p>
    <w:p w14:paraId="5F301AD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654" w:tblpY="-270"/>
        <w:tblOverlap w:val="never"/>
        <w:tblW w:w="13616" w:type="dxa"/>
        <w:tblLayout w:type="fixed"/>
        <w:tblLook w:val="04A0" w:firstRow="1" w:lastRow="0" w:firstColumn="1" w:lastColumn="0" w:noHBand="0" w:noVBand="1"/>
      </w:tblPr>
      <w:tblGrid>
        <w:gridCol w:w="2206"/>
        <w:gridCol w:w="2724"/>
        <w:gridCol w:w="1068"/>
        <w:gridCol w:w="1190"/>
        <w:gridCol w:w="1959"/>
        <w:gridCol w:w="3067"/>
        <w:gridCol w:w="1402"/>
      </w:tblGrid>
      <w:tr w:rsidR="00654CD8" w14:paraId="3088D865" w14:textId="77777777">
        <w:trPr>
          <w:trHeight w:hRule="exact" w:val="167"/>
        </w:trPr>
        <w:tc>
          <w:tcPr>
            <w:tcW w:w="9160" w:type="dxa"/>
            <w:gridSpan w:val="5"/>
            <w:tcBorders>
              <w:top w:val="nil"/>
              <w:left w:val="nil"/>
            </w:tcBorders>
          </w:tcPr>
          <w:p w14:paraId="5381F3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72" w:type="dxa"/>
            <w:tcBorders>
              <w:top w:val="nil"/>
            </w:tcBorders>
          </w:tcPr>
          <w:p w14:paraId="3B66A5ED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04" w:type="dxa"/>
            <w:tcBorders>
              <w:top w:val="nil"/>
              <w:right w:val="nil"/>
            </w:tcBorders>
          </w:tcPr>
          <w:p w14:paraId="6BF852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E794FA2" w14:textId="77777777">
        <w:trPr>
          <w:trHeight w:hRule="exact" w:val="683"/>
        </w:trPr>
        <w:tc>
          <w:tcPr>
            <w:tcW w:w="2208" w:type="dxa"/>
            <w:shd w:val="clear" w:color="auto" w:fill="002060"/>
          </w:tcPr>
          <w:p w14:paraId="0CE265D9" w14:textId="77777777" w:rsidR="00654CD8" w:rsidRDefault="00000000">
            <w:pPr>
              <w:spacing w:before="279"/>
              <w:ind w:left="7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umístění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2728" w:type="dxa"/>
            <w:shd w:val="clear" w:color="auto" w:fill="002060"/>
          </w:tcPr>
          <w:p w14:paraId="6469F06D" w14:textId="77777777" w:rsidR="00654CD8" w:rsidRDefault="00000000">
            <w:pPr>
              <w:spacing w:before="279"/>
              <w:ind w:left="9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rozměr m2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070" w:type="dxa"/>
            <w:shd w:val="clear" w:color="auto" w:fill="002060"/>
          </w:tcPr>
          <w:p w14:paraId="4F396116" w14:textId="77777777" w:rsidR="00654CD8" w:rsidRDefault="00000000">
            <w:pPr>
              <w:spacing w:before="279"/>
              <w:ind w:left="3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počet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92" w:type="dxa"/>
            <w:shd w:val="clear" w:color="auto" w:fill="002060"/>
          </w:tcPr>
          <w:p w14:paraId="674E5A83" w14:textId="77777777" w:rsidR="00654CD8" w:rsidRDefault="00000000">
            <w:pPr>
              <w:spacing w:before="279"/>
              <w:ind w:left="2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označení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960" w:type="dxa"/>
            <w:shd w:val="clear" w:color="auto" w:fill="002060"/>
          </w:tcPr>
          <w:p w14:paraId="43F34568" w14:textId="77777777" w:rsidR="00654CD8" w:rsidRDefault="00000000">
            <w:pPr>
              <w:spacing w:before="279"/>
              <w:ind w:left="78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patro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3072" w:type="dxa"/>
            <w:shd w:val="clear" w:color="auto" w:fill="002060"/>
          </w:tcPr>
          <w:p w14:paraId="66BA7D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tcBorders>
              <w:right w:val="nil"/>
            </w:tcBorders>
            <w:shd w:val="clear" w:color="auto" w:fill="002060"/>
          </w:tcPr>
          <w:p w14:paraId="1B63CB41" w14:textId="77777777" w:rsidR="00654CD8" w:rsidRDefault="00000000">
            <w:pPr>
              <w:spacing w:before="279"/>
              <w:ind w:left="1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>celkem vým</w:t>
            </w:r>
            <w:r>
              <w:rPr>
                <w:rFonts w:ascii="Arial" w:hAnsi="Arial" w:cs="Arial"/>
                <w:b/>
                <w:bCs/>
                <w:color w:val="FFFFFF"/>
                <w:sz w:val="17"/>
                <w:szCs w:val="17"/>
              </w:rPr>
              <w:t>ěra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</w:tc>
      </w:tr>
      <w:tr w:rsidR="00654CD8" w14:paraId="41FF79FE" w14:textId="77777777">
        <w:trPr>
          <w:trHeight w:hRule="exact" w:val="244"/>
        </w:trPr>
        <w:tc>
          <w:tcPr>
            <w:tcW w:w="2208" w:type="dxa"/>
          </w:tcPr>
          <w:p w14:paraId="6EF0DD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9716DE7" w14:textId="77777777" w:rsidR="00654CD8" w:rsidRDefault="00000000">
            <w:pPr>
              <w:spacing w:after="45"/>
              <w:ind w:left="23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2,52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F92098F" w14:textId="77777777" w:rsidR="00654CD8" w:rsidRDefault="00000000">
            <w:pPr>
              <w:spacing w:after="45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085C091" w14:textId="77777777" w:rsidR="00654CD8" w:rsidRDefault="00000000">
            <w:pPr>
              <w:spacing w:after="45"/>
              <w:ind w:left="44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63939D7" w14:textId="77777777" w:rsidR="00654CD8" w:rsidRDefault="00000000">
            <w:pPr>
              <w:spacing w:after="45"/>
              <w:ind w:left="8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C6CCBAB" w14:textId="77777777" w:rsidR="00654CD8" w:rsidRDefault="00000000">
            <w:pPr>
              <w:spacing w:after="45"/>
              <w:ind w:left="116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úp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4CE1B71" w14:textId="5C2716B8" w:rsidR="00654CD8" w:rsidRDefault="0018043F">
            <w:pPr>
              <w:spacing w:after="45"/>
              <w:ind w:left="105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217F537">
                <v:shape id="Freeform 816" o:spid="_x0000_s1077" style="position:absolute;left:0;text-align:left;margin-left:69.25pt;margin-top:-2.5pt;width:1.7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37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" path="m,60969r213370,l213370,,,,,60969xe" fillcolor="black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2,52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F8F18E1" w14:textId="77777777">
        <w:trPr>
          <w:trHeight w:hRule="exact" w:val="236"/>
        </w:trPr>
        <w:tc>
          <w:tcPr>
            <w:tcW w:w="2208" w:type="dxa"/>
          </w:tcPr>
          <w:p w14:paraId="00F7EB1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2031884" w14:textId="77777777" w:rsidR="00654CD8" w:rsidRDefault="00000000">
            <w:pPr>
              <w:spacing w:after="44"/>
              <w:ind w:left="22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5,185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BD05227" w14:textId="77777777" w:rsidR="00654CD8" w:rsidRDefault="00000000">
            <w:pPr>
              <w:spacing w:after="44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1EC6B13" w14:textId="7A9F7615" w:rsidR="00654CD8" w:rsidRDefault="0018043F">
            <w:pPr>
              <w:spacing w:after="44"/>
              <w:ind w:left="30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CE725BB">
                <v:shape id="Freeform 817" o:spid="_x0000_s1076" style="position:absolute;left:0;text-align:left;margin-left:.85pt;margin-top:-14.85pt;width:311.4pt;height:102.3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47800,1299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" path="m,12999720r39547800,l39547800,,,,,12999720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W51 int.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5D487A0" w14:textId="77777777" w:rsidR="00654CD8" w:rsidRDefault="00000000">
            <w:pPr>
              <w:spacing w:after="44"/>
              <w:ind w:left="83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563E927" w14:textId="77777777" w:rsidR="00654CD8" w:rsidRDefault="00000000">
            <w:pPr>
              <w:spacing w:after="44"/>
              <w:ind w:left="288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spisovna správa (54B), JS 64,61, 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4F469E4" w14:textId="77777777" w:rsidR="00654CD8" w:rsidRDefault="00000000">
            <w:pPr>
              <w:spacing w:after="44"/>
              <w:ind w:left="96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20,74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A48D3BF" w14:textId="77777777">
        <w:trPr>
          <w:trHeight w:hRule="exact" w:val="236"/>
        </w:trPr>
        <w:tc>
          <w:tcPr>
            <w:tcW w:w="2208" w:type="dxa"/>
          </w:tcPr>
          <w:p w14:paraId="2FBA73C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EF7DBC7" w14:textId="77777777" w:rsidR="00654CD8" w:rsidRDefault="00000000">
            <w:pPr>
              <w:spacing w:after="44"/>
              <w:ind w:left="229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4,395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5B73643" w14:textId="77777777" w:rsidR="00654CD8" w:rsidRDefault="00000000">
            <w:pPr>
              <w:spacing w:after="44"/>
              <w:ind w:left="96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0A9816F" w14:textId="77777777" w:rsidR="00654CD8" w:rsidRDefault="00000000">
            <w:pPr>
              <w:spacing w:after="44"/>
              <w:ind w:left="30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w51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1D731A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3799961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1A1F9FF9" w14:textId="77777777" w:rsidR="00654CD8" w:rsidRDefault="00000000">
            <w:pPr>
              <w:spacing w:after="44"/>
              <w:ind w:left="9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17,58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DCE0829" w14:textId="77777777">
        <w:trPr>
          <w:trHeight w:hRule="exact" w:val="236"/>
        </w:trPr>
        <w:tc>
          <w:tcPr>
            <w:tcW w:w="2208" w:type="dxa"/>
          </w:tcPr>
          <w:p w14:paraId="66F01A6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430ECD5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6,63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3FA68F2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898BCEB" w14:textId="77777777" w:rsidR="00654CD8" w:rsidRDefault="00000000">
            <w:pPr>
              <w:spacing w:after="44"/>
              <w:ind w:left="1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W51a 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6945544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3980000" w14:textId="77777777" w:rsidR="00654CD8" w:rsidRDefault="00000000">
            <w:pPr>
              <w:spacing w:after="44"/>
              <w:ind w:left="36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francouzské okno na balkonek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944C1DD" w14:textId="77777777" w:rsidR="00654CD8" w:rsidRDefault="00000000">
            <w:pPr>
              <w:spacing w:after="44"/>
              <w:ind w:left="975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6,63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AE9628D" w14:textId="77777777">
        <w:trPr>
          <w:trHeight w:hRule="exact" w:val="236"/>
        </w:trPr>
        <w:tc>
          <w:tcPr>
            <w:tcW w:w="2208" w:type="dxa"/>
          </w:tcPr>
          <w:p w14:paraId="141BF4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F8633FE" w14:textId="77777777" w:rsidR="00654CD8" w:rsidRDefault="00000000">
            <w:pPr>
              <w:spacing w:after="45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5,625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A855205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57A84CE0" w14:textId="77777777" w:rsidR="00654CD8" w:rsidRDefault="00000000">
            <w:pPr>
              <w:spacing w:after="45"/>
              <w:ind w:left="18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W51a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E9A1D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2958150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332B3051" w14:textId="77777777" w:rsidR="00654CD8" w:rsidRDefault="00000000">
            <w:pPr>
              <w:spacing w:after="45"/>
              <w:ind w:left="887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5,625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A0FE8FD" w14:textId="77777777">
        <w:trPr>
          <w:trHeight w:hRule="exact" w:val="236"/>
        </w:trPr>
        <w:tc>
          <w:tcPr>
            <w:tcW w:w="2208" w:type="dxa"/>
          </w:tcPr>
          <w:p w14:paraId="06768D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D2D64E7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2,6375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184B0EF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A849172" w14:textId="77777777" w:rsidR="00654CD8" w:rsidRDefault="00000000">
            <w:pPr>
              <w:spacing w:after="44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W52 int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ACCAD56" w14:textId="77777777" w:rsidR="00654CD8" w:rsidRDefault="00000000">
            <w:pPr>
              <w:spacing w:after="44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9229DE0" w14:textId="77777777" w:rsidR="00654CD8" w:rsidRDefault="00000000">
            <w:pPr>
              <w:spacing w:after="44"/>
              <w:ind w:left="102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úp kanceláře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00F67DA" w14:textId="77777777" w:rsidR="00654CD8" w:rsidRDefault="00000000">
            <w:pPr>
              <w:spacing w:after="44"/>
              <w:ind w:left="901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31,65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C9CF117" w14:textId="77777777">
        <w:trPr>
          <w:trHeight w:hRule="exact" w:val="236"/>
        </w:trPr>
        <w:tc>
          <w:tcPr>
            <w:tcW w:w="2208" w:type="dxa"/>
          </w:tcPr>
          <w:p w14:paraId="2F6A271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66AC739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1,9656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96980B8" w14:textId="77777777" w:rsidR="00654CD8" w:rsidRDefault="00000000">
            <w:pPr>
              <w:spacing w:after="44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F7BD05B" w14:textId="77777777" w:rsidR="00654CD8" w:rsidRDefault="00000000">
            <w:pPr>
              <w:spacing w:after="44"/>
              <w:ind w:left="2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W52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BF5382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19773A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0E102660" w14:textId="77777777" w:rsidR="00654CD8" w:rsidRDefault="00000000">
            <w:pPr>
              <w:spacing w:after="44"/>
              <w:ind w:left="709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23,5872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19E9965" w14:textId="77777777">
        <w:trPr>
          <w:trHeight w:hRule="exact" w:val="236"/>
        </w:trPr>
        <w:tc>
          <w:tcPr>
            <w:tcW w:w="2208" w:type="dxa"/>
          </w:tcPr>
          <w:p w14:paraId="4BD9CC6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D829AF2" w14:textId="77777777" w:rsidR="00654CD8" w:rsidRDefault="00000000">
            <w:pPr>
              <w:spacing w:after="44"/>
              <w:ind w:left="23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67F43D5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B59F70E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3567A22A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3C4E312" w14:textId="77777777" w:rsidR="00654CD8" w:rsidRDefault="00000000">
            <w:pPr>
              <w:spacing w:after="44"/>
              <w:ind w:left="85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vstupní schodiště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3482420" w14:textId="77777777" w:rsidR="00654CD8" w:rsidRDefault="00000000">
            <w:pPr>
              <w:spacing w:after="44"/>
              <w:ind w:left="1201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7689ECB" w14:textId="77777777">
        <w:trPr>
          <w:trHeight w:hRule="exact" w:val="236"/>
        </w:trPr>
        <w:tc>
          <w:tcPr>
            <w:tcW w:w="2208" w:type="dxa"/>
          </w:tcPr>
          <w:p w14:paraId="4C6F93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F70FD1A" w14:textId="1C827D01" w:rsidR="00654CD8" w:rsidRDefault="0018043F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58F7B84">
                <v:shape id="Freeform 818" o:spid="_x0000_s1075" style="position:absolute;left:0;text-align:left;margin-left:-109.1pt;margin-top:-2.5pt;width:246.5pt;height:12.95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302961,164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" path="m,1645945r31302961,l31302961,,,,,1645945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color w:val="000000"/>
                <w:sz w:val="18"/>
                <w:szCs w:val="18"/>
              </w:rPr>
              <w:t>2,34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CAABC24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D0087EC" w14:textId="0855F735" w:rsidR="00654CD8" w:rsidRDefault="0018043F">
            <w:pPr>
              <w:spacing w:after="44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65B5197">
                <v:shape id="Freeform 819" o:spid="_x0000_s1074" style="position:absolute;left:0;text-align:left;margin-left:.85pt;margin-top:-2.5pt;width:59.75pt;height:12.95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89495,1645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" path="m,1645945r7589495,l7589495,,,,,1645945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W54 int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  <w:shd w:val="clear" w:color="auto" w:fill="92CDDC"/>
          </w:tcPr>
          <w:p w14:paraId="386B3037" w14:textId="77777777" w:rsidR="00654CD8" w:rsidRDefault="00000000">
            <w:pPr>
              <w:spacing w:after="44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  <w:shd w:val="clear" w:color="auto" w:fill="92CDDC"/>
          </w:tcPr>
          <w:p w14:paraId="032592C3" w14:textId="77777777" w:rsidR="00654CD8" w:rsidRDefault="00000000">
            <w:pPr>
              <w:spacing w:after="44"/>
              <w:ind w:left="98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 xml:space="preserve">hlavní vchod  </w:t>
            </w:r>
          </w:p>
        </w:tc>
        <w:tc>
          <w:tcPr>
            <w:tcW w:w="1404" w:type="dxa"/>
            <w:shd w:val="clear" w:color="auto" w:fill="92CDDC"/>
          </w:tcPr>
          <w:p w14:paraId="537C0214" w14:textId="77777777" w:rsidR="00654CD8" w:rsidRDefault="00000000">
            <w:pPr>
              <w:spacing w:after="44"/>
              <w:ind w:left="975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9,36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9637374" w14:textId="77777777">
        <w:trPr>
          <w:trHeight w:hRule="exact" w:val="236"/>
        </w:trPr>
        <w:tc>
          <w:tcPr>
            <w:tcW w:w="2208" w:type="dxa"/>
          </w:tcPr>
          <w:p w14:paraId="63A0C74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A0AFB51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1,87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2580F32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74BB08F" w14:textId="77777777" w:rsidR="00654CD8" w:rsidRDefault="00000000">
            <w:pPr>
              <w:spacing w:after="45"/>
              <w:ind w:left="2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W54 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7DC104B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70DDC13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064B7F68" w14:textId="77777777" w:rsidR="00654CD8" w:rsidRDefault="00000000">
            <w:pPr>
              <w:spacing w:after="45"/>
              <w:ind w:left="975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7,48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0CB1B687" w14:textId="77777777">
        <w:trPr>
          <w:trHeight w:hRule="exact" w:val="236"/>
        </w:trPr>
        <w:tc>
          <w:tcPr>
            <w:tcW w:w="2208" w:type="dxa"/>
          </w:tcPr>
          <w:p w14:paraId="1750E53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576FC33" w14:textId="77777777" w:rsidR="00654CD8" w:rsidRDefault="00000000">
            <w:pPr>
              <w:spacing w:after="44"/>
              <w:ind w:left="23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0B5FC5C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09F0201" w14:textId="77777777" w:rsidR="00654CD8" w:rsidRDefault="00000000">
            <w:pPr>
              <w:spacing w:after="44"/>
              <w:ind w:left="34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 xml:space="preserve">W55  </w:t>
            </w:r>
          </w:p>
        </w:tc>
        <w:tc>
          <w:tcPr>
            <w:tcW w:w="1960" w:type="dxa"/>
          </w:tcPr>
          <w:p w14:paraId="5F1CBD1F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C904984" w14:textId="77777777" w:rsidR="00654CD8" w:rsidRDefault="00000000">
            <w:pPr>
              <w:spacing w:after="44"/>
              <w:ind w:left="134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661456F" w14:textId="77777777" w:rsidR="00654CD8" w:rsidRDefault="00000000">
            <w:pPr>
              <w:spacing w:after="44"/>
              <w:ind w:left="1079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5C9292A" w14:textId="77777777">
        <w:trPr>
          <w:trHeight w:hRule="exact" w:val="236"/>
        </w:trPr>
        <w:tc>
          <w:tcPr>
            <w:tcW w:w="2208" w:type="dxa"/>
          </w:tcPr>
          <w:p w14:paraId="18B40E9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EA1985E" w14:textId="77777777" w:rsidR="00654CD8" w:rsidRDefault="00000000">
            <w:pPr>
              <w:spacing w:after="44"/>
              <w:ind w:left="25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285F273D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57127E0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113989D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7D28984" w14:textId="77777777" w:rsidR="00654CD8" w:rsidRDefault="00000000">
            <w:pPr>
              <w:spacing w:after="44"/>
              <w:ind w:left="31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předsálí velké zasedací místnosti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2F2558F" w14:textId="77777777" w:rsidR="00654CD8" w:rsidRDefault="00000000">
            <w:pPr>
              <w:spacing w:after="44"/>
              <w:ind w:left="1127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3720BA9" w14:textId="77777777">
        <w:trPr>
          <w:trHeight w:hRule="exact" w:val="236"/>
        </w:trPr>
        <w:tc>
          <w:tcPr>
            <w:tcW w:w="2208" w:type="dxa"/>
          </w:tcPr>
          <w:p w14:paraId="013CFE6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BF8C6EE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1,035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1F46890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85C21F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18F9AB1" w14:textId="77777777" w:rsidR="00654CD8" w:rsidRDefault="00000000">
            <w:pPr>
              <w:spacing w:after="44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D2E62F7" w14:textId="77777777" w:rsidR="00654CD8" w:rsidRDefault="00000000">
            <w:pPr>
              <w:spacing w:after="44"/>
              <w:ind w:left="83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KS dvůr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79753AE" w14:textId="77777777" w:rsidR="00654CD8" w:rsidRDefault="00000000">
            <w:pPr>
              <w:spacing w:after="44"/>
              <w:ind w:left="901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3,105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C94CF3E" w14:textId="77777777">
        <w:trPr>
          <w:trHeight w:hRule="exact" w:val="236"/>
        </w:trPr>
        <w:tc>
          <w:tcPr>
            <w:tcW w:w="2208" w:type="dxa"/>
          </w:tcPr>
          <w:p w14:paraId="193616E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B189054" w14:textId="6A6DAF01" w:rsidR="00654CD8" w:rsidRDefault="0018043F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8F5027F">
                <v:shape id="Freeform 820" o:spid="_x0000_s1073" style="position:absolute;left:0;text-align:left;margin-left:-109.1pt;margin-top:-53.85pt;width:246.5pt;height:269.15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302961,3418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" path="m,34183322r31302961,l31302961,,,,,34183322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color w:val="000000"/>
                <w:sz w:val="18"/>
                <w:szCs w:val="18"/>
              </w:rPr>
              <w:t>1,08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865B126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049AEFC" w14:textId="406ED2EB" w:rsidR="00654CD8" w:rsidRDefault="0018043F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BD9751D">
                <v:shape id="Freeform 821" o:spid="_x0000_s1072" style="position:absolute;left:0;text-align:left;margin-left:.85pt;margin-top:-53.85pt;width:311.4pt;height:269.1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47800,3418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" path="m,34183322r39547800,l39547800,,,,,34183322xe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W58</w:t>
            </w:r>
            <w:r w:rsidR="0000000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5CACB84" w14:textId="77777777" w:rsidR="00654CD8" w:rsidRDefault="00000000">
            <w:pPr>
              <w:spacing w:after="44"/>
              <w:ind w:left="7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FEE7C38" w14:textId="77777777" w:rsidR="00654CD8" w:rsidRDefault="00000000">
            <w:pPr>
              <w:spacing w:after="44"/>
              <w:ind w:left="83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spisovny KS dvůr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B202E15" w14:textId="77777777" w:rsidR="00654CD8" w:rsidRDefault="00000000">
            <w:pPr>
              <w:spacing w:after="44"/>
              <w:ind w:left="990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1,08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74A9C45" w14:textId="77777777">
        <w:trPr>
          <w:trHeight w:hRule="exact" w:val="236"/>
        </w:trPr>
        <w:tc>
          <w:tcPr>
            <w:tcW w:w="2208" w:type="dxa"/>
          </w:tcPr>
          <w:p w14:paraId="03DF61D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BB9CA5A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1,74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194B697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12D74CF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W59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17E6D449" w14:textId="77777777" w:rsidR="00654CD8" w:rsidRDefault="00000000">
            <w:pPr>
              <w:spacing w:after="45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0D6AB902" w14:textId="77777777" w:rsidR="00654CD8" w:rsidRDefault="00000000">
            <w:pPr>
              <w:spacing w:after="45"/>
              <w:ind w:left="1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údržbář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24835F3" w14:textId="77777777" w:rsidR="00654CD8" w:rsidRDefault="00000000">
            <w:pPr>
              <w:spacing w:after="45"/>
              <w:ind w:left="990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1,74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5C92BD2" w14:textId="77777777">
        <w:trPr>
          <w:trHeight w:hRule="exact" w:val="236"/>
        </w:trPr>
        <w:tc>
          <w:tcPr>
            <w:tcW w:w="2208" w:type="dxa"/>
          </w:tcPr>
          <w:p w14:paraId="4459D9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45FE07A5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D7813D7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29E033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2EDFBD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EE457E7" w14:textId="77777777" w:rsidR="00654CD8" w:rsidRDefault="00000000">
            <w:pPr>
              <w:spacing w:after="44"/>
              <w:ind w:left="109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veřejné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590D141B" w14:textId="77777777" w:rsidR="00654CD8" w:rsidRDefault="00000000">
            <w:pPr>
              <w:spacing w:after="44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D0B008B" w14:textId="77777777">
        <w:trPr>
          <w:trHeight w:hRule="exact" w:val="236"/>
        </w:trPr>
        <w:tc>
          <w:tcPr>
            <w:tcW w:w="2208" w:type="dxa"/>
          </w:tcPr>
          <w:p w14:paraId="71A2F33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359CD0B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0,87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71BD1DF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14F3EAB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823D3E7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1851E15" w14:textId="77777777" w:rsidR="00654CD8" w:rsidRDefault="00000000">
            <w:pPr>
              <w:spacing w:after="44"/>
              <w:ind w:left="6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rampa (koupelna)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ADFF6C7" w14:textId="77777777" w:rsidR="00654CD8" w:rsidRDefault="00000000">
            <w:pPr>
              <w:spacing w:after="44"/>
              <w:ind w:left="990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474C177" w14:textId="77777777">
        <w:trPr>
          <w:trHeight w:hRule="exact" w:val="236"/>
        </w:trPr>
        <w:tc>
          <w:tcPr>
            <w:tcW w:w="2208" w:type="dxa"/>
          </w:tcPr>
          <w:p w14:paraId="4A209C9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023A990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1,6965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32CE44F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C3F9339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DFFDA75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B6C91F2" w14:textId="77777777" w:rsidR="00654CD8" w:rsidRDefault="00000000">
            <w:pPr>
              <w:spacing w:after="44"/>
              <w:ind w:left="97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WC 48 rampa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F27C9C8" w14:textId="77777777" w:rsidR="00654CD8" w:rsidRDefault="00000000">
            <w:pPr>
              <w:spacing w:after="44"/>
              <w:ind w:left="812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1,6965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2D36A9A" w14:textId="77777777">
        <w:trPr>
          <w:trHeight w:hRule="exact" w:val="236"/>
        </w:trPr>
        <w:tc>
          <w:tcPr>
            <w:tcW w:w="2208" w:type="dxa"/>
          </w:tcPr>
          <w:p w14:paraId="1E2EDAD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68DE6BD" w14:textId="77777777" w:rsidR="00654CD8" w:rsidRDefault="00000000">
            <w:pPr>
              <w:spacing w:after="44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1,9425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CD98D79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114FFE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DA9E315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2979963D" w14:textId="77777777" w:rsidR="00654CD8" w:rsidRDefault="00000000">
            <w:pPr>
              <w:spacing w:after="44"/>
              <w:ind w:left="111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dílna dvůr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8857482" w14:textId="77777777" w:rsidR="00654CD8" w:rsidRDefault="00000000">
            <w:pPr>
              <w:spacing w:after="44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7,77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624CCC1" w14:textId="77777777">
        <w:trPr>
          <w:trHeight w:hRule="exact" w:val="236"/>
        </w:trPr>
        <w:tc>
          <w:tcPr>
            <w:tcW w:w="2208" w:type="dxa"/>
          </w:tcPr>
          <w:p w14:paraId="33AD8B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3D95367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1,1025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36149AB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26540841" w14:textId="77777777" w:rsidR="00654CD8" w:rsidRDefault="00000000">
            <w:pPr>
              <w:spacing w:after="45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0CD6502" w14:textId="77777777" w:rsidR="00654CD8" w:rsidRDefault="00000000">
            <w:pPr>
              <w:spacing w:after="45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2A8A476" w14:textId="77777777" w:rsidR="00654CD8" w:rsidRDefault="00000000">
            <w:pPr>
              <w:spacing w:after="45"/>
              <w:ind w:left="108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velká garáž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ABA3F8C" w14:textId="77777777" w:rsidR="00654CD8" w:rsidRDefault="00000000">
            <w:pPr>
              <w:spacing w:after="45"/>
              <w:ind w:left="827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1,1025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E549130" w14:textId="77777777">
        <w:trPr>
          <w:trHeight w:hRule="exact" w:val="236"/>
        </w:trPr>
        <w:tc>
          <w:tcPr>
            <w:tcW w:w="2208" w:type="dxa"/>
          </w:tcPr>
          <w:p w14:paraId="5CCFDB5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D1F2AB2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FB5B313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8A3B386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B2AEA6E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18705422" w14:textId="77777777" w:rsidR="00654CD8" w:rsidRDefault="00000000">
            <w:pPr>
              <w:spacing w:after="44"/>
              <w:ind w:left="108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velká garáž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8584B7C" w14:textId="77777777" w:rsidR="00654CD8" w:rsidRDefault="00000000">
            <w:pPr>
              <w:spacing w:after="44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2,34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2BF616E" w14:textId="77777777">
        <w:trPr>
          <w:trHeight w:hRule="exact" w:val="236"/>
        </w:trPr>
        <w:tc>
          <w:tcPr>
            <w:tcW w:w="2208" w:type="dxa"/>
          </w:tcPr>
          <w:p w14:paraId="6D52C0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AB63EFC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5C9AFB86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0B02370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404C5EC6" w14:textId="77777777" w:rsidR="00654CD8" w:rsidRDefault="00000000">
            <w:pPr>
              <w:spacing w:after="44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CDC98A9" w14:textId="77777777" w:rsidR="00654CD8" w:rsidRDefault="00000000">
            <w:pPr>
              <w:spacing w:after="44"/>
              <w:ind w:left="9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sklep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45D97737" w14:textId="77777777" w:rsidR="00654CD8" w:rsidRDefault="00000000">
            <w:pPr>
              <w:spacing w:after="44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0,65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1E041513" w14:textId="77777777">
        <w:trPr>
          <w:trHeight w:hRule="exact" w:val="236"/>
        </w:trPr>
        <w:tc>
          <w:tcPr>
            <w:tcW w:w="2208" w:type="dxa"/>
          </w:tcPr>
          <w:p w14:paraId="43099AB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6282466F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4,77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AD5013E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89D771A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BEED02C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3B51CDF" w14:textId="77777777" w:rsidR="00654CD8" w:rsidRDefault="00000000">
            <w:pPr>
              <w:spacing w:after="44"/>
              <w:ind w:left="64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velká zasedací místnost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6217EA4" w14:textId="77777777" w:rsidR="00654CD8" w:rsidRDefault="00000000">
            <w:pPr>
              <w:spacing w:after="44"/>
              <w:ind w:left="887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28,62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CA57A2E" w14:textId="77777777">
        <w:trPr>
          <w:trHeight w:hRule="exact" w:val="236"/>
        </w:trPr>
        <w:tc>
          <w:tcPr>
            <w:tcW w:w="2208" w:type="dxa"/>
          </w:tcPr>
          <w:p w14:paraId="1DA935E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7F86652A" w14:textId="77777777" w:rsidR="00654CD8" w:rsidRDefault="00000000">
            <w:pPr>
              <w:spacing w:after="45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1E3F291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00DD9DB0" w14:textId="77777777" w:rsidR="00654CD8" w:rsidRDefault="00000000">
            <w:pPr>
              <w:spacing w:after="45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W68int.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0F729D3" w14:textId="77777777" w:rsidR="00654CD8" w:rsidRDefault="00000000">
            <w:pPr>
              <w:spacing w:after="45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50C6908" w14:textId="77777777" w:rsidR="00654CD8" w:rsidRDefault="00000000">
            <w:pPr>
              <w:spacing w:after="45"/>
              <w:ind w:left="5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únikové schodiště Veitova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382633FE" w14:textId="77777777" w:rsidR="00654CD8" w:rsidRDefault="00000000">
            <w:pPr>
              <w:spacing w:after="45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3,68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7384FD33" w14:textId="77777777">
        <w:trPr>
          <w:trHeight w:hRule="exact" w:val="236"/>
        </w:trPr>
        <w:tc>
          <w:tcPr>
            <w:tcW w:w="2208" w:type="dxa"/>
          </w:tcPr>
          <w:p w14:paraId="634D078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D27D26B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2,9725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1BC001B4" w14:textId="77777777" w:rsidR="00654CD8" w:rsidRDefault="00000000">
            <w:pPr>
              <w:spacing w:after="45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00E1E06" w14:textId="77777777" w:rsidR="00654CD8" w:rsidRDefault="00000000">
            <w:pPr>
              <w:spacing w:after="45"/>
              <w:ind w:left="20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W68 ext.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8A298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2" w:type="dxa"/>
          </w:tcPr>
          <w:p w14:paraId="00C276C5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3F53237B" w14:textId="77777777" w:rsidR="00654CD8" w:rsidRDefault="00000000">
            <w:pPr>
              <w:spacing w:after="45"/>
              <w:ind w:left="798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2,9725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44FD0D33" w14:textId="77777777">
        <w:trPr>
          <w:trHeight w:hRule="exact" w:val="236"/>
        </w:trPr>
        <w:tc>
          <w:tcPr>
            <w:tcW w:w="2208" w:type="dxa"/>
          </w:tcPr>
          <w:p w14:paraId="4FF278D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41214B0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1,44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64B07C33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6199AFAE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W69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5FF5896A" w14:textId="77777777" w:rsidR="00654CD8" w:rsidRDefault="00000000">
            <w:pPr>
              <w:spacing w:after="44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69A5943A" w14:textId="77777777" w:rsidR="00654CD8" w:rsidRDefault="00000000">
            <w:pPr>
              <w:spacing w:after="44"/>
              <w:ind w:left="52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únikové schodiště Veitova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1034646B" w14:textId="77777777" w:rsidR="00654CD8" w:rsidRDefault="00000000">
            <w:pPr>
              <w:spacing w:after="44"/>
              <w:ind w:left="990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1,44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50FCC117" w14:textId="77777777">
        <w:trPr>
          <w:trHeight w:hRule="exact" w:val="236"/>
        </w:trPr>
        <w:tc>
          <w:tcPr>
            <w:tcW w:w="2208" w:type="dxa"/>
          </w:tcPr>
          <w:p w14:paraId="3AF03D7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2D71B859" w14:textId="77777777" w:rsidR="00654CD8" w:rsidRDefault="00000000">
            <w:pPr>
              <w:spacing w:after="44"/>
              <w:ind w:left="221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1,365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7EB9ECD2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3DBF20DC" w14:textId="77777777" w:rsidR="00654CD8" w:rsidRDefault="00000000">
            <w:pPr>
              <w:spacing w:after="44"/>
              <w:ind w:left="3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W70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85C7967" w14:textId="77777777" w:rsidR="00654CD8" w:rsidRDefault="00000000">
            <w:pPr>
              <w:spacing w:after="44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3EAA4A52" w14:textId="77777777" w:rsidR="00654CD8" w:rsidRDefault="00000000">
            <w:pPr>
              <w:spacing w:after="44"/>
              <w:ind w:left="99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sklep Pražská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25F206D4" w14:textId="77777777" w:rsidR="00654CD8" w:rsidRDefault="00000000">
            <w:pPr>
              <w:spacing w:after="44"/>
              <w:ind w:left="990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8,19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47E5047" w14:textId="77777777">
        <w:trPr>
          <w:trHeight w:hRule="exact" w:val="236"/>
        </w:trPr>
        <w:tc>
          <w:tcPr>
            <w:tcW w:w="2208" w:type="dxa"/>
          </w:tcPr>
          <w:p w14:paraId="0B88738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0CC522FE" w14:textId="77777777" w:rsidR="00654CD8" w:rsidRDefault="00000000">
            <w:pPr>
              <w:spacing w:after="44"/>
              <w:ind w:left="230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01DC240C" w14:textId="77777777" w:rsidR="00654CD8" w:rsidRDefault="00000000">
            <w:pPr>
              <w:spacing w:after="44"/>
              <w:ind w:left="88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755F958E" w14:textId="77777777" w:rsidR="00654CD8" w:rsidRDefault="00000000">
            <w:pPr>
              <w:spacing w:after="44"/>
              <w:ind w:left="376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W71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6EF96770" w14:textId="77777777" w:rsidR="00654CD8" w:rsidRDefault="00000000">
            <w:pPr>
              <w:spacing w:after="44"/>
              <w:ind w:left="77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1PP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71023862" w14:textId="77777777" w:rsidR="00654CD8" w:rsidRDefault="00000000">
            <w:pPr>
              <w:spacing w:after="44"/>
              <w:ind w:left="83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sklep vnitřní dvůr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7D39FBD0" w14:textId="77777777" w:rsidR="00654CD8" w:rsidRDefault="00000000">
            <w:pPr>
              <w:spacing w:after="44"/>
              <w:ind w:left="976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0,72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6149CC31" w14:textId="77777777">
        <w:trPr>
          <w:trHeight w:hRule="exact" w:val="236"/>
        </w:trPr>
        <w:tc>
          <w:tcPr>
            <w:tcW w:w="2208" w:type="dxa"/>
          </w:tcPr>
          <w:p w14:paraId="6CDA750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728" w:type="dxa"/>
          </w:tcPr>
          <w:p w14:paraId="13C97BF2" w14:textId="77777777" w:rsidR="00654CD8" w:rsidRDefault="00000000">
            <w:pPr>
              <w:spacing w:after="45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3,9182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33A4AF15" w14:textId="77777777" w:rsidR="00654CD8" w:rsidRDefault="00000000">
            <w:pPr>
              <w:spacing w:after="45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4FDD8CFF" w14:textId="77777777" w:rsidR="00654CD8" w:rsidRDefault="00000000">
            <w:pPr>
              <w:spacing w:after="45"/>
              <w:ind w:left="23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W72int.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017700B6" w14:textId="77777777" w:rsidR="00654CD8" w:rsidRDefault="00000000">
            <w:pPr>
              <w:spacing w:after="45"/>
              <w:ind w:left="757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1NP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72" w:type="dxa"/>
          </w:tcPr>
          <w:p w14:paraId="4D62F313" w14:textId="77777777" w:rsidR="00654CD8" w:rsidRDefault="00000000">
            <w:pPr>
              <w:spacing w:after="45"/>
              <w:ind w:left="39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kanceláře 4 -33 přízemí soudu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4" w:type="dxa"/>
            <w:shd w:val="clear" w:color="auto" w:fill="92CDDC"/>
          </w:tcPr>
          <w:p w14:paraId="6813F924" w14:textId="77777777" w:rsidR="00654CD8" w:rsidRDefault="00000000">
            <w:pPr>
              <w:spacing w:after="45"/>
              <w:ind w:left="635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188,0736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247909B7" w14:textId="77777777">
        <w:trPr>
          <w:trHeight w:hRule="exact" w:val="217"/>
        </w:trPr>
        <w:tc>
          <w:tcPr>
            <w:tcW w:w="2208" w:type="dxa"/>
          </w:tcPr>
          <w:p w14:paraId="672B662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28" w:type="dxa"/>
          </w:tcPr>
          <w:p w14:paraId="06FA53F7" w14:textId="77777777" w:rsidR="00654CD8" w:rsidRDefault="00000000">
            <w:pPr>
              <w:spacing w:after="20"/>
              <w:ind w:left="212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</w:rPr>
              <w:t>2,9591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070" w:type="dxa"/>
            <w:shd w:val="clear" w:color="auto" w:fill="DA9694"/>
          </w:tcPr>
          <w:p w14:paraId="4C73D8E3" w14:textId="77777777" w:rsidR="00654CD8" w:rsidRDefault="00000000">
            <w:pPr>
              <w:spacing w:after="20"/>
              <w:ind w:left="798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18"/>
                <w:szCs w:val="18"/>
                <w:u w:val="single"/>
              </w:rPr>
              <w:t>48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92" w:type="dxa"/>
          </w:tcPr>
          <w:p w14:paraId="1354521C" w14:textId="77777777" w:rsidR="00654CD8" w:rsidRDefault="00000000">
            <w:pPr>
              <w:spacing w:after="20"/>
              <w:ind w:left="24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  <w:u w:val="single"/>
              </w:rPr>
              <w:t>W72ext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0" w:type="dxa"/>
          </w:tcPr>
          <w:p w14:paraId="24DEC74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72" w:type="dxa"/>
          </w:tcPr>
          <w:p w14:paraId="118EBC3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04" w:type="dxa"/>
            <w:shd w:val="clear" w:color="auto" w:fill="92CDDC"/>
          </w:tcPr>
          <w:p w14:paraId="2BD84FC5" w14:textId="77777777" w:rsidR="00654CD8" w:rsidRDefault="00000000">
            <w:pPr>
              <w:spacing w:after="20"/>
              <w:ind w:left="635" w:righ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18"/>
                <w:szCs w:val="18"/>
              </w:rPr>
              <w:t>142,0368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654CD8" w14:paraId="300F801D" w14:textId="77777777">
        <w:trPr>
          <w:trHeight w:hRule="exact" w:val="361"/>
        </w:trPr>
        <w:tc>
          <w:tcPr>
            <w:tcW w:w="12232" w:type="dxa"/>
            <w:gridSpan w:val="6"/>
            <w:tcBorders>
              <w:left w:val="nil"/>
              <w:bottom w:val="nil"/>
            </w:tcBorders>
          </w:tcPr>
          <w:p w14:paraId="52768074" w14:textId="77777777" w:rsidR="00654CD8" w:rsidRDefault="00000000">
            <w:pPr>
              <w:spacing w:before="49" w:after="23"/>
              <w:ind w:left="4800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20"/>
                <w:szCs w:val="20"/>
              </w:rPr>
              <w:t>celková výměra oken budovy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04" w:type="dxa"/>
            <w:tcBorders>
              <w:bottom w:val="nil"/>
              <w:right w:val="nil"/>
            </w:tcBorders>
          </w:tcPr>
          <w:p w14:paraId="272ACD37" w14:textId="77777777" w:rsidR="00654CD8" w:rsidRDefault="00000000">
            <w:pPr>
              <w:spacing w:before="49" w:after="23"/>
              <w:ind w:left="1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0"/>
                <w:szCs w:val="30"/>
              </w:rPr>
              <w:t>1850,13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</w:tbl>
    <w:p w14:paraId="5DB296C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500E2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3B427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726CD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9C6F74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096A4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403AE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219B5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5070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0B1F0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B150B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715C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EE290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A8903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B0667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56D13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1A4445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DE2A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05BEA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6F8AC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2C793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3238C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B8D40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AAF10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EE634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646A2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49F4B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3E35C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A1BB3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A98B0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EAAD3C3" w14:textId="77777777" w:rsidR="00654CD8" w:rsidRDefault="00654CD8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8AA287" w14:textId="77777777" w:rsidR="00654CD8" w:rsidRDefault="00000000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389E1D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A9FC4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3FFD5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E6F2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EFAE0F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969A83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B26172" w14:textId="77777777" w:rsidR="00654CD8" w:rsidRDefault="00654CD8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50FB54" w14:textId="77777777" w:rsidR="00654CD8" w:rsidRDefault="00000000">
      <w:pPr>
        <w:spacing w:before="60" w:line="299" w:lineRule="exact"/>
        <w:ind w:left="-80" w:right="40"/>
        <w:jc w:val="right"/>
        <w:rPr>
          <w:rFonts w:ascii="Times New Roman" w:hAnsi="Times New Roman" w:cs="Times New Roman"/>
          <w:color w:val="010302"/>
        </w:rPr>
        <w:sectPr w:rsidR="00654CD8">
          <w:type w:val="continuous"/>
          <w:pgSz w:w="16850" w:h="11910"/>
          <w:pgMar w:top="500" w:right="500" w:bottom="400" w:left="500" w:header="708" w:footer="708" w:gutter="0"/>
          <w:cols w:num="2" w:space="0" w:equalWidth="0">
            <w:col w:w="14345" w:space="-1"/>
            <w:col w:w="230" w:space="0"/>
          </w:cols>
          <w:docGrid w:linePitch="360"/>
        </w:sectPr>
      </w:pPr>
      <w:r>
        <w:rPr>
          <w:rFonts w:ascii="Arial" w:hAnsi="Arial" w:cs="Arial"/>
          <w:b/>
          <w:bCs/>
          <w:color w:val="000000"/>
          <w:spacing w:val="-10"/>
          <w:sz w:val="13"/>
          <w:szCs w:val="13"/>
        </w:rPr>
        <w:t>m2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page"/>
      </w:r>
    </w:p>
    <w:p w14:paraId="54C67FB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E1F2E4F" w14:textId="77777777" w:rsidR="00654CD8" w:rsidRDefault="00654CD8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406377" w14:textId="77777777" w:rsidR="00654CD8" w:rsidRDefault="00000000">
      <w:pPr>
        <w:spacing w:line="240" w:lineRule="exact"/>
        <w:ind w:left="118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Příloha č. 7 – Realizační tým  </w:t>
      </w:r>
    </w:p>
    <w:p w14:paraId="5A34B31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7FBC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1313DA" w14:textId="77777777" w:rsidR="00654CD8" w:rsidRDefault="00654CD8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FED772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691" w:tblpY="-270"/>
        <w:tblOverlap w:val="never"/>
        <w:tblW w:w="8996" w:type="dxa"/>
        <w:tblLayout w:type="fixed"/>
        <w:tblLook w:val="04A0" w:firstRow="1" w:lastRow="0" w:firstColumn="1" w:lastColumn="0" w:noHBand="0" w:noVBand="1"/>
      </w:tblPr>
      <w:tblGrid>
        <w:gridCol w:w="4571"/>
        <w:gridCol w:w="141"/>
        <w:gridCol w:w="4284"/>
      </w:tblGrid>
      <w:tr w:rsidR="00654CD8" w14:paraId="6A408386" w14:textId="77777777">
        <w:trPr>
          <w:trHeight w:hRule="exact" w:val="184"/>
        </w:trPr>
        <w:tc>
          <w:tcPr>
            <w:tcW w:w="4581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73FFD3CC" w14:textId="1F7A0D8A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498A836">
                <v:shape id="Freeform 822" o:spid="_x0000_s1071" style="position:absolute;margin-left:-.95pt;margin-top:-.95pt;width:.95pt;height:.9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" path="m,121890r121939,l121939,,,,,121890xe" fillcolor="#002060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54927737">
                <v:shape id="Freeform 823" o:spid="_x0000_s1070" style="position:absolute;margin-left:-.95pt;margin-top:-.95pt;width:.95pt;height:.9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" path="m,121890r121939,l121939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41" w:type="dxa"/>
            <w:vMerge w:val="restart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386D3CC2" w14:textId="3A07FC2F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0C0A85E">
                <v:shape id="Freeform 824" o:spid="_x0000_s1069" style="position:absolute;margin-left:3.1pt;margin-top:-.95pt;width:.95pt;height:.9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" path="m,121890r121890,l121890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4293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1C0BDD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59BF6B11" w14:textId="77777777">
        <w:trPr>
          <w:trHeight w:hRule="exact" w:val="412"/>
        </w:trPr>
        <w:tc>
          <w:tcPr>
            <w:tcW w:w="4581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802AD61" w14:textId="77777777" w:rsidR="00654CD8" w:rsidRDefault="00000000">
            <w:pPr>
              <w:ind w:left="19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 xml:space="preserve">Technik 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  <w:tc>
          <w:tcPr>
            <w:tcW w:w="141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29C24C3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93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DF1A123" w14:textId="77777777" w:rsidR="00654CD8" w:rsidRDefault="00000000">
            <w:pPr>
              <w:spacing w:before="59"/>
              <w:ind w:left="17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Jmén</w:t>
            </w:r>
            <w:r>
              <w:rPr>
                <w:rFonts w:ascii="Arial" w:hAnsi="Arial" w:cs="Arial"/>
                <w:color w:val="002060"/>
                <w:spacing w:val="-3"/>
              </w:rPr>
              <w:t>o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</w:tr>
      <w:tr w:rsidR="00654CD8" w14:paraId="156C8769" w14:textId="77777777">
        <w:trPr>
          <w:trHeight w:hRule="exact" w:val="350"/>
        </w:trPr>
        <w:tc>
          <w:tcPr>
            <w:tcW w:w="4581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F7B6396" w14:textId="77777777" w:rsidR="00654CD8" w:rsidRDefault="00000000">
            <w:pPr>
              <w:ind w:left="15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(realizační t</w:t>
            </w:r>
            <w:r>
              <w:rPr>
                <w:rFonts w:ascii="Arial" w:hAnsi="Arial" w:cs="Arial"/>
                <w:color w:val="002060"/>
                <w:spacing w:val="-3"/>
              </w:rPr>
              <w:t>ý</w:t>
            </w:r>
            <w:r>
              <w:rPr>
                <w:rFonts w:ascii="Arial" w:hAnsi="Arial" w:cs="Arial"/>
                <w:color w:val="002060"/>
              </w:rPr>
              <w:t>m)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  <w:tc>
          <w:tcPr>
            <w:tcW w:w="141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BA8475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93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61C67467" w14:textId="77777777" w:rsidR="00654CD8" w:rsidRDefault="00000000">
            <w:pPr>
              <w:ind w:left="11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 xml:space="preserve">Vztah </w:t>
            </w:r>
            <w:r>
              <w:rPr>
                <w:rFonts w:ascii="Arial" w:hAnsi="Arial" w:cs="Arial"/>
                <w:color w:val="002060"/>
                <w:spacing w:val="-3"/>
              </w:rPr>
              <w:t>k</w:t>
            </w:r>
            <w:r>
              <w:rPr>
                <w:rFonts w:ascii="Arial" w:hAnsi="Arial" w:cs="Arial"/>
                <w:color w:val="002060"/>
              </w:rPr>
              <w:t xml:space="preserve"> úča</w:t>
            </w:r>
            <w:r>
              <w:rPr>
                <w:rFonts w:ascii="Arial" w:hAnsi="Arial" w:cs="Arial"/>
                <w:color w:val="002060"/>
                <w:spacing w:val="-3"/>
              </w:rPr>
              <w:t>s</w:t>
            </w:r>
            <w:r>
              <w:rPr>
                <w:rFonts w:ascii="Arial" w:hAnsi="Arial" w:cs="Arial"/>
                <w:color w:val="002060"/>
              </w:rPr>
              <w:t>tník</w:t>
            </w:r>
            <w:r>
              <w:rPr>
                <w:rFonts w:ascii="Arial" w:hAnsi="Arial" w:cs="Arial"/>
                <w:color w:val="002060"/>
                <w:spacing w:val="-3"/>
              </w:rPr>
              <w:t>o</w:t>
            </w:r>
            <w:r>
              <w:rPr>
                <w:rFonts w:ascii="Arial" w:hAnsi="Arial" w:cs="Arial"/>
                <w:color w:val="002060"/>
              </w:rPr>
              <w:t>vi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</w:tr>
      <w:tr w:rsidR="00654CD8" w14:paraId="405A6B1A" w14:textId="77777777">
        <w:trPr>
          <w:trHeight w:hRule="exact" w:val="184"/>
        </w:trPr>
        <w:tc>
          <w:tcPr>
            <w:tcW w:w="458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7F938183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1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58DC6B89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293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1B1644C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262171E6" w14:textId="77777777">
        <w:trPr>
          <w:trHeight w:hRule="exact" w:val="1964"/>
        </w:trPr>
        <w:tc>
          <w:tcPr>
            <w:tcW w:w="458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7CB9D3C" w14:textId="45B867F7" w:rsidR="00654CD8" w:rsidRDefault="0018043F">
            <w:pPr>
              <w:spacing w:before="611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06B76C6">
                <v:shape id="Freeform 825" o:spid="_x0000_s1068" style="position:absolute;left:0;text-align:left;margin-left:-.95pt;margin-top:0;width:.95pt;height:.9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9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" path="m,121940r121939,l121939,,,,,12194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>Vedoucí odpověd</w:t>
            </w:r>
            <w:r w:rsidR="00000000">
              <w:rPr>
                <w:rFonts w:ascii="Arial" w:hAnsi="Arial" w:cs="Arial"/>
                <w:color w:val="000000"/>
                <w:spacing w:val="-3"/>
              </w:rPr>
              <w:t>n</w:t>
            </w:r>
            <w:r w:rsidR="00000000">
              <w:rPr>
                <w:rFonts w:ascii="Arial" w:hAnsi="Arial" w:cs="Arial"/>
                <w:color w:val="000000"/>
              </w:rPr>
              <w:t>ý z</w:t>
            </w:r>
            <w:r w:rsidR="00000000">
              <w:rPr>
                <w:rFonts w:ascii="Arial" w:hAnsi="Arial" w:cs="Arial"/>
                <w:color w:val="000000"/>
                <w:spacing w:val="-3"/>
              </w:rPr>
              <w:t>a</w:t>
            </w:r>
            <w:r w:rsidR="00000000">
              <w:rPr>
                <w:rFonts w:ascii="Arial" w:hAnsi="Arial" w:cs="Arial"/>
                <w:color w:val="000000"/>
              </w:rPr>
              <w:t xml:space="preserve"> realizaci správy  </w:t>
            </w:r>
          </w:p>
          <w:p w14:paraId="095BEA01" w14:textId="77777777" w:rsidR="00654CD8" w:rsidRDefault="00000000">
            <w:pPr>
              <w:spacing w:before="38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nemovito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ti  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62CEEB9" w14:textId="44D9F51B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5C5EB1F">
                <v:shape id="Freeform 826" o:spid="_x0000_s1067" style="position:absolute;margin-left:3.1pt;margin-top:0;width:.95pt;height:.9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" path="m,121940r121890,l121890,,,,,12194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42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4CEF830" w14:textId="77777777" w:rsidR="00654CD8" w:rsidRDefault="00000000">
            <w:pPr>
              <w:spacing w:before="904"/>
              <w:ind w:left="8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3D46A1DC" wp14:editId="59BC3B21">
                  <wp:simplePos x="0" y="0"/>
                  <wp:positionH relativeFrom="page">
                    <wp:posOffset>923035</wp:posOffset>
                  </wp:positionH>
                  <wp:positionV relativeFrom="line">
                    <wp:posOffset>2039</wp:posOffset>
                  </wp:positionV>
                  <wp:extent cx="882074" cy="187760"/>
                  <wp:effectExtent l="0" t="0" r="0" b="0"/>
                  <wp:wrapNone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74" cy="18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25354266" wp14:editId="0740FBA1">
                  <wp:simplePos x="0" y="0"/>
                  <wp:positionH relativeFrom="page">
                    <wp:posOffset>799591</wp:posOffset>
                  </wp:positionH>
                  <wp:positionV relativeFrom="line">
                    <wp:posOffset>312934</wp:posOffset>
                  </wp:positionV>
                  <wp:extent cx="1128195" cy="187760"/>
                  <wp:effectExtent l="0" t="0" r="0" b="0"/>
                  <wp:wrapNone/>
                  <wp:docPr id="828" name="Pictur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828"/>
                          <pic:cNvPicPr>
                            <a:picLocks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95" cy="18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</w:rPr>
              <w:t>Zaměstnan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 Společní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33142021" w14:textId="77777777" w:rsidR="00654CD8" w:rsidRDefault="00000000">
            <w:pPr>
              <w:spacing w:before="234"/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ASETA SERVICES s.r.o.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654CD8" w14:paraId="187F5759" w14:textId="77777777">
        <w:trPr>
          <w:trHeight w:hRule="exact" w:val="1508"/>
        </w:trPr>
        <w:tc>
          <w:tcPr>
            <w:tcW w:w="458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C1B4B36" w14:textId="2D4F9825" w:rsidR="00654CD8" w:rsidRDefault="0018043F">
            <w:pPr>
              <w:spacing w:before="529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0D45863">
                <v:shape id="Freeform 829" o:spid="_x0000_s1066" style="position:absolute;left:0;text-align:left;margin-left:-.95pt;margin-top:0;width:.95pt;height:.9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" path="m,121890r121939,l121939,,,,,12189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Trebuchet MS" w:hAnsi="Trebuchet MS" w:cs="Trebuchet MS"/>
                <w:color w:val="000000"/>
                <w:sz w:val="16"/>
                <w:szCs w:val="16"/>
              </w:rPr>
              <w:t xml:space="preserve">Údržbář   </w:t>
            </w:r>
            <w:r w:rsidR="00000000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4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6E213B78" w14:textId="266F3DF2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57605A26">
                <v:shape id="Freeform 830" o:spid="_x0000_s1065" style="position:absolute;margin-left:3.1pt;margin-top:0;width:.95pt;height:.9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" path="m,121890r121890,l121890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429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BF35751" w14:textId="77777777" w:rsidR="00654CD8" w:rsidRDefault="00000000">
            <w:pPr>
              <w:spacing w:before="529"/>
              <w:ind w:left="8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1D25D68D" wp14:editId="4FA4A607">
                  <wp:simplePos x="0" y="0"/>
                  <wp:positionH relativeFrom="page">
                    <wp:posOffset>1043432</wp:posOffset>
                  </wp:positionH>
                  <wp:positionV relativeFrom="line">
                    <wp:posOffset>10802</wp:posOffset>
                  </wp:positionV>
                  <wp:extent cx="639531" cy="187760"/>
                  <wp:effectExtent l="0" t="0" r="0" b="0"/>
                  <wp:wrapNone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" name="Picture 831"/>
                          <pic:cNvPicPr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31" cy="18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</w:rPr>
              <w:t>Zaměstnan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 Společní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a 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1169877C" w14:textId="77777777" w:rsidR="00654CD8" w:rsidRDefault="00000000">
            <w:pPr>
              <w:spacing w:before="236" w:after="251"/>
              <w:ind w:left="90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ASETA SERVICES s.r.o.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</w:tbl>
    <w:p w14:paraId="6846A6C1" w14:textId="50031785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8B62DAE">
          <v:shape id="Freeform 832" o:spid="_x0000_s1064" style="position:absolute;margin-left:539.4pt;margin-top:-13.85pt;width:.95pt;height:.9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" path="m,121890r121890,l121890,,,,,121890xe" fillcolor="#002060" stroked="f" strokeweight=".1pt">
            <v:path arrowok="t"/>
            <w10:wrap anchorx="page"/>
          </v:shape>
        </w:pict>
      </w:r>
      <w:r>
        <w:rPr>
          <w:noProof/>
        </w:rPr>
        <w:pict w14:anchorId="72AF842C">
          <v:shape id="Freeform 833" o:spid="_x0000_s1063" style="position:absolute;margin-left:539.4pt;margin-top:-13.85pt;width:.95pt;height:.9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" path="m,121890r121890,l121890,,,,,121890xe" fillcolor="#002060" stroked="f" strokeweight=".1pt">
            <v:path arrowok="t"/>
            <w10:wrap anchorx="page"/>
          </v:shape>
        </w:pict>
      </w:r>
    </w:p>
    <w:p w14:paraId="7978278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90879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AD50FD" w14:textId="77FC3E2F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46DF1A2E">
          <v:shape id="Freeform 834" o:spid="_x0000_s1062" style="position:absolute;margin-left:539.4pt;margin-top:3.3pt;width:.95pt;height:.9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" path="m,121940r121890,l121890,,,,,121940xe" fillcolor="#002060" stroked="f" strokeweight=".1pt">
            <v:path arrowok="t"/>
            <w10:wrap anchorx="page"/>
          </v:shape>
        </w:pict>
      </w:r>
    </w:p>
    <w:p w14:paraId="4408E429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25C24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99E46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DCCE8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2EC4CA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45E90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089DA2" w14:textId="4A44B41E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3D10D83F">
          <v:shape id="Freeform 835" o:spid="_x0000_s1061" style="position:absolute;margin-left:539.4pt;margin-top:5.95pt;width:.95pt;height:.9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" path="m,121890r121890,l121890,,,,,121890xe" fillcolor="#002060" stroked="f" strokeweight=".1pt">
            <v:path arrowok="t"/>
            <w10:wrap anchorx="page"/>
          </v:shape>
        </w:pict>
      </w:r>
    </w:p>
    <w:p w14:paraId="74943AC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9F9F7C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7B6451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84821A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8012FC" w14:textId="0DAC441E" w:rsidR="00654CD8" w:rsidRDefault="0018043F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78EF4162">
          <v:shape id="Freeform 836" o:spid="_x0000_s1060" style="position:absolute;margin-left:84.6pt;margin-top:344.3pt;width:.95pt;height:.9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9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" path="m,121940r121939,l121939,,,,,121940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78B45A18">
          <v:shape id="Freeform 837" o:spid="_x0000_s1059" style="position:absolute;margin-left:84.6pt;margin-top:344.3pt;width:.95pt;height:.9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9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" path="m,121940r121939,l121939,,,,,121940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54DDC630">
          <v:shape id="Freeform 838" o:spid="_x0000_s1058" style="position:absolute;margin-left:317.75pt;margin-top:344.3pt;width:.95pt;height:.9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" path="m,121940r121890,l121890,,,,,121940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437A2907">
          <v:shape id="Freeform 839" o:spid="_x0000_s1057" style="position:absolute;margin-left:539.4pt;margin-top:344.3pt;width:.95pt;height:.9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" path="m,121940r121890,l121890,,,,,121940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7D4ECED8">
          <v:shape id="Freeform 840" o:spid="_x0000_s1056" style="position:absolute;margin-left:539.4pt;margin-top:344.3pt;width:.95pt;height:.9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" path="m,121940r121890,l121890,,,,,121940xe" fillcolor="#002060" stroked="f" strokeweight=".1pt">
            <v:path arrowok="t"/>
            <w10:wrap anchorx="page" anchory="page"/>
          </v:shape>
        </w:pict>
      </w:r>
      <w:r w:rsidR="00000000">
        <w:br w:type="page"/>
      </w:r>
    </w:p>
    <w:p w14:paraId="50652AFB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2ECC6E" w14:textId="77777777" w:rsidR="00654CD8" w:rsidRDefault="00654CD8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2656B5C" w14:textId="77777777" w:rsidR="00654CD8" w:rsidRDefault="00000000">
      <w:pPr>
        <w:spacing w:line="213" w:lineRule="exact"/>
        <w:ind w:left="118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 xml:space="preserve">Příloha č. 8 – Seznam poddodavatelů provozovatele  </w:t>
      </w:r>
    </w:p>
    <w:p w14:paraId="27D4624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CAAD3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64AB2B" w14:textId="77777777" w:rsidR="00654CD8" w:rsidRDefault="00654CD8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075854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691" w:tblpY="-270"/>
        <w:tblOverlap w:val="never"/>
        <w:tblW w:w="9239" w:type="dxa"/>
        <w:tblLayout w:type="fixed"/>
        <w:tblLook w:val="04A0" w:firstRow="1" w:lastRow="0" w:firstColumn="1" w:lastColumn="0" w:noHBand="0" w:noVBand="1"/>
      </w:tblPr>
      <w:tblGrid>
        <w:gridCol w:w="2861"/>
        <w:gridCol w:w="139"/>
        <w:gridCol w:w="3428"/>
        <w:gridCol w:w="1226"/>
        <w:gridCol w:w="1585"/>
      </w:tblGrid>
      <w:tr w:rsidR="00654CD8" w14:paraId="34BF8843" w14:textId="77777777">
        <w:trPr>
          <w:trHeight w:hRule="exact" w:val="136"/>
        </w:trPr>
        <w:tc>
          <w:tcPr>
            <w:tcW w:w="2867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8D461D6" w14:textId="2EEB1994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EA584F8">
                <v:shape id="Freeform 841" o:spid="_x0000_s1055" style="position:absolute;margin-left:-.95pt;margin-top:-.95pt;width:.95pt;height:.9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" path="m,121890r121939,l121939,,,,,121890xe" fillcolor="#002060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 w14:anchorId="4DFA7CD1">
                <v:shape id="Freeform 842" o:spid="_x0000_s1054" style="position:absolute;margin-left:-.95pt;margin-top:-.95pt;width:.95pt;height:.9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" path="m,121890r121939,l121939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139" w:type="dxa"/>
            <w:vMerge w:val="restart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6BA27FC" w14:textId="3789C2B9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17819FC">
                <v:shape id="Freeform 843" o:spid="_x0000_s1053" style="position:absolute;margin-left:3pt;margin-top:-.95pt;width:.95pt;height:.9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" path="m,121890r121890,l121890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3434" w:type="dxa"/>
            <w:vMerge w:val="restart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7E9CAED5" w14:textId="77777777" w:rsidR="00654CD8" w:rsidRDefault="00000000">
            <w:pPr>
              <w:spacing w:before="28"/>
              <w:ind w:left="19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 xml:space="preserve">Část VZ, </w:t>
            </w:r>
            <w:r>
              <w:rPr>
                <w:rFonts w:ascii="Arial" w:hAnsi="Arial" w:cs="Arial"/>
                <w:color w:val="002060"/>
                <w:spacing w:val="-3"/>
              </w:rPr>
              <w:t>k</w:t>
            </w:r>
            <w:r>
              <w:rPr>
                <w:rFonts w:ascii="Arial" w:hAnsi="Arial" w:cs="Arial"/>
                <w:color w:val="002060"/>
              </w:rPr>
              <w:t>tero</w:t>
            </w:r>
            <w:r>
              <w:rPr>
                <w:rFonts w:ascii="Arial" w:hAnsi="Arial" w:cs="Arial"/>
                <w:color w:val="002060"/>
                <w:spacing w:val="-3"/>
              </w:rPr>
              <w:t>u</w:t>
            </w:r>
            <w:r>
              <w:rPr>
                <w:rFonts w:ascii="Arial" w:hAnsi="Arial" w:cs="Arial"/>
                <w:color w:val="002060"/>
              </w:rPr>
              <w:t xml:space="preserve"> úča</w:t>
            </w:r>
            <w:r>
              <w:rPr>
                <w:rFonts w:ascii="Arial" w:hAnsi="Arial" w:cs="Arial"/>
                <w:color w:val="002060"/>
                <w:spacing w:val="-3"/>
              </w:rPr>
              <w:t>s</w:t>
            </w:r>
            <w:r>
              <w:rPr>
                <w:rFonts w:ascii="Arial" w:hAnsi="Arial" w:cs="Arial"/>
                <w:color w:val="002060"/>
              </w:rPr>
              <w:t>tní</w:t>
            </w:r>
            <w:r>
              <w:rPr>
                <w:rFonts w:ascii="Arial" w:hAnsi="Arial" w:cs="Arial"/>
                <w:color w:val="002060"/>
                <w:spacing w:val="-3"/>
              </w:rPr>
              <w:t>k</w:t>
            </w:r>
            <w:r>
              <w:rPr>
                <w:rFonts w:ascii="Arial" w:hAnsi="Arial" w:cs="Arial"/>
                <w:color w:val="002060"/>
              </w:rPr>
              <w:t xml:space="preserve"> hodlá  </w:t>
            </w:r>
          </w:p>
        </w:tc>
        <w:tc>
          <w:tcPr>
            <w:tcW w:w="1228" w:type="dxa"/>
            <w:vMerge w:val="restart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BEC1BBC" w14:textId="0C3E0669" w:rsidR="00654CD8" w:rsidRDefault="0018043F">
            <w:pPr>
              <w:spacing w:before="205" w:line="146" w:lineRule="exact"/>
              <w:ind w:left="455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A222DA5">
                <v:shape id="Freeform 844" o:spid="_x0000_s1052" style="position:absolute;left:0;text-align:left;margin-left:3pt;margin-top:-13.45pt;width:.95pt;height:.95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4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we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5u3nElcwfD6J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" path="m,121890r121940,l121940,,,,,121890xe" fillcolor="#002060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0B2A843">
                <v:shape id="Freeform 845" o:spid="_x0000_s1051" style="position:absolute;left:0;text-align:left;margin-left:61.45pt;margin-top:-13.45pt;width:.95pt;height:.9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" path="m,121890r121890,l121890,,,,,121890xe" fillcolor="#002060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6858E029">
                <v:shape id="Freeform 846" o:spid="_x0000_s1050" style="position:absolute;left:0;text-align:left;margin-left:6.95pt;margin-top:2pt;width:51.5pt;height:20.65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37973,2621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" path="m,2621305r6537973,l6537973,,,,,2621305xe" fillcolor="#ebebeb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2060"/>
              </w:rPr>
              <w:t>%</w:t>
            </w:r>
            <w:r w:rsidR="00000000"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0BF0ECF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107043E7" w14:textId="77777777">
        <w:trPr>
          <w:trHeight w:hRule="exact" w:val="203"/>
        </w:trPr>
        <w:tc>
          <w:tcPr>
            <w:tcW w:w="2867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32DB4596" w14:textId="77777777" w:rsidR="00654CD8" w:rsidRDefault="00000000">
            <w:pPr>
              <w:spacing w:before="30"/>
              <w:ind w:left="5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Identifikač</w:t>
            </w:r>
            <w:r>
              <w:rPr>
                <w:rFonts w:ascii="Arial" w:hAnsi="Arial" w:cs="Arial"/>
                <w:color w:val="002060"/>
                <w:spacing w:val="-3"/>
              </w:rPr>
              <w:t>n</w:t>
            </w:r>
            <w:r>
              <w:rPr>
                <w:rFonts w:ascii="Arial" w:hAnsi="Arial" w:cs="Arial"/>
                <w:color w:val="002060"/>
              </w:rPr>
              <w:t>í úd</w:t>
            </w:r>
            <w:r>
              <w:rPr>
                <w:rFonts w:ascii="Arial" w:hAnsi="Arial" w:cs="Arial"/>
                <w:color w:val="002060"/>
                <w:spacing w:val="-3"/>
              </w:rPr>
              <w:t>a</w:t>
            </w:r>
            <w:r>
              <w:rPr>
                <w:rFonts w:ascii="Arial" w:hAnsi="Arial" w:cs="Arial"/>
                <w:color w:val="002060"/>
              </w:rPr>
              <w:t>j</w:t>
            </w:r>
            <w:r>
              <w:rPr>
                <w:rFonts w:ascii="Arial" w:hAnsi="Arial" w:cs="Arial"/>
                <w:color w:val="002060"/>
                <w:spacing w:val="-3"/>
              </w:rPr>
              <w:t>e</w:t>
            </w:r>
            <w:r>
              <w:rPr>
                <w:rFonts w:ascii="Arial" w:hAnsi="Arial" w:cs="Arial"/>
                <w:color w:val="002060"/>
              </w:rPr>
              <w:t xml:space="preserve">  </w:t>
            </w:r>
          </w:p>
        </w:tc>
        <w:tc>
          <w:tcPr>
            <w:tcW w:w="139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21095DC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34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7F5EEC9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77A816A7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0679F9C9" w14:textId="77777777" w:rsidR="00654CD8" w:rsidRDefault="00000000">
            <w:pPr>
              <w:spacing w:before="59"/>
              <w:ind w:left="263" w:right="18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Prokazuj</w:t>
            </w:r>
            <w:r>
              <w:rPr>
                <w:rFonts w:ascii="Arial" w:hAnsi="Arial" w:cs="Arial"/>
                <w:color w:val="002060"/>
                <w:spacing w:val="-3"/>
              </w:rPr>
              <w:t>e</w:t>
            </w:r>
            <w:r>
              <w:rPr>
                <w:rFonts w:ascii="Arial" w:hAnsi="Arial" w:cs="Arial"/>
                <w:color w:val="002060"/>
              </w:rPr>
              <w:t xml:space="preserve">  </w:t>
            </w:r>
          </w:p>
        </w:tc>
      </w:tr>
      <w:tr w:rsidR="00654CD8" w14:paraId="45F82C3C" w14:textId="77777777">
        <w:trPr>
          <w:trHeight w:hRule="exact" w:val="146"/>
        </w:trPr>
        <w:tc>
          <w:tcPr>
            <w:tcW w:w="2867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3DE9AB04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85297D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34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2397CF5A" w14:textId="77777777" w:rsidR="00654CD8" w:rsidRDefault="00000000">
            <w:pPr>
              <w:ind w:left="70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plnit pro</w:t>
            </w:r>
            <w:r>
              <w:rPr>
                <w:rFonts w:ascii="Arial" w:hAnsi="Arial" w:cs="Arial"/>
                <w:color w:val="002060"/>
                <w:spacing w:val="-3"/>
              </w:rPr>
              <w:t>s</w:t>
            </w:r>
            <w:r>
              <w:rPr>
                <w:rFonts w:ascii="Arial" w:hAnsi="Arial" w:cs="Arial"/>
                <w:color w:val="002060"/>
              </w:rPr>
              <w:t xml:space="preserve">třednictvím 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1FA64A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DF4DE1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5BE370E" w14:textId="77777777">
        <w:trPr>
          <w:trHeight w:hRule="exact" w:val="146"/>
        </w:trPr>
        <w:tc>
          <w:tcPr>
            <w:tcW w:w="2867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CC5CF83" w14:textId="77777777" w:rsidR="00654CD8" w:rsidRDefault="00000000">
            <w:pPr>
              <w:ind w:left="7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poddodavatele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  <w:tc>
          <w:tcPr>
            <w:tcW w:w="139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2BB6CD00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34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EE34EDF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1557AA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8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174E667B" w14:textId="77777777" w:rsidR="00654CD8" w:rsidRDefault="00000000">
            <w:pPr>
              <w:ind w:left="283" w:right="18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kvalifikaci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</w:tr>
      <w:tr w:rsidR="00654CD8" w14:paraId="5F491A75" w14:textId="77777777">
        <w:trPr>
          <w:trHeight w:hRule="exact" w:val="203"/>
        </w:trPr>
        <w:tc>
          <w:tcPr>
            <w:tcW w:w="2867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D52DAA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E9BB001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34" w:type="dxa"/>
            <w:vMerge w:val="restart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45BC070E" w14:textId="77777777" w:rsidR="00654CD8" w:rsidRDefault="00000000">
            <w:pPr>
              <w:ind w:left="9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2060"/>
              </w:rPr>
              <w:t>poddodavatele</w:t>
            </w:r>
            <w:r>
              <w:rPr>
                <w:rFonts w:ascii="Arial" w:hAnsi="Arial" w:cs="Arial"/>
                <w:b/>
                <w:bCs/>
                <w:color w:val="002060"/>
              </w:rPr>
              <w:t xml:space="preserve">  </w:t>
            </w:r>
          </w:p>
        </w:tc>
        <w:tc>
          <w:tcPr>
            <w:tcW w:w="122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5967851E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8" w:type="dxa"/>
            <w:vMerge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EBEBEB"/>
          </w:tcPr>
          <w:p w14:paraId="736AB25A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60081DCA" w14:textId="77777777">
        <w:trPr>
          <w:trHeight w:hRule="exact" w:val="136"/>
        </w:trPr>
        <w:tc>
          <w:tcPr>
            <w:tcW w:w="2867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1288ECC6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29F01B7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3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7B5B1652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7074436B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BEBEB"/>
          </w:tcPr>
          <w:p w14:paraId="374B54FC" w14:textId="77777777" w:rsidR="00654CD8" w:rsidRDefault="00654CD8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54CD8" w14:paraId="36780B4B" w14:textId="77777777">
        <w:trPr>
          <w:trHeight w:hRule="exact" w:val="2454"/>
        </w:trPr>
        <w:tc>
          <w:tcPr>
            <w:tcW w:w="28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26BAAD8" w14:textId="2AA4807C" w:rsidR="00654CD8" w:rsidRDefault="0018043F">
            <w:pPr>
              <w:spacing w:before="20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37F41A5F">
                <v:shape id="Freeform 847" o:spid="_x0000_s1049" style="position:absolute;left:0;text-align:left;margin-left:-.95pt;margin-top:0;width:.95pt;height:.9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9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" path="m,121940r121939,l121939,,,,,12194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4C483D"/>
              </w:rPr>
              <w:t>Aseta handica</w:t>
            </w:r>
            <w:r w:rsidR="00000000">
              <w:rPr>
                <w:rFonts w:ascii="Arial" w:hAnsi="Arial" w:cs="Arial"/>
                <w:color w:val="4C483D"/>
                <w:spacing w:val="-3"/>
              </w:rPr>
              <w:t>p</w:t>
            </w:r>
            <w:r w:rsidR="00000000">
              <w:rPr>
                <w:rFonts w:ascii="Arial" w:hAnsi="Arial" w:cs="Arial"/>
                <w:color w:val="4C483D"/>
              </w:rPr>
              <w:t xml:space="preserve"> s.</w:t>
            </w:r>
            <w:r w:rsidR="00000000">
              <w:rPr>
                <w:rFonts w:ascii="Arial" w:hAnsi="Arial" w:cs="Arial"/>
                <w:color w:val="4C483D"/>
                <w:spacing w:val="-12"/>
              </w:rPr>
              <w:t>r</w:t>
            </w:r>
            <w:r w:rsidR="00000000">
              <w:rPr>
                <w:rFonts w:ascii="Arial" w:hAnsi="Arial" w:cs="Arial"/>
                <w:color w:val="4C483D"/>
              </w:rPr>
              <w:t>.</w:t>
            </w:r>
            <w:r w:rsidR="00000000">
              <w:rPr>
                <w:rFonts w:ascii="Arial" w:hAnsi="Arial" w:cs="Arial"/>
                <w:color w:val="4C483D"/>
                <w:spacing w:val="-3"/>
              </w:rPr>
              <w:t>o</w:t>
            </w:r>
            <w:r w:rsidR="00000000">
              <w:rPr>
                <w:rFonts w:ascii="Arial" w:hAnsi="Arial" w:cs="Arial"/>
                <w:color w:val="4C483D"/>
              </w:rPr>
              <w:t xml:space="preserve">.   </w:t>
            </w:r>
          </w:p>
          <w:p w14:paraId="6785FFDA" w14:textId="77777777" w:rsidR="00654CD8" w:rsidRDefault="00000000">
            <w:pPr>
              <w:spacing w:before="519" w:line="490" w:lineRule="exact"/>
              <w:ind w:left="40" w:right="7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4C483D"/>
              </w:rPr>
              <w:t>IČ: 293749</w:t>
            </w:r>
            <w:r>
              <w:rPr>
                <w:rFonts w:ascii="Arial" w:hAnsi="Arial" w:cs="Arial"/>
                <w:color w:val="4C483D"/>
                <w:spacing w:val="-3"/>
              </w:rPr>
              <w:t>28</w:t>
            </w:r>
            <w:r>
              <w:rPr>
                <w:rFonts w:ascii="Arial" w:hAnsi="Arial" w:cs="Arial"/>
                <w:b/>
                <w:bCs/>
                <w:color w:val="4C483D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4C483D"/>
              </w:rPr>
              <w:t>Okr</w:t>
            </w:r>
            <w:r>
              <w:rPr>
                <w:rFonts w:ascii="Arial" w:hAnsi="Arial" w:cs="Arial"/>
                <w:color w:val="4C483D"/>
                <w:spacing w:val="-3"/>
              </w:rPr>
              <w:t>u</w:t>
            </w:r>
            <w:r>
              <w:rPr>
                <w:rFonts w:ascii="Arial" w:hAnsi="Arial" w:cs="Arial"/>
                <w:color w:val="4C483D"/>
              </w:rPr>
              <w:t>žní 834/29</w:t>
            </w:r>
            <w:r>
              <w:rPr>
                <w:rFonts w:ascii="Arial" w:hAnsi="Arial" w:cs="Arial"/>
                <w:color w:val="4C483D"/>
                <w:spacing w:val="-3"/>
              </w:rPr>
              <w:t>a</w:t>
            </w:r>
            <w:r>
              <w:rPr>
                <w:rFonts w:ascii="Arial" w:hAnsi="Arial" w:cs="Arial"/>
                <w:color w:val="4C483D"/>
              </w:rPr>
              <w:t>,</w:t>
            </w:r>
            <w:r>
              <w:rPr>
                <w:rFonts w:ascii="Arial" w:hAnsi="Arial" w:cs="Arial"/>
                <w:b/>
                <w:bCs/>
                <w:color w:val="4C483D"/>
              </w:rPr>
              <w:t xml:space="preserve">  </w:t>
            </w:r>
            <w:r>
              <w:rPr>
                <w:rFonts w:ascii="Arial" w:hAnsi="Arial" w:cs="Arial"/>
                <w:color w:val="4C483D"/>
              </w:rPr>
              <w:t>Lesná, 63</w:t>
            </w:r>
            <w:r>
              <w:rPr>
                <w:rFonts w:ascii="Arial" w:hAnsi="Arial" w:cs="Arial"/>
                <w:color w:val="4C483D"/>
                <w:spacing w:val="-3"/>
              </w:rPr>
              <w:t>8</w:t>
            </w:r>
            <w:r>
              <w:rPr>
                <w:rFonts w:ascii="Arial" w:hAnsi="Arial" w:cs="Arial"/>
                <w:color w:val="4C483D"/>
              </w:rPr>
              <w:t xml:space="preserve"> 00 </w:t>
            </w:r>
            <w:r>
              <w:rPr>
                <w:rFonts w:ascii="Arial" w:hAnsi="Arial" w:cs="Arial"/>
                <w:color w:val="4C483D"/>
                <w:spacing w:val="-4"/>
              </w:rPr>
              <w:t>B</w:t>
            </w:r>
            <w:r>
              <w:rPr>
                <w:rFonts w:ascii="Arial" w:hAnsi="Arial" w:cs="Arial"/>
                <w:color w:val="4C483D"/>
              </w:rPr>
              <w:t>rn</w:t>
            </w:r>
            <w:r>
              <w:rPr>
                <w:rFonts w:ascii="Arial" w:hAnsi="Arial" w:cs="Arial"/>
                <w:color w:val="4C483D"/>
                <w:spacing w:val="-3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3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1AB530CE" w14:textId="189710EF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7CBDCE0F">
                <v:shape id="Freeform 848" o:spid="_x0000_s1048" style="position:absolute;margin-left:3pt;margin-top:0;width:.95pt;height:.9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" path="m,121940r121890,l121890,,,,,12194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34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41E03D0" w14:textId="77777777" w:rsidR="00654CD8" w:rsidRDefault="00000000">
            <w:pPr>
              <w:spacing w:before="1002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poskytová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í 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rsonální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h zdr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</w:rPr>
              <w:t>ů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22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E850625" w14:textId="35A7AE03" w:rsidR="00654CD8" w:rsidRDefault="0018043F">
            <w:pPr>
              <w:spacing w:before="1002"/>
              <w:ind w:left="26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0A2190C">
                <v:shape id="Freeform 849" o:spid="_x0000_s1047" style="position:absolute;left:0;text-align:left;margin-left:3pt;margin-top:0;width:.95pt;height:.9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4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" path="m,121940r121940,l121940,,,,,121940xe" fillcolor="#002060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A03AF20">
                <v:shape id="Freeform 850" o:spid="_x0000_s1046" style="position:absolute;left:0;text-align:left;margin-left:61.45pt;margin-top:0;width:.95pt;height:.9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" path="m,121940r121890,l121890,,,,,12194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>cca 8 %</w:t>
            </w:r>
            <w:r w:rsidR="00000000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5049B380" w14:textId="77777777" w:rsidR="00654CD8" w:rsidRDefault="00000000">
            <w:pPr>
              <w:spacing w:before="1002"/>
              <w:ind w:left="6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654CD8" w14:paraId="3724590F" w14:textId="77777777">
        <w:trPr>
          <w:trHeight w:hRule="exact" w:val="2255"/>
        </w:trPr>
        <w:tc>
          <w:tcPr>
            <w:tcW w:w="28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6561543" w14:textId="09EF4229" w:rsidR="00654CD8" w:rsidRDefault="0018043F">
            <w:pPr>
              <w:spacing w:before="20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D3D0B81">
                <v:shape id="Freeform 851" o:spid="_x0000_s1045" style="position:absolute;left:0;text-align:left;margin-left:-.95pt;margin-top:0;width:.95pt;height:.9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9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" path="m,121940r121939,l121939,,,,,12194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 xml:space="preserve">David Soukup  </w:t>
            </w:r>
          </w:p>
          <w:p w14:paraId="1F7A7D17" w14:textId="77777777" w:rsidR="00654CD8" w:rsidRDefault="00000000">
            <w:pPr>
              <w:spacing w:before="607" w:line="391" w:lineRule="exact"/>
              <w:ind w:left="40" w:right="3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IČ: 726398</w:t>
            </w:r>
            <w:r>
              <w:rPr>
                <w:rFonts w:ascii="Arial" w:hAnsi="Arial" w:cs="Arial"/>
                <w:color w:val="000000"/>
                <w:spacing w:val="-3"/>
              </w:rPr>
              <w:t>65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>Vodochody 329 41</w:t>
            </w:r>
            <w:r>
              <w:rPr>
                <w:rFonts w:ascii="Arial" w:hAnsi="Arial" w:cs="Arial"/>
                <w:color w:val="000000"/>
                <w:spacing w:val="-3"/>
              </w:rPr>
              <w:t>1</w:t>
            </w:r>
            <w:r>
              <w:rPr>
                <w:rFonts w:ascii="Arial" w:hAnsi="Arial" w:cs="Arial"/>
                <w:color w:val="000000"/>
              </w:rPr>
              <w:t xml:space="preserve"> 8</w:t>
            </w:r>
            <w:r>
              <w:rPr>
                <w:rFonts w:ascii="Arial" w:hAnsi="Arial" w:cs="Arial"/>
                <w:color w:val="000000"/>
                <w:spacing w:val="-3"/>
              </w:rPr>
              <w:t>4</w:t>
            </w:r>
            <w:r>
              <w:rPr>
                <w:rFonts w:ascii="Arial" w:hAnsi="Arial" w:cs="Arial"/>
                <w:color w:val="000000"/>
              </w:rPr>
              <w:t xml:space="preserve">  Straško</w:t>
            </w:r>
            <w:r>
              <w:rPr>
                <w:rFonts w:ascii="Arial" w:hAnsi="Arial" w:cs="Arial"/>
                <w:color w:val="000000"/>
                <w:spacing w:val="-3"/>
              </w:rPr>
              <w:t>v</w:t>
            </w:r>
            <w:r>
              <w:rPr>
                <w:rFonts w:ascii="Arial" w:hAnsi="Arial" w:cs="Arial"/>
                <w:color w:val="000000"/>
              </w:rPr>
              <w:t xml:space="preserve"> - Vodochod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3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91D955A" w14:textId="60C079D7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4CA13D7B">
                <v:shape id="Freeform 852" o:spid="_x0000_s1044" style="position:absolute;margin-left:3pt;margin-top:0;width:.95pt;height:.9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" path="m,121940r121890,l121890,,,,,12194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34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EF767CD" w14:textId="77777777" w:rsidR="00654CD8" w:rsidRDefault="00000000">
            <w:pPr>
              <w:spacing w:before="286" w:line="292" w:lineRule="exact"/>
              <w:ind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mytí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ken, žaluzií, čiště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í kob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rců,  čištění čalounění, hloub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ové  </w:t>
            </w:r>
          </w:p>
          <w:p w14:paraId="3455EF9A" w14:textId="77777777" w:rsidR="00654CD8" w:rsidRDefault="00000000">
            <w:pPr>
              <w:spacing w:before="4" w:line="291" w:lineRule="exact"/>
              <w:ind w:right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čištění t</w:t>
            </w:r>
            <w:r>
              <w:rPr>
                <w:rFonts w:ascii="Arial" w:hAnsi="Arial" w:cs="Arial"/>
                <w:color w:val="000000"/>
                <w:spacing w:val="-3"/>
              </w:rPr>
              <w:t>v</w:t>
            </w:r>
            <w:r>
              <w:rPr>
                <w:rFonts w:ascii="Arial" w:hAnsi="Arial" w:cs="Arial"/>
                <w:color w:val="000000"/>
              </w:rPr>
              <w:t>rdýc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podlah,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astování,  voskování, m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tí osv</w:t>
            </w:r>
            <w:r>
              <w:rPr>
                <w:rFonts w:ascii="Arial" w:hAnsi="Arial" w:cs="Arial"/>
                <w:color w:val="000000"/>
                <w:spacing w:val="-3"/>
              </w:rPr>
              <w:t>ě</w:t>
            </w:r>
            <w:r>
              <w:rPr>
                <w:rFonts w:ascii="Arial" w:hAnsi="Arial" w:cs="Arial"/>
                <w:color w:val="000000"/>
              </w:rPr>
              <w:t xml:space="preserve">tlovacích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 xml:space="preserve">těles,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22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5FD5AF66" w14:textId="09B86BA6" w:rsidR="00654CD8" w:rsidRDefault="0018043F">
            <w:pPr>
              <w:spacing w:before="904"/>
              <w:ind w:left="2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2DFAB38">
                <v:shape id="Freeform 853" o:spid="_x0000_s1043" style="position:absolute;left:0;text-align:left;margin-left:3pt;margin-top:0;width:.95pt;height:.9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4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" path="m,121940r121940,l121940,,,,,121940xe" fillcolor="#002060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38A5FFA6">
                <v:shape id="Freeform 854" o:spid="_x0000_s1042" style="position:absolute;left:0;text-align:left;margin-left:61.45pt;margin-top:0;width:.95pt;height:.9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89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iL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+sbziSuYHjzN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" path="m,121940r121890,l121890,,,,,12194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>cca 4 %</w:t>
            </w:r>
            <w:r w:rsidR="00000000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23B6CEB2" w14:textId="77777777" w:rsidR="00654CD8" w:rsidRDefault="00000000">
            <w:pPr>
              <w:spacing w:before="904"/>
              <w:ind w:left="6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  <w:tr w:rsidR="00654CD8" w14:paraId="539859CB" w14:textId="77777777">
        <w:trPr>
          <w:trHeight w:hRule="exact" w:val="2255"/>
        </w:trPr>
        <w:tc>
          <w:tcPr>
            <w:tcW w:w="28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879587D" w14:textId="347703C7" w:rsidR="00654CD8" w:rsidRDefault="0018043F">
            <w:pPr>
              <w:spacing w:before="21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14059021">
                <v:shape id="Freeform 855" o:spid="_x0000_s1041" style="position:absolute;left:0;text-align:left;margin-left:-.95pt;margin-top:.05pt;width:.95pt;height:.9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39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" path="m,121890r121939,l121939,,,,,12189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>Michal Bend</w:t>
            </w:r>
            <w:r w:rsidR="00000000">
              <w:rPr>
                <w:rFonts w:ascii="Arial" w:hAnsi="Arial" w:cs="Arial"/>
                <w:color w:val="000000"/>
                <w:spacing w:val="-3"/>
              </w:rPr>
              <w:t>a</w:t>
            </w:r>
            <w:r w:rsidR="00000000">
              <w:rPr>
                <w:rFonts w:ascii="Arial" w:hAnsi="Arial" w:cs="Arial"/>
                <w:color w:val="000000"/>
              </w:rPr>
              <w:t xml:space="preserve">  </w:t>
            </w:r>
          </w:p>
          <w:p w14:paraId="32446431" w14:textId="77777777" w:rsidR="00654CD8" w:rsidRDefault="00000000">
            <w:pPr>
              <w:spacing w:before="726"/>
              <w:ind w:left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IČ: 627359</w:t>
            </w:r>
            <w:r>
              <w:rPr>
                <w:rFonts w:ascii="Arial" w:hAnsi="Arial" w:cs="Arial"/>
                <w:color w:val="000000"/>
                <w:spacing w:val="-3"/>
              </w:rPr>
              <w:t>42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04C468CC" w14:textId="77777777" w:rsidR="00654CD8" w:rsidRDefault="00000000">
            <w:pPr>
              <w:spacing w:before="202" w:after="235" w:line="292" w:lineRule="exact"/>
              <w:ind w:left="40" w:right="4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Roháče z Dub</w:t>
            </w:r>
            <w:r>
              <w:rPr>
                <w:rFonts w:ascii="Arial" w:hAnsi="Arial" w:cs="Arial"/>
                <w:color w:val="000000"/>
                <w:spacing w:val="-3"/>
              </w:rPr>
              <w:t>é</w:t>
            </w:r>
            <w:r>
              <w:rPr>
                <w:rFonts w:ascii="Arial" w:hAnsi="Arial" w:cs="Arial"/>
                <w:color w:val="000000"/>
              </w:rPr>
              <w:t xml:space="preserve"> 2351,   470 01, Česká </w:t>
            </w:r>
            <w:r>
              <w:rPr>
                <w:rFonts w:ascii="Arial" w:hAnsi="Arial" w:cs="Arial"/>
                <w:color w:val="000000"/>
                <w:spacing w:val="-3"/>
              </w:rPr>
              <w:t>L</w:t>
            </w:r>
            <w:r>
              <w:rPr>
                <w:rFonts w:ascii="Arial" w:hAnsi="Arial" w:cs="Arial"/>
                <w:color w:val="000000"/>
              </w:rPr>
              <w:t>íp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3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7DF50809" w14:textId="3C8C3472" w:rsidR="00654CD8" w:rsidRDefault="0018043F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w:pict w14:anchorId="19ED380E">
                <v:shape id="Freeform 856" o:spid="_x0000_s1040" style="position:absolute;margin-left:3pt;margin-top:0;width:.95pt;height:.9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" path="m,121890r121890,l121890,,,,,121890xe" fillcolor="#002060" stroked="f" strokeweight=".1pt">
                  <v:path arrowok="t"/>
                  <w10:wrap anchorx="page"/>
                </v:shape>
              </w:pict>
            </w:r>
          </w:p>
        </w:tc>
        <w:tc>
          <w:tcPr>
            <w:tcW w:w="3434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C424EBC" w14:textId="77777777" w:rsidR="00654CD8" w:rsidRDefault="00000000">
            <w:pPr>
              <w:spacing w:before="289" w:line="290" w:lineRule="exact"/>
              <w:ind w:right="-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mytí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ken, žaluzií, čiště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í kob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rců,  čištění čalounění, hloub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ové  </w:t>
            </w:r>
          </w:p>
          <w:p w14:paraId="56D359BD" w14:textId="77777777" w:rsidR="00654CD8" w:rsidRDefault="00000000">
            <w:pPr>
              <w:spacing w:before="3" w:line="292" w:lineRule="exact"/>
              <w:ind w:right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čištění t</w:t>
            </w:r>
            <w:r>
              <w:rPr>
                <w:rFonts w:ascii="Arial" w:hAnsi="Arial" w:cs="Arial"/>
                <w:color w:val="000000"/>
                <w:spacing w:val="-3"/>
              </w:rPr>
              <w:t>v</w:t>
            </w:r>
            <w:r>
              <w:rPr>
                <w:rFonts w:ascii="Arial" w:hAnsi="Arial" w:cs="Arial"/>
                <w:color w:val="000000"/>
              </w:rPr>
              <w:t>rdýc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podlah,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astování,  voskování, m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tí osv</w:t>
            </w:r>
            <w:r>
              <w:rPr>
                <w:rFonts w:ascii="Arial" w:hAnsi="Arial" w:cs="Arial"/>
                <w:color w:val="000000"/>
                <w:spacing w:val="-3"/>
              </w:rPr>
              <w:t>ě</w:t>
            </w:r>
            <w:r>
              <w:rPr>
                <w:rFonts w:ascii="Arial" w:hAnsi="Arial" w:cs="Arial"/>
                <w:color w:val="000000"/>
              </w:rPr>
              <w:t xml:space="preserve">tlovacích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 xml:space="preserve">těles,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22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05268087" w14:textId="7B0F92F4" w:rsidR="00654CD8" w:rsidRDefault="0018043F">
            <w:pPr>
              <w:spacing w:before="901"/>
              <w:ind w:left="2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79C7A4F0">
                <v:shape id="Freeform 857" o:spid="_x0000_s1039" style="position:absolute;left:0;text-align:left;margin-left:3pt;margin-top:0;width:.95pt;height:.9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4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we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5u3nElcwfD6J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" path="m,121890r121940,l121940,,,,,121890xe" fillcolor="#002060" stroked="f" strokeweight=".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716B1E26">
                <v:shape id="Freeform 858" o:spid="_x0000_s1038" style="position:absolute;left:0;text-align:left;margin-left:61.45pt;margin-top:0;width:.95pt;height:.9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89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" path="m,121890r121890,l121890,,,,,121890xe" fillcolor="#002060" stroked="f" strokeweight=".1pt">
                  <v:path arrowok="t"/>
                  <w10:wrap anchorx="page" anchory="line"/>
                </v:shape>
              </w:pict>
            </w:r>
            <w:r w:rsidR="00000000">
              <w:rPr>
                <w:rFonts w:ascii="Arial" w:hAnsi="Arial" w:cs="Arial"/>
                <w:color w:val="000000"/>
              </w:rPr>
              <w:t>cca 4 %</w:t>
            </w:r>
            <w:r w:rsidR="00000000"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14:paraId="311D7EDB" w14:textId="77777777" w:rsidR="00654CD8" w:rsidRDefault="00000000">
            <w:pPr>
              <w:spacing w:before="901"/>
              <w:ind w:left="68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NE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</w:tc>
      </w:tr>
    </w:tbl>
    <w:p w14:paraId="16B9B078" w14:textId="5D39EE5E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36678EE">
          <v:shape id="Freeform 859" o:spid="_x0000_s1037" style="position:absolute;margin-left:551.65pt;margin-top:-13.85pt;width:.95pt;height:.9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4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we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5u3nElcwfD6J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" path="m,121890r121940,l121940,,,,,121890xe" fillcolor="#002060" stroked="f" strokeweight=".1pt">
            <v:path arrowok="t"/>
            <w10:wrap anchorx="page"/>
          </v:shape>
        </w:pict>
      </w:r>
      <w:r>
        <w:rPr>
          <w:noProof/>
        </w:rPr>
        <w:pict w14:anchorId="1D16C49F">
          <v:shape id="Freeform 860" o:spid="_x0000_s1036" style="position:absolute;margin-left:551.65pt;margin-top:-13.85pt;width:.95pt;height:.9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4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we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5u3nElcwfD6J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" path="m,121890r121940,l121940,,,,,121890xe" fillcolor="#002060" stroked="f" strokeweight=".1pt">
            <v:path arrowok="t"/>
            <w10:wrap anchorx="page"/>
          </v:shape>
        </w:pict>
      </w:r>
    </w:p>
    <w:p w14:paraId="6CB3986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EA72B9" w14:textId="0691ADEF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0E6CFF7A">
          <v:shape id="Freeform 861" o:spid="_x0000_s1035" style="position:absolute;margin-left:551.65pt;margin-top:9.2pt;width:.95pt;height:.9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4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" path="m,121940r121940,l121940,,,,,121940xe" fillcolor="#002060" stroked="f" strokeweight=".1pt">
            <v:path arrowok="t"/>
            <w10:wrap anchorx="page"/>
          </v:shape>
        </w:pict>
      </w:r>
    </w:p>
    <w:p w14:paraId="7D3FEBC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4664C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94F47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727E3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603A9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B5ECB5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46BA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7A90D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134D91" w14:textId="6FD89545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19EE8E5F">
          <v:shape id="Freeform 862" o:spid="_x0000_s1034" style="position:absolute;margin-left:551.65pt;margin-top:8.7pt;width:.95pt;height:.9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40,12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" path="m,121940r121940,l121940,,,,,121940xe" fillcolor="#002060" stroked="f" strokeweight=".1pt">
            <v:path arrowok="t"/>
            <w10:wrap anchorx="page"/>
          </v:shape>
        </w:pict>
      </w:r>
    </w:p>
    <w:p w14:paraId="7B9375C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199B9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73FE3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EDAEC6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D56AD61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465F12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BA00B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B96742" w14:textId="2F2572E9" w:rsidR="00654CD8" w:rsidRDefault="0018043F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pict w14:anchorId="297CADD4">
          <v:shape id="Freeform 863" o:spid="_x0000_s1033" style="position:absolute;margin-left:551.65pt;margin-top:12.1pt;width:.95pt;height:.9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40,1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" path="m,121890r121940,l121940,,,,,121890xe" fillcolor="#002060" stroked="f" strokeweight=".1pt">
            <v:path arrowok="t"/>
            <w10:wrap anchorx="page"/>
          </v:shape>
        </w:pict>
      </w:r>
    </w:p>
    <w:p w14:paraId="00BB2A9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5EA87F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72D358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122E00D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1FA255E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786E67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302470" w14:textId="77777777" w:rsidR="00654CD8" w:rsidRDefault="00654CD8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F286F2" w14:textId="77777777" w:rsidR="00654CD8" w:rsidRDefault="00654CD8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54CD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</w:p>
    <w:p w14:paraId="032FDCD7" w14:textId="191A1666" w:rsidR="00654CD8" w:rsidRDefault="0018043F">
      <w:r>
        <w:rPr>
          <w:noProof/>
        </w:rPr>
        <w:pict w14:anchorId="7CC7D3ED">
          <v:shape id="Freeform 864" o:spid="_x0000_s1032" style="position:absolute;margin-left:84.6pt;margin-top:511.95pt;width:.95pt;height:.9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9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" path="m,121939r121939,l121939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3072F3BF">
          <v:shape id="Freeform 865" o:spid="_x0000_s1031" style="position:absolute;margin-left:84.6pt;margin-top:511.95pt;width:.95pt;height:.9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9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" path="m,121939r121939,l121939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7691DF7E">
          <v:shape id="Freeform 866" o:spid="_x0000_s1030" style="position:absolute;margin-left:231.95pt;margin-top:511.95pt;width:.95pt;height:.9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890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" path="m,121939r121890,l121890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10A7BF77">
          <v:shape id="Freeform 867" o:spid="_x0000_s1029" style="position:absolute;margin-left:410.65pt;margin-top:511.95pt;width:.95pt;height:.9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40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" path="m,121939r121940,l121940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6B40BE20">
          <v:shape id="Freeform 868" o:spid="_x0000_s1028" style="position:absolute;margin-left:469.1pt;margin-top:511.95pt;width:.95pt;height:.9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890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" path="m,121939r121890,l121890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52569D02">
          <v:shape id="Freeform 869" o:spid="_x0000_s1027" style="position:absolute;margin-left:551.65pt;margin-top:511.95pt;width:.95pt;height:.9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40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" path="m,121939r121940,l121940,,,,,121939xe" fillcolor="#002060" stroked="f" strokeweight=".1pt">
            <v:path arrowok="t"/>
            <w10:wrap anchorx="page" anchory="page"/>
          </v:shape>
        </w:pict>
      </w:r>
      <w:r>
        <w:rPr>
          <w:noProof/>
        </w:rPr>
        <w:pict w14:anchorId="29B05220">
          <v:shape id="Freeform 870" o:spid="_x0000_s1026" style="position:absolute;margin-left:551.65pt;margin-top:511.95pt;width:.95pt;height:.9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40,12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" path="m,121939r121940,l121940,,,,,121939xe" fillcolor="#002060" stroked="f" strokeweight=".1pt">
            <v:path arrowok="t"/>
            <w10:wrap anchorx="page" anchory="page"/>
          </v:shape>
        </w:pict>
      </w:r>
    </w:p>
    <w:sectPr w:rsidR="00654CD8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4CD8"/>
    <w:rsid w:val="0018043F"/>
    <w:rsid w:val="0065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3"/>
    <o:shapelayout v:ext="edit">
      <o:idmap v:ext="edit" data="1"/>
    </o:shapelayout>
  </w:shapeDefaults>
  <w:decimalSymbol w:val=","/>
  <w:listSeparator w:val=";"/>
  <w14:docId w14:val="16A3A85E"/>
  <w15:docId w15:val="{C04052D3-058D-47DB-8537-4AC8D00E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14421</Words>
  <Characters>85088</Characters>
  <Application>Microsoft Office Word</Application>
  <DocSecurity>0</DocSecurity>
  <Lines>709</Lines>
  <Paragraphs>198</Paragraphs>
  <ScaleCrop>false</ScaleCrop>
  <Company/>
  <LinksUpToDate>false</LinksUpToDate>
  <CharactersWithSpaces>99311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Branke Miluše</cp:lastModifiedBy>
  <cp:revision>3</cp:revision>
  <dcterms:created xsi:type="dcterms:W3CDTF">2023-07-31T06:57:00Z</dcterms:created>
  <dcterms:modified xsi:type="dcterms:W3CDTF">2023-07-31T07:00:00Z</dcterms:modified>
</cp:coreProperties>
</file>