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AF6" w:rsidRDefault="00D0587C">
      <w:r>
        <w:t xml:space="preserve">Dne </w:t>
      </w:r>
      <w:r w:rsidR="00EB4209">
        <w:t>27.7.2023</w:t>
      </w:r>
      <w:r>
        <w:t xml:space="preserve"> </w:t>
      </w:r>
      <w:r w:rsidR="00EB4209">
        <w:t>n</w:t>
      </w:r>
      <w:bookmarkStart w:id="0" w:name="_GoBack"/>
      <w:bookmarkEnd w:id="0"/>
      <w:r>
        <w:t>ám firma H TEST a.s. potvrdila naši objednávku č. 23040571/27.</w:t>
      </w:r>
    </w:p>
    <w:sectPr w:rsidR="0058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7C"/>
    <w:rsid w:val="00580AF6"/>
    <w:rsid w:val="00D0587C"/>
    <w:rsid w:val="00E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6282"/>
  <w15:chartTrackingRefBased/>
  <w15:docId w15:val="{31203546-F830-49C7-8B3D-DAA06374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hamhalter</dc:creator>
  <cp:keywords/>
  <dc:description/>
  <cp:lastModifiedBy>hamhalter</cp:lastModifiedBy>
  <cp:revision>2</cp:revision>
  <dcterms:created xsi:type="dcterms:W3CDTF">2023-07-25T11:47:00Z</dcterms:created>
  <dcterms:modified xsi:type="dcterms:W3CDTF">2023-07-27T11:25:00Z</dcterms:modified>
</cp:coreProperties>
</file>