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4F0B" w:rsidRPr="00C662FF" w:rsidRDefault="005F4F0B" w:rsidP="005F4F0B">
      <w:pPr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C662FF">
        <w:rPr>
          <w:rFonts w:ascii="Arial" w:hAnsi="Arial" w:cs="Arial"/>
          <w:sz w:val="20"/>
          <w:szCs w:val="20"/>
        </w:rPr>
        <w:t xml:space="preserve">Č.j.: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OUKR</w:t>
      </w:r>
      <w:r w:rsidRPr="00C662FF">
        <w:rPr>
          <w:rFonts w:ascii="Arial" w:hAnsi="Arial" w:cs="Arial"/>
          <w:sz w:val="20"/>
          <w:szCs w:val="20"/>
        </w:rPr>
        <w:t>/</w:t>
      </w:r>
      <w:r>
        <w:rPr>
          <w:rFonts w:ascii="Arial" w:hAnsi="Arial" w:cs="Arial"/>
          <w:sz w:val="20"/>
          <w:szCs w:val="20"/>
        </w:rPr>
        <w:t>1139/</w:t>
      </w:r>
      <w:r w:rsidRPr="00C662FF">
        <w:rPr>
          <w:rFonts w:ascii="Arial" w:hAnsi="Arial" w:cs="Arial"/>
          <w:sz w:val="20"/>
          <w:szCs w:val="20"/>
        </w:rPr>
        <w:t>20</w:t>
      </w:r>
      <w:r>
        <w:rPr>
          <w:rFonts w:ascii="Arial" w:hAnsi="Arial" w:cs="Arial"/>
          <w:sz w:val="20"/>
          <w:szCs w:val="20"/>
        </w:rPr>
        <w:t>23</w:t>
      </w:r>
    </w:p>
    <w:p w:rsidR="005F4F0B" w:rsidRPr="00C22ED9" w:rsidRDefault="005F4F0B" w:rsidP="005F4F0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Spis. </w:t>
      </w:r>
      <w:proofErr w:type="spellStart"/>
      <w:r>
        <w:rPr>
          <w:rFonts w:ascii="Arial" w:hAnsi="Arial" w:cs="Arial"/>
          <w:sz w:val="20"/>
          <w:szCs w:val="20"/>
        </w:rPr>
        <w:t>sk</w:t>
      </w:r>
      <w:proofErr w:type="spellEnd"/>
      <w:r>
        <w:rPr>
          <w:rFonts w:ascii="Arial" w:hAnsi="Arial" w:cs="Arial"/>
          <w:sz w:val="20"/>
          <w:szCs w:val="20"/>
        </w:rPr>
        <w:t>.:</w:t>
      </w:r>
      <w:r>
        <w:rPr>
          <w:rFonts w:ascii="Arial" w:hAnsi="Arial" w:cs="Arial"/>
          <w:sz w:val="20"/>
          <w:szCs w:val="20"/>
        </w:rPr>
        <w:tab/>
        <w:t>11.16. S5</w:t>
      </w:r>
    </w:p>
    <w:p w:rsidR="005F4F0B" w:rsidRPr="009B4EBE" w:rsidRDefault="005F4F0B" w:rsidP="005F4F0B">
      <w:pPr>
        <w:rPr>
          <w:rStyle w:val="Siln"/>
          <w:rFonts w:ascii="Arial" w:hAnsi="Arial" w:cs="Arial"/>
          <w:b w:val="0"/>
        </w:rPr>
      </w:pPr>
      <w:r>
        <w:rPr>
          <w:rFonts w:ascii="Arial" w:hAnsi="Arial" w:cs="Arial"/>
          <w:sz w:val="20"/>
          <w:szCs w:val="20"/>
        </w:rPr>
        <w:t>Vyřizuje:</w:t>
      </w:r>
      <w:r>
        <w:rPr>
          <w:rFonts w:ascii="Arial" w:hAnsi="Arial" w:cs="Arial"/>
          <w:sz w:val="20"/>
          <w:szCs w:val="20"/>
        </w:rPr>
        <w:tab/>
        <w:t>Plesník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Style w:val="Siln"/>
          <w:rFonts w:ascii="Arial" w:hAnsi="Arial" w:cs="Arial"/>
          <w:b w:val="0"/>
        </w:rPr>
        <w:t>ELMAPEK s.r.o.</w:t>
      </w:r>
    </w:p>
    <w:p w:rsidR="005F4F0B" w:rsidRPr="005F4F0B" w:rsidRDefault="005F4F0B" w:rsidP="005F4F0B">
      <w:pPr>
        <w:ind w:left="4956"/>
        <w:rPr>
          <w:rFonts w:ascii="Arial" w:hAnsi="Arial" w:cs="Arial"/>
        </w:rPr>
      </w:pPr>
      <w:r w:rsidRPr="005F4F0B">
        <w:rPr>
          <w:rFonts w:ascii="Arial" w:hAnsi="Arial" w:cs="Arial"/>
        </w:rPr>
        <w:t>IČO 09707549</w:t>
      </w:r>
    </w:p>
    <w:p w:rsidR="005F4F0B" w:rsidRPr="009B4EBE" w:rsidRDefault="005F4F0B" w:rsidP="005F4F0B">
      <w:pPr>
        <w:ind w:left="4956"/>
        <w:rPr>
          <w:rFonts w:ascii="Arial" w:hAnsi="Arial" w:cs="Arial"/>
        </w:rPr>
      </w:pPr>
      <w:r>
        <w:rPr>
          <w:rFonts w:ascii="Arial" w:hAnsi="Arial" w:cs="Arial"/>
        </w:rPr>
        <w:t>Padlých hrdinů 158</w:t>
      </w:r>
    </w:p>
    <w:p w:rsidR="005F4F0B" w:rsidRPr="00F162F6" w:rsidRDefault="005F4F0B" w:rsidP="005F4F0B">
      <w:pPr>
        <w:ind w:left="4956"/>
        <w:rPr>
          <w:rFonts w:ascii="Arial" w:hAnsi="Arial" w:cs="Arial"/>
          <w:sz w:val="22"/>
          <w:szCs w:val="22"/>
        </w:rPr>
      </w:pPr>
      <w:r w:rsidRPr="00B01E9C">
        <w:rPr>
          <w:rFonts w:ascii="Arial" w:hAnsi="Arial" w:cs="Arial"/>
        </w:rPr>
        <w:t xml:space="preserve">752 </w:t>
      </w:r>
      <w:proofErr w:type="gramStart"/>
      <w:r w:rsidRPr="00B01E9C">
        <w:rPr>
          <w:rFonts w:ascii="Arial" w:hAnsi="Arial" w:cs="Arial"/>
        </w:rPr>
        <w:t>01  Kojetín</w:t>
      </w:r>
      <w:proofErr w:type="gramEnd"/>
      <w:r>
        <w:br/>
      </w:r>
    </w:p>
    <w:p w:rsidR="005F4F0B" w:rsidRPr="00C662FF" w:rsidRDefault="005F4F0B" w:rsidP="005F4F0B">
      <w:pPr>
        <w:rPr>
          <w:rFonts w:ascii="Arial" w:hAnsi="Arial" w:cs="Arial"/>
          <w:sz w:val="20"/>
          <w:szCs w:val="20"/>
        </w:rPr>
      </w:pPr>
      <w:r w:rsidRPr="00C662FF">
        <w:rPr>
          <w:rFonts w:ascii="Arial" w:hAnsi="Arial" w:cs="Arial"/>
          <w:sz w:val="20"/>
          <w:szCs w:val="20"/>
        </w:rPr>
        <w:t>Datum: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30</w:t>
      </w:r>
      <w:r w:rsidRPr="00C662FF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06.</w:t>
      </w:r>
      <w:r w:rsidRPr="00C662FF">
        <w:rPr>
          <w:rFonts w:ascii="Arial" w:hAnsi="Arial" w:cs="Arial"/>
          <w:sz w:val="20"/>
          <w:szCs w:val="20"/>
        </w:rPr>
        <w:t>20</w:t>
      </w:r>
      <w:r>
        <w:rPr>
          <w:rFonts w:ascii="Arial" w:hAnsi="Arial" w:cs="Arial"/>
          <w:sz w:val="20"/>
          <w:szCs w:val="20"/>
        </w:rPr>
        <w:t>23</w:t>
      </w:r>
    </w:p>
    <w:p w:rsidR="005F4F0B" w:rsidRDefault="005F4F0B" w:rsidP="005F4F0B">
      <w:pPr>
        <w:jc w:val="both"/>
        <w:rPr>
          <w:rFonts w:ascii="Arial" w:hAnsi="Arial" w:cs="Arial"/>
        </w:rPr>
      </w:pPr>
    </w:p>
    <w:p w:rsidR="005F4F0B" w:rsidRDefault="005F4F0B" w:rsidP="005F4F0B">
      <w:pPr>
        <w:jc w:val="both"/>
        <w:rPr>
          <w:rFonts w:ascii="Arial" w:hAnsi="Arial" w:cs="Arial"/>
        </w:rPr>
      </w:pPr>
    </w:p>
    <w:p w:rsidR="005F4F0B" w:rsidRDefault="005F4F0B" w:rsidP="005F4F0B">
      <w:pPr>
        <w:pStyle w:val="Nadpis1"/>
        <w:autoSpaceDE w:val="0"/>
        <w:autoSpaceDN w:val="0"/>
        <w:adjustRightInd w:val="0"/>
      </w:pPr>
      <w:r>
        <w:t>Objednávka dodávky a montáže LED svítidel</w:t>
      </w:r>
    </w:p>
    <w:p w:rsidR="005F4F0B" w:rsidRDefault="005F4F0B" w:rsidP="005F4F0B">
      <w:pPr>
        <w:autoSpaceDE w:val="0"/>
        <w:autoSpaceDN w:val="0"/>
        <w:adjustRightInd w:val="0"/>
        <w:rPr>
          <w:rFonts w:ascii="Arial" w:hAnsi="Arial" w:cs="Arial"/>
        </w:rPr>
      </w:pPr>
    </w:p>
    <w:p w:rsidR="005F4F0B" w:rsidRDefault="005F4F0B" w:rsidP="005F4F0B">
      <w:pPr>
        <w:autoSpaceDE w:val="0"/>
        <w:autoSpaceDN w:val="0"/>
        <w:adjustRightInd w:val="0"/>
        <w:rPr>
          <w:rFonts w:ascii="Arial" w:hAnsi="Arial" w:cs="Arial"/>
        </w:rPr>
      </w:pPr>
    </w:p>
    <w:p w:rsidR="005F4F0B" w:rsidRDefault="005F4F0B" w:rsidP="005F4F0B">
      <w:pPr>
        <w:pStyle w:val="Zkladntext2"/>
        <w:spacing w:line="360" w:lineRule="auto"/>
      </w:pPr>
      <w:r>
        <w:t>Na základě vaší cenové nabídky ze dne 10.01.2023 objednáváme dodávku a montáž LED svítidel do tříd a kabinetů školy.</w:t>
      </w:r>
    </w:p>
    <w:p w:rsidR="005F4F0B" w:rsidRPr="00517E0A" w:rsidRDefault="005F4F0B" w:rsidP="005F4F0B">
      <w:pPr>
        <w:pStyle w:val="Zkladntext2"/>
      </w:pPr>
    </w:p>
    <w:p w:rsidR="005F4F0B" w:rsidRPr="00517E0A" w:rsidRDefault="005F4F0B" w:rsidP="005F4F0B">
      <w:pPr>
        <w:pStyle w:val="Zkladntext2"/>
        <w:rPr>
          <w:u w:val="single"/>
        </w:rPr>
      </w:pPr>
    </w:p>
    <w:p w:rsidR="005F4F0B" w:rsidRDefault="005F4F0B" w:rsidP="005F4F0B">
      <w:pPr>
        <w:pStyle w:val="Zkladntext2"/>
        <w:rPr>
          <w:u w:val="single"/>
        </w:rPr>
      </w:pPr>
    </w:p>
    <w:p w:rsidR="005F4F0B" w:rsidRDefault="005F4F0B" w:rsidP="005F4F0B">
      <w:pPr>
        <w:pStyle w:val="Zkladntext2"/>
        <w:rPr>
          <w:u w:val="single"/>
        </w:rPr>
      </w:pPr>
      <w:r>
        <w:rPr>
          <w:u w:val="single"/>
        </w:rPr>
        <w:t>Fakturace:</w:t>
      </w:r>
    </w:p>
    <w:p w:rsidR="005F4F0B" w:rsidRDefault="005F4F0B" w:rsidP="005F4F0B">
      <w:pPr>
        <w:pStyle w:val="Zkladntext2"/>
        <w:spacing w:beforeLines="50" w:before="120"/>
      </w:pPr>
      <w:r>
        <w:t>Odborné učiliště a Základní škola, Křenovice</w:t>
      </w:r>
    </w:p>
    <w:p w:rsidR="005F4F0B" w:rsidRDefault="005F4F0B" w:rsidP="005F4F0B">
      <w:pPr>
        <w:pStyle w:val="Zkladntext2"/>
      </w:pPr>
      <w:r>
        <w:t>č.p. 8</w:t>
      </w:r>
    </w:p>
    <w:p w:rsidR="005F4F0B" w:rsidRDefault="005F4F0B" w:rsidP="005F4F0B">
      <w:pPr>
        <w:pStyle w:val="Zkladntext2"/>
      </w:pPr>
      <w:r>
        <w:t>752 01 Křenovice</w:t>
      </w:r>
    </w:p>
    <w:p w:rsidR="005F4F0B" w:rsidRDefault="005F4F0B" w:rsidP="005F4F0B">
      <w:pPr>
        <w:pStyle w:val="Zkladntext2"/>
        <w:spacing w:before="120"/>
      </w:pPr>
      <w:r>
        <w:t>IČO: 00842800</w:t>
      </w:r>
    </w:p>
    <w:p w:rsidR="005F4F0B" w:rsidRDefault="005F4F0B" w:rsidP="005F4F0B">
      <w:pPr>
        <w:pStyle w:val="Zkladntext2"/>
        <w:spacing w:before="120"/>
      </w:pPr>
      <w:r>
        <w:t>Bankovní spojení:</w:t>
      </w:r>
      <w:r>
        <w:tab/>
        <w:t>Česká spořitelna, a.s.</w:t>
      </w:r>
    </w:p>
    <w:p w:rsidR="005F4F0B" w:rsidRDefault="005F4F0B" w:rsidP="005F4F0B">
      <w:pPr>
        <w:pStyle w:val="Zkladntext2"/>
      </w:pPr>
      <w:proofErr w:type="spellStart"/>
      <w:r>
        <w:t>č.ú</w:t>
      </w:r>
      <w:proofErr w:type="spellEnd"/>
      <w:r>
        <w:t xml:space="preserve">.: </w:t>
      </w:r>
      <w:r>
        <w:tab/>
      </w:r>
      <w:r>
        <w:tab/>
      </w:r>
      <w:r>
        <w:tab/>
        <w:t>3702248389/0800</w:t>
      </w:r>
    </w:p>
    <w:p w:rsidR="005F4F0B" w:rsidRDefault="005F4F0B" w:rsidP="005F4F0B">
      <w:pPr>
        <w:pStyle w:val="Zkladntext2"/>
      </w:pPr>
      <w:r>
        <w:t>neplátci DPH</w:t>
      </w:r>
    </w:p>
    <w:p w:rsidR="005F4F0B" w:rsidRDefault="005F4F0B" w:rsidP="005F4F0B">
      <w:pPr>
        <w:pStyle w:val="Zkladntext2"/>
      </w:pPr>
    </w:p>
    <w:p w:rsidR="005F4F0B" w:rsidRDefault="005F4F0B" w:rsidP="005F4F0B">
      <w:pPr>
        <w:pStyle w:val="Zkladntext2"/>
      </w:pPr>
    </w:p>
    <w:p w:rsidR="005F4F0B" w:rsidRDefault="005F4F0B" w:rsidP="005F4F0B">
      <w:pPr>
        <w:pStyle w:val="Zkladntext2"/>
      </w:pPr>
    </w:p>
    <w:p w:rsidR="005F4F0B" w:rsidRDefault="005F4F0B" w:rsidP="005F4F0B">
      <w:pPr>
        <w:pStyle w:val="Zkladntext2"/>
      </w:pPr>
      <w:r>
        <w:t>Děkuji a jsem s pozdravem</w:t>
      </w:r>
    </w:p>
    <w:p w:rsidR="005F4F0B" w:rsidRDefault="005F4F0B" w:rsidP="005F4F0B">
      <w:pPr>
        <w:pStyle w:val="Zkladntext2"/>
      </w:pPr>
    </w:p>
    <w:p w:rsidR="005F4F0B" w:rsidRDefault="005F4F0B" w:rsidP="005F4F0B">
      <w:pPr>
        <w:pStyle w:val="Zkladntext2"/>
      </w:pPr>
    </w:p>
    <w:p w:rsidR="005F4F0B" w:rsidRDefault="005F4F0B" w:rsidP="005F4F0B">
      <w:pPr>
        <w:pStyle w:val="Zkladntext2"/>
      </w:pPr>
      <w:r>
        <w:t xml:space="preserve">Mgr. Josef Plesník </w:t>
      </w:r>
    </w:p>
    <w:p w:rsidR="005F4F0B" w:rsidRDefault="005F4F0B" w:rsidP="005F4F0B">
      <w:pPr>
        <w:pStyle w:val="Zkladntext2"/>
      </w:pPr>
      <w:r>
        <w:t>ředitel školy</w:t>
      </w:r>
    </w:p>
    <w:p w:rsidR="005F4F0B" w:rsidRDefault="005F4F0B" w:rsidP="005F4F0B">
      <w:pPr>
        <w:rPr>
          <w:rFonts w:ascii="Arial" w:hAnsi="Arial" w:cs="Arial"/>
          <w:sz w:val="20"/>
          <w:szCs w:val="20"/>
        </w:rPr>
      </w:pPr>
    </w:p>
    <w:p w:rsidR="005F4F0B" w:rsidRDefault="005F4F0B" w:rsidP="005F4F0B">
      <w:pPr>
        <w:rPr>
          <w:rFonts w:ascii="Arial" w:hAnsi="Arial" w:cs="Arial"/>
          <w:sz w:val="20"/>
          <w:szCs w:val="20"/>
        </w:rPr>
      </w:pPr>
    </w:p>
    <w:p w:rsidR="005F4F0B" w:rsidRDefault="005F4F0B" w:rsidP="005F4F0B">
      <w:pPr>
        <w:rPr>
          <w:rFonts w:ascii="Arial" w:hAnsi="Arial" w:cs="Arial"/>
          <w:sz w:val="20"/>
          <w:szCs w:val="20"/>
        </w:rPr>
      </w:pPr>
    </w:p>
    <w:p w:rsidR="005F4F0B" w:rsidRDefault="005F4F0B" w:rsidP="005F4F0B">
      <w:pPr>
        <w:rPr>
          <w:rFonts w:ascii="Arial" w:hAnsi="Arial" w:cs="Arial"/>
          <w:sz w:val="20"/>
          <w:szCs w:val="20"/>
        </w:rPr>
      </w:pPr>
    </w:p>
    <w:p w:rsidR="005F4F0B" w:rsidRPr="00C54468" w:rsidRDefault="005F4F0B" w:rsidP="005F4F0B">
      <w:pPr>
        <w:pStyle w:val="FormtovanvHTML"/>
        <w:rPr>
          <w:rFonts w:ascii="Arial" w:hAnsi="Arial" w:cs="Arial"/>
          <w:sz w:val="22"/>
          <w:szCs w:val="22"/>
        </w:rPr>
      </w:pPr>
      <w:r w:rsidRPr="00C54468">
        <w:rPr>
          <w:rFonts w:ascii="Arial" w:hAnsi="Arial" w:cs="Arial"/>
          <w:sz w:val="22"/>
          <w:szCs w:val="22"/>
        </w:rPr>
        <w:t xml:space="preserve">Dobrý den, </w:t>
      </w:r>
    </w:p>
    <w:p w:rsidR="005F4F0B" w:rsidRPr="00C54468" w:rsidRDefault="005F4F0B" w:rsidP="005F4F0B">
      <w:pPr>
        <w:pStyle w:val="FormtovanvHTML"/>
        <w:rPr>
          <w:rFonts w:ascii="Arial" w:hAnsi="Arial" w:cs="Arial"/>
          <w:sz w:val="22"/>
          <w:szCs w:val="22"/>
        </w:rPr>
      </w:pPr>
    </w:p>
    <w:p w:rsidR="005F4F0B" w:rsidRPr="00C54468" w:rsidRDefault="005F4F0B" w:rsidP="005F4F0B">
      <w:pPr>
        <w:pStyle w:val="FormtovanvHTML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Pr="00C54468">
        <w:rPr>
          <w:rFonts w:ascii="Arial" w:hAnsi="Arial" w:cs="Arial"/>
          <w:sz w:val="22"/>
          <w:szCs w:val="22"/>
        </w:rPr>
        <w:t>otvrzuji přijetí objednávky, termín prací je od 17.7.2023</w:t>
      </w:r>
    </w:p>
    <w:p w:rsidR="005F4F0B" w:rsidRPr="00C54468" w:rsidRDefault="005F4F0B" w:rsidP="005F4F0B">
      <w:pPr>
        <w:pStyle w:val="FormtovanvHTML"/>
        <w:rPr>
          <w:rFonts w:ascii="Arial" w:hAnsi="Arial" w:cs="Arial"/>
          <w:sz w:val="22"/>
          <w:szCs w:val="22"/>
        </w:rPr>
      </w:pPr>
    </w:p>
    <w:p w:rsidR="005F4F0B" w:rsidRPr="00C54468" w:rsidRDefault="005F4F0B" w:rsidP="005F4F0B">
      <w:pPr>
        <w:pStyle w:val="FormtovanvHTML"/>
        <w:rPr>
          <w:rFonts w:ascii="Arial" w:hAnsi="Arial" w:cs="Arial"/>
          <w:sz w:val="22"/>
          <w:szCs w:val="22"/>
        </w:rPr>
      </w:pPr>
    </w:p>
    <w:p w:rsidR="005F4F0B" w:rsidRPr="00C54468" w:rsidRDefault="005F4F0B" w:rsidP="005F4F0B">
      <w:pPr>
        <w:pStyle w:val="FormtovanvHTML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Arnošt Petružela</w:t>
      </w:r>
    </w:p>
    <w:p w:rsidR="005F4F0B" w:rsidRPr="00C54468" w:rsidRDefault="005F4F0B" w:rsidP="005F4F0B">
      <w:pPr>
        <w:pStyle w:val="FormtovanvHTML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Padlých hrdinů 158</w:t>
      </w:r>
    </w:p>
    <w:p w:rsidR="005F4F0B" w:rsidRPr="00C54468" w:rsidRDefault="005F4F0B" w:rsidP="005F4F0B">
      <w:pPr>
        <w:pStyle w:val="FormtovanvHTML"/>
        <w:rPr>
          <w:rFonts w:ascii="Arial" w:hAnsi="Arial" w:cs="Arial"/>
          <w:sz w:val="22"/>
          <w:szCs w:val="22"/>
        </w:rPr>
      </w:pPr>
      <w:r w:rsidRPr="00C91901">
        <w:rPr>
          <w:rFonts w:ascii="Arial" w:hAnsi="Arial" w:cs="Arial"/>
          <w:sz w:val="22"/>
          <w:szCs w:val="22"/>
        </w:rPr>
        <w:t xml:space="preserve">752 </w:t>
      </w:r>
      <w:proofErr w:type="gramStart"/>
      <w:r w:rsidRPr="00C91901">
        <w:rPr>
          <w:rFonts w:ascii="Arial" w:hAnsi="Arial" w:cs="Arial"/>
          <w:sz w:val="22"/>
          <w:szCs w:val="22"/>
        </w:rPr>
        <w:t>01  Kojetín</w:t>
      </w:r>
      <w:proofErr w:type="gramEnd"/>
    </w:p>
    <w:p w:rsidR="005F4F0B" w:rsidRPr="00C54468" w:rsidRDefault="005F4F0B" w:rsidP="00C54468">
      <w:pPr>
        <w:pStyle w:val="FormtovanvHTML"/>
        <w:rPr>
          <w:rFonts w:ascii="Arial" w:hAnsi="Arial" w:cs="Arial"/>
          <w:sz w:val="22"/>
          <w:szCs w:val="22"/>
        </w:rPr>
      </w:pPr>
    </w:p>
    <w:sectPr w:rsidR="005F4F0B" w:rsidRPr="00C54468">
      <w:headerReference w:type="default" r:id="rId7"/>
      <w:footerReference w:type="default" r:id="rId8"/>
      <w:pgSz w:w="11906" w:h="16838"/>
      <w:pgMar w:top="1258" w:right="110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0CA7" w:rsidRDefault="00320CA7">
      <w:r>
        <w:separator/>
      </w:r>
    </w:p>
  </w:endnote>
  <w:endnote w:type="continuationSeparator" w:id="0">
    <w:p w:rsidR="00320CA7" w:rsidRDefault="00320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44E7" w:rsidRDefault="00DD44E7">
    <w:pPr>
      <w:autoSpaceDE w:val="0"/>
      <w:autoSpaceDN w:val="0"/>
      <w:adjustRightInd w:val="0"/>
      <w:rPr>
        <w:rFonts w:ascii="Arial" w:hAnsi="Arial" w:cs="Arial"/>
        <w:sz w:val="14"/>
        <w:szCs w:val="16"/>
      </w:rPr>
    </w:pPr>
    <w:r>
      <w:rPr>
        <w:rFonts w:ascii="Arial" w:hAnsi="Arial" w:cs="Arial"/>
        <w:sz w:val="14"/>
        <w:szCs w:val="16"/>
      </w:rPr>
      <w:t xml:space="preserve">Telefon </w:t>
    </w:r>
    <w:r>
      <w:rPr>
        <w:rFonts w:ascii="Arial" w:hAnsi="Arial" w:cs="Arial"/>
        <w:sz w:val="14"/>
        <w:szCs w:val="16"/>
      </w:rPr>
      <w:tab/>
      <w:t xml:space="preserve">581 769 045, 581 769 059 </w:t>
    </w:r>
    <w:r>
      <w:rPr>
        <w:rFonts w:ascii="Arial" w:hAnsi="Arial" w:cs="Arial"/>
        <w:sz w:val="14"/>
        <w:szCs w:val="16"/>
      </w:rPr>
      <w:tab/>
    </w:r>
    <w:r>
      <w:rPr>
        <w:rFonts w:ascii="Arial" w:hAnsi="Arial" w:cs="Arial"/>
        <w:sz w:val="14"/>
        <w:szCs w:val="16"/>
      </w:rPr>
      <w:tab/>
    </w:r>
    <w:r>
      <w:rPr>
        <w:rFonts w:ascii="Arial" w:hAnsi="Arial" w:cs="Arial"/>
        <w:sz w:val="14"/>
        <w:szCs w:val="16"/>
      </w:rPr>
      <w:tab/>
    </w:r>
    <w:hyperlink r:id="rId1" w:history="1">
      <w:r w:rsidRPr="00324FE1">
        <w:rPr>
          <w:rStyle w:val="Hypertextovodkaz"/>
          <w:rFonts w:ascii="Arial" w:hAnsi="Arial" w:cs="Arial"/>
          <w:sz w:val="14"/>
          <w:szCs w:val="16"/>
        </w:rPr>
        <w:t>posta@oukrenovice.cz</w:t>
      </w:r>
    </w:hyperlink>
    <w:r>
      <w:rPr>
        <w:rFonts w:ascii="Arial" w:hAnsi="Arial" w:cs="Arial"/>
        <w:sz w:val="14"/>
        <w:szCs w:val="16"/>
      </w:rPr>
      <w:tab/>
    </w:r>
    <w:r>
      <w:rPr>
        <w:rFonts w:ascii="Arial" w:hAnsi="Arial" w:cs="Arial"/>
        <w:sz w:val="14"/>
        <w:szCs w:val="16"/>
      </w:rPr>
      <w:tab/>
    </w:r>
    <w:r>
      <w:rPr>
        <w:rFonts w:ascii="Arial" w:hAnsi="Arial" w:cs="Arial"/>
        <w:sz w:val="14"/>
        <w:szCs w:val="16"/>
      </w:rPr>
      <w:tab/>
      <w:t>Česká spořitelna, a.s.</w:t>
    </w:r>
  </w:p>
  <w:p w:rsidR="00DD44E7" w:rsidRDefault="00DD44E7">
    <w:pPr>
      <w:autoSpaceDE w:val="0"/>
      <w:autoSpaceDN w:val="0"/>
      <w:adjustRightInd w:val="0"/>
      <w:rPr>
        <w:rFonts w:ascii="Arial" w:hAnsi="Arial" w:cs="Arial"/>
        <w:sz w:val="14"/>
        <w:szCs w:val="16"/>
      </w:rPr>
    </w:pPr>
    <w:r>
      <w:rPr>
        <w:rFonts w:ascii="Arial" w:hAnsi="Arial" w:cs="Arial"/>
        <w:sz w:val="14"/>
        <w:szCs w:val="16"/>
      </w:rPr>
      <w:t xml:space="preserve">Fax </w:t>
    </w:r>
    <w:r>
      <w:rPr>
        <w:rFonts w:ascii="Arial" w:hAnsi="Arial" w:cs="Arial"/>
        <w:sz w:val="14"/>
        <w:szCs w:val="16"/>
      </w:rPr>
      <w:tab/>
      <w:t xml:space="preserve">581 769 059 </w:t>
    </w:r>
    <w:r>
      <w:rPr>
        <w:rFonts w:ascii="Arial" w:hAnsi="Arial" w:cs="Arial"/>
        <w:sz w:val="14"/>
        <w:szCs w:val="16"/>
      </w:rPr>
      <w:tab/>
    </w:r>
    <w:r>
      <w:rPr>
        <w:rFonts w:ascii="Arial" w:hAnsi="Arial" w:cs="Arial"/>
        <w:sz w:val="14"/>
        <w:szCs w:val="16"/>
      </w:rPr>
      <w:tab/>
    </w:r>
    <w:r>
      <w:rPr>
        <w:rFonts w:ascii="Arial" w:hAnsi="Arial" w:cs="Arial"/>
        <w:sz w:val="14"/>
        <w:szCs w:val="16"/>
      </w:rPr>
      <w:tab/>
    </w:r>
    <w:r>
      <w:rPr>
        <w:rFonts w:ascii="Arial" w:hAnsi="Arial" w:cs="Arial"/>
        <w:sz w:val="14"/>
        <w:szCs w:val="16"/>
      </w:rPr>
      <w:tab/>
    </w:r>
    <w:hyperlink r:id="rId2" w:history="1">
      <w:r w:rsidRPr="002B1945">
        <w:rPr>
          <w:rStyle w:val="Hypertextovodkaz"/>
          <w:rFonts w:ascii="Arial" w:hAnsi="Arial" w:cs="Arial"/>
          <w:sz w:val="14"/>
          <w:szCs w:val="16"/>
        </w:rPr>
        <w:t>www.oukrenovice.cz</w:t>
      </w:r>
    </w:hyperlink>
    <w:r>
      <w:rPr>
        <w:rFonts w:ascii="Arial" w:hAnsi="Arial" w:cs="Arial"/>
        <w:sz w:val="14"/>
        <w:szCs w:val="16"/>
      </w:rPr>
      <w:tab/>
    </w:r>
    <w:r>
      <w:rPr>
        <w:rFonts w:ascii="Arial" w:hAnsi="Arial" w:cs="Arial"/>
        <w:sz w:val="14"/>
        <w:szCs w:val="16"/>
      </w:rPr>
      <w:tab/>
    </w:r>
    <w:r>
      <w:rPr>
        <w:rFonts w:ascii="Arial" w:hAnsi="Arial" w:cs="Arial"/>
        <w:sz w:val="14"/>
        <w:szCs w:val="16"/>
      </w:rPr>
      <w:tab/>
    </w:r>
    <w:r>
      <w:rPr>
        <w:rFonts w:ascii="Arial" w:hAnsi="Arial" w:cs="Arial"/>
        <w:sz w:val="14"/>
        <w:szCs w:val="16"/>
      </w:rPr>
      <w:tab/>
      <w:t>3702248389/0800</w:t>
    </w:r>
  </w:p>
  <w:p w:rsidR="00DD44E7" w:rsidRDefault="00DD44E7">
    <w:pPr>
      <w:autoSpaceDE w:val="0"/>
      <w:autoSpaceDN w:val="0"/>
      <w:adjustRightInd w:val="0"/>
      <w:rPr>
        <w:rFonts w:ascii="Arial" w:hAnsi="Arial" w:cs="Arial"/>
        <w:sz w:val="14"/>
        <w:szCs w:val="16"/>
      </w:rPr>
    </w:pPr>
    <w:r>
      <w:rPr>
        <w:rFonts w:ascii="Arial" w:hAnsi="Arial" w:cs="Arial"/>
        <w:sz w:val="14"/>
        <w:szCs w:val="16"/>
      </w:rPr>
      <w:t>Mobil</w:t>
    </w:r>
    <w:r>
      <w:rPr>
        <w:rFonts w:ascii="Arial" w:hAnsi="Arial" w:cs="Arial"/>
        <w:sz w:val="14"/>
        <w:szCs w:val="16"/>
      </w:rPr>
      <w:tab/>
      <w:t>607 943 000</w:t>
    </w:r>
  </w:p>
  <w:p w:rsidR="00DD44E7" w:rsidRDefault="00DD44E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0CA7" w:rsidRDefault="00320CA7">
      <w:r>
        <w:separator/>
      </w:r>
    </w:p>
  </w:footnote>
  <w:footnote w:type="continuationSeparator" w:id="0">
    <w:p w:rsidR="00320CA7" w:rsidRDefault="00320C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44E7" w:rsidRDefault="00DD44E7" w:rsidP="00ED1097">
    <w:pPr>
      <w:pStyle w:val="Nadpis3"/>
      <w:rPr>
        <w:rFonts w:ascii="Arial" w:hAnsi="Arial" w:cs="Arial"/>
        <w:sz w:val="16"/>
        <w:szCs w:val="16"/>
      </w:rPr>
    </w:pPr>
    <w:r>
      <w:t>Odborné učiliště a Základní škola, KŘENOVICE</w:t>
    </w:r>
  </w:p>
  <w:p w:rsidR="00DD44E7" w:rsidRDefault="00DD44E7">
    <w:pPr>
      <w:autoSpaceDE w:val="0"/>
      <w:autoSpaceDN w:val="0"/>
      <w:adjustRightInd w:val="0"/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č.p. 8</w:t>
    </w:r>
  </w:p>
  <w:p w:rsidR="00DD44E7" w:rsidRDefault="00DD44E7">
    <w:pPr>
      <w:autoSpaceDE w:val="0"/>
      <w:autoSpaceDN w:val="0"/>
      <w:adjustRightInd w:val="0"/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752 01 Křenovice</w:t>
    </w:r>
  </w:p>
  <w:p w:rsidR="00DD44E7" w:rsidRDefault="00DD44E7">
    <w:pPr>
      <w:pBdr>
        <w:bottom w:val="double" w:sz="6" w:space="1" w:color="auto"/>
      </w:pBdr>
      <w:autoSpaceDE w:val="0"/>
      <w:autoSpaceDN w:val="0"/>
      <w:adjustRightInd w:val="0"/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IČO 00842800</w:t>
    </w:r>
  </w:p>
  <w:p w:rsidR="00DD44E7" w:rsidRDefault="00DD44E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697A087C"/>
    <w:lvl w:ilvl="0">
      <w:numFmt w:val="decimal"/>
      <w:lvlText w:val="*"/>
      <w:lvlJc w:val="left"/>
    </w:lvl>
  </w:abstractNum>
  <w:abstractNum w:abstractNumId="1" w15:restartNumberingAfterBreak="0">
    <w:nsid w:val="00BE1DAD"/>
    <w:multiLevelType w:val="hybridMultilevel"/>
    <w:tmpl w:val="76B81652"/>
    <w:lvl w:ilvl="0" w:tplc="0CF2FD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DE7885"/>
    <w:multiLevelType w:val="hybridMultilevel"/>
    <w:tmpl w:val="8B8CF542"/>
    <w:lvl w:ilvl="0" w:tplc="FFFFFFFF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New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3D0A3A"/>
    <w:multiLevelType w:val="multilevel"/>
    <w:tmpl w:val="1DA82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1E70E1E"/>
    <w:multiLevelType w:val="hybridMultilevel"/>
    <w:tmpl w:val="1820C96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E5039E"/>
    <w:multiLevelType w:val="hybridMultilevel"/>
    <w:tmpl w:val="499A2B4E"/>
    <w:lvl w:ilvl="0" w:tplc="1378568A">
      <w:start w:val="2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974F7D"/>
    <w:multiLevelType w:val="hybridMultilevel"/>
    <w:tmpl w:val="7F205848"/>
    <w:lvl w:ilvl="0" w:tplc="69A0B5FA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3839D0"/>
    <w:multiLevelType w:val="hybridMultilevel"/>
    <w:tmpl w:val="D1F662BA"/>
    <w:lvl w:ilvl="0" w:tplc="8EBADFD6">
      <w:numFmt w:val="bullet"/>
      <w:lvlText w:val="–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8" w15:restartNumberingAfterBreak="0">
    <w:nsid w:val="23744638"/>
    <w:multiLevelType w:val="hybridMultilevel"/>
    <w:tmpl w:val="196C82D0"/>
    <w:lvl w:ilvl="0" w:tplc="9D6A844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021540"/>
    <w:multiLevelType w:val="hybridMultilevel"/>
    <w:tmpl w:val="F3406DC2"/>
    <w:lvl w:ilvl="0" w:tplc="658E5D90">
      <w:start w:val="6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2B3415EA"/>
    <w:multiLevelType w:val="hybridMultilevel"/>
    <w:tmpl w:val="AD1447E8"/>
    <w:lvl w:ilvl="0" w:tplc="5918569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845536"/>
    <w:multiLevelType w:val="hybridMultilevel"/>
    <w:tmpl w:val="3D58CE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705DBE"/>
    <w:multiLevelType w:val="hybridMultilevel"/>
    <w:tmpl w:val="0CECF70E"/>
    <w:lvl w:ilvl="0" w:tplc="1BE80D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1C5FB2"/>
    <w:multiLevelType w:val="hybridMultilevel"/>
    <w:tmpl w:val="FAC03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C981A95"/>
    <w:multiLevelType w:val="hybridMultilevel"/>
    <w:tmpl w:val="FF54CDC2"/>
    <w:lvl w:ilvl="0" w:tplc="5918569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1D7597"/>
    <w:multiLevelType w:val="hybridMultilevel"/>
    <w:tmpl w:val="DA3E23AE"/>
    <w:lvl w:ilvl="0" w:tplc="FFFFFFFF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New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FD6380"/>
    <w:multiLevelType w:val="hybridMultilevel"/>
    <w:tmpl w:val="BD92FF3E"/>
    <w:lvl w:ilvl="0" w:tplc="CA6AC94E">
      <w:start w:val="79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7D408E"/>
    <w:multiLevelType w:val="hybridMultilevel"/>
    <w:tmpl w:val="8BB07F00"/>
    <w:lvl w:ilvl="0" w:tplc="2E52452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E46F81"/>
    <w:multiLevelType w:val="hybridMultilevel"/>
    <w:tmpl w:val="FA6CC714"/>
    <w:lvl w:ilvl="0" w:tplc="CA6AC94E">
      <w:start w:val="79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5"/>
  </w:num>
  <w:num w:numId="3">
    <w:abstractNumId w:val="0"/>
    <w:lvlOverride w:ilvl="0">
      <w:lvl w:ilvl="0">
        <w:start w:val="1"/>
        <w:numFmt w:val="bullet"/>
        <w:lvlText w:val=""/>
        <w:legacy w:legacy="1" w:legacySpace="0" w:legacyIndent="360"/>
        <w:lvlJc w:val="left"/>
        <w:pPr>
          <w:ind w:left="360" w:hanging="360"/>
        </w:pPr>
        <w:rPr>
          <w:rFonts w:ascii="Wingdings" w:hAnsi="Wingdings" w:hint="default"/>
          <w:sz w:val="16"/>
        </w:rPr>
      </w:lvl>
    </w:lvlOverride>
  </w:num>
  <w:num w:numId="4">
    <w:abstractNumId w:val="3"/>
  </w:num>
  <w:num w:numId="5">
    <w:abstractNumId w:val="4"/>
  </w:num>
  <w:num w:numId="6">
    <w:abstractNumId w:val="14"/>
  </w:num>
  <w:num w:numId="7">
    <w:abstractNumId w:val="13"/>
  </w:num>
  <w:num w:numId="8">
    <w:abstractNumId w:val="10"/>
  </w:num>
  <w:num w:numId="9">
    <w:abstractNumId w:val="9"/>
  </w:num>
  <w:num w:numId="10">
    <w:abstractNumId w:val="7"/>
  </w:num>
  <w:num w:numId="11">
    <w:abstractNumId w:val="6"/>
  </w:num>
  <w:num w:numId="12">
    <w:abstractNumId w:val="2"/>
  </w:num>
  <w:num w:numId="13">
    <w:abstractNumId w:val="15"/>
  </w:num>
  <w:num w:numId="14">
    <w:abstractNumId w:val="8"/>
  </w:num>
  <w:num w:numId="15">
    <w:abstractNumId w:val="17"/>
  </w:num>
  <w:num w:numId="16">
    <w:abstractNumId w:val="11"/>
  </w:num>
  <w:num w:numId="17">
    <w:abstractNumId w:val="12"/>
  </w:num>
  <w:num w:numId="18">
    <w:abstractNumId w:val="18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9FC"/>
    <w:rsid w:val="000006B4"/>
    <w:rsid w:val="00012CED"/>
    <w:rsid w:val="00014519"/>
    <w:rsid w:val="00015216"/>
    <w:rsid w:val="000159D3"/>
    <w:rsid w:val="00017BB2"/>
    <w:rsid w:val="000207B9"/>
    <w:rsid w:val="00021946"/>
    <w:rsid w:val="0002284C"/>
    <w:rsid w:val="00030483"/>
    <w:rsid w:val="00031D82"/>
    <w:rsid w:val="000326CB"/>
    <w:rsid w:val="000340F9"/>
    <w:rsid w:val="00035165"/>
    <w:rsid w:val="0003529B"/>
    <w:rsid w:val="00035DC9"/>
    <w:rsid w:val="00040B67"/>
    <w:rsid w:val="00040FB2"/>
    <w:rsid w:val="000412AB"/>
    <w:rsid w:val="00045876"/>
    <w:rsid w:val="00046105"/>
    <w:rsid w:val="00051CB3"/>
    <w:rsid w:val="00051D69"/>
    <w:rsid w:val="00055AD6"/>
    <w:rsid w:val="00055D9C"/>
    <w:rsid w:val="00057DC3"/>
    <w:rsid w:val="00061B1C"/>
    <w:rsid w:val="00062BFB"/>
    <w:rsid w:val="00065078"/>
    <w:rsid w:val="000727F3"/>
    <w:rsid w:val="00074092"/>
    <w:rsid w:val="000819EA"/>
    <w:rsid w:val="00086B06"/>
    <w:rsid w:val="0008784E"/>
    <w:rsid w:val="00091264"/>
    <w:rsid w:val="00091735"/>
    <w:rsid w:val="00092493"/>
    <w:rsid w:val="0009792C"/>
    <w:rsid w:val="000A13DD"/>
    <w:rsid w:val="000A4AAD"/>
    <w:rsid w:val="000B0873"/>
    <w:rsid w:val="000B4DA1"/>
    <w:rsid w:val="000B5566"/>
    <w:rsid w:val="000B7344"/>
    <w:rsid w:val="000C0A9E"/>
    <w:rsid w:val="000C2CEC"/>
    <w:rsid w:val="000C630E"/>
    <w:rsid w:val="000D02BE"/>
    <w:rsid w:val="000D08A8"/>
    <w:rsid w:val="000D1BC4"/>
    <w:rsid w:val="000D53F0"/>
    <w:rsid w:val="000D558B"/>
    <w:rsid w:val="000E2272"/>
    <w:rsid w:val="000E23D9"/>
    <w:rsid w:val="000E24CF"/>
    <w:rsid w:val="000E6591"/>
    <w:rsid w:val="000F1EEF"/>
    <w:rsid w:val="000F5BD8"/>
    <w:rsid w:val="000F720F"/>
    <w:rsid w:val="000F73F3"/>
    <w:rsid w:val="00104538"/>
    <w:rsid w:val="00107721"/>
    <w:rsid w:val="00111FD3"/>
    <w:rsid w:val="0011702F"/>
    <w:rsid w:val="001170FE"/>
    <w:rsid w:val="0012015C"/>
    <w:rsid w:val="00121E00"/>
    <w:rsid w:val="001223C7"/>
    <w:rsid w:val="0012355B"/>
    <w:rsid w:val="00127299"/>
    <w:rsid w:val="00132E51"/>
    <w:rsid w:val="0013374E"/>
    <w:rsid w:val="00135D80"/>
    <w:rsid w:val="00136EA0"/>
    <w:rsid w:val="00137698"/>
    <w:rsid w:val="00137FE2"/>
    <w:rsid w:val="00142C51"/>
    <w:rsid w:val="00143BC0"/>
    <w:rsid w:val="00145354"/>
    <w:rsid w:val="0014646F"/>
    <w:rsid w:val="0014653D"/>
    <w:rsid w:val="001540B0"/>
    <w:rsid w:val="0015683F"/>
    <w:rsid w:val="001643D5"/>
    <w:rsid w:val="00164D69"/>
    <w:rsid w:val="00165D5B"/>
    <w:rsid w:val="00170449"/>
    <w:rsid w:val="001740E0"/>
    <w:rsid w:val="00175094"/>
    <w:rsid w:val="00176DFC"/>
    <w:rsid w:val="001772ED"/>
    <w:rsid w:val="001859AD"/>
    <w:rsid w:val="00191480"/>
    <w:rsid w:val="00192D06"/>
    <w:rsid w:val="001937D9"/>
    <w:rsid w:val="001961A3"/>
    <w:rsid w:val="00196341"/>
    <w:rsid w:val="00196995"/>
    <w:rsid w:val="00196A37"/>
    <w:rsid w:val="00196EEA"/>
    <w:rsid w:val="001A1FD2"/>
    <w:rsid w:val="001A7B11"/>
    <w:rsid w:val="001B0EDA"/>
    <w:rsid w:val="001B58FD"/>
    <w:rsid w:val="001C44E7"/>
    <w:rsid w:val="001C5117"/>
    <w:rsid w:val="001D0761"/>
    <w:rsid w:val="001D1AED"/>
    <w:rsid w:val="001D2308"/>
    <w:rsid w:val="001D5452"/>
    <w:rsid w:val="001D5F4F"/>
    <w:rsid w:val="001E2502"/>
    <w:rsid w:val="001E76E6"/>
    <w:rsid w:val="001F28FE"/>
    <w:rsid w:val="001F2CD1"/>
    <w:rsid w:val="001F6913"/>
    <w:rsid w:val="001F6FB8"/>
    <w:rsid w:val="002040BB"/>
    <w:rsid w:val="002047F1"/>
    <w:rsid w:val="00211387"/>
    <w:rsid w:val="00213CB7"/>
    <w:rsid w:val="002141CA"/>
    <w:rsid w:val="00221003"/>
    <w:rsid w:val="0022398F"/>
    <w:rsid w:val="0023000E"/>
    <w:rsid w:val="00237C00"/>
    <w:rsid w:val="00243CB9"/>
    <w:rsid w:val="0024727B"/>
    <w:rsid w:val="00247D1E"/>
    <w:rsid w:val="00250E28"/>
    <w:rsid w:val="00251CF3"/>
    <w:rsid w:val="002525E5"/>
    <w:rsid w:val="00253845"/>
    <w:rsid w:val="00253ED0"/>
    <w:rsid w:val="00254CBB"/>
    <w:rsid w:val="00254CF6"/>
    <w:rsid w:val="00254D6E"/>
    <w:rsid w:val="00257B79"/>
    <w:rsid w:val="00260C03"/>
    <w:rsid w:val="002625D1"/>
    <w:rsid w:val="00262A64"/>
    <w:rsid w:val="0026351B"/>
    <w:rsid w:val="00266475"/>
    <w:rsid w:val="00266766"/>
    <w:rsid w:val="00276487"/>
    <w:rsid w:val="00277127"/>
    <w:rsid w:val="00281324"/>
    <w:rsid w:val="0028673C"/>
    <w:rsid w:val="00286FA1"/>
    <w:rsid w:val="00290A4D"/>
    <w:rsid w:val="00291CE5"/>
    <w:rsid w:val="00292096"/>
    <w:rsid w:val="00292854"/>
    <w:rsid w:val="002949BE"/>
    <w:rsid w:val="002A5D6E"/>
    <w:rsid w:val="002A71DD"/>
    <w:rsid w:val="002A7A7F"/>
    <w:rsid w:val="002B2294"/>
    <w:rsid w:val="002B3BBA"/>
    <w:rsid w:val="002C05CB"/>
    <w:rsid w:val="002C0DF4"/>
    <w:rsid w:val="002C334F"/>
    <w:rsid w:val="002C56C8"/>
    <w:rsid w:val="002C5891"/>
    <w:rsid w:val="002C6353"/>
    <w:rsid w:val="002D4858"/>
    <w:rsid w:val="002D750C"/>
    <w:rsid w:val="002E192C"/>
    <w:rsid w:val="002E3297"/>
    <w:rsid w:val="002E4772"/>
    <w:rsid w:val="002E7759"/>
    <w:rsid w:val="002F246C"/>
    <w:rsid w:val="002F26A5"/>
    <w:rsid w:val="002F6A6E"/>
    <w:rsid w:val="00301DB1"/>
    <w:rsid w:val="0030382B"/>
    <w:rsid w:val="00303FE8"/>
    <w:rsid w:val="00304FD2"/>
    <w:rsid w:val="003057EB"/>
    <w:rsid w:val="00306717"/>
    <w:rsid w:val="00307334"/>
    <w:rsid w:val="003148D7"/>
    <w:rsid w:val="00320CA7"/>
    <w:rsid w:val="00323BA2"/>
    <w:rsid w:val="0032404D"/>
    <w:rsid w:val="00324F44"/>
    <w:rsid w:val="003276EC"/>
    <w:rsid w:val="00327C68"/>
    <w:rsid w:val="0033181D"/>
    <w:rsid w:val="00333747"/>
    <w:rsid w:val="00345FC7"/>
    <w:rsid w:val="00350BE4"/>
    <w:rsid w:val="00350C1B"/>
    <w:rsid w:val="003510C9"/>
    <w:rsid w:val="00352C1B"/>
    <w:rsid w:val="003543CF"/>
    <w:rsid w:val="00357B5F"/>
    <w:rsid w:val="003619EF"/>
    <w:rsid w:val="00363EDB"/>
    <w:rsid w:val="00371C71"/>
    <w:rsid w:val="00373935"/>
    <w:rsid w:val="00374E2D"/>
    <w:rsid w:val="00376689"/>
    <w:rsid w:val="00376840"/>
    <w:rsid w:val="00380D23"/>
    <w:rsid w:val="00385CA0"/>
    <w:rsid w:val="00392B48"/>
    <w:rsid w:val="00394F9B"/>
    <w:rsid w:val="00395226"/>
    <w:rsid w:val="003972E4"/>
    <w:rsid w:val="00397F90"/>
    <w:rsid w:val="003A3055"/>
    <w:rsid w:val="003B0FA6"/>
    <w:rsid w:val="003B16E3"/>
    <w:rsid w:val="003C204A"/>
    <w:rsid w:val="003C2F3B"/>
    <w:rsid w:val="003C538A"/>
    <w:rsid w:val="003C5C96"/>
    <w:rsid w:val="003D0F25"/>
    <w:rsid w:val="003D5C12"/>
    <w:rsid w:val="003E1833"/>
    <w:rsid w:val="003E3313"/>
    <w:rsid w:val="003E5A2E"/>
    <w:rsid w:val="003E6BDC"/>
    <w:rsid w:val="003E72A6"/>
    <w:rsid w:val="003E7313"/>
    <w:rsid w:val="003F61A0"/>
    <w:rsid w:val="003F73CA"/>
    <w:rsid w:val="0040089E"/>
    <w:rsid w:val="00401530"/>
    <w:rsid w:val="00403999"/>
    <w:rsid w:val="00404DDF"/>
    <w:rsid w:val="004054A7"/>
    <w:rsid w:val="00411F41"/>
    <w:rsid w:val="00414644"/>
    <w:rsid w:val="00415910"/>
    <w:rsid w:val="0041668A"/>
    <w:rsid w:val="00421413"/>
    <w:rsid w:val="00421C7C"/>
    <w:rsid w:val="004223AA"/>
    <w:rsid w:val="00424D63"/>
    <w:rsid w:val="00432662"/>
    <w:rsid w:val="00432FC4"/>
    <w:rsid w:val="00433CA2"/>
    <w:rsid w:val="0044040D"/>
    <w:rsid w:val="0044111D"/>
    <w:rsid w:val="00441893"/>
    <w:rsid w:val="00446C35"/>
    <w:rsid w:val="00450CDB"/>
    <w:rsid w:val="00452BF3"/>
    <w:rsid w:val="00453445"/>
    <w:rsid w:val="004538FC"/>
    <w:rsid w:val="0045397B"/>
    <w:rsid w:val="00456BBA"/>
    <w:rsid w:val="0045795F"/>
    <w:rsid w:val="00461119"/>
    <w:rsid w:val="00461840"/>
    <w:rsid w:val="00462985"/>
    <w:rsid w:val="00466538"/>
    <w:rsid w:val="00472153"/>
    <w:rsid w:val="004774EC"/>
    <w:rsid w:val="00477603"/>
    <w:rsid w:val="004800A5"/>
    <w:rsid w:val="004877F8"/>
    <w:rsid w:val="00487FFC"/>
    <w:rsid w:val="0049222A"/>
    <w:rsid w:val="0049567B"/>
    <w:rsid w:val="004A1B6E"/>
    <w:rsid w:val="004A467B"/>
    <w:rsid w:val="004A6E07"/>
    <w:rsid w:val="004B1259"/>
    <w:rsid w:val="004B1FD2"/>
    <w:rsid w:val="004B23B2"/>
    <w:rsid w:val="004B35EC"/>
    <w:rsid w:val="004B688F"/>
    <w:rsid w:val="004B6E17"/>
    <w:rsid w:val="004B7D9C"/>
    <w:rsid w:val="004C1E7C"/>
    <w:rsid w:val="004C2053"/>
    <w:rsid w:val="004C33CD"/>
    <w:rsid w:val="004C7FBD"/>
    <w:rsid w:val="004D2754"/>
    <w:rsid w:val="004D3B8E"/>
    <w:rsid w:val="004D5196"/>
    <w:rsid w:val="004D6E40"/>
    <w:rsid w:val="004D78BF"/>
    <w:rsid w:val="004E38B3"/>
    <w:rsid w:val="004E39DF"/>
    <w:rsid w:val="004E76A9"/>
    <w:rsid w:val="004F703B"/>
    <w:rsid w:val="00504396"/>
    <w:rsid w:val="00504580"/>
    <w:rsid w:val="00511E5D"/>
    <w:rsid w:val="00515C0A"/>
    <w:rsid w:val="00517242"/>
    <w:rsid w:val="00517C86"/>
    <w:rsid w:val="00517E0A"/>
    <w:rsid w:val="00523189"/>
    <w:rsid w:val="00524EB6"/>
    <w:rsid w:val="00527023"/>
    <w:rsid w:val="00536D44"/>
    <w:rsid w:val="00537B51"/>
    <w:rsid w:val="00537E95"/>
    <w:rsid w:val="00540283"/>
    <w:rsid w:val="00540503"/>
    <w:rsid w:val="00542199"/>
    <w:rsid w:val="0054278F"/>
    <w:rsid w:val="005449EF"/>
    <w:rsid w:val="0054653D"/>
    <w:rsid w:val="00547EF6"/>
    <w:rsid w:val="00551556"/>
    <w:rsid w:val="00556ABF"/>
    <w:rsid w:val="00557AF6"/>
    <w:rsid w:val="00571343"/>
    <w:rsid w:val="00575A49"/>
    <w:rsid w:val="00575C4C"/>
    <w:rsid w:val="00577CE5"/>
    <w:rsid w:val="00593C47"/>
    <w:rsid w:val="00593DB7"/>
    <w:rsid w:val="00596AE9"/>
    <w:rsid w:val="005A0AF8"/>
    <w:rsid w:val="005A146A"/>
    <w:rsid w:val="005A1754"/>
    <w:rsid w:val="005A3C53"/>
    <w:rsid w:val="005A42DA"/>
    <w:rsid w:val="005A4DC8"/>
    <w:rsid w:val="005A608A"/>
    <w:rsid w:val="005B316C"/>
    <w:rsid w:val="005B3F2B"/>
    <w:rsid w:val="005B4079"/>
    <w:rsid w:val="005B5998"/>
    <w:rsid w:val="005B7203"/>
    <w:rsid w:val="005D6128"/>
    <w:rsid w:val="005D629F"/>
    <w:rsid w:val="005D7109"/>
    <w:rsid w:val="005E27E3"/>
    <w:rsid w:val="005E74A2"/>
    <w:rsid w:val="005F2AEB"/>
    <w:rsid w:val="005F4F0B"/>
    <w:rsid w:val="005F5357"/>
    <w:rsid w:val="005F7EE1"/>
    <w:rsid w:val="0060110F"/>
    <w:rsid w:val="00606562"/>
    <w:rsid w:val="00611FCF"/>
    <w:rsid w:val="00612D12"/>
    <w:rsid w:val="0061504A"/>
    <w:rsid w:val="00616588"/>
    <w:rsid w:val="00624F06"/>
    <w:rsid w:val="00626FBF"/>
    <w:rsid w:val="006315C8"/>
    <w:rsid w:val="00633B9D"/>
    <w:rsid w:val="00640542"/>
    <w:rsid w:val="00640819"/>
    <w:rsid w:val="00641282"/>
    <w:rsid w:val="00642C98"/>
    <w:rsid w:val="0064388C"/>
    <w:rsid w:val="0065054B"/>
    <w:rsid w:val="006518B1"/>
    <w:rsid w:val="00652704"/>
    <w:rsid w:val="0065343F"/>
    <w:rsid w:val="00655267"/>
    <w:rsid w:val="00655C14"/>
    <w:rsid w:val="00656437"/>
    <w:rsid w:val="006579AC"/>
    <w:rsid w:val="00657D2D"/>
    <w:rsid w:val="00663880"/>
    <w:rsid w:val="00663CE3"/>
    <w:rsid w:val="00677911"/>
    <w:rsid w:val="0068012B"/>
    <w:rsid w:val="00683C01"/>
    <w:rsid w:val="006878D2"/>
    <w:rsid w:val="00690D70"/>
    <w:rsid w:val="006949EC"/>
    <w:rsid w:val="00697A00"/>
    <w:rsid w:val="00697BF8"/>
    <w:rsid w:val="006A2B92"/>
    <w:rsid w:val="006A2BCA"/>
    <w:rsid w:val="006B072C"/>
    <w:rsid w:val="006C130F"/>
    <w:rsid w:val="006C6907"/>
    <w:rsid w:val="006D2560"/>
    <w:rsid w:val="006D524F"/>
    <w:rsid w:val="006E08B7"/>
    <w:rsid w:val="006E17CE"/>
    <w:rsid w:val="006E5E2E"/>
    <w:rsid w:val="006E6053"/>
    <w:rsid w:val="006E6FF6"/>
    <w:rsid w:val="006F5462"/>
    <w:rsid w:val="006F5D67"/>
    <w:rsid w:val="0070126C"/>
    <w:rsid w:val="007036D0"/>
    <w:rsid w:val="007058E0"/>
    <w:rsid w:val="007059C1"/>
    <w:rsid w:val="00707EBB"/>
    <w:rsid w:val="007153F2"/>
    <w:rsid w:val="00715880"/>
    <w:rsid w:val="00721656"/>
    <w:rsid w:val="00726E70"/>
    <w:rsid w:val="00727B4B"/>
    <w:rsid w:val="00731E98"/>
    <w:rsid w:val="007331AA"/>
    <w:rsid w:val="00734D0A"/>
    <w:rsid w:val="0074037F"/>
    <w:rsid w:val="00742512"/>
    <w:rsid w:val="00743200"/>
    <w:rsid w:val="007436BD"/>
    <w:rsid w:val="00745FE2"/>
    <w:rsid w:val="00746124"/>
    <w:rsid w:val="0075402E"/>
    <w:rsid w:val="00754985"/>
    <w:rsid w:val="00755531"/>
    <w:rsid w:val="007558DC"/>
    <w:rsid w:val="00757C1A"/>
    <w:rsid w:val="007603D0"/>
    <w:rsid w:val="007611FB"/>
    <w:rsid w:val="00771789"/>
    <w:rsid w:val="00771F8B"/>
    <w:rsid w:val="00781675"/>
    <w:rsid w:val="007872D7"/>
    <w:rsid w:val="007958A1"/>
    <w:rsid w:val="007975C3"/>
    <w:rsid w:val="007A0502"/>
    <w:rsid w:val="007A1FD7"/>
    <w:rsid w:val="007B1D16"/>
    <w:rsid w:val="007B2A98"/>
    <w:rsid w:val="007B2E01"/>
    <w:rsid w:val="007B37F9"/>
    <w:rsid w:val="007B46B1"/>
    <w:rsid w:val="007B4D97"/>
    <w:rsid w:val="007B535B"/>
    <w:rsid w:val="007C3CE6"/>
    <w:rsid w:val="007C4243"/>
    <w:rsid w:val="007C480B"/>
    <w:rsid w:val="007D0278"/>
    <w:rsid w:val="007D368E"/>
    <w:rsid w:val="007D4B80"/>
    <w:rsid w:val="007D7B78"/>
    <w:rsid w:val="007E3638"/>
    <w:rsid w:val="007F0D13"/>
    <w:rsid w:val="007F17BE"/>
    <w:rsid w:val="007F46AD"/>
    <w:rsid w:val="007F5AF5"/>
    <w:rsid w:val="008020BD"/>
    <w:rsid w:val="00804B3D"/>
    <w:rsid w:val="0081408C"/>
    <w:rsid w:val="008157CC"/>
    <w:rsid w:val="00816354"/>
    <w:rsid w:val="0082556B"/>
    <w:rsid w:val="0082563A"/>
    <w:rsid w:val="00825B6A"/>
    <w:rsid w:val="00826B8F"/>
    <w:rsid w:val="00826BCC"/>
    <w:rsid w:val="008312AA"/>
    <w:rsid w:val="008313EB"/>
    <w:rsid w:val="00831C41"/>
    <w:rsid w:val="00831E46"/>
    <w:rsid w:val="00834368"/>
    <w:rsid w:val="00842E71"/>
    <w:rsid w:val="0084440C"/>
    <w:rsid w:val="00846B82"/>
    <w:rsid w:val="00846C3B"/>
    <w:rsid w:val="0084772C"/>
    <w:rsid w:val="008528E1"/>
    <w:rsid w:val="00856B2C"/>
    <w:rsid w:val="008652EC"/>
    <w:rsid w:val="00872194"/>
    <w:rsid w:val="00872761"/>
    <w:rsid w:val="00873B70"/>
    <w:rsid w:val="00876A6C"/>
    <w:rsid w:val="008776AB"/>
    <w:rsid w:val="00882DB3"/>
    <w:rsid w:val="00885316"/>
    <w:rsid w:val="00886BDB"/>
    <w:rsid w:val="0089025A"/>
    <w:rsid w:val="00894015"/>
    <w:rsid w:val="00895B28"/>
    <w:rsid w:val="008A279F"/>
    <w:rsid w:val="008A3E45"/>
    <w:rsid w:val="008A3EF7"/>
    <w:rsid w:val="008A4802"/>
    <w:rsid w:val="008A5813"/>
    <w:rsid w:val="008B07D8"/>
    <w:rsid w:val="008B35BF"/>
    <w:rsid w:val="008B51FE"/>
    <w:rsid w:val="008B579E"/>
    <w:rsid w:val="008B775E"/>
    <w:rsid w:val="008C0B6A"/>
    <w:rsid w:val="008C1037"/>
    <w:rsid w:val="008C26F3"/>
    <w:rsid w:val="008C29F8"/>
    <w:rsid w:val="008C6604"/>
    <w:rsid w:val="008D0E28"/>
    <w:rsid w:val="008D226D"/>
    <w:rsid w:val="008D39FB"/>
    <w:rsid w:val="008D69B8"/>
    <w:rsid w:val="008E09FC"/>
    <w:rsid w:val="008E0A24"/>
    <w:rsid w:val="008E3502"/>
    <w:rsid w:val="008E36EE"/>
    <w:rsid w:val="008E4C1D"/>
    <w:rsid w:val="008E7772"/>
    <w:rsid w:val="008F0032"/>
    <w:rsid w:val="008F1112"/>
    <w:rsid w:val="008F76F8"/>
    <w:rsid w:val="008F7EFC"/>
    <w:rsid w:val="00905ED6"/>
    <w:rsid w:val="009062F8"/>
    <w:rsid w:val="0092207B"/>
    <w:rsid w:val="00923161"/>
    <w:rsid w:val="00924CC9"/>
    <w:rsid w:val="00927A8D"/>
    <w:rsid w:val="0093066D"/>
    <w:rsid w:val="00930B48"/>
    <w:rsid w:val="009323E3"/>
    <w:rsid w:val="00937210"/>
    <w:rsid w:val="00940F85"/>
    <w:rsid w:val="00941F4A"/>
    <w:rsid w:val="0094506A"/>
    <w:rsid w:val="00945E17"/>
    <w:rsid w:val="00946016"/>
    <w:rsid w:val="00950821"/>
    <w:rsid w:val="009543D1"/>
    <w:rsid w:val="00954E52"/>
    <w:rsid w:val="0095652E"/>
    <w:rsid w:val="00956A6E"/>
    <w:rsid w:val="009600FF"/>
    <w:rsid w:val="00961043"/>
    <w:rsid w:val="00961C1D"/>
    <w:rsid w:val="0096299F"/>
    <w:rsid w:val="00963630"/>
    <w:rsid w:val="009655A4"/>
    <w:rsid w:val="00971C06"/>
    <w:rsid w:val="00972B51"/>
    <w:rsid w:val="00975426"/>
    <w:rsid w:val="00975AC5"/>
    <w:rsid w:val="00985164"/>
    <w:rsid w:val="00985A48"/>
    <w:rsid w:val="009903D5"/>
    <w:rsid w:val="009903EA"/>
    <w:rsid w:val="00990958"/>
    <w:rsid w:val="0099150A"/>
    <w:rsid w:val="009971D1"/>
    <w:rsid w:val="00997322"/>
    <w:rsid w:val="009A0993"/>
    <w:rsid w:val="009A0A5F"/>
    <w:rsid w:val="009A12B7"/>
    <w:rsid w:val="009A31CF"/>
    <w:rsid w:val="009A46F7"/>
    <w:rsid w:val="009A5DFE"/>
    <w:rsid w:val="009A6C39"/>
    <w:rsid w:val="009B21BF"/>
    <w:rsid w:val="009B4EBE"/>
    <w:rsid w:val="009B5419"/>
    <w:rsid w:val="009B67B3"/>
    <w:rsid w:val="009C3871"/>
    <w:rsid w:val="009C5419"/>
    <w:rsid w:val="009D0F4F"/>
    <w:rsid w:val="009E038A"/>
    <w:rsid w:val="009E0DB0"/>
    <w:rsid w:val="009E1DB7"/>
    <w:rsid w:val="009E78CC"/>
    <w:rsid w:val="009E78ED"/>
    <w:rsid w:val="00A03FC8"/>
    <w:rsid w:val="00A05383"/>
    <w:rsid w:val="00A26909"/>
    <w:rsid w:val="00A26DBF"/>
    <w:rsid w:val="00A304FA"/>
    <w:rsid w:val="00A32B6E"/>
    <w:rsid w:val="00A345FD"/>
    <w:rsid w:val="00A34984"/>
    <w:rsid w:val="00A40806"/>
    <w:rsid w:val="00A41192"/>
    <w:rsid w:val="00A4693D"/>
    <w:rsid w:val="00A5038A"/>
    <w:rsid w:val="00A53B50"/>
    <w:rsid w:val="00A540A4"/>
    <w:rsid w:val="00A54546"/>
    <w:rsid w:val="00A56C9C"/>
    <w:rsid w:val="00A57321"/>
    <w:rsid w:val="00A609E4"/>
    <w:rsid w:val="00A617B4"/>
    <w:rsid w:val="00A6236E"/>
    <w:rsid w:val="00A639A6"/>
    <w:rsid w:val="00A64849"/>
    <w:rsid w:val="00A704F4"/>
    <w:rsid w:val="00A70962"/>
    <w:rsid w:val="00A749FE"/>
    <w:rsid w:val="00A76763"/>
    <w:rsid w:val="00A7677A"/>
    <w:rsid w:val="00A83E6B"/>
    <w:rsid w:val="00A8630D"/>
    <w:rsid w:val="00A92638"/>
    <w:rsid w:val="00A9562B"/>
    <w:rsid w:val="00A96BBD"/>
    <w:rsid w:val="00AA0613"/>
    <w:rsid w:val="00AA43C1"/>
    <w:rsid w:val="00AA5EBA"/>
    <w:rsid w:val="00AA607E"/>
    <w:rsid w:val="00AB0189"/>
    <w:rsid w:val="00AB3577"/>
    <w:rsid w:val="00AB749E"/>
    <w:rsid w:val="00AC3AD7"/>
    <w:rsid w:val="00AC5B94"/>
    <w:rsid w:val="00AC7E64"/>
    <w:rsid w:val="00AD3162"/>
    <w:rsid w:val="00AD5649"/>
    <w:rsid w:val="00AD6F4A"/>
    <w:rsid w:val="00AD7371"/>
    <w:rsid w:val="00AD763C"/>
    <w:rsid w:val="00AE44DA"/>
    <w:rsid w:val="00AE64DE"/>
    <w:rsid w:val="00AF03FD"/>
    <w:rsid w:val="00AF04E5"/>
    <w:rsid w:val="00AF0A19"/>
    <w:rsid w:val="00AF1B07"/>
    <w:rsid w:val="00B01E9C"/>
    <w:rsid w:val="00B02BAE"/>
    <w:rsid w:val="00B11CE5"/>
    <w:rsid w:val="00B13AEF"/>
    <w:rsid w:val="00B1451C"/>
    <w:rsid w:val="00B200EE"/>
    <w:rsid w:val="00B2471A"/>
    <w:rsid w:val="00B250E7"/>
    <w:rsid w:val="00B27457"/>
    <w:rsid w:val="00B33AA4"/>
    <w:rsid w:val="00B34488"/>
    <w:rsid w:val="00B3496D"/>
    <w:rsid w:val="00B34ED6"/>
    <w:rsid w:val="00B373B4"/>
    <w:rsid w:val="00B42A5B"/>
    <w:rsid w:val="00B42DB3"/>
    <w:rsid w:val="00B4424F"/>
    <w:rsid w:val="00B4439E"/>
    <w:rsid w:val="00B5090F"/>
    <w:rsid w:val="00B52182"/>
    <w:rsid w:val="00B61B88"/>
    <w:rsid w:val="00B61EAF"/>
    <w:rsid w:val="00B63B6D"/>
    <w:rsid w:val="00B63BB2"/>
    <w:rsid w:val="00B63EEA"/>
    <w:rsid w:val="00B70838"/>
    <w:rsid w:val="00B71316"/>
    <w:rsid w:val="00B74E19"/>
    <w:rsid w:val="00B75AD3"/>
    <w:rsid w:val="00B778DA"/>
    <w:rsid w:val="00B83571"/>
    <w:rsid w:val="00B8470F"/>
    <w:rsid w:val="00B84E35"/>
    <w:rsid w:val="00B87B23"/>
    <w:rsid w:val="00B925AF"/>
    <w:rsid w:val="00B92F0F"/>
    <w:rsid w:val="00B9314E"/>
    <w:rsid w:val="00B93FB5"/>
    <w:rsid w:val="00B95FF9"/>
    <w:rsid w:val="00BA00EB"/>
    <w:rsid w:val="00BA0A85"/>
    <w:rsid w:val="00BA1906"/>
    <w:rsid w:val="00BA3A38"/>
    <w:rsid w:val="00BB0CBD"/>
    <w:rsid w:val="00BB195F"/>
    <w:rsid w:val="00BB3B36"/>
    <w:rsid w:val="00BB5409"/>
    <w:rsid w:val="00BC4977"/>
    <w:rsid w:val="00BC4FBC"/>
    <w:rsid w:val="00BD250E"/>
    <w:rsid w:val="00BD6571"/>
    <w:rsid w:val="00BE3AA3"/>
    <w:rsid w:val="00BE4299"/>
    <w:rsid w:val="00BE4498"/>
    <w:rsid w:val="00BE6401"/>
    <w:rsid w:val="00BE7D82"/>
    <w:rsid w:val="00BF301F"/>
    <w:rsid w:val="00BF33D0"/>
    <w:rsid w:val="00BF5B67"/>
    <w:rsid w:val="00C01272"/>
    <w:rsid w:val="00C0176B"/>
    <w:rsid w:val="00C02336"/>
    <w:rsid w:val="00C034D0"/>
    <w:rsid w:val="00C03733"/>
    <w:rsid w:val="00C047B9"/>
    <w:rsid w:val="00C11089"/>
    <w:rsid w:val="00C14DB5"/>
    <w:rsid w:val="00C15EA7"/>
    <w:rsid w:val="00C16EF3"/>
    <w:rsid w:val="00C205ED"/>
    <w:rsid w:val="00C21804"/>
    <w:rsid w:val="00C21B84"/>
    <w:rsid w:val="00C22ED9"/>
    <w:rsid w:val="00C30120"/>
    <w:rsid w:val="00C34288"/>
    <w:rsid w:val="00C350C9"/>
    <w:rsid w:val="00C36C0F"/>
    <w:rsid w:val="00C5105F"/>
    <w:rsid w:val="00C51CCE"/>
    <w:rsid w:val="00C51CEC"/>
    <w:rsid w:val="00C529C5"/>
    <w:rsid w:val="00C5338A"/>
    <w:rsid w:val="00C5347C"/>
    <w:rsid w:val="00C54468"/>
    <w:rsid w:val="00C56F75"/>
    <w:rsid w:val="00C57432"/>
    <w:rsid w:val="00C57EBA"/>
    <w:rsid w:val="00C6108F"/>
    <w:rsid w:val="00C63544"/>
    <w:rsid w:val="00C661F1"/>
    <w:rsid w:val="00C662FF"/>
    <w:rsid w:val="00C670A0"/>
    <w:rsid w:val="00C72577"/>
    <w:rsid w:val="00C76CA2"/>
    <w:rsid w:val="00C86217"/>
    <w:rsid w:val="00C87F7C"/>
    <w:rsid w:val="00C90081"/>
    <w:rsid w:val="00C90C5A"/>
    <w:rsid w:val="00C918C2"/>
    <w:rsid w:val="00C91901"/>
    <w:rsid w:val="00C93818"/>
    <w:rsid w:val="00C94234"/>
    <w:rsid w:val="00C95591"/>
    <w:rsid w:val="00CA0046"/>
    <w:rsid w:val="00CA00B0"/>
    <w:rsid w:val="00CA3386"/>
    <w:rsid w:val="00CA44E8"/>
    <w:rsid w:val="00CA6347"/>
    <w:rsid w:val="00CA6AA5"/>
    <w:rsid w:val="00CB0018"/>
    <w:rsid w:val="00CB0617"/>
    <w:rsid w:val="00CB2F59"/>
    <w:rsid w:val="00CB3701"/>
    <w:rsid w:val="00CB7A8C"/>
    <w:rsid w:val="00CB7C1B"/>
    <w:rsid w:val="00CC0E2B"/>
    <w:rsid w:val="00CC7309"/>
    <w:rsid w:val="00CD2891"/>
    <w:rsid w:val="00CD394E"/>
    <w:rsid w:val="00CD4E17"/>
    <w:rsid w:val="00CD751D"/>
    <w:rsid w:val="00CE06B5"/>
    <w:rsid w:val="00CE2800"/>
    <w:rsid w:val="00CE7EC9"/>
    <w:rsid w:val="00CF2A68"/>
    <w:rsid w:val="00CF3269"/>
    <w:rsid w:val="00CF4F8F"/>
    <w:rsid w:val="00CF50F5"/>
    <w:rsid w:val="00CF5949"/>
    <w:rsid w:val="00D002B3"/>
    <w:rsid w:val="00D00DE0"/>
    <w:rsid w:val="00D00EC3"/>
    <w:rsid w:val="00D036C3"/>
    <w:rsid w:val="00D03734"/>
    <w:rsid w:val="00D11090"/>
    <w:rsid w:val="00D1411F"/>
    <w:rsid w:val="00D15F28"/>
    <w:rsid w:val="00D1636E"/>
    <w:rsid w:val="00D218FD"/>
    <w:rsid w:val="00D21B47"/>
    <w:rsid w:val="00D23ED0"/>
    <w:rsid w:val="00D264D8"/>
    <w:rsid w:val="00D33212"/>
    <w:rsid w:val="00D34C5F"/>
    <w:rsid w:val="00D3512B"/>
    <w:rsid w:val="00D44B34"/>
    <w:rsid w:val="00D522B2"/>
    <w:rsid w:val="00D57A59"/>
    <w:rsid w:val="00D614B2"/>
    <w:rsid w:val="00D65877"/>
    <w:rsid w:val="00D6717D"/>
    <w:rsid w:val="00D70E2C"/>
    <w:rsid w:val="00D724C1"/>
    <w:rsid w:val="00D93D66"/>
    <w:rsid w:val="00D94726"/>
    <w:rsid w:val="00D9500D"/>
    <w:rsid w:val="00DA1130"/>
    <w:rsid w:val="00DA1964"/>
    <w:rsid w:val="00DA2FFD"/>
    <w:rsid w:val="00DA5238"/>
    <w:rsid w:val="00DA6C90"/>
    <w:rsid w:val="00DA6D2D"/>
    <w:rsid w:val="00DA79B4"/>
    <w:rsid w:val="00DB2635"/>
    <w:rsid w:val="00DB581C"/>
    <w:rsid w:val="00DB61F2"/>
    <w:rsid w:val="00DC1E54"/>
    <w:rsid w:val="00DC2D09"/>
    <w:rsid w:val="00DC529F"/>
    <w:rsid w:val="00DC5D13"/>
    <w:rsid w:val="00DD44E7"/>
    <w:rsid w:val="00DD5945"/>
    <w:rsid w:val="00DD6DE5"/>
    <w:rsid w:val="00DD7DA8"/>
    <w:rsid w:val="00DE1266"/>
    <w:rsid w:val="00DE61E7"/>
    <w:rsid w:val="00DE6B50"/>
    <w:rsid w:val="00DE6E73"/>
    <w:rsid w:val="00DE7D90"/>
    <w:rsid w:val="00DF0D86"/>
    <w:rsid w:val="00DF33F1"/>
    <w:rsid w:val="00DF59E0"/>
    <w:rsid w:val="00E02459"/>
    <w:rsid w:val="00E03F8F"/>
    <w:rsid w:val="00E04DDD"/>
    <w:rsid w:val="00E07982"/>
    <w:rsid w:val="00E14C9A"/>
    <w:rsid w:val="00E1540A"/>
    <w:rsid w:val="00E2129C"/>
    <w:rsid w:val="00E21865"/>
    <w:rsid w:val="00E23679"/>
    <w:rsid w:val="00E261A3"/>
    <w:rsid w:val="00E27B45"/>
    <w:rsid w:val="00E319FD"/>
    <w:rsid w:val="00E32FB6"/>
    <w:rsid w:val="00E36330"/>
    <w:rsid w:val="00E3645B"/>
    <w:rsid w:val="00E37CA1"/>
    <w:rsid w:val="00E4417B"/>
    <w:rsid w:val="00E57680"/>
    <w:rsid w:val="00E62B42"/>
    <w:rsid w:val="00E63F44"/>
    <w:rsid w:val="00E64C8C"/>
    <w:rsid w:val="00E67A24"/>
    <w:rsid w:val="00E67FFC"/>
    <w:rsid w:val="00E74655"/>
    <w:rsid w:val="00E758EE"/>
    <w:rsid w:val="00E80D4B"/>
    <w:rsid w:val="00E81AE1"/>
    <w:rsid w:val="00E82583"/>
    <w:rsid w:val="00E90FA7"/>
    <w:rsid w:val="00E92D2D"/>
    <w:rsid w:val="00E930B1"/>
    <w:rsid w:val="00EA0B07"/>
    <w:rsid w:val="00EA16FE"/>
    <w:rsid w:val="00EA2029"/>
    <w:rsid w:val="00EA3BA1"/>
    <w:rsid w:val="00EA5F58"/>
    <w:rsid w:val="00EB329E"/>
    <w:rsid w:val="00EC148A"/>
    <w:rsid w:val="00EC1F6B"/>
    <w:rsid w:val="00EC3F85"/>
    <w:rsid w:val="00EC64F3"/>
    <w:rsid w:val="00ED1097"/>
    <w:rsid w:val="00ED1FEF"/>
    <w:rsid w:val="00ED3EC5"/>
    <w:rsid w:val="00ED4A6B"/>
    <w:rsid w:val="00ED4C47"/>
    <w:rsid w:val="00ED7C44"/>
    <w:rsid w:val="00EE0AF0"/>
    <w:rsid w:val="00EE3887"/>
    <w:rsid w:val="00EE3B97"/>
    <w:rsid w:val="00EE5437"/>
    <w:rsid w:val="00EF121B"/>
    <w:rsid w:val="00EF3653"/>
    <w:rsid w:val="00EF3D21"/>
    <w:rsid w:val="00EF51AB"/>
    <w:rsid w:val="00EF7D9D"/>
    <w:rsid w:val="00F11131"/>
    <w:rsid w:val="00F12FAB"/>
    <w:rsid w:val="00F15ADF"/>
    <w:rsid w:val="00F162F6"/>
    <w:rsid w:val="00F17CE9"/>
    <w:rsid w:val="00F2065E"/>
    <w:rsid w:val="00F22A35"/>
    <w:rsid w:val="00F26C8E"/>
    <w:rsid w:val="00F26DC6"/>
    <w:rsid w:val="00F30938"/>
    <w:rsid w:val="00F35B5F"/>
    <w:rsid w:val="00F37448"/>
    <w:rsid w:val="00F37B11"/>
    <w:rsid w:val="00F439C1"/>
    <w:rsid w:val="00F47618"/>
    <w:rsid w:val="00F47A34"/>
    <w:rsid w:val="00F50343"/>
    <w:rsid w:val="00F52762"/>
    <w:rsid w:val="00F533DA"/>
    <w:rsid w:val="00F5651F"/>
    <w:rsid w:val="00F6371C"/>
    <w:rsid w:val="00F642F0"/>
    <w:rsid w:val="00F65E9A"/>
    <w:rsid w:val="00F7205C"/>
    <w:rsid w:val="00F75722"/>
    <w:rsid w:val="00F7636B"/>
    <w:rsid w:val="00F770D8"/>
    <w:rsid w:val="00F776FC"/>
    <w:rsid w:val="00F83339"/>
    <w:rsid w:val="00F854AD"/>
    <w:rsid w:val="00F8765B"/>
    <w:rsid w:val="00F962FD"/>
    <w:rsid w:val="00F97312"/>
    <w:rsid w:val="00FA1992"/>
    <w:rsid w:val="00FA3C5A"/>
    <w:rsid w:val="00FA7831"/>
    <w:rsid w:val="00FC3FB6"/>
    <w:rsid w:val="00FD0564"/>
    <w:rsid w:val="00FD0DD5"/>
    <w:rsid w:val="00FD2ABC"/>
    <w:rsid w:val="00FD355A"/>
    <w:rsid w:val="00FD5036"/>
    <w:rsid w:val="00FE270E"/>
    <w:rsid w:val="00FE5ADE"/>
    <w:rsid w:val="00FE61C0"/>
    <w:rsid w:val="00FE6AE1"/>
    <w:rsid w:val="00FE72C5"/>
    <w:rsid w:val="00FF7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34764A-E4F2-40BE-AF67-F36C8F06D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Address" w:uiPriority="99"/>
    <w:lsdException w:name="HTML Preformatted" w:semiHidden="1" w:uiPriority="99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3C204A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pPr>
      <w:keepNext/>
      <w:jc w:val="both"/>
      <w:outlineLvl w:val="0"/>
    </w:pPr>
    <w:rPr>
      <w:rFonts w:ascii="Arial" w:hAnsi="Arial" w:cs="Arial"/>
      <w:b/>
      <w:bCs/>
    </w:rPr>
  </w:style>
  <w:style w:type="paragraph" w:styleId="Nadpis2">
    <w:name w:val="heading 2"/>
    <w:basedOn w:val="Normln"/>
    <w:next w:val="Normln"/>
    <w:qFormat/>
    <w:pPr>
      <w:keepNext/>
      <w:autoSpaceDE w:val="0"/>
      <w:autoSpaceDN w:val="0"/>
      <w:adjustRightInd w:val="0"/>
      <w:outlineLvl w:val="1"/>
    </w:pPr>
    <w:rPr>
      <w:b/>
      <w:bCs/>
    </w:rPr>
  </w:style>
  <w:style w:type="paragraph" w:styleId="Nadpis3">
    <w:name w:val="heading 3"/>
    <w:basedOn w:val="Normln"/>
    <w:next w:val="Normln"/>
    <w:qFormat/>
    <w:pPr>
      <w:keepNext/>
      <w:autoSpaceDE w:val="0"/>
      <w:autoSpaceDN w:val="0"/>
      <w:adjustRightInd w:val="0"/>
      <w:outlineLvl w:val="2"/>
    </w:pPr>
    <w:rPr>
      <w:rFonts w:ascii="Verdana" w:hAnsi="Verdana"/>
      <w:b/>
      <w:bCs/>
      <w:sz w:val="28"/>
      <w:szCs w:val="28"/>
    </w:rPr>
  </w:style>
  <w:style w:type="paragraph" w:styleId="Nadpis5">
    <w:name w:val="heading 5"/>
    <w:basedOn w:val="Normln"/>
    <w:next w:val="Normln"/>
    <w:qFormat/>
    <w:pPr>
      <w:keepNext/>
      <w:outlineLvl w:val="4"/>
    </w:pPr>
    <w:rPr>
      <w:b/>
      <w:bCs/>
      <w:u w:val="single"/>
    </w:rPr>
  </w:style>
  <w:style w:type="paragraph" w:styleId="Nadpis6">
    <w:name w:val="heading 6"/>
    <w:basedOn w:val="Normln"/>
    <w:next w:val="Normln"/>
    <w:qFormat/>
    <w:pPr>
      <w:keepNext/>
      <w:jc w:val="center"/>
      <w:outlineLvl w:val="5"/>
    </w:pPr>
    <w:rPr>
      <w:rFonts w:ascii="Arial" w:hAnsi="Arial" w:cs="Arial"/>
      <w:b/>
      <w:bCs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Hypertextovodkaz">
    <w:name w:val="Hyperlink"/>
    <w:rPr>
      <w:color w:val="0000FF"/>
      <w:u w:val="single"/>
    </w:rPr>
  </w:style>
  <w:style w:type="paragraph" w:styleId="Zkladntext">
    <w:name w:val="Body Text"/>
    <w:basedOn w:val="Normln"/>
    <w:pPr>
      <w:jc w:val="right"/>
    </w:pPr>
    <w:rPr>
      <w:rFonts w:ascii="Arial" w:hAnsi="Arial" w:cs="Arial"/>
    </w:rPr>
  </w:style>
  <w:style w:type="paragraph" w:styleId="Zkladntext2">
    <w:name w:val="Body Text 2"/>
    <w:basedOn w:val="Normln"/>
    <w:link w:val="Zkladntext2Char"/>
    <w:pPr>
      <w:jc w:val="both"/>
    </w:pPr>
    <w:rPr>
      <w:rFonts w:ascii="Arial" w:hAnsi="Arial" w:cs="Arial"/>
    </w:rPr>
  </w:style>
  <w:style w:type="paragraph" w:styleId="Normlnweb">
    <w:name w:val="Normal (Web)"/>
    <w:basedOn w:val="Normln"/>
    <w:uiPriority w:val="99"/>
    <w:rsid w:val="008E09FC"/>
    <w:pPr>
      <w:spacing w:before="100" w:beforeAutospacing="1" w:after="100" w:afterAutospacing="1"/>
    </w:pPr>
    <w:rPr>
      <w:rFonts w:ascii="Verdana" w:hAnsi="Verdana"/>
      <w:color w:val="000000"/>
      <w:sz w:val="18"/>
      <w:szCs w:val="18"/>
    </w:rPr>
  </w:style>
  <w:style w:type="paragraph" w:styleId="Zkladntext3">
    <w:name w:val="Body Text 3"/>
    <w:basedOn w:val="Normln"/>
    <w:rsid w:val="002B2294"/>
    <w:pPr>
      <w:spacing w:after="120"/>
    </w:pPr>
    <w:rPr>
      <w:sz w:val="16"/>
      <w:szCs w:val="16"/>
    </w:rPr>
  </w:style>
  <w:style w:type="paragraph" w:styleId="FormtovanvHTML">
    <w:name w:val="HTML Preformatted"/>
    <w:basedOn w:val="Normln"/>
    <w:link w:val="FormtovanvHTMLChar"/>
    <w:uiPriority w:val="99"/>
    <w:rsid w:val="006315C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a">
    <w:basedOn w:val="Normln"/>
    <w:rsid w:val="002B3BB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Siln">
    <w:name w:val="Strong"/>
    <w:uiPriority w:val="22"/>
    <w:qFormat/>
    <w:rsid w:val="00CE2800"/>
    <w:rPr>
      <w:b/>
      <w:bCs/>
    </w:rPr>
  </w:style>
  <w:style w:type="paragraph" w:customStyle="1" w:styleId="bold">
    <w:name w:val="bold"/>
    <w:basedOn w:val="Normln"/>
    <w:rsid w:val="00EF3653"/>
    <w:pPr>
      <w:spacing w:before="100" w:beforeAutospacing="1" w:after="100" w:afterAutospacing="1"/>
    </w:pPr>
  </w:style>
  <w:style w:type="paragraph" w:customStyle="1" w:styleId="Char">
    <w:name w:val="Char"/>
    <w:basedOn w:val="Normln"/>
    <w:rsid w:val="005A4DC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moz-txt-tag">
    <w:name w:val="moz-txt-tag"/>
    <w:basedOn w:val="Standardnpsmoodstavce"/>
    <w:rsid w:val="00BB3B36"/>
  </w:style>
  <w:style w:type="paragraph" w:customStyle="1" w:styleId="CharCharCharCharCharChar1">
    <w:name w:val="Char Char Char Char Char Char1"/>
    <w:basedOn w:val="Normln"/>
    <w:rsid w:val="004C7FB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brand">
    <w:name w:val="brand"/>
    <w:basedOn w:val="Standardnpsmoodstavce"/>
    <w:rsid w:val="00196EEA"/>
  </w:style>
  <w:style w:type="character" w:customStyle="1" w:styleId="name">
    <w:name w:val="name"/>
    <w:basedOn w:val="Standardnpsmoodstavce"/>
    <w:rsid w:val="00196EEA"/>
  </w:style>
  <w:style w:type="character" w:customStyle="1" w:styleId="vindetail">
    <w:name w:val="vin_detail"/>
    <w:basedOn w:val="Standardnpsmoodstavce"/>
    <w:rsid w:val="00345FC7"/>
  </w:style>
  <w:style w:type="paragraph" w:styleId="Textbubliny">
    <w:name w:val="Balloon Text"/>
    <w:basedOn w:val="Normln"/>
    <w:link w:val="TextbublinyChar"/>
    <w:rsid w:val="00F439C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F439C1"/>
    <w:rPr>
      <w:rFonts w:ascii="Segoe UI" w:hAnsi="Segoe UI" w:cs="Segoe UI"/>
      <w:sz w:val="18"/>
      <w:szCs w:val="18"/>
    </w:rPr>
  </w:style>
  <w:style w:type="character" w:customStyle="1" w:styleId="keyvaluebox-row-value">
    <w:name w:val="keyvaluebox-row-value"/>
    <w:basedOn w:val="Standardnpsmoodstavce"/>
    <w:rsid w:val="0075402E"/>
  </w:style>
  <w:style w:type="paragraph" w:styleId="Odstavecseseznamem">
    <w:name w:val="List Paragraph"/>
    <w:basedOn w:val="Normln"/>
    <w:uiPriority w:val="34"/>
    <w:qFormat/>
    <w:rsid w:val="00F37448"/>
    <w:pPr>
      <w:ind w:left="720"/>
      <w:contextualSpacing/>
    </w:pPr>
  </w:style>
  <w:style w:type="paragraph" w:styleId="AdresaHTML">
    <w:name w:val="HTML Address"/>
    <w:basedOn w:val="Normln"/>
    <w:link w:val="AdresaHTMLChar"/>
    <w:uiPriority w:val="99"/>
    <w:unhideWhenUsed/>
    <w:rsid w:val="0033181D"/>
    <w:rPr>
      <w:i/>
      <w:iCs/>
    </w:rPr>
  </w:style>
  <w:style w:type="character" w:customStyle="1" w:styleId="AdresaHTMLChar">
    <w:name w:val="Adresa HTML Char"/>
    <w:basedOn w:val="Standardnpsmoodstavce"/>
    <w:link w:val="AdresaHTML"/>
    <w:uiPriority w:val="99"/>
    <w:rsid w:val="0033181D"/>
    <w:rPr>
      <w:i/>
      <w:iCs/>
      <w:sz w:val="24"/>
      <w:szCs w:val="24"/>
    </w:rPr>
  </w:style>
  <w:style w:type="paragraph" w:customStyle="1" w:styleId="Default">
    <w:name w:val="Default"/>
    <w:rsid w:val="00433CA2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015216"/>
    <w:rPr>
      <w:rFonts w:ascii="Courier New" w:hAnsi="Courier New" w:cs="Courier New"/>
    </w:rPr>
  </w:style>
  <w:style w:type="character" w:styleId="Nevyeenzmnka">
    <w:name w:val="Unresolved Mention"/>
    <w:basedOn w:val="Standardnpsmoodstavce"/>
    <w:uiPriority w:val="99"/>
    <w:semiHidden/>
    <w:unhideWhenUsed/>
    <w:rsid w:val="005F5357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rsid w:val="005F5357"/>
    <w:rPr>
      <w:color w:val="954F72" w:themeColor="followedHyperlink"/>
      <w:u w:val="single"/>
    </w:rPr>
  </w:style>
  <w:style w:type="character" w:customStyle="1" w:styleId="Nadpis1Char">
    <w:name w:val="Nadpis 1 Char"/>
    <w:basedOn w:val="Standardnpsmoodstavce"/>
    <w:link w:val="Nadpis1"/>
    <w:rsid w:val="000006B4"/>
    <w:rPr>
      <w:rFonts w:ascii="Arial" w:hAnsi="Arial" w:cs="Arial"/>
      <w:b/>
      <w:bCs/>
      <w:sz w:val="24"/>
      <w:szCs w:val="24"/>
    </w:rPr>
  </w:style>
  <w:style w:type="character" w:customStyle="1" w:styleId="Zkladntext2Char">
    <w:name w:val="Základní text 2 Char"/>
    <w:basedOn w:val="Standardnpsmoodstavce"/>
    <w:link w:val="Zkladntext2"/>
    <w:rsid w:val="000006B4"/>
    <w:rPr>
      <w:rFonts w:ascii="Arial" w:hAnsi="Arial" w:cs="Arial"/>
      <w:sz w:val="24"/>
      <w:szCs w:val="24"/>
    </w:rPr>
  </w:style>
  <w:style w:type="character" w:customStyle="1" w:styleId="card-contacts-list-item-address">
    <w:name w:val="card-contacts-list-item-address"/>
    <w:basedOn w:val="Standardnpsmoodstavce"/>
    <w:rsid w:val="00EE0A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9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9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70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784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614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211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4337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550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7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10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6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3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54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001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665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110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94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52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4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63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59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7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3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5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40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86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755704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920218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90109">
                          <w:blockQuote w:val="1"/>
                          <w:marLeft w:val="75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single" w:sz="12" w:space="4" w:color="000000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2005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255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9178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6144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9865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175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99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95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12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09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2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64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03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354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23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oukrenovice.cz" TargetMode="External"/><Relationship Id="rId1" Type="http://schemas.openxmlformats.org/officeDocument/2006/relationships/hyperlink" Target="mailto:posta@oukrenovice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</vt:lpstr>
    </vt:vector>
  </TitlesOfParts>
  <Company>Křenovice</Company>
  <LinksUpToDate>false</LinksUpToDate>
  <CharactersWithSpaces>683</CharactersWithSpaces>
  <SharedDoc>false</SharedDoc>
  <HLinks>
    <vt:vector size="30" baseType="variant">
      <vt:variant>
        <vt:i4>3801196</vt:i4>
      </vt:variant>
      <vt:variant>
        <vt:i4>6</vt:i4>
      </vt:variant>
      <vt:variant>
        <vt:i4>0</vt:i4>
      </vt:variant>
      <vt:variant>
        <vt:i4>5</vt:i4>
      </vt:variant>
      <vt:variant>
        <vt:lpwstr>https://www.sauto.cz/inzerce/uzitkova/ford/transit</vt:lpwstr>
      </vt:variant>
      <vt:variant>
        <vt:lpwstr/>
      </vt:variant>
      <vt:variant>
        <vt:i4>6619256</vt:i4>
      </vt:variant>
      <vt:variant>
        <vt:i4>3</vt:i4>
      </vt:variant>
      <vt:variant>
        <vt:i4>0</vt:i4>
      </vt:variant>
      <vt:variant>
        <vt:i4>5</vt:i4>
      </vt:variant>
      <vt:variant>
        <vt:lpwstr>http://www.oukrenovice.cz/</vt:lpwstr>
      </vt:variant>
      <vt:variant>
        <vt:lpwstr/>
      </vt:variant>
      <vt:variant>
        <vt:i4>655368</vt:i4>
      </vt:variant>
      <vt:variant>
        <vt:i4>0</vt:i4>
      </vt:variant>
      <vt:variant>
        <vt:i4>0</vt:i4>
      </vt:variant>
      <vt:variant>
        <vt:i4>5</vt:i4>
      </vt:variant>
      <vt:variant>
        <vt:lpwstr>http://www.levne-notebooky-pc.cz/repasovana-technika/pocitace/pentium-4/miniaturni-pocitac-pc-ibm-thinkcentre-s50</vt:lpwstr>
      </vt:variant>
      <vt:variant>
        <vt:lpwstr/>
      </vt:variant>
      <vt:variant>
        <vt:i4>6619256</vt:i4>
      </vt:variant>
      <vt:variant>
        <vt:i4>3</vt:i4>
      </vt:variant>
      <vt:variant>
        <vt:i4>0</vt:i4>
      </vt:variant>
      <vt:variant>
        <vt:i4>5</vt:i4>
      </vt:variant>
      <vt:variant>
        <vt:lpwstr>http://www.oukrenovice.cz/</vt:lpwstr>
      </vt:variant>
      <vt:variant>
        <vt:lpwstr/>
      </vt:variant>
      <vt:variant>
        <vt:i4>4128799</vt:i4>
      </vt:variant>
      <vt:variant>
        <vt:i4>0</vt:i4>
      </vt:variant>
      <vt:variant>
        <vt:i4>0</vt:i4>
      </vt:variant>
      <vt:variant>
        <vt:i4>5</vt:i4>
      </vt:variant>
      <vt:variant>
        <vt:lpwstr>mailto:krenovice@kejnet.cz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</dc:title>
  <dc:subject/>
  <dc:creator>OU Křenovice</dc:creator>
  <cp:keywords/>
  <dc:description/>
  <cp:lastModifiedBy>Josef Plesník</cp:lastModifiedBy>
  <cp:revision>3</cp:revision>
  <cp:lastPrinted>2023-04-21T07:00:00Z</cp:lastPrinted>
  <dcterms:created xsi:type="dcterms:W3CDTF">2023-06-30T07:45:00Z</dcterms:created>
  <dcterms:modified xsi:type="dcterms:W3CDTF">2023-07-28T08:29:00Z</dcterms:modified>
</cp:coreProperties>
</file>