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6F49398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D40C40" w:rsidRPr="00D40C40">
        <w:rPr>
          <w:rFonts w:ascii="Arial" w:hAnsi="Arial" w:cs="Arial"/>
        </w:rPr>
        <w:t xml:space="preserve"> 4691067359/0800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6940B2E7" w:rsidR="00596154" w:rsidRPr="00406B66" w:rsidRDefault="00197EC4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GASTRO HRUBÝ s.r.o.</w:t>
      </w:r>
    </w:p>
    <w:p w14:paraId="3F9700E7" w14:textId="77777777" w:rsidR="00197EC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  <w:r w:rsidR="00197EC4">
        <w:rPr>
          <w:rFonts w:ascii="Arial" w:hAnsi="Arial" w:cs="Arial"/>
        </w:rPr>
        <w:t>Za školou 158, 262 12 Obořiště</w:t>
      </w:r>
    </w:p>
    <w:p w14:paraId="45A77D7D" w14:textId="59228662" w:rsidR="00C304E3" w:rsidRPr="00406B66" w:rsidRDefault="00197EC4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zastoupení: Iva Schořovská</w:t>
      </w:r>
      <w:r w:rsidR="0079387D">
        <w:rPr>
          <w:rFonts w:ascii="Arial" w:hAnsi="Arial" w:cs="Arial"/>
        </w:rPr>
        <w:tab/>
      </w:r>
    </w:p>
    <w:p w14:paraId="45860511" w14:textId="681D0A6A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197EC4">
        <w:rPr>
          <w:rFonts w:ascii="Arial" w:hAnsi="Arial" w:cs="Arial"/>
        </w:rPr>
        <w:t>07126816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1ADF2602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  <w:r w:rsidR="00197EC4">
        <w:rPr>
          <w:rFonts w:ascii="Arial" w:hAnsi="Arial" w:cs="Arial"/>
        </w:rPr>
        <w:t>115-736084/0100</w:t>
      </w:r>
      <w:r w:rsidR="0079387D">
        <w:rPr>
          <w:rFonts w:ascii="Arial" w:hAnsi="Arial" w:cs="Arial"/>
        </w:rPr>
        <w:tab/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770EB57C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197EC4">
        <w:rPr>
          <w:rFonts w:ascii="Arial" w:hAnsi="Arial" w:cs="Arial"/>
        </w:rPr>
        <w:t>30.04</w:t>
      </w:r>
      <w:r w:rsidR="000014D2">
        <w:rPr>
          <w:rFonts w:ascii="Arial" w:hAnsi="Arial" w:cs="Arial"/>
        </w:rPr>
        <w:t>.</w:t>
      </w:r>
      <w:r w:rsidR="00FC3529">
        <w:rPr>
          <w:rFonts w:ascii="Arial" w:hAnsi="Arial" w:cs="Arial"/>
        </w:rPr>
        <w:t>2021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byla dodávka </w:t>
      </w:r>
      <w:r w:rsidR="00197EC4">
        <w:rPr>
          <w:rFonts w:ascii="Arial" w:hAnsi="Arial" w:cs="Arial"/>
        </w:rPr>
        <w:t>obědů pro uživatele Pečovatelské služby města Dobříše</w:t>
      </w:r>
      <w:r w:rsidR="00691DE5">
        <w:rPr>
          <w:rFonts w:ascii="Arial" w:hAnsi="Arial" w:cs="Arial"/>
        </w:rPr>
        <w:t>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 xml:space="preserve">. </w:t>
      </w:r>
      <w:r w:rsidRPr="00406B66">
        <w:rPr>
          <w:rFonts w:ascii="Arial" w:hAnsi="Arial" w:cs="Arial"/>
        </w:rPr>
        <w:lastRenderedPageBreak/>
        <w:t>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7D9C200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0B273B">
        <w:rPr>
          <w:rFonts w:ascii="Arial" w:hAnsi="Arial" w:cs="Arial"/>
        </w:rPr>
        <w:t>28.7.2023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46541856" w14:textId="7C2AD9C3" w:rsidR="00596154" w:rsidRDefault="00691DE5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15E0B">
        <w:rPr>
          <w:rFonts w:ascii="Arial" w:hAnsi="Arial" w:cs="Arial"/>
        </w:rPr>
        <w:t>/smlouva</w:t>
      </w:r>
      <w:r>
        <w:rPr>
          <w:rFonts w:ascii="Arial" w:hAnsi="Arial" w:cs="Arial"/>
        </w:rPr>
        <w:t xml:space="preserve"> ze dne </w:t>
      </w:r>
      <w:r w:rsidR="000B273B">
        <w:rPr>
          <w:rFonts w:ascii="Arial" w:hAnsi="Arial" w:cs="Arial"/>
        </w:rPr>
        <w:t>30.4.2023</w:t>
      </w:r>
    </w:p>
    <w:p w14:paraId="6560950E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A84" w14:textId="77777777" w:rsidR="006434BE" w:rsidRDefault="006434BE" w:rsidP="004E520C">
      <w:pPr>
        <w:spacing w:after="0" w:line="240" w:lineRule="auto"/>
      </w:pPr>
      <w:r>
        <w:separator/>
      </w:r>
    </w:p>
  </w:endnote>
  <w:endnote w:type="continuationSeparator" w:id="0">
    <w:p w14:paraId="558A3D6F" w14:textId="77777777" w:rsidR="006434BE" w:rsidRDefault="006434BE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068" w14:textId="77777777" w:rsidR="006434BE" w:rsidRDefault="006434BE" w:rsidP="004E520C">
      <w:pPr>
        <w:spacing w:after="0" w:line="240" w:lineRule="auto"/>
      </w:pPr>
      <w:r>
        <w:separator/>
      </w:r>
    </w:p>
  </w:footnote>
  <w:footnote w:type="continuationSeparator" w:id="0">
    <w:p w14:paraId="611E800B" w14:textId="77777777" w:rsidR="006434BE" w:rsidRDefault="006434BE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B273B"/>
    <w:rsid w:val="000E7CA1"/>
    <w:rsid w:val="00122061"/>
    <w:rsid w:val="00197EC4"/>
    <w:rsid w:val="0021657E"/>
    <w:rsid w:val="00273B49"/>
    <w:rsid w:val="002F665F"/>
    <w:rsid w:val="003077FB"/>
    <w:rsid w:val="00326000"/>
    <w:rsid w:val="00406B66"/>
    <w:rsid w:val="00444FC8"/>
    <w:rsid w:val="00474D77"/>
    <w:rsid w:val="004E520C"/>
    <w:rsid w:val="005409C7"/>
    <w:rsid w:val="00562714"/>
    <w:rsid w:val="00565EFE"/>
    <w:rsid w:val="00596154"/>
    <w:rsid w:val="005E61B1"/>
    <w:rsid w:val="0062566A"/>
    <w:rsid w:val="006434BE"/>
    <w:rsid w:val="0064416D"/>
    <w:rsid w:val="00691DE5"/>
    <w:rsid w:val="006A345A"/>
    <w:rsid w:val="006C3684"/>
    <w:rsid w:val="0079387D"/>
    <w:rsid w:val="007D2658"/>
    <w:rsid w:val="009434CC"/>
    <w:rsid w:val="00A04C7D"/>
    <w:rsid w:val="00A15E0B"/>
    <w:rsid w:val="00AD5C57"/>
    <w:rsid w:val="00AE6B17"/>
    <w:rsid w:val="00B430E3"/>
    <w:rsid w:val="00BE74EB"/>
    <w:rsid w:val="00C304E3"/>
    <w:rsid w:val="00D40C40"/>
    <w:rsid w:val="00D5621D"/>
    <w:rsid w:val="00DC6627"/>
    <w:rsid w:val="00E51AA0"/>
    <w:rsid w:val="00E81C72"/>
    <w:rsid w:val="00EA2903"/>
    <w:rsid w:val="00EC3165"/>
    <w:rsid w:val="00ED11BF"/>
    <w:rsid w:val="00F3566C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3</cp:revision>
  <cp:lastPrinted>2021-06-17T09:09:00Z</cp:lastPrinted>
  <dcterms:created xsi:type="dcterms:W3CDTF">2023-07-28T07:46:00Z</dcterms:created>
  <dcterms:modified xsi:type="dcterms:W3CDTF">2023-07-28T08:24:00Z</dcterms:modified>
</cp:coreProperties>
</file>