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D93BE" w14:textId="77777777" w:rsidR="00852F8E" w:rsidRDefault="00000000">
      <w:pPr>
        <w:spacing w:after="440" w:line="259" w:lineRule="auto"/>
        <w:ind w:left="-204" w:right="-52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EA6EDDE" wp14:editId="35000630">
                <wp:extent cx="6454998" cy="910657"/>
                <wp:effectExtent l="0" t="0" r="0" b="0"/>
                <wp:docPr id="906" name="Group 9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68D39F" w14:textId="77777777" w:rsidR="00852F8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6D3E4A" w14:textId="77777777" w:rsidR="00852F8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BAD2D7" w14:textId="77777777" w:rsidR="00852F8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C62DF5" w14:textId="77777777" w:rsidR="00852F8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B7EAD1" w14:textId="77777777" w:rsidR="00852F8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8588AD" w14:textId="77777777" w:rsidR="00852F8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03B816" w14:textId="77777777" w:rsidR="00852F8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A4ED8D" w14:textId="77777777" w:rsidR="00852F8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626D00" w14:textId="77777777" w:rsidR="00852F8E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A6EDDE" id="Group 906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2868D39F" w14:textId="77777777" w:rsidR="00852F8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746D3E4A" w14:textId="77777777" w:rsidR="00852F8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57BAD2D7" w14:textId="77777777" w:rsidR="00852F8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9C62DF5" w14:textId="77777777" w:rsidR="00852F8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6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01B7EAD1" w14:textId="77777777" w:rsidR="00852F8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378588AD" w14:textId="77777777" w:rsidR="00852F8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5B03B816" w14:textId="77777777" w:rsidR="00852F8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1A4ED8D" w14:textId="77777777" w:rsidR="00852F8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33626D00" w14:textId="77777777" w:rsidR="00852F8E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7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852F8E" w14:paraId="79ED0B70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9C81A" w14:textId="403AE284" w:rsidR="00852F8E" w:rsidRDefault="00000000">
            <w:pPr>
              <w:spacing w:after="739" w:line="259" w:lineRule="auto"/>
              <w:ind w:left="0" w:right="0" w:firstLine="0"/>
            </w:pPr>
            <w:r>
              <w:t xml:space="preserve">TO HEAVEN, s.r.o. </w:t>
            </w:r>
            <w:r w:rsidR="00BB797B">
              <w:t xml:space="preserve">  IČO: </w:t>
            </w:r>
            <w:r w:rsidR="00BB797B" w:rsidRPr="00BB797B">
              <w:t>28262468</w:t>
            </w:r>
          </w:p>
          <w:p w14:paraId="505E4C62" w14:textId="77777777" w:rsidR="00852F8E" w:rsidRDefault="00000000">
            <w:pPr>
              <w:spacing w:after="70" w:line="259" w:lineRule="auto"/>
              <w:ind w:left="0" w:right="0" w:firstLine="0"/>
            </w:pPr>
            <w:r>
              <w:t>Šafaříkova 952</w:t>
            </w:r>
          </w:p>
          <w:p w14:paraId="4CA53B9E" w14:textId="77777777" w:rsidR="00852F8E" w:rsidRDefault="00000000">
            <w:pPr>
              <w:spacing w:after="0" w:line="259" w:lineRule="auto"/>
              <w:ind w:left="0" w:right="0" w:firstLine="0"/>
            </w:pPr>
            <w:r>
              <w:t>686 01 Uherské Hradiště</w:t>
            </w:r>
          </w:p>
        </w:tc>
      </w:tr>
    </w:tbl>
    <w:p w14:paraId="15DCCF3C" w14:textId="77777777" w:rsidR="00852F8E" w:rsidRDefault="00000000">
      <w:pPr>
        <w:spacing w:after="14" w:line="259" w:lineRule="auto"/>
        <w:ind w:left="6" w:right="0" w:firstLine="0"/>
      </w:pPr>
      <w:r>
        <w:rPr>
          <w:sz w:val="33"/>
        </w:rPr>
        <w:t>Objednávka č. 20239648</w:t>
      </w:r>
    </w:p>
    <w:p w14:paraId="510FE2CA" w14:textId="77777777" w:rsidR="00BB797B" w:rsidRDefault="00000000">
      <w:pPr>
        <w:spacing w:line="321" w:lineRule="auto"/>
        <w:ind w:left="-3" w:right="0"/>
      </w:pPr>
      <w:r>
        <w:t>Datum vystavení dokladu: 25.07.2023</w:t>
      </w:r>
    </w:p>
    <w:p w14:paraId="5306FAE6" w14:textId="2E10AED5" w:rsidR="00852F8E" w:rsidRDefault="00000000">
      <w:pPr>
        <w:spacing w:line="321" w:lineRule="auto"/>
        <w:ind w:left="-3" w:right="0"/>
      </w:pPr>
      <w:r>
        <w:t xml:space="preserve"> Dodací lhůta:</w:t>
      </w:r>
    </w:p>
    <w:p w14:paraId="4DD43C0B" w14:textId="697C4F2C" w:rsidR="00852F8E" w:rsidRDefault="00000000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201" w:type="dxa"/>
        <w:tblInd w:w="-219" w:type="dxa"/>
        <w:tblCellMar>
          <w:top w:w="0" w:type="dxa"/>
          <w:left w:w="18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0"/>
        <w:gridCol w:w="5101"/>
      </w:tblGrid>
      <w:tr w:rsidR="00852F8E" w14:paraId="20979F8F" w14:textId="77777777">
        <w:trPr>
          <w:trHeight w:val="1343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21060D0" w14:textId="77777777" w:rsidR="00852F8E" w:rsidRDefault="00000000">
            <w:pPr>
              <w:spacing w:after="14" w:line="259" w:lineRule="auto"/>
              <w:ind w:left="43" w:right="0" w:firstLine="0"/>
            </w:pPr>
            <w:r>
              <w:rPr>
                <w:sz w:val="21"/>
              </w:rPr>
              <w:t>Fakturu zašlete písemně nebo elektronicky na adresu uvedenou v hlavičce objednávky.</w:t>
            </w:r>
          </w:p>
          <w:p w14:paraId="295EFE34" w14:textId="77777777" w:rsidR="00852F8E" w:rsidRDefault="00000000">
            <w:pPr>
              <w:spacing w:after="8" w:line="259" w:lineRule="auto"/>
              <w:ind w:left="39" w:right="0" w:firstLine="0"/>
            </w:pPr>
            <w:r>
              <w:rPr>
                <w:sz w:val="21"/>
              </w:rPr>
              <w:t>Na faktuře uveďte číslo objednávky nebo přiložte její potvrzenou kopii.</w:t>
            </w:r>
          </w:p>
          <w:p w14:paraId="3C4AE749" w14:textId="77777777" w:rsidR="00852F8E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Dodavatel se zavazuje, že bude dodržovat Pravidla v oblasti životního prostředí pro dodavatele, jejichž znění je k dispozici na stránkách společnosti Vodovody a kanalizace Břeclav, a.s..</w:t>
            </w:r>
          </w:p>
        </w:tc>
      </w:tr>
      <w:tr w:rsidR="00852F8E" w14:paraId="09E87B8C" w14:textId="77777777" w:rsidTr="00BB797B">
        <w:trPr>
          <w:trHeight w:val="672"/>
        </w:trPr>
        <w:tc>
          <w:tcPr>
            <w:tcW w:w="510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73D0E1BA" w14:textId="77777777" w:rsidR="00852F8E" w:rsidRDefault="00000000">
            <w:pPr>
              <w:spacing w:after="0" w:line="259" w:lineRule="auto"/>
              <w:ind w:left="44" w:right="0" w:firstLine="0"/>
            </w:pPr>
            <w:r>
              <w:rPr>
                <w:sz w:val="21"/>
              </w:rPr>
              <w:t>Středisko: 1. Středisko vodovodů Hustopeče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07FED" w14:textId="77777777" w:rsidR="00852F8E" w:rsidRDefault="00000000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>Určeno pro: Pro zákazníka k přefakturaci</w:t>
            </w:r>
          </w:p>
        </w:tc>
      </w:tr>
      <w:tr w:rsidR="00852F8E" w14:paraId="23D53130" w14:textId="77777777">
        <w:trPr>
          <w:trHeight w:val="660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8522C" w14:textId="77777777" w:rsidR="00852F8E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Předpokládaná cena bez DPH: 102 359,00</w:t>
            </w:r>
          </w:p>
        </w:tc>
      </w:tr>
    </w:tbl>
    <w:tbl>
      <w:tblPr>
        <w:tblStyle w:val="TableGrid"/>
        <w:tblpPr w:vertAnchor="page" w:horzAnchor="margin" w:tblpXSpec="center" w:tblpY="14956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BB797B" w14:paraId="487B60E2" w14:textId="77777777" w:rsidTr="00BB797B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24AAC305" w14:textId="77777777" w:rsidR="00BB797B" w:rsidRDefault="00BB797B" w:rsidP="00BB797B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46085395" w14:textId="77777777" w:rsidR="00BB797B" w:rsidRDefault="00BB797B" w:rsidP="00BB797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2B2494B7" w14:textId="77777777" w:rsidR="00852F8E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3569EE72" w14:textId="77777777" w:rsidR="00852F8E" w:rsidRDefault="00000000">
      <w:pPr>
        <w:spacing w:after="273"/>
        <w:ind w:left="1553" w:right="0"/>
      </w:pPr>
      <w:r>
        <w:t xml:space="preserve">Objednáváme u Vás dle cenové nabídky ze dne 3.7.2023 následující vodoměry na </w:t>
      </w:r>
      <w:proofErr w:type="spellStart"/>
      <w:r>
        <w:t>stř</w:t>
      </w:r>
      <w:proofErr w:type="spellEnd"/>
      <w:r>
        <w:t>. 1 vodovodů Hustopeče pro zákazníka k přefakturaci:</w:t>
      </w:r>
    </w:p>
    <w:p w14:paraId="3BED6D92" w14:textId="77777777" w:rsidR="00852F8E" w:rsidRDefault="00000000">
      <w:pPr>
        <w:numPr>
          <w:ilvl w:val="0"/>
          <w:numId w:val="1"/>
        </w:numPr>
        <w:spacing w:after="280"/>
        <w:ind w:right="0" w:hanging="472"/>
      </w:pPr>
      <w:r>
        <w:t xml:space="preserve">ks     </w:t>
      </w:r>
      <w:proofErr w:type="gramStart"/>
      <w:r>
        <w:t>2  -</w:t>
      </w:r>
      <w:proofErr w:type="gramEnd"/>
      <w:r>
        <w:t xml:space="preserve"> sdružený vodoměr C4000 Inline DN50 PN16 L270</w:t>
      </w:r>
    </w:p>
    <w:p w14:paraId="1E9151EF" w14:textId="77777777" w:rsidR="00852F8E" w:rsidRDefault="00000000">
      <w:pPr>
        <w:numPr>
          <w:ilvl w:val="0"/>
          <w:numId w:val="1"/>
        </w:numPr>
        <w:spacing w:after="540"/>
        <w:ind w:right="0" w:hanging="472"/>
      </w:pPr>
      <w:r>
        <w:t xml:space="preserve">ks     </w:t>
      </w:r>
      <w:proofErr w:type="gramStart"/>
      <w:r>
        <w:t>1  -</w:t>
      </w:r>
      <w:proofErr w:type="gramEnd"/>
      <w:r>
        <w:t xml:space="preserve"> sdružený vodoměr C4000 Inline DN80 PN16 L300</w:t>
      </w:r>
    </w:p>
    <w:p w14:paraId="4800F3C6" w14:textId="77777777" w:rsidR="00852F8E" w:rsidRDefault="00000000">
      <w:pPr>
        <w:ind w:left="-3" w:right="0"/>
      </w:pPr>
      <w:r>
        <w:t>Dodací adresa: Vodovody a kanalizace Břeclav, a.s.</w:t>
      </w:r>
    </w:p>
    <w:p w14:paraId="6794C460" w14:textId="77777777" w:rsidR="00852F8E" w:rsidRDefault="00000000">
      <w:pPr>
        <w:ind w:left="1764" w:right="0"/>
      </w:pPr>
      <w:proofErr w:type="spellStart"/>
      <w:r>
        <w:t>Stř</w:t>
      </w:r>
      <w:proofErr w:type="spellEnd"/>
      <w:r>
        <w:t>. 1 vodovodů Hustopeče</w:t>
      </w:r>
    </w:p>
    <w:p w14:paraId="513E81B9" w14:textId="77777777" w:rsidR="00852F8E" w:rsidRDefault="00000000">
      <w:pPr>
        <w:ind w:left="1764" w:right="0"/>
      </w:pPr>
      <w:r>
        <w:t xml:space="preserve">Nádražní 245/9 </w:t>
      </w:r>
    </w:p>
    <w:p w14:paraId="660370CB" w14:textId="77777777" w:rsidR="00852F8E" w:rsidRDefault="00000000">
      <w:pPr>
        <w:spacing w:after="260"/>
        <w:ind w:left="1764" w:right="0"/>
      </w:pPr>
      <w:r>
        <w:t>693 01 Hustopeče</w:t>
      </w:r>
    </w:p>
    <w:p w14:paraId="2D0B0CBD" w14:textId="20EE7598" w:rsidR="00852F8E" w:rsidRDefault="00000000">
      <w:pPr>
        <w:spacing w:after="3074"/>
        <w:ind w:left="-9" w:right="0" w:firstLine="422"/>
      </w:pPr>
      <w:r>
        <w:t xml:space="preserve">K převzetí jsou pověřeni </w:t>
      </w:r>
      <w:proofErr w:type="spellStart"/>
      <w:r>
        <w:t>ved</w:t>
      </w:r>
      <w:proofErr w:type="spellEnd"/>
      <w:r>
        <w:t xml:space="preserve">. </w:t>
      </w:r>
      <w:proofErr w:type="spellStart"/>
      <w:r>
        <w:t>stř</w:t>
      </w:r>
      <w:proofErr w:type="spellEnd"/>
      <w:r>
        <w:t xml:space="preserve">. 1 p. </w:t>
      </w:r>
      <w:r w:rsidR="00BB797B">
        <w:t xml:space="preserve">                 </w:t>
      </w:r>
      <w:r>
        <w:t xml:space="preserve">tel. č. </w:t>
      </w:r>
      <w:r w:rsidR="00BB797B">
        <w:t xml:space="preserve">                     </w:t>
      </w:r>
      <w:proofErr w:type="gramStart"/>
      <w:r w:rsidR="00BB797B">
        <w:t xml:space="preserve">  </w:t>
      </w:r>
      <w:r>
        <w:t>,</w:t>
      </w:r>
      <w:proofErr w:type="gramEnd"/>
      <w:r>
        <w:t xml:space="preserve"> popř. pí</w:t>
      </w:r>
      <w:r w:rsidR="00BB797B">
        <w:t xml:space="preserve">                     </w:t>
      </w:r>
      <w:r>
        <w:t>., kteří budou uvedeni a podepsáni na předávacím protokolu nebo dodacím listu.</w:t>
      </w:r>
    </w:p>
    <w:p w14:paraId="1BF48534" w14:textId="77777777" w:rsidR="00852F8E" w:rsidRDefault="00000000">
      <w:pPr>
        <w:spacing w:after="0" w:line="259" w:lineRule="auto"/>
        <w:ind w:left="-219" w:right="-54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CFA1D2D" wp14:editId="023E3AF7">
                <wp:extent cx="6474048" cy="4826"/>
                <wp:effectExtent l="0" t="0" r="0" b="0"/>
                <wp:docPr id="907" name="Group 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07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852F8E">
      <w:pgSz w:w="11906" w:h="16838"/>
      <w:pgMar w:top="239" w:right="1423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07F76"/>
    <w:multiLevelType w:val="hybridMultilevel"/>
    <w:tmpl w:val="3D58E1A8"/>
    <w:lvl w:ilvl="0" w:tplc="936E5456">
      <w:start w:val="1"/>
      <w:numFmt w:val="decimal"/>
      <w:lvlText w:val="%1."/>
      <w:lvlJc w:val="left"/>
      <w:pPr>
        <w:ind w:left="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39420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A026A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26CBA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D183A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34040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0F48E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EA605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3E6A3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08754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F8E"/>
    <w:rsid w:val="00852F8E"/>
    <w:rsid w:val="00BB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8D56"/>
  <w15:docId w15:val="{1CEAE1A9-7D94-4E31-8762-08F8F32D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" w:line="261" w:lineRule="auto"/>
      <w:ind w:left="7" w:right="4985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2023-07-28T06:39:00Z</dcterms:created>
  <dcterms:modified xsi:type="dcterms:W3CDTF">2023-07-28T06:39:00Z</dcterms:modified>
</cp:coreProperties>
</file>